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FDB4" w14:textId="77777777" w:rsidR="00607DCD" w:rsidRDefault="00607DCD" w:rsidP="00C8199C">
      <w:pPr>
        <w:spacing w:line="360" w:lineRule="auto"/>
        <w:jc w:val="center"/>
      </w:pPr>
      <w:r>
        <w:t>МІНІСТЕРСТВО ОСВІТИ І НАУКИ УКРАЇНИ</w:t>
      </w:r>
    </w:p>
    <w:p w14:paraId="74F5EFC7" w14:textId="77777777" w:rsidR="00607DCD" w:rsidRDefault="00607DCD" w:rsidP="00C8199C">
      <w:pPr>
        <w:spacing w:line="360" w:lineRule="auto"/>
        <w:jc w:val="center"/>
        <w:rPr>
          <w:b/>
        </w:rPr>
      </w:pPr>
      <w:r>
        <w:rPr>
          <w:b/>
        </w:rPr>
        <w:t>НАЦІОНАЛЬНИЙ УНІВЕРСИТЕТ «ЛЬВІВСЬКА ПОЛІТЕХНІКА»</w:t>
      </w:r>
    </w:p>
    <w:p w14:paraId="19FC9C35" w14:textId="77777777" w:rsidR="00607DCD" w:rsidRPr="00C8199C" w:rsidRDefault="00607DCD" w:rsidP="00C8199C">
      <w:pPr>
        <w:spacing w:line="360" w:lineRule="auto"/>
        <w:jc w:val="center"/>
        <w:rPr>
          <w:b/>
          <w:i/>
        </w:rPr>
      </w:pPr>
      <w:r>
        <w:rPr>
          <w:b/>
          <w:i/>
        </w:rPr>
        <w:t>Кафедра Систем Штучного Інтелекту</w:t>
      </w:r>
    </w:p>
    <w:p w14:paraId="0B015AEC" w14:textId="77777777" w:rsidR="00607DCD" w:rsidRDefault="00607DCD" w:rsidP="00C8199C">
      <w:pPr>
        <w:spacing w:line="360" w:lineRule="auto"/>
        <w:rPr>
          <w:b/>
        </w:rPr>
      </w:pPr>
    </w:p>
    <w:p w14:paraId="4E09D604" w14:textId="77777777" w:rsidR="00607DCD" w:rsidRDefault="00607DCD" w:rsidP="00C8199C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РОЗРАХУНКОВА РОБОТА</w:t>
      </w:r>
    </w:p>
    <w:p w14:paraId="6A643FD3" w14:textId="77777777" w:rsidR="00607DCD" w:rsidRDefault="00607DCD" w:rsidP="00C8199C">
      <w:pPr>
        <w:spacing w:line="360" w:lineRule="auto"/>
        <w:jc w:val="center"/>
        <w:rPr>
          <w:b/>
          <w:sz w:val="36"/>
        </w:rPr>
      </w:pPr>
    </w:p>
    <w:p w14:paraId="22F182D5" w14:textId="77777777" w:rsidR="00607DCD" w:rsidRDefault="00607DCD" w:rsidP="00C8199C">
      <w:pPr>
        <w:spacing w:line="360" w:lineRule="auto"/>
        <w:jc w:val="center"/>
      </w:pPr>
      <w:r>
        <w:t>з дисципліни «Організація баз даних та знань»</w:t>
      </w:r>
    </w:p>
    <w:p w14:paraId="2634DE8D" w14:textId="77777777" w:rsidR="00607DCD" w:rsidRDefault="00607DCD" w:rsidP="00C8199C">
      <w:pPr>
        <w:spacing w:line="360" w:lineRule="auto"/>
        <w:jc w:val="center"/>
      </w:pPr>
      <w:r>
        <w:t>на тему:</w:t>
      </w:r>
    </w:p>
    <w:p w14:paraId="554A9167" w14:textId="77777777" w:rsidR="00607DCD" w:rsidRDefault="00607DCD" w:rsidP="00C8199C">
      <w:pPr>
        <w:spacing w:line="360" w:lineRule="auto"/>
        <w:jc w:val="center"/>
      </w:pPr>
      <w:r>
        <w:t>«Веб-сервіс пошуку кіно»</w:t>
      </w:r>
    </w:p>
    <w:p w14:paraId="28B8EF84" w14:textId="77777777" w:rsidR="00607DCD" w:rsidRDefault="00607DCD" w:rsidP="00C8199C">
      <w:pPr>
        <w:spacing w:line="360" w:lineRule="auto"/>
        <w:jc w:val="right"/>
      </w:pPr>
    </w:p>
    <w:p w14:paraId="59C95F49" w14:textId="77777777" w:rsidR="00607DCD" w:rsidRDefault="00607DCD" w:rsidP="00C8199C">
      <w:pPr>
        <w:spacing w:line="360" w:lineRule="auto"/>
        <w:jc w:val="right"/>
      </w:pPr>
    </w:p>
    <w:p w14:paraId="1D596689" w14:textId="77777777" w:rsidR="00607DCD" w:rsidRDefault="00607DCD" w:rsidP="00C8199C">
      <w:pPr>
        <w:spacing w:line="360" w:lineRule="auto"/>
        <w:jc w:val="right"/>
      </w:pPr>
      <w:r>
        <w:t>Виконав:</w:t>
      </w:r>
    </w:p>
    <w:p w14:paraId="09BF68A5" w14:textId="77777777" w:rsidR="00607DCD" w:rsidRDefault="00607DCD" w:rsidP="00C8199C">
      <w:pPr>
        <w:spacing w:line="360" w:lineRule="auto"/>
        <w:jc w:val="right"/>
      </w:pPr>
      <w:r>
        <w:t>студент групи КН-210</w:t>
      </w:r>
    </w:p>
    <w:p w14:paraId="0F1E3160" w14:textId="77777777" w:rsidR="00607DCD" w:rsidRPr="00C8199C" w:rsidRDefault="00607DCD" w:rsidP="00C8199C">
      <w:pPr>
        <w:spacing w:line="360" w:lineRule="auto"/>
        <w:jc w:val="right"/>
        <w:rPr>
          <w:lang w:val="en-US"/>
        </w:rPr>
      </w:pPr>
      <w:r>
        <w:t>Бурак Марко Теодорович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607DCD" w14:paraId="1497F3BE" w14:textId="77777777" w:rsidTr="00181181">
        <w:tc>
          <w:tcPr>
            <w:tcW w:w="1555" w:type="dxa"/>
          </w:tcPr>
          <w:p w14:paraId="1458E288" w14:textId="77777777" w:rsidR="00607DCD" w:rsidRPr="00B401B0" w:rsidRDefault="00607DCD" w:rsidP="00C8199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Балів</w:t>
            </w:r>
          </w:p>
        </w:tc>
        <w:tc>
          <w:tcPr>
            <w:tcW w:w="1701" w:type="dxa"/>
          </w:tcPr>
          <w:p w14:paraId="30F726CA" w14:textId="77777777" w:rsidR="00607DCD" w:rsidRPr="00B401B0" w:rsidRDefault="00607DCD" w:rsidP="00C8199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607DCD" w14:paraId="3F63A75B" w14:textId="77777777" w:rsidTr="00181181">
        <w:tc>
          <w:tcPr>
            <w:tcW w:w="1555" w:type="dxa"/>
          </w:tcPr>
          <w:p w14:paraId="246E8A21" w14:textId="77777777" w:rsidR="00607DCD" w:rsidRDefault="00607DCD" w:rsidP="00C8199C">
            <w:pPr>
              <w:spacing w:line="360" w:lineRule="auto"/>
              <w:jc w:val="center"/>
            </w:pPr>
          </w:p>
        </w:tc>
        <w:tc>
          <w:tcPr>
            <w:tcW w:w="1701" w:type="dxa"/>
          </w:tcPr>
          <w:p w14:paraId="3FB5E01E" w14:textId="77777777" w:rsidR="00607DCD" w:rsidRDefault="00607DCD" w:rsidP="00C8199C">
            <w:pPr>
              <w:spacing w:line="360" w:lineRule="auto"/>
              <w:jc w:val="center"/>
            </w:pPr>
          </w:p>
        </w:tc>
      </w:tr>
    </w:tbl>
    <w:p w14:paraId="6D181A55" w14:textId="77777777" w:rsidR="00607DCD" w:rsidRDefault="00607DCD" w:rsidP="00C8199C">
      <w:pPr>
        <w:spacing w:line="360" w:lineRule="auto"/>
      </w:pPr>
    </w:p>
    <w:p w14:paraId="50B72BA2" w14:textId="77777777" w:rsidR="00607DCD" w:rsidRDefault="00607DCD" w:rsidP="00C8199C">
      <w:pPr>
        <w:spacing w:line="360" w:lineRule="auto"/>
        <w:jc w:val="right"/>
      </w:pPr>
    </w:p>
    <w:p w14:paraId="1E11D054" w14:textId="77777777" w:rsidR="00607DCD" w:rsidRDefault="00607DCD" w:rsidP="00C8199C">
      <w:pPr>
        <w:spacing w:line="360" w:lineRule="auto"/>
        <w:jc w:val="right"/>
      </w:pPr>
    </w:p>
    <w:p w14:paraId="2C71DE44" w14:textId="77777777" w:rsidR="00607DCD" w:rsidRDefault="00607DCD" w:rsidP="00C8199C">
      <w:pPr>
        <w:spacing w:line="360" w:lineRule="auto"/>
      </w:pPr>
    </w:p>
    <w:p w14:paraId="27688F93" w14:textId="77777777" w:rsidR="00607DCD" w:rsidRDefault="00607DCD" w:rsidP="00C8199C">
      <w:pPr>
        <w:spacing w:line="360" w:lineRule="auto"/>
        <w:jc w:val="right"/>
      </w:pPr>
      <w:r>
        <w:t>Викладач:</w:t>
      </w:r>
    </w:p>
    <w:p w14:paraId="7158CF12" w14:textId="77777777" w:rsidR="00607DCD" w:rsidRDefault="00607DCD" w:rsidP="00C8199C">
      <w:pPr>
        <w:spacing w:line="360" w:lineRule="auto"/>
        <w:jc w:val="right"/>
      </w:pPr>
      <w:r>
        <w:t xml:space="preserve"> Мельникова Наталя Іванівна</w:t>
      </w:r>
    </w:p>
    <w:p w14:paraId="770CC91E" w14:textId="77777777" w:rsidR="00607DCD" w:rsidRDefault="00607DCD" w:rsidP="00C8199C">
      <w:pPr>
        <w:spacing w:line="360" w:lineRule="auto"/>
        <w:jc w:val="right"/>
      </w:pPr>
    </w:p>
    <w:p w14:paraId="408C6D2C" w14:textId="77777777" w:rsidR="00607DCD" w:rsidRDefault="00607DCD" w:rsidP="00C8199C">
      <w:pPr>
        <w:spacing w:line="360" w:lineRule="auto"/>
        <w:jc w:val="right"/>
      </w:pPr>
    </w:p>
    <w:p w14:paraId="664512C4" w14:textId="77777777" w:rsidR="00607DCD" w:rsidRDefault="00607DCD" w:rsidP="00C8199C">
      <w:pPr>
        <w:spacing w:line="360" w:lineRule="auto"/>
      </w:pPr>
    </w:p>
    <w:p w14:paraId="02EDC49F" w14:textId="77777777" w:rsidR="00607DCD" w:rsidRDefault="00607DCD" w:rsidP="00C8199C">
      <w:pPr>
        <w:spacing w:line="360" w:lineRule="auto"/>
        <w:jc w:val="right"/>
      </w:pPr>
    </w:p>
    <w:p w14:paraId="769CABF3" w14:textId="77777777" w:rsidR="00607DCD" w:rsidRDefault="00607DCD" w:rsidP="00C8199C">
      <w:pPr>
        <w:spacing w:line="360" w:lineRule="auto"/>
        <w:jc w:val="center"/>
      </w:pPr>
      <w:r>
        <w:t>Львів – 2020</w:t>
      </w:r>
    </w:p>
    <w:sdt>
      <w:sdtPr>
        <w:rPr>
          <w:rFonts w:eastAsiaTheme="minorHAnsi" w:cstheme="minorBidi"/>
          <w:color w:val="auto"/>
          <w:sz w:val="28"/>
          <w:szCs w:val="22"/>
          <w:lang w:val="uk-UA" w:eastAsia="en-US"/>
        </w:rPr>
        <w:id w:val="-1686277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D7F37" w14:textId="77777777" w:rsidR="00607DCD" w:rsidRPr="00F46420" w:rsidRDefault="00607DCD" w:rsidP="00C8199C">
          <w:pPr>
            <w:pStyle w:val="TOCHeading"/>
            <w:spacing w:line="360" w:lineRule="auto"/>
            <w:jc w:val="center"/>
            <w:rPr>
              <w:b/>
              <w:sz w:val="40"/>
              <w:lang w:val="uk-UA"/>
            </w:rPr>
          </w:pPr>
          <w:r w:rsidRPr="00F46420">
            <w:rPr>
              <w:b/>
              <w:sz w:val="40"/>
            </w:rPr>
            <w:t>Зм</w:t>
          </w:r>
          <w:r w:rsidRPr="00F46420">
            <w:rPr>
              <w:b/>
              <w:sz w:val="40"/>
              <w:lang w:val="uk-UA"/>
            </w:rPr>
            <w:t>іст</w:t>
          </w:r>
        </w:p>
        <w:p w14:paraId="30864E27" w14:textId="62BB57FE" w:rsidR="00607DCD" w:rsidRPr="00C219F3" w:rsidRDefault="00607DCD" w:rsidP="00C8199C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</w:rPr>
          </w:pPr>
          <w:r w:rsidRPr="0032317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2317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2317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0868254" w:history="1">
            <w:r w:rsidRPr="00C219F3">
              <w:rPr>
                <w:rStyle w:val="Hyperlink"/>
                <w:rFonts w:ascii="Times New Roman" w:hAnsi="Times New Roman"/>
                <w:noProof/>
                <w:sz w:val="28"/>
              </w:rPr>
              <w:t>1. Тема проекту.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_Toc40868254 \h </w:instrTex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F2199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B70FAAC" w14:textId="7A653F2C" w:rsidR="00607DCD" w:rsidRPr="00C219F3" w:rsidRDefault="00607DCD" w:rsidP="00C8199C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</w:rPr>
          </w:pPr>
          <w:hyperlink w:anchor="_Toc40868255" w:history="1">
            <w:r w:rsidRPr="00C219F3">
              <w:rPr>
                <w:rStyle w:val="Hyperlink"/>
                <w:rFonts w:ascii="Times New Roman" w:hAnsi="Times New Roman"/>
                <w:noProof/>
                <w:sz w:val="28"/>
              </w:rPr>
              <w:t>2. Вступ.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_Toc40868255 \h </w:instrTex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F2199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84D5D6C" w14:textId="339E53F1" w:rsidR="00607DCD" w:rsidRPr="00C219F3" w:rsidRDefault="00607DCD" w:rsidP="00C8199C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</w:rPr>
          </w:pPr>
          <w:hyperlink w:anchor="_Toc40868256" w:history="1">
            <w:r w:rsidRPr="00C219F3">
              <w:rPr>
                <w:rStyle w:val="Hyperlink"/>
                <w:rFonts w:ascii="Times New Roman" w:hAnsi="Times New Roman"/>
                <w:noProof/>
                <w:sz w:val="28"/>
              </w:rPr>
              <w:t>3. Логічна схема БД проекту.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_Toc40868256 \h </w:instrTex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F2199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B05AFE8" w14:textId="16B2E4B0" w:rsidR="00607DCD" w:rsidRPr="00C219F3" w:rsidRDefault="00607DCD" w:rsidP="00C8199C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</w:rPr>
          </w:pPr>
          <w:hyperlink w:anchor="_Toc40868257" w:history="1">
            <w:r w:rsidRPr="00C219F3">
              <w:rPr>
                <w:rStyle w:val="Hyperlink"/>
                <w:rFonts w:ascii="Times New Roman" w:hAnsi="Times New Roman"/>
                <w:noProof/>
                <w:sz w:val="28"/>
              </w:rPr>
              <w:t>4. Опис структури БД.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_Toc40868257 \h </w:instrTex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F2199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43A2F8B" w14:textId="45068965" w:rsidR="00607DCD" w:rsidRPr="00C219F3" w:rsidRDefault="00607DCD" w:rsidP="00C8199C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</w:rPr>
          </w:pPr>
          <w:hyperlink w:anchor="_Toc40868258" w:history="1">
            <w:r w:rsidRPr="00C219F3">
              <w:rPr>
                <w:rStyle w:val="Hyperlink"/>
                <w:rFonts w:ascii="Times New Roman" w:hAnsi="Times New Roman"/>
                <w:noProof/>
                <w:sz w:val="28"/>
              </w:rPr>
              <w:t>5. Фізична модель БД.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_Toc40868258 \h </w:instrTex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F2199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73EE6A7" w14:textId="5AB4D0A7" w:rsidR="00607DCD" w:rsidRPr="00C219F3" w:rsidRDefault="00607DCD" w:rsidP="00C8199C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</w:rPr>
          </w:pPr>
          <w:hyperlink w:anchor="_Toc40868259" w:history="1">
            <w:r w:rsidRPr="00C219F3">
              <w:rPr>
                <w:rStyle w:val="Hyperlink"/>
                <w:rFonts w:ascii="Times New Roman" w:hAnsi="Times New Roman"/>
                <w:noProof/>
                <w:sz w:val="28"/>
              </w:rPr>
              <w:t>6. Ділова модель.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_Toc40868259 \h </w:instrTex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F2199">
              <w:rPr>
                <w:rFonts w:ascii="Times New Roman" w:hAnsi="Times New Roman"/>
                <w:noProof/>
                <w:webHidden/>
                <w:sz w:val="28"/>
              </w:rPr>
              <w:t>21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3235183" w14:textId="7C006486" w:rsidR="00607DCD" w:rsidRPr="00C219F3" w:rsidRDefault="00607DCD" w:rsidP="00C8199C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</w:rPr>
          </w:pPr>
          <w:hyperlink w:anchor="_Toc40868260" w:history="1">
            <w:r w:rsidRPr="00C219F3">
              <w:rPr>
                <w:rStyle w:val="Hyperlink"/>
                <w:rFonts w:ascii="Times New Roman" w:hAnsi="Times New Roman"/>
                <w:noProof/>
                <w:sz w:val="28"/>
              </w:rPr>
              <w:t>7. Запити до БД.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_Toc40868260 \h </w:instrTex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F2199">
              <w:rPr>
                <w:rFonts w:ascii="Times New Roman" w:hAnsi="Times New Roman"/>
                <w:noProof/>
                <w:webHidden/>
                <w:sz w:val="28"/>
              </w:rPr>
              <w:t>22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CFAD4F2" w14:textId="232D8254" w:rsidR="00607DCD" w:rsidRPr="00C219F3" w:rsidRDefault="00607DCD" w:rsidP="00C8199C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</w:rPr>
          </w:pPr>
          <w:hyperlink w:anchor="_Toc40868261" w:history="1">
            <w:r w:rsidRPr="00C219F3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 xml:space="preserve">8. </w:t>
            </w:r>
            <w:r w:rsidRPr="00C219F3">
              <w:rPr>
                <w:rStyle w:val="Hyperlink"/>
                <w:rFonts w:ascii="Times New Roman" w:hAnsi="Times New Roman"/>
                <w:noProof/>
                <w:sz w:val="28"/>
              </w:rPr>
              <w:t>Висновки.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_Toc40868261 \h </w:instrTex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F2199">
              <w:rPr>
                <w:rFonts w:ascii="Times New Roman" w:hAnsi="Times New Roman"/>
                <w:noProof/>
                <w:webHidden/>
                <w:sz w:val="28"/>
              </w:rPr>
              <w:t>27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DC83741" w14:textId="6C4BFDA8" w:rsidR="00607DCD" w:rsidRDefault="00607DCD" w:rsidP="00C8199C">
          <w:pPr>
            <w:pStyle w:val="TOC1"/>
            <w:tabs>
              <w:tab w:val="right" w:leader="dot" w:pos="9628"/>
            </w:tabs>
            <w:spacing w:line="360" w:lineRule="auto"/>
            <w:rPr>
              <w:rFonts w:cstheme="minorBidi"/>
              <w:noProof/>
            </w:rPr>
          </w:pPr>
          <w:hyperlink w:anchor="_Toc40868262" w:history="1">
            <w:r w:rsidRPr="00C219F3">
              <w:rPr>
                <w:rStyle w:val="Hyperlink"/>
                <w:rFonts w:ascii="Times New Roman" w:eastAsia="Times New Roman" w:hAnsi="Times New Roman"/>
                <w:noProof/>
                <w:sz w:val="28"/>
              </w:rPr>
              <w:t>9. Список використаних джерел інформації.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_Toc40868262 \h </w:instrTex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F2199">
              <w:rPr>
                <w:rFonts w:ascii="Times New Roman" w:hAnsi="Times New Roman"/>
                <w:noProof/>
                <w:webHidden/>
                <w:sz w:val="28"/>
              </w:rPr>
              <w:t>28</w:t>
            </w:r>
            <w:r w:rsidRPr="00C219F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4FCB5D2" w14:textId="77777777" w:rsidR="00607DCD" w:rsidRDefault="00607DCD" w:rsidP="00C8199C">
          <w:pPr>
            <w:spacing w:line="360" w:lineRule="auto"/>
            <w:rPr>
              <w:b/>
              <w:bCs/>
            </w:rPr>
          </w:pPr>
          <w:r w:rsidRPr="0032317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DD800D8" w14:textId="77777777" w:rsidR="00607DCD" w:rsidRPr="00CB6135" w:rsidRDefault="00607DCD" w:rsidP="00C8199C">
      <w:pPr>
        <w:spacing w:line="360" w:lineRule="auto"/>
      </w:pPr>
      <w:r>
        <w:rPr>
          <w:sz w:val="32"/>
        </w:rPr>
        <w:br w:type="page"/>
      </w:r>
    </w:p>
    <w:p w14:paraId="42A54A37" w14:textId="77777777" w:rsidR="00607DCD" w:rsidRDefault="00607DCD" w:rsidP="00C8199C">
      <w:pPr>
        <w:pStyle w:val="Heading1"/>
        <w:numPr>
          <w:ilvl w:val="0"/>
          <w:numId w:val="9"/>
        </w:numPr>
        <w:spacing w:line="360" w:lineRule="auto"/>
      </w:pPr>
      <w:bookmarkStart w:id="0" w:name="_Toc40868254"/>
      <w:r w:rsidRPr="00CB6135">
        <w:lastRenderedPageBreak/>
        <w:t>Тема проекту.</w:t>
      </w:r>
      <w:bookmarkEnd w:id="0"/>
    </w:p>
    <w:p w14:paraId="5A1D0176" w14:textId="77777777" w:rsidR="002D5F91" w:rsidRPr="002D5F91" w:rsidRDefault="002D5F91" w:rsidP="00C8199C">
      <w:pPr>
        <w:pStyle w:val="NormalWeb"/>
        <w:spacing w:before="240" w:beforeAutospacing="0" w:after="240" w:afterAutospacing="0" w:line="360" w:lineRule="auto"/>
        <w:ind w:firstLine="360"/>
        <w:textAlignment w:val="baseline"/>
        <w:rPr>
          <w:color w:val="000000"/>
          <w:sz w:val="28"/>
          <w:szCs w:val="28"/>
        </w:rPr>
      </w:pPr>
      <w:r w:rsidRPr="002D5F91">
        <w:rPr>
          <w:color w:val="000000"/>
          <w:sz w:val="28"/>
          <w:szCs w:val="28"/>
        </w:rPr>
        <w:t>Мета нашого проекту створити веб сервіс, який допомагав би користувачам з легкістю знаходити найоптимальніші  варіанти перегляду фільмів у різних кінотеатрах. На нашому сайті можна знайти всі фільми, які перебувають у прокаті, а також анонси майбутніх сеансів.</w:t>
      </w:r>
    </w:p>
    <w:p w14:paraId="25CDF1C6" w14:textId="77777777" w:rsidR="002D5F91" w:rsidRPr="002D5F91" w:rsidRDefault="002D5F91" w:rsidP="00C8199C">
      <w:pPr>
        <w:spacing w:after="160" w:line="360" w:lineRule="auto"/>
      </w:pPr>
      <w:r>
        <w:tab/>
        <w:t xml:space="preserve">Коротко про основні завдання нашого сервісу. Веб-сайт </w:t>
      </w:r>
      <w:r>
        <w:rPr>
          <w:lang w:val="en-US"/>
        </w:rPr>
        <w:t>“</w:t>
      </w:r>
      <w:r>
        <w:t>Економ Кіно</w:t>
      </w:r>
      <w:r>
        <w:rPr>
          <w:lang w:val="en-US"/>
        </w:rPr>
        <w:t xml:space="preserve">” </w:t>
      </w:r>
      <w:r>
        <w:t>дозволяє отримати найкращий сеанс, під цим я маю на увазі зручність сервісу, прості методи сортування, різні цікавинки, які зібрані всі у одному місці, більше того, тут також присутній пошук для пришвидшенн пошуку саме того фільму в якому людина зацікавлена. Також тут пристутні комфортні фільтри, для забезпечення отримання фільмів лише тієї технології сеансу, яка подобається користувачу, наступним ж фільтром є фільтруванн проведення сеансів, а саме, фільтр по кінотеатрах.</w:t>
      </w:r>
    </w:p>
    <w:p w14:paraId="68C0ED9A" w14:textId="77777777" w:rsidR="00181181" w:rsidRPr="00181181" w:rsidRDefault="00607DCD" w:rsidP="00C8199C">
      <w:pPr>
        <w:spacing w:after="160" w:line="360" w:lineRule="auto"/>
        <w:rPr>
          <w:rFonts w:cs="Times New Roman"/>
          <w:szCs w:val="28"/>
        </w:rPr>
      </w:pPr>
      <w:r>
        <w:tab/>
      </w:r>
      <w:r w:rsidR="002D5F91">
        <w:t>Отож, як це все відбувається.</w:t>
      </w:r>
      <w:r>
        <w:t>Користувач заходить на наш сайт,</w:t>
      </w:r>
      <w:r w:rsidR="002D5F91">
        <w:t xml:space="preserve">вибирає певну дату, коли він зацікавлений подивитись певний фільм </w:t>
      </w:r>
      <w:r>
        <w:t xml:space="preserve">, </w:t>
      </w:r>
      <w:r w:rsidR="002D5F91">
        <w:t>після цього йому висвітлюється</w:t>
      </w:r>
      <w:r>
        <w:t xml:space="preserve"> список фільмів, для яких на сьогодні є сеанси в кінотеатрах Львова. </w:t>
      </w:r>
      <w:r w:rsidR="002D5F91">
        <w:t xml:space="preserve">Окрім того , юзер </w:t>
      </w:r>
      <w:r>
        <w:t>може з</w:t>
      </w:r>
      <w:r w:rsidR="002D5F91">
        <w:t>астосувати</w:t>
      </w:r>
      <w:r>
        <w:t xml:space="preserve"> пошук</w:t>
      </w:r>
      <w:r w:rsidR="00CF0D0F">
        <w:t>, для отримання лише того фільму, в якому він зацікавлений</w:t>
      </w:r>
      <w:r>
        <w:t>.</w:t>
      </w:r>
      <w:r w:rsidR="00CF0D0F">
        <w:t>Опісля йде компонента анонсів, тобто майбутніх фільмів, вони згодом вийдуть</w:t>
      </w:r>
      <w:r>
        <w:t xml:space="preserve"> в прокат</w:t>
      </w:r>
      <w:r w:rsidR="00CF0D0F">
        <w:t>, також можна отримати доступ до цієї компоненти через посилння згори веб-сайту</w:t>
      </w:r>
      <w:r>
        <w:t>.</w:t>
      </w:r>
      <w:r w:rsidR="00CF0D0F">
        <w:t xml:space="preserve"> Також, наш сервіс надає корисну інформацію про кінотеатри, де відбуваються сеанси, за допомогою цього, користувач з комфортом обере саме те місце, яке йому до вподоби</w:t>
      </w:r>
      <w:r>
        <w:t>.</w:t>
      </w:r>
      <w:r w:rsidR="00CF0D0F">
        <w:t>Тут користувач знайде інформацію про рейтинг кінотеатру, фото ззовні та всередині, та відгуки з місцезнаходженням.Друга ж</w:t>
      </w:r>
      <w:r>
        <w:t xml:space="preserve"> сторінка – це </w:t>
      </w:r>
      <w:r w:rsidR="00CF0D0F">
        <w:t xml:space="preserve">детальна </w:t>
      </w:r>
      <w:r>
        <w:t>інформація про фільм</w:t>
      </w:r>
      <w:r w:rsidR="00CF0D0F">
        <w:t xml:space="preserve"> -</w:t>
      </w:r>
      <w:r>
        <w:t xml:space="preserve"> його постер, назва, трейлер, опис, рейтинг і тд. </w:t>
      </w:r>
      <w:r w:rsidR="00CF0D0F">
        <w:t xml:space="preserve">Також на цій сторінці користувач зможе вже безпосередньо обрати для себе найкращий сеанс. </w:t>
      </w:r>
      <w:r w:rsidR="00181181">
        <w:t>Тут можна використовувати сортування</w:t>
      </w:r>
      <w:r>
        <w:t xml:space="preserve"> або фільтрува</w:t>
      </w:r>
      <w:r w:rsidR="00181181">
        <w:t xml:space="preserve">ння </w:t>
      </w:r>
      <w:r>
        <w:t>сеанс</w:t>
      </w:r>
      <w:r w:rsidR="00181181">
        <w:t>ів</w:t>
      </w:r>
      <w:r>
        <w:t xml:space="preserve"> за певними критеріями.</w:t>
      </w:r>
      <w:r w:rsidR="00181181">
        <w:t xml:space="preserve"> Після того, як користувач обрав для себе </w:t>
      </w:r>
      <w:r w:rsidR="00181181">
        <w:lastRenderedPageBreak/>
        <w:t xml:space="preserve">найкращий варіант, </w:t>
      </w:r>
      <w:r w:rsidR="00181181" w:rsidRPr="00181181">
        <w:rPr>
          <w:rFonts w:cs="Times New Roman"/>
          <w:color w:val="000000"/>
          <w:szCs w:val="28"/>
        </w:rPr>
        <w:t>швидко та зручно отримує найоптимальніший варіант приємного проведення часу.</w:t>
      </w:r>
    </w:p>
    <w:p w14:paraId="4C682162" w14:textId="77777777" w:rsidR="00181181" w:rsidRDefault="00181181" w:rsidP="00C8199C">
      <w:pPr>
        <w:spacing w:after="160" w:line="360" w:lineRule="auto"/>
      </w:pPr>
    </w:p>
    <w:p w14:paraId="51D590C8" w14:textId="77777777" w:rsidR="00607DCD" w:rsidRDefault="00181181" w:rsidP="00C8199C">
      <w:pPr>
        <w:spacing w:after="160" w:line="360" w:lineRule="auto"/>
      </w:pPr>
      <w:r>
        <w:t>Наш веб-сервіс можна знайти тут</w:t>
      </w:r>
      <w:r w:rsidR="00607DCD">
        <w:t xml:space="preserve"> </w:t>
      </w:r>
      <w:hyperlink r:id="rId5" w:history="1">
        <w:r w:rsidR="00607DCD" w:rsidRPr="004469E3">
          <w:rPr>
            <w:rStyle w:val="Hyperlink"/>
          </w:rPr>
          <w:t>посилання</w:t>
        </w:r>
      </w:hyperlink>
      <w:r w:rsidR="00607DCD">
        <w:t>.</w:t>
      </w:r>
    </w:p>
    <w:p w14:paraId="09201CE1" w14:textId="77777777" w:rsidR="00607DCD" w:rsidRDefault="00607DCD" w:rsidP="00C8199C">
      <w:pPr>
        <w:spacing w:after="160" w:line="360" w:lineRule="auto"/>
      </w:pPr>
      <w:r>
        <w:br w:type="page"/>
      </w:r>
    </w:p>
    <w:p w14:paraId="30009D82" w14:textId="77777777" w:rsidR="00607DCD" w:rsidRPr="00CB6135" w:rsidRDefault="00607DCD" w:rsidP="00C8199C">
      <w:pPr>
        <w:pStyle w:val="Heading1"/>
        <w:spacing w:line="360" w:lineRule="auto"/>
      </w:pPr>
      <w:bookmarkStart w:id="1" w:name="_Toc40868255"/>
      <w:r w:rsidRPr="00CB6135">
        <w:lastRenderedPageBreak/>
        <w:t>2. Вступ.</w:t>
      </w:r>
      <w:bookmarkEnd w:id="1"/>
    </w:p>
    <w:p w14:paraId="22A75FCB" w14:textId="77777777" w:rsidR="00607DCD" w:rsidRDefault="00607DCD" w:rsidP="00C8199C">
      <w:pPr>
        <w:spacing w:line="360" w:lineRule="auto"/>
        <w:ind w:firstLine="708"/>
      </w:pPr>
      <w:r>
        <w:t>Для даної розрахункової роботи було обрано тему саме веб-сервісів базуючись на поданих перевагах:</w:t>
      </w:r>
    </w:p>
    <w:p w14:paraId="0A12A0E0" w14:textId="77777777" w:rsidR="00181181" w:rsidRDefault="00181181" w:rsidP="00C8199C">
      <w:pPr>
        <w:numPr>
          <w:ilvl w:val="0"/>
          <w:numId w:val="2"/>
        </w:numPr>
        <w:spacing w:line="360" w:lineRule="auto"/>
      </w:pPr>
      <w:r>
        <w:rPr>
          <w:b/>
        </w:rPr>
        <w:t>Зручність</w:t>
      </w:r>
      <w:r w:rsidR="00607DCD">
        <w:t>.</w:t>
      </w:r>
    </w:p>
    <w:p w14:paraId="07B278B6" w14:textId="77777777" w:rsidR="00607DCD" w:rsidRDefault="00607DCD" w:rsidP="00C8199C">
      <w:pPr>
        <w:spacing w:line="360" w:lineRule="auto"/>
        <w:ind w:left="360"/>
      </w:pPr>
      <w:r>
        <w:t xml:space="preserve"> </w:t>
      </w:r>
      <w:r w:rsidR="00181181">
        <w:t>Всі люди на сьогодні користуються веб-сервісами, це дуже зручно та кофортно, не потрібно качати додаткових програм, та витрачати час, людина може просто набрати посиланн та отримати доступ до нашого сервісу.</w:t>
      </w:r>
    </w:p>
    <w:p w14:paraId="64CD8E98" w14:textId="77777777" w:rsidR="00181181" w:rsidRDefault="00181181" w:rsidP="00C8199C">
      <w:pPr>
        <w:numPr>
          <w:ilvl w:val="0"/>
          <w:numId w:val="1"/>
        </w:numPr>
        <w:spacing w:line="360" w:lineRule="auto"/>
      </w:pPr>
      <w:r>
        <w:rPr>
          <w:b/>
        </w:rPr>
        <w:t>Перспективність</w:t>
      </w:r>
      <w:r w:rsidR="00607DCD">
        <w:t>.</w:t>
      </w:r>
    </w:p>
    <w:p w14:paraId="3CE44B10" w14:textId="77777777" w:rsidR="00181181" w:rsidRPr="00181181" w:rsidRDefault="00181181" w:rsidP="00C8199C">
      <w:pPr>
        <w:spacing w:line="360" w:lineRule="auto"/>
        <w:ind w:left="360"/>
      </w:pPr>
      <w:r>
        <w:t xml:space="preserve">Кожна компанія, навіть мале підприємство хоче мати свій власний веб-сервіс, тому що люди потребують цього, тому, я вважаю, що цей проект нас навчив навичках </w:t>
      </w:r>
      <w:r>
        <w:rPr>
          <w:lang w:val="en-US"/>
        </w:rPr>
        <w:t xml:space="preserve">Front-end </w:t>
      </w:r>
      <w:r>
        <w:t xml:space="preserve">та </w:t>
      </w:r>
      <w:r>
        <w:rPr>
          <w:lang w:val="en-US"/>
        </w:rPr>
        <w:t>Back-end</w:t>
      </w:r>
      <w:r>
        <w:t>, що може нам допомогти навіть при майбутніх проектах в компаніх.</w:t>
      </w:r>
    </w:p>
    <w:p w14:paraId="1D208998" w14:textId="77777777" w:rsidR="00607DCD" w:rsidRDefault="00607DCD" w:rsidP="00C8199C">
      <w:pPr>
        <w:spacing w:line="360" w:lineRule="auto"/>
      </w:pPr>
    </w:p>
    <w:p w14:paraId="044B4B76" w14:textId="77777777" w:rsidR="00181181" w:rsidRDefault="00607DCD" w:rsidP="00C8199C">
      <w:pPr>
        <w:numPr>
          <w:ilvl w:val="0"/>
          <w:numId w:val="1"/>
        </w:numPr>
        <w:spacing w:line="360" w:lineRule="auto"/>
      </w:pPr>
      <w:r w:rsidRPr="00A024BF">
        <w:rPr>
          <w:b/>
        </w:rPr>
        <w:t>Активна</w:t>
      </w:r>
      <w:r w:rsidR="00C8199C">
        <w:rPr>
          <w:b/>
        </w:rPr>
        <w:t xml:space="preserve">, завжди присутня </w:t>
      </w:r>
      <w:r w:rsidRPr="00A024BF">
        <w:rPr>
          <w:b/>
        </w:rPr>
        <w:t>аудиторія</w:t>
      </w:r>
      <w:r>
        <w:t>.</w:t>
      </w:r>
    </w:p>
    <w:p w14:paraId="579AAD08" w14:textId="77777777" w:rsidR="00607DCD" w:rsidRDefault="00181181" w:rsidP="00C8199C">
      <w:pPr>
        <w:spacing w:line="360" w:lineRule="auto"/>
        <w:ind w:left="360"/>
      </w:pPr>
      <w:r>
        <w:t>Під час</w:t>
      </w:r>
      <w:r w:rsidR="00607DCD">
        <w:t xml:space="preserve"> </w:t>
      </w:r>
      <w:r>
        <w:t>вибору</w:t>
      </w:r>
      <w:r w:rsidR="00607DCD">
        <w:t xml:space="preserve"> кіно,</w:t>
      </w:r>
      <w:r>
        <w:t xml:space="preserve"> люди</w:t>
      </w:r>
      <w:r w:rsidR="00607DCD">
        <w:t xml:space="preserve"> </w:t>
      </w:r>
      <w:r>
        <w:t xml:space="preserve">часто </w:t>
      </w:r>
      <w:r w:rsidR="00607DCD">
        <w:t>звертаються до сервісів кінотеатрів чи інших веб-сервісів</w:t>
      </w:r>
      <w:r w:rsidR="003A5B85">
        <w:t>, ніхто зараз не ходить безпосередньо в</w:t>
      </w:r>
      <w:r w:rsidR="00607DCD">
        <w:t xml:space="preserve"> кінотеатр</w:t>
      </w:r>
      <w:r w:rsidR="003A5B85">
        <w:t>и</w:t>
      </w:r>
      <w:r w:rsidR="00607DCD">
        <w:t xml:space="preserve"> чи </w:t>
      </w:r>
      <w:r w:rsidR="003A5B85">
        <w:t>якимось іншими способами не знаходить інформацію про сеанси, все відбуважться саме через інтернет. На сьогодні є досить багато людей, які люблють кіноіндустрію, тому це ще один плюс, до нашої аудиторії.</w:t>
      </w:r>
    </w:p>
    <w:p w14:paraId="63ECEA77" w14:textId="77777777" w:rsidR="00607DCD" w:rsidRDefault="00607DCD" w:rsidP="00C8199C">
      <w:pPr>
        <w:spacing w:line="360" w:lineRule="auto"/>
      </w:pPr>
    </w:p>
    <w:p w14:paraId="12EBB9EA" w14:textId="77777777" w:rsidR="003A5B85" w:rsidRDefault="00607DCD" w:rsidP="00C8199C">
      <w:pPr>
        <w:numPr>
          <w:ilvl w:val="0"/>
          <w:numId w:val="1"/>
        </w:numPr>
        <w:spacing w:line="360" w:lineRule="auto"/>
      </w:pPr>
      <w:r w:rsidRPr="00A024BF">
        <w:rPr>
          <w:b/>
        </w:rPr>
        <w:t>Платоспроможна аудиторія</w:t>
      </w:r>
      <w:r>
        <w:t xml:space="preserve">. </w:t>
      </w:r>
    </w:p>
    <w:p w14:paraId="784801F3" w14:textId="77777777" w:rsidR="003A5B85" w:rsidRDefault="003A5B85" w:rsidP="00C8199C">
      <w:pPr>
        <w:spacing w:line="360" w:lineRule="auto"/>
        <w:ind w:left="360"/>
        <w:rPr>
          <w:bCs/>
        </w:rPr>
      </w:pPr>
      <w:r>
        <w:rPr>
          <w:bCs/>
        </w:rPr>
        <w:t>Чим більше людей буде відвідувати наш веб-сервіс, тим прибутковіші будуть кінотеатри, тому ми не заперечуємо їхню співпрацю з нами, квитки у кіно є відносно не дуже дорогим задоволенням, тому ріст аудиторії буде завжди.</w:t>
      </w:r>
    </w:p>
    <w:p w14:paraId="7D7FAD1A" w14:textId="77777777" w:rsidR="003A5B85" w:rsidRDefault="003A5B85" w:rsidP="00C8199C">
      <w:pPr>
        <w:spacing w:line="360" w:lineRule="auto"/>
        <w:ind w:left="360"/>
        <w:rPr>
          <w:bCs/>
        </w:rPr>
      </w:pPr>
    </w:p>
    <w:p w14:paraId="2620B8F4" w14:textId="77777777" w:rsidR="00C8199C" w:rsidRDefault="00C8199C" w:rsidP="00C8199C">
      <w:pPr>
        <w:spacing w:line="360" w:lineRule="auto"/>
        <w:ind w:left="360"/>
        <w:rPr>
          <w:bCs/>
        </w:rPr>
      </w:pPr>
    </w:p>
    <w:p w14:paraId="506441E1" w14:textId="77777777" w:rsidR="00C8199C" w:rsidRPr="003A5B85" w:rsidRDefault="00C8199C" w:rsidP="00C8199C">
      <w:pPr>
        <w:spacing w:line="360" w:lineRule="auto"/>
        <w:ind w:left="360"/>
        <w:rPr>
          <w:bCs/>
        </w:rPr>
      </w:pPr>
    </w:p>
    <w:p w14:paraId="31403B64" w14:textId="77777777" w:rsidR="003A5B85" w:rsidRDefault="00C8199C" w:rsidP="00C8199C">
      <w:pPr>
        <w:numPr>
          <w:ilvl w:val="0"/>
          <w:numId w:val="1"/>
        </w:numPr>
        <w:spacing w:line="360" w:lineRule="auto"/>
      </w:pPr>
      <w:r>
        <w:rPr>
          <w:b/>
        </w:rPr>
        <w:lastRenderedPageBreak/>
        <w:t>Слабка</w:t>
      </w:r>
      <w:r w:rsidR="00607DCD" w:rsidRPr="00A024BF">
        <w:rPr>
          <w:b/>
        </w:rPr>
        <w:t xml:space="preserve"> конкуренція</w:t>
      </w:r>
      <w:r w:rsidR="00607DCD">
        <w:t xml:space="preserve">. </w:t>
      </w:r>
    </w:p>
    <w:p w14:paraId="08333F54" w14:textId="77777777" w:rsidR="00607DCD" w:rsidRDefault="003A5B85" w:rsidP="00C8199C">
      <w:pPr>
        <w:spacing w:line="360" w:lineRule="auto"/>
        <w:ind w:left="360"/>
      </w:pPr>
      <w:r>
        <w:rPr>
          <w:bCs/>
        </w:rPr>
        <w:t>На сьогодні існує лише декілька схожих на наш сервіс, проте, ці сервіси не мають інформацію про всі кінотеатри, вони включають лише маловідомі кінотеатри, тому не є сильно популярні. З іншого ж боку наш кінотеатр має цю можливість та надає інформацію про всі кінотеатри</w:t>
      </w:r>
      <w:r>
        <w:t>.</w:t>
      </w:r>
    </w:p>
    <w:p w14:paraId="31111E62" w14:textId="77777777" w:rsidR="00607DCD" w:rsidRDefault="00607DCD" w:rsidP="00C8199C">
      <w:pPr>
        <w:spacing w:line="360" w:lineRule="auto"/>
      </w:pPr>
    </w:p>
    <w:p w14:paraId="78C75729" w14:textId="77777777" w:rsidR="00607DCD" w:rsidRDefault="003A5B85" w:rsidP="00C8199C">
      <w:pPr>
        <w:spacing w:line="360" w:lineRule="auto"/>
      </w:pPr>
      <w:r>
        <w:t>Порадившись з колегами по команді, ми вирішили зробити цей сервіс, який допоможе з легкістю знайти найкращий сеанс з комфортом та просто.</w:t>
      </w:r>
    </w:p>
    <w:p w14:paraId="1267BDA1" w14:textId="77777777" w:rsidR="00607DCD" w:rsidRDefault="00607DCD" w:rsidP="00C8199C">
      <w:pPr>
        <w:spacing w:after="160" w:line="360" w:lineRule="auto"/>
        <w:rPr>
          <w:rFonts w:eastAsiaTheme="majorEastAsia" w:cs="Times New Roman"/>
          <w:spacing w:val="-10"/>
          <w:kern w:val="28"/>
          <w:sz w:val="32"/>
          <w:szCs w:val="32"/>
        </w:rPr>
      </w:pPr>
      <w:r>
        <w:br w:type="page"/>
      </w:r>
    </w:p>
    <w:p w14:paraId="30E2752C" w14:textId="77777777" w:rsidR="00607DCD" w:rsidRPr="0086298E" w:rsidRDefault="00607DCD" w:rsidP="00C8199C">
      <w:pPr>
        <w:pStyle w:val="Heading1"/>
        <w:spacing w:line="360" w:lineRule="auto"/>
      </w:pPr>
      <w:bookmarkStart w:id="2" w:name="_Toc40868256"/>
      <w:r>
        <w:lastRenderedPageBreak/>
        <w:t>3. Логічна схема БД проекту.</w:t>
      </w:r>
      <w:bookmarkEnd w:id="2"/>
    </w:p>
    <w:p w14:paraId="7AB5EED9" w14:textId="77777777" w:rsidR="00607DCD" w:rsidRPr="000A34A0" w:rsidRDefault="00607DCD" w:rsidP="00C8199C">
      <w:pPr>
        <w:spacing w:line="360" w:lineRule="auto"/>
      </w:pPr>
      <w:r w:rsidRPr="00014F92">
        <w:rPr>
          <w:noProof/>
          <w:lang w:val="ru-RU" w:eastAsia="ru-RU"/>
        </w:rPr>
        <w:drawing>
          <wp:inline distT="0" distB="0" distL="0" distR="0" wp14:anchorId="4F3D6E0D" wp14:editId="02B3CD5B">
            <wp:extent cx="6476642" cy="4152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755" cy="41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012E" w14:textId="77777777" w:rsidR="00607DCD" w:rsidRDefault="00607DCD" w:rsidP="00C8199C">
      <w:pPr>
        <w:spacing w:after="160" w:line="360" w:lineRule="auto"/>
      </w:pPr>
      <w:r>
        <w:br w:type="page"/>
      </w:r>
    </w:p>
    <w:p w14:paraId="78CF0F69" w14:textId="77777777" w:rsidR="00607DCD" w:rsidRDefault="00607DCD" w:rsidP="00C8199C">
      <w:pPr>
        <w:pStyle w:val="Heading1"/>
        <w:spacing w:line="360" w:lineRule="auto"/>
      </w:pPr>
      <w:bookmarkStart w:id="3" w:name="_Toc40868257"/>
      <w:r>
        <w:lastRenderedPageBreak/>
        <w:t>4. Опис структури БД.</w:t>
      </w:r>
      <w:bookmarkEnd w:id="3"/>
    </w:p>
    <w:p w14:paraId="3A8F16D9" w14:textId="77777777" w:rsidR="00607DCD" w:rsidRDefault="00B42A3F" w:rsidP="00C8199C">
      <w:pPr>
        <w:spacing w:line="360" w:lineRule="auto"/>
        <w:ind w:firstLine="708"/>
      </w:pPr>
      <w:r>
        <w:t>Діаграма до бази даних подана вище. Для розгорнення її можливостей буду описувати таблиці та їх складові.</w:t>
      </w:r>
      <w:r w:rsidR="00607DCD">
        <w:t xml:space="preserve"> Почн</w:t>
      </w:r>
      <w:r>
        <w:t>у</w:t>
      </w:r>
      <w:r w:rsidR="00607DCD">
        <w:t xml:space="preserve"> з однієї з головних таблиць у </w:t>
      </w:r>
      <w:r>
        <w:t>бд</w:t>
      </w:r>
      <w:r w:rsidR="00607DCD">
        <w:t xml:space="preserve"> – таблиці </w:t>
      </w:r>
      <w:proofErr w:type="spellStart"/>
      <w:r w:rsidR="00607DCD" w:rsidRPr="005F0B4B">
        <w:rPr>
          <w:i/>
          <w:lang w:val="en-US"/>
        </w:rPr>
        <w:t>ekinoback_movie</w:t>
      </w:r>
      <w:proofErr w:type="spellEnd"/>
      <w:r w:rsidR="00607DCD">
        <w:t xml:space="preserve">. Структура цієї таблиці: </w:t>
      </w:r>
    </w:p>
    <w:p w14:paraId="1E6C454C" w14:textId="77777777" w:rsidR="00607DCD" w:rsidRDefault="00607DCD" w:rsidP="00C8199C">
      <w:pPr>
        <w:numPr>
          <w:ilvl w:val="0"/>
          <w:numId w:val="1"/>
        </w:numPr>
        <w:spacing w:line="360" w:lineRule="auto"/>
      </w:pPr>
      <w:r>
        <w:rPr>
          <w:lang w:val="en-US"/>
        </w:rPr>
        <w:t>id INT –</w:t>
      </w:r>
      <w:r>
        <w:t xml:space="preserve"> Внутрішній ключ, унікальний ідентифікатор. Це поле використовується в кожній таблиці </w:t>
      </w:r>
      <w:r w:rsidR="00B42A3F">
        <w:t>бд</w:t>
      </w:r>
      <w:r>
        <w:t>, тому в решті таблиць його не розглядатимемо.</w:t>
      </w:r>
    </w:p>
    <w:p w14:paraId="3AAB2C82" w14:textId="77777777" w:rsidR="00607DCD" w:rsidRDefault="00607DCD" w:rsidP="00C8199C">
      <w:pPr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200)</w:t>
      </w:r>
      <w:r>
        <w:t xml:space="preserve"> – Назва фільму. </w:t>
      </w:r>
      <w:r w:rsidR="00B42A3F">
        <w:rPr>
          <w:lang w:val="en-US"/>
        </w:rPr>
        <w:t>Not Null</w:t>
      </w:r>
      <w:r>
        <w:t xml:space="preserve">, обмеження – 200 символів. </w:t>
      </w:r>
      <w:r w:rsidR="00B42A3F">
        <w:t>З</w:t>
      </w:r>
      <w:r>
        <w:t xml:space="preserve">наченням поля не може бути </w:t>
      </w:r>
      <w:r>
        <w:rPr>
          <w:lang w:val="en-US"/>
        </w:rPr>
        <w:t>NULL</w:t>
      </w:r>
      <w:r>
        <w:t>,</w:t>
      </w:r>
      <w:r w:rsidR="00B42A3F">
        <w:t>воно повторюється у всіх полях таблиці,</w:t>
      </w:r>
      <w:r>
        <w:t xml:space="preserve"> тому в решті атрибутів таблиць цього не розглядатимемо.</w:t>
      </w:r>
    </w:p>
    <w:p w14:paraId="53D73E08" w14:textId="77777777" w:rsidR="00607DCD" w:rsidRPr="00022A23" w:rsidRDefault="00607DCD" w:rsidP="00C8199C">
      <w:pPr>
        <w:numPr>
          <w:ilvl w:val="0"/>
          <w:numId w:val="1"/>
        </w:numPr>
        <w:spacing w:line="360" w:lineRule="auto"/>
      </w:pPr>
      <w:proofErr w:type="spellStart"/>
      <w:r>
        <w:rPr>
          <w:lang w:val="en-US"/>
        </w:rPr>
        <w:t>trailer_link</w:t>
      </w:r>
      <w:proofErr w:type="spellEnd"/>
      <w:r>
        <w:rPr>
          <w:lang w:val="en-US"/>
        </w:rPr>
        <w:t xml:space="preserve"> </w:t>
      </w:r>
      <w:r>
        <w:t xml:space="preserve">і </w:t>
      </w:r>
      <w:proofErr w:type="spellStart"/>
      <w:r>
        <w:rPr>
          <w:lang w:val="en-US"/>
        </w:rPr>
        <w:t>poster_link</w:t>
      </w:r>
      <w:proofErr w:type="spellEnd"/>
      <w:r>
        <w:rPr>
          <w:lang w:val="en-US"/>
        </w:rPr>
        <w:t xml:space="preserve"> </w:t>
      </w:r>
      <w:r>
        <w:t>– Посилання на трейлер фільму та на постер фільму. О</w:t>
      </w:r>
      <w:r w:rsidRPr="00022A23">
        <w:t xml:space="preserve">бмеження – </w:t>
      </w:r>
      <w:r>
        <w:t xml:space="preserve">по </w:t>
      </w:r>
      <w:r w:rsidRPr="00022A23">
        <w:t>200 символів.</w:t>
      </w:r>
    </w:p>
    <w:p w14:paraId="0373ABB3" w14:textId="77777777" w:rsidR="00607DCD" w:rsidRPr="00022A23" w:rsidRDefault="00607DCD" w:rsidP="00C8199C">
      <w:pPr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age – </w:t>
      </w:r>
      <w:r>
        <w:t>Вікове обмеження (</w:t>
      </w:r>
      <w:r>
        <w:rPr>
          <w:lang w:val="en-US"/>
        </w:rPr>
        <w:t xml:space="preserve">True </w:t>
      </w:r>
      <w:r>
        <w:t xml:space="preserve">або </w:t>
      </w:r>
      <w:r>
        <w:rPr>
          <w:lang w:val="en-US"/>
        </w:rPr>
        <w:t>False</w:t>
      </w:r>
      <w:r>
        <w:t>)</w:t>
      </w:r>
      <w:r w:rsidR="00B42A3F">
        <w:t xml:space="preserve"> Нуль означає 0+, а один означає 18+</w:t>
      </w:r>
      <w:r>
        <w:t>.</w:t>
      </w:r>
    </w:p>
    <w:p w14:paraId="078EAFFF" w14:textId="77777777" w:rsidR="00607DCD" w:rsidRPr="00022A23" w:rsidRDefault="00607DCD" w:rsidP="00C8199C">
      <w:pPr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rating – </w:t>
      </w:r>
      <w:r>
        <w:t xml:space="preserve">Рейтинг фільму за версією </w:t>
      </w:r>
      <w:r>
        <w:rPr>
          <w:lang w:val="en-US"/>
        </w:rPr>
        <w:t>IMDB</w:t>
      </w:r>
      <w:r>
        <w:t xml:space="preserve"> від 0 до 10.</w:t>
      </w:r>
    </w:p>
    <w:p w14:paraId="0802856F" w14:textId="77777777" w:rsidR="00607DCD" w:rsidRPr="00022A23" w:rsidRDefault="00607DCD" w:rsidP="00C8199C">
      <w:pPr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duration – </w:t>
      </w:r>
      <w:r>
        <w:t xml:space="preserve">Тривалість фільму в хвилинах. </w:t>
      </w:r>
    </w:p>
    <w:p w14:paraId="63C5A4DA" w14:textId="77777777" w:rsidR="00607DCD" w:rsidRPr="00022A23" w:rsidRDefault="00607DCD" w:rsidP="00C8199C">
      <w:pPr>
        <w:numPr>
          <w:ilvl w:val="0"/>
          <w:numId w:val="1"/>
        </w:numPr>
        <w:spacing w:line="360" w:lineRule="auto"/>
      </w:pPr>
      <w:proofErr w:type="spellStart"/>
      <w:r>
        <w:rPr>
          <w:lang w:val="en-US"/>
        </w:rPr>
        <w:t>release_date</w:t>
      </w:r>
      <w:proofErr w:type="spellEnd"/>
      <w:r>
        <w:rPr>
          <w:lang w:val="en-US"/>
        </w:rPr>
        <w:t xml:space="preserve"> – </w:t>
      </w:r>
      <w:r>
        <w:t>Дата релізу фільму.</w:t>
      </w:r>
    </w:p>
    <w:p w14:paraId="30521B82" w14:textId="77777777" w:rsidR="00607DCD" w:rsidRPr="00B54384" w:rsidRDefault="00607DCD" w:rsidP="00C8199C">
      <w:pPr>
        <w:numPr>
          <w:ilvl w:val="0"/>
          <w:numId w:val="1"/>
        </w:numPr>
        <w:spacing w:line="360" w:lineRule="auto"/>
      </w:pPr>
      <w:proofErr w:type="spellStart"/>
      <w:r>
        <w:rPr>
          <w:lang w:val="en-US"/>
        </w:rPr>
        <w:t>country_production</w:t>
      </w:r>
      <w:proofErr w:type="spellEnd"/>
      <w:r>
        <w:rPr>
          <w:lang w:val="en-US"/>
        </w:rPr>
        <w:t xml:space="preserve"> – </w:t>
      </w:r>
      <w:r>
        <w:t xml:space="preserve">Країна-автор фільму. </w:t>
      </w:r>
    </w:p>
    <w:p w14:paraId="58F61BAC" w14:textId="77777777" w:rsidR="00607DCD" w:rsidRPr="00B54384" w:rsidRDefault="00607DCD" w:rsidP="00C8199C">
      <w:pPr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director – </w:t>
      </w:r>
      <w:r>
        <w:t>Режисер або режисери фільму.</w:t>
      </w:r>
    </w:p>
    <w:p w14:paraId="74908054" w14:textId="77777777" w:rsidR="00607DCD" w:rsidRDefault="00607DCD" w:rsidP="00C8199C">
      <w:pPr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description – </w:t>
      </w:r>
      <w:r>
        <w:t>Опис фільму.</w:t>
      </w:r>
    </w:p>
    <w:p w14:paraId="66981777" w14:textId="77777777" w:rsidR="00607DCD" w:rsidRDefault="00607DCD" w:rsidP="00C8199C">
      <w:pPr>
        <w:spacing w:line="360" w:lineRule="auto"/>
        <w:ind w:left="360"/>
      </w:pPr>
    </w:p>
    <w:p w14:paraId="73C9214B" w14:textId="77777777" w:rsidR="00607DCD" w:rsidRDefault="00B42A3F" w:rsidP="00C8199C">
      <w:pPr>
        <w:spacing w:line="360" w:lineRule="auto"/>
        <w:ind w:left="360" w:firstLine="348"/>
      </w:pPr>
      <w:r>
        <w:t>Також</w:t>
      </w:r>
      <w:r w:rsidR="00607DCD">
        <w:t xml:space="preserve"> </w:t>
      </w:r>
      <w:r>
        <w:t>ф</w:t>
      </w:r>
      <w:r w:rsidR="00607DCD">
        <w:t xml:space="preserve">ільм </w:t>
      </w:r>
      <w:r>
        <w:t>має</w:t>
      </w:r>
      <w:r w:rsidR="00607DCD">
        <w:t xml:space="preserve"> </w:t>
      </w:r>
      <w:r>
        <w:t>ж</w:t>
      </w:r>
      <w:r w:rsidR="00607DCD">
        <w:t>анри,</w:t>
      </w:r>
      <w:r>
        <w:t xml:space="preserve"> а</w:t>
      </w:r>
      <w:r w:rsidR="00607DCD">
        <w:t xml:space="preserve">ктори, які знімались у фільмі, а також </w:t>
      </w:r>
      <w:r>
        <w:t>с</w:t>
      </w:r>
      <w:r w:rsidR="00607DCD">
        <w:t xml:space="preserve">тудії, які знімали цей фільм. Для цього створено таблиці: </w:t>
      </w:r>
    </w:p>
    <w:p w14:paraId="060F3E20" w14:textId="77777777" w:rsidR="00607DCD" w:rsidRDefault="00607DCD" w:rsidP="00C8199C">
      <w:pPr>
        <w:spacing w:line="360" w:lineRule="auto"/>
        <w:rPr>
          <w:i/>
          <w:lang w:val="en-US"/>
        </w:rPr>
      </w:pPr>
      <w:proofErr w:type="spellStart"/>
      <w:r>
        <w:rPr>
          <w:i/>
          <w:lang w:val="en-US"/>
        </w:rPr>
        <w:t>ekinoback_genre</w:t>
      </w:r>
      <w:proofErr w:type="spellEnd"/>
      <w:r>
        <w:rPr>
          <w:i/>
          <w:lang w:val="en-US"/>
        </w:rPr>
        <w:t>:</w:t>
      </w:r>
    </w:p>
    <w:p w14:paraId="11CEF91E" w14:textId="77777777" w:rsidR="00607DCD" w:rsidRDefault="00607DCD" w:rsidP="00C8199C">
      <w:pPr>
        <w:numPr>
          <w:ilvl w:val="0"/>
          <w:numId w:val="3"/>
        </w:numPr>
        <w:spacing w:line="360" w:lineRule="auto"/>
      </w:pPr>
      <w:r>
        <w:rPr>
          <w:lang w:val="en-US"/>
        </w:rPr>
        <w:t xml:space="preserve">name – </w:t>
      </w:r>
      <w:r>
        <w:t>Назва жанру. Обмеження – 20 символів.</w:t>
      </w:r>
    </w:p>
    <w:p w14:paraId="4C379CCF" w14:textId="77777777" w:rsidR="00607DCD" w:rsidRDefault="00607DCD" w:rsidP="00C8199C">
      <w:pPr>
        <w:numPr>
          <w:ilvl w:val="0"/>
          <w:numId w:val="3"/>
        </w:numPr>
        <w:spacing w:line="360" w:lineRule="auto"/>
      </w:pPr>
      <w:proofErr w:type="spellStart"/>
      <w:r>
        <w:rPr>
          <w:lang w:val="en-US"/>
        </w:rPr>
        <w:t>pseudo_id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Специфічний</w:t>
      </w:r>
      <w:proofErr w:type="spellEnd"/>
      <w:r>
        <w:rPr>
          <w:lang w:val="en-US"/>
        </w:rPr>
        <w:t xml:space="preserve"> </w:t>
      </w:r>
      <w:r>
        <w:t>ідентифікатор жанру, потрібен для правильного функціонування парсерів, які вносять дані у базу даних.</w:t>
      </w:r>
    </w:p>
    <w:p w14:paraId="0C8791C9" w14:textId="77777777" w:rsidR="00607DCD" w:rsidRDefault="00607DCD" w:rsidP="00C8199C">
      <w:pPr>
        <w:spacing w:line="360" w:lineRule="auto"/>
        <w:rPr>
          <w:i/>
          <w:lang w:val="en-US"/>
        </w:rPr>
      </w:pPr>
    </w:p>
    <w:p w14:paraId="47F084AA" w14:textId="77777777" w:rsidR="00607DCD" w:rsidRDefault="00607DCD" w:rsidP="00C8199C">
      <w:pPr>
        <w:spacing w:line="360" w:lineRule="auto"/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ekinoback_actor</w:t>
      </w:r>
      <w:proofErr w:type="spellEnd"/>
      <w:r>
        <w:rPr>
          <w:i/>
          <w:lang w:val="en-US"/>
        </w:rPr>
        <w:t>:</w:t>
      </w:r>
    </w:p>
    <w:p w14:paraId="711E53E2" w14:textId="77777777" w:rsidR="00607DCD" w:rsidRPr="00AF411A" w:rsidRDefault="00607DCD" w:rsidP="00C8199C">
      <w:pPr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name</w:t>
      </w:r>
      <w:r>
        <w:t xml:space="preserve"> – Ім’я і прізвище актора. Обмеження – 50 символів.</w:t>
      </w:r>
    </w:p>
    <w:p w14:paraId="3384F50C" w14:textId="77777777" w:rsidR="00607DCD" w:rsidRDefault="00607DCD" w:rsidP="00C8199C">
      <w:pPr>
        <w:spacing w:line="360" w:lineRule="auto"/>
      </w:pPr>
    </w:p>
    <w:p w14:paraId="0EB98F3A" w14:textId="77777777" w:rsidR="00607DCD" w:rsidRPr="00AF411A" w:rsidRDefault="00607DCD" w:rsidP="00C8199C">
      <w:pPr>
        <w:spacing w:line="360" w:lineRule="auto"/>
        <w:rPr>
          <w:i/>
          <w:lang w:val="en-US"/>
        </w:rPr>
      </w:pPr>
      <w:proofErr w:type="spellStart"/>
      <w:r w:rsidRPr="00AF411A">
        <w:rPr>
          <w:i/>
          <w:lang w:val="en-US"/>
        </w:rPr>
        <w:t>ekinoback_</w:t>
      </w:r>
      <w:r>
        <w:rPr>
          <w:i/>
          <w:lang w:val="en-US"/>
        </w:rPr>
        <w:t>studio</w:t>
      </w:r>
      <w:proofErr w:type="spellEnd"/>
      <w:r w:rsidRPr="00AF411A">
        <w:rPr>
          <w:i/>
          <w:lang w:val="en-US"/>
        </w:rPr>
        <w:t>:</w:t>
      </w:r>
    </w:p>
    <w:p w14:paraId="7FB84A94" w14:textId="77777777" w:rsidR="00607DCD" w:rsidRPr="00AF411A" w:rsidRDefault="00607DCD" w:rsidP="00C8199C">
      <w:pPr>
        <w:numPr>
          <w:ilvl w:val="0"/>
          <w:numId w:val="4"/>
        </w:numPr>
        <w:spacing w:line="360" w:lineRule="auto"/>
        <w:rPr>
          <w:lang w:val="en-US"/>
        </w:rPr>
      </w:pPr>
      <w:r w:rsidRPr="00AF411A">
        <w:rPr>
          <w:lang w:val="en-US"/>
        </w:rPr>
        <w:t>name</w:t>
      </w:r>
      <w:r w:rsidRPr="00AF411A">
        <w:t xml:space="preserve"> –</w:t>
      </w:r>
      <w:r>
        <w:t xml:space="preserve"> Назва студії</w:t>
      </w:r>
      <w:r w:rsidRPr="00AF411A">
        <w:t>. Обмеження – 50 символів.</w:t>
      </w:r>
    </w:p>
    <w:p w14:paraId="5C121DE7" w14:textId="77777777" w:rsidR="00607DCD" w:rsidRDefault="00607DCD" w:rsidP="00C8199C">
      <w:pPr>
        <w:spacing w:line="360" w:lineRule="auto"/>
      </w:pPr>
    </w:p>
    <w:p w14:paraId="3E1216C9" w14:textId="77777777" w:rsidR="00607DCD" w:rsidRDefault="00607DCD" w:rsidP="00C8199C">
      <w:pPr>
        <w:spacing w:line="360" w:lineRule="auto"/>
      </w:pPr>
    </w:p>
    <w:p w14:paraId="5700FE20" w14:textId="77777777" w:rsidR="00607DCD" w:rsidRDefault="00607DCD" w:rsidP="00C8199C">
      <w:pPr>
        <w:spacing w:line="360" w:lineRule="auto"/>
        <w:ind w:firstLine="708"/>
      </w:pPr>
      <w:r>
        <w:t xml:space="preserve">Всі ці сутності відносяться до сутності Фільму. Зв’язок між цими таблицями і таблицею </w:t>
      </w:r>
      <w:r>
        <w:rPr>
          <w:lang w:val="en-US"/>
        </w:rPr>
        <w:t>movie –</w:t>
      </w:r>
      <w:r>
        <w:t xml:space="preserve"> Багато до багатьох (</w:t>
      </w:r>
      <w:r>
        <w:rPr>
          <w:lang w:val="en-US"/>
        </w:rPr>
        <w:t>many-to-many</w:t>
      </w:r>
      <w:r>
        <w:t>),</w:t>
      </w:r>
      <w:r w:rsidR="00B42A3F">
        <w:t xml:space="preserve">тому що </w:t>
      </w:r>
      <w:r>
        <w:t xml:space="preserve"> в одному фільмі може зніматись </w:t>
      </w:r>
      <w:r w:rsidR="00B42A3F">
        <w:t>багато</w:t>
      </w:r>
      <w:r>
        <w:t xml:space="preserve"> акторів, і один актор може зніматись в </w:t>
      </w:r>
      <w:r w:rsidR="00B42A3F">
        <w:t>багатьох</w:t>
      </w:r>
      <w:r>
        <w:t xml:space="preserve"> фільмах. </w:t>
      </w:r>
      <w:r w:rsidR="00B42A3F">
        <w:t>Те саме</w:t>
      </w:r>
      <w:r>
        <w:t xml:space="preserve"> для </w:t>
      </w:r>
      <w:r w:rsidR="00B42A3F">
        <w:t>с</w:t>
      </w:r>
      <w:r>
        <w:t xml:space="preserve">тудій і </w:t>
      </w:r>
      <w:r w:rsidR="00B42A3F">
        <w:t>ж</w:t>
      </w:r>
      <w:r>
        <w:t xml:space="preserve">анрів. Тому всі ці зв’язки організовані у вигляді </w:t>
      </w:r>
      <w:r>
        <w:rPr>
          <w:lang w:val="en-US"/>
        </w:rPr>
        <w:t xml:space="preserve">many-to-many </w:t>
      </w:r>
      <w:r>
        <w:t>за допомогою проміжних таблиць:</w:t>
      </w:r>
    </w:p>
    <w:p w14:paraId="5C21FB0C" w14:textId="77777777" w:rsidR="00607DCD" w:rsidRDefault="00607DCD" w:rsidP="00C8199C">
      <w:pPr>
        <w:numPr>
          <w:ilvl w:val="0"/>
          <w:numId w:val="4"/>
        </w:numPr>
        <w:spacing w:line="360" w:lineRule="auto"/>
        <w:rPr>
          <w:i/>
        </w:rPr>
      </w:pPr>
      <w:proofErr w:type="spellStart"/>
      <w:r w:rsidRPr="00AF411A">
        <w:rPr>
          <w:i/>
          <w:lang w:val="en-US"/>
        </w:rPr>
        <w:t>ekinoback_movie_genre</w:t>
      </w:r>
      <w:proofErr w:type="spellEnd"/>
      <w:r>
        <w:rPr>
          <w:i/>
          <w:lang w:val="en-US"/>
        </w:rPr>
        <w:t>;</w:t>
      </w:r>
    </w:p>
    <w:p w14:paraId="1EA8EB01" w14:textId="77777777" w:rsidR="00607DCD" w:rsidRPr="00AF411A" w:rsidRDefault="00607DCD" w:rsidP="00C8199C">
      <w:pPr>
        <w:numPr>
          <w:ilvl w:val="0"/>
          <w:numId w:val="4"/>
        </w:numPr>
        <w:spacing w:line="360" w:lineRule="auto"/>
        <w:rPr>
          <w:i/>
        </w:rPr>
      </w:pPr>
      <w:proofErr w:type="spellStart"/>
      <w:r>
        <w:rPr>
          <w:i/>
          <w:lang w:val="en-US"/>
        </w:rPr>
        <w:t>ekinoback_movie_studio</w:t>
      </w:r>
      <w:proofErr w:type="spellEnd"/>
      <w:r>
        <w:rPr>
          <w:i/>
          <w:lang w:val="en-US"/>
        </w:rPr>
        <w:t>;</w:t>
      </w:r>
    </w:p>
    <w:p w14:paraId="514C5191" w14:textId="77777777" w:rsidR="00607DCD" w:rsidRDefault="00607DCD" w:rsidP="00C8199C">
      <w:pPr>
        <w:numPr>
          <w:ilvl w:val="0"/>
          <w:numId w:val="4"/>
        </w:numPr>
        <w:spacing w:line="360" w:lineRule="auto"/>
        <w:rPr>
          <w:i/>
        </w:rPr>
      </w:pPr>
      <w:proofErr w:type="spellStart"/>
      <w:r>
        <w:rPr>
          <w:i/>
          <w:lang w:val="en-US"/>
        </w:rPr>
        <w:t>ekinoback_movie_actor</w:t>
      </w:r>
      <w:proofErr w:type="spellEnd"/>
      <w:r>
        <w:rPr>
          <w:i/>
          <w:lang w:val="en-US"/>
        </w:rPr>
        <w:t>;</w:t>
      </w:r>
    </w:p>
    <w:p w14:paraId="77E1F719" w14:textId="77777777" w:rsidR="00607DCD" w:rsidRDefault="00607DCD" w:rsidP="00C8199C">
      <w:pPr>
        <w:spacing w:line="360" w:lineRule="auto"/>
      </w:pPr>
      <w:r>
        <w:t>які мають однакову структуру – Ідентифікатор фільму та ідентифікатор жанру</w:t>
      </w:r>
      <w:r>
        <w:rPr>
          <w:lang w:val="en-US"/>
        </w:rPr>
        <w:t>/</w:t>
      </w:r>
      <w:r>
        <w:t>студії</w:t>
      </w:r>
      <w:r>
        <w:rPr>
          <w:lang w:val="en-US"/>
        </w:rPr>
        <w:t>/</w:t>
      </w:r>
      <w:r>
        <w:t xml:space="preserve">актора. </w:t>
      </w:r>
    </w:p>
    <w:p w14:paraId="32D1689A" w14:textId="77777777" w:rsidR="00607DCD" w:rsidRDefault="00607DCD" w:rsidP="00C8199C">
      <w:pPr>
        <w:spacing w:line="360" w:lineRule="auto"/>
      </w:pPr>
      <w:r>
        <w:tab/>
        <w:t xml:space="preserve">Наступною таблицею, яку ми розглянемо, буде </w:t>
      </w:r>
      <w:proofErr w:type="spellStart"/>
      <w:r>
        <w:rPr>
          <w:i/>
          <w:lang w:val="en-US"/>
        </w:rPr>
        <w:t>ekinoback_cinema</w:t>
      </w:r>
      <w:proofErr w:type="spellEnd"/>
      <w:r>
        <w:t xml:space="preserve"> – Кінотеатр:</w:t>
      </w:r>
    </w:p>
    <w:p w14:paraId="26A6B2CA" w14:textId="77777777" w:rsidR="00607DCD" w:rsidRPr="00AF411A" w:rsidRDefault="00607DCD" w:rsidP="00C8199C">
      <w:pPr>
        <w:numPr>
          <w:ilvl w:val="0"/>
          <w:numId w:val="5"/>
        </w:numPr>
        <w:spacing w:line="360" w:lineRule="auto"/>
      </w:pPr>
      <w:r>
        <w:rPr>
          <w:lang w:val="en-US"/>
        </w:rPr>
        <w:t xml:space="preserve">name – </w:t>
      </w:r>
      <w:r>
        <w:t>Назва кінотеатру. Обмеження – 100 символів.</w:t>
      </w:r>
    </w:p>
    <w:p w14:paraId="6425B6DD" w14:textId="77777777" w:rsidR="00607DCD" w:rsidRPr="00AF411A" w:rsidRDefault="00607DCD" w:rsidP="00C8199C">
      <w:pPr>
        <w:numPr>
          <w:ilvl w:val="0"/>
          <w:numId w:val="5"/>
        </w:numPr>
        <w:spacing w:line="360" w:lineRule="auto"/>
      </w:pPr>
      <w:r>
        <w:rPr>
          <w:lang w:val="en-US"/>
        </w:rPr>
        <w:t>address</w:t>
      </w:r>
      <w:r>
        <w:t xml:space="preserve"> – Адреса кінотеатру. Обмеження – 100 символів.</w:t>
      </w:r>
    </w:p>
    <w:p w14:paraId="15E52111" w14:textId="77777777" w:rsidR="00607DCD" w:rsidRPr="00AF411A" w:rsidRDefault="00607DCD" w:rsidP="00C8199C">
      <w:pPr>
        <w:numPr>
          <w:ilvl w:val="0"/>
          <w:numId w:val="5"/>
        </w:numPr>
        <w:spacing w:line="360" w:lineRule="auto"/>
      </w:pPr>
      <w:r>
        <w:rPr>
          <w:lang w:val="en-US"/>
        </w:rPr>
        <w:t xml:space="preserve">rating – </w:t>
      </w:r>
      <w:proofErr w:type="spellStart"/>
      <w:r>
        <w:rPr>
          <w:lang w:val="en-US"/>
        </w:rPr>
        <w:t>Рейтинг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кінотеатру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оцінка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цього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місця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Google Maps</w:t>
      </w:r>
      <w:r>
        <w:t>.</w:t>
      </w:r>
    </w:p>
    <w:p w14:paraId="1232486B" w14:textId="77777777" w:rsidR="00607DCD" w:rsidRPr="00AF411A" w:rsidRDefault="00607DCD" w:rsidP="00C8199C">
      <w:pPr>
        <w:numPr>
          <w:ilvl w:val="0"/>
          <w:numId w:val="5"/>
        </w:numPr>
        <w:spacing w:line="360" w:lineRule="auto"/>
      </w:pPr>
      <w:proofErr w:type="spellStart"/>
      <w:r>
        <w:rPr>
          <w:lang w:val="en-US"/>
        </w:rPr>
        <w:t>place_id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Ідентифікатор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кінотеатру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використовується</w:t>
      </w:r>
      <w:proofErr w:type="spellEnd"/>
      <w:r>
        <w:rPr>
          <w:lang w:val="en-US"/>
        </w:rPr>
        <w:t xml:space="preserve"> в Google Maps</w:t>
      </w:r>
      <w:r>
        <w:t>. Обмеження – 255 символів.</w:t>
      </w:r>
    </w:p>
    <w:p w14:paraId="2E10F009" w14:textId="77777777" w:rsidR="00607DCD" w:rsidRPr="00AF411A" w:rsidRDefault="00607DCD" w:rsidP="00C8199C">
      <w:pPr>
        <w:numPr>
          <w:ilvl w:val="0"/>
          <w:numId w:val="5"/>
        </w:numPr>
        <w:spacing w:line="360" w:lineRule="auto"/>
      </w:pPr>
      <w:r>
        <w:rPr>
          <w:lang w:val="en-US"/>
        </w:rPr>
        <w:t xml:space="preserve">longitude – </w:t>
      </w:r>
      <w:r>
        <w:t>Довгота адреси кінотеатру.</w:t>
      </w:r>
    </w:p>
    <w:p w14:paraId="5AD567D4" w14:textId="77777777" w:rsidR="00607DCD" w:rsidRPr="00AF411A" w:rsidRDefault="00607DCD" w:rsidP="00C8199C">
      <w:pPr>
        <w:numPr>
          <w:ilvl w:val="0"/>
          <w:numId w:val="5"/>
        </w:numPr>
        <w:spacing w:line="360" w:lineRule="auto"/>
      </w:pPr>
      <w:r>
        <w:rPr>
          <w:lang w:val="en-US"/>
        </w:rPr>
        <w:t xml:space="preserve">latitude – </w:t>
      </w:r>
      <w:proofErr w:type="spellStart"/>
      <w:r>
        <w:rPr>
          <w:lang w:val="en-US"/>
        </w:rPr>
        <w:t>Широта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адреси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кінотеатру</w:t>
      </w:r>
      <w:proofErr w:type="spellEnd"/>
      <w:r>
        <w:rPr>
          <w:lang w:val="en-US"/>
        </w:rPr>
        <w:t>.</w:t>
      </w:r>
    </w:p>
    <w:p w14:paraId="47FD12B2" w14:textId="77777777" w:rsidR="00607DCD" w:rsidRPr="006853AC" w:rsidRDefault="00607DCD" w:rsidP="00C8199C">
      <w:pPr>
        <w:numPr>
          <w:ilvl w:val="0"/>
          <w:numId w:val="5"/>
        </w:numPr>
        <w:spacing w:line="360" w:lineRule="auto"/>
      </w:pPr>
      <w:proofErr w:type="spellStart"/>
      <w:r>
        <w:rPr>
          <w:lang w:val="en-US"/>
        </w:rPr>
        <w:lastRenderedPageBreak/>
        <w:t>website_link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Посилання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веб-сайт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кінотеатру</w:t>
      </w:r>
      <w:proofErr w:type="spellEnd"/>
      <w:r>
        <w:rPr>
          <w:lang w:val="en-US"/>
        </w:rPr>
        <w:t>.</w:t>
      </w:r>
      <w:r>
        <w:t>Обмеження</w:t>
      </w:r>
      <w:proofErr w:type="gramEnd"/>
      <w:r>
        <w:t xml:space="preserve"> – 200 символів.</w:t>
      </w:r>
    </w:p>
    <w:p w14:paraId="52C318F8" w14:textId="77777777" w:rsidR="00607DCD" w:rsidRPr="00AF411A" w:rsidRDefault="00607DCD" w:rsidP="00C8199C">
      <w:pPr>
        <w:numPr>
          <w:ilvl w:val="0"/>
          <w:numId w:val="5"/>
        </w:numPr>
        <w:spacing w:line="360" w:lineRule="auto"/>
      </w:pPr>
      <w:r>
        <w:rPr>
          <w:lang w:val="en-US"/>
        </w:rPr>
        <w:t xml:space="preserve">phone – </w:t>
      </w:r>
      <w:proofErr w:type="spellStart"/>
      <w:r>
        <w:rPr>
          <w:lang w:val="en-US"/>
        </w:rPr>
        <w:t>Номер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телефону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кінотуатру</w:t>
      </w:r>
      <w:proofErr w:type="spellEnd"/>
      <w:r>
        <w:rPr>
          <w:lang w:val="en-US"/>
        </w:rPr>
        <w:t>.</w:t>
      </w:r>
      <w:r>
        <w:t xml:space="preserve"> Обмеження – 17 символів.</w:t>
      </w:r>
    </w:p>
    <w:p w14:paraId="21A1C7EC" w14:textId="77777777" w:rsidR="00607DCD" w:rsidRDefault="00607DCD" w:rsidP="00C8199C">
      <w:pPr>
        <w:spacing w:line="360" w:lineRule="auto"/>
      </w:pPr>
    </w:p>
    <w:p w14:paraId="567F7CCE" w14:textId="77777777" w:rsidR="00607DCD" w:rsidRDefault="00607DCD" w:rsidP="00C8199C">
      <w:pPr>
        <w:spacing w:line="360" w:lineRule="auto"/>
        <w:ind w:firstLine="708"/>
      </w:pPr>
      <w:r>
        <w:t xml:space="preserve">Ця таблиця майже повністю описує сутність Кінотеатр, проте наш </w:t>
      </w:r>
      <w:r w:rsidR="00B42A3F">
        <w:t>сервіс</w:t>
      </w:r>
      <w:r>
        <w:t xml:space="preserve"> повинен мати його фотографії</w:t>
      </w:r>
      <w:r w:rsidR="00B42A3F">
        <w:t xml:space="preserve"> кінотеатрів</w:t>
      </w:r>
      <w:r>
        <w:t xml:space="preserve">, які також мають зберігатись у базі даних. Для цього створюємо ще одну таблицю, </w:t>
      </w:r>
      <w:proofErr w:type="spellStart"/>
      <w:r>
        <w:rPr>
          <w:i/>
          <w:lang w:val="en-US"/>
        </w:rPr>
        <w:t>ekinoback_cinemaimage</w:t>
      </w:r>
      <w:proofErr w:type="spellEnd"/>
      <w:r>
        <w:rPr>
          <w:lang w:val="en-US"/>
        </w:rPr>
        <w:t xml:space="preserve">, </w:t>
      </w:r>
      <w:r>
        <w:t>яка відповідатиме за зберігання посилань на фотографії певного кінотеатру:</w:t>
      </w:r>
    </w:p>
    <w:p w14:paraId="73E3BD08" w14:textId="77777777" w:rsidR="00607DCD" w:rsidRPr="006853AC" w:rsidRDefault="00607DCD" w:rsidP="00C8199C">
      <w:pPr>
        <w:numPr>
          <w:ilvl w:val="0"/>
          <w:numId w:val="6"/>
        </w:numPr>
        <w:spacing w:line="360" w:lineRule="auto"/>
      </w:pPr>
      <w:proofErr w:type="spellStart"/>
      <w:r>
        <w:rPr>
          <w:lang w:val="en-US"/>
        </w:rPr>
        <w:t>image_link</w:t>
      </w:r>
      <w:proofErr w:type="spellEnd"/>
      <w:r>
        <w:t xml:space="preserve"> – Посилання на фотографію певного кінотеатру. Обмеження – 200 символів.</w:t>
      </w:r>
    </w:p>
    <w:p w14:paraId="02D7BFB7" w14:textId="77777777" w:rsidR="00607DCD" w:rsidRDefault="00607DCD" w:rsidP="00C8199C">
      <w:pPr>
        <w:numPr>
          <w:ilvl w:val="0"/>
          <w:numId w:val="6"/>
        </w:numPr>
        <w:spacing w:line="360" w:lineRule="auto"/>
      </w:pPr>
      <w:proofErr w:type="spellStart"/>
      <w:r>
        <w:rPr>
          <w:lang w:val="en-US"/>
        </w:rPr>
        <w:t>cinema_id</w:t>
      </w:r>
      <w:proofErr w:type="spellEnd"/>
      <w:r>
        <w:t xml:space="preserve"> – Зовнішній ключ, який посилається на Кінотеатр, якому належить це зображення.</w:t>
      </w:r>
    </w:p>
    <w:p w14:paraId="29E280DC" w14:textId="77777777" w:rsidR="00607DCD" w:rsidRDefault="00607DCD" w:rsidP="00C8199C">
      <w:pPr>
        <w:spacing w:line="360" w:lineRule="auto"/>
        <w:ind w:firstLine="708"/>
      </w:pPr>
    </w:p>
    <w:p w14:paraId="7176464C" w14:textId="77777777" w:rsidR="00607DCD" w:rsidRDefault="00607DCD" w:rsidP="00C8199C">
      <w:pPr>
        <w:spacing w:line="360" w:lineRule="auto"/>
        <w:ind w:firstLine="708"/>
      </w:pPr>
      <w:r>
        <w:t>Це зв’язок Один до багатьох (</w:t>
      </w:r>
      <w:r>
        <w:rPr>
          <w:lang w:val="en-US"/>
        </w:rPr>
        <w:t>one-to-many</w:t>
      </w:r>
      <w:r>
        <w:t>), який реалізується за допомогою зовнішнього ключа.</w:t>
      </w:r>
    </w:p>
    <w:p w14:paraId="6173C24D" w14:textId="77777777" w:rsidR="00607DCD" w:rsidRDefault="00607DCD" w:rsidP="00C8199C">
      <w:pPr>
        <w:spacing w:line="360" w:lineRule="auto"/>
        <w:ind w:firstLine="708"/>
      </w:pPr>
    </w:p>
    <w:p w14:paraId="30F1E502" w14:textId="77777777" w:rsidR="00607DCD" w:rsidRDefault="00607DCD" w:rsidP="00C8199C">
      <w:pPr>
        <w:spacing w:line="360" w:lineRule="auto"/>
        <w:ind w:firstLine="708"/>
        <w:rPr>
          <w:lang w:val="en-US"/>
        </w:rPr>
      </w:pPr>
      <w:r>
        <w:t xml:space="preserve">Наступна, яка водночас є і останньою, таблиця – це </w:t>
      </w:r>
      <w:proofErr w:type="spellStart"/>
      <w:r>
        <w:rPr>
          <w:i/>
          <w:lang w:val="en-US"/>
        </w:rPr>
        <w:t>ekinoback_session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відповідає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сутність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Сеанс</w:t>
      </w:r>
      <w:proofErr w:type="spellEnd"/>
      <w:r>
        <w:rPr>
          <w:lang w:val="en-US"/>
        </w:rPr>
        <w:t>:</w:t>
      </w:r>
    </w:p>
    <w:p w14:paraId="4AEB39D2" w14:textId="77777777" w:rsidR="00607DCD" w:rsidRPr="00017B7D" w:rsidRDefault="00607DCD" w:rsidP="00C8199C">
      <w:pPr>
        <w:numPr>
          <w:ilvl w:val="0"/>
          <w:numId w:val="7"/>
        </w:numPr>
        <w:spacing w:line="360" w:lineRule="auto"/>
      </w:pPr>
      <w:r>
        <w:rPr>
          <w:lang w:val="en-US"/>
        </w:rPr>
        <w:t>price</w:t>
      </w:r>
      <w:r>
        <w:t xml:space="preserve"> – Ціна квитка.</w:t>
      </w:r>
    </w:p>
    <w:p w14:paraId="3D15FAB1" w14:textId="77777777" w:rsidR="00607DCD" w:rsidRPr="00017B7D" w:rsidRDefault="00607DCD" w:rsidP="00C8199C">
      <w:pPr>
        <w:numPr>
          <w:ilvl w:val="0"/>
          <w:numId w:val="7"/>
        </w:numPr>
        <w:spacing w:line="360" w:lineRule="auto"/>
      </w:pPr>
      <w:proofErr w:type="spellStart"/>
      <w:r>
        <w:rPr>
          <w:lang w:val="en-US"/>
        </w:rPr>
        <w:t>start_time</w:t>
      </w:r>
      <w:proofErr w:type="spellEnd"/>
      <w:r>
        <w:t xml:space="preserve"> – Дата і час початку сеансу.</w:t>
      </w:r>
    </w:p>
    <w:p w14:paraId="0F3F2422" w14:textId="77777777" w:rsidR="00607DCD" w:rsidRPr="00017B7D" w:rsidRDefault="00607DCD" w:rsidP="00C8199C">
      <w:pPr>
        <w:numPr>
          <w:ilvl w:val="0"/>
          <w:numId w:val="7"/>
        </w:numPr>
        <w:spacing w:line="360" w:lineRule="auto"/>
      </w:pPr>
      <w:proofErr w:type="spellStart"/>
      <w:r>
        <w:rPr>
          <w:lang w:val="en-US"/>
        </w:rPr>
        <w:t>ticket_link</w:t>
      </w:r>
      <w:proofErr w:type="spellEnd"/>
      <w:r>
        <w:t xml:space="preserve"> – Посилання на сторінку, де можна придбати квиток саме на цей сеанс. Обмеження – 200 символів.</w:t>
      </w:r>
    </w:p>
    <w:p w14:paraId="0459D8F0" w14:textId="77777777" w:rsidR="00607DCD" w:rsidRPr="00017B7D" w:rsidRDefault="00607DCD" w:rsidP="00C8199C">
      <w:pPr>
        <w:numPr>
          <w:ilvl w:val="0"/>
          <w:numId w:val="7"/>
        </w:numPr>
        <w:spacing w:line="360" w:lineRule="auto"/>
      </w:pPr>
      <w:r>
        <w:rPr>
          <w:lang w:val="en-US"/>
        </w:rPr>
        <w:t>language</w:t>
      </w:r>
      <w:r>
        <w:t xml:space="preserve"> – Мова показу фільму. </w:t>
      </w:r>
      <w:r w:rsidRPr="001F6E4A">
        <w:t>Обмеження –</w:t>
      </w:r>
      <w:r>
        <w:t xml:space="preserve"> 20</w:t>
      </w:r>
      <w:r w:rsidRPr="001F6E4A">
        <w:t xml:space="preserve"> символів.</w:t>
      </w:r>
    </w:p>
    <w:p w14:paraId="05E42597" w14:textId="77777777" w:rsidR="00607DCD" w:rsidRPr="00017B7D" w:rsidRDefault="00607DCD" w:rsidP="00C8199C">
      <w:pPr>
        <w:numPr>
          <w:ilvl w:val="0"/>
          <w:numId w:val="7"/>
        </w:numPr>
        <w:spacing w:line="360" w:lineRule="auto"/>
      </w:pPr>
      <w:r>
        <w:rPr>
          <w:lang w:val="en-US"/>
        </w:rPr>
        <w:t>technology</w:t>
      </w:r>
      <w:r>
        <w:t xml:space="preserve"> – Технологія показу фільму, для прикладу, </w:t>
      </w:r>
      <w:r>
        <w:rPr>
          <w:lang w:val="en-US"/>
        </w:rPr>
        <w:t xml:space="preserve">2D, 3D, 4DX, </w:t>
      </w:r>
      <w:proofErr w:type="spellStart"/>
      <w:r>
        <w:rPr>
          <w:lang w:val="en-US"/>
        </w:rPr>
        <w:t>Cinetech</w:t>
      </w:r>
      <w:proofErr w:type="spellEnd"/>
      <w:r>
        <w:rPr>
          <w:lang w:val="en-US"/>
        </w:rPr>
        <w:t xml:space="preserve">+ </w:t>
      </w:r>
      <w:r>
        <w:t>і тд.</w:t>
      </w:r>
    </w:p>
    <w:p w14:paraId="1C82C063" w14:textId="77777777" w:rsidR="00607DCD" w:rsidRPr="00017B7D" w:rsidRDefault="00607DCD" w:rsidP="00C8199C">
      <w:pPr>
        <w:numPr>
          <w:ilvl w:val="0"/>
          <w:numId w:val="7"/>
        </w:numPr>
        <w:spacing w:line="360" w:lineRule="auto"/>
      </w:pPr>
      <w:proofErr w:type="spellStart"/>
      <w:r>
        <w:rPr>
          <w:lang w:val="en-US"/>
        </w:rPr>
        <w:t>cinema_id</w:t>
      </w:r>
      <w:proofErr w:type="spellEnd"/>
      <w:r>
        <w:t xml:space="preserve"> – Зовнішній ключ, який посилається на кінотеатр, в якому проводитиметься цей сеанс.</w:t>
      </w:r>
    </w:p>
    <w:p w14:paraId="5F1B6816" w14:textId="77777777" w:rsidR="00607DCD" w:rsidRDefault="00607DCD" w:rsidP="00C8199C">
      <w:pPr>
        <w:numPr>
          <w:ilvl w:val="0"/>
          <w:numId w:val="7"/>
        </w:numPr>
        <w:spacing w:line="360" w:lineRule="auto"/>
      </w:pPr>
      <w:proofErr w:type="spellStart"/>
      <w:r>
        <w:rPr>
          <w:lang w:val="en-US"/>
        </w:rPr>
        <w:lastRenderedPageBreak/>
        <w:t>movie_id</w:t>
      </w:r>
      <w:proofErr w:type="spellEnd"/>
      <w:r>
        <w:t xml:space="preserve"> – Зовнішній ключ, який посилається на фільм, який показуватиметься під час цього сеансу.</w:t>
      </w:r>
    </w:p>
    <w:p w14:paraId="3974F0D4" w14:textId="77777777" w:rsidR="00607DCD" w:rsidRDefault="00607DCD" w:rsidP="00C8199C">
      <w:pPr>
        <w:spacing w:line="360" w:lineRule="auto"/>
      </w:pPr>
    </w:p>
    <w:p w14:paraId="5647D0E0" w14:textId="77777777" w:rsidR="00607DCD" w:rsidRDefault="00607DCD" w:rsidP="00C8199C">
      <w:pPr>
        <w:spacing w:line="360" w:lineRule="auto"/>
      </w:pPr>
      <w:r>
        <w:t>Крім цього, розглянемо індекси, які є у цій базі даних, крім внутрішніх ключів.</w:t>
      </w:r>
    </w:p>
    <w:p w14:paraId="1C2515BE" w14:textId="77777777" w:rsidR="00607DCD" w:rsidRDefault="00607DCD" w:rsidP="00C8199C">
      <w:pPr>
        <w:numPr>
          <w:ilvl w:val="0"/>
          <w:numId w:val="8"/>
        </w:numPr>
        <w:spacing w:line="360" w:lineRule="auto"/>
      </w:pPr>
      <w:r>
        <w:rPr>
          <w:lang w:val="en-US"/>
        </w:rPr>
        <w:t xml:space="preserve">movie.name </w:t>
      </w:r>
      <w:r>
        <w:t>– цей індекс потрібен тому, що часто здійснюється пошук фільму за назвою.</w:t>
      </w:r>
    </w:p>
    <w:p w14:paraId="55BFD0DF" w14:textId="77777777" w:rsidR="00607DCD" w:rsidRDefault="00607DCD" w:rsidP="00C8199C">
      <w:pPr>
        <w:numPr>
          <w:ilvl w:val="0"/>
          <w:numId w:val="8"/>
        </w:numPr>
        <w:spacing w:line="360" w:lineRule="auto"/>
      </w:pPr>
      <w:proofErr w:type="spellStart"/>
      <w:proofErr w:type="gramStart"/>
      <w:r>
        <w:rPr>
          <w:lang w:val="en-US"/>
        </w:rPr>
        <w:t>movie.rating</w:t>
      </w:r>
      <w:proofErr w:type="spellEnd"/>
      <w:proofErr w:type="gramEnd"/>
      <w:r>
        <w:t xml:space="preserve"> – цей індекс потрібен тому, що часто проводиться сортування та фільтрація за рейтингом.</w:t>
      </w:r>
    </w:p>
    <w:p w14:paraId="3ABCD35A" w14:textId="77777777" w:rsidR="00607DCD" w:rsidRDefault="00607DCD" w:rsidP="00C8199C">
      <w:pPr>
        <w:numPr>
          <w:ilvl w:val="0"/>
          <w:numId w:val="8"/>
        </w:numPr>
        <w:spacing w:line="360" w:lineRule="auto"/>
      </w:pPr>
      <w:r>
        <w:rPr>
          <w:lang w:val="en-US"/>
        </w:rPr>
        <w:t xml:space="preserve">cinema.name </w:t>
      </w:r>
      <w:r>
        <w:t xml:space="preserve">та </w:t>
      </w:r>
      <w:proofErr w:type="spellStart"/>
      <w:proofErr w:type="gramStart"/>
      <w:r>
        <w:rPr>
          <w:lang w:val="en-US"/>
        </w:rPr>
        <w:t>cinema.rating</w:t>
      </w:r>
      <w:proofErr w:type="spellEnd"/>
      <w:proofErr w:type="gramEnd"/>
      <w:r>
        <w:rPr>
          <w:lang w:val="en-US"/>
        </w:rPr>
        <w:t xml:space="preserve"> </w:t>
      </w:r>
      <w:r>
        <w:t>– за тих же самих причин, що й попередні пункти відповідно.</w:t>
      </w:r>
    </w:p>
    <w:p w14:paraId="79050373" w14:textId="77777777" w:rsidR="00607DCD" w:rsidRPr="00017B7D" w:rsidRDefault="00607DCD" w:rsidP="00C8199C">
      <w:pPr>
        <w:numPr>
          <w:ilvl w:val="0"/>
          <w:numId w:val="8"/>
        </w:numPr>
        <w:spacing w:line="360" w:lineRule="auto"/>
      </w:pPr>
      <w:proofErr w:type="spellStart"/>
      <w:proofErr w:type="gramStart"/>
      <w:r>
        <w:rPr>
          <w:lang w:val="en-US"/>
        </w:rPr>
        <w:t>session.price</w:t>
      </w:r>
      <w:proofErr w:type="spellEnd"/>
      <w:proofErr w:type="gramEnd"/>
      <w:r>
        <w:rPr>
          <w:lang w:val="en-US"/>
        </w:rPr>
        <w:t xml:space="preserve"> – </w:t>
      </w:r>
      <w:r>
        <w:t>цей індекс потрібен, бо часто здійснюється фільтрування або сортування за ціною.</w:t>
      </w:r>
    </w:p>
    <w:p w14:paraId="50625839" w14:textId="77777777" w:rsidR="00607DCD" w:rsidRDefault="00607DCD" w:rsidP="00C8199C">
      <w:pPr>
        <w:spacing w:line="360" w:lineRule="auto"/>
      </w:pPr>
    </w:p>
    <w:p w14:paraId="67DF6FE0" w14:textId="77777777" w:rsidR="00607DCD" w:rsidRDefault="00607DCD" w:rsidP="00C8199C">
      <w:pPr>
        <w:spacing w:after="160" w:line="360" w:lineRule="auto"/>
      </w:pPr>
      <w:r>
        <w:br w:type="page"/>
      </w:r>
    </w:p>
    <w:p w14:paraId="01D3D72B" w14:textId="77777777" w:rsidR="00607DCD" w:rsidRDefault="00607DCD" w:rsidP="00C8199C">
      <w:pPr>
        <w:pStyle w:val="Heading1"/>
        <w:spacing w:line="360" w:lineRule="auto"/>
      </w:pPr>
      <w:bookmarkStart w:id="4" w:name="_Toc40868258"/>
      <w:r>
        <w:lastRenderedPageBreak/>
        <w:t>5. Фізична модель БД.</w:t>
      </w:r>
      <w:bookmarkEnd w:id="4"/>
    </w:p>
    <w:p w14:paraId="36F24A96" w14:textId="77777777" w:rsidR="00607DCD" w:rsidRDefault="00607DCD" w:rsidP="00C8199C">
      <w:pPr>
        <w:spacing w:line="360" w:lineRule="auto"/>
        <w:ind w:firstLine="708"/>
      </w:pPr>
      <w:r>
        <w:t>Текст файлу створення БД з оголошенням обмежень, індексів та ключів:</w:t>
      </w:r>
    </w:p>
    <w:p w14:paraId="08243EA8" w14:textId="77777777" w:rsidR="00607DCD" w:rsidRDefault="00607DCD" w:rsidP="00C8199C">
      <w:pPr>
        <w:spacing w:line="360" w:lineRule="auto"/>
        <w:rPr>
          <w:rFonts w:ascii="Consolas" w:hAnsi="Consolas"/>
          <w:sz w:val="20"/>
          <w:szCs w:val="20"/>
        </w:rPr>
      </w:pPr>
    </w:p>
    <w:p w14:paraId="71845532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SET @OLD_UNIQUE_CHECKS=@@UNIQUE_CHECKS, UNIQUE_CHECKS=0;</w:t>
      </w:r>
    </w:p>
    <w:p w14:paraId="7CC558C5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SET @OLD_FOREIGN_KEY_CHECKS=@@FOREIGN_KEY_CHECKS, FOREIGN_KEY_CHECKS=0;</w:t>
      </w:r>
    </w:p>
    <w:p w14:paraId="39EB7647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SET @OLD_SQL_MODE=@@SQL_MODE, SQL_MODE='ONLY_FULL_GROUP_BY,STRICT_TRANS_TABLES,NO_ZERO_IN_DATE,NO_ZERO_DATE,ERROR_FOR_DIVISION_BY_ZERO,NO_ENGINE_SUBSTITUTION';</w:t>
      </w:r>
    </w:p>
    <w:p w14:paraId="19254D4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</w:p>
    <w:p w14:paraId="4711405B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CREATE SCHEMA IF NOT EXISTS `ekinobase` DEFAULT CHARACTER SET utf8mb4 COLLATE utf8mb4_0900_ai_ci ;</w:t>
      </w:r>
    </w:p>
    <w:p w14:paraId="7BDEAE0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USE `ekinobase` ;</w:t>
      </w:r>
    </w:p>
    <w:p w14:paraId="28C86ED6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</w:p>
    <w:p w14:paraId="2C50C51C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CREATE TABLE IF NOT EXISTS `ekinobase`.`ekinoback_actor` (</w:t>
      </w:r>
    </w:p>
    <w:p w14:paraId="31A693F2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`id` INT NOT NULL AUTO_INCREMENT,</w:t>
      </w:r>
    </w:p>
    <w:p w14:paraId="5E867D6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`name` VARCHAR(50) NOT NULL,</w:t>
      </w:r>
    </w:p>
    <w:p w14:paraId="6885FE75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PRIMARY KEY (`id`))</w:t>
      </w:r>
    </w:p>
    <w:p w14:paraId="777FBC1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ENGINE = InnoDB</w:t>
      </w:r>
    </w:p>
    <w:p w14:paraId="7A60E77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AUTO_INCREMENT = 1</w:t>
      </w:r>
    </w:p>
    <w:p w14:paraId="729DE54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DEFAULT CHARACTER SET = utf8mb4</w:t>
      </w:r>
    </w:p>
    <w:p w14:paraId="2E70BAAB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COLLATE = utf8mb4_0900_ai_ci;</w:t>
      </w:r>
    </w:p>
    <w:p w14:paraId="35B5F3A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</w:p>
    <w:p w14:paraId="205257F1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CREATE TABLE IF NOT EXISTS `ekinobase`.`ekinoback_cinema` (</w:t>
      </w:r>
    </w:p>
    <w:p w14:paraId="12048A7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`id` INT NOT NULL AUTO_INCREMENT,</w:t>
      </w:r>
    </w:p>
    <w:p w14:paraId="534025B5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`name` VARCHAR(100) NOT NULL,</w:t>
      </w:r>
    </w:p>
    <w:p w14:paraId="5EF378FA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lastRenderedPageBreak/>
        <w:t xml:space="preserve">  `address` VARCHAR(100) NOT NULL,</w:t>
      </w:r>
    </w:p>
    <w:p w14:paraId="3D75020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`rating` DOUBLE NOT NULL,</w:t>
      </w:r>
    </w:p>
    <w:p w14:paraId="4CDCE13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`place_id` VARCHAR(255) NOT NULL,</w:t>
      </w:r>
    </w:p>
    <w:p w14:paraId="50B9378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`longitude` DOUBLE NOT NULL,</w:t>
      </w:r>
    </w:p>
    <w:p w14:paraId="6C9303A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`latitude` DOUBLE NOT NULL,</w:t>
      </w:r>
    </w:p>
    <w:p w14:paraId="5EFF71C2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`website_link` VARCHAR(200) NOT NULL,</w:t>
      </w:r>
    </w:p>
    <w:p w14:paraId="08BC0EE6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`phone` VARCHAR(17) NOT NULL,</w:t>
      </w:r>
    </w:p>
    <w:p w14:paraId="319444DA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PRIMARY KEY (`id`),</w:t>
      </w:r>
    </w:p>
    <w:p w14:paraId="20223AFC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UNIQUE INDEX `name` (`name` ASC),</w:t>
      </w:r>
    </w:p>
    <w:p w14:paraId="5C3D9C94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INDEX `cinema_rating` (`rating` ASC))</w:t>
      </w:r>
    </w:p>
    <w:p w14:paraId="42ACBB1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ENGINE = InnoDB</w:t>
      </w:r>
    </w:p>
    <w:p w14:paraId="7792860B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AUTO_INCREMENT = 1</w:t>
      </w:r>
    </w:p>
    <w:p w14:paraId="4B2D5DA4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DEFAULT CHARACTER SET = utf8mb4</w:t>
      </w:r>
    </w:p>
    <w:p w14:paraId="266E29FB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COLLATE = utf8mb4_0900_ai_ci;</w:t>
      </w:r>
    </w:p>
    <w:p w14:paraId="6B4D4E02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</w:p>
    <w:p w14:paraId="0FB69C0A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CREATE TABLE IF NOT EXISTS `ekinobase`.`ekinoback_cinemaimage` (</w:t>
      </w:r>
    </w:p>
    <w:p w14:paraId="6B8CE21A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`id` INT NOT NULL AUTO_INCREMENT,</w:t>
      </w:r>
    </w:p>
    <w:p w14:paraId="16CB01AC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`image_link` VARCHAR(200) NOT NULL,</w:t>
      </w:r>
    </w:p>
    <w:p w14:paraId="050BF1A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`cinema_id` INT NOT NULL,</w:t>
      </w:r>
    </w:p>
    <w:p w14:paraId="3641BF0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PRIMARY KEY (`id`),</w:t>
      </w:r>
    </w:p>
    <w:p w14:paraId="1349331A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INDEX `ekinoback_cinemaimage_cinema_id_30f3e107_fk_ekinoback_cinema_id` (`cinema_id` ASC),</w:t>
      </w:r>
    </w:p>
    <w:p w14:paraId="7A3A2696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CONSTRAINT `ekinoback_cinemaimage_cinema_id_30f3e107_fk_ekinoback_cinema_id`</w:t>
      </w:r>
    </w:p>
    <w:p w14:paraId="23E746E6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lastRenderedPageBreak/>
        <w:t xml:space="preserve">    FOREIGN KEY (`cinema_id`)</w:t>
      </w:r>
    </w:p>
    <w:p w14:paraId="7A97A98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REFERENCES `ekinobase`.`ekinoback_cinema` (`id`))</w:t>
      </w:r>
    </w:p>
    <w:p w14:paraId="274EFD21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ENGINE = InnoDB</w:t>
      </w:r>
    </w:p>
    <w:p w14:paraId="1C519C41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AUTO_INCREMENT = 1</w:t>
      </w:r>
    </w:p>
    <w:p w14:paraId="01E4251C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DEFAULT CHARACTER SET = utf8mb4</w:t>
      </w:r>
    </w:p>
    <w:p w14:paraId="28705F31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COLLATE = utf8mb4_0900_ai_ci;</w:t>
      </w:r>
    </w:p>
    <w:p w14:paraId="7A00A13C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</w:p>
    <w:p w14:paraId="053661C1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CREATE TABLE IF NOT EXISTS `ekinobase`.`ekinoback_genre` (</w:t>
      </w:r>
    </w:p>
    <w:p w14:paraId="1250CC68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`id` INT NOT NULL AUTO_INCREMENT,</w:t>
      </w:r>
    </w:p>
    <w:p w14:paraId="40BE7A76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`name` VARCHAR(20) NOT NULL,</w:t>
      </w:r>
    </w:p>
    <w:p w14:paraId="666CE20C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`pseudo_id` INT NOT NULL,</w:t>
      </w:r>
    </w:p>
    <w:p w14:paraId="7A28D6C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PRIMARY KEY (`id`),</w:t>
      </w:r>
    </w:p>
    <w:p w14:paraId="0BC36F47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UNIQUE INDEX `name` (`name` ASC) VISIBLE,</w:t>
      </w:r>
    </w:p>
    <w:p w14:paraId="63909D14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INDEX `ekinoback_genre_pseudo_id_820c15b3` (`pseudo_id` ASC) )</w:t>
      </w:r>
    </w:p>
    <w:p w14:paraId="3DE7018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ENGINE = InnoDB</w:t>
      </w:r>
    </w:p>
    <w:p w14:paraId="6231614B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AUTO_INCREMENT = 1</w:t>
      </w:r>
    </w:p>
    <w:p w14:paraId="1B6E534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DEFAULT CHARACTER SET = utf8mb4</w:t>
      </w:r>
    </w:p>
    <w:p w14:paraId="727D0315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COLLATE = utf8mb4_0900_ai_ci;</w:t>
      </w:r>
    </w:p>
    <w:p w14:paraId="40EC435A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</w:p>
    <w:p w14:paraId="42E09DF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CREATE TABLE IF NOT EXISTS `ekinobase`.`ekinoback_movie` (</w:t>
      </w:r>
    </w:p>
    <w:p w14:paraId="3E184D57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`id` INT NOT NULL AUTO_INCREMENT,</w:t>
      </w:r>
    </w:p>
    <w:p w14:paraId="455BE92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`name` VARCHAR(200) NOT NULL,</w:t>
      </w:r>
    </w:p>
    <w:p w14:paraId="720D7D1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`trailer_link` VARCHAR(200) NOT NULL,</w:t>
      </w:r>
    </w:p>
    <w:p w14:paraId="0A851DCC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`poster_link` VARCHAR(200) NOT NULL,</w:t>
      </w:r>
    </w:p>
    <w:p w14:paraId="2FD4DC6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`age` TINYINT(1) NOT NULL,</w:t>
      </w:r>
    </w:p>
    <w:p w14:paraId="14170A5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`rating` DOUBLE NOT NULL,</w:t>
      </w:r>
    </w:p>
    <w:p w14:paraId="52F59A87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lastRenderedPageBreak/>
        <w:t xml:space="preserve">  `duration` INT NOT NULL,</w:t>
      </w:r>
    </w:p>
    <w:p w14:paraId="333619D7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`release_date` DATE NOT NULL,</w:t>
      </w:r>
    </w:p>
    <w:p w14:paraId="3D8A1D0E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`country_production` VARCHAR(200) NOT NULL,</w:t>
      </w:r>
    </w:p>
    <w:p w14:paraId="768974A7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`director` VARCHAR(200) NOT NULL,</w:t>
      </w:r>
    </w:p>
    <w:p w14:paraId="124D3151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`description` LONGTEXT NOT NULL,</w:t>
      </w:r>
    </w:p>
    <w:p w14:paraId="3669B3A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PRIMARY KEY (`id`),</w:t>
      </w:r>
    </w:p>
    <w:p w14:paraId="101D4B6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UNIQUE INDEX `name` (`name` ASC) ,</w:t>
      </w:r>
    </w:p>
    <w:p w14:paraId="4EE3A54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INDEX `movie_rating` (`rating` ASC) )</w:t>
      </w:r>
    </w:p>
    <w:p w14:paraId="0E48B1B2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ENGINE = InnoDB</w:t>
      </w:r>
    </w:p>
    <w:p w14:paraId="15D5BAC8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AUTO_INCREMENT = 1</w:t>
      </w:r>
    </w:p>
    <w:p w14:paraId="436B3836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DEFAULT CHARACTER SET = utf8mb4</w:t>
      </w:r>
    </w:p>
    <w:p w14:paraId="03585A3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COLLATE = utf8mb4_0900_ai_ci;</w:t>
      </w:r>
    </w:p>
    <w:p w14:paraId="6F8AC234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</w:p>
    <w:p w14:paraId="3949423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CREATE TABLE IF NOT EXISTS `ekinobase`.`ekinoback_movie_actors` (</w:t>
      </w:r>
    </w:p>
    <w:p w14:paraId="4A7F4061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`id` INT NOT NULL AUTO_INCREMENT,</w:t>
      </w:r>
    </w:p>
    <w:p w14:paraId="0ED5ACB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`movie_id` INT NOT NULL,</w:t>
      </w:r>
    </w:p>
    <w:p w14:paraId="3650D741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`actor_id` INT NOT NULL,</w:t>
      </w:r>
    </w:p>
    <w:p w14:paraId="565EB77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PRIMARY KEY (`id`),</w:t>
      </w:r>
    </w:p>
    <w:p w14:paraId="0AB17527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UNIQUE INDEX `ekinoback_movie_actors_movie_id_actor_id_2f821621_uniq` (`movie_id` ASC, `actor_id` ASC) ,</w:t>
      </w:r>
    </w:p>
    <w:p w14:paraId="54E804A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INDEX `ekinoback_movie_actors_actor_id_51113f26_fk_ekinoback_actor_id` (`actor_id` ASC) ,</w:t>
      </w:r>
    </w:p>
    <w:p w14:paraId="6406557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lastRenderedPageBreak/>
        <w:t xml:space="preserve">  CONSTRAINT `ekinoback_movie_actors_actor_id_51113f26_fk_ekinoback_actor_id`</w:t>
      </w:r>
    </w:p>
    <w:p w14:paraId="6209091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FOREIGN KEY (`actor_id`)</w:t>
      </w:r>
    </w:p>
    <w:p w14:paraId="0FAFDD21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REFERENCES `ekinobase`.`ekinoback_actor` (`id`),</w:t>
      </w:r>
    </w:p>
    <w:p w14:paraId="68C2FFEC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CONSTRAINT `ekinoback_movie_actors_movie_id_ebe45bce_fk_ekinoback_movie_id`</w:t>
      </w:r>
    </w:p>
    <w:p w14:paraId="1BE0DEC6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FOREIGN KEY (`movie_id`)</w:t>
      </w:r>
    </w:p>
    <w:p w14:paraId="1CCF03D6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REFERENCES `ekinobase`.`ekinoback_movie` (`id`))</w:t>
      </w:r>
    </w:p>
    <w:p w14:paraId="4CD2DB2B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ENGINE = InnoDB</w:t>
      </w:r>
    </w:p>
    <w:p w14:paraId="502EE3D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AUTO_INCREMENT = 1</w:t>
      </w:r>
    </w:p>
    <w:p w14:paraId="31E7026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DEFAULT CHARACTER SET = utf8mb4</w:t>
      </w:r>
    </w:p>
    <w:p w14:paraId="0652E5DC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COLLATE = utf8mb4_0900_ai_ci;</w:t>
      </w:r>
    </w:p>
    <w:p w14:paraId="3548D94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</w:p>
    <w:p w14:paraId="46C34C28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CREATE TABLE IF NOT EXISTS `ekinobase`.`ekinoback_movie_genre` (</w:t>
      </w:r>
    </w:p>
    <w:p w14:paraId="4D4D878D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`id` INT NOT NULL AUTO_INCREMENT,</w:t>
      </w:r>
    </w:p>
    <w:p w14:paraId="32561114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`movie_id` INT NOT NULL,</w:t>
      </w:r>
    </w:p>
    <w:p w14:paraId="2AD9F27A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`genre_id` INT NOT NULL,</w:t>
      </w:r>
    </w:p>
    <w:p w14:paraId="0637ED5E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PRIMARY KEY (`id`),</w:t>
      </w:r>
    </w:p>
    <w:p w14:paraId="2A99E7B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UNIQUE INDEX `ekinoback_movie_genre_movie_id_genre_id_1a7e02ed_uniq` (`movie_id` ASC, `genre_id` ASC) ,</w:t>
      </w:r>
    </w:p>
    <w:p w14:paraId="6D5B5D0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INDEX `ekinoback_movie_genre_genre_id_377ee090_fk_ekinoback_genre_id` (`genre_id` ASC),</w:t>
      </w:r>
    </w:p>
    <w:p w14:paraId="650BBD1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lastRenderedPageBreak/>
        <w:t xml:space="preserve">  CONSTRAINT `ekinoback_movie_genre_genre_id_377ee090_fk_ekinoback_genre_id`</w:t>
      </w:r>
    </w:p>
    <w:p w14:paraId="0E60F697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FOREIGN KEY (`genre_id`)</w:t>
      </w:r>
    </w:p>
    <w:p w14:paraId="38E0C84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REFERENCES `ekinobase`.`ekinoback_genre` (`id`),</w:t>
      </w:r>
    </w:p>
    <w:p w14:paraId="227072A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CONSTRAINT `ekinoback_movie_genre_movie_id_0879da91_fk_ekinoback_movie_id`</w:t>
      </w:r>
    </w:p>
    <w:p w14:paraId="4EEB849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FOREIGN KEY (`movie_id`)</w:t>
      </w:r>
    </w:p>
    <w:p w14:paraId="3C49EAAC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REFERENCES `ekinobase`.`ekinoback_movie` (`id`))</w:t>
      </w:r>
    </w:p>
    <w:p w14:paraId="7ABC9834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ENGINE = InnoDB</w:t>
      </w:r>
    </w:p>
    <w:p w14:paraId="30280D4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AUTO_INCREMENT = 1</w:t>
      </w:r>
    </w:p>
    <w:p w14:paraId="0B926FE1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DEFAULT CHARACTER SET = utf8mb4</w:t>
      </w:r>
    </w:p>
    <w:p w14:paraId="0BDAD3B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COLLATE = utf8mb4_0900_ai_ci;</w:t>
      </w:r>
    </w:p>
    <w:p w14:paraId="64F9108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</w:p>
    <w:p w14:paraId="41FC37AE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CREATE TABLE IF NOT EXISTS `ekinobase`.`ekinoback_studio` (</w:t>
      </w:r>
    </w:p>
    <w:p w14:paraId="03F0D4D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`id` INT NOT NULL AUTO_INCREMENT,</w:t>
      </w:r>
    </w:p>
    <w:p w14:paraId="49232D8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`name` VARCHAR(50) NOT NULL,</w:t>
      </w:r>
    </w:p>
    <w:p w14:paraId="65957412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PRIMARY KEY (`id`))</w:t>
      </w:r>
    </w:p>
    <w:p w14:paraId="3192B7F2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ENGINE = InnoDB</w:t>
      </w:r>
    </w:p>
    <w:p w14:paraId="64A79DD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AUTO_INCREMENT = 1</w:t>
      </w:r>
    </w:p>
    <w:p w14:paraId="0D5F6CF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DEFAULT CHARACTER SET = utf8mb4</w:t>
      </w:r>
    </w:p>
    <w:p w14:paraId="20E519FA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COLLATE = utf8mb4_0900_ai_ci;</w:t>
      </w:r>
    </w:p>
    <w:p w14:paraId="10224D2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</w:p>
    <w:p w14:paraId="0EF6E05C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CREATE TABLE IF NOT EXISTS `ekinobase`.`ekinoback_movie_studio` (</w:t>
      </w:r>
    </w:p>
    <w:p w14:paraId="3009E152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`id` INT NOT NULL AUTO_INCREMENT,</w:t>
      </w:r>
    </w:p>
    <w:p w14:paraId="0615CD9A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lastRenderedPageBreak/>
        <w:t xml:space="preserve">  `movie_id` INT NOT NULL,</w:t>
      </w:r>
    </w:p>
    <w:p w14:paraId="0D7D330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`studio_id` INT NOT NULL,</w:t>
      </w:r>
    </w:p>
    <w:p w14:paraId="171AB80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PRIMARY KEY (`id`),</w:t>
      </w:r>
    </w:p>
    <w:p w14:paraId="7713D33D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UNIQUE INDEX `ekinoback_movie_studio_movie_id_studio_id_0ea4d2e7_uniq` (`movie_id` ASC, `studio_id` ASC),</w:t>
      </w:r>
    </w:p>
    <w:p w14:paraId="4E9BC96A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INDEX `ekinoback_movie_studio_studio_id_0c5af49e_fk_ekinoback_studio_id` (`studio_id` ASC),</w:t>
      </w:r>
    </w:p>
    <w:p w14:paraId="498AC3E5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CONSTRAINT `ekinoback_movie_studio_movie_id_cbf548d0_fk_ekinoback_movie_id`</w:t>
      </w:r>
    </w:p>
    <w:p w14:paraId="6B8A009B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FOREIGN KEY (`movie_id`)</w:t>
      </w:r>
    </w:p>
    <w:p w14:paraId="2846210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REFERENCES `ekinobase`.`ekinoback_movie` (`id`),</w:t>
      </w:r>
    </w:p>
    <w:p w14:paraId="256E314F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CONSTRAINT `ekinoback_movie_studio_studio_id_0c5af49e_fk_ekinoback_studio_id`</w:t>
      </w:r>
    </w:p>
    <w:p w14:paraId="0F6671C7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FOREIGN KEY (`studio_id`)</w:t>
      </w:r>
    </w:p>
    <w:p w14:paraId="68279D1B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REFERENCES `ekinobase`.`ekinoback_studio` (`id`))</w:t>
      </w:r>
    </w:p>
    <w:p w14:paraId="52C30F64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ENGINE = InnoDB</w:t>
      </w:r>
    </w:p>
    <w:p w14:paraId="20324F77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AUTO_INCREMENT = 1</w:t>
      </w:r>
    </w:p>
    <w:p w14:paraId="451F3D6E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DEFAULT CHARACTER SET = utf8mb4</w:t>
      </w:r>
    </w:p>
    <w:p w14:paraId="5A847D7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COLLATE = utf8mb4_0900_ai_ci;</w:t>
      </w:r>
    </w:p>
    <w:p w14:paraId="27CD927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</w:p>
    <w:p w14:paraId="147902CD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CREATE TABLE IF NOT EXISTS `ekinobase`.`ekinoback_session` (</w:t>
      </w:r>
    </w:p>
    <w:p w14:paraId="016D39F5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`id` INT NOT NULL AUTO_INCREMENT,</w:t>
      </w:r>
    </w:p>
    <w:p w14:paraId="56552A6B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`price` INT NOT NULL,</w:t>
      </w:r>
    </w:p>
    <w:p w14:paraId="1C49307A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lastRenderedPageBreak/>
        <w:t xml:space="preserve">  `start_time` DATETIME(6) NOT NULL,</w:t>
      </w:r>
    </w:p>
    <w:p w14:paraId="3ED582F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`ticket_link` VARCHAR(200) NOT NULL,</w:t>
      </w:r>
    </w:p>
    <w:p w14:paraId="200D7AD2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`language` VARCHAR(20) NOT NULL,</w:t>
      </w:r>
    </w:p>
    <w:p w14:paraId="402D9C43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`technology` VARCHAR(20) NOT NULL,</w:t>
      </w:r>
    </w:p>
    <w:p w14:paraId="30D0853E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`cinema_id` INT NOT NULL,</w:t>
      </w:r>
    </w:p>
    <w:p w14:paraId="4A945944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`movie_id` INT NOT NULL,</w:t>
      </w:r>
    </w:p>
    <w:p w14:paraId="383152F4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PRIMARY KEY (`id`),</w:t>
      </w:r>
    </w:p>
    <w:p w14:paraId="57483EE5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INDEX `ekinoback_session_cinema_id_d7882bf8_fk_ekinoback_cinema_id` (`cinema_id` ASC),</w:t>
      </w:r>
    </w:p>
    <w:p w14:paraId="09A1B262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INDEX `ekinoback_session_movie_id_17d4bf2c_fk_ekinoback_movie_id` (`movie_id` ASC),</w:t>
      </w:r>
    </w:p>
    <w:p w14:paraId="1B450F41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INDEX `ekinoback_session_price_10262086` (`price` ASC),</w:t>
      </w:r>
    </w:p>
    <w:p w14:paraId="4366E630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CONSTRAINT `ekinoback_session_cinema_id_d7882bf8_fk_ekinoback_cinema_id`</w:t>
      </w:r>
    </w:p>
    <w:p w14:paraId="5D999468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FOREIGN KEY (`cinema_id`)</w:t>
      </w:r>
    </w:p>
    <w:p w14:paraId="67DF32DE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REFERENCES `ekinobase`.`ekinoback_cinema` (`id`),</w:t>
      </w:r>
    </w:p>
    <w:p w14:paraId="78AF6DB9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CONSTRAINT `ekinoback_session_movie_id_17d4bf2c_fk_ekinoback_movie_id`</w:t>
      </w:r>
    </w:p>
    <w:p w14:paraId="7D1154CE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FOREIGN KEY (`movie_id`)</w:t>
      </w:r>
    </w:p>
    <w:p w14:paraId="1CEF53C1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 xml:space="preserve">    REFERENCES `ekinobase`.`ekinoback_movie` (`id`))</w:t>
      </w:r>
    </w:p>
    <w:p w14:paraId="246CE2C4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ENGINE = InnoDB</w:t>
      </w:r>
    </w:p>
    <w:p w14:paraId="00442FE8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AUTO_INCREMENT = 1</w:t>
      </w:r>
    </w:p>
    <w:p w14:paraId="52EE7B52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DEFAULT CHARACTER SET = utf8mb4</w:t>
      </w:r>
    </w:p>
    <w:p w14:paraId="21FDE0CB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COLLATE = utf8mb4_0900_ai_ci;</w:t>
      </w:r>
    </w:p>
    <w:p w14:paraId="23A5921B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</w:p>
    <w:p w14:paraId="21E2DECA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lastRenderedPageBreak/>
        <w:t>SET SQL_MODE=@OLD_SQL_MODE;</w:t>
      </w:r>
    </w:p>
    <w:p w14:paraId="1789C214" w14:textId="77777777" w:rsidR="00607DCD" w:rsidRPr="00160A0C" w:rsidRDefault="00607DCD" w:rsidP="00C8199C">
      <w:pPr>
        <w:spacing w:line="360" w:lineRule="auto"/>
        <w:rPr>
          <w:rFonts w:ascii="Consolas" w:hAnsi="Consolas"/>
          <w:szCs w:val="28"/>
        </w:rPr>
      </w:pPr>
      <w:r w:rsidRPr="00160A0C">
        <w:rPr>
          <w:rFonts w:ascii="Consolas" w:hAnsi="Consolas"/>
          <w:szCs w:val="28"/>
        </w:rPr>
        <w:t>SET FOREIGN_KEY_CHECKS=@OLD_FOREIGN_KEY_CHECKS;</w:t>
      </w:r>
    </w:p>
    <w:p w14:paraId="1AE732D0" w14:textId="77777777" w:rsidR="00607DCD" w:rsidRDefault="00607DCD" w:rsidP="00C8199C">
      <w:pPr>
        <w:spacing w:line="360" w:lineRule="auto"/>
        <w:rPr>
          <w:rFonts w:ascii="Consolas" w:hAnsi="Consolas"/>
          <w:sz w:val="20"/>
          <w:szCs w:val="20"/>
        </w:rPr>
      </w:pPr>
      <w:r w:rsidRPr="00160A0C">
        <w:rPr>
          <w:rFonts w:ascii="Consolas" w:hAnsi="Consolas"/>
          <w:szCs w:val="28"/>
        </w:rPr>
        <w:t>SET UNIQUE_CHECKS=@OLD_UNIQUE_CHECKS;</w:t>
      </w:r>
    </w:p>
    <w:p w14:paraId="32951C39" w14:textId="77777777" w:rsidR="00607DCD" w:rsidRDefault="00607DCD" w:rsidP="00C8199C">
      <w:pPr>
        <w:spacing w:line="360" w:lineRule="auto"/>
        <w:rPr>
          <w:rFonts w:ascii="Consolas" w:hAnsi="Consolas"/>
          <w:sz w:val="20"/>
          <w:szCs w:val="20"/>
        </w:rPr>
      </w:pPr>
    </w:p>
    <w:p w14:paraId="1D687533" w14:textId="77777777" w:rsidR="00607DCD" w:rsidRDefault="00607DCD" w:rsidP="00C8199C">
      <w:pPr>
        <w:spacing w:after="160" w:line="36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B64EBBC" w14:textId="77777777" w:rsidR="00607DCD" w:rsidRDefault="00607DCD" w:rsidP="00C8199C">
      <w:pPr>
        <w:pStyle w:val="Heading1"/>
        <w:spacing w:line="360" w:lineRule="auto"/>
      </w:pPr>
      <w:bookmarkStart w:id="5" w:name="_Toc40868259"/>
      <w:r>
        <w:lastRenderedPageBreak/>
        <w:t>6. Ділова модель.</w:t>
      </w:r>
      <w:bookmarkEnd w:id="5"/>
    </w:p>
    <w:p w14:paraId="79B46CB3" w14:textId="77777777" w:rsidR="00607DCD" w:rsidRDefault="00607DCD" w:rsidP="00C8199C">
      <w:pPr>
        <w:spacing w:line="360" w:lineRule="auto"/>
      </w:pPr>
      <w:r>
        <w:tab/>
        <w:t xml:space="preserve">Тут відображена ділова модель бази даних. </w:t>
      </w:r>
      <w:r w:rsidR="003964D5">
        <w:t>Тут показано які саме функції</w:t>
      </w:r>
      <w:r>
        <w:t xml:space="preserve">  відповід</w:t>
      </w:r>
      <w:r w:rsidR="003964D5">
        <w:t xml:space="preserve">ають </w:t>
      </w:r>
      <w:r>
        <w:t xml:space="preserve"> певн</w:t>
      </w:r>
      <w:r w:rsidR="003964D5">
        <w:t>ій сутності у базі.</w:t>
      </w:r>
    </w:p>
    <w:p w14:paraId="19BB1454" w14:textId="77777777" w:rsidR="003964D5" w:rsidRDefault="003964D5" w:rsidP="00C8199C">
      <w:pPr>
        <w:spacing w:line="360" w:lineRule="auto"/>
      </w:pPr>
      <w:r>
        <w:t>Наприклад функція класифікація за жанром, ця функція може бути використана у сутності фільмів та жанрів, адже і там і там таке фільтрування можливе. Те ж повторюється і з акторами та студіями, які можуть класифікуватись як за складом так і за студією.</w:t>
      </w:r>
    </w:p>
    <w:p w14:paraId="39079363" w14:textId="77777777" w:rsidR="003964D5" w:rsidRDefault="003964D5" w:rsidP="00C8199C">
      <w:pPr>
        <w:spacing w:line="360" w:lineRule="auto"/>
      </w:pPr>
      <w:r>
        <w:t>Зрештую існують такі функції як розподіл за місцем та часом.</w:t>
      </w:r>
    </w:p>
    <w:p w14:paraId="72AE11A2" w14:textId="77777777" w:rsidR="003964D5" w:rsidRDefault="003964D5" w:rsidP="00C8199C">
      <w:pPr>
        <w:spacing w:line="360" w:lineRule="auto"/>
      </w:pPr>
      <w:r>
        <w:t>Як видно з моделі то у функції за місцем будуть участь такі сутності як</w:t>
      </w:r>
      <w:r>
        <w:rPr>
          <w:lang w:val="en-US"/>
        </w:rPr>
        <w:t>:</w:t>
      </w:r>
      <w:r>
        <w:t xml:space="preserve"> кінотеатр, за ким саме буде визначатись певне фільтрування, а також присутні сутності фільму та суансу, для показу інформації користувачу.</w:t>
      </w:r>
    </w:p>
    <w:p w14:paraId="1AE7576F" w14:textId="77777777" w:rsidR="003964D5" w:rsidRDefault="003964D5" w:rsidP="00C8199C">
      <w:pPr>
        <w:spacing w:line="360" w:lineRule="auto"/>
      </w:pPr>
      <w:r>
        <w:t>Така ж ситуація відбуваєть з розподілом за часом, проте маніпуляції проводяться над таблицею сеансів.</w:t>
      </w:r>
    </w:p>
    <w:p w14:paraId="3812003C" w14:textId="77777777" w:rsidR="003964D5" w:rsidRPr="003964D5" w:rsidRDefault="003964D5" w:rsidP="00C8199C">
      <w:pPr>
        <w:spacing w:line="360" w:lineRule="auto"/>
      </w:pPr>
    </w:p>
    <w:p w14:paraId="259FDF81" w14:textId="77777777" w:rsidR="00607DCD" w:rsidRPr="008C4CA5" w:rsidRDefault="00607DCD" w:rsidP="00C8199C">
      <w:pPr>
        <w:spacing w:line="360" w:lineRule="auto"/>
      </w:pPr>
      <w:r w:rsidRPr="00D01C6A">
        <w:rPr>
          <w:noProof/>
          <w:lang w:val="ru-RU" w:eastAsia="ru-RU"/>
        </w:rPr>
        <w:drawing>
          <wp:inline distT="0" distB="0" distL="0" distR="0" wp14:anchorId="46D9CD5C" wp14:editId="2CA83032">
            <wp:extent cx="6120130" cy="39662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50" w14:textId="77777777" w:rsidR="00607DCD" w:rsidRDefault="00607DCD" w:rsidP="00C8199C">
      <w:pPr>
        <w:spacing w:after="160" w:line="360" w:lineRule="auto"/>
      </w:pPr>
      <w:r>
        <w:br w:type="page"/>
      </w:r>
    </w:p>
    <w:p w14:paraId="2F06A160" w14:textId="77777777" w:rsidR="00607DCD" w:rsidRDefault="00607DCD" w:rsidP="00C8199C">
      <w:pPr>
        <w:pStyle w:val="Heading1"/>
        <w:spacing w:line="360" w:lineRule="auto"/>
      </w:pPr>
      <w:bookmarkStart w:id="6" w:name="_Toc40868260"/>
      <w:r>
        <w:lastRenderedPageBreak/>
        <w:t>7. Запити до БД.</w:t>
      </w:r>
      <w:bookmarkEnd w:id="6"/>
    </w:p>
    <w:p w14:paraId="2C69AF14" w14:textId="77777777" w:rsidR="00607DCD" w:rsidRPr="0086298E" w:rsidRDefault="00607DCD" w:rsidP="00C8199C">
      <w:pPr>
        <w:spacing w:line="360" w:lineRule="auto"/>
      </w:pPr>
    </w:p>
    <w:p w14:paraId="6D6E5104" w14:textId="77777777" w:rsidR="00607DCD" w:rsidRPr="0086298E" w:rsidRDefault="00607DCD" w:rsidP="00C8199C">
      <w:pPr>
        <w:spacing w:line="360" w:lineRule="auto"/>
        <w:ind w:firstLine="708"/>
      </w:pPr>
      <w:r>
        <w:rPr>
          <w:lang w:val="en-US"/>
        </w:rPr>
        <w:t xml:space="preserve">1. </w:t>
      </w:r>
      <w:r>
        <w:t>Отримаємо всі фільми:</w:t>
      </w:r>
      <w:r>
        <w:rPr>
          <w:lang w:val="en-US"/>
        </w:rPr>
        <w:t xml:space="preserve"> </w:t>
      </w:r>
    </w:p>
    <w:p w14:paraId="3C26F83B" w14:textId="77777777" w:rsidR="00607DCD" w:rsidRDefault="00607DCD" w:rsidP="00C8199C">
      <w:pPr>
        <w:spacing w:line="360" w:lineRule="auto"/>
        <w:rPr>
          <w:noProof/>
          <w:lang w:val="ru-RU" w:eastAsia="ru-RU"/>
        </w:rPr>
      </w:pPr>
      <w:r w:rsidRPr="00160A0C">
        <w:rPr>
          <w:rFonts w:ascii="Consolas" w:hAnsi="Consolas"/>
          <w:szCs w:val="28"/>
          <w:lang w:val="en-US"/>
        </w:rPr>
        <w:t xml:space="preserve">SELECT * FROM </w:t>
      </w:r>
      <w:proofErr w:type="spellStart"/>
      <w:r w:rsidRPr="00160A0C">
        <w:rPr>
          <w:rFonts w:ascii="Consolas" w:hAnsi="Consolas"/>
          <w:szCs w:val="28"/>
          <w:lang w:val="en-US"/>
        </w:rPr>
        <w:t>ekinoback_movie</w:t>
      </w:r>
      <w:proofErr w:type="spellEnd"/>
      <w:r w:rsidRPr="00160A0C">
        <w:rPr>
          <w:rFonts w:ascii="Consolas" w:hAnsi="Consolas"/>
          <w:szCs w:val="28"/>
          <w:lang w:val="en-US"/>
        </w:rPr>
        <w:t>;</w:t>
      </w:r>
      <w:r w:rsidRPr="00BC0AD9">
        <w:rPr>
          <w:noProof/>
          <w:sz w:val="24"/>
          <w:lang w:val="ru-RU" w:eastAsia="ru-RU"/>
        </w:rPr>
        <w:t xml:space="preserve"> </w:t>
      </w:r>
      <w:r w:rsidRPr="0086298E">
        <w:rPr>
          <w:noProof/>
          <w:lang w:val="ru-RU" w:eastAsia="ru-RU"/>
        </w:rPr>
        <w:drawing>
          <wp:inline distT="0" distB="0" distL="0" distR="0" wp14:anchorId="4B4DBC9D" wp14:editId="0049B3B2">
            <wp:extent cx="6120130" cy="1031875"/>
            <wp:effectExtent l="19050" t="19050" r="13970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1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DD5B6" w14:textId="77777777" w:rsidR="00607DCD" w:rsidRDefault="00607DCD" w:rsidP="00C8199C">
      <w:pPr>
        <w:spacing w:line="360" w:lineRule="auto"/>
        <w:rPr>
          <w:noProof/>
          <w:lang w:val="ru-RU" w:eastAsia="ru-RU"/>
        </w:rPr>
      </w:pPr>
    </w:p>
    <w:p w14:paraId="33CC7EA2" w14:textId="77777777" w:rsidR="00600935" w:rsidRDefault="00607DCD" w:rsidP="00C8199C">
      <w:pPr>
        <w:spacing w:line="360" w:lineRule="auto"/>
        <w:rPr>
          <w:noProof/>
          <w:lang w:eastAsia="ru-RU"/>
        </w:rPr>
      </w:pPr>
      <w:r>
        <w:rPr>
          <w:noProof/>
          <w:lang w:val="ru-RU" w:eastAsia="ru-RU"/>
        </w:rPr>
        <w:tab/>
      </w:r>
      <w:r>
        <w:rPr>
          <w:noProof/>
          <w:lang w:val="en-US" w:eastAsia="ru-RU"/>
        </w:rPr>
        <w:t xml:space="preserve">2. </w:t>
      </w:r>
      <w:r>
        <w:rPr>
          <w:noProof/>
          <w:lang w:eastAsia="ru-RU"/>
        </w:rPr>
        <w:t>Отримаємо всі ф</w:t>
      </w:r>
      <w:r w:rsidR="001A24D7">
        <w:rPr>
          <w:noProof/>
          <w:lang w:eastAsia="ru-RU"/>
        </w:rPr>
        <w:t>ільми які мають обмеження у віці(18+)</w:t>
      </w:r>
      <w:r>
        <w:rPr>
          <w:noProof/>
          <w:lang w:eastAsia="ru-RU"/>
        </w:rPr>
        <w:t>:</w:t>
      </w:r>
    </w:p>
    <w:p w14:paraId="4722ECAF" w14:textId="77777777" w:rsidR="001A24D7" w:rsidRPr="001A24D7" w:rsidRDefault="001A24D7" w:rsidP="00C8199C">
      <w:pPr>
        <w:spacing w:line="360" w:lineRule="auto"/>
        <w:rPr>
          <w:noProof/>
          <w:lang w:val="en-US" w:eastAsia="ru-RU"/>
        </w:rPr>
      </w:pPr>
      <w:r>
        <w:rPr>
          <w:noProof/>
          <w:lang w:eastAsia="ru-RU"/>
        </w:rPr>
        <w:t xml:space="preserve">У нашій баці за це відповідає поле </w:t>
      </w:r>
      <w:r>
        <w:rPr>
          <w:noProof/>
          <w:lang w:val="en-US" w:eastAsia="ru-RU"/>
        </w:rPr>
        <w:t>age</w:t>
      </w:r>
      <w:r>
        <w:rPr>
          <w:noProof/>
          <w:lang w:eastAsia="ru-RU"/>
        </w:rPr>
        <w:t xml:space="preserve">, тут можна бачити, що його значення є </w:t>
      </w:r>
      <w:r>
        <w:rPr>
          <w:noProof/>
          <w:lang w:val="en-US" w:eastAsia="ru-RU"/>
        </w:rPr>
        <w:t>Tinyint</w:t>
      </w:r>
      <w:r>
        <w:rPr>
          <w:noProof/>
          <w:lang w:eastAsia="ru-RU"/>
        </w:rPr>
        <w:t xml:space="preserve">, де 1 це </w:t>
      </w:r>
      <w:r>
        <w:rPr>
          <w:noProof/>
          <w:lang w:val="en-US" w:eastAsia="ru-RU"/>
        </w:rPr>
        <w:t>true</w:t>
      </w:r>
      <w:r>
        <w:rPr>
          <w:noProof/>
          <w:lang w:eastAsia="ru-RU"/>
        </w:rPr>
        <w:t xml:space="preserve">, 0 це </w:t>
      </w:r>
      <w:r>
        <w:rPr>
          <w:noProof/>
          <w:lang w:val="en-US" w:eastAsia="ru-RU"/>
        </w:rPr>
        <w:t>false.</w:t>
      </w:r>
      <w:r>
        <w:rPr>
          <w:noProof/>
          <w:lang w:eastAsia="ru-RU"/>
        </w:rPr>
        <w:t xml:space="preserve"> </w:t>
      </w:r>
    </w:p>
    <w:p w14:paraId="21DEDBA1" w14:textId="77777777" w:rsidR="001A24D7" w:rsidRDefault="001A24D7" w:rsidP="00C8199C">
      <w:pPr>
        <w:spacing w:line="360" w:lineRule="auto"/>
        <w:rPr>
          <w:noProof/>
          <w:lang w:eastAsia="ru-RU"/>
        </w:rPr>
      </w:pPr>
      <w:r w:rsidRPr="001A24D7">
        <w:rPr>
          <w:noProof/>
          <w:lang w:eastAsia="ru-RU"/>
        </w:rPr>
        <w:drawing>
          <wp:inline distT="0" distB="0" distL="0" distR="0" wp14:anchorId="267F7348" wp14:editId="02764CCE">
            <wp:extent cx="6120130" cy="1174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7219" w14:textId="77777777" w:rsidR="001A24D7" w:rsidRDefault="001A24D7" w:rsidP="00C8199C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>Select * from ekinoback_movie</w:t>
      </w:r>
    </w:p>
    <w:p w14:paraId="75D21547" w14:textId="77777777" w:rsidR="001A24D7" w:rsidRDefault="001A24D7" w:rsidP="00C8199C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>where age = 1;</w:t>
      </w:r>
    </w:p>
    <w:p w14:paraId="178729B9" w14:textId="77777777" w:rsidR="00607DCD" w:rsidRDefault="00607DCD" w:rsidP="00C8199C">
      <w:pPr>
        <w:spacing w:line="360" w:lineRule="auto"/>
        <w:rPr>
          <w:noProof/>
          <w:lang w:eastAsia="ru-RU"/>
        </w:rPr>
      </w:pPr>
    </w:p>
    <w:p w14:paraId="37586B75" w14:textId="77777777" w:rsidR="001A24D7" w:rsidRDefault="001A24D7" w:rsidP="00C8199C">
      <w:pPr>
        <w:spacing w:line="360" w:lineRule="auto"/>
        <w:rPr>
          <w:noProof/>
          <w:lang w:eastAsia="ru-RU"/>
        </w:rPr>
      </w:pPr>
      <w:r w:rsidRPr="001A24D7">
        <w:rPr>
          <w:noProof/>
          <w:lang w:eastAsia="ru-RU"/>
        </w:rPr>
        <w:drawing>
          <wp:inline distT="0" distB="0" distL="0" distR="0" wp14:anchorId="0F6D2CD1" wp14:editId="6A5D0752">
            <wp:extent cx="6120130" cy="586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4BC2" w14:textId="77777777" w:rsidR="001A24D7" w:rsidRPr="001A24D7" w:rsidRDefault="001A24D7" w:rsidP="00C8199C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>Фільми з обмеженням</w:t>
      </w:r>
    </w:p>
    <w:p w14:paraId="09AA2CAB" w14:textId="77777777" w:rsidR="00607DCD" w:rsidRDefault="00607DCD" w:rsidP="00C8199C">
      <w:pPr>
        <w:spacing w:line="360" w:lineRule="auto"/>
        <w:rPr>
          <w:noProof/>
          <w:lang w:eastAsia="ru-RU"/>
        </w:rPr>
      </w:pPr>
    </w:p>
    <w:p w14:paraId="608051C5" w14:textId="77777777" w:rsidR="001A24D7" w:rsidRDefault="001A24D7" w:rsidP="00C8199C">
      <w:pPr>
        <w:spacing w:line="360" w:lineRule="auto"/>
        <w:rPr>
          <w:noProof/>
          <w:lang w:eastAsia="ru-RU"/>
        </w:rPr>
      </w:pPr>
    </w:p>
    <w:p w14:paraId="35CDCE81" w14:textId="77777777" w:rsidR="001A24D7" w:rsidRDefault="001A24D7" w:rsidP="00C8199C">
      <w:pPr>
        <w:spacing w:line="360" w:lineRule="auto"/>
        <w:rPr>
          <w:noProof/>
          <w:lang w:eastAsia="ru-RU"/>
        </w:rPr>
      </w:pPr>
    </w:p>
    <w:p w14:paraId="3377FFD5" w14:textId="77777777" w:rsidR="00126A34" w:rsidRPr="00126A34" w:rsidRDefault="00607DCD" w:rsidP="00C8199C">
      <w:pPr>
        <w:spacing w:after="0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tab/>
        <w:t xml:space="preserve">3. </w:t>
      </w:r>
      <w:r w:rsidR="00126A34">
        <w:rPr>
          <w:noProof/>
          <w:lang w:eastAsia="ru-RU"/>
        </w:rPr>
        <w:t>Запит, який дає змогу отримати інформацію про фільми,а також жанри, тому звертаюсь до таблиці, яка має два зовнішніх ключі на таблицю фільмів, а також жанрів</w:t>
      </w:r>
      <w:r w:rsidR="00126A34">
        <w:rPr>
          <w:noProof/>
          <w:lang w:val="en-US" w:eastAsia="ru-RU"/>
        </w:rPr>
        <w:t>:</w:t>
      </w:r>
    </w:p>
    <w:p w14:paraId="1D9E6779" w14:textId="77777777" w:rsidR="00126A34" w:rsidRPr="00126A34" w:rsidRDefault="00126A34" w:rsidP="00C8199C">
      <w:pPr>
        <w:spacing w:after="0"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>
        <w:rPr>
          <w:rFonts w:ascii="Consolas" w:eastAsia="Times New Roman" w:hAnsi="Consolas" w:cs="Times New Roman"/>
          <w:szCs w:val="28"/>
          <w:lang w:val="en-US" w:eastAsia="ru-RU"/>
        </w:rPr>
        <w:lastRenderedPageBreak/>
        <w:t xml:space="preserve"> </w:t>
      </w:r>
      <w:r w:rsidRPr="00126A34">
        <w:rPr>
          <w:rFonts w:ascii="Consolas" w:eastAsia="Times New Roman" w:hAnsi="Consolas" w:cs="Times New Roman"/>
          <w:szCs w:val="28"/>
          <w:lang w:val="en-US" w:eastAsia="ru-RU"/>
        </w:rPr>
        <w:t>Select mg.id,</w:t>
      </w:r>
    </w:p>
    <w:p w14:paraId="60F43F4F" w14:textId="77777777" w:rsidR="00126A34" w:rsidRPr="00126A34" w:rsidRDefault="00126A34" w:rsidP="00C8199C">
      <w:pPr>
        <w:spacing w:after="0"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 g.name,</w:t>
      </w:r>
    </w:p>
    <w:p w14:paraId="152D95F0" w14:textId="77777777" w:rsidR="00126A34" w:rsidRPr="00126A34" w:rsidRDefault="00126A34" w:rsidP="00C8199C">
      <w:pPr>
        <w:spacing w:after="0"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 m.name,</w:t>
      </w:r>
    </w:p>
    <w:p w14:paraId="10DDE2AB" w14:textId="77777777" w:rsidR="00126A34" w:rsidRPr="00126A34" w:rsidRDefault="00126A34" w:rsidP="00C8199C">
      <w:pPr>
        <w:spacing w:after="0"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6A34">
        <w:rPr>
          <w:rFonts w:ascii="Consolas" w:eastAsia="Times New Roman" w:hAnsi="Consolas" w:cs="Times New Roman"/>
          <w:szCs w:val="28"/>
          <w:lang w:val="en-US" w:eastAsia="ru-RU"/>
        </w:rPr>
        <w:t>m.age,m</w:t>
      </w:r>
      <w:proofErr w:type="gramEnd"/>
      <w:r w:rsidRPr="00126A34">
        <w:rPr>
          <w:rFonts w:ascii="Consolas" w:eastAsia="Times New Roman" w:hAnsi="Consolas" w:cs="Times New Roman"/>
          <w:szCs w:val="28"/>
          <w:lang w:val="en-US" w:eastAsia="ru-RU"/>
        </w:rPr>
        <w:t>.duration</w:t>
      </w:r>
      <w:proofErr w:type="spellEnd"/>
      <w:r w:rsidRPr="00126A34">
        <w:rPr>
          <w:rFonts w:ascii="Consolas" w:eastAsia="Times New Roman" w:hAnsi="Consolas" w:cs="Times New Roman"/>
          <w:szCs w:val="28"/>
          <w:lang w:val="en-US" w:eastAsia="ru-RU"/>
        </w:rPr>
        <w:t>,</w:t>
      </w:r>
    </w:p>
    <w:p w14:paraId="2B4D82BA" w14:textId="77777777" w:rsidR="00126A34" w:rsidRPr="00126A34" w:rsidRDefault="00126A34" w:rsidP="00C8199C">
      <w:pPr>
        <w:spacing w:after="0"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6A34">
        <w:rPr>
          <w:rFonts w:ascii="Consolas" w:eastAsia="Times New Roman" w:hAnsi="Consolas" w:cs="Times New Roman"/>
          <w:szCs w:val="28"/>
          <w:lang w:val="en-US" w:eastAsia="ru-RU"/>
        </w:rPr>
        <w:t>m.poster_link</w:t>
      </w:r>
      <w:proofErr w:type="spellEnd"/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 from </w:t>
      </w:r>
    </w:p>
    <w:p w14:paraId="579CF3C8" w14:textId="77777777" w:rsidR="00126A34" w:rsidRPr="00126A34" w:rsidRDefault="00126A34" w:rsidP="00C8199C">
      <w:pPr>
        <w:spacing w:after="0"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6A34">
        <w:rPr>
          <w:rFonts w:ascii="Consolas" w:eastAsia="Times New Roman" w:hAnsi="Consolas" w:cs="Times New Roman"/>
          <w:szCs w:val="28"/>
          <w:lang w:val="en-US" w:eastAsia="ru-RU"/>
        </w:rPr>
        <w:t>ekinoback_movie_genre</w:t>
      </w:r>
      <w:proofErr w:type="spellEnd"/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 as mg </w:t>
      </w:r>
    </w:p>
    <w:p w14:paraId="3B41342C" w14:textId="77777777" w:rsidR="00126A34" w:rsidRPr="00126A34" w:rsidRDefault="00126A34" w:rsidP="00C8199C">
      <w:pPr>
        <w:spacing w:after="0"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join </w:t>
      </w:r>
      <w:proofErr w:type="spellStart"/>
      <w:r w:rsidRPr="00126A34">
        <w:rPr>
          <w:rFonts w:ascii="Consolas" w:eastAsia="Times New Roman" w:hAnsi="Consolas" w:cs="Times New Roman"/>
          <w:szCs w:val="28"/>
          <w:lang w:val="en-US" w:eastAsia="ru-RU"/>
        </w:rPr>
        <w:t>ekinoback_movie</w:t>
      </w:r>
      <w:proofErr w:type="spellEnd"/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 as m</w:t>
      </w:r>
    </w:p>
    <w:p w14:paraId="4F7B40C5" w14:textId="77777777" w:rsidR="00126A34" w:rsidRPr="00126A34" w:rsidRDefault="00126A34" w:rsidP="00C8199C">
      <w:pPr>
        <w:spacing w:after="0"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on </w:t>
      </w:r>
      <w:proofErr w:type="spellStart"/>
      <w:proofErr w:type="gramStart"/>
      <w:r w:rsidRPr="00126A34">
        <w:rPr>
          <w:rFonts w:ascii="Consolas" w:eastAsia="Times New Roman" w:hAnsi="Consolas" w:cs="Times New Roman"/>
          <w:szCs w:val="28"/>
          <w:lang w:val="en-US" w:eastAsia="ru-RU"/>
        </w:rPr>
        <w:t>mg.movie</w:t>
      </w:r>
      <w:proofErr w:type="gramEnd"/>
      <w:r w:rsidRPr="00126A34">
        <w:rPr>
          <w:rFonts w:ascii="Consolas" w:eastAsia="Times New Roman" w:hAnsi="Consolas" w:cs="Times New Roman"/>
          <w:szCs w:val="28"/>
          <w:lang w:val="en-US" w:eastAsia="ru-RU"/>
        </w:rPr>
        <w:t>_id</w:t>
      </w:r>
      <w:proofErr w:type="spellEnd"/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 = m.id</w:t>
      </w:r>
    </w:p>
    <w:p w14:paraId="467095AA" w14:textId="77777777" w:rsidR="00126A34" w:rsidRPr="00126A34" w:rsidRDefault="00126A34" w:rsidP="00C8199C">
      <w:pPr>
        <w:spacing w:after="0"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join </w:t>
      </w:r>
      <w:proofErr w:type="spellStart"/>
      <w:r w:rsidRPr="00126A34">
        <w:rPr>
          <w:rFonts w:ascii="Consolas" w:eastAsia="Times New Roman" w:hAnsi="Consolas" w:cs="Times New Roman"/>
          <w:szCs w:val="28"/>
          <w:lang w:val="en-US" w:eastAsia="ru-RU"/>
        </w:rPr>
        <w:t>ekinoback_genre</w:t>
      </w:r>
      <w:proofErr w:type="spellEnd"/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 as g</w:t>
      </w:r>
    </w:p>
    <w:p w14:paraId="682A7B43" w14:textId="77777777" w:rsidR="00126A34" w:rsidRDefault="00126A34" w:rsidP="00C8199C">
      <w:pPr>
        <w:spacing w:after="0"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on </w:t>
      </w:r>
      <w:proofErr w:type="spellStart"/>
      <w:proofErr w:type="gramStart"/>
      <w:r w:rsidRPr="00126A34">
        <w:rPr>
          <w:rFonts w:ascii="Consolas" w:eastAsia="Times New Roman" w:hAnsi="Consolas" w:cs="Times New Roman"/>
          <w:szCs w:val="28"/>
          <w:lang w:val="en-US" w:eastAsia="ru-RU"/>
        </w:rPr>
        <w:t>mg.genre</w:t>
      </w:r>
      <w:proofErr w:type="gramEnd"/>
      <w:r w:rsidRPr="00126A34">
        <w:rPr>
          <w:rFonts w:ascii="Consolas" w:eastAsia="Times New Roman" w:hAnsi="Consolas" w:cs="Times New Roman"/>
          <w:szCs w:val="28"/>
          <w:lang w:val="en-US" w:eastAsia="ru-RU"/>
        </w:rPr>
        <w:t>_id</w:t>
      </w:r>
      <w:proofErr w:type="spellEnd"/>
      <w:r w:rsidRPr="00126A34">
        <w:rPr>
          <w:rFonts w:ascii="Consolas" w:eastAsia="Times New Roman" w:hAnsi="Consolas" w:cs="Times New Roman"/>
          <w:szCs w:val="28"/>
          <w:lang w:val="en-US" w:eastAsia="ru-RU"/>
        </w:rPr>
        <w:t xml:space="preserve"> = g.id</w:t>
      </w:r>
    </w:p>
    <w:p w14:paraId="40C7B7BF" w14:textId="77777777" w:rsidR="00607DCD" w:rsidRDefault="00126A34" w:rsidP="00C8199C">
      <w:pPr>
        <w:spacing w:after="0" w:line="360" w:lineRule="auto"/>
        <w:rPr>
          <w:noProof/>
          <w:lang w:eastAsia="ru-RU"/>
        </w:rPr>
      </w:pPr>
      <w:r w:rsidRPr="00126A34">
        <w:rPr>
          <w:noProof/>
          <w:lang w:eastAsia="ru-RU"/>
        </w:rPr>
        <w:drawing>
          <wp:inline distT="0" distB="0" distL="0" distR="0" wp14:anchorId="0DEECAE1" wp14:editId="1CE9D768">
            <wp:extent cx="4465707" cy="2126164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DE46" w14:textId="77777777" w:rsidR="00126A34" w:rsidRPr="00126A34" w:rsidRDefault="00126A34" w:rsidP="00C8199C">
      <w:pPr>
        <w:spacing w:after="0" w:line="360" w:lineRule="auto"/>
        <w:rPr>
          <w:noProof/>
          <w:lang w:val="en-US" w:eastAsia="ru-RU"/>
        </w:rPr>
      </w:pPr>
      <w:r>
        <w:rPr>
          <w:noProof/>
          <w:lang w:eastAsia="ru-RU"/>
        </w:rPr>
        <w:t>Тут видно, що кожен фільм має багато жанрів, більше того, тут також показано, що декілька жанрів можуть мати кілька фільмів(детектив), тому ми використовували тут тип зв</w:t>
      </w:r>
      <w:r>
        <w:rPr>
          <w:noProof/>
          <w:lang w:val="en-US" w:eastAsia="ru-RU"/>
        </w:rPr>
        <w:t>’</w:t>
      </w:r>
      <w:r>
        <w:rPr>
          <w:noProof/>
          <w:lang w:eastAsia="ru-RU"/>
        </w:rPr>
        <w:t xml:space="preserve">язку </w:t>
      </w:r>
      <w:r>
        <w:rPr>
          <w:noProof/>
          <w:lang w:val="en-US" w:eastAsia="ru-RU"/>
        </w:rPr>
        <w:t>many-to-many</w:t>
      </w:r>
    </w:p>
    <w:p w14:paraId="75BBECA2" w14:textId="77777777" w:rsidR="00607DCD" w:rsidRDefault="00607DCD" w:rsidP="00C8199C">
      <w:pPr>
        <w:spacing w:after="0" w:line="360" w:lineRule="auto"/>
        <w:rPr>
          <w:noProof/>
          <w:lang w:eastAsia="ru-RU"/>
        </w:rPr>
      </w:pPr>
    </w:p>
    <w:p w14:paraId="4571EE73" w14:textId="77777777" w:rsidR="00607DCD" w:rsidRDefault="00607DCD" w:rsidP="00C8199C">
      <w:pPr>
        <w:spacing w:after="0" w:line="360" w:lineRule="auto"/>
        <w:rPr>
          <w:noProof/>
          <w:lang w:eastAsia="ru-RU"/>
        </w:rPr>
      </w:pPr>
    </w:p>
    <w:p w14:paraId="3ED58553" w14:textId="77777777" w:rsidR="00607DCD" w:rsidRDefault="00607DCD" w:rsidP="00C8199C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val="en-US" w:eastAsia="ru-RU"/>
        </w:rPr>
        <w:t xml:space="preserve">4. </w:t>
      </w:r>
      <w:r w:rsidR="00C4146D">
        <w:rPr>
          <w:noProof/>
          <w:lang w:eastAsia="ru-RU"/>
        </w:rPr>
        <w:t>Визначу найоптимальніші сеанси для фільмі</w:t>
      </w:r>
      <w:r w:rsidR="00C4146D" w:rsidRPr="00C4146D">
        <w:rPr>
          <w:rFonts w:ascii="Consolas" w:hAnsi="Consolas"/>
          <w:noProof/>
          <w:lang w:eastAsia="ru-RU"/>
        </w:rPr>
        <w:t xml:space="preserve"> </w:t>
      </w:r>
      <w:r w:rsidR="00C4146D">
        <w:rPr>
          <w:rFonts w:ascii="Consolas" w:hAnsi="Consolas"/>
          <w:noProof/>
          <w:lang w:val="en-US" w:eastAsia="ru-RU"/>
        </w:rPr>
        <w:t>“</w:t>
      </w:r>
      <w:r w:rsidR="00C4146D" w:rsidRPr="00C4146D">
        <w:rPr>
          <w:rFonts w:ascii="Consolas" w:hAnsi="Consolas"/>
          <w:noProof/>
          <w:lang w:eastAsia="ru-RU"/>
        </w:rPr>
        <w:t>Герой СамСам</w:t>
      </w:r>
      <w:r w:rsidR="00C4146D">
        <w:rPr>
          <w:rFonts w:ascii="Consolas" w:hAnsi="Consolas"/>
          <w:noProof/>
          <w:lang w:val="en-US" w:eastAsia="ru-RU"/>
        </w:rPr>
        <w:t>”</w:t>
      </w:r>
      <w:r w:rsidR="00C4146D">
        <w:rPr>
          <w:rFonts w:ascii="Consolas" w:hAnsi="Consolas"/>
          <w:noProof/>
          <w:lang w:eastAsia="ru-RU"/>
        </w:rPr>
        <w:t xml:space="preserve"> та </w:t>
      </w:r>
      <w:r w:rsidR="00C4146D">
        <w:rPr>
          <w:rFonts w:ascii="Consolas" w:hAnsi="Consolas"/>
          <w:noProof/>
          <w:lang w:val="en-US" w:eastAsia="ru-RU"/>
        </w:rPr>
        <w:t xml:space="preserve">  “</w:t>
      </w:r>
      <w:r w:rsidR="00C4146D" w:rsidRPr="00C4146D">
        <w:rPr>
          <w:rFonts w:ascii="Consolas" w:hAnsi="Consolas"/>
          <w:noProof/>
          <w:lang w:eastAsia="ru-RU"/>
        </w:rPr>
        <w:t>В Чорній, Чорній Кімнаті</w:t>
      </w:r>
      <w:r w:rsidR="00C4146D">
        <w:rPr>
          <w:rFonts w:ascii="Consolas" w:hAnsi="Consolas"/>
          <w:noProof/>
          <w:lang w:val="en-US" w:eastAsia="ru-RU"/>
        </w:rPr>
        <w:t>”</w:t>
      </w:r>
      <w:r w:rsidR="00C4146D">
        <w:rPr>
          <w:noProof/>
          <w:lang w:eastAsia="ru-RU"/>
        </w:rPr>
        <w:t>, а саме зроблю вибірку сеансів цих фільмів, посортувавши їх спочатку за ціною, а потім за рейтингом, тоді користувач отримає дешевий та чудовий фільм</w:t>
      </w:r>
      <w:r>
        <w:rPr>
          <w:noProof/>
          <w:lang w:eastAsia="ru-RU"/>
        </w:rPr>
        <w:t>:</w:t>
      </w:r>
    </w:p>
    <w:p w14:paraId="206888F0" w14:textId="77777777" w:rsid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</w:p>
    <w:p w14:paraId="655A131C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select s.id,</w:t>
      </w:r>
    </w:p>
    <w:p w14:paraId="4B9C14A7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s.price,</w:t>
      </w:r>
    </w:p>
    <w:p w14:paraId="3DD131B2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lastRenderedPageBreak/>
        <w:t>s.start_time,</w:t>
      </w:r>
    </w:p>
    <w:p w14:paraId="1D6C4A24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s.language,</w:t>
      </w:r>
    </w:p>
    <w:p w14:paraId="5E64FDB3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s.technology,</w:t>
      </w:r>
    </w:p>
    <w:p w14:paraId="6365A5D3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m.name,</w:t>
      </w:r>
    </w:p>
    <w:p w14:paraId="4D977BC6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m.rating,</w:t>
      </w:r>
    </w:p>
    <w:p w14:paraId="477438E4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c.name</w:t>
      </w:r>
    </w:p>
    <w:p w14:paraId="50B75420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from ekinoback_session as s</w:t>
      </w:r>
    </w:p>
    <w:p w14:paraId="24232C8A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join ekinoback_movie as m</w:t>
      </w:r>
    </w:p>
    <w:p w14:paraId="74706699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on s.movie_id = m.id</w:t>
      </w:r>
    </w:p>
    <w:p w14:paraId="171CEBD4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join ekinoback_cinema as c</w:t>
      </w:r>
    </w:p>
    <w:p w14:paraId="4B8FDB63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on s.cinema_id = c.id</w:t>
      </w:r>
    </w:p>
    <w:p w14:paraId="68E047B8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 xml:space="preserve">where m.name = "Герой СамСам" </w:t>
      </w:r>
    </w:p>
    <w:p w14:paraId="7F2C471D" w14:textId="77777777" w:rsidR="00C4146D" w:rsidRPr="00C4146D" w:rsidRDefault="00C4146D" w:rsidP="00C8199C">
      <w:pPr>
        <w:spacing w:after="0" w:line="360" w:lineRule="auto"/>
        <w:rPr>
          <w:rFonts w:ascii="Consolas" w:hAnsi="Consolas"/>
          <w:noProof/>
          <w:lang w:eastAsia="ru-RU"/>
        </w:rPr>
      </w:pPr>
      <w:r w:rsidRPr="00C4146D">
        <w:rPr>
          <w:rFonts w:ascii="Consolas" w:hAnsi="Consolas"/>
          <w:noProof/>
          <w:lang w:eastAsia="ru-RU"/>
        </w:rPr>
        <w:t>or m.name = "В Чорній, Чорній Кімнаті"</w:t>
      </w:r>
    </w:p>
    <w:p w14:paraId="60B12B9A" w14:textId="77777777" w:rsidR="00607DCD" w:rsidRPr="00C4146D" w:rsidRDefault="00C4146D" w:rsidP="00C8199C">
      <w:pPr>
        <w:spacing w:after="0" w:line="360" w:lineRule="auto"/>
        <w:rPr>
          <w:rFonts w:ascii="Consolas" w:hAnsi="Consolas"/>
          <w:noProof/>
          <w:szCs w:val="28"/>
          <w:lang w:val="en-US" w:eastAsia="ru-RU"/>
        </w:rPr>
      </w:pPr>
      <w:r w:rsidRPr="00C4146D">
        <w:rPr>
          <w:rFonts w:ascii="Consolas" w:hAnsi="Consolas"/>
          <w:noProof/>
          <w:lang w:eastAsia="ru-RU"/>
        </w:rPr>
        <w:t>order by s.price , m.rating desc</w:t>
      </w:r>
    </w:p>
    <w:p w14:paraId="07E2ADC2" w14:textId="77777777" w:rsidR="00607DCD" w:rsidRDefault="00C4146D" w:rsidP="00C8199C">
      <w:pPr>
        <w:spacing w:after="0" w:line="360" w:lineRule="auto"/>
        <w:rPr>
          <w:rFonts w:ascii="Consolas" w:hAnsi="Consolas"/>
          <w:noProof/>
          <w:sz w:val="24"/>
          <w:lang w:val="en-US" w:eastAsia="ru-RU"/>
        </w:rPr>
      </w:pPr>
      <w:r w:rsidRPr="00C4146D">
        <w:rPr>
          <w:rFonts w:ascii="Consolas" w:hAnsi="Consolas"/>
          <w:noProof/>
          <w:sz w:val="24"/>
          <w:lang w:val="en-US" w:eastAsia="ru-RU"/>
        </w:rPr>
        <w:drawing>
          <wp:inline distT="0" distB="0" distL="0" distR="0" wp14:anchorId="51F97710" wp14:editId="6A59892F">
            <wp:extent cx="6120130" cy="1814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93CA" w14:textId="77777777" w:rsidR="00607DCD" w:rsidRDefault="00607DCD" w:rsidP="00C8199C">
      <w:pPr>
        <w:spacing w:after="0" w:line="360" w:lineRule="auto"/>
        <w:rPr>
          <w:rFonts w:cs="Times New Roman"/>
          <w:noProof/>
          <w:lang w:val="en-US" w:eastAsia="ru-RU"/>
        </w:rPr>
      </w:pPr>
    </w:p>
    <w:p w14:paraId="48A27B95" w14:textId="77777777" w:rsidR="00DF7FD6" w:rsidRDefault="00607DCD" w:rsidP="00C8199C">
      <w:pPr>
        <w:spacing w:after="0" w:line="360" w:lineRule="auto"/>
        <w:rPr>
          <w:rFonts w:cs="Times New Roman"/>
          <w:noProof/>
          <w:lang w:val="en-US" w:eastAsia="ru-RU"/>
        </w:rPr>
      </w:pPr>
      <w:r>
        <w:rPr>
          <w:rFonts w:cs="Times New Roman"/>
          <w:noProof/>
          <w:lang w:val="en-US" w:eastAsia="ru-RU"/>
        </w:rPr>
        <w:t xml:space="preserve">5. </w:t>
      </w:r>
      <w:r w:rsidR="00DF7FD6">
        <w:rPr>
          <w:rFonts w:cs="Times New Roman"/>
          <w:noProof/>
          <w:lang w:eastAsia="ru-RU"/>
        </w:rPr>
        <w:t>Визначу скільки людей знімалось у певних фільмах</w:t>
      </w:r>
      <w:r w:rsidR="00DF7FD6">
        <w:rPr>
          <w:rFonts w:cs="Times New Roman"/>
          <w:noProof/>
          <w:lang w:val="en-US" w:eastAsia="ru-RU"/>
        </w:rPr>
        <w:t>:</w:t>
      </w:r>
    </w:p>
    <w:p w14:paraId="1C6BDCBF" w14:textId="77777777" w:rsidR="00DF7FD6" w:rsidRDefault="00DF7FD6" w:rsidP="00C8199C">
      <w:pPr>
        <w:spacing w:after="0"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</w:p>
    <w:p w14:paraId="71004827" w14:textId="77777777" w:rsidR="00DF7FD6" w:rsidRPr="00DF7FD6" w:rsidRDefault="00DF7FD6" w:rsidP="00C8199C">
      <w:pPr>
        <w:spacing w:after="0" w:line="360" w:lineRule="auto"/>
        <w:rPr>
          <w:rFonts w:ascii="Consolas" w:hAnsi="Consolas" w:cs="Times New Roman"/>
          <w:noProof/>
          <w:lang w:eastAsia="ru-RU"/>
        </w:rPr>
      </w:pPr>
      <w:r w:rsidRPr="00DF7FD6">
        <w:rPr>
          <w:rFonts w:ascii="Consolas" w:hAnsi="Consolas" w:cs="Times New Roman"/>
          <w:noProof/>
          <w:lang w:eastAsia="ru-RU"/>
        </w:rPr>
        <w:t>select  count(distinct(a.name)) as amount,</w:t>
      </w:r>
    </w:p>
    <w:p w14:paraId="32DCE5EC" w14:textId="77777777" w:rsidR="00DF7FD6" w:rsidRPr="00DF7FD6" w:rsidRDefault="00DF7FD6" w:rsidP="00C8199C">
      <w:pPr>
        <w:spacing w:after="0" w:line="360" w:lineRule="auto"/>
        <w:rPr>
          <w:rFonts w:ascii="Consolas" w:hAnsi="Consolas" w:cs="Times New Roman"/>
          <w:noProof/>
          <w:lang w:eastAsia="ru-RU"/>
        </w:rPr>
      </w:pPr>
      <w:r w:rsidRPr="00DF7FD6">
        <w:rPr>
          <w:rFonts w:ascii="Consolas" w:hAnsi="Consolas" w:cs="Times New Roman"/>
          <w:noProof/>
          <w:lang w:eastAsia="ru-RU"/>
        </w:rPr>
        <w:t>a.name,</w:t>
      </w:r>
    </w:p>
    <w:p w14:paraId="5F6D5BFC" w14:textId="77777777" w:rsidR="00DF7FD6" w:rsidRPr="00DF7FD6" w:rsidRDefault="00DF7FD6" w:rsidP="00C8199C">
      <w:pPr>
        <w:spacing w:after="0" w:line="360" w:lineRule="auto"/>
        <w:rPr>
          <w:rFonts w:ascii="Consolas" w:hAnsi="Consolas" w:cs="Times New Roman"/>
          <w:noProof/>
          <w:lang w:eastAsia="ru-RU"/>
        </w:rPr>
      </w:pPr>
      <w:r w:rsidRPr="00DF7FD6">
        <w:rPr>
          <w:rFonts w:ascii="Consolas" w:hAnsi="Consolas" w:cs="Times New Roman"/>
          <w:noProof/>
          <w:lang w:eastAsia="ru-RU"/>
        </w:rPr>
        <w:t xml:space="preserve">m.name </w:t>
      </w:r>
    </w:p>
    <w:p w14:paraId="016EB6CE" w14:textId="77777777" w:rsidR="00DF7FD6" w:rsidRPr="00DF7FD6" w:rsidRDefault="00DF7FD6" w:rsidP="00C8199C">
      <w:pPr>
        <w:spacing w:after="0" w:line="360" w:lineRule="auto"/>
        <w:rPr>
          <w:rFonts w:ascii="Consolas" w:hAnsi="Consolas" w:cs="Times New Roman"/>
          <w:noProof/>
          <w:lang w:eastAsia="ru-RU"/>
        </w:rPr>
      </w:pPr>
      <w:r w:rsidRPr="00DF7FD6">
        <w:rPr>
          <w:rFonts w:ascii="Consolas" w:hAnsi="Consolas" w:cs="Times New Roman"/>
          <w:noProof/>
          <w:lang w:eastAsia="ru-RU"/>
        </w:rPr>
        <w:t>from ekinoback_movie  as m</w:t>
      </w:r>
    </w:p>
    <w:p w14:paraId="0F67B1AA" w14:textId="77777777" w:rsidR="00DF7FD6" w:rsidRPr="00DF7FD6" w:rsidRDefault="00DF7FD6" w:rsidP="00C8199C">
      <w:pPr>
        <w:spacing w:after="0" w:line="360" w:lineRule="auto"/>
        <w:rPr>
          <w:rFonts w:ascii="Consolas" w:hAnsi="Consolas" w:cs="Times New Roman"/>
          <w:noProof/>
          <w:lang w:eastAsia="ru-RU"/>
        </w:rPr>
      </w:pPr>
      <w:r w:rsidRPr="00DF7FD6">
        <w:rPr>
          <w:rFonts w:ascii="Consolas" w:hAnsi="Consolas" w:cs="Times New Roman"/>
          <w:noProof/>
          <w:lang w:eastAsia="ru-RU"/>
        </w:rPr>
        <w:t>join ekinoback_movie_actors as ma</w:t>
      </w:r>
    </w:p>
    <w:p w14:paraId="18177C69" w14:textId="77777777" w:rsidR="00DF7FD6" w:rsidRPr="00DF7FD6" w:rsidRDefault="00DF7FD6" w:rsidP="00C8199C">
      <w:pPr>
        <w:spacing w:after="0" w:line="360" w:lineRule="auto"/>
        <w:rPr>
          <w:rFonts w:ascii="Consolas" w:hAnsi="Consolas" w:cs="Times New Roman"/>
          <w:noProof/>
          <w:lang w:eastAsia="ru-RU"/>
        </w:rPr>
      </w:pPr>
      <w:r w:rsidRPr="00DF7FD6">
        <w:rPr>
          <w:rFonts w:ascii="Consolas" w:hAnsi="Consolas" w:cs="Times New Roman"/>
          <w:noProof/>
          <w:lang w:eastAsia="ru-RU"/>
        </w:rPr>
        <w:t>on m.id = ma.movie_id</w:t>
      </w:r>
    </w:p>
    <w:p w14:paraId="580C8938" w14:textId="77777777" w:rsidR="00DF7FD6" w:rsidRPr="00DF7FD6" w:rsidRDefault="00DF7FD6" w:rsidP="00C8199C">
      <w:pPr>
        <w:spacing w:after="0" w:line="360" w:lineRule="auto"/>
        <w:rPr>
          <w:rFonts w:ascii="Consolas" w:hAnsi="Consolas" w:cs="Times New Roman"/>
          <w:noProof/>
          <w:lang w:eastAsia="ru-RU"/>
        </w:rPr>
      </w:pPr>
      <w:r w:rsidRPr="00DF7FD6">
        <w:rPr>
          <w:rFonts w:ascii="Consolas" w:hAnsi="Consolas" w:cs="Times New Roman"/>
          <w:noProof/>
          <w:lang w:eastAsia="ru-RU"/>
        </w:rPr>
        <w:lastRenderedPageBreak/>
        <w:t>join ekinoback_actor as a</w:t>
      </w:r>
    </w:p>
    <w:p w14:paraId="73F90CF5" w14:textId="77777777" w:rsidR="00DF7FD6" w:rsidRPr="00DF7FD6" w:rsidRDefault="00DF7FD6" w:rsidP="00C8199C">
      <w:pPr>
        <w:spacing w:after="0" w:line="360" w:lineRule="auto"/>
        <w:rPr>
          <w:rFonts w:ascii="Consolas" w:hAnsi="Consolas" w:cs="Times New Roman"/>
          <w:noProof/>
          <w:lang w:eastAsia="ru-RU"/>
        </w:rPr>
      </w:pPr>
      <w:r w:rsidRPr="00DF7FD6">
        <w:rPr>
          <w:rFonts w:ascii="Consolas" w:hAnsi="Consolas" w:cs="Times New Roman"/>
          <w:noProof/>
          <w:lang w:eastAsia="ru-RU"/>
        </w:rPr>
        <w:t>on a.id = ma.actor_id</w:t>
      </w:r>
    </w:p>
    <w:p w14:paraId="347312D5" w14:textId="77777777" w:rsidR="00607DCD" w:rsidRPr="00DF7FD6" w:rsidRDefault="00DF7FD6" w:rsidP="00C8199C">
      <w:pPr>
        <w:spacing w:after="0" w:line="360" w:lineRule="auto"/>
        <w:rPr>
          <w:rFonts w:ascii="Consolas" w:hAnsi="Consolas" w:cs="Times New Roman"/>
          <w:noProof/>
          <w:lang w:eastAsia="ru-RU"/>
        </w:rPr>
      </w:pPr>
      <w:r w:rsidRPr="00DF7FD6">
        <w:rPr>
          <w:rFonts w:ascii="Consolas" w:hAnsi="Consolas" w:cs="Times New Roman"/>
          <w:noProof/>
          <w:lang w:eastAsia="ru-RU"/>
        </w:rPr>
        <w:t>group by m.name</w:t>
      </w:r>
    </w:p>
    <w:p w14:paraId="3DA64AB9" w14:textId="77777777" w:rsidR="00607DCD" w:rsidRDefault="00607DCD" w:rsidP="00C8199C">
      <w:pPr>
        <w:spacing w:after="0" w:line="360" w:lineRule="auto"/>
        <w:rPr>
          <w:rFonts w:cs="Times New Roman"/>
          <w:noProof/>
          <w:lang w:eastAsia="ru-RU"/>
        </w:rPr>
      </w:pPr>
    </w:p>
    <w:p w14:paraId="2F8D70C7" w14:textId="77777777" w:rsidR="00DF7FD6" w:rsidRPr="00DF7FD6" w:rsidRDefault="00DF7FD6" w:rsidP="00C8199C">
      <w:pPr>
        <w:spacing w:after="0" w:line="360" w:lineRule="auto"/>
        <w:rPr>
          <w:rFonts w:cs="Times New Roman"/>
          <w:noProof/>
          <w:lang w:val="en-US" w:eastAsia="ru-RU"/>
        </w:rPr>
      </w:pPr>
      <w:r w:rsidRPr="00DF7FD6">
        <w:rPr>
          <w:rFonts w:cs="Times New Roman"/>
          <w:noProof/>
          <w:lang w:eastAsia="ru-RU"/>
        </w:rPr>
        <w:drawing>
          <wp:inline distT="0" distB="0" distL="0" distR="0" wp14:anchorId="07F0D141" wp14:editId="3C9863C9">
            <wp:extent cx="2697714" cy="111261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4667" w14:textId="77777777" w:rsidR="00DF7FD6" w:rsidRDefault="00DF7FD6" w:rsidP="00C8199C">
      <w:pPr>
        <w:spacing w:after="0" w:line="360" w:lineRule="auto"/>
        <w:rPr>
          <w:rFonts w:cs="Times New Roman"/>
          <w:noProof/>
          <w:lang w:eastAsia="ru-RU"/>
        </w:rPr>
      </w:pPr>
    </w:p>
    <w:p w14:paraId="1D95BB88" w14:textId="77777777" w:rsidR="00607DCD" w:rsidRDefault="00607DCD" w:rsidP="00C8199C">
      <w:pPr>
        <w:spacing w:after="0" w:line="360" w:lineRule="auto"/>
        <w:rPr>
          <w:rFonts w:cs="Times New Roman"/>
          <w:noProof/>
          <w:lang w:eastAsia="ru-RU"/>
        </w:rPr>
      </w:pPr>
      <w:r>
        <w:rPr>
          <w:rFonts w:cs="Times New Roman"/>
          <w:noProof/>
          <w:lang w:val="en-US" w:eastAsia="ru-RU"/>
        </w:rPr>
        <w:t xml:space="preserve">6. </w:t>
      </w:r>
      <w:r>
        <w:rPr>
          <w:rFonts w:cs="Times New Roman"/>
          <w:noProof/>
          <w:lang w:eastAsia="ru-RU"/>
        </w:rPr>
        <w:t>Визнач</w:t>
      </w:r>
      <w:r w:rsidR="000C643B">
        <w:rPr>
          <w:rFonts w:cs="Times New Roman"/>
          <w:noProof/>
          <w:lang w:eastAsia="ru-RU"/>
        </w:rPr>
        <w:t>у всі фільми у яких знімались певні актори, адже користувач може бути зацікавлений побачити фільм саме з цим актором</w:t>
      </w:r>
      <w:r w:rsidR="000C643B">
        <w:rPr>
          <w:rFonts w:cs="Times New Roman"/>
          <w:noProof/>
          <w:lang w:val="en-US" w:eastAsia="ru-RU"/>
        </w:rPr>
        <w:t xml:space="preserve"> “Dany Boon” </w:t>
      </w:r>
      <w:r w:rsidR="000C643B">
        <w:rPr>
          <w:rFonts w:cs="Times New Roman"/>
          <w:noProof/>
          <w:lang w:eastAsia="ru-RU"/>
        </w:rPr>
        <w:t xml:space="preserve">та </w:t>
      </w:r>
      <w:r w:rsidR="000C643B">
        <w:rPr>
          <w:rFonts w:cs="Times New Roman"/>
          <w:noProof/>
          <w:lang w:val="en-US" w:eastAsia="ru-RU"/>
        </w:rPr>
        <w:t>“Anna Koshmal”:</w:t>
      </w:r>
    </w:p>
    <w:p w14:paraId="14480948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 xml:space="preserve">select  </w:t>
      </w:r>
    </w:p>
    <w:p w14:paraId="2A98BD77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a.name as actor,</w:t>
      </w:r>
    </w:p>
    <w:p w14:paraId="40A93B72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 xml:space="preserve">m.name as movie </w:t>
      </w:r>
    </w:p>
    <w:p w14:paraId="375A6D9D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from ekinoback_movie  as m</w:t>
      </w:r>
    </w:p>
    <w:p w14:paraId="232BFAC7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join ekinoback_movie_actors as ma</w:t>
      </w:r>
    </w:p>
    <w:p w14:paraId="6940567E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on m.id = ma.movie_id</w:t>
      </w:r>
    </w:p>
    <w:p w14:paraId="6443146F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join ekinoback_actor as a</w:t>
      </w:r>
    </w:p>
    <w:p w14:paraId="7C73DF68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on a.id = ma.actor_id</w:t>
      </w:r>
    </w:p>
    <w:p w14:paraId="044E8701" w14:textId="77777777" w:rsid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 xml:space="preserve">where a.name = "Dany Boon" </w:t>
      </w:r>
    </w:p>
    <w:p w14:paraId="539DEC55" w14:textId="77777777" w:rsidR="00607DCD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or a.name = "Anna Koshmal"</w:t>
      </w:r>
    </w:p>
    <w:p w14:paraId="6C8050D8" w14:textId="77777777" w:rsid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</w:p>
    <w:p w14:paraId="11AA51C0" w14:textId="77777777" w:rsidR="000C643B" w:rsidRDefault="000C643B" w:rsidP="00C8199C">
      <w:pPr>
        <w:spacing w:after="160" w:line="360" w:lineRule="auto"/>
        <w:rPr>
          <w:rFonts w:cs="Times New Roman"/>
          <w:noProof/>
          <w:lang w:eastAsia="ru-RU"/>
        </w:rPr>
      </w:pPr>
      <w:r w:rsidRPr="000C643B">
        <w:rPr>
          <w:rFonts w:cs="Times New Roman"/>
          <w:noProof/>
          <w:lang w:eastAsia="ru-RU"/>
        </w:rPr>
        <w:lastRenderedPageBreak/>
        <w:drawing>
          <wp:inline distT="0" distB="0" distL="0" distR="0" wp14:anchorId="3D38E033" wp14:editId="49FDD79F">
            <wp:extent cx="3605967" cy="156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7588" cy="156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0027" w14:textId="77777777" w:rsidR="00607DCD" w:rsidRDefault="00607DCD" w:rsidP="00C8199C">
      <w:pPr>
        <w:spacing w:after="160" w:line="360" w:lineRule="auto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t xml:space="preserve">7. </w:t>
      </w:r>
      <w:r w:rsidR="00AA6E00">
        <w:rPr>
          <w:rFonts w:cs="Times New Roman"/>
          <w:noProof/>
          <w:lang w:eastAsia="ru-RU"/>
        </w:rPr>
        <w:t>Визначу скільки кожен фільм має студій та сеансів, а також накладу умову, що цей фільм мав вийти пізніше ніж 01-03-2020</w:t>
      </w:r>
      <w:r>
        <w:rPr>
          <w:rFonts w:cs="Times New Roman"/>
          <w:noProof/>
          <w:lang w:eastAsia="ru-RU"/>
        </w:rPr>
        <w:t>.</w:t>
      </w:r>
    </w:p>
    <w:p w14:paraId="3085A3FF" w14:textId="77777777" w:rsidR="00AA6E00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select m.name,</w:t>
      </w:r>
    </w:p>
    <w:p w14:paraId="11F14096" w14:textId="77777777" w:rsidR="00AA6E00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count(distinct(s.id)) as studios,</w:t>
      </w:r>
    </w:p>
    <w:p w14:paraId="6F4770E3" w14:textId="77777777" w:rsidR="00AA6E00" w:rsidRDefault="000C643B" w:rsidP="00C8199C">
      <w:pPr>
        <w:spacing w:after="160" w:line="360" w:lineRule="auto"/>
        <w:rPr>
          <w:rFonts w:ascii="Consolas" w:hAnsi="Consolas" w:cs="Times New Roman"/>
          <w:noProof/>
          <w:lang w:val="en-US" w:eastAsia="ru-RU"/>
        </w:rPr>
      </w:pPr>
      <w:r w:rsidRPr="000C643B">
        <w:rPr>
          <w:rFonts w:ascii="Consolas" w:hAnsi="Consolas" w:cs="Times New Roman"/>
          <w:noProof/>
          <w:lang w:eastAsia="ru-RU"/>
        </w:rPr>
        <w:t>count(distinct(ses.id)) as sessions</w:t>
      </w:r>
      <w:r w:rsidR="00AA6E00">
        <w:rPr>
          <w:rFonts w:ascii="Consolas" w:hAnsi="Consolas" w:cs="Times New Roman"/>
          <w:noProof/>
          <w:lang w:val="en-US" w:eastAsia="ru-RU"/>
        </w:rPr>
        <w:t>,</w:t>
      </w:r>
    </w:p>
    <w:p w14:paraId="22C2AFB9" w14:textId="77777777" w:rsidR="00AA6E00" w:rsidRPr="00AA6E00" w:rsidRDefault="00AA6E00" w:rsidP="00C8199C">
      <w:pPr>
        <w:spacing w:after="160" w:line="360" w:lineRule="auto"/>
        <w:rPr>
          <w:rFonts w:ascii="Consolas" w:hAnsi="Consolas" w:cs="Times New Roman"/>
          <w:noProof/>
          <w:lang w:val="en-US" w:eastAsia="ru-RU"/>
        </w:rPr>
      </w:pPr>
      <w:r>
        <w:rPr>
          <w:rFonts w:ascii="Consolas" w:hAnsi="Consolas" w:cs="Times New Roman"/>
          <w:noProof/>
          <w:lang w:val="en-US" w:eastAsia="ru-RU"/>
        </w:rPr>
        <w:t>m.release_date</w:t>
      </w:r>
    </w:p>
    <w:p w14:paraId="21DC1E68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from ekinoback_movie as m</w:t>
      </w:r>
    </w:p>
    <w:p w14:paraId="1487393A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join ekinoback_movie_studio as ms</w:t>
      </w:r>
    </w:p>
    <w:p w14:paraId="22AB1773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on ms.movie_id = m.id</w:t>
      </w:r>
    </w:p>
    <w:p w14:paraId="18AF6528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join ekinoback_studio as s</w:t>
      </w:r>
    </w:p>
    <w:p w14:paraId="1BC862DC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on ms.studio_id = s.id</w:t>
      </w:r>
    </w:p>
    <w:p w14:paraId="718555A8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join ekinoback_session as ses</w:t>
      </w:r>
    </w:p>
    <w:p w14:paraId="2333EFAA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on ses.movie_id = m.id</w:t>
      </w:r>
    </w:p>
    <w:p w14:paraId="1A7E1A50" w14:textId="77777777" w:rsidR="000C643B" w:rsidRPr="000C643B" w:rsidRDefault="000C643B" w:rsidP="00C8199C">
      <w:pPr>
        <w:spacing w:after="160" w:line="360" w:lineRule="auto"/>
        <w:rPr>
          <w:rFonts w:ascii="Consolas" w:hAnsi="Consolas" w:cs="Times New Roman"/>
          <w:noProof/>
          <w:lang w:eastAsia="ru-RU"/>
        </w:rPr>
      </w:pPr>
      <w:r w:rsidRPr="000C643B">
        <w:rPr>
          <w:rFonts w:ascii="Consolas" w:hAnsi="Consolas" w:cs="Times New Roman"/>
          <w:noProof/>
          <w:lang w:eastAsia="ru-RU"/>
        </w:rPr>
        <w:t>where m.release_date &gt; "2020-03-01"</w:t>
      </w:r>
    </w:p>
    <w:p w14:paraId="72C42276" w14:textId="77777777" w:rsidR="00607DCD" w:rsidRDefault="000C643B" w:rsidP="00C8199C">
      <w:pPr>
        <w:spacing w:after="160" w:line="360" w:lineRule="auto"/>
        <w:rPr>
          <w:noProof/>
          <w:lang w:val="en-US" w:eastAsia="ru-RU"/>
        </w:rPr>
      </w:pPr>
      <w:r w:rsidRPr="000C643B">
        <w:rPr>
          <w:rFonts w:ascii="Consolas" w:hAnsi="Consolas" w:cs="Times New Roman"/>
          <w:noProof/>
          <w:lang w:eastAsia="ru-RU"/>
        </w:rPr>
        <w:t>group by m.name</w:t>
      </w:r>
      <w:r w:rsidR="00AA6E00">
        <w:rPr>
          <w:noProof/>
          <w:lang w:val="en-US" w:eastAsia="ru-RU"/>
        </w:rPr>
        <w:t>;</w:t>
      </w:r>
    </w:p>
    <w:p w14:paraId="696AF9EF" w14:textId="77777777" w:rsidR="00AA6E00" w:rsidRDefault="00AA6E00" w:rsidP="00C8199C">
      <w:pPr>
        <w:spacing w:after="160" w:line="360" w:lineRule="auto"/>
        <w:rPr>
          <w:rFonts w:ascii="Consolas" w:hAnsi="Consolas" w:cs="Times New Roman"/>
          <w:noProof/>
          <w:lang w:val="en-US" w:eastAsia="ru-RU"/>
        </w:rPr>
      </w:pPr>
    </w:p>
    <w:p w14:paraId="48032369" w14:textId="77777777" w:rsidR="00AA6E00" w:rsidRPr="00AA6E00" w:rsidRDefault="00AA6E00" w:rsidP="00C8199C">
      <w:pPr>
        <w:spacing w:after="160" w:line="360" w:lineRule="auto"/>
        <w:rPr>
          <w:rFonts w:ascii="Consolas" w:hAnsi="Consolas" w:cs="Times New Roman"/>
          <w:noProof/>
          <w:lang w:val="en-US" w:eastAsia="ru-RU"/>
        </w:rPr>
      </w:pPr>
      <w:r w:rsidRPr="00AA6E00">
        <w:rPr>
          <w:rFonts w:ascii="Consolas" w:hAnsi="Consolas" w:cs="Times New Roman"/>
          <w:noProof/>
          <w:lang w:val="en-US" w:eastAsia="ru-RU"/>
        </w:rPr>
        <w:lastRenderedPageBreak/>
        <w:drawing>
          <wp:inline distT="0" distB="0" distL="0" distR="0" wp14:anchorId="2A45D976" wp14:editId="54B45085">
            <wp:extent cx="4457700" cy="13180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433" cy="133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47F7" w14:textId="77777777" w:rsidR="00607DCD" w:rsidRPr="00C219F3" w:rsidRDefault="00607DCD" w:rsidP="00C8199C">
      <w:pPr>
        <w:pStyle w:val="Heading1"/>
        <w:spacing w:line="360" w:lineRule="auto"/>
        <w:rPr>
          <w:noProof/>
          <w:lang w:eastAsia="ru-RU"/>
        </w:rPr>
      </w:pPr>
      <w:bookmarkStart w:id="7" w:name="_Toc40868261"/>
      <w:r>
        <w:rPr>
          <w:noProof/>
          <w:lang w:val="en-US" w:eastAsia="ru-RU"/>
        </w:rPr>
        <w:t xml:space="preserve">8. </w:t>
      </w:r>
      <w:r>
        <w:rPr>
          <w:noProof/>
          <w:lang w:eastAsia="ru-RU"/>
        </w:rPr>
        <w:t>Висновки.</w:t>
      </w:r>
      <w:bookmarkEnd w:id="7"/>
    </w:p>
    <w:p w14:paraId="2A3F99E3" w14:textId="77777777" w:rsidR="0013652B" w:rsidRDefault="00607DCD" w:rsidP="00C8199C">
      <w:pPr>
        <w:spacing w:line="360" w:lineRule="auto"/>
        <w:rPr>
          <w:lang w:eastAsia="ru-RU"/>
        </w:rPr>
      </w:pPr>
      <w:r>
        <w:rPr>
          <w:lang w:eastAsia="ru-RU"/>
        </w:rPr>
        <w:tab/>
      </w:r>
      <w:r w:rsidR="0013652B">
        <w:rPr>
          <w:lang w:eastAsia="ru-RU"/>
        </w:rPr>
        <w:t xml:space="preserve">Виконуючи цей проект я навчився працювати з реляційною базою даних, а саме </w:t>
      </w:r>
      <w:r w:rsidR="0013652B">
        <w:rPr>
          <w:lang w:val="en-US" w:eastAsia="ru-RU"/>
        </w:rPr>
        <w:t>MySQL</w:t>
      </w:r>
      <w:r>
        <w:rPr>
          <w:lang w:eastAsia="ru-RU"/>
        </w:rPr>
        <w:t>.</w:t>
      </w:r>
      <w:r w:rsidR="0013652B">
        <w:rPr>
          <w:lang w:eastAsia="ru-RU"/>
        </w:rPr>
        <w:t xml:space="preserve"> Навчився проектувати діаграму, яку синхронізував з самою базою даних</w:t>
      </w:r>
      <w:r>
        <w:rPr>
          <w:lang w:eastAsia="ru-RU"/>
        </w:rPr>
        <w:t>.</w:t>
      </w:r>
      <w:r w:rsidR="0013652B">
        <w:rPr>
          <w:lang w:eastAsia="ru-RU"/>
        </w:rPr>
        <w:t xml:space="preserve"> Отже навчився створювати</w:t>
      </w:r>
      <w:r>
        <w:rPr>
          <w:lang w:eastAsia="ru-RU"/>
        </w:rPr>
        <w:t xml:space="preserve"> скрипт</w:t>
      </w:r>
      <w:r w:rsidR="0013652B">
        <w:rPr>
          <w:lang w:eastAsia="ru-RU"/>
        </w:rPr>
        <w:t>и</w:t>
      </w:r>
      <w:r>
        <w:rPr>
          <w:lang w:eastAsia="ru-RU"/>
        </w:rPr>
        <w:t xml:space="preserve"> створення </w:t>
      </w:r>
      <w:r w:rsidR="0013652B">
        <w:rPr>
          <w:lang w:eastAsia="ru-RU"/>
        </w:rPr>
        <w:t>б</w:t>
      </w:r>
      <w:r>
        <w:rPr>
          <w:lang w:eastAsia="ru-RU"/>
        </w:rPr>
        <w:t>ази даних за допомогою</w:t>
      </w:r>
      <w:r w:rsidR="0013652B">
        <w:rPr>
          <w:lang w:eastAsia="ru-RU"/>
        </w:rPr>
        <w:t xml:space="preserve"> таких команд як </w:t>
      </w:r>
      <w:r>
        <w:rPr>
          <w:lang w:eastAsia="ru-RU"/>
        </w:rPr>
        <w:t xml:space="preserve"> </w:t>
      </w:r>
      <w:r>
        <w:rPr>
          <w:lang w:val="en-US" w:eastAsia="ru-RU"/>
        </w:rPr>
        <w:t>Forward Engineering</w:t>
      </w:r>
      <w:r w:rsidR="0013652B">
        <w:rPr>
          <w:lang w:eastAsia="ru-RU"/>
        </w:rPr>
        <w:t xml:space="preserve"> або </w:t>
      </w:r>
      <w:r w:rsidR="0013652B" w:rsidRPr="0013652B">
        <w:rPr>
          <w:lang w:val="en-US" w:eastAsia="ru-RU"/>
        </w:rPr>
        <w:t>synchronize</w:t>
      </w:r>
      <w:r w:rsidR="0013652B">
        <w:rPr>
          <w:lang w:val="en-US" w:eastAsia="ru-RU"/>
        </w:rPr>
        <w:t xml:space="preserve"> model 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в середовищі </w:t>
      </w:r>
      <w:r>
        <w:rPr>
          <w:lang w:val="en-US" w:eastAsia="ru-RU"/>
        </w:rPr>
        <w:t>MySQL Workbench</w:t>
      </w:r>
      <w:r>
        <w:rPr>
          <w:lang w:eastAsia="ru-RU"/>
        </w:rPr>
        <w:t xml:space="preserve">. </w:t>
      </w:r>
      <w:r w:rsidR="0013652B">
        <w:rPr>
          <w:lang w:eastAsia="ru-RU"/>
        </w:rPr>
        <w:t xml:space="preserve">Згодом навчився вносити самі дані у базу даних за допомогю </w:t>
      </w:r>
      <w:r w:rsidR="0013652B">
        <w:rPr>
          <w:lang w:val="en-US" w:eastAsia="ru-RU"/>
        </w:rPr>
        <w:t>insert</w:t>
      </w:r>
      <w:r w:rsidR="0013652B">
        <w:rPr>
          <w:lang w:eastAsia="ru-RU"/>
        </w:rPr>
        <w:t xml:space="preserve"> або ж інтерфейсом. Для отримання впевненості, що дані записались правильно використовував прості скрипти для перевірки.</w:t>
      </w:r>
    </w:p>
    <w:p w14:paraId="64FF540F" w14:textId="77777777" w:rsidR="00607DCD" w:rsidRPr="00F46420" w:rsidRDefault="00607DCD" w:rsidP="00C8199C">
      <w:pPr>
        <w:spacing w:line="360" w:lineRule="auto"/>
        <w:rPr>
          <w:lang w:eastAsia="ru-RU"/>
        </w:rPr>
      </w:pPr>
      <w:r>
        <w:rPr>
          <w:lang w:eastAsia="ru-RU"/>
        </w:rPr>
        <w:tab/>
      </w:r>
      <w:r w:rsidR="0013652B">
        <w:rPr>
          <w:lang w:eastAsia="ru-RU"/>
        </w:rPr>
        <w:t xml:space="preserve">Щодо того, як ми взаємодіяли з даними у проекті, то ми використовували </w:t>
      </w:r>
      <w:r>
        <w:rPr>
          <w:lang w:val="en-US" w:eastAsia="ru-RU"/>
        </w:rPr>
        <w:t>Django Rest Framework</w:t>
      </w:r>
      <w:r>
        <w:rPr>
          <w:lang w:eastAsia="ru-RU"/>
        </w:rPr>
        <w:t xml:space="preserve">, </w:t>
      </w:r>
      <w:r>
        <w:rPr>
          <w:lang w:val="en-US" w:eastAsia="ru-RU"/>
        </w:rPr>
        <w:t>Python</w:t>
      </w:r>
      <w:r>
        <w:rPr>
          <w:lang w:eastAsia="ru-RU"/>
        </w:rPr>
        <w:t>,</w:t>
      </w:r>
      <w:r w:rsidR="0013652B">
        <w:rPr>
          <w:lang w:eastAsia="ru-RU"/>
        </w:rPr>
        <w:t xml:space="preserve"> які були структурою бек-енду. За допомогою цього фреймворку та мови програмування ми могли змогу </w:t>
      </w:r>
      <w:r>
        <w:rPr>
          <w:lang w:eastAsia="ru-RU"/>
        </w:rPr>
        <w:t xml:space="preserve"> створ</w:t>
      </w:r>
      <w:r w:rsidR="0013652B">
        <w:rPr>
          <w:lang w:eastAsia="ru-RU"/>
        </w:rPr>
        <w:t>ювати таблиці</w:t>
      </w:r>
      <w:r>
        <w:rPr>
          <w:lang w:eastAsia="ru-RU"/>
        </w:rPr>
        <w:t xml:space="preserve">, </w:t>
      </w:r>
      <w:r w:rsidR="0013652B">
        <w:rPr>
          <w:lang w:eastAsia="ru-RU"/>
        </w:rPr>
        <w:t xml:space="preserve">робити </w:t>
      </w:r>
      <w:r>
        <w:rPr>
          <w:lang w:eastAsia="ru-RU"/>
        </w:rPr>
        <w:t xml:space="preserve">вибірки даних та запис. Для виконання розрахункової роботи я створив аналогічну модель бази даних в середовищі </w:t>
      </w:r>
      <w:r>
        <w:rPr>
          <w:lang w:val="en-US" w:eastAsia="ru-RU"/>
        </w:rPr>
        <w:t>MySQL</w:t>
      </w:r>
      <w:r w:rsidR="0013652B">
        <w:rPr>
          <w:lang w:eastAsia="ru-RU"/>
        </w:rPr>
        <w:t xml:space="preserve"> для того щоб показати її роботоздатність.</w:t>
      </w:r>
    </w:p>
    <w:p w14:paraId="32489EF0" w14:textId="77777777" w:rsidR="00607DCD" w:rsidRDefault="00607DCD" w:rsidP="00C8199C">
      <w:pPr>
        <w:spacing w:after="160" w:line="36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br w:type="page"/>
      </w:r>
    </w:p>
    <w:p w14:paraId="27062EB6" w14:textId="77777777" w:rsidR="00607DCD" w:rsidRDefault="00607DCD" w:rsidP="00C8199C">
      <w:pPr>
        <w:pStyle w:val="Heading1"/>
        <w:spacing w:line="360" w:lineRule="auto"/>
        <w:rPr>
          <w:rFonts w:eastAsia="Times New Roman"/>
          <w:lang w:val="ru-RU" w:eastAsia="ru-RU"/>
        </w:rPr>
      </w:pPr>
      <w:bookmarkStart w:id="8" w:name="_Toc40868262"/>
      <w:r>
        <w:rPr>
          <w:rFonts w:eastAsia="Times New Roman"/>
          <w:lang w:val="ru-RU" w:eastAsia="ru-RU"/>
        </w:rPr>
        <w:lastRenderedPageBreak/>
        <w:t>9. Список використаних джерел інформації.</w:t>
      </w:r>
      <w:bookmarkEnd w:id="8"/>
    </w:p>
    <w:p w14:paraId="333AC792" w14:textId="77777777" w:rsidR="00607DCD" w:rsidRDefault="00607DCD" w:rsidP="00C8199C">
      <w:pPr>
        <w:spacing w:line="360" w:lineRule="auto"/>
        <w:rPr>
          <w:lang w:val="ru-RU" w:eastAsia="ru-RU"/>
        </w:rPr>
      </w:pPr>
    </w:p>
    <w:p w14:paraId="71070281" w14:textId="77777777" w:rsidR="00607DCD" w:rsidRPr="00160A0C" w:rsidRDefault="00607DCD" w:rsidP="00C8199C">
      <w:pPr>
        <w:spacing w:line="360" w:lineRule="auto"/>
        <w:rPr>
          <w:lang w:val="ru-RU" w:eastAsia="ru-RU"/>
        </w:rPr>
      </w:pPr>
      <w:r>
        <w:rPr>
          <w:lang w:val="ru-RU" w:eastAsia="ru-RU"/>
        </w:rPr>
        <w:tab/>
      </w:r>
      <w:r w:rsidRPr="00160A0C">
        <w:rPr>
          <w:lang w:val="ru-RU" w:eastAsia="ru-RU"/>
        </w:rPr>
        <w:t>1.     Пасічник В.В., Резніченко В.А. Організація баз даних та знань - К.: Видавнича група BHV, 2006. — 384 с.: іл. — ISBN 966-552-156-Х.</w:t>
      </w:r>
    </w:p>
    <w:p w14:paraId="34F8003B" w14:textId="77777777" w:rsidR="00607DCD" w:rsidRPr="00160A0C" w:rsidRDefault="00607DCD" w:rsidP="00C8199C">
      <w:pPr>
        <w:spacing w:line="360" w:lineRule="auto"/>
        <w:ind w:firstLine="708"/>
        <w:rPr>
          <w:lang w:val="ru-RU" w:eastAsia="ru-RU"/>
        </w:rPr>
      </w:pPr>
      <w:r w:rsidRPr="00160A0C">
        <w:rPr>
          <w:lang w:val="ru-RU" w:eastAsia="ru-RU"/>
        </w:rPr>
        <w:t>2.     Coronel C., Morris S. Database Systems: Design, Implementation, and Management. 12th ed. – Cengage Learning, 2017. – 818 p.</w:t>
      </w:r>
    </w:p>
    <w:p w14:paraId="292DAA88" w14:textId="77777777" w:rsidR="00607DCD" w:rsidRPr="00160A0C" w:rsidRDefault="00607DCD" w:rsidP="00C8199C">
      <w:pPr>
        <w:spacing w:line="360" w:lineRule="auto"/>
        <w:ind w:firstLine="708"/>
        <w:rPr>
          <w:lang w:val="ru-RU" w:eastAsia="ru-RU"/>
        </w:rPr>
      </w:pPr>
      <w:r w:rsidRPr="00160A0C">
        <w:rPr>
          <w:lang w:val="ru-RU" w:eastAsia="ru-RU"/>
        </w:rPr>
        <w:t>3.     Connolly T.M., Begg C.E. Database Systems: A Practical Approach to Design, Implementation and Management: Global Edition. – 6th Edition. –       Pearson Education, 2015. – 1440 p.</w:t>
      </w:r>
    </w:p>
    <w:p w14:paraId="57F3E7BD" w14:textId="77777777" w:rsidR="00607DCD" w:rsidRDefault="00607DCD" w:rsidP="00C8199C">
      <w:pPr>
        <w:spacing w:line="360" w:lineRule="auto"/>
        <w:ind w:firstLine="708"/>
        <w:rPr>
          <w:lang w:val="ru-RU" w:eastAsia="ru-RU"/>
        </w:rPr>
      </w:pPr>
      <w:r w:rsidRPr="00160A0C">
        <w:rPr>
          <w:lang w:val="ru-RU" w:eastAsia="ru-RU"/>
        </w:rPr>
        <w:t>4.     Kroenke D.M., Auer D.J. Database Processing: Fundamentals, Design, and Implementation. 14th ed. – Pearson Education Ltd., 2016. – 638 p.</w:t>
      </w:r>
    </w:p>
    <w:p w14:paraId="430E30AD" w14:textId="77777777" w:rsidR="00607DCD" w:rsidRDefault="00607DCD" w:rsidP="00C8199C">
      <w:pPr>
        <w:spacing w:line="360" w:lineRule="auto"/>
        <w:ind w:firstLine="708"/>
        <w:rPr>
          <w:lang w:val="en-US" w:eastAsia="ru-RU"/>
        </w:rPr>
      </w:pPr>
      <w:r>
        <w:rPr>
          <w:lang w:val="en-US" w:eastAsia="ru-RU"/>
        </w:rPr>
        <w:t xml:space="preserve">5.     </w:t>
      </w:r>
      <w:hyperlink r:id="rId16" w:history="1">
        <w:r w:rsidRPr="00493F59">
          <w:rPr>
            <w:rStyle w:val="Hyperlink"/>
            <w:lang w:val="en-US" w:eastAsia="ru-RU"/>
          </w:rPr>
          <w:t>https://www.w3schools.com/sql/</w:t>
        </w:r>
      </w:hyperlink>
    </w:p>
    <w:p w14:paraId="126E2FB9" w14:textId="77777777" w:rsidR="00607DCD" w:rsidRDefault="00607DCD" w:rsidP="00C8199C">
      <w:pPr>
        <w:spacing w:line="360" w:lineRule="auto"/>
        <w:ind w:firstLine="708"/>
        <w:rPr>
          <w:lang w:val="en-US" w:eastAsia="ru-RU"/>
        </w:rPr>
      </w:pPr>
      <w:r>
        <w:rPr>
          <w:lang w:val="en-US" w:eastAsia="ru-RU"/>
        </w:rPr>
        <w:t xml:space="preserve">6.     </w:t>
      </w:r>
      <w:hyperlink r:id="rId17" w:history="1">
        <w:r w:rsidRPr="00493F59">
          <w:rPr>
            <w:rStyle w:val="Hyperlink"/>
            <w:lang w:val="en-US" w:eastAsia="ru-RU"/>
          </w:rPr>
          <w:t>https://www.tutorialspoint.com/sql/index.htm</w:t>
        </w:r>
      </w:hyperlink>
    </w:p>
    <w:p w14:paraId="28297BA3" w14:textId="77777777" w:rsidR="00607DCD" w:rsidRDefault="00607DCD" w:rsidP="00C8199C">
      <w:pPr>
        <w:spacing w:line="360" w:lineRule="auto"/>
        <w:ind w:firstLine="708"/>
        <w:rPr>
          <w:lang w:val="en-US" w:eastAsia="ru-RU"/>
        </w:rPr>
      </w:pPr>
      <w:r>
        <w:rPr>
          <w:lang w:val="en-US" w:eastAsia="ru-RU"/>
        </w:rPr>
        <w:t xml:space="preserve">7.     </w:t>
      </w:r>
      <w:hyperlink r:id="rId18" w:history="1">
        <w:r w:rsidRPr="00493F59">
          <w:rPr>
            <w:rStyle w:val="Hyperlink"/>
            <w:lang w:val="en-US" w:eastAsia="ru-RU"/>
          </w:rPr>
          <w:t>http://www.sql-tutorial.ru/</w:t>
        </w:r>
      </w:hyperlink>
    </w:p>
    <w:p w14:paraId="5A78F53A" w14:textId="77777777" w:rsidR="00607DCD" w:rsidRDefault="00607DCD" w:rsidP="00C8199C">
      <w:pPr>
        <w:spacing w:line="360" w:lineRule="auto"/>
        <w:ind w:firstLine="708"/>
        <w:rPr>
          <w:lang w:val="en-US" w:eastAsia="ru-RU"/>
        </w:rPr>
      </w:pPr>
      <w:r>
        <w:rPr>
          <w:lang w:val="en-US" w:eastAsia="ru-RU"/>
        </w:rPr>
        <w:t xml:space="preserve">8.     </w:t>
      </w:r>
      <w:hyperlink r:id="rId19" w:history="1">
        <w:r w:rsidRPr="00493F59">
          <w:rPr>
            <w:rStyle w:val="Hyperlink"/>
            <w:lang w:val="en-US" w:eastAsia="ru-RU"/>
          </w:rPr>
          <w:t>https://www.codecademy.com/learn/learn-sql</w:t>
        </w:r>
      </w:hyperlink>
    </w:p>
    <w:p w14:paraId="6D64AA2E" w14:textId="77777777" w:rsidR="00607DCD" w:rsidRDefault="00607DCD" w:rsidP="00C8199C">
      <w:pPr>
        <w:spacing w:line="360" w:lineRule="auto"/>
        <w:ind w:firstLine="708"/>
        <w:rPr>
          <w:lang w:val="en-US" w:eastAsia="ru-RU"/>
        </w:rPr>
      </w:pPr>
      <w:r>
        <w:rPr>
          <w:lang w:val="en-US" w:eastAsia="ru-RU"/>
        </w:rPr>
        <w:t xml:space="preserve">9.     </w:t>
      </w:r>
      <w:hyperlink r:id="rId20" w:history="1">
        <w:r w:rsidRPr="00493F59">
          <w:rPr>
            <w:rStyle w:val="Hyperlink"/>
            <w:lang w:val="en-US" w:eastAsia="ru-RU"/>
          </w:rPr>
          <w:t>https://www.mysqltutorial.org/</w:t>
        </w:r>
      </w:hyperlink>
    </w:p>
    <w:p w14:paraId="49E18712" w14:textId="77777777" w:rsidR="00607DCD" w:rsidRDefault="00607DCD" w:rsidP="00C8199C">
      <w:pPr>
        <w:spacing w:line="360" w:lineRule="auto"/>
        <w:ind w:firstLine="708"/>
        <w:rPr>
          <w:lang w:val="en-US" w:eastAsia="ru-RU"/>
        </w:rPr>
      </w:pPr>
      <w:r>
        <w:rPr>
          <w:lang w:val="en-US" w:eastAsia="ru-RU"/>
        </w:rPr>
        <w:t xml:space="preserve">10.   </w:t>
      </w:r>
      <w:hyperlink r:id="rId21" w:history="1">
        <w:r w:rsidRPr="00493F59">
          <w:rPr>
            <w:rStyle w:val="Hyperlink"/>
            <w:lang w:val="en-US" w:eastAsia="ru-RU"/>
          </w:rPr>
          <w:t>https://www.tutorialspoint.com/mysql/index.htm</w:t>
        </w:r>
      </w:hyperlink>
    </w:p>
    <w:p w14:paraId="6C0787CA" w14:textId="77777777" w:rsidR="00607DCD" w:rsidRDefault="00607DCD" w:rsidP="00C8199C">
      <w:pPr>
        <w:spacing w:line="360" w:lineRule="auto"/>
        <w:ind w:firstLine="708"/>
        <w:rPr>
          <w:lang w:val="en-US" w:eastAsia="ru-RU"/>
        </w:rPr>
      </w:pPr>
    </w:p>
    <w:p w14:paraId="77F150CF" w14:textId="77777777" w:rsidR="00607DCD" w:rsidRPr="00160A0C" w:rsidRDefault="00607DCD" w:rsidP="00C8199C">
      <w:pPr>
        <w:spacing w:line="360" w:lineRule="auto"/>
        <w:ind w:firstLine="708"/>
        <w:rPr>
          <w:lang w:val="en-US" w:eastAsia="ru-RU"/>
        </w:rPr>
      </w:pPr>
    </w:p>
    <w:p w14:paraId="7FB5FBEC" w14:textId="77777777" w:rsidR="00181181" w:rsidRDefault="00181181" w:rsidP="00C8199C">
      <w:pPr>
        <w:spacing w:line="360" w:lineRule="auto"/>
      </w:pPr>
      <w:bookmarkStart w:id="9" w:name="_GoBack"/>
      <w:bookmarkEnd w:id="9"/>
    </w:p>
    <w:sectPr w:rsidR="00181181" w:rsidSect="00181181">
      <w:footerReference w:type="default" r:id="rId22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65969"/>
      <w:docPartObj>
        <w:docPartGallery w:val="Page Numbers (Bottom of Page)"/>
        <w:docPartUnique/>
      </w:docPartObj>
    </w:sdtPr>
    <w:sdtContent>
      <w:p w14:paraId="2481D130" w14:textId="77777777" w:rsidR="00181181" w:rsidRDefault="0018118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96245">
          <w:rPr>
            <w:noProof/>
            <w:lang w:val="ru-RU"/>
          </w:rPr>
          <w:t>20</w:t>
        </w:r>
        <w:r>
          <w:fldChar w:fldCharType="end"/>
        </w:r>
      </w:p>
    </w:sdtContent>
  </w:sdt>
  <w:p w14:paraId="2342F43C" w14:textId="77777777" w:rsidR="00181181" w:rsidRDefault="00181181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5596"/>
    <w:multiLevelType w:val="hybridMultilevel"/>
    <w:tmpl w:val="2930A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5E54"/>
    <w:multiLevelType w:val="hybridMultilevel"/>
    <w:tmpl w:val="95E88E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7579"/>
    <w:multiLevelType w:val="hybridMultilevel"/>
    <w:tmpl w:val="EC9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80864"/>
    <w:multiLevelType w:val="hybridMultilevel"/>
    <w:tmpl w:val="20665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65FB8"/>
    <w:multiLevelType w:val="hybridMultilevel"/>
    <w:tmpl w:val="AEE62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713F5"/>
    <w:multiLevelType w:val="hybridMultilevel"/>
    <w:tmpl w:val="8C646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D46D3"/>
    <w:multiLevelType w:val="hybridMultilevel"/>
    <w:tmpl w:val="948E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A19DA"/>
    <w:multiLevelType w:val="hybridMultilevel"/>
    <w:tmpl w:val="80AA9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C54F8"/>
    <w:multiLevelType w:val="multilevel"/>
    <w:tmpl w:val="CA28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D431D"/>
    <w:multiLevelType w:val="hybridMultilevel"/>
    <w:tmpl w:val="58A65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CD"/>
    <w:rsid w:val="000C643B"/>
    <w:rsid w:val="00126A34"/>
    <w:rsid w:val="0013652B"/>
    <w:rsid w:val="00181181"/>
    <w:rsid w:val="001A24D7"/>
    <w:rsid w:val="002D5F91"/>
    <w:rsid w:val="00305B52"/>
    <w:rsid w:val="003964D5"/>
    <w:rsid w:val="003A5B85"/>
    <w:rsid w:val="005F2199"/>
    <w:rsid w:val="00600935"/>
    <w:rsid w:val="00607DCD"/>
    <w:rsid w:val="0089211B"/>
    <w:rsid w:val="00AA6E00"/>
    <w:rsid w:val="00AD38B6"/>
    <w:rsid w:val="00B42A3F"/>
    <w:rsid w:val="00BC5FDE"/>
    <w:rsid w:val="00C4146D"/>
    <w:rsid w:val="00C8199C"/>
    <w:rsid w:val="00CF0D0F"/>
    <w:rsid w:val="00D8307D"/>
    <w:rsid w:val="00D8679C"/>
    <w:rsid w:val="00DF2E12"/>
    <w:rsid w:val="00DF7FD6"/>
    <w:rsid w:val="00FD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23BD"/>
  <w15:chartTrackingRefBased/>
  <w15:docId w15:val="{641A3D1C-AC0C-4C8D-8C5A-5974903F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7DCD"/>
    <w:pPr>
      <w:spacing w:after="40" w:line="25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DCD"/>
    <w:pPr>
      <w:keepNext/>
      <w:keepLines/>
      <w:spacing w:before="240" w:after="0"/>
      <w:outlineLvl w:val="0"/>
    </w:pPr>
    <w:rPr>
      <w:rFonts w:eastAsiaTheme="majorEastAsia" w:cs="Times New Roman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CD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607DC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07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DCD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07DCD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07DCD"/>
    <w:pPr>
      <w:spacing w:after="100" w:line="259" w:lineRule="auto"/>
    </w:pPr>
    <w:rPr>
      <w:rFonts w:asciiTheme="minorHAnsi" w:eastAsiaTheme="minorEastAsia" w:hAnsiTheme="minorHAnsi" w:cs="Times New Roman"/>
      <w:sz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07D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5F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sql-tutorial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mysql/index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tutorialspoint.com/sql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" TargetMode="External"/><Relationship Id="rId20" Type="http://schemas.openxmlformats.org/officeDocument/2006/relationships/hyperlink" Target="https://www.mysqltutorial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econom-kino.herokuapp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codecademy.com/learn/learn-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28</Pages>
  <Words>13454</Words>
  <Characters>7669</Characters>
  <Application>Microsoft Office Word</Application>
  <DocSecurity>0</DocSecurity>
  <Lines>63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9</cp:revision>
  <cp:lastPrinted>2020-05-23T07:38:00Z</cp:lastPrinted>
  <dcterms:created xsi:type="dcterms:W3CDTF">2020-05-22T03:00:00Z</dcterms:created>
  <dcterms:modified xsi:type="dcterms:W3CDTF">2020-05-23T19:54:00Z</dcterms:modified>
</cp:coreProperties>
</file>