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FDDAF" w14:textId="77777777" w:rsidR="000F5A9D" w:rsidRDefault="000F5A9D" w:rsidP="000F5A9D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1D383C59" w14:textId="77777777" w:rsidR="000F5A9D" w:rsidRDefault="000F5A9D" w:rsidP="000F5A9D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116FD789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AAC54E6" w14:textId="77777777" w:rsidR="000F5A9D" w:rsidRDefault="000F5A9D" w:rsidP="000F5A9D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E02EFE" wp14:editId="73779685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1C2E4" w14:textId="77777777" w:rsidR="000F5A9D" w:rsidRDefault="000F5A9D" w:rsidP="000F5A9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45DE554F" w14:textId="77777777" w:rsidR="000F5A9D" w:rsidRDefault="000F5A9D" w:rsidP="000F5A9D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D7B7F2D" w14:textId="77777777" w:rsidR="000F5A9D" w:rsidRPr="000F5A9D" w:rsidRDefault="000F5A9D" w:rsidP="000F5A9D">
      <w:pPr>
        <w:spacing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uk-UA"/>
        </w:rPr>
        <w:t>Лабораторна робота №</w:t>
      </w:r>
      <w:r>
        <w:rPr>
          <w:rFonts w:eastAsia="Times New Roman" w:cs="Times New Roman"/>
          <w:b/>
          <w:color w:val="000000"/>
          <w:sz w:val="32"/>
          <w:szCs w:val="32"/>
          <w:lang w:val="en-US" w:eastAsia="uk-UA"/>
        </w:rPr>
        <w:t>2</w:t>
      </w:r>
    </w:p>
    <w:p w14:paraId="05CAEC7E" w14:textId="77777777" w:rsidR="000F5A9D" w:rsidRDefault="000F5A9D" w:rsidP="000F5A9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З</w:t>
      </w:r>
      <w:r>
        <w:rPr>
          <w:b/>
          <w:sz w:val="32"/>
          <w:szCs w:val="32"/>
        </w:rPr>
        <w:t xml:space="preserve"> дисципліни</w:t>
      </w:r>
      <w:r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«</w:t>
      </w:r>
      <w:r w:rsidRPr="00373BF0">
        <w:rPr>
          <w:b/>
          <w:bCs/>
          <w:sz w:val="32"/>
          <w:szCs w:val="32"/>
        </w:rPr>
        <w:t>Математичні методи дослідження операцій</w:t>
      </w:r>
      <w:r>
        <w:rPr>
          <w:b/>
          <w:sz w:val="32"/>
          <w:szCs w:val="32"/>
        </w:rPr>
        <w:t>»</w:t>
      </w:r>
    </w:p>
    <w:p w14:paraId="54DF5D16" w14:textId="77777777" w:rsidR="000F5A9D" w:rsidRDefault="000F5A9D" w:rsidP="000F5A9D">
      <w:pPr>
        <w:jc w:val="center"/>
        <w:rPr>
          <w:b/>
          <w:sz w:val="32"/>
          <w:szCs w:val="32"/>
        </w:rPr>
      </w:pPr>
    </w:p>
    <w:p w14:paraId="1803017E" w14:textId="77777777" w:rsidR="000F5A9D" w:rsidRDefault="000F5A9D" w:rsidP="000F5A9D">
      <w:pPr>
        <w:jc w:val="center"/>
        <w:rPr>
          <w:b/>
          <w:caps/>
          <w:sz w:val="32"/>
          <w:szCs w:val="32"/>
        </w:rPr>
      </w:pPr>
    </w:p>
    <w:p w14:paraId="465CF2D9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76DD51E2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32"/>
          <w:szCs w:val="32"/>
          <w:lang w:val="ru-RU" w:eastAsia="uk-UA"/>
        </w:rPr>
      </w:pPr>
    </w:p>
    <w:p w14:paraId="239B5040" w14:textId="77777777" w:rsidR="000F5A9D" w:rsidRDefault="000F5A9D" w:rsidP="000F5A9D">
      <w:pPr>
        <w:spacing w:after="0" w:line="240" w:lineRule="auto"/>
        <w:jc w:val="right"/>
        <w:rPr>
          <w:rFonts w:eastAsia="Times New Roman" w:cs="Times New Roman"/>
          <w:i/>
          <w:sz w:val="32"/>
          <w:szCs w:val="32"/>
          <w:lang w:eastAsia="uk-UA"/>
        </w:rPr>
      </w:pPr>
      <w:r>
        <w:rPr>
          <w:rFonts w:eastAsia="Times New Roman" w:cs="Times New Roman"/>
          <w:b/>
          <w:i/>
          <w:color w:val="000000"/>
          <w:sz w:val="32"/>
          <w:szCs w:val="32"/>
          <w:lang w:eastAsia="uk-UA"/>
        </w:rPr>
        <w:t>Виконав:</w:t>
      </w:r>
      <w:r>
        <w:rPr>
          <w:rFonts w:eastAsia="Times New Roman" w:cs="Times New Roman"/>
          <w:i/>
          <w:color w:val="000000"/>
          <w:sz w:val="32"/>
          <w:szCs w:val="32"/>
          <w:lang w:eastAsia="uk-UA"/>
        </w:rPr>
        <w:br/>
        <w:t>студент групи  КН-210</w:t>
      </w:r>
    </w:p>
    <w:p w14:paraId="1862788D" w14:textId="77777777" w:rsidR="000F5A9D" w:rsidRDefault="000F5A9D" w:rsidP="000F5A9D">
      <w:pPr>
        <w:spacing w:after="0" w:line="240" w:lineRule="auto"/>
        <w:jc w:val="right"/>
        <w:rPr>
          <w:rFonts w:eastAsia="Times New Roman" w:cs="Times New Roman"/>
          <w:i/>
          <w:color w:val="000000"/>
          <w:sz w:val="28"/>
          <w:szCs w:val="28"/>
          <w:lang w:val="ru-RU" w:eastAsia="uk-UA"/>
        </w:rPr>
      </w:pPr>
      <w:r>
        <w:rPr>
          <w:rFonts w:eastAsia="Times New Roman" w:cs="Times New Roman"/>
          <w:i/>
          <w:color w:val="000000"/>
          <w:sz w:val="32"/>
          <w:szCs w:val="32"/>
          <w:lang w:val="ru-RU" w:eastAsia="uk-UA"/>
        </w:rPr>
        <w:t>Бурак Марко</w:t>
      </w:r>
    </w:p>
    <w:p w14:paraId="14B76FC6" w14:textId="77777777" w:rsidR="000F5A9D" w:rsidRDefault="000F5A9D" w:rsidP="000F5A9D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5C47BB65" w14:textId="77777777" w:rsidR="000F5A9D" w:rsidRDefault="000F5A9D" w:rsidP="000F5A9D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46ED01EF" w14:textId="77777777" w:rsidR="000F5A9D" w:rsidRDefault="000F5A9D" w:rsidP="000F5A9D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0D700B6A" w14:textId="77777777" w:rsidR="000F5A9D" w:rsidRDefault="000F5A9D" w:rsidP="000F5A9D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</w:p>
    <w:p w14:paraId="1E728FF7" w14:textId="77777777" w:rsidR="000F5A9D" w:rsidRDefault="000F5A9D" w:rsidP="000F5A9D">
      <w:pPr>
        <w:spacing w:after="0" w:line="240" w:lineRule="auto"/>
        <w:rPr>
          <w:rFonts w:eastAsia="Times New Roman" w:cs="Times New Roman"/>
          <w:b/>
          <w:i/>
          <w:color w:val="000000"/>
          <w:szCs w:val="28"/>
          <w:lang w:eastAsia="uk-UA"/>
        </w:rPr>
      </w:pPr>
      <w:bookmarkStart w:id="0" w:name="_GoBack"/>
      <w:bookmarkEnd w:id="0"/>
    </w:p>
    <w:p w14:paraId="2C09C1E3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0D5FDC10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18A06F0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738F6B6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F5D6F91" w14:textId="77777777" w:rsidR="000F5A9D" w:rsidRDefault="000F5A9D" w:rsidP="000F5A9D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E8E0A82" w14:textId="77777777" w:rsidR="000F5A9D" w:rsidRDefault="000F5A9D" w:rsidP="000F5A9D">
      <w:pPr>
        <w:spacing w:line="240" w:lineRule="auto"/>
        <w:jc w:val="center"/>
      </w:pPr>
      <w:r>
        <w:rPr>
          <w:rFonts w:eastAsia="Times New Roman" w:cs="Times New Roman"/>
          <w:color w:val="000000"/>
          <w:szCs w:val="28"/>
          <w:lang w:eastAsia="uk-UA"/>
        </w:rPr>
        <w:t>Львів – 2019</w:t>
      </w:r>
      <w:r>
        <w:t xml:space="preserve"> </w:t>
      </w:r>
    </w:p>
    <w:p w14:paraId="6A35E861" w14:textId="77777777" w:rsidR="005F7742" w:rsidRDefault="000F5A9D" w:rsidP="000F5A9D">
      <w:pPr>
        <w:spacing w:line="240" w:lineRule="auto"/>
        <w:jc w:val="center"/>
        <w:rPr>
          <w:sz w:val="32"/>
          <w:szCs w:val="32"/>
        </w:rPr>
      </w:pPr>
      <w:r w:rsidRPr="000F5A9D">
        <w:rPr>
          <w:sz w:val="32"/>
          <w:szCs w:val="32"/>
        </w:rPr>
        <w:lastRenderedPageBreak/>
        <w:t>Розв’язання задач лінійного програмування графічно</w:t>
      </w:r>
    </w:p>
    <w:p w14:paraId="3120B232" w14:textId="77777777" w:rsidR="000F5A9D" w:rsidRDefault="000F5A9D" w:rsidP="000F5A9D">
      <w:pPr>
        <w:spacing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6D022D" wp14:editId="06F92EAD">
            <wp:extent cx="5731510" cy="490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03A7" w14:textId="77777777" w:rsidR="000F5A9D" w:rsidRDefault="000F5A9D" w:rsidP="000F5A9D">
      <w:pPr>
        <w:spacing w:line="24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0804A69" wp14:editId="74B37462">
            <wp:extent cx="2285714" cy="162857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F30" w14:textId="77777777" w:rsidR="000F5A9D" w:rsidRPr="005F7742" w:rsidRDefault="000F5A9D" w:rsidP="000F5A9D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Для початку потрібно визначити ОДЗ для задачі.</w:t>
      </w:r>
    </w:p>
    <w:p w14:paraId="7C45F640" w14:textId="77777777" w:rsidR="000F5A9D" w:rsidRDefault="005F7742" w:rsidP="000F5A9D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Щоб це реалізувати, я використовував 2 програмних засоби</w:t>
      </w:r>
      <w:r>
        <w:rPr>
          <w:sz w:val="28"/>
          <w:szCs w:val="28"/>
          <w:lang w:val="en-US"/>
        </w:rPr>
        <w:t xml:space="preserve">: Octave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PyCharm.</w:t>
      </w:r>
    </w:p>
    <w:p w14:paraId="2304F228" w14:textId="77777777" w:rsidR="005F7742" w:rsidRDefault="005F7742" w:rsidP="000F5A9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Задавши значення функцій, виводимо їх на екран,це було реалізовано на </w:t>
      </w:r>
      <w:r>
        <w:rPr>
          <w:sz w:val="28"/>
          <w:szCs w:val="28"/>
          <w:lang w:val="en-US"/>
        </w:rPr>
        <w:t>Octave</w:t>
      </w:r>
      <w:r>
        <w:rPr>
          <w:sz w:val="28"/>
          <w:szCs w:val="28"/>
        </w:rPr>
        <w:t>.</w:t>
      </w:r>
    </w:p>
    <w:p w14:paraId="0FCABA95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x=[-10:20]</w:t>
      </w:r>
    </w:p>
    <w:p w14:paraId="6F6495A2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fun1 = x+5</w:t>
      </w:r>
    </w:p>
    <w:p w14:paraId="00CD47D7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fun2 = 19/3 +x/3</w:t>
      </w:r>
    </w:p>
    <w:p w14:paraId="5E49AA71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fun3 = 11-x</w:t>
      </w:r>
    </w:p>
    <w:p w14:paraId="4B1C98C1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fun4 = 1/3 +x/3</w:t>
      </w:r>
    </w:p>
    <w:p w14:paraId="231CF20A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f1 =figure</w:t>
      </w:r>
    </w:p>
    <w:p w14:paraId="287E3FE1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plot(fun1)</w:t>
      </w:r>
    </w:p>
    <w:p w14:paraId="0E6550D7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hold on</w:t>
      </w:r>
    </w:p>
    <w:p w14:paraId="5FDB0120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plot(fun2)</w:t>
      </w:r>
    </w:p>
    <w:p w14:paraId="6FC70B3A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hold on</w:t>
      </w:r>
    </w:p>
    <w:p w14:paraId="4206B1C5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plot(fun3)</w:t>
      </w:r>
    </w:p>
    <w:p w14:paraId="15DEBC98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hold on</w:t>
      </w:r>
    </w:p>
    <w:p w14:paraId="1CF5C785" w14:textId="77777777" w:rsidR="005F7742" w:rsidRPr="005F7742" w:rsidRDefault="005F7742" w:rsidP="005F7742">
      <w:pPr>
        <w:spacing w:line="240" w:lineRule="auto"/>
        <w:rPr>
          <w:sz w:val="28"/>
          <w:szCs w:val="28"/>
        </w:rPr>
      </w:pPr>
      <w:r w:rsidRPr="005F7742">
        <w:rPr>
          <w:sz w:val="28"/>
          <w:szCs w:val="28"/>
        </w:rPr>
        <w:t>plot(fun4)</w:t>
      </w:r>
    </w:p>
    <w:p w14:paraId="1BF40AEA" w14:textId="77777777" w:rsidR="005F7742" w:rsidRDefault="005F7742" w:rsidP="005F7742">
      <w:pPr>
        <w:spacing w:line="240" w:lineRule="auto"/>
        <w:rPr>
          <w:sz w:val="28"/>
          <w:szCs w:val="28"/>
        </w:rPr>
      </w:pPr>
    </w:p>
    <w:p w14:paraId="7C53856D" w14:textId="77777777" w:rsidR="005F7742" w:rsidRDefault="005F7742" w:rsidP="005F7742">
      <w:pPr>
        <w:spacing w:line="240" w:lineRule="auto"/>
        <w:rPr>
          <w:sz w:val="28"/>
          <w:szCs w:val="28"/>
        </w:rPr>
      </w:pPr>
    </w:p>
    <w:p w14:paraId="2B329F4F" w14:textId="77777777" w:rsidR="005F7742" w:rsidRDefault="005F7742" w:rsidP="005F7742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84D66E" wp14:editId="3A22F322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527" w14:textId="77777777" w:rsidR="005F7742" w:rsidRDefault="005F7742" w:rsidP="005F77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Фіолетовим кольором позначено функцію з параметром, де параметр рівний 0, для спрощення.</w:t>
      </w:r>
    </w:p>
    <w:p w14:paraId="06335FA4" w14:textId="77777777" w:rsidR="005F7742" w:rsidRDefault="005F7742" w:rsidP="005F77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Також потрібно зважити, що цей многокутник обрізаний осями х та у.</w:t>
      </w:r>
    </w:p>
    <w:p w14:paraId="7BE8BB37" w14:textId="77777777" w:rsidR="005F7742" w:rsidRDefault="005F7742" w:rsidP="005F77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 намалюємо сам многокутник у середовищі </w:t>
      </w:r>
      <w:r>
        <w:rPr>
          <w:sz w:val="28"/>
          <w:szCs w:val="28"/>
          <w:lang w:val="en-US"/>
        </w:rPr>
        <w:t>Octave.</w:t>
      </w:r>
    </w:p>
    <w:p w14:paraId="2A63265E" w14:textId="77777777" w:rsidR="00D44C76" w:rsidRDefault="00D44C76" w:rsidP="005F7742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D62987" wp14:editId="58041980">
            <wp:extent cx="5731510" cy="2842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84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figure</w:t>
      </w:r>
    </w:p>
    <w:p w14:paraId="441815BA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 xml:space="preserve"> v = -15:0.1:15;</w:t>
      </w:r>
    </w:p>
    <w:p w14:paraId="6B065310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[x,y] = meshgrid(v);</w:t>
      </w:r>
    </w:p>
    <w:p w14:paraId="6CAD8C7D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ineq1 = -1*x +y&lt;=5;</w:t>
      </w:r>
    </w:p>
    <w:p w14:paraId="58F38507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f= double(ineq1);</w:t>
      </w:r>
    </w:p>
    <w:p w14:paraId="114353DC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lastRenderedPageBreak/>
        <w:t>surf(x,y,f);</w:t>
      </w:r>
    </w:p>
    <w:p w14:paraId="5EF4CB21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view(0,90)</w:t>
      </w:r>
    </w:p>
    <w:p w14:paraId="70219145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hold on</w:t>
      </w:r>
    </w:p>
    <w:p w14:paraId="52CEED91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ineq2 = x +y&lt;=11;</w:t>
      </w:r>
    </w:p>
    <w:p w14:paraId="677CA3EC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f= double(ineq2);</w:t>
      </w:r>
    </w:p>
    <w:p w14:paraId="33A9832E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surf(x,y,f);</w:t>
      </w:r>
    </w:p>
    <w:p w14:paraId="091A4B83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view(0,90)</w:t>
      </w:r>
    </w:p>
    <w:p w14:paraId="50CFA539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hold on</w:t>
      </w:r>
    </w:p>
    <w:p w14:paraId="4902643B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</w:p>
    <w:p w14:paraId="7BCC142E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ineq3 = -1*x +3*y&lt;=19;</w:t>
      </w:r>
    </w:p>
    <w:p w14:paraId="5F2F265D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f= double(ineq3);</w:t>
      </w:r>
    </w:p>
    <w:p w14:paraId="2EDFAF27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surf(x,y,f);</w:t>
      </w:r>
    </w:p>
    <w:p w14:paraId="564F3E30" w14:textId="77777777" w:rsidR="00D44C76" w:rsidRP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view(0,90)</w:t>
      </w:r>
    </w:p>
    <w:p w14:paraId="39119B2B" w14:textId="77777777" w:rsidR="00D44C76" w:rsidRDefault="00D44C76" w:rsidP="00D44C76">
      <w:pPr>
        <w:spacing w:line="240" w:lineRule="auto"/>
        <w:rPr>
          <w:sz w:val="28"/>
          <w:szCs w:val="28"/>
        </w:rPr>
      </w:pPr>
      <w:r w:rsidRPr="00D44C76">
        <w:rPr>
          <w:sz w:val="28"/>
          <w:szCs w:val="28"/>
        </w:rPr>
        <w:t>hold on</w:t>
      </w:r>
    </w:p>
    <w:p w14:paraId="737A9164" w14:textId="77777777" w:rsidR="005C237A" w:rsidRPr="00C751B4" w:rsidRDefault="00D44C76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Намалювавши поточковий грід, визначили многокутник значень</w:t>
      </w:r>
    </w:p>
    <w:p w14:paraId="4028A230" w14:textId="77777777" w:rsidR="00F22E59" w:rsidRDefault="00F22E59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Також те саме, я реалізував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проте уже шукав частинні похідні від функції, отримавши градієнт, за рахунок якого отримав вектор.</w:t>
      </w:r>
    </w:p>
    <w:p w14:paraId="71E2E4D3" w14:textId="77777777" w:rsidR="00F22E59" w:rsidRDefault="00F22E59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Побудувавши перпендикулярну пряму до вектора, отриуємо лінію рівня, яка буде переміщатись для отримання 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язку.</w:t>
      </w:r>
    </w:p>
    <w:p w14:paraId="2871673E" w14:textId="77777777" w:rsidR="008E3D9B" w:rsidRDefault="00F22E59" w:rsidP="00D44C7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="008E3D9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Octave </w:t>
      </w:r>
      <w:r w:rsidR="008E3D9B">
        <w:rPr>
          <w:sz w:val="28"/>
          <w:szCs w:val="28"/>
        </w:rPr>
        <w:t xml:space="preserve">та </w:t>
      </w:r>
      <w:r w:rsidR="008E3D9B">
        <w:rPr>
          <w:sz w:val="28"/>
          <w:szCs w:val="28"/>
          <w:lang w:val="en-US"/>
        </w:rPr>
        <w:t xml:space="preserve">Python </w:t>
      </w:r>
      <w:r w:rsidR="008E3D9B">
        <w:rPr>
          <w:sz w:val="28"/>
          <w:szCs w:val="28"/>
        </w:rPr>
        <w:t xml:space="preserve">будуть розміщені на </w:t>
      </w:r>
      <w:proofErr w:type="spellStart"/>
      <w:r w:rsidR="008E3D9B">
        <w:rPr>
          <w:sz w:val="28"/>
          <w:szCs w:val="28"/>
          <w:lang w:val="en-US"/>
        </w:rPr>
        <w:t>github</w:t>
      </w:r>
      <w:proofErr w:type="spellEnd"/>
      <w:r w:rsidR="008E3D9B">
        <w:rPr>
          <w:sz w:val="28"/>
          <w:szCs w:val="28"/>
          <w:lang w:val="en-US"/>
        </w:rPr>
        <w:t xml:space="preserve"> </w:t>
      </w:r>
      <w:proofErr w:type="spellStart"/>
      <w:r w:rsidR="008E3D9B">
        <w:rPr>
          <w:sz w:val="28"/>
          <w:szCs w:val="28"/>
          <w:lang w:val="en-US"/>
        </w:rPr>
        <w:t>markoburak</w:t>
      </w:r>
      <w:proofErr w:type="spellEnd"/>
      <w:r w:rsidR="008E3D9B">
        <w:rPr>
          <w:sz w:val="28"/>
          <w:szCs w:val="28"/>
          <w:lang w:val="en-US"/>
        </w:rPr>
        <w:t>.</w:t>
      </w:r>
    </w:p>
    <w:p w14:paraId="21928147" w14:textId="77777777" w:rsidR="008E3D9B" w:rsidRDefault="008E3D9B" w:rsidP="00D44C76">
      <w:pPr>
        <w:spacing w:line="24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32E33" wp14:editId="0220272F">
            <wp:extent cx="3139440" cy="236533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6327" cy="23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CC6" w14:textId="77777777" w:rsidR="008E3D9B" w:rsidRDefault="00C751B4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Намалювавши вектор</w:t>
      </w:r>
      <w:r w:rsidR="008F512F">
        <w:rPr>
          <w:sz w:val="28"/>
          <w:szCs w:val="28"/>
        </w:rPr>
        <w:t xml:space="preserve"> та перпендикуляр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Octave</w:t>
      </w:r>
      <w:r w:rsidR="008F512F">
        <w:rPr>
          <w:sz w:val="28"/>
          <w:szCs w:val="28"/>
        </w:rPr>
        <w:t xml:space="preserve"> та отримав такий рисунок</w:t>
      </w:r>
    </w:p>
    <w:p w14:paraId="316C0273" w14:textId="77777777" w:rsidR="008F512F" w:rsidRDefault="008F512F" w:rsidP="00D44C76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8BE295" wp14:editId="5F8043EC">
            <wp:extent cx="5814060" cy="302877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279" cy="30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CA4D" w14:textId="77777777" w:rsidR="008F512F" w:rsidRDefault="008F512F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Тепер залишилось отримати 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 рухаючи цільовою функцією.</w:t>
      </w:r>
    </w:p>
    <w:p w14:paraId="74AB9B40" w14:textId="77777777" w:rsidR="008F512F" w:rsidRDefault="008F512F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Для отримання точок перетину 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язуємо СЛАР, де коефіцієнти першої матриці- це значення індексів прямої, а </w:t>
      </w:r>
      <w:r w:rsidR="00384788">
        <w:rPr>
          <w:sz w:val="28"/>
          <w:szCs w:val="28"/>
        </w:rPr>
        <w:t>іншої- це вільни члени.</w:t>
      </w:r>
    </w:p>
    <w:p w14:paraId="766FD7B0" w14:textId="77777777" w:rsidR="00384788" w:rsidRDefault="00384788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Після таких обрахунків отримуємо 2 шукані значення.</w:t>
      </w:r>
    </w:p>
    <w:p w14:paraId="3BB27B71" w14:textId="77777777" w:rsidR="00384788" w:rsidRDefault="00384788" w:rsidP="00D44C76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BAA4C0" wp14:editId="514F48CB">
            <wp:extent cx="2761905" cy="18380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54F" w14:textId="77777777" w:rsidR="00384788" w:rsidRDefault="00384788" w:rsidP="00D44C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 і є мінімальні значення цільової функції.</w:t>
      </w:r>
    </w:p>
    <w:p w14:paraId="46D95793" w14:textId="77777777" w:rsidR="00384788" w:rsidRDefault="00384788" w:rsidP="00D44C76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на </w:t>
      </w:r>
      <w:r>
        <w:rPr>
          <w:sz w:val="28"/>
          <w:szCs w:val="28"/>
          <w:lang w:val="en-US"/>
        </w:rPr>
        <w:t>Octave</w:t>
      </w:r>
    </w:p>
    <w:p w14:paraId="1B016E02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x = [-10:20];       </w:t>
      </w:r>
    </w:p>
    <w:p w14:paraId="20E600C5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fun1 = x+5;         </w:t>
      </w:r>
    </w:p>
    <w:p w14:paraId="32B84854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fun2 = 19/3+x/3;    </w:t>
      </w:r>
    </w:p>
    <w:p w14:paraId="62BB9249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fun3 = 11-x;        </w:t>
      </w:r>
    </w:p>
    <w:p w14:paraId="50E7D735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fun4 = 1/3+x/3;    </w:t>
      </w:r>
    </w:p>
    <w:p w14:paraId="6937DA2D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t>x_axis</w:t>
      </w:r>
      <w:proofErr w:type="spellEnd"/>
      <w:r w:rsidRPr="00384788">
        <w:rPr>
          <w:sz w:val="18"/>
          <w:szCs w:val="18"/>
          <w:lang w:val="en-US"/>
        </w:rPr>
        <w:t xml:space="preserve"> = [0, 0];       </w:t>
      </w:r>
    </w:p>
    <w:p w14:paraId="1EB9ECF5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lastRenderedPageBreak/>
        <w:t>y_axis</w:t>
      </w:r>
      <w:proofErr w:type="spellEnd"/>
      <w:r w:rsidRPr="00384788">
        <w:rPr>
          <w:sz w:val="18"/>
          <w:szCs w:val="18"/>
          <w:lang w:val="en-US"/>
        </w:rPr>
        <w:t xml:space="preserve"> = [-20, 30];     </w:t>
      </w:r>
    </w:p>
    <w:p w14:paraId="5DC4291A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t>x_vector</w:t>
      </w:r>
      <w:proofErr w:type="spellEnd"/>
      <w:r w:rsidRPr="00384788">
        <w:rPr>
          <w:sz w:val="18"/>
          <w:szCs w:val="18"/>
          <w:lang w:val="en-US"/>
        </w:rPr>
        <w:t xml:space="preserve"> = [0, 1];       </w:t>
      </w:r>
    </w:p>
    <w:p w14:paraId="4969A9D4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t>y_vector</w:t>
      </w:r>
      <w:proofErr w:type="spellEnd"/>
      <w:r w:rsidRPr="00384788">
        <w:rPr>
          <w:sz w:val="18"/>
          <w:szCs w:val="18"/>
          <w:lang w:val="en-US"/>
        </w:rPr>
        <w:t xml:space="preserve"> = [0, -3];      </w:t>
      </w:r>
    </w:p>
    <w:p w14:paraId="75A50C9E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quiver(</w:t>
      </w:r>
      <w:proofErr w:type="spellStart"/>
      <w:proofErr w:type="gramEnd"/>
      <w:r w:rsidRPr="00384788">
        <w:rPr>
          <w:sz w:val="18"/>
          <w:szCs w:val="18"/>
          <w:lang w:val="en-US"/>
        </w:rPr>
        <w:t>x_vector</w:t>
      </w:r>
      <w:proofErr w:type="spellEnd"/>
      <w:r w:rsidRPr="00384788">
        <w:rPr>
          <w:sz w:val="18"/>
          <w:szCs w:val="18"/>
          <w:lang w:val="en-US"/>
        </w:rPr>
        <w:t xml:space="preserve">, </w:t>
      </w:r>
      <w:proofErr w:type="spellStart"/>
      <w:r w:rsidRPr="00384788">
        <w:rPr>
          <w:sz w:val="18"/>
          <w:szCs w:val="18"/>
          <w:lang w:val="en-US"/>
        </w:rPr>
        <w:t>y_vector</w:t>
      </w:r>
      <w:proofErr w:type="spellEnd"/>
      <w:r w:rsidRPr="00384788">
        <w:rPr>
          <w:sz w:val="18"/>
          <w:szCs w:val="18"/>
          <w:lang w:val="en-US"/>
        </w:rPr>
        <w:t xml:space="preserve">, 4);  </w:t>
      </w:r>
    </w:p>
    <w:p w14:paraId="57E20B19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hold on;          </w:t>
      </w:r>
    </w:p>
    <w:p w14:paraId="15D0A81C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gramEnd"/>
      <w:r w:rsidRPr="00384788">
        <w:rPr>
          <w:sz w:val="18"/>
          <w:szCs w:val="18"/>
          <w:lang w:val="en-US"/>
        </w:rPr>
        <w:t>x, y1, "b")</w:t>
      </w:r>
    </w:p>
    <w:p w14:paraId="00CDEE7A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hold on;</w:t>
      </w:r>
    </w:p>
    <w:p w14:paraId="7742698D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gramEnd"/>
      <w:r w:rsidRPr="00384788">
        <w:rPr>
          <w:sz w:val="18"/>
          <w:szCs w:val="18"/>
          <w:lang w:val="en-US"/>
        </w:rPr>
        <w:t>x, y2, "b")</w:t>
      </w:r>
    </w:p>
    <w:p w14:paraId="49D83F02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hold on;</w:t>
      </w:r>
    </w:p>
    <w:p w14:paraId="07F60D9E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gramEnd"/>
      <w:r w:rsidRPr="00384788">
        <w:rPr>
          <w:sz w:val="18"/>
          <w:szCs w:val="18"/>
          <w:lang w:val="en-US"/>
        </w:rPr>
        <w:t>x, y3, "b")</w:t>
      </w:r>
    </w:p>
    <w:p w14:paraId="05750A5E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hold on;</w:t>
      </w:r>
    </w:p>
    <w:p w14:paraId="761B72D0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gramEnd"/>
      <w:r w:rsidRPr="00384788">
        <w:rPr>
          <w:sz w:val="18"/>
          <w:szCs w:val="18"/>
          <w:lang w:val="en-US"/>
        </w:rPr>
        <w:t>x, f, "g")</w:t>
      </w:r>
    </w:p>
    <w:p w14:paraId="16109E62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hold on;</w:t>
      </w:r>
    </w:p>
    <w:p w14:paraId="1698E328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spellStart"/>
      <w:proofErr w:type="gramEnd"/>
      <w:r w:rsidRPr="00384788">
        <w:rPr>
          <w:sz w:val="18"/>
          <w:szCs w:val="18"/>
          <w:lang w:val="en-US"/>
        </w:rPr>
        <w:t>x_axis</w:t>
      </w:r>
      <w:proofErr w:type="spellEnd"/>
      <w:r w:rsidRPr="00384788">
        <w:rPr>
          <w:sz w:val="18"/>
          <w:szCs w:val="18"/>
          <w:lang w:val="en-US"/>
        </w:rPr>
        <w:t xml:space="preserve">, </w:t>
      </w:r>
      <w:proofErr w:type="spellStart"/>
      <w:r w:rsidRPr="00384788">
        <w:rPr>
          <w:sz w:val="18"/>
          <w:szCs w:val="18"/>
          <w:lang w:val="en-US"/>
        </w:rPr>
        <w:t>y_axis</w:t>
      </w:r>
      <w:proofErr w:type="spellEnd"/>
      <w:r w:rsidRPr="00384788">
        <w:rPr>
          <w:sz w:val="18"/>
          <w:szCs w:val="18"/>
          <w:lang w:val="en-US"/>
        </w:rPr>
        <w:t>, "y")</w:t>
      </w:r>
    </w:p>
    <w:p w14:paraId="024F28F0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hold on;</w:t>
      </w:r>
    </w:p>
    <w:p w14:paraId="31E22387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plot(</w:t>
      </w:r>
      <w:proofErr w:type="spellStart"/>
      <w:proofErr w:type="gramEnd"/>
      <w:r w:rsidRPr="00384788">
        <w:rPr>
          <w:sz w:val="18"/>
          <w:szCs w:val="18"/>
          <w:lang w:val="en-US"/>
        </w:rPr>
        <w:t>y_axis</w:t>
      </w:r>
      <w:proofErr w:type="spellEnd"/>
      <w:r w:rsidRPr="00384788">
        <w:rPr>
          <w:sz w:val="18"/>
          <w:szCs w:val="18"/>
          <w:lang w:val="en-US"/>
        </w:rPr>
        <w:t xml:space="preserve">, </w:t>
      </w:r>
      <w:proofErr w:type="spellStart"/>
      <w:r w:rsidRPr="00384788">
        <w:rPr>
          <w:sz w:val="18"/>
          <w:szCs w:val="18"/>
          <w:lang w:val="en-US"/>
        </w:rPr>
        <w:t>x_axis</w:t>
      </w:r>
      <w:proofErr w:type="spellEnd"/>
      <w:r w:rsidRPr="00384788">
        <w:rPr>
          <w:sz w:val="18"/>
          <w:szCs w:val="18"/>
          <w:lang w:val="en-US"/>
        </w:rPr>
        <w:t>, "y")</w:t>
      </w:r>
    </w:p>
    <w:p w14:paraId="4B79CF8E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</w:p>
    <w:p w14:paraId="1B1C5F71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hold off;  </w:t>
      </w:r>
    </w:p>
    <w:p w14:paraId="2A863843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t>xlabel</w:t>
      </w:r>
      <w:proofErr w:type="spellEnd"/>
      <w:r w:rsidRPr="00384788">
        <w:rPr>
          <w:sz w:val="18"/>
          <w:szCs w:val="18"/>
          <w:lang w:val="en-US"/>
        </w:rPr>
        <w:t xml:space="preserve">("x");   </w:t>
      </w:r>
    </w:p>
    <w:p w14:paraId="7A291D61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r w:rsidRPr="00384788">
        <w:rPr>
          <w:sz w:val="18"/>
          <w:szCs w:val="18"/>
          <w:lang w:val="en-US"/>
        </w:rPr>
        <w:t>ylabel</w:t>
      </w:r>
      <w:proofErr w:type="spellEnd"/>
      <w:r w:rsidRPr="00384788">
        <w:rPr>
          <w:sz w:val="18"/>
          <w:szCs w:val="18"/>
          <w:lang w:val="en-US"/>
        </w:rPr>
        <w:t xml:space="preserve">("y");   </w:t>
      </w:r>
    </w:p>
    <w:p w14:paraId="1659178A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gramStart"/>
      <w:r w:rsidRPr="00384788">
        <w:rPr>
          <w:sz w:val="18"/>
          <w:szCs w:val="18"/>
          <w:lang w:val="en-US"/>
        </w:rPr>
        <w:t>title(</w:t>
      </w:r>
      <w:proofErr w:type="gramEnd"/>
      <w:r w:rsidRPr="00384788">
        <w:rPr>
          <w:sz w:val="18"/>
          <w:szCs w:val="18"/>
          <w:lang w:val="en-US"/>
        </w:rPr>
        <w:t>"</w:t>
      </w:r>
      <w:proofErr w:type="spellStart"/>
      <w:r w:rsidRPr="00384788">
        <w:rPr>
          <w:sz w:val="18"/>
          <w:szCs w:val="18"/>
          <w:lang w:val="en-US"/>
        </w:rPr>
        <w:t>Laba</w:t>
      </w:r>
      <w:proofErr w:type="spellEnd"/>
      <w:r w:rsidRPr="00384788">
        <w:rPr>
          <w:sz w:val="18"/>
          <w:szCs w:val="18"/>
          <w:lang w:val="en-US"/>
        </w:rPr>
        <w:t xml:space="preserve"> 2");    </w:t>
      </w:r>
    </w:p>
    <w:p w14:paraId="72E8C200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</w:p>
    <w:p w14:paraId="66677508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system1 = [-1, 1; -1, 3];     </w:t>
      </w:r>
    </w:p>
    <w:p w14:paraId="2A0197A3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b1 = [5; 19];</w:t>
      </w:r>
    </w:p>
    <w:p w14:paraId="1A2318FD" w14:textId="3F0827F4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proofErr w:type="gramStart"/>
      <w:r w:rsidRPr="00384788">
        <w:rPr>
          <w:sz w:val="18"/>
          <w:szCs w:val="18"/>
          <w:lang w:val="en-US"/>
        </w:rPr>
        <w:t>printf</w:t>
      </w:r>
      <w:proofErr w:type="spellEnd"/>
      <w:r w:rsidRPr="00384788">
        <w:rPr>
          <w:sz w:val="18"/>
          <w:szCs w:val="18"/>
          <w:lang w:val="en-US"/>
        </w:rPr>
        <w:t>(</w:t>
      </w:r>
      <w:proofErr w:type="gramEnd"/>
      <w:r w:rsidRPr="00384788">
        <w:rPr>
          <w:sz w:val="18"/>
          <w:szCs w:val="18"/>
          <w:lang w:val="en-US"/>
        </w:rPr>
        <w:t>"inter</w:t>
      </w:r>
      <w:r>
        <w:rPr>
          <w:sz w:val="18"/>
          <w:szCs w:val="18"/>
          <w:lang w:val="en-US"/>
        </w:rPr>
        <w:t>1</w:t>
      </w:r>
      <w:r w:rsidRPr="00384788">
        <w:rPr>
          <w:sz w:val="18"/>
          <w:szCs w:val="18"/>
          <w:lang w:val="en-US"/>
        </w:rPr>
        <w:t>: ");</w:t>
      </w:r>
    </w:p>
    <w:p w14:paraId="4F827468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peretyn1 = system1\b1                  </w:t>
      </w:r>
    </w:p>
    <w:p w14:paraId="5AB89318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system2 = [-1, 3; 1, 1];         </w:t>
      </w:r>
    </w:p>
    <w:p w14:paraId="75EFED56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b2 = [19; 11];              </w:t>
      </w:r>
    </w:p>
    <w:p w14:paraId="1070F27B" w14:textId="77777777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proofErr w:type="spellStart"/>
      <w:proofErr w:type="gramStart"/>
      <w:r w:rsidRPr="00384788">
        <w:rPr>
          <w:sz w:val="18"/>
          <w:szCs w:val="18"/>
          <w:lang w:val="en-US"/>
        </w:rPr>
        <w:t>printf</w:t>
      </w:r>
      <w:proofErr w:type="spellEnd"/>
      <w:r w:rsidRPr="00384788">
        <w:rPr>
          <w:sz w:val="18"/>
          <w:szCs w:val="18"/>
          <w:lang w:val="en-US"/>
        </w:rPr>
        <w:t>(</w:t>
      </w:r>
      <w:proofErr w:type="gramEnd"/>
      <w:r w:rsidRPr="00384788">
        <w:rPr>
          <w:sz w:val="18"/>
          <w:szCs w:val="18"/>
          <w:lang w:val="en-US"/>
        </w:rPr>
        <w:t>"inter2: ");</w:t>
      </w:r>
    </w:p>
    <w:p w14:paraId="728BD60B" w14:textId="77777777" w:rsid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>peretyn2 = system2\b2</w:t>
      </w:r>
    </w:p>
    <w:p w14:paraId="702A88FF" w14:textId="5C49CD79" w:rsidR="00384788" w:rsidRDefault="00B816AA" w:rsidP="003847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Де </w:t>
      </w:r>
      <w:r>
        <w:rPr>
          <w:sz w:val="24"/>
          <w:szCs w:val="24"/>
          <w:lang w:val="en-US"/>
        </w:rPr>
        <w:t xml:space="preserve">system1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 xml:space="preserve">system2 </w:t>
      </w:r>
      <w:r>
        <w:rPr>
          <w:sz w:val="24"/>
          <w:szCs w:val="24"/>
        </w:rPr>
        <w:t xml:space="preserve">це матриця коефіцієнтів, а </w:t>
      </w:r>
      <w:r>
        <w:rPr>
          <w:sz w:val="24"/>
          <w:szCs w:val="24"/>
          <w:lang w:val="en-US"/>
        </w:rPr>
        <w:t xml:space="preserve">b1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b2</w:t>
      </w:r>
      <w:r>
        <w:rPr>
          <w:sz w:val="24"/>
          <w:szCs w:val="24"/>
        </w:rPr>
        <w:t xml:space="preserve"> – це стовпець вільних членів.</w:t>
      </w:r>
    </w:p>
    <w:p w14:paraId="165C8E80" w14:textId="5C504EA9" w:rsidR="00B816AA" w:rsidRPr="00B816AA" w:rsidRDefault="00B816AA" w:rsidP="00384788">
      <w:pPr>
        <w:spacing w:line="240" w:lineRule="auto"/>
        <w:rPr>
          <w:sz w:val="32"/>
          <w:szCs w:val="32"/>
        </w:rPr>
      </w:pPr>
      <w:r w:rsidRPr="00B816AA">
        <w:rPr>
          <w:sz w:val="32"/>
          <w:szCs w:val="32"/>
        </w:rPr>
        <w:t>Висновок</w:t>
      </w:r>
      <w:r w:rsidRPr="00B816AA">
        <w:rPr>
          <w:sz w:val="32"/>
          <w:szCs w:val="32"/>
          <w:lang w:val="en-US"/>
        </w:rPr>
        <w:t xml:space="preserve">: </w:t>
      </w:r>
      <w:r w:rsidRPr="00B816AA">
        <w:rPr>
          <w:sz w:val="32"/>
          <w:szCs w:val="32"/>
        </w:rPr>
        <w:t>На цій лабораторній роботі я навчився розв</w:t>
      </w:r>
      <w:r w:rsidRPr="00B816AA">
        <w:rPr>
          <w:sz w:val="32"/>
          <w:szCs w:val="32"/>
          <w:lang w:val="en-US"/>
        </w:rPr>
        <w:t>’</w:t>
      </w:r>
      <w:r w:rsidRPr="00B816AA">
        <w:rPr>
          <w:sz w:val="32"/>
          <w:szCs w:val="32"/>
        </w:rPr>
        <w:t xml:space="preserve">язувати задачі лінійного програмування графічним методом, реалізовувати його у програмі </w:t>
      </w:r>
      <w:r w:rsidRPr="00B816AA">
        <w:rPr>
          <w:sz w:val="32"/>
          <w:szCs w:val="32"/>
          <w:lang w:val="en-US"/>
        </w:rPr>
        <w:t>Octave</w:t>
      </w:r>
      <w:r w:rsidRPr="00B816AA">
        <w:rPr>
          <w:sz w:val="32"/>
          <w:szCs w:val="32"/>
        </w:rPr>
        <w:t>, а також навчився малювати графіки, вектори та ОДЗ.</w:t>
      </w:r>
    </w:p>
    <w:p w14:paraId="5813246F" w14:textId="0FE698E4" w:rsidR="00384788" w:rsidRPr="00384788" w:rsidRDefault="00384788" w:rsidP="00384788">
      <w:pPr>
        <w:spacing w:line="240" w:lineRule="auto"/>
        <w:rPr>
          <w:sz w:val="18"/>
          <w:szCs w:val="18"/>
          <w:lang w:val="en-US"/>
        </w:rPr>
      </w:pPr>
      <w:r w:rsidRPr="00384788">
        <w:rPr>
          <w:sz w:val="18"/>
          <w:szCs w:val="18"/>
          <w:lang w:val="en-US"/>
        </w:rPr>
        <w:t xml:space="preserve"> </w:t>
      </w:r>
    </w:p>
    <w:sectPr w:rsidR="00384788" w:rsidRPr="0038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9D"/>
    <w:rsid w:val="000F5A9D"/>
    <w:rsid w:val="00305B52"/>
    <w:rsid w:val="00384788"/>
    <w:rsid w:val="005C237A"/>
    <w:rsid w:val="005F7742"/>
    <w:rsid w:val="0089211B"/>
    <w:rsid w:val="008E3D9B"/>
    <w:rsid w:val="008F512F"/>
    <w:rsid w:val="00AD38B6"/>
    <w:rsid w:val="00B816AA"/>
    <w:rsid w:val="00C751B4"/>
    <w:rsid w:val="00D44C76"/>
    <w:rsid w:val="00D8679C"/>
    <w:rsid w:val="00F2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BACA"/>
  <w15:chartTrackingRefBased/>
  <w15:docId w15:val="{BD9864F7-3F32-4CCB-BC47-C35314AC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5A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6</Pages>
  <Words>1819</Words>
  <Characters>1037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2</cp:revision>
  <dcterms:created xsi:type="dcterms:W3CDTF">2020-03-09T20:34:00Z</dcterms:created>
  <dcterms:modified xsi:type="dcterms:W3CDTF">2020-03-11T21:23:00Z</dcterms:modified>
</cp:coreProperties>
</file>