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51" w:rsidRDefault="00902951" w:rsidP="0090295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02951" w:rsidRDefault="00902951" w:rsidP="0090295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02951" w:rsidRDefault="00902951" w:rsidP="0090295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02951" w:rsidRDefault="00902951" w:rsidP="00902951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51" w:rsidRDefault="00902951" w:rsidP="0090295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902951" w:rsidRDefault="00902951" w:rsidP="0090295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902951" w:rsidRPr="00902951" w:rsidRDefault="00902951" w:rsidP="00902951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uk-UA"/>
        </w:rPr>
        <w:t>Практична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3</w:t>
      </w:r>
    </w:p>
    <w:p w:rsidR="00902951" w:rsidRDefault="00902951" w:rsidP="009029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З</w:t>
      </w:r>
      <w:r>
        <w:rPr>
          <w:b/>
          <w:sz w:val="32"/>
          <w:szCs w:val="32"/>
        </w:rPr>
        <w:t xml:space="preserve"> дисципліни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«</w:t>
      </w:r>
      <w:r>
        <w:rPr>
          <w:b/>
          <w:bCs/>
          <w:sz w:val="32"/>
          <w:szCs w:val="32"/>
        </w:rPr>
        <w:t>Системний аналіз</w:t>
      </w:r>
      <w:r>
        <w:rPr>
          <w:b/>
          <w:sz w:val="32"/>
          <w:szCs w:val="32"/>
        </w:rPr>
        <w:t>»</w:t>
      </w:r>
    </w:p>
    <w:p w:rsidR="00902951" w:rsidRDefault="00902951" w:rsidP="00902951">
      <w:pPr>
        <w:jc w:val="center"/>
        <w:rPr>
          <w:b/>
          <w:sz w:val="32"/>
          <w:szCs w:val="32"/>
        </w:rPr>
      </w:pPr>
    </w:p>
    <w:p w:rsidR="00902951" w:rsidRDefault="00902951" w:rsidP="00902951">
      <w:pPr>
        <w:jc w:val="center"/>
        <w:rPr>
          <w:b/>
          <w:caps/>
          <w:sz w:val="32"/>
          <w:szCs w:val="32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902951" w:rsidRDefault="00902951" w:rsidP="00902951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:rsidR="00902951" w:rsidRDefault="00902951" w:rsidP="00902951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:rsidR="00902951" w:rsidRDefault="00902951" w:rsidP="0090295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02951" w:rsidRDefault="00902951" w:rsidP="0090295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02951" w:rsidRDefault="00902951" w:rsidP="00902951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>
        <w:rPr>
          <w:rFonts w:eastAsia="Times New Roman" w:cs="Times New Roman"/>
          <w:color w:val="000000"/>
          <w:szCs w:val="28"/>
          <w:lang w:val="en-US" w:eastAsia="uk-UA"/>
        </w:rPr>
        <w:t>20</w:t>
      </w:r>
    </w:p>
    <w:p w:rsidR="00902951" w:rsidRPr="00902951" w:rsidRDefault="00902951" w:rsidP="00902951">
      <w:pPr>
        <w:jc w:val="center"/>
        <w:rPr>
          <w:b/>
          <w:bCs/>
          <w:sz w:val="28"/>
          <w:szCs w:val="28"/>
        </w:rPr>
      </w:pPr>
      <w:r w:rsidRPr="00902951">
        <w:rPr>
          <w:b/>
          <w:bCs/>
          <w:sz w:val="28"/>
          <w:szCs w:val="28"/>
        </w:rPr>
        <w:lastRenderedPageBreak/>
        <w:t xml:space="preserve">Побудова діаграм взаємодії та послідовності </w:t>
      </w:r>
    </w:p>
    <w:p w:rsidR="00BD2601" w:rsidRDefault="00902951" w:rsidP="00902951">
      <w:pPr>
        <w:rPr>
          <w:sz w:val="28"/>
          <w:szCs w:val="28"/>
        </w:rPr>
      </w:pPr>
      <w:r w:rsidRPr="00902951">
        <w:rPr>
          <w:b/>
          <w:bCs/>
          <w:sz w:val="28"/>
          <w:szCs w:val="28"/>
        </w:rPr>
        <w:t>Завдання.</w:t>
      </w:r>
      <w:r w:rsidRPr="00902951">
        <w:rPr>
          <w:sz w:val="28"/>
          <w:szCs w:val="28"/>
        </w:rPr>
        <w:t xml:space="preserve"> Засобами пакету Rational Rose побудувати діаграму взаємодії в реалізації функції сервісу, заданої варіантом виконання завдання практичної роботи №3.</w:t>
      </w:r>
    </w:p>
    <w:p w:rsidR="00902951" w:rsidRDefault="00902951" w:rsidP="00902951">
      <w:r>
        <w:rPr>
          <w:b/>
          <w:bCs/>
          <w:noProof/>
          <w:sz w:val="28"/>
          <w:szCs w:val="28"/>
        </w:rPr>
        <w:drawing>
          <wp:inline distT="0" distB="0" distL="0" distR="0" wp14:anchorId="43D9D2E7" wp14:editId="167CBFA9">
            <wp:extent cx="5730240" cy="708660"/>
            <wp:effectExtent l="0" t="0" r="3810" b="0"/>
            <wp:docPr id="3" name="Picture 3" descr="C:\Users\Admin\AppData\Local\Microsoft\Windows\Clipboard\HistoryData\{B401199B-B3A9-4578-B908-7698F6458572}\{C228BF97-A23F-4EAF-A70F-8721EB93389E}\ResourceMap\{1AB42F0F-07A0-4F98-82D3-C73302ADA7F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Clipboard\HistoryData\{B401199B-B3A9-4578-B908-7698F6458572}\{C228BF97-A23F-4EAF-A70F-8721EB93389E}\ResourceMap\{1AB42F0F-07A0-4F98-82D3-C73302ADA7F5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51" w:rsidRDefault="00902951" w:rsidP="00902951">
      <w:r>
        <w:rPr>
          <w:b/>
          <w:bCs/>
          <w:noProof/>
          <w:sz w:val="28"/>
          <w:szCs w:val="28"/>
        </w:rPr>
        <w:drawing>
          <wp:inline distT="0" distB="0" distL="0" distR="0" wp14:anchorId="4AD184C5" wp14:editId="62DF5341">
            <wp:extent cx="5730240" cy="205740"/>
            <wp:effectExtent l="0" t="0" r="3810" b="3810"/>
            <wp:docPr id="2" name="Picture 2" descr="C:\Users\Admin\AppData\Local\Microsoft\Windows\Clipboard\HistoryData\{B401199B-B3A9-4578-B908-7698F6458572}\{C228BF97-A23F-4EAF-A70F-8721EB93389E}\ResourceMap\{3ED17382-F732-47A4-9334-6FCCFC98A7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Clipboard\HistoryData\{B401199B-B3A9-4578-B908-7698F6458572}\{C228BF97-A23F-4EAF-A70F-8721EB93389E}\ResourceMap\{3ED17382-F732-47A4-9334-6FCCFC98A70E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51" w:rsidRDefault="00121DBE" w:rsidP="009029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B0E31B" wp14:editId="0C4D506A">
            <wp:extent cx="5731510" cy="2802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BE" w:rsidRDefault="00121DBE" w:rsidP="00902951">
      <w:pPr>
        <w:rPr>
          <w:sz w:val="28"/>
          <w:szCs w:val="28"/>
        </w:rPr>
      </w:pPr>
      <w:r>
        <w:rPr>
          <w:sz w:val="28"/>
          <w:szCs w:val="28"/>
        </w:rPr>
        <w:t>Діаграма послідовності виглядає таким чином, та створена за допомогою таких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єктів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тривалість життя,яке пзначається прямокутником та штрихованої лінії та активації, яка є прямокутником у тривалості життя, коли активація проходить певної тривалості , тоді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єкт завершує роботу.</w:t>
      </w:r>
    </w:p>
    <w:p w:rsidR="00121DBE" w:rsidRDefault="00121DBE" w:rsidP="00902951">
      <w:pPr>
        <w:rPr>
          <w:sz w:val="28"/>
          <w:szCs w:val="28"/>
        </w:rPr>
      </w:pPr>
    </w:p>
    <w:p w:rsidR="00121DBE" w:rsidRDefault="00121DBE" w:rsidP="00902951">
      <w:pPr>
        <w:rPr>
          <w:sz w:val="28"/>
          <w:szCs w:val="28"/>
        </w:rPr>
      </w:pPr>
      <w:r>
        <w:rPr>
          <w:sz w:val="28"/>
          <w:szCs w:val="28"/>
        </w:rPr>
        <w:t>На цій діаграмі показано такі компоненти як юзер, блок логіну, головне меню, контакти, масив усіх контактів.</w:t>
      </w:r>
    </w:p>
    <w:p w:rsidR="00121DBE" w:rsidRDefault="00121DBE" w:rsidP="00902951">
      <w:pPr>
        <w:rPr>
          <w:sz w:val="28"/>
          <w:szCs w:val="28"/>
        </w:rPr>
      </w:pPr>
      <w:r>
        <w:rPr>
          <w:sz w:val="28"/>
          <w:szCs w:val="28"/>
        </w:rPr>
        <w:t>Кожна з цих тривалостей проходить через певну активацію, допоки не буде видалений елемент, або не реалізується помилка.</w:t>
      </w:r>
    </w:p>
    <w:p w:rsidR="00F24F4E" w:rsidRPr="00121DBE" w:rsidRDefault="00121DBE" w:rsidP="00902951">
      <w:pPr>
        <w:rPr>
          <w:sz w:val="28"/>
          <w:szCs w:val="28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на цій лабораторній роботі я навчився виконувати діаграму послідовності </w:t>
      </w:r>
      <w:r w:rsidR="00F24F4E">
        <w:rPr>
          <w:sz w:val="28"/>
          <w:szCs w:val="28"/>
        </w:rPr>
        <w:t>та вивчив різні елементи, які використовував при її побудові.</w:t>
      </w:r>
      <w:bookmarkStart w:id="0" w:name="_GoBack"/>
      <w:bookmarkEnd w:id="0"/>
    </w:p>
    <w:sectPr w:rsidR="00F24F4E" w:rsidRPr="0012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51"/>
    <w:rsid w:val="00121DBE"/>
    <w:rsid w:val="00305B52"/>
    <w:rsid w:val="0089211B"/>
    <w:rsid w:val="00902951"/>
    <w:rsid w:val="00AD38B6"/>
    <w:rsid w:val="00D8679C"/>
    <w:rsid w:val="00F2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72AC"/>
  <w15:chartTrackingRefBased/>
  <w15:docId w15:val="{510426AD-72D8-4185-B9F5-A5252A9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295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682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2020-04-12T23:26:00Z</dcterms:created>
  <dcterms:modified xsi:type="dcterms:W3CDTF">2020-04-12T23:53:00Z</dcterms:modified>
</cp:coreProperties>
</file>