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3728" w14:textId="7EE106B4" w:rsidR="00B66449" w:rsidRDefault="00DA4D1F">
      <w:proofErr w:type="spellStart"/>
      <w:r w:rsidRPr="00DA4D1F">
        <w:t>Vercel</w:t>
      </w:r>
      <w:proofErr w:type="spellEnd"/>
      <w:r w:rsidRPr="00DA4D1F">
        <w:t xml:space="preserve"> vaja - CI/CD</w:t>
      </w:r>
    </w:p>
    <w:p w14:paraId="1F4B001B" w14:textId="77777777" w:rsidR="00DA4D1F" w:rsidRDefault="00DA4D1F"/>
    <w:p w14:paraId="7BB1E0BF" w14:textId="2602E56F" w:rsidR="00E93DE7" w:rsidRDefault="00352135">
      <w:r>
        <w:t>Produkcijski</w:t>
      </w:r>
      <w:r w:rsidR="00EB3E04">
        <w:t xml:space="preserve"> URL:</w:t>
      </w:r>
      <w:r w:rsidR="00DF4707">
        <w:t xml:space="preserve"> </w:t>
      </w:r>
      <w:hyperlink r:id="rId5" w:history="1">
        <w:r w:rsidR="00E93DE7" w:rsidRPr="00D664FC">
          <w:rPr>
            <w:rStyle w:val="Hiperpovezava"/>
          </w:rPr>
          <w:t>https://varcel-cicd-vaja.vercel.app</w:t>
        </w:r>
      </w:hyperlink>
    </w:p>
    <w:p w14:paraId="61389959" w14:textId="5E95E6C9" w:rsidR="00DA4D1F" w:rsidRDefault="00352135">
      <w:proofErr w:type="spellStart"/>
      <w:r>
        <w:t>Preview</w:t>
      </w:r>
      <w:proofErr w:type="spellEnd"/>
      <w:r>
        <w:t xml:space="preserve"> </w:t>
      </w:r>
      <w:r w:rsidR="00EB3E04">
        <w:t xml:space="preserve">URL: </w:t>
      </w:r>
      <w:hyperlink r:id="rId6" w:history="1">
        <w:r w:rsidR="00603DE1" w:rsidRPr="00D664FC">
          <w:rPr>
            <w:rStyle w:val="Hiperpovezava"/>
          </w:rPr>
          <w:t>https://varcel-cicd-vaja-git-update-title-markobusnja123s-projects.vercel.app</w:t>
        </w:r>
      </w:hyperlink>
    </w:p>
    <w:p w14:paraId="0BC7BB5A" w14:textId="77777777" w:rsidR="00BD7203" w:rsidRDefault="00BD7203"/>
    <w:p w14:paraId="24206BF9" w14:textId="0ADAF5AB" w:rsidR="00BD7203" w:rsidRDefault="00BD7203">
      <w:r w:rsidRPr="00BD7203">
        <w:t xml:space="preserve">Kakšna je razlika med </w:t>
      </w:r>
      <w:proofErr w:type="spellStart"/>
      <w:r w:rsidRPr="00BD7203">
        <w:t>Preview</w:t>
      </w:r>
      <w:proofErr w:type="spellEnd"/>
      <w:r w:rsidRPr="00BD7203">
        <w:t xml:space="preserve"> in </w:t>
      </w:r>
      <w:proofErr w:type="spellStart"/>
      <w:r w:rsidRPr="00BD7203">
        <w:t>Production</w:t>
      </w:r>
      <w:proofErr w:type="spellEnd"/>
      <w:r w:rsidRPr="00BD7203">
        <w:t xml:space="preserve"> </w:t>
      </w:r>
      <w:proofErr w:type="spellStart"/>
      <w:r w:rsidRPr="00BD7203">
        <w:t>deployem</w:t>
      </w:r>
      <w:proofErr w:type="spellEnd"/>
      <w:r w:rsidRPr="00BD7203">
        <w:t>?</w:t>
      </w:r>
    </w:p>
    <w:p w14:paraId="552D6023" w14:textId="20385799" w:rsidR="00BD7203" w:rsidRDefault="00BD7203" w:rsidP="00BD7203">
      <w:proofErr w:type="spellStart"/>
      <w:r>
        <w:t>Preview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je testna verzija aplikacije, ki se ustvari iz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Requesta</w:t>
      </w:r>
      <w:proofErr w:type="spellEnd"/>
      <w:r>
        <w:t xml:space="preserve"> ali druge veje. Namenjena je preverjanju sprememb pred združitvijo v glavno vejo.</w:t>
      </w:r>
    </w:p>
    <w:p w14:paraId="3DC0A6EF" w14:textId="48CDF4E2" w:rsidR="00BD7203" w:rsidRDefault="00BD7203" w:rsidP="00BD7203"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je javna verzija aplikacije, ki se ustvari iz glavne veje </w:t>
      </w:r>
      <w:proofErr w:type="spellStart"/>
      <w:r>
        <w:t>main</w:t>
      </w:r>
      <w:proofErr w:type="spellEnd"/>
      <w:r>
        <w:t>. To verzijo vidijo uporabniki na produkcijskem URL-ju.</w:t>
      </w:r>
    </w:p>
    <w:p w14:paraId="65699CF3" w14:textId="77777777" w:rsidR="00603DE1" w:rsidRDefault="00603DE1"/>
    <w:p w14:paraId="1F6634C4" w14:textId="4DF8761B" w:rsidR="00DA4D1F" w:rsidRDefault="00DA4D1F">
      <w:r w:rsidRPr="00DA4D1F">
        <w:drawing>
          <wp:inline distT="0" distB="0" distL="0" distR="0" wp14:anchorId="4FD7D721" wp14:editId="6479F15B">
            <wp:extent cx="5760720" cy="3301365"/>
            <wp:effectExtent l="0" t="0" r="0" b="0"/>
            <wp:docPr id="160291102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1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27E9" w14:textId="655DA6B6" w:rsidR="003B573D" w:rsidRDefault="003B573D">
      <w:r w:rsidRPr="003B573D">
        <w:lastRenderedPageBreak/>
        <w:drawing>
          <wp:inline distT="0" distB="0" distL="0" distR="0" wp14:anchorId="54D17440" wp14:editId="66851942">
            <wp:extent cx="5760720" cy="3406140"/>
            <wp:effectExtent l="0" t="0" r="0" b="3810"/>
            <wp:docPr id="102826590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5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1A6F" w14:textId="77777777" w:rsidR="005308B1" w:rsidRDefault="005308B1"/>
    <w:p w14:paraId="1D740F50" w14:textId="77777777" w:rsidR="005308B1" w:rsidRDefault="005308B1"/>
    <w:p w14:paraId="1D4F781A" w14:textId="77777777" w:rsidR="005308B1" w:rsidRDefault="005308B1"/>
    <w:p w14:paraId="1E209B45" w14:textId="45BB8787" w:rsidR="005308B1" w:rsidRDefault="005308B1">
      <w:r w:rsidRPr="005308B1">
        <w:drawing>
          <wp:inline distT="0" distB="0" distL="0" distR="0" wp14:anchorId="464B2E91" wp14:editId="1839AAE5">
            <wp:extent cx="5760720" cy="3391535"/>
            <wp:effectExtent l="0" t="0" r="0" b="0"/>
            <wp:docPr id="153151221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1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F00E" w14:textId="6C28BBED" w:rsidR="007E2897" w:rsidRDefault="00DB455C">
      <w:r w:rsidRPr="00C90094">
        <w:lastRenderedPageBreak/>
        <w:drawing>
          <wp:anchor distT="0" distB="0" distL="114300" distR="114300" simplePos="0" relativeHeight="251658240" behindDoc="1" locked="0" layoutInCell="1" allowOverlap="1" wp14:anchorId="44A3B8D0" wp14:editId="261F7CB3">
            <wp:simplePos x="0" y="0"/>
            <wp:positionH relativeFrom="margin">
              <wp:align>center</wp:align>
            </wp:positionH>
            <wp:positionV relativeFrom="paragraph">
              <wp:posOffset>1484630</wp:posOffset>
            </wp:positionV>
            <wp:extent cx="7004685" cy="1133475"/>
            <wp:effectExtent l="0" t="0" r="5715" b="9525"/>
            <wp:wrapNone/>
            <wp:docPr id="120778225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822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4957" cy="1133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2897" w:rsidRPr="007E2897">
        <w:drawing>
          <wp:inline distT="0" distB="0" distL="0" distR="0" wp14:anchorId="70B8FB3C" wp14:editId="3200490D">
            <wp:extent cx="5760720" cy="1343660"/>
            <wp:effectExtent l="0" t="0" r="0" b="8890"/>
            <wp:docPr id="20709298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29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A549" w14:textId="3860945E" w:rsidR="00C90094" w:rsidRDefault="00C90094"/>
    <w:sectPr w:rsidR="00C90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15FCC"/>
    <w:multiLevelType w:val="multilevel"/>
    <w:tmpl w:val="50B2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81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49"/>
    <w:rsid w:val="000847FB"/>
    <w:rsid w:val="00137D58"/>
    <w:rsid w:val="00352135"/>
    <w:rsid w:val="003B573D"/>
    <w:rsid w:val="005308B1"/>
    <w:rsid w:val="00603DE1"/>
    <w:rsid w:val="007A4F6C"/>
    <w:rsid w:val="007E2897"/>
    <w:rsid w:val="00B66449"/>
    <w:rsid w:val="00BD7203"/>
    <w:rsid w:val="00BE23B3"/>
    <w:rsid w:val="00C90094"/>
    <w:rsid w:val="00DA4D1F"/>
    <w:rsid w:val="00DB455C"/>
    <w:rsid w:val="00DF4707"/>
    <w:rsid w:val="00E93DE7"/>
    <w:rsid w:val="00EB3E04"/>
    <w:rsid w:val="00FB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40858"/>
  <w15:chartTrackingRefBased/>
  <w15:docId w15:val="{CA5D7CED-A114-4CF4-A75B-D8052E5B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6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6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6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6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6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6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6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6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6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6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6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6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6644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6644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6644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6644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6644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6644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6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6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6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6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6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6644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6644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6644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6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6644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66449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E93DE7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E93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rcel-cicd-vaja-git-update-title-markobusnja123s-projects.vercel.app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varcel-cicd-vaja.vercel.app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135</Words>
  <Characters>544</Characters>
  <Application>Microsoft Office Word</Application>
  <DocSecurity>0</DocSecurity>
  <Lines>34</Lines>
  <Paragraphs>39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Bušnja</dc:creator>
  <cp:keywords/>
  <dc:description/>
  <cp:lastModifiedBy>Marko Bušnja</cp:lastModifiedBy>
  <cp:revision>23</cp:revision>
  <dcterms:created xsi:type="dcterms:W3CDTF">2026-05-09T10:35:00Z</dcterms:created>
  <dcterms:modified xsi:type="dcterms:W3CDTF">2026-05-09T10:59:00Z</dcterms:modified>
</cp:coreProperties>
</file>