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340B" w14:textId="2F4D8367" w:rsidR="00774595" w:rsidRDefault="008367D3">
      <w:r>
        <w:t>What to make:</w:t>
      </w:r>
    </w:p>
    <w:p w14:paraId="4BB6C788" w14:textId="78307507" w:rsidR="008367D3" w:rsidRDefault="008367D3">
      <w:r>
        <w:t>A bank website that lets teachers and parents (students) log in to check their bank balance (how many tokens they have in the bank).</w:t>
      </w:r>
    </w:p>
    <w:p w14:paraId="76068174" w14:textId="4937D1CD" w:rsidR="00051B1A" w:rsidRDefault="00051B1A">
      <w:r>
        <w:t xml:space="preserve">The teacher view shows all the students. Profiles can be clicked and expanded </w:t>
      </w:r>
      <w:r w:rsidR="00497F56">
        <w:t>so new tokens can be entered into the bank (and spent/lost tokens can be removed).</w:t>
      </w:r>
    </w:p>
    <w:p w14:paraId="7D788D9F" w14:textId="5517402D" w:rsidR="00497F56" w:rsidRDefault="00E07D33">
      <w:r>
        <w:t>The parent view shows only the specific profile of the parent/student user.</w:t>
      </w:r>
    </w:p>
    <w:p w14:paraId="42370C6D" w14:textId="35E6494B" w:rsidR="00A94C64" w:rsidRDefault="00296457">
      <w:r>
        <w:t xml:space="preserve">Each profile will have the </w:t>
      </w:r>
      <w:proofErr w:type="gramStart"/>
      <w:r>
        <w:t>students</w:t>
      </w:r>
      <w:proofErr w:type="gramEnd"/>
      <w:r>
        <w:t xml:space="preserve"> picture, bank balance,</w:t>
      </w:r>
      <w:r w:rsidR="000702F1">
        <w:t xml:space="preserve"> </w:t>
      </w:r>
      <w:r w:rsidR="00A94C64">
        <w:t>favorite animals and colors</w:t>
      </w:r>
    </w:p>
    <w:sectPr w:rsidR="00A9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FF"/>
    <w:rsid w:val="00051B1A"/>
    <w:rsid w:val="000702F1"/>
    <w:rsid w:val="00296457"/>
    <w:rsid w:val="00497F56"/>
    <w:rsid w:val="008367D3"/>
    <w:rsid w:val="008E40BE"/>
    <w:rsid w:val="00993979"/>
    <w:rsid w:val="009E67FF"/>
    <w:rsid w:val="00A94C64"/>
    <w:rsid w:val="00E07D33"/>
    <w:rsid w:val="00F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74E6"/>
  <w15:chartTrackingRefBased/>
  <w15:docId w15:val="{6AB54A0B-2306-433A-B544-4AC8E0BA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O'Connor</dc:creator>
  <cp:keywords/>
  <dc:description/>
  <cp:lastModifiedBy>Mark O'Connor</cp:lastModifiedBy>
  <cp:revision>8</cp:revision>
  <dcterms:created xsi:type="dcterms:W3CDTF">2021-03-26T02:37:00Z</dcterms:created>
  <dcterms:modified xsi:type="dcterms:W3CDTF">2021-03-26T02:42:00Z</dcterms:modified>
</cp:coreProperties>
</file>