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EB521" w14:textId="3377605F" w:rsidR="00774595" w:rsidRDefault="00BE4D95">
      <w:r>
        <w:t>Canary bank planning notes</w:t>
      </w:r>
    </w:p>
    <w:p w14:paraId="67B220FC" w14:textId="6EB8273B" w:rsidR="00BE4D95" w:rsidRDefault="00BE4D95" w:rsidP="00BE4D95">
      <w:pPr>
        <w:pStyle w:val="Heading2"/>
      </w:pPr>
      <w:r>
        <w:t>In the profiles page</w:t>
      </w:r>
    </w:p>
    <w:p w14:paraId="17BBFB2C" w14:textId="440881B0" w:rsidR="00BE4D95" w:rsidRDefault="00BE4D95">
      <w:r>
        <w:t>Profile will show</w:t>
      </w:r>
    </w:p>
    <w:p w14:paraId="15640818" w14:textId="68276240" w:rsidR="00BE4D95" w:rsidRDefault="00BE4D95">
      <w:r>
        <w:t>Name</w:t>
      </w:r>
    </w:p>
    <w:p w14:paraId="1B9B5B98" w14:textId="26AC59CA" w:rsidR="00BE4D95" w:rsidRDefault="00BE4D95">
      <w:r>
        <w:t>Picture</w:t>
      </w:r>
    </w:p>
    <w:p w14:paraId="3CFD5846" w14:textId="067A5BC8" w:rsidR="00BE4D95" w:rsidRPr="00BE4D95" w:rsidRDefault="00BE4D95">
      <w:r>
        <w:t>Profile (link to a more detailed profile page)</w:t>
      </w:r>
    </w:p>
    <w:p w14:paraId="75771A48" w14:textId="66361675" w:rsidR="00BE4D95" w:rsidRDefault="00BE4D95">
      <w:r>
        <w:t>Current balance (will show how many tokens are in account) (how can it update without reloading the entire page?) (a line to update the value at the end of each tokens in or tokens out function)</w:t>
      </w:r>
    </w:p>
    <w:p w14:paraId="14696429" w14:textId="16E347B8" w:rsidR="00BE4D95" w:rsidRDefault="00BE4D95">
      <w:r>
        <w:t>Put tokens in (+=)</w:t>
      </w:r>
    </w:p>
    <w:p w14:paraId="0DCE1BB9" w14:textId="2B6948C3" w:rsidR="00BE4D95" w:rsidRDefault="00BE4D95">
      <w:r>
        <w:t>Take tokens out (-=)</w:t>
      </w:r>
    </w:p>
    <w:p w14:paraId="7BAD2127" w14:textId="60EEE7A7" w:rsidR="00BE4D95" w:rsidRDefault="00BE4D95">
      <w:r>
        <w:t>How many smiley faces</w:t>
      </w:r>
      <w:r w:rsidR="00605A7E">
        <w:t xml:space="preserve"> (can show happy faces in a line like with</w:t>
      </w:r>
      <w:r w:rsidR="00D978E4">
        <w:t xml:space="preserve"> the whiteboard but auto generate instead of </w:t>
      </w:r>
      <w:r w:rsidR="00D75681">
        <w:t>take pictures</w:t>
      </w:r>
    </w:p>
    <w:p w14:paraId="4BCB9347" w14:textId="1FD2AE31" w:rsidR="00BE4D95" w:rsidRDefault="00BE4D95">
      <w:r>
        <w:t>See tokens (graph or visual to show how many tokens) (maybe take pictures of different amounts of tokens in hands) (label them with 01 – ?? so I can write JS to select image+token amount.jpg</w:t>
      </w:r>
      <w:r w:rsidR="00382D8C">
        <w:t xml:space="preserve"> </w:t>
      </w:r>
      <w:r>
        <w:t>)</w:t>
      </w:r>
    </w:p>
    <w:p w14:paraId="1B0790D3" w14:textId="77777777" w:rsidR="00BE4D95" w:rsidRDefault="00BE4D95" w:rsidP="00BE4D95">
      <w:pPr>
        <w:pStyle w:val="Heading2"/>
      </w:pPr>
      <w:r>
        <w:t>In the create profiles page</w:t>
      </w:r>
    </w:p>
    <w:p w14:paraId="514B42FC" w14:textId="5F5DAE2A" w:rsidR="00BE4D95" w:rsidRDefault="00BE4D95">
      <w:r>
        <w:t>Create new student button (open dialogue box to make new profile)</w:t>
      </w:r>
    </w:p>
    <w:p w14:paraId="27EF771F" w14:textId="358E20A5" w:rsidR="00BE4D95" w:rsidRDefault="00BE4D95">
      <w:r>
        <w:t>Delete student (opens dialogue with list of ss with delete buttons)</w:t>
      </w:r>
    </w:p>
    <w:p w14:paraId="28872F5D" w14:textId="0FD0DD63" w:rsidR="00BE4D95" w:rsidRDefault="00BE4D95" w:rsidP="00BE4D95">
      <w:pPr>
        <w:pStyle w:val="Heading2"/>
      </w:pPr>
      <w:r>
        <w:t>In the parent view</w:t>
      </w:r>
    </w:p>
    <w:p w14:paraId="5AC9D2AA" w14:textId="0BA3AA57" w:rsidR="00BE4D95" w:rsidRDefault="00BE4D95">
      <w:r>
        <w:t>a</w:t>
      </w:r>
    </w:p>
    <w:sectPr w:rsidR="00BE4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95"/>
    <w:rsid w:val="00382D8C"/>
    <w:rsid w:val="00605A7E"/>
    <w:rsid w:val="008E40BE"/>
    <w:rsid w:val="00993979"/>
    <w:rsid w:val="00BE4D95"/>
    <w:rsid w:val="00D75681"/>
    <w:rsid w:val="00D978E4"/>
    <w:rsid w:val="00F02C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C787"/>
  <w15:chartTrackingRefBased/>
  <w15:docId w15:val="{DE196C79-8BEB-430D-95A6-CE489AF0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4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D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O'Connor</dc:creator>
  <cp:keywords/>
  <dc:description/>
  <cp:lastModifiedBy>Mark O'Connor</cp:lastModifiedBy>
  <cp:revision>5</cp:revision>
  <dcterms:created xsi:type="dcterms:W3CDTF">2021-04-07T04:12:00Z</dcterms:created>
  <dcterms:modified xsi:type="dcterms:W3CDTF">2021-04-07T04:24:00Z</dcterms:modified>
</cp:coreProperties>
</file>