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6598E" w14:textId="18EB1ABD" w:rsidR="006104B1" w:rsidRDefault="006104B1" w:rsidP="006104B1">
      <w:pPr>
        <w:pStyle w:val="Heading1"/>
      </w:pPr>
      <w:r>
        <w:t>Design</w:t>
      </w:r>
    </w:p>
    <w:p w14:paraId="4604500E" w14:textId="5BD508FB" w:rsidR="00774595" w:rsidRDefault="009B64B1">
      <w:r>
        <w:t>I think I need to have 3 tables all related to each other</w:t>
      </w:r>
    </w:p>
    <w:p w14:paraId="09B31BF0" w14:textId="2F6B7F92" w:rsidR="009B64B1" w:rsidRDefault="009B64B1">
      <w:r>
        <w:t>A table for teachers</w:t>
      </w:r>
    </w:p>
    <w:p w14:paraId="4A09CEE4" w14:textId="11BF4B38" w:rsidR="009B64B1" w:rsidRDefault="009B64B1">
      <w:r>
        <w:t>A table for classes</w:t>
      </w:r>
    </w:p>
    <w:p w14:paraId="72B552FF" w14:textId="29BA5121" w:rsidR="009B64B1" w:rsidRDefault="009B64B1">
      <w:r>
        <w:t>A table for students</w:t>
      </w:r>
    </w:p>
    <w:p w14:paraId="6BC72CE9" w14:textId="32A6FB3E" w:rsidR="009B64B1" w:rsidRDefault="009B64B1">
      <w:r>
        <w:t>The teacher tables will just have their personal information and their unique IDs</w:t>
      </w:r>
    </w:p>
    <w:p w14:paraId="4B014F9E" w14:textId="09288B26" w:rsidR="009B64B1" w:rsidRDefault="009B64B1">
      <w:r>
        <w:t>The classes table will have a list of classes, their unique class IDs and also the teacher’s name and teacher’s unique ID automatically put into the table</w:t>
      </w:r>
    </w:p>
    <w:p w14:paraId="390759E3" w14:textId="596B49C9" w:rsidR="009B64B1" w:rsidRDefault="009B64B1">
      <w:r>
        <w:t>The students table will have all the students data and also their class name and unique class Id and even the teachers name and teachers unique ID. Or maybe just unique class ID and unique teachers ID.</w:t>
      </w:r>
      <w:r w:rsidR="00755F34">
        <w:t xml:space="preserve"> </w:t>
      </w:r>
    </w:p>
    <w:p w14:paraId="55E7DF24" w14:textId="2AACDAEC" w:rsidR="009B64B1" w:rsidRDefault="009B64B1">
      <w:r>
        <w:t>In this way, when a teacher logs into the main page they can start creating classes. These classes will start to populate the classes table which will always check if the class unique ID already exists and it will also insert the teacher’s name and the teacher’s unique ID into the class by using the session information.</w:t>
      </w:r>
    </w:p>
    <w:p w14:paraId="79898E9A" w14:textId="734BFAC1" w:rsidR="00ED5495" w:rsidRDefault="009B64B1">
      <w:r>
        <w:t xml:space="preserve">As the teacher starts creating classes, they can also start adding students. They will enter the student’s information and happy face and token number. </w:t>
      </w:r>
      <w:r w:rsidR="00B1759C">
        <w:t>The form will also automatically input the class name and class unique ID based on which class the teacher has selected.</w:t>
      </w:r>
    </w:p>
    <w:p w14:paraId="44DFA3F1" w14:textId="52A128B2" w:rsidR="00ED5495" w:rsidRDefault="00ED5495"/>
    <w:tbl>
      <w:tblPr>
        <w:tblStyle w:val="TableGrid"/>
        <w:tblW w:w="0" w:type="auto"/>
        <w:tblLook w:val="04A0" w:firstRow="1" w:lastRow="0" w:firstColumn="1" w:lastColumn="0" w:noHBand="0" w:noVBand="1"/>
      </w:tblPr>
      <w:tblGrid>
        <w:gridCol w:w="1870"/>
        <w:gridCol w:w="1870"/>
        <w:gridCol w:w="1870"/>
        <w:gridCol w:w="1870"/>
        <w:gridCol w:w="1870"/>
      </w:tblGrid>
      <w:tr w:rsidR="00ED5495" w14:paraId="5251662D" w14:textId="77777777" w:rsidTr="00962F7E">
        <w:tc>
          <w:tcPr>
            <w:tcW w:w="9350" w:type="dxa"/>
            <w:gridSpan w:val="5"/>
          </w:tcPr>
          <w:p w14:paraId="51EED43F" w14:textId="0729AA76" w:rsidR="00ED5495" w:rsidRDefault="00ED5495">
            <w:bookmarkStart w:id="0" w:name="_Hlk72583888"/>
            <w:r>
              <w:t>Teachers</w:t>
            </w:r>
          </w:p>
        </w:tc>
      </w:tr>
      <w:tr w:rsidR="00ED5495" w14:paraId="3D64EE69" w14:textId="77777777" w:rsidTr="00ED5495">
        <w:tc>
          <w:tcPr>
            <w:tcW w:w="1870" w:type="dxa"/>
          </w:tcPr>
          <w:p w14:paraId="60BBC8C1" w14:textId="7C4BA806" w:rsidR="00ED5495" w:rsidRDefault="00ED5495">
            <w:r>
              <w:t>Teacher Name</w:t>
            </w:r>
          </w:p>
        </w:tc>
        <w:tc>
          <w:tcPr>
            <w:tcW w:w="1870" w:type="dxa"/>
          </w:tcPr>
          <w:p w14:paraId="1F117599" w14:textId="4621007D" w:rsidR="00ED5495" w:rsidRDefault="00ED5495">
            <w:r>
              <w:t>Teacher UID</w:t>
            </w:r>
          </w:p>
        </w:tc>
        <w:tc>
          <w:tcPr>
            <w:tcW w:w="1870" w:type="dxa"/>
          </w:tcPr>
          <w:p w14:paraId="7BD92E1E" w14:textId="77777777" w:rsidR="00ED5495" w:rsidRDefault="00ED5495"/>
        </w:tc>
        <w:tc>
          <w:tcPr>
            <w:tcW w:w="1870" w:type="dxa"/>
          </w:tcPr>
          <w:p w14:paraId="55CB364C" w14:textId="77777777" w:rsidR="00ED5495" w:rsidRDefault="00ED5495"/>
        </w:tc>
        <w:tc>
          <w:tcPr>
            <w:tcW w:w="1870" w:type="dxa"/>
          </w:tcPr>
          <w:p w14:paraId="6FEEF61F" w14:textId="77777777" w:rsidR="00ED5495" w:rsidRDefault="00ED5495"/>
        </w:tc>
      </w:tr>
      <w:tr w:rsidR="00ED5495" w14:paraId="7964FF38" w14:textId="77777777" w:rsidTr="00755F34">
        <w:tc>
          <w:tcPr>
            <w:tcW w:w="1870" w:type="dxa"/>
            <w:shd w:val="clear" w:color="auto" w:fill="B4C6E7" w:themeFill="accent1" w:themeFillTint="66"/>
          </w:tcPr>
          <w:p w14:paraId="43A0132B" w14:textId="460EFB0D" w:rsidR="00ED5495" w:rsidRDefault="00ED5495">
            <w:r>
              <w:t>Mark</w:t>
            </w:r>
          </w:p>
        </w:tc>
        <w:tc>
          <w:tcPr>
            <w:tcW w:w="1870" w:type="dxa"/>
            <w:shd w:val="clear" w:color="auto" w:fill="B4C6E7" w:themeFill="accent1" w:themeFillTint="66"/>
          </w:tcPr>
          <w:p w14:paraId="6F0C3049" w14:textId="3FD92C5F" w:rsidR="00ED5495" w:rsidRDefault="00ED5495">
            <w:r>
              <w:t>Markymark</w:t>
            </w:r>
          </w:p>
        </w:tc>
        <w:tc>
          <w:tcPr>
            <w:tcW w:w="1870" w:type="dxa"/>
          </w:tcPr>
          <w:p w14:paraId="41A54E4A" w14:textId="77777777" w:rsidR="00ED5495" w:rsidRDefault="00ED5495"/>
        </w:tc>
        <w:tc>
          <w:tcPr>
            <w:tcW w:w="1870" w:type="dxa"/>
          </w:tcPr>
          <w:p w14:paraId="7DB94AC4" w14:textId="77777777" w:rsidR="00ED5495" w:rsidRDefault="00ED5495"/>
        </w:tc>
        <w:tc>
          <w:tcPr>
            <w:tcW w:w="1870" w:type="dxa"/>
          </w:tcPr>
          <w:p w14:paraId="487631E5" w14:textId="77777777" w:rsidR="00ED5495" w:rsidRDefault="00ED5495"/>
        </w:tc>
      </w:tr>
      <w:tr w:rsidR="00ED5495" w14:paraId="3EFAF8F8" w14:textId="77777777" w:rsidTr="00ED5495">
        <w:tc>
          <w:tcPr>
            <w:tcW w:w="1870" w:type="dxa"/>
          </w:tcPr>
          <w:p w14:paraId="01677E99" w14:textId="77777777" w:rsidR="00ED5495" w:rsidRDefault="00ED5495"/>
        </w:tc>
        <w:tc>
          <w:tcPr>
            <w:tcW w:w="1870" w:type="dxa"/>
          </w:tcPr>
          <w:p w14:paraId="7A705C7D" w14:textId="77777777" w:rsidR="00ED5495" w:rsidRDefault="00ED5495"/>
        </w:tc>
        <w:tc>
          <w:tcPr>
            <w:tcW w:w="1870" w:type="dxa"/>
          </w:tcPr>
          <w:p w14:paraId="43992E5B" w14:textId="77777777" w:rsidR="00ED5495" w:rsidRDefault="00ED5495"/>
        </w:tc>
        <w:tc>
          <w:tcPr>
            <w:tcW w:w="1870" w:type="dxa"/>
          </w:tcPr>
          <w:p w14:paraId="669443AE" w14:textId="77777777" w:rsidR="00ED5495" w:rsidRDefault="00ED5495"/>
        </w:tc>
        <w:tc>
          <w:tcPr>
            <w:tcW w:w="1870" w:type="dxa"/>
          </w:tcPr>
          <w:p w14:paraId="60F55641" w14:textId="77777777" w:rsidR="00ED5495" w:rsidRDefault="00ED5495"/>
        </w:tc>
      </w:tr>
      <w:bookmarkEnd w:id="0"/>
    </w:tbl>
    <w:p w14:paraId="0BA30DD5" w14:textId="5E6CA712" w:rsidR="00ED5495" w:rsidRDefault="00ED5495"/>
    <w:tbl>
      <w:tblPr>
        <w:tblStyle w:val="TableGrid"/>
        <w:tblW w:w="0" w:type="auto"/>
        <w:tblLook w:val="04A0" w:firstRow="1" w:lastRow="0" w:firstColumn="1" w:lastColumn="0" w:noHBand="0" w:noVBand="1"/>
      </w:tblPr>
      <w:tblGrid>
        <w:gridCol w:w="1870"/>
        <w:gridCol w:w="1870"/>
        <w:gridCol w:w="1870"/>
        <w:gridCol w:w="1870"/>
        <w:gridCol w:w="1870"/>
      </w:tblGrid>
      <w:tr w:rsidR="00ED5495" w14:paraId="18F9FC97" w14:textId="77777777" w:rsidTr="007C3260">
        <w:tc>
          <w:tcPr>
            <w:tcW w:w="9350" w:type="dxa"/>
            <w:gridSpan w:val="5"/>
          </w:tcPr>
          <w:p w14:paraId="03135D96" w14:textId="6D8ABDDB" w:rsidR="00ED5495" w:rsidRDefault="00ED5495" w:rsidP="007C3260">
            <w:r>
              <w:t>Classes</w:t>
            </w:r>
          </w:p>
        </w:tc>
      </w:tr>
      <w:tr w:rsidR="00ED5495" w14:paraId="25B43855" w14:textId="77777777" w:rsidTr="007C3260">
        <w:tc>
          <w:tcPr>
            <w:tcW w:w="1870" w:type="dxa"/>
          </w:tcPr>
          <w:p w14:paraId="495BF011" w14:textId="45DE1F88" w:rsidR="00ED5495" w:rsidRDefault="00ED5495" w:rsidP="007C3260">
            <w:r>
              <w:t>Class name</w:t>
            </w:r>
          </w:p>
        </w:tc>
        <w:tc>
          <w:tcPr>
            <w:tcW w:w="1870" w:type="dxa"/>
          </w:tcPr>
          <w:p w14:paraId="6715AA65" w14:textId="6CC5E619" w:rsidR="00ED5495" w:rsidRDefault="00ED5495" w:rsidP="007C3260">
            <w:r>
              <w:t>Class UID</w:t>
            </w:r>
          </w:p>
        </w:tc>
        <w:tc>
          <w:tcPr>
            <w:tcW w:w="1870" w:type="dxa"/>
          </w:tcPr>
          <w:p w14:paraId="4536C5F3" w14:textId="7215247B" w:rsidR="00ED5495" w:rsidRDefault="00ED5495" w:rsidP="007C3260">
            <w:r>
              <w:t>Teacher Name</w:t>
            </w:r>
          </w:p>
        </w:tc>
        <w:tc>
          <w:tcPr>
            <w:tcW w:w="1870" w:type="dxa"/>
          </w:tcPr>
          <w:p w14:paraId="6154CC46" w14:textId="61E21BAE" w:rsidR="00ED5495" w:rsidRDefault="00ED5495" w:rsidP="007C3260">
            <w:r>
              <w:t>Teacher UID</w:t>
            </w:r>
          </w:p>
        </w:tc>
        <w:tc>
          <w:tcPr>
            <w:tcW w:w="1870" w:type="dxa"/>
          </w:tcPr>
          <w:p w14:paraId="0D2D80D6" w14:textId="49A8B81F" w:rsidR="00ED5495" w:rsidRDefault="00ED5495" w:rsidP="007C3260">
            <w:r>
              <w:t>Number of students</w:t>
            </w:r>
          </w:p>
        </w:tc>
      </w:tr>
      <w:tr w:rsidR="00ED5495" w14:paraId="36D2304C" w14:textId="77777777" w:rsidTr="00755F34">
        <w:tc>
          <w:tcPr>
            <w:tcW w:w="1870" w:type="dxa"/>
            <w:shd w:val="clear" w:color="auto" w:fill="FFE599" w:themeFill="accent4" w:themeFillTint="66"/>
          </w:tcPr>
          <w:p w14:paraId="0DE1DD43" w14:textId="2B2395EA" w:rsidR="00ED5495" w:rsidRDefault="00ED5495" w:rsidP="007C3260">
            <w:r>
              <w:t>Canary</w:t>
            </w:r>
          </w:p>
        </w:tc>
        <w:tc>
          <w:tcPr>
            <w:tcW w:w="1870" w:type="dxa"/>
            <w:shd w:val="clear" w:color="auto" w:fill="FFE599" w:themeFill="accent4" w:themeFillTint="66"/>
          </w:tcPr>
          <w:p w14:paraId="2CF218A6" w14:textId="13ED9E43" w:rsidR="00ED5495" w:rsidRDefault="00ED5495" w:rsidP="007C3260">
            <w:r>
              <w:t>Canary01</w:t>
            </w:r>
          </w:p>
        </w:tc>
        <w:tc>
          <w:tcPr>
            <w:tcW w:w="1870" w:type="dxa"/>
            <w:shd w:val="clear" w:color="auto" w:fill="B4C6E7" w:themeFill="accent1" w:themeFillTint="66"/>
          </w:tcPr>
          <w:p w14:paraId="5EA872D1" w14:textId="780F46F3" w:rsidR="00ED5495" w:rsidRDefault="00755F34" w:rsidP="007C3260">
            <w:r>
              <w:t>Mark</w:t>
            </w:r>
          </w:p>
        </w:tc>
        <w:tc>
          <w:tcPr>
            <w:tcW w:w="1870" w:type="dxa"/>
            <w:shd w:val="clear" w:color="auto" w:fill="B4C6E7" w:themeFill="accent1" w:themeFillTint="66"/>
          </w:tcPr>
          <w:p w14:paraId="7F49A5F2" w14:textId="3051367A" w:rsidR="00ED5495" w:rsidRDefault="00ED5495" w:rsidP="007C3260">
            <w:r>
              <w:t>Markymark</w:t>
            </w:r>
          </w:p>
        </w:tc>
        <w:tc>
          <w:tcPr>
            <w:tcW w:w="1870" w:type="dxa"/>
          </w:tcPr>
          <w:p w14:paraId="477035F1" w14:textId="77777777" w:rsidR="00ED5495" w:rsidRDefault="00ED5495" w:rsidP="007C3260"/>
        </w:tc>
      </w:tr>
      <w:tr w:rsidR="00ED5495" w14:paraId="635EB954" w14:textId="77777777" w:rsidTr="007C3260">
        <w:tc>
          <w:tcPr>
            <w:tcW w:w="1870" w:type="dxa"/>
          </w:tcPr>
          <w:p w14:paraId="3893B3F8" w14:textId="77777777" w:rsidR="00ED5495" w:rsidRDefault="00ED5495" w:rsidP="007C3260"/>
        </w:tc>
        <w:tc>
          <w:tcPr>
            <w:tcW w:w="1870" w:type="dxa"/>
          </w:tcPr>
          <w:p w14:paraId="156BFB33" w14:textId="77777777" w:rsidR="00ED5495" w:rsidRDefault="00ED5495" w:rsidP="007C3260"/>
        </w:tc>
        <w:tc>
          <w:tcPr>
            <w:tcW w:w="1870" w:type="dxa"/>
          </w:tcPr>
          <w:p w14:paraId="6A909FA7" w14:textId="77777777" w:rsidR="00ED5495" w:rsidRDefault="00ED5495" w:rsidP="007C3260"/>
        </w:tc>
        <w:tc>
          <w:tcPr>
            <w:tcW w:w="1870" w:type="dxa"/>
          </w:tcPr>
          <w:p w14:paraId="4949B87D" w14:textId="77777777" w:rsidR="00ED5495" w:rsidRDefault="00ED5495" w:rsidP="007C3260"/>
        </w:tc>
        <w:tc>
          <w:tcPr>
            <w:tcW w:w="1870" w:type="dxa"/>
          </w:tcPr>
          <w:p w14:paraId="2C375FB0" w14:textId="77777777" w:rsidR="00ED5495" w:rsidRDefault="00ED5495" w:rsidP="007C3260"/>
        </w:tc>
      </w:tr>
    </w:tbl>
    <w:p w14:paraId="0952447F" w14:textId="53FE454C" w:rsidR="00ED5495" w:rsidRDefault="00ED5495"/>
    <w:tbl>
      <w:tblPr>
        <w:tblStyle w:val="TableGrid1"/>
        <w:tblW w:w="0" w:type="auto"/>
        <w:tblLook w:val="04A0" w:firstRow="1" w:lastRow="0" w:firstColumn="1" w:lastColumn="0" w:noHBand="0" w:noVBand="1"/>
      </w:tblPr>
      <w:tblGrid>
        <w:gridCol w:w="1440"/>
        <w:gridCol w:w="1440"/>
        <w:gridCol w:w="1446"/>
        <w:gridCol w:w="1395"/>
        <w:gridCol w:w="1264"/>
        <w:gridCol w:w="1241"/>
        <w:gridCol w:w="1124"/>
      </w:tblGrid>
      <w:tr w:rsidR="00755F34" w:rsidRPr="00ED5495" w14:paraId="4F7582D4" w14:textId="647B04C7" w:rsidTr="000F07D1">
        <w:tc>
          <w:tcPr>
            <w:tcW w:w="9350" w:type="dxa"/>
            <w:gridSpan w:val="7"/>
          </w:tcPr>
          <w:p w14:paraId="5E733004" w14:textId="121C3A8D" w:rsidR="00755F34" w:rsidRDefault="00755F34" w:rsidP="00ED5495">
            <w:r>
              <w:t>Students</w:t>
            </w:r>
          </w:p>
        </w:tc>
      </w:tr>
      <w:tr w:rsidR="00ED5495" w:rsidRPr="00ED5495" w14:paraId="0582A616" w14:textId="0405EE9C" w:rsidTr="00ED5495">
        <w:tc>
          <w:tcPr>
            <w:tcW w:w="1440" w:type="dxa"/>
          </w:tcPr>
          <w:p w14:paraId="6A28D495" w14:textId="1B0A2135" w:rsidR="00ED5495" w:rsidRPr="00ED5495" w:rsidRDefault="00ED5495" w:rsidP="00ED5495">
            <w:r>
              <w:t>Student Name</w:t>
            </w:r>
          </w:p>
        </w:tc>
        <w:tc>
          <w:tcPr>
            <w:tcW w:w="1440" w:type="dxa"/>
          </w:tcPr>
          <w:p w14:paraId="3B70429A" w14:textId="1A408C5B" w:rsidR="00ED5495" w:rsidRPr="00ED5495" w:rsidRDefault="00ED5495" w:rsidP="00ED5495">
            <w:r>
              <w:t>Student UID</w:t>
            </w:r>
          </w:p>
        </w:tc>
        <w:tc>
          <w:tcPr>
            <w:tcW w:w="1446" w:type="dxa"/>
          </w:tcPr>
          <w:p w14:paraId="5CB7EC0E" w14:textId="479670B1" w:rsidR="00ED5495" w:rsidRPr="00ED5495" w:rsidRDefault="00ED5495" w:rsidP="00ED5495">
            <w:r>
              <w:t>Teacher Name</w:t>
            </w:r>
          </w:p>
        </w:tc>
        <w:tc>
          <w:tcPr>
            <w:tcW w:w="1395" w:type="dxa"/>
          </w:tcPr>
          <w:p w14:paraId="16E7B453" w14:textId="52F32A4D" w:rsidR="00ED5495" w:rsidRPr="00ED5495" w:rsidRDefault="00ED5495" w:rsidP="00ED5495">
            <w:r>
              <w:t>Teacher UID</w:t>
            </w:r>
          </w:p>
        </w:tc>
        <w:tc>
          <w:tcPr>
            <w:tcW w:w="1264" w:type="dxa"/>
          </w:tcPr>
          <w:p w14:paraId="7C761507" w14:textId="6336B352" w:rsidR="00ED5495" w:rsidRPr="00ED5495" w:rsidRDefault="00ED5495" w:rsidP="00ED5495">
            <w:r>
              <w:t>Class Name</w:t>
            </w:r>
          </w:p>
        </w:tc>
        <w:tc>
          <w:tcPr>
            <w:tcW w:w="1241" w:type="dxa"/>
          </w:tcPr>
          <w:p w14:paraId="51FD8275" w14:textId="368450D3" w:rsidR="00ED5495" w:rsidRPr="00ED5495" w:rsidRDefault="00ED5495" w:rsidP="00ED5495">
            <w:r>
              <w:t>Class UID</w:t>
            </w:r>
          </w:p>
        </w:tc>
        <w:tc>
          <w:tcPr>
            <w:tcW w:w="1124" w:type="dxa"/>
          </w:tcPr>
          <w:p w14:paraId="729F9263" w14:textId="199C83E6" w:rsidR="00ED5495" w:rsidRDefault="00ED5495" w:rsidP="00ED5495">
            <w:r>
              <w:t>Age, gender, tokens, etc</w:t>
            </w:r>
          </w:p>
        </w:tc>
      </w:tr>
      <w:tr w:rsidR="00ED5495" w:rsidRPr="00ED5495" w14:paraId="63ACCBED" w14:textId="6EBFD740" w:rsidTr="00755F34">
        <w:tc>
          <w:tcPr>
            <w:tcW w:w="1440" w:type="dxa"/>
            <w:shd w:val="clear" w:color="auto" w:fill="C5E0B3" w:themeFill="accent6" w:themeFillTint="66"/>
          </w:tcPr>
          <w:p w14:paraId="002A5CD5" w14:textId="6202397F" w:rsidR="00ED5495" w:rsidRPr="00ED5495" w:rsidRDefault="00ED5495" w:rsidP="00ED5495">
            <w:r>
              <w:t>Flatley</w:t>
            </w:r>
          </w:p>
        </w:tc>
        <w:tc>
          <w:tcPr>
            <w:tcW w:w="1440" w:type="dxa"/>
            <w:shd w:val="clear" w:color="auto" w:fill="C5E0B3" w:themeFill="accent6" w:themeFillTint="66"/>
          </w:tcPr>
          <w:p w14:paraId="74380BC0" w14:textId="5F4829CB" w:rsidR="00ED5495" w:rsidRPr="00ED5495" w:rsidRDefault="00ED5495" w:rsidP="00ED5495">
            <w:r>
              <w:t>Flatley01</w:t>
            </w:r>
          </w:p>
        </w:tc>
        <w:tc>
          <w:tcPr>
            <w:tcW w:w="1446" w:type="dxa"/>
            <w:shd w:val="clear" w:color="auto" w:fill="B4C6E7" w:themeFill="accent1" w:themeFillTint="66"/>
          </w:tcPr>
          <w:p w14:paraId="2527C3AF" w14:textId="6E467717" w:rsidR="00ED5495" w:rsidRPr="00ED5495" w:rsidRDefault="00ED5495" w:rsidP="00ED5495">
            <w:r>
              <w:t>Mark</w:t>
            </w:r>
          </w:p>
        </w:tc>
        <w:tc>
          <w:tcPr>
            <w:tcW w:w="1395" w:type="dxa"/>
            <w:shd w:val="clear" w:color="auto" w:fill="B4C6E7" w:themeFill="accent1" w:themeFillTint="66"/>
          </w:tcPr>
          <w:p w14:paraId="018AC6E7" w14:textId="4242A871" w:rsidR="00ED5495" w:rsidRPr="00ED5495" w:rsidRDefault="00ED5495" w:rsidP="00ED5495">
            <w:r>
              <w:t>Markymark</w:t>
            </w:r>
          </w:p>
        </w:tc>
        <w:tc>
          <w:tcPr>
            <w:tcW w:w="1264" w:type="dxa"/>
            <w:shd w:val="clear" w:color="auto" w:fill="FFE599" w:themeFill="accent4" w:themeFillTint="66"/>
          </w:tcPr>
          <w:p w14:paraId="13CAE697" w14:textId="21BB5AEF" w:rsidR="00ED5495" w:rsidRPr="00ED5495" w:rsidRDefault="00ED5495" w:rsidP="00ED5495">
            <w:r>
              <w:t>Canary</w:t>
            </w:r>
          </w:p>
        </w:tc>
        <w:tc>
          <w:tcPr>
            <w:tcW w:w="1241" w:type="dxa"/>
            <w:shd w:val="clear" w:color="auto" w:fill="FFE599" w:themeFill="accent4" w:themeFillTint="66"/>
          </w:tcPr>
          <w:p w14:paraId="43FD337B" w14:textId="07C827D2" w:rsidR="00ED5495" w:rsidRPr="00ED5495" w:rsidRDefault="00ED5495" w:rsidP="00ED5495">
            <w:r>
              <w:t>Canary01</w:t>
            </w:r>
          </w:p>
        </w:tc>
        <w:tc>
          <w:tcPr>
            <w:tcW w:w="1124" w:type="dxa"/>
          </w:tcPr>
          <w:p w14:paraId="50B192AF" w14:textId="77777777" w:rsidR="00ED5495" w:rsidRPr="00ED5495" w:rsidRDefault="00ED5495" w:rsidP="00ED5495"/>
        </w:tc>
      </w:tr>
      <w:tr w:rsidR="00ED5495" w:rsidRPr="00ED5495" w14:paraId="0F072BE7" w14:textId="475514B9" w:rsidTr="00ED5495">
        <w:tc>
          <w:tcPr>
            <w:tcW w:w="1440" w:type="dxa"/>
          </w:tcPr>
          <w:p w14:paraId="77182B05" w14:textId="77777777" w:rsidR="00ED5495" w:rsidRPr="00ED5495" w:rsidRDefault="00ED5495" w:rsidP="00ED5495"/>
        </w:tc>
        <w:tc>
          <w:tcPr>
            <w:tcW w:w="1440" w:type="dxa"/>
          </w:tcPr>
          <w:p w14:paraId="75375C8B" w14:textId="77777777" w:rsidR="00ED5495" w:rsidRPr="00ED5495" w:rsidRDefault="00ED5495" w:rsidP="00ED5495"/>
        </w:tc>
        <w:tc>
          <w:tcPr>
            <w:tcW w:w="1446" w:type="dxa"/>
          </w:tcPr>
          <w:p w14:paraId="67E638E7" w14:textId="77777777" w:rsidR="00ED5495" w:rsidRPr="00ED5495" w:rsidRDefault="00ED5495" w:rsidP="00ED5495"/>
        </w:tc>
        <w:tc>
          <w:tcPr>
            <w:tcW w:w="1395" w:type="dxa"/>
          </w:tcPr>
          <w:p w14:paraId="0621F23A" w14:textId="77777777" w:rsidR="00ED5495" w:rsidRPr="00ED5495" w:rsidRDefault="00ED5495" w:rsidP="00ED5495"/>
        </w:tc>
        <w:tc>
          <w:tcPr>
            <w:tcW w:w="1264" w:type="dxa"/>
          </w:tcPr>
          <w:p w14:paraId="2461559D" w14:textId="77777777" w:rsidR="00ED5495" w:rsidRPr="00ED5495" w:rsidRDefault="00ED5495" w:rsidP="00ED5495"/>
        </w:tc>
        <w:tc>
          <w:tcPr>
            <w:tcW w:w="1241" w:type="dxa"/>
          </w:tcPr>
          <w:p w14:paraId="5F565BA8" w14:textId="69FCDAC3" w:rsidR="00ED5495" w:rsidRPr="00ED5495" w:rsidRDefault="00ED5495" w:rsidP="00ED5495"/>
        </w:tc>
        <w:tc>
          <w:tcPr>
            <w:tcW w:w="1124" w:type="dxa"/>
          </w:tcPr>
          <w:p w14:paraId="2608CC2F" w14:textId="77777777" w:rsidR="00ED5495" w:rsidRPr="00ED5495" w:rsidRDefault="00ED5495" w:rsidP="00ED5495"/>
        </w:tc>
      </w:tr>
    </w:tbl>
    <w:p w14:paraId="3BB572DA" w14:textId="3F336C76" w:rsidR="00F40A00" w:rsidRDefault="006104B1">
      <w:r>
        <w:br w:type="page"/>
      </w:r>
    </w:p>
    <w:p w14:paraId="17AD84B9" w14:textId="4A2F24D7" w:rsidR="006104B1" w:rsidRDefault="006104B1" w:rsidP="006104B1">
      <w:pPr>
        <w:pStyle w:val="Heading1"/>
      </w:pPr>
      <w:r>
        <w:lastRenderedPageBreak/>
        <w:t>Process</w:t>
      </w:r>
    </w:p>
    <w:p w14:paraId="613A85D9" w14:textId="0244779D" w:rsidR="00F40A00" w:rsidRDefault="00F40A00">
      <w:r>
        <w:t>Step 1: Sign up as a teacher.</w:t>
      </w:r>
    </w:p>
    <w:p w14:paraId="39B7D9CA" w14:textId="0908CB04" w:rsidR="00F40A00" w:rsidRDefault="00F40A00">
      <w:r>
        <w:t>Step 2: Log in to your teacher’s page</w:t>
      </w:r>
    </w:p>
    <w:p w14:paraId="0E1E7C5E" w14:textId="69DA5556" w:rsidR="00F40A00" w:rsidRDefault="00F40A00">
      <w:r>
        <w:t>Step 3: Create classes as needed (this will add more classes to the classes table).</w:t>
      </w:r>
    </w:p>
    <w:p w14:paraId="46BC098A" w14:textId="7D634CE2" w:rsidR="00F40A00" w:rsidRDefault="00F40A00">
      <w:r>
        <w:t>Step 4: Create new students as needed (this will add more students the students table).</w:t>
      </w:r>
    </w:p>
    <w:p w14:paraId="65896F10" w14:textId="0D39A393" w:rsidR="006104B1" w:rsidRDefault="006104B1">
      <w:r>
        <w:t>Step 5: Add tokens to the students accounts</w:t>
      </w:r>
    </w:p>
    <w:p w14:paraId="6FD3D77C" w14:textId="2CFE94D4" w:rsidR="006104B1" w:rsidRDefault="006104B1"/>
    <w:p w14:paraId="3DA04855" w14:textId="4903AB03" w:rsidR="006104B1" w:rsidRDefault="006104B1">
      <w:r>
        <w:br w:type="page"/>
      </w:r>
    </w:p>
    <w:p w14:paraId="10F8243D" w14:textId="24D285AB" w:rsidR="00DA656A" w:rsidRPr="00DA656A" w:rsidRDefault="006104B1" w:rsidP="00DA656A">
      <w:pPr>
        <w:pStyle w:val="Heading1"/>
      </w:pPr>
      <w:r>
        <w:t>Questions</w:t>
      </w:r>
    </w:p>
    <w:p w14:paraId="0B908108" w14:textId="1746D8AC" w:rsidR="006104B1" w:rsidRDefault="006104B1" w:rsidP="00DA656A">
      <w:pPr>
        <w:pStyle w:val="Heading2"/>
      </w:pPr>
      <w:r>
        <w:t>But what about a student who has multiple classes?</w:t>
      </w:r>
    </w:p>
    <w:p w14:paraId="3C9A8830" w14:textId="799EECA4" w:rsidR="00DA656A" w:rsidRDefault="00C84603" w:rsidP="006104B1">
      <w:r>
        <w:t>Well.. for the purposes of this bank.. all the students only have 1 class… so that shouldn’t happen. But in the case that the student have more than one class, then they can be considered mutually exclusive for now..?</w:t>
      </w:r>
    </w:p>
    <w:p w14:paraId="5E62D459" w14:textId="76F4F461" w:rsidR="00DA656A" w:rsidRDefault="006104B1" w:rsidP="00DA656A">
      <w:pPr>
        <w:pStyle w:val="Heading2"/>
      </w:pPr>
      <w:r>
        <w:t>W</w:t>
      </w:r>
      <w:r w:rsidR="00DA656A">
        <w:t xml:space="preserve">ill there be problems </w:t>
      </w:r>
      <w:r>
        <w:t>when all the tables get massive?</w:t>
      </w:r>
    </w:p>
    <w:p w14:paraId="1C9141A8" w14:textId="67485E9E" w:rsidR="006104B1" w:rsidRDefault="006104B1">
      <w:r>
        <w:t xml:space="preserve"> Well one way we minimize mistakes is by using session data to fill in the teacher’s name and uid automatically whenever a class is created. And the same when a new student is created, it will automatically include the students teacher based on the session, and which class based on which class the teacher has selected at the top of the sign up new student form.</w:t>
      </w:r>
    </w:p>
    <w:p w14:paraId="3E0D72DD" w14:textId="77777777" w:rsidR="006104B1" w:rsidRDefault="006104B1"/>
    <w:sectPr w:rsidR="0061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5D"/>
    <w:rsid w:val="006104B1"/>
    <w:rsid w:val="00755F34"/>
    <w:rsid w:val="007F61B0"/>
    <w:rsid w:val="007F7F5D"/>
    <w:rsid w:val="008E40BE"/>
    <w:rsid w:val="00993979"/>
    <w:rsid w:val="009B64B1"/>
    <w:rsid w:val="00B1759C"/>
    <w:rsid w:val="00C84603"/>
    <w:rsid w:val="00DA656A"/>
    <w:rsid w:val="00ED5495"/>
    <w:rsid w:val="00F02C3B"/>
    <w:rsid w:val="00F40A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1F1C"/>
  <w15:chartTrackingRefBased/>
  <w15:docId w15:val="{48997C41-B6C4-479A-8DE1-06F6DACE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95"/>
  </w:style>
  <w:style w:type="paragraph" w:styleId="Heading1">
    <w:name w:val="heading 1"/>
    <w:basedOn w:val="Normal"/>
    <w:next w:val="Normal"/>
    <w:link w:val="Heading1Char"/>
    <w:uiPriority w:val="9"/>
    <w:qFormat/>
    <w:rsid w:val="00610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5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04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5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O'Connor</dc:creator>
  <cp:keywords/>
  <dc:description/>
  <cp:lastModifiedBy>Mark O'Connor</cp:lastModifiedBy>
  <cp:revision>28</cp:revision>
  <dcterms:created xsi:type="dcterms:W3CDTF">2021-05-22T06:43:00Z</dcterms:created>
  <dcterms:modified xsi:type="dcterms:W3CDTF">2021-05-22T07:18:00Z</dcterms:modified>
</cp:coreProperties>
</file>