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8DF7" w14:textId="724566A2" w:rsidR="005110D5" w:rsidRDefault="005110D5" w:rsidP="005110D5">
      <w:pPr>
        <w:pStyle w:val="Heading2"/>
      </w:pPr>
      <w:r>
        <w:t>May 8, 2021</w:t>
      </w:r>
    </w:p>
    <w:p w14:paraId="0AE3FA65" w14:textId="77777777" w:rsidR="005110D5" w:rsidRDefault="005110D5" w:rsidP="005110D5">
      <w:r>
        <w:t>I’m ready to keep working on the Canary Bank. Right the website lets me make teacher profiles and student profiles which go to different tables. Eddy says that is a good idea, especially because these are such different types of users. One problem I had was getting the results to filter. For some reason when I create class, all of the students are being selected, even when they have a different class name.</w:t>
      </w:r>
    </w:p>
    <w:p w14:paraId="6709A22C" w14:textId="77777777" w:rsidR="005110D5" w:rsidRDefault="005110D5" w:rsidP="005110D5">
      <w:r>
        <w:t xml:space="preserve">I also need to keep one thing in mind for the version of this that will go online for my portfolio. People need to be able to understand that they need to make a teacher profile. Then they need to create students (or classes and students). Then they as the teacher can give parents log in information to view their students progress accounts at home. Then those test users can use that log in information to view those student profile pages. </w:t>
      </w:r>
    </w:p>
    <w:p w14:paraId="779F55A3" w14:textId="77777777" w:rsidR="005110D5" w:rsidRPr="00DC0160" w:rsidRDefault="005110D5" w:rsidP="005110D5">
      <w:r>
        <w:t>I also need to make the design mobile friendly</w:t>
      </w:r>
    </w:p>
    <w:p w14:paraId="6B7F3A14" w14:textId="23DE1F22" w:rsidR="005110D5" w:rsidRPr="005110D5" w:rsidRDefault="007F5F56" w:rsidP="007F5F56">
      <w:pPr>
        <w:pStyle w:val="Heading1"/>
      </w:pPr>
      <w:r>
        <w:t>Before</w:t>
      </w:r>
    </w:p>
    <w:p w14:paraId="29933E6D" w14:textId="3362E268" w:rsidR="00840F6D" w:rsidRDefault="00840F6D">
      <w:r>
        <w:t>At some point I’m going to have to be more brave. That is the main thing that holds me back. I am smart. I am skilled. But I’m afraid and I stop myself before I even try. Just look at this whole coding thing.</w:t>
      </w:r>
    </w:p>
    <w:p w14:paraId="4700F2E9" w14:textId="28FFC590" w:rsidR="00840F6D" w:rsidRDefault="00840F6D">
      <w:r>
        <w:t>I need to get back to doing the work. So, after my food comes I’m going to continue to work on the Java Script documentation. Then I’m going to spend some time working on the Canary bank. I can keep making some mock ups and maybe even start to look at making a secure log in page. And set it up so I can actually log in to the teacher’s page. If I can get that done I can make the parent’s log in take them to a generic page for now until I figure out how to get their ID’s rolling.</w:t>
      </w:r>
    </w:p>
    <w:p w14:paraId="774AE214" w14:textId="153BBFB2" w:rsidR="00840F6D" w:rsidRDefault="00840F6D">
      <w:r>
        <w:t xml:space="preserve">To make the parents log in successful I will need a page, maybe they can click a button (I am a parent) before the log in comes, or it can just be the same bar. </w:t>
      </w:r>
    </w:p>
    <w:p w14:paraId="4E082BDE" w14:textId="5EC474A8" w:rsidR="00840F6D" w:rsidRDefault="00840F6D">
      <w:r>
        <w:t>The main this is my functions will need to check the login information like this:</w:t>
      </w:r>
    </w:p>
    <w:p w14:paraId="31BC48B1" w14:textId="7BF6AB0B" w:rsidR="00840F6D" w:rsidRDefault="00840F6D">
      <w:r>
        <w:t>Is the username correct?</w:t>
      </w:r>
    </w:p>
    <w:p w14:paraId="3C407206" w14:textId="410CB1A4" w:rsidR="00840F6D" w:rsidRDefault="00840F6D">
      <w:r>
        <w:t>Is the password correct?</w:t>
      </w:r>
    </w:p>
    <w:p w14:paraId="1F07C91B" w14:textId="3709E7FC" w:rsidR="00840F6D" w:rsidRDefault="00840F6D">
      <w:r>
        <w:t>Which profile should be called for this username? Is it a teacher or a student?</w:t>
      </w:r>
    </w:p>
    <w:p w14:paraId="1B75D2FE" w14:textId="12158A0A" w:rsidR="00840F6D" w:rsidRDefault="00840F6D">
      <w:r>
        <w:t xml:space="preserve">Fill that profile data into the page. </w:t>
      </w:r>
    </w:p>
    <w:p w14:paraId="5F5D4CCA" w14:textId="60DA47EF" w:rsidR="00840F6D" w:rsidRDefault="00840F6D">
      <w:r>
        <w:t xml:space="preserve">If it is a teacher it should carry through to the main page. </w:t>
      </w:r>
    </w:p>
    <w:p w14:paraId="31068A7F" w14:textId="62FBE87A" w:rsidR="00E17042" w:rsidRDefault="00E17042"/>
    <w:p w14:paraId="71DB0D71" w14:textId="46A86CC9" w:rsidR="00840F6D" w:rsidRDefault="00E17042">
      <w:r>
        <w:t>More on how the students will initialize their profiles:</w:t>
      </w:r>
    </w:p>
    <w:p w14:paraId="46623648" w14:textId="79E19EF6" w:rsidR="00E17042" w:rsidRDefault="00E17042">
      <w:r>
        <w:t xml:space="preserve">I will make a selector box that has all of their names and they can choose their names, and they also get to find their own picture in the pictures, then they will choose their age, and choose if they are a boy or girl through the dialogue window. Oh it is so good. </w:t>
      </w:r>
    </w:p>
    <w:p w14:paraId="5F9C36FB" w14:textId="7BAB60A8" w:rsidR="00B025B4" w:rsidRDefault="00B025B4">
      <w:r>
        <w:t xml:space="preserve">I’m going to need to make loops that create these elements on the page. For instance, choose names will be a function that reads my class list and pops each of those names into a selectable button. Choose </w:t>
      </w:r>
      <w:r>
        <w:lastRenderedPageBreak/>
        <w:t xml:space="preserve">picture will be a function that </w:t>
      </w:r>
      <w:r w:rsidR="00926507">
        <w:t xml:space="preserve">grabs all the pictures like (student_1, student_2) and displays the pictures in flex or grid. </w:t>
      </w:r>
    </w:p>
    <w:p w14:paraId="4EA891CF" w14:textId="42704177" w:rsidR="00926507" w:rsidRDefault="00926507">
      <w:r>
        <w:t xml:space="preserve">Then once that list of profiles is actually created, each time the page loads it will need to loop through the profiles that have been created and load all the necessary data and display it in the page. </w:t>
      </w:r>
    </w:p>
    <w:p w14:paraId="678C519D" w14:textId="5D114BAA" w:rsidR="008A4178" w:rsidRDefault="008A4178">
      <w:r>
        <w:t xml:space="preserve">And the actual displaying of each thing is probably going to require some async and await or promise.all type code. </w:t>
      </w:r>
    </w:p>
    <w:p w14:paraId="470DEAD4" w14:textId="77777777" w:rsidR="00840F6D" w:rsidRDefault="00840F6D"/>
    <w:p w14:paraId="53F19432" w14:textId="77777777" w:rsidR="00840F6D" w:rsidRDefault="00840F6D"/>
    <w:sectPr w:rsidR="0084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6D"/>
    <w:rsid w:val="005110D5"/>
    <w:rsid w:val="007F5F56"/>
    <w:rsid w:val="00840F6D"/>
    <w:rsid w:val="008A4178"/>
    <w:rsid w:val="008E40BE"/>
    <w:rsid w:val="00926507"/>
    <w:rsid w:val="00993979"/>
    <w:rsid w:val="00B025B4"/>
    <w:rsid w:val="00E17042"/>
    <w:rsid w:val="00F02C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DAC9"/>
  <w15:chartTrackingRefBased/>
  <w15:docId w15:val="{E90BE428-F522-4CBB-AA3D-BD6B5EA1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F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0D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5F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O'Connor</dc:creator>
  <cp:keywords/>
  <dc:description/>
  <cp:lastModifiedBy>Mark O'Connor</cp:lastModifiedBy>
  <cp:revision>6</cp:revision>
  <dcterms:created xsi:type="dcterms:W3CDTF">2021-04-20T12:42:00Z</dcterms:created>
  <dcterms:modified xsi:type="dcterms:W3CDTF">2021-05-08T08:21:00Z</dcterms:modified>
</cp:coreProperties>
</file>