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EVIDENCIONI LIST ČLANA PD U USPON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rtl w:val="0"/>
        </w:rPr>
        <w:t xml:space="preserve">Broj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8"/>
        <w:gridCol w:w="5725"/>
        <w:tblGridChange w:id="0">
          <w:tblGrid>
            <w:gridCol w:w="3518"/>
            <w:gridCol w:w="57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Prezime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Ime jednog roditelja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Datum rođenja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Državljanstvo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Mesto prebivališta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Telefon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JMBG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  <w:t xml:space="preserve">Datum unosa podataka: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Potpis</w:t>
      </w:r>
      <w:r w:rsidDel="00000000" w:rsidR="00000000" w:rsidRPr="00000000">
        <w:rPr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Cyr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rQFrCQXn7Y0wHnVVt1phCCT3Q==">AMUW2mVBfs7wg31p8FBuhjNufTZ53g9PbzALyqU6aXDw5yB380AA++NPMo/9P9jMQyWnB16IdpeiRm3ZSNZ2ggYm9r+hOPq0KXRF/KtlL/Lz4voGY3meMk7T4nS9d/fl5KamEn8cMQ8S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2020-12-14T19:34:00Z</dcterms:created>
  <dc:creator>Branko</dc:creator>
</cp:coreProperties>
</file>