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5FC" w:rsidRPr="003B3559" w:rsidRDefault="003B3559" w:rsidP="003B3559">
      <w:pPr>
        <w:pStyle w:val="Title"/>
      </w:pPr>
      <w:r w:rsidRPr="003B3559">
        <w:t>NOVI DOCX DOKUMENT Z</w:t>
      </w:r>
      <w:bookmarkStart w:id="0" w:name="_GoBack"/>
      <w:bookmarkEnd w:id="0"/>
      <w:r w:rsidRPr="003B3559">
        <w:t>A TESTIRANJE</w:t>
      </w:r>
    </w:p>
    <w:sectPr w:rsidR="005C05FC" w:rsidRPr="003B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559"/>
    <w:rsid w:val="003B3559"/>
    <w:rsid w:val="00875931"/>
    <w:rsid w:val="00AE42B0"/>
    <w:rsid w:val="00C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C387"/>
  <w15:chartTrackingRefBased/>
  <w15:docId w15:val="{14D1B8AF-ED0E-46D7-8174-B9C21577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Ćopić</dc:creator>
  <cp:keywords/>
  <dc:description/>
  <cp:lastModifiedBy>Marko Ćopić</cp:lastModifiedBy>
  <cp:revision>2</cp:revision>
  <dcterms:created xsi:type="dcterms:W3CDTF">2019-03-19T15:06:00Z</dcterms:created>
  <dcterms:modified xsi:type="dcterms:W3CDTF">2019-03-19T15:06:00Z</dcterms:modified>
</cp:coreProperties>
</file>