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974A" w14:textId="7F62C856" w:rsidR="00926D94" w:rsidRPr="00830438" w:rsidRDefault="00153F1E">
      <w:pPr>
        <w:rPr>
          <w:rFonts w:ascii="Century Gothic" w:hAnsi="Century Gothic"/>
          <w:sz w:val="52"/>
          <w:szCs w:val="52"/>
        </w:rPr>
      </w:pPr>
      <w:r w:rsidRPr="00830438">
        <w:rPr>
          <w:rFonts w:ascii="Century Gothic" w:hAnsi="Century Gothic"/>
          <w:sz w:val="52"/>
          <w:szCs w:val="52"/>
        </w:rPr>
        <w:t>Rangliste Duathlon</w:t>
      </w:r>
    </w:p>
    <w:p w14:paraId="6973CB0C" w14:textId="7BF913D5" w:rsidR="00830438" w:rsidRDefault="00555D0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Sporttag Schule Ettiswil, </w:t>
      </w:r>
      <w:r w:rsidR="005722B1">
        <w:rPr>
          <w:rFonts w:ascii="Century Gothic" w:hAnsi="Century Gothic"/>
        </w:rPr>
        <w:t>14</w:t>
      </w:r>
      <w:r w:rsidR="00830438">
        <w:rPr>
          <w:rFonts w:ascii="Century Gothic" w:hAnsi="Century Gothic"/>
        </w:rPr>
        <w:t>. Juni 20</w:t>
      </w:r>
      <w:r w:rsidR="002E0BDC">
        <w:rPr>
          <w:rFonts w:ascii="Century Gothic" w:hAnsi="Century Gothic"/>
        </w:rPr>
        <w:t>22</w:t>
      </w:r>
    </w:p>
    <w:p w14:paraId="1A416B0C" w14:textId="77777777" w:rsidR="00153F1E" w:rsidRPr="00830438" w:rsidRDefault="00153F1E">
      <w:pPr>
        <w:rPr>
          <w:rFonts w:ascii="Century Gothic" w:hAnsi="Century Gothic"/>
          <w:b/>
        </w:rPr>
      </w:pPr>
      <w:r w:rsidRPr="00830438">
        <w:rPr>
          <w:rFonts w:ascii="Century Gothic" w:hAnsi="Century Gothic"/>
          <w:b/>
        </w:rPr>
        <w:t>Kategorie ${</w:t>
      </w:r>
      <w:proofErr w:type="spellStart"/>
      <w:r w:rsidR="00A2179C" w:rsidRPr="00830438">
        <w:rPr>
          <w:rFonts w:ascii="Century Gothic" w:hAnsi="Century Gothic"/>
          <w:b/>
        </w:rPr>
        <w:t>category</w:t>
      </w:r>
      <w:proofErr w:type="spellEnd"/>
      <w:r w:rsidRPr="00830438">
        <w:rPr>
          <w:rFonts w:ascii="Century Gothic" w:hAnsi="Century Gothic"/>
          <w:b/>
        </w:rPr>
        <w:t>}</w:t>
      </w:r>
    </w:p>
    <w:tbl>
      <w:tblPr>
        <w:tblStyle w:val="Tabellenrast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1225"/>
        <w:gridCol w:w="2842"/>
        <w:gridCol w:w="2842"/>
        <w:gridCol w:w="1417"/>
      </w:tblGrid>
      <w:tr w:rsidR="00AD09F5" w:rsidRPr="00362B0F" w14:paraId="1640E647" w14:textId="4EC3F49B" w:rsidTr="00AD09F5">
        <w:tc>
          <w:tcPr>
            <w:tcW w:w="888" w:type="dxa"/>
          </w:tcPr>
          <w:p w14:paraId="5AB45D1C" w14:textId="77777777" w:rsidR="00AD09F5" w:rsidRPr="00362B0F" w:rsidRDefault="00AD09F5" w:rsidP="00DE74A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Rang</w:t>
            </w:r>
          </w:p>
        </w:tc>
        <w:tc>
          <w:tcPr>
            <w:tcW w:w="1225" w:type="dxa"/>
          </w:tcPr>
          <w:p w14:paraId="5464EC63" w14:textId="77777777" w:rsidR="00AD09F5" w:rsidRPr="00362B0F" w:rsidRDefault="00AD09F5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St.Nr</w:t>
            </w:r>
            <w:proofErr w:type="spellEnd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2842" w:type="dxa"/>
          </w:tcPr>
          <w:p w14:paraId="3ECD7D6A" w14:textId="77777777" w:rsidR="00AD09F5" w:rsidRPr="00362B0F" w:rsidRDefault="00AD09F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Vorname</w:t>
            </w:r>
          </w:p>
        </w:tc>
        <w:tc>
          <w:tcPr>
            <w:tcW w:w="2842" w:type="dxa"/>
          </w:tcPr>
          <w:p w14:paraId="6C51111D" w14:textId="77777777" w:rsidR="00AD09F5" w:rsidRPr="00362B0F" w:rsidRDefault="00AD09F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Nachname</w:t>
            </w:r>
          </w:p>
        </w:tc>
        <w:tc>
          <w:tcPr>
            <w:tcW w:w="1417" w:type="dxa"/>
          </w:tcPr>
          <w:p w14:paraId="7D0A7BEB" w14:textId="77777777" w:rsidR="00AD09F5" w:rsidRPr="00362B0F" w:rsidRDefault="00AD09F5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Zeit</w:t>
            </w:r>
          </w:p>
        </w:tc>
      </w:tr>
      <w:tr w:rsidR="00AD09F5" w:rsidRPr="00830438" w14:paraId="5DF33EE3" w14:textId="63889FEE" w:rsidTr="00AD09F5">
        <w:tc>
          <w:tcPr>
            <w:tcW w:w="888" w:type="dxa"/>
          </w:tcPr>
          <w:p w14:paraId="52CEE7AA" w14:textId="77777777" w:rsidR="00AD09F5" w:rsidRPr="00830438" w:rsidRDefault="00AD09F5" w:rsidP="00DE74A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${rank}</w:t>
            </w:r>
          </w:p>
        </w:tc>
        <w:tc>
          <w:tcPr>
            <w:tcW w:w="1225" w:type="dxa"/>
          </w:tcPr>
          <w:p w14:paraId="669A5599" w14:textId="77777777" w:rsidR="00AD09F5" w:rsidRPr="00830438" w:rsidRDefault="00AD09F5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number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842" w:type="dxa"/>
          </w:tcPr>
          <w:p w14:paraId="49D2BD8D" w14:textId="77777777" w:rsidR="00AD09F5" w:rsidRPr="00830438" w:rsidRDefault="00AD09F5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firstname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842" w:type="dxa"/>
          </w:tcPr>
          <w:p w14:paraId="34BEA470" w14:textId="77777777" w:rsidR="00AD09F5" w:rsidRPr="00830438" w:rsidRDefault="00AD09F5" w:rsidP="005051CC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lastname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10B72AD7" w14:textId="77777777" w:rsidR="00AD09F5" w:rsidRPr="00830438" w:rsidRDefault="00AD09F5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${time}</w:t>
            </w:r>
          </w:p>
        </w:tc>
      </w:tr>
    </w:tbl>
    <w:p w14:paraId="57C080ED" w14:textId="0BAC8B26" w:rsidR="005051CC" w:rsidRPr="005051CC" w:rsidRDefault="00BE0C5F" w:rsidP="005051CC">
      <w:pPr>
        <w:pStyle w:val="HTMLVorformatiert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FC56" wp14:editId="619FDE84">
            <wp:simplePos x="0" y="0"/>
            <wp:positionH relativeFrom="margin">
              <wp:posOffset>1957705</wp:posOffset>
            </wp:positionH>
            <wp:positionV relativeFrom="paragraph">
              <wp:posOffset>7914005</wp:posOffset>
            </wp:positionV>
            <wp:extent cx="952500" cy="82937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51CC" w:rsidRPr="005051CC" w:rsidSect="006F4BE1">
      <w:footerReference w:type="default" r:id="rId7"/>
      <w:pgSz w:w="11906" w:h="16838"/>
      <w:pgMar w:top="426" w:right="1417" w:bottom="1985" w:left="1417" w:header="708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3B042" w14:textId="77777777" w:rsidR="0029330C" w:rsidRDefault="0029330C" w:rsidP="00830438">
      <w:pPr>
        <w:spacing w:after="0" w:line="240" w:lineRule="auto"/>
      </w:pPr>
      <w:r>
        <w:separator/>
      </w:r>
    </w:p>
  </w:endnote>
  <w:endnote w:type="continuationSeparator" w:id="0">
    <w:p w14:paraId="5DDE0F2A" w14:textId="77777777" w:rsidR="0029330C" w:rsidRDefault="0029330C" w:rsidP="008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87C1D" w14:textId="77777777" w:rsidR="00830438" w:rsidRDefault="00E7374F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62336" behindDoc="1" locked="0" layoutInCell="1" allowOverlap="1" wp14:anchorId="52B3EB03" wp14:editId="5B4BB90A">
          <wp:simplePos x="0" y="0"/>
          <wp:positionH relativeFrom="margin">
            <wp:align>left</wp:align>
          </wp:positionH>
          <wp:positionV relativeFrom="paragraph">
            <wp:posOffset>15240</wp:posOffset>
          </wp:positionV>
          <wp:extent cx="476250" cy="833120"/>
          <wp:effectExtent l="0" t="0" r="0" b="5080"/>
          <wp:wrapTight wrapText="bothSides">
            <wp:wrapPolygon edited="0">
              <wp:start x="0" y="0"/>
              <wp:lineTo x="0" y="21238"/>
              <wp:lineTo x="20736" y="21238"/>
              <wp:lineTo x="20736" y="0"/>
              <wp:lineTo x="0" y="0"/>
            </wp:wrapPolygon>
          </wp:wrapTight>
          <wp:docPr id="40" name="Grafik 40" descr="logo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0306A481" wp14:editId="30E1A39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371600" cy="788035"/>
          <wp:effectExtent l="0" t="0" r="0" b="0"/>
          <wp:wrapNone/>
          <wp:docPr id="41" name="Grafik 41" descr="Bildergebnis fÃ¼r kunz spo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Ã¼r kunz spor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95B5" w14:textId="77777777" w:rsidR="0029330C" w:rsidRDefault="0029330C" w:rsidP="00830438">
      <w:pPr>
        <w:spacing w:after="0" w:line="240" w:lineRule="auto"/>
      </w:pPr>
      <w:r>
        <w:separator/>
      </w:r>
    </w:p>
  </w:footnote>
  <w:footnote w:type="continuationSeparator" w:id="0">
    <w:p w14:paraId="6003A852" w14:textId="77777777" w:rsidR="0029330C" w:rsidRDefault="0029330C" w:rsidP="00830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1E"/>
    <w:rsid w:val="0003327E"/>
    <w:rsid w:val="000E1839"/>
    <w:rsid w:val="001304D3"/>
    <w:rsid w:val="001330D1"/>
    <w:rsid w:val="00153F1E"/>
    <w:rsid w:val="00261E3E"/>
    <w:rsid w:val="0029330C"/>
    <w:rsid w:val="002E0BDC"/>
    <w:rsid w:val="00362B0F"/>
    <w:rsid w:val="00390EDE"/>
    <w:rsid w:val="005051CC"/>
    <w:rsid w:val="0054500A"/>
    <w:rsid w:val="00555D00"/>
    <w:rsid w:val="005722B1"/>
    <w:rsid w:val="005A43F7"/>
    <w:rsid w:val="005E50EB"/>
    <w:rsid w:val="006F4BE1"/>
    <w:rsid w:val="0073579D"/>
    <w:rsid w:val="007B287F"/>
    <w:rsid w:val="00801C38"/>
    <w:rsid w:val="00830438"/>
    <w:rsid w:val="00926D94"/>
    <w:rsid w:val="009868AF"/>
    <w:rsid w:val="009F624F"/>
    <w:rsid w:val="00A2179C"/>
    <w:rsid w:val="00AD09F5"/>
    <w:rsid w:val="00B308E8"/>
    <w:rsid w:val="00BE0C5F"/>
    <w:rsid w:val="00CA2186"/>
    <w:rsid w:val="00DE74AB"/>
    <w:rsid w:val="00E148E1"/>
    <w:rsid w:val="00E7374F"/>
    <w:rsid w:val="00F3530A"/>
    <w:rsid w:val="00F5086E"/>
    <w:rsid w:val="00F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FBBE94"/>
  <w15:chartTrackingRefBased/>
  <w15:docId w15:val="{BE0C6AE5-211F-47E7-A126-AD7EA52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438"/>
  </w:style>
  <w:style w:type="paragraph" w:styleId="Fuzeile">
    <w:name w:val="footer"/>
    <w:basedOn w:val="Standard"/>
    <w:link w:val="Fu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438"/>
  </w:style>
  <w:style w:type="paragraph" w:styleId="HTMLVorformatiert">
    <w:name w:val="HTML Preformatted"/>
    <w:basedOn w:val="Standard"/>
    <w:link w:val="HTMLVorformatiertZchn"/>
    <w:uiPriority w:val="99"/>
    <w:unhideWhenUsed/>
    <w:rsid w:val="0039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0EDE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Cupic Marko</cp:lastModifiedBy>
  <cp:revision>19</cp:revision>
  <dcterms:created xsi:type="dcterms:W3CDTF">2019-06-06T04:10:00Z</dcterms:created>
  <dcterms:modified xsi:type="dcterms:W3CDTF">2022-06-14T20:18:00Z</dcterms:modified>
</cp:coreProperties>
</file>