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 w:rsidRPr="00621CD8" w14:paraId="2C1E2DF1" w14:textId="77777777" w:rsidTr="00833972">
        <w:trPr>
          <w:cantSplit/>
          <w:trHeight w:val="588"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75FC" w14:textId="77777777" w:rsidR="00C15A07" w:rsidRDefault="009C0815" w:rsidP="00417D2A">
            <w:pPr>
              <w:pStyle w:val="KeinLeerraum"/>
              <w:rPr>
                <w:rFonts w:ascii="Nunito" w:hAnsi="Nunito" w:cstheme="minorHAnsi"/>
                <w:sz w:val="20"/>
                <w:szCs w:val="20"/>
              </w:rPr>
            </w:pPr>
            <w:r w:rsidRPr="00621CD8">
              <w:rPr>
                <w:rFonts w:ascii="Nunito" w:hAnsi="Nunito" w:cstheme="minorHAnsi"/>
                <w:sz w:val="20"/>
                <w:szCs w:val="20"/>
              </w:rPr>
              <w:t>${</w:t>
            </w:r>
            <w:r w:rsidR="00690FBD" w:rsidRPr="00621CD8">
              <w:rPr>
                <w:rFonts w:ascii="Nunito" w:hAnsi="Nunito" w:cstheme="minorHAnsi"/>
                <w:sz w:val="20"/>
                <w:szCs w:val="20"/>
              </w:rPr>
              <w:t>invoice</w:t>
            </w:r>
            <w:r w:rsidRPr="00621CD8">
              <w:rPr>
                <w:rFonts w:ascii="Nunito" w:hAnsi="Nunito" w:cstheme="minorHAnsi"/>
                <w:sz w:val="20"/>
                <w:szCs w:val="20"/>
              </w:rPr>
              <w:t>Address}</w:t>
            </w:r>
          </w:p>
          <w:p w14:paraId="2F545D72" w14:textId="1E850473" w:rsidR="00467842" w:rsidRPr="00621CD8" w:rsidRDefault="00C15A07" w:rsidP="00417D2A">
            <w:pPr>
              <w:pStyle w:val="KeinLeerraum"/>
              <w:rPr>
                <w:rFonts w:ascii="Nunito" w:eastAsia="Times New Roman" w:hAnsi="Nunito"/>
                <w:i/>
                <w:sz w:val="20"/>
                <w:szCs w:val="20"/>
                <w:lang w:val="fr-CH" w:eastAsia="de-DE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${ustId}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B352F" w14:textId="77777777" w:rsidR="00CB2CCC" w:rsidRDefault="00A66E9F" w:rsidP="00C15A07">
            <w:pPr>
              <w:pStyle w:val="KeinLeerraum"/>
              <w:jc w:val="right"/>
              <w:rPr>
                <w:rFonts w:ascii="Nunito" w:eastAsia="Times New Roman" w:hAnsi="Nunito"/>
                <w:b/>
                <w:bCs/>
                <w:color w:val="A6A6A6" w:themeColor="background1" w:themeShade="A6"/>
                <w:sz w:val="28"/>
                <w:szCs w:val="28"/>
                <w:lang w:eastAsia="de-DE"/>
              </w:rPr>
            </w:pPr>
            <w:r w:rsidRPr="00C15A07">
              <w:rPr>
                <w:rFonts w:ascii="Nunito" w:eastAsia="Times New Roman" w:hAnsi="Nunito"/>
                <w:b/>
                <w:bCs/>
                <w:color w:val="A6A6A6" w:themeColor="background1" w:themeShade="A6"/>
                <w:sz w:val="28"/>
                <w:szCs w:val="28"/>
                <w:lang w:eastAsia="de-DE"/>
              </w:rPr>
              <w:t>${invoiceType}</w:t>
            </w:r>
          </w:p>
          <w:p w14:paraId="3AD22D3C" w14:textId="1A03F5A9" w:rsidR="00A76FCE" w:rsidRPr="00C15A07" w:rsidRDefault="00A76FCE" w:rsidP="00C15A07">
            <w:pPr>
              <w:pStyle w:val="KeinLeerraum"/>
              <w:jc w:val="right"/>
              <w:rPr>
                <w:rFonts w:ascii="Nunito" w:hAnsi="Nunito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Nunito" w:eastAsia="Times New Roman" w:hAnsi="Nunito"/>
                <w:sz w:val="20"/>
                <w:szCs w:val="20"/>
                <w:lang w:eastAsia="de-DE"/>
              </w:rPr>
              <w:t xml:space="preserve">Auftrags-Nr. 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${projectId}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br/>
            </w:r>
            <w:r>
              <w:rPr>
                <w:rFonts w:ascii="Nunito" w:eastAsia="Times New Roman" w:hAnsi="Nunito"/>
                <w:sz w:val="20"/>
                <w:szCs w:val="20"/>
                <w:lang w:eastAsia="de-DE"/>
              </w:rPr>
              <w:t xml:space="preserve">Rechnungs-Nr. 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${invoiceNumber}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br/>
            </w:r>
            <w:r w:rsidRPr="00833972">
              <w:rPr>
                <w:rFonts w:ascii="Nunito" w:hAnsi="Nunito"/>
                <w:sz w:val="20"/>
                <w:szCs w:val="20"/>
              </w:rPr>
              <w:t>Kunden-Nr. ${customerId}</w:t>
            </w:r>
          </w:p>
        </w:tc>
      </w:tr>
      <w:tr w:rsidR="00D779AA" w:rsidRPr="00621CD8" w14:paraId="5C0E329A" w14:textId="77777777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8FB5" w14:textId="77777777" w:rsidR="00A76FCE" w:rsidRDefault="00A76FCE" w:rsidP="00D779AA">
            <w:pPr>
              <w:spacing w:after="0" w:line="240" w:lineRule="auto"/>
              <w:rPr>
                <w:rFonts w:ascii="Nunito" w:eastAsia="Times New Roman" w:hAnsi="Nunito"/>
                <w:sz w:val="20"/>
                <w:szCs w:val="20"/>
                <w:lang w:eastAsia="de-DE"/>
              </w:rPr>
            </w:pPr>
          </w:p>
          <w:p w14:paraId="09CD4F7E" w14:textId="0CD696E5" w:rsidR="00D779AA" w:rsidRPr="00621CD8" w:rsidRDefault="00D779AA" w:rsidP="00D779AA">
            <w:pPr>
              <w:spacing w:after="0" w:line="240" w:lineRule="auto"/>
              <w:rPr>
                <w:rFonts w:ascii="Nunito" w:eastAsia="Times New Roman" w:hAnsi="Nunito"/>
                <w:sz w:val="20"/>
                <w:szCs w:val="20"/>
                <w:lang w:eastAsia="de-DE"/>
              </w:rPr>
            </w:pPr>
            <w:r w:rsidRPr="00621CD8">
              <w:rPr>
                <w:rFonts w:ascii="Nunito" w:eastAsia="Times New Roman" w:hAnsi="Nunito"/>
                <w:sz w:val="20"/>
                <w:szCs w:val="20"/>
                <w:lang w:eastAsia="de-DE"/>
              </w:rPr>
              <w:t>Datum: ${invoiceDate}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F4747" w14:textId="77777777" w:rsidR="00D779AA" w:rsidRPr="00621CD8" w:rsidRDefault="00D779AA" w:rsidP="00D779AA">
            <w:pPr>
              <w:spacing w:after="0" w:line="240" w:lineRule="auto"/>
              <w:jc w:val="right"/>
              <w:rPr>
                <w:rFonts w:ascii="Nunito" w:eastAsia="Times New Roman" w:hAnsi="Nunito"/>
                <w:sz w:val="20"/>
                <w:szCs w:val="20"/>
                <w:lang w:eastAsia="de-DE"/>
              </w:rPr>
            </w:pPr>
          </w:p>
        </w:tc>
      </w:tr>
    </w:tbl>
    <w:p w14:paraId="27B8268C" w14:textId="77777777" w:rsidR="00CB2CCC" w:rsidRPr="00621CD8" w:rsidRDefault="00CB2CCC">
      <w:pPr>
        <w:rPr>
          <w:rFonts w:ascii="Nunito" w:hAnsi="Nunito"/>
          <w:sz w:val="20"/>
          <w:szCs w:val="20"/>
        </w:rPr>
      </w:pPr>
    </w:p>
    <w:tbl>
      <w:tblPr>
        <w:tblW w:w="9219" w:type="dxa"/>
        <w:tblInd w:w="-5" w:type="dxa"/>
        <w:tblLayout w:type="fixed"/>
        <w:tblCellMar>
          <w:top w:w="113" w:type="dxa"/>
          <w:left w:w="10" w:type="dxa"/>
          <w:bottom w:w="113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621CD8" w14:paraId="4CCED323" w14:textId="77777777" w:rsidTr="00191241">
        <w:trPr>
          <w:cantSplit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AB9236" w14:textId="77777777" w:rsidR="00CB2CCC" w:rsidRPr="00621CD8" w:rsidRDefault="003B0A98">
            <w:pPr>
              <w:pStyle w:val="KeinLeerraum"/>
              <w:ind w:left="-12" w:firstLine="12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151B26" w14:textId="77777777" w:rsidR="00CB2CCC" w:rsidRPr="00621CD8" w:rsidRDefault="003B0A98">
            <w:pPr>
              <w:pStyle w:val="KeinLeerraum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BF7278" w14:textId="77777777" w:rsidR="00CB2CCC" w:rsidRPr="00621CD8" w:rsidRDefault="003B0A98">
            <w:pPr>
              <w:pStyle w:val="KeinLeerraum"/>
              <w:jc w:val="center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Einh.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97548F" w14:textId="77777777" w:rsidR="00CB2CCC" w:rsidRPr="00621CD8" w:rsidRDefault="003B0A98">
            <w:pPr>
              <w:pStyle w:val="KeinLeerraum"/>
              <w:jc w:val="center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93F29A" w14:textId="77777777" w:rsidR="00CB2CCC" w:rsidRPr="00621CD8" w:rsidRDefault="003B0A98">
            <w:pPr>
              <w:pStyle w:val="KeinLeerraum"/>
              <w:jc w:val="right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Preis</w:t>
            </w:r>
          </w:p>
        </w:tc>
      </w:tr>
      <w:tr w:rsidR="00CB2CCC" w:rsidRPr="00621CD8" w14:paraId="33BFE14D" w14:textId="77777777" w:rsidTr="00191241">
        <w:trPr>
          <w:cantSplit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86D3B6" w14:textId="77777777" w:rsidR="00CB2CCC" w:rsidRPr="00621CD8" w:rsidRDefault="00B536B9" w:rsidP="00191241">
            <w:pPr>
              <w:pStyle w:val="KeinLeerraum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</w:t>
            </w:r>
            <w:r w:rsidR="003378BD" w:rsidRPr="00621CD8">
              <w:rPr>
                <w:rFonts w:ascii="Nunito" w:hAnsi="Nunito"/>
                <w:sz w:val="20"/>
                <w:szCs w:val="20"/>
              </w:rPr>
              <w:t>a</w:t>
            </w:r>
            <w:r w:rsidRPr="00621CD8">
              <w:rPr>
                <w:rFonts w:ascii="Nunito" w:hAnsi="Nunito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74B979" w14:textId="77777777" w:rsidR="00CB2CCC" w:rsidRPr="00621CD8" w:rsidRDefault="003378BD" w:rsidP="00191241">
            <w:pPr>
              <w:pStyle w:val="KeinLeerraum"/>
              <w:rPr>
                <w:rFonts w:ascii="Nunito" w:hAnsi="Nunito"/>
                <w:sz w:val="20"/>
                <w:szCs w:val="20"/>
                <w:lang w:val="de-CH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${b</w:t>
            </w:r>
            <w:r w:rsidR="00B536B9" w:rsidRPr="00621CD8">
              <w:rPr>
                <w:rFonts w:ascii="Nunito" w:hAnsi="Nunito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FC0DF4" w14:textId="77777777" w:rsidR="00CB2CCC" w:rsidRPr="00621CD8" w:rsidRDefault="00B536B9" w:rsidP="00191241">
            <w:pPr>
              <w:pStyle w:val="KeinLeerraum"/>
              <w:jc w:val="center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B02FEB" w14:textId="77777777" w:rsidR="00CB2CCC" w:rsidRPr="00621CD8" w:rsidRDefault="00B536B9" w:rsidP="00191241">
            <w:pPr>
              <w:pStyle w:val="KeinLeerraum"/>
              <w:jc w:val="center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</w:t>
            </w:r>
            <w:r w:rsidR="003378BD" w:rsidRPr="00621CD8">
              <w:rPr>
                <w:rFonts w:ascii="Nunito" w:hAnsi="Nunito"/>
                <w:sz w:val="20"/>
                <w:szCs w:val="20"/>
              </w:rPr>
              <w:t>c</w:t>
            </w:r>
            <w:r w:rsidRPr="00621CD8">
              <w:rPr>
                <w:rFonts w:ascii="Nunito" w:hAnsi="Nunito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2B21E4" w14:textId="77777777" w:rsidR="00CB2CCC" w:rsidRPr="00621CD8" w:rsidRDefault="003378BD" w:rsidP="00191241">
            <w:pPr>
              <w:pStyle w:val="KeinLeerraum"/>
              <w:jc w:val="center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${d}</w:t>
            </w:r>
            <w:r w:rsidR="003B0A98" w:rsidRPr="00621CD8">
              <w:rPr>
                <w:rFonts w:ascii="Nunito" w:hAnsi="Nunito"/>
                <w:sz w:val="20"/>
                <w:szCs w:val="20"/>
              </w:rPr>
              <w:t xml:space="preserve"> </w:t>
            </w:r>
            <w:r w:rsidRPr="00621CD8">
              <w:rPr>
                <w:rFonts w:ascii="Nunito" w:hAnsi="Nunito"/>
                <w:sz w:val="20"/>
                <w:szCs w:val="20"/>
              </w:rPr>
              <w:t>${e</w:t>
            </w:r>
            <w:r w:rsidR="00B536B9" w:rsidRPr="00621CD8">
              <w:rPr>
                <w:rFonts w:ascii="Nunito" w:hAnsi="Nunito"/>
                <w:sz w:val="20"/>
                <w:szCs w:val="20"/>
              </w:rPr>
              <w:t>}.00</w:t>
            </w:r>
          </w:p>
        </w:tc>
      </w:tr>
      <w:tr w:rsidR="00833972" w:rsidRPr="00833972" w14:paraId="502BF03F" w14:textId="77777777" w:rsidTr="00191241">
        <w:trPr>
          <w:cantSplit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8DE77F" w14:textId="77777777" w:rsidR="00833972" w:rsidRPr="00833972" w:rsidRDefault="00833972" w:rsidP="00191241">
            <w:pPr>
              <w:pStyle w:val="KeinLeerraum"/>
              <w:rPr>
                <w:rFonts w:ascii="Nunito" w:hAnsi="Nunito"/>
                <w:b/>
                <w:bCs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F6A66C" w14:textId="7347770F" w:rsidR="00833972" w:rsidRPr="00833972" w:rsidRDefault="00833972" w:rsidP="00191241">
            <w:pPr>
              <w:pStyle w:val="KeinLeerraum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833972">
              <w:rPr>
                <w:rFonts w:ascii="Nunito" w:hAnsi="Nunito"/>
                <w:b/>
                <w:bCs/>
                <w:sz w:val="20"/>
                <w:szCs w:val="20"/>
              </w:rPr>
              <w:t>Totalbetrag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5B7707" w14:textId="77777777" w:rsidR="00833972" w:rsidRPr="00833972" w:rsidRDefault="00833972" w:rsidP="00191241">
            <w:pPr>
              <w:pStyle w:val="KeinLeerraum"/>
              <w:jc w:val="center"/>
              <w:rPr>
                <w:rFonts w:ascii="Nunito" w:hAnsi="Nunito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F23E61" w14:textId="602D72E5" w:rsidR="00833972" w:rsidRPr="00833972" w:rsidRDefault="00833972" w:rsidP="00191241">
            <w:pPr>
              <w:pStyle w:val="KeinLeerraum"/>
              <w:jc w:val="center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833972">
              <w:rPr>
                <w:rFonts w:ascii="Nunito" w:hAnsi="Nunito"/>
                <w:b/>
                <w:bCs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4FEC5F" w14:textId="4A9DA48A" w:rsidR="00833972" w:rsidRPr="00833972" w:rsidRDefault="00833972" w:rsidP="00191241">
            <w:pPr>
              <w:pStyle w:val="KeinLeerraum"/>
              <w:jc w:val="right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833972">
              <w:rPr>
                <w:rFonts w:ascii="Nunito" w:hAnsi="Nunito"/>
                <w:b/>
                <w:bCs/>
                <w:sz w:val="20"/>
                <w:szCs w:val="20"/>
              </w:rPr>
              <w:t>${g} ${h}.00</w:t>
            </w:r>
          </w:p>
        </w:tc>
      </w:tr>
      <w:tr w:rsidR="00EA17C2" w:rsidRPr="00E87FD5" w14:paraId="05D1E5B1" w14:textId="77777777" w:rsidTr="00E87FD5">
        <w:trPr>
          <w:cantSplit/>
          <w:trHeight w:val="113"/>
        </w:trPr>
        <w:tc>
          <w:tcPr>
            <w:tcW w:w="704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046A7" w14:textId="77777777" w:rsidR="00EA17C2" w:rsidRPr="00E87FD5" w:rsidRDefault="00EA17C2">
            <w:pPr>
              <w:pStyle w:val="KeinLeerraum"/>
              <w:rPr>
                <w:rFonts w:ascii="Nunito" w:hAnsi="Nunito"/>
                <w:b/>
                <w:sz w:val="2"/>
                <w:szCs w:val="2"/>
                <w:lang w:val="de-CH"/>
              </w:rPr>
            </w:pPr>
          </w:p>
        </w:tc>
        <w:tc>
          <w:tcPr>
            <w:tcW w:w="4830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E3504F" w14:textId="77777777" w:rsidR="00EA17C2" w:rsidRPr="00E87FD5" w:rsidRDefault="00EA17C2">
            <w:pPr>
              <w:pStyle w:val="KeinLeerraum"/>
              <w:rPr>
                <w:rFonts w:ascii="Nunito" w:hAnsi="Nunito"/>
                <w:b/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8C9FCB" w14:textId="77777777" w:rsidR="00EA17C2" w:rsidRPr="00E87FD5" w:rsidRDefault="00EA17C2">
            <w:pPr>
              <w:pStyle w:val="KeinLeerraum"/>
              <w:rPr>
                <w:rFonts w:ascii="Nunito" w:hAnsi="Nunito"/>
                <w:b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DB1851" w14:textId="77777777" w:rsidR="00EA17C2" w:rsidRPr="00E87FD5" w:rsidRDefault="00EA17C2">
            <w:pPr>
              <w:pStyle w:val="KeinLeerraum"/>
              <w:jc w:val="center"/>
              <w:rPr>
                <w:rFonts w:ascii="Nunito" w:hAnsi="Nunito"/>
                <w:b/>
                <w:sz w:val="2"/>
                <w:szCs w:val="2"/>
              </w:rPr>
            </w:pP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40D901" w14:textId="77777777" w:rsidR="00EA17C2" w:rsidRPr="00E87FD5" w:rsidRDefault="00EA17C2" w:rsidP="009C169F">
            <w:pPr>
              <w:pStyle w:val="KeinLeerraum"/>
              <w:jc w:val="right"/>
              <w:rPr>
                <w:rFonts w:ascii="Nunito" w:hAnsi="Nunito"/>
                <w:b/>
                <w:sz w:val="2"/>
                <w:szCs w:val="2"/>
              </w:rPr>
            </w:pPr>
          </w:p>
        </w:tc>
      </w:tr>
    </w:tbl>
    <w:p w14:paraId="7DCF35A5" w14:textId="11801540" w:rsidR="00EA17C2" w:rsidRPr="00621CD8" w:rsidRDefault="00B93316" w:rsidP="00EA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unito" w:eastAsia="Times New Roman" w:hAnsi="Nunito"/>
          <w:sz w:val="20"/>
          <w:szCs w:val="20"/>
          <w:lang w:eastAsia="de-DE"/>
        </w:rPr>
      </w:pPr>
      <w:r w:rsidRPr="00621CD8">
        <w:rPr>
          <w:rFonts w:ascii="Nunito" w:eastAsia="Times New Roman" w:hAnsi="Nunito"/>
          <w:sz w:val="20"/>
          <w:szCs w:val="20"/>
          <w:lang w:eastAsia="de-DE"/>
        </w:rPr>
        <w:t xml:space="preserve">Der </w:t>
      </w:r>
      <w:r w:rsidR="00EA17C2" w:rsidRPr="00621CD8">
        <w:rPr>
          <w:rFonts w:ascii="Nunito" w:eastAsia="Times New Roman" w:hAnsi="Nunito"/>
          <w:sz w:val="20"/>
          <w:szCs w:val="20"/>
          <w:lang w:eastAsia="de-DE"/>
        </w:rPr>
        <w:t>Leistungsempfänger schuldet die Umsatzsteuer</w:t>
      </w:r>
      <w:r w:rsidRPr="00621CD8">
        <w:rPr>
          <w:rFonts w:ascii="Nunito" w:eastAsia="Times New Roman" w:hAnsi="Nunito"/>
          <w:sz w:val="20"/>
          <w:szCs w:val="20"/>
          <w:lang w:eastAsia="de-DE"/>
        </w:rPr>
        <w:t>.</w:t>
      </w:r>
    </w:p>
    <w:p w14:paraId="114A07A9" w14:textId="77777777" w:rsidR="00EA17C2" w:rsidRPr="00621CD8" w:rsidRDefault="00EA17C2" w:rsidP="00F672A1">
      <w:pPr>
        <w:spacing w:before="100" w:after="100" w:line="360" w:lineRule="auto"/>
        <w:rPr>
          <w:rFonts w:ascii="Nunito" w:eastAsia="Times New Roman" w:hAnsi="Nunito"/>
          <w:sz w:val="20"/>
          <w:szCs w:val="20"/>
          <w:lang w:val="de-CH" w:eastAsia="de-DE"/>
        </w:rPr>
      </w:pPr>
    </w:p>
    <w:p w14:paraId="601496AA" w14:textId="77777777" w:rsidR="00C15EC3" w:rsidRPr="00621CD8" w:rsidRDefault="00841A09" w:rsidP="00F672A1">
      <w:pPr>
        <w:spacing w:before="100" w:after="100" w:line="360" w:lineRule="auto"/>
        <w:rPr>
          <w:rFonts w:ascii="Nunito" w:eastAsia="Times New Roman" w:hAnsi="Nunito"/>
          <w:sz w:val="20"/>
          <w:szCs w:val="20"/>
          <w:lang w:val="de-CH" w:eastAsia="de-DE"/>
        </w:rPr>
      </w:pPr>
      <w:r w:rsidRPr="00621CD8">
        <w:rPr>
          <w:rFonts w:ascii="Nunito" w:eastAsia="Times New Roman" w:hAnsi="Nunito"/>
          <w:sz w:val="20"/>
          <w:szCs w:val="20"/>
          <w:lang w:val="de-CH" w:eastAsia="de-DE"/>
        </w:rPr>
        <w:t>${</w:t>
      </w:r>
      <w:r w:rsidR="00821E91" w:rsidRPr="00621CD8">
        <w:rPr>
          <w:rFonts w:ascii="Nunito" w:eastAsia="Times New Roman" w:hAnsi="Nunito"/>
          <w:sz w:val="20"/>
          <w:szCs w:val="20"/>
          <w:lang w:val="de-CH" w:eastAsia="de-DE"/>
        </w:rPr>
        <w:t>invoiceText</w:t>
      </w:r>
      <w:r w:rsidR="003726E8" w:rsidRPr="00621CD8">
        <w:rPr>
          <w:rFonts w:ascii="Nunito" w:eastAsia="Times New Roman" w:hAnsi="Nunito"/>
          <w:sz w:val="20"/>
          <w:szCs w:val="20"/>
          <w:lang w:val="de-CH" w:eastAsia="de-DE"/>
        </w:rPr>
        <w:t>}</w:t>
      </w:r>
    </w:p>
    <w:sectPr w:rsidR="00C15EC3" w:rsidRPr="00621CD8" w:rsidSect="00C20D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7FB6C" w14:textId="77777777" w:rsidR="00CC477C" w:rsidRDefault="00CC477C">
      <w:pPr>
        <w:spacing w:after="0" w:line="240" w:lineRule="auto"/>
      </w:pPr>
      <w:r>
        <w:separator/>
      </w:r>
    </w:p>
  </w:endnote>
  <w:endnote w:type="continuationSeparator" w:id="0">
    <w:p w14:paraId="412342B8" w14:textId="77777777" w:rsidR="00CC477C" w:rsidRDefault="00CC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76D3D" w14:textId="77777777" w:rsidR="005F33FF" w:rsidRDefault="005F33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 w:rsidRPr="00621CD8" w14:paraId="53066030" w14:textId="77777777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7E124C7" w14:textId="77777777" w:rsidR="00000000" w:rsidRPr="00621CD8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b/>
              <w:bCs/>
              <w:color w:val="ED7D31" w:themeColor="accent2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b/>
              <w:bCs/>
              <w:color w:val="ED7D31" w:themeColor="accent2"/>
              <w:sz w:val="16"/>
              <w:szCs w:val="16"/>
              <w:lang w:eastAsia="de-DE"/>
            </w:rPr>
            <w:t>Marko Cupic</w:t>
          </w:r>
        </w:p>
        <w:p w14:paraId="134CD2DE" w14:textId="77777777" w:rsidR="00C15EC3" w:rsidRPr="00621CD8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websolutions</w:t>
          </w:r>
        </w:p>
        <w:p w14:paraId="054249C5" w14:textId="77777777" w:rsidR="00000000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Surenweidstrasse 2 </w:t>
          </w:r>
        </w:p>
        <w:p w14:paraId="5B14CA1B" w14:textId="77777777" w:rsidR="00000000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6208 Oberkirch (SCHWEIZ)</w:t>
          </w:r>
        </w:p>
        <w:p w14:paraId="479A48D9" w14:textId="77777777" w:rsidR="00C15EC3" w:rsidRPr="00621CD8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hAnsi="Nunito"/>
              <w:sz w:val="16"/>
              <w:szCs w:val="16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UID: CHE-152.501.037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97AE9" w14:textId="77777777" w:rsidR="00000000" w:rsidRPr="00621CD8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hAnsi="Nunito"/>
              <w:sz w:val="16"/>
              <w:szCs w:val="16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Bankverbindung:</w: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ab/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Seite </w: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begin"/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instrText xml:space="preserve"> PAGE </w:instrTex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separate"/>
          </w:r>
          <w:r w:rsidR="00EA17C2" w:rsidRPr="00621CD8">
            <w:rPr>
              <w:rFonts w:ascii="Nunito" w:eastAsia="Times New Roman" w:hAnsi="Nunito"/>
              <w:noProof/>
              <w:sz w:val="16"/>
              <w:szCs w:val="16"/>
              <w:lang w:eastAsia="de-DE"/>
            </w:rPr>
            <w:t>1</w: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end"/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/</w:t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begin"/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instrText xml:space="preserve"> NUMPAGES   \* MERGEFORMAT </w:instrText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separate"/>
          </w:r>
          <w:r w:rsidR="00EA17C2" w:rsidRPr="00621CD8">
            <w:rPr>
              <w:rFonts w:ascii="Nunito" w:eastAsia="Times New Roman" w:hAnsi="Nunito"/>
              <w:noProof/>
              <w:sz w:val="16"/>
              <w:szCs w:val="16"/>
              <w:lang w:eastAsia="de-DE"/>
            </w:rPr>
            <w:t>1</w:t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end"/>
          </w:r>
        </w:p>
        <w:p w14:paraId="0C1CFA77" w14:textId="77777777" w:rsidR="00000000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UBS 6020 Emmenbrücke (Schweiz) </w:t>
          </w:r>
        </w:p>
        <w:p w14:paraId="4EC15516" w14:textId="77777777" w:rsidR="00000000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IBAN CH50 0028 8288 4043 3740 X </w:t>
          </w:r>
        </w:p>
        <w:p w14:paraId="69EA0D1F" w14:textId="77777777" w:rsidR="00000000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14:paraId="36A4E9EE" w14:textId="77777777" w:rsidR="00000000" w:rsidRPr="00966C30" w:rsidRDefault="00000000">
    <w:pPr>
      <w:pStyle w:val="Fuzeile"/>
      <w:rPr>
        <w:rFonts w:ascii="Nunito" w:hAnsi="Nunit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869AE" w14:textId="77777777" w:rsidR="005F33FF" w:rsidRDefault="005F33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8722" w14:textId="77777777" w:rsidR="00CC477C" w:rsidRDefault="00CC47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04E1AE" w14:textId="77777777" w:rsidR="00CC477C" w:rsidRDefault="00CC4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14410" w14:textId="77777777" w:rsidR="005F33FF" w:rsidRDefault="005F33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 w:rsidRPr="00966C30" w14:paraId="140AFA00" w14:textId="77777777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F4EFF9C" w14:textId="0D862F18" w:rsidR="00000000" w:rsidRPr="00966C30" w:rsidRDefault="00C110C0">
          <w:pPr>
            <w:pStyle w:val="Kopfzeile"/>
            <w:rPr>
              <w:rFonts w:ascii="Nunito" w:hAnsi="Nunito"/>
            </w:rPr>
          </w:pPr>
          <w:r>
            <w:rPr>
              <w:rFonts w:ascii="Nunito" w:hAnsi="Nunito"/>
              <w:noProof/>
            </w:rPr>
            <w:drawing>
              <wp:inline distT="0" distB="0" distL="0" distR="0" wp14:anchorId="6FC96470" wp14:editId="6DC7297A">
                <wp:extent cx="1800225" cy="962025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4B0E719" w14:textId="61217F7C" w:rsidR="00000000" w:rsidRPr="00966C30" w:rsidRDefault="000B39A5">
          <w:pPr>
            <w:pStyle w:val="KeinLeerraum"/>
            <w:rPr>
              <w:rFonts w:ascii="Nunito" w:hAnsi="Nunito"/>
              <w:b/>
              <w:color w:val="ED7D31" w:themeColor="accent2"/>
              <w:sz w:val="20"/>
              <w:szCs w:val="20"/>
            </w:rPr>
          </w:pPr>
          <w:r w:rsidRPr="00966C30">
            <w:rPr>
              <w:rFonts w:ascii="Nunito" w:hAnsi="Nunito"/>
              <w:b/>
              <w:color w:val="ED7D31" w:themeColor="accent2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b/>
              <w:color w:val="ED7D31" w:themeColor="accent2"/>
              <w:sz w:val="20"/>
              <w:szCs w:val="20"/>
            </w:rPr>
            <w:t>Marko Cupic</w:t>
          </w:r>
        </w:p>
        <w:p w14:paraId="419EABB5" w14:textId="5D24AC2F" w:rsidR="00000000" w:rsidRPr="00966C30" w:rsidRDefault="000B39A5">
          <w:pPr>
            <w:pStyle w:val="KeinLeerraum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websolutions</w:t>
          </w:r>
        </w:p>
        <w:p w14:paraId="7F2E21E1" w14:textId="62EE75BE" w:rsidR="00000000" w:rsidRPr="00966C30" w:rsidRDefault="000B39A5">
          <w:pPr>
            <w:pStyle w:val="KeinLeerraum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Surenweidstrasse 2</w:t>
          </w:r>
        </w:p>
        <w:p w14:paraId="27D6C0DB" w14:textId="7127DEB9" w:rsidR="00000000" w:rsidRPr="00966C30" w:rsidRDefault="000B39A5">
          <w:pPr>
            <w:pStyle w:val="KeinLeerraum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6208 Oberkirch</w:t>
          </w:r>
        </w:p>
        <w:p w14:paraId="74B15ECF" w14:textId="21986435" w:rsidR="00000000" w:rsidRPr="00966C30" w:rsidRDefault="000B39A5">
          <w:pPr>
            <w:pStyle w:val="KeinLeerraum"/>
            <w:rPr>
              <w:rFonts w:ascii="Nunito" w:hAnsi="Nunito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8F0F74" w14:textId="77777777" w:rsidR="00000000" w:rsidRPr="00966C30" w:rsidRDefault="003B0A98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+41 (0)41 921 40 20</w:t>
          </w:r>
        </w:p>
        <w:p w14:paraId="3250B07B" w14:textId="77777777" w:rsidR="00000000" w:rsidRPr="00966C30" w:rsidRDefault="00C31B98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hyperlink r:id="rId3" w:history="1">
            <w:r w:rsidRPr="00966C30">
              <w:rPr>
                <w:rFonts w:ascii="Nunito" w:hAnsi="Nunito"/>
                <w:color w:val="808080" w:themeColor="background1" w:themeShade="80"/>
                <w:sz w:val="20"/>
                <w:szCs w:val="20"/>
              </w:rPr>
              <w:t>m.cupic@gmx.ch</w:t>
            </w:r>
          </w:hyperlink>
        </w:p>
        <w:p w14:paraId="5C8F2244" w14:textId="77777777" w:rsidR="00C31B98" w:rsidRPr="00966C30" w:rsidRDefault="00C31B98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UID: CHE-152.501.037</w:t>
          </w:r>
        </w:p>
        <w:p w14:paraId="7A2284C2" w14:textId="77777777" w:rsidR="00C31B98" w:rsidRPr="00966C30" w:rsidRDefault="00C31B98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</w:p>
        <w:p w14:paraId="194C028F" w14:textId="77777777" w:rsidR="00000000" w:rsidRPr="00966C30" w:rsidRDefault="00000000">
          <w:pPr>
            <w:pStyle w:val="Kopfzeile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</w:p>
      </w:tc>
    </w:tr>
  </w:tbl>
  <w:p w14:paraId="04258182" w14:textId="77777777" w:rsidR="00000000" w:rsidRPr="00966C30" w:rsidRDefault="00000000">
    <w:pPr>
      <w:pStyle w:val="Kopfzeile"/>
      <w:rPr>
        <w:rFonts w:ascii="Nunito" w:hAnsi="Nunito"/>
      </w:rPr>
    </w:pPr>
  </w:p>
  <w:p w14:paraId="2DE611D9" w14:textId="77777777" w:rsidR="00000000" w:rsidRPr="00966C30" w:rsidRDefault="00000000" w:rsidP="005F33FF">
    <w:pPr>
      <w:pStyle w:val="Kopfzeile"/>
      <w:rPr>
        <w:rFonts w:ascii="Nunito" w:hAnsi="Nuni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D6E6E" w14:textId="77777777" w:rsidR="005F33FF" w:rsidRDefault="005F33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0132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CC"/>
    <w:rsid w:val="000B39A5"/>
    <w:rsid w:val="000B6481"/>
    <w:rsid w:val="000B6A96"/>
    <w:rsid w:val="000D2BC5"/>
    <w:rsid w:val="000F0154"/>
    <w:rsid w:val="001547B5"/>
    <w:rsid w:val="00191241"/>
    <w:rsid w:val="001A0E05"/>
    <w:rsid w:val="001D4D1E"/>
    <w:rsid w:val="001D52AB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5FEB"/>
    <w:rsid w:val="00417D2A"/>
    <w:rsid w:val="00446D11"/>
    <w:rsid w:val="00453194"/>
    <w:rsid w:val="004540FE"/>
    <w:rsid w:val="00463EA1"/>
    <w:rsid w:val="00467842"/>
    <w:rsid w:val="004801A3"/>
    <w:rsid w:val="004A57D8"/>
    <w:rsid w:val="004B6B7E"/>
    <w:rsid w:val="004C77AA"/>
    <w:rsid w:val="004D3855"/>
    <w:rsid w:val="004D4B70"/>
    <w:rsid w:val="005311D1"/>
    <w:rsid w:val="00561603"/>
    <w:rsid w:val="005674A4"/>
    <w:rsid w:val="005D1905"/>
    <w:rsid w:val="005F33FF"/>
    <w:rsid w:val="00617B56"/>
    <w:rsid w:val="00621CD8"/>
    <w:rsid w:val="0062244C"/>
    <w:rsid w:val="0062764C"/>
    <w:rsid w:val="006715AA"/>
    <w:rsid w:val="00674AC3"/>
    <w:rsid w:val="00690FBD"/>
    <w:rsid w:val="006C0424"/>
    <w:rsid w:val="007441BB"/>
    <w:rsid w:val="007E2978"/>
    <w:rsid w:val="007F03F5"/>
    <w:rsid w:val="00821E91"/>
    <w:rsid w:val="00822A01"/>
    <w:rsid w:val="00833972"/>
    <w:rsid w:val="00836693"/>
    <w:rsid w:val="00841A09"/>
    <w:rsid w:val="00865250"/>
    <w:rsid w:val="008A3153"/>
    <w:rsid w:val="008C232E"/>
    <w:rsid w:val="008C532D"/>
    <w:rsid w:val="00904F23"/>
    <w:rsid w:val="00966C30"/>
    <w:rsid w:val="00970E4F"/>
    <w:rsid w:val="009B08B1"/>
    <w:rsid w:val="009C0815"/>
    <w:rsid w:val="009C169F"/>
    <w:rsid w:val="00A66E9F"/>
    <w:rsid w:val="00A76FCE"/>
    <w:rsid w:val="00AE5888"/>
    <w:rsid w:val="00AE5B8F"/>
    <w:rsid w:val="00B536B9"/>
    <w:rsid w:val="00B91AEB"/>
    <w:rsid w:val="00B93316"/>
    <w:rsid w:val="00B96C9F"/>
    <w:rsid w:val="00BD7D05"/>
    <w:rsid w:val="00BE633B"/>
    <w:rsid w:val="00C05C04"/>
    <w:rsid w:val="00C110C0"/>
    <w:rsid w:val="00C15A07"/>
    <w:rsid w:val="00C15EC3"/>
    <w:rsid w:val="00C20DE0"/>
    <w:rsid w:val="00C31B98"/>
    <w:rsid w:val="00C54C14"/>
    <w:rsid w:val="00C904FB"/>
    <w:rsid w:val="00C950C7"/>
    <w:rsid w:val="00CB2CCC"/>
    <w:rsid w:val="00CC2406"/>
    <w:rsid w:val="00CC477C"/>
    <w:rsid w:val="00D02F3A"/>
    <w:rsid w:val="00D10265"/>
    <w:rsid w:val="00D402B5"/>
    <w:rsid w:val="00D563DC"/>
    <w:rsid w:val="00D739D4"/>
    <w:rsid w:val="00D779AA"/>
    <w:rsid w:val="00DD598D"/>
    <w:rsid w:val="00DD63E8"/>
    <w:rsid w:val="00E131A6"/>
    <w:rsid w:val="00E454C5"/>
    <w:rsid w:val="00E735FA"/>
    <w:rsid w:val="00E84084"/>
    <w:rsid w:val="00E87FD5"/>
    <w:rsid w:val="00EA17C2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3D5A83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.cupic@gmx.ch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Cupic Marko</cp:lastModifiedBy>
  <cp:revision>72</cp:revision>
  <cp:lastPrinted>2017-07-20T21:19:00Z</cp:lastPrinted>
  <dcterms:created xsi:type="dcterms:W3CDTF">2017-07-24T21:13:00Z</dcterms:created>
  <dcterms:modified xsi:type="dcterms:W3CDTF">2024-10-11T11:03:00Z</dcterms:modified>
</cp:coreProperties>
</file>