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2D4B1" w14:textId="77777777" w:rsidR="00D93B43" w:rsidRPr="00D93B43" w:rsidRDefault="00D93B43">
      <w:pPr>
        <w:rPr>
          <w:b/>
          <w:bCs/>
          <w:color w:val="538135" w:themeColor="accent6" w:themeShade="BF"/>
          <w:sz w:val="72"/>
          <w:szCs w:val="72"/>
          <w:lang w:val="de-DE"/>
        </w:rPr>
      </w:pPr>
      <w:r w:rsidRPr="00D93B43">
        <w:rPr>
          <w:b/>
          <w:bCs/>
          <w:color w:val="538135" w:themeColor="accent6" w:themeShade="BF"/>
          <w:sz w:val="72"/>
          <w:szCs w:val="72"/>
          <w:lang w:val="de-DE"/>
        </w:rPr>
        <w:t xml:space="preserve">Kompetenzen-Sammlung zu </w:t>
      </w:r>
    </w:p>
    <w:p w14:paraId="4801B30B" w14:textId="49EE4AB0" w:rsidR="00D93B43" w:rsidRDefault="00D93B43">
      <w:pPr>
        <w:rPr>
          <w:b/>
          <w:bCs/>
          <w:color w:val="000000" w:themeColor="text1"/>
          <w:sz w:val="52"/>
          <w:szCs w:val="52"/>
          <w:lang w:val="de-DE"/>
        </w:rPr>
      </w:pPr>
      <w:r w:rsidRPr="00D93B43">
        <w:rPr>
          <w:b/>
          <w:bCs/>
          <w:color w:val="C00000"/>
          <w:sz w:val="48"/>
          <w:szCs w:val="48"/>
          <w:lang w:val="de-DE"/>
        </w:rPr>
        <w:t>mathbuch.ch</w:t>
      </w:r>
    </w:p>
    <w:p w14:paraId="71AD34B1" w14:textId="77777777" w:rsidR="00645744" w:rsidRDefault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82"/>
      </w:tblGrid>
      <w:tr w:rsidR="00645744" w14:paraId="0CF7BE1B" w14:textId="77777777" w:rsidTr="00AF2D53">
        <w:tc>
          <w:tcPr>
            <w:tcW w:w="1980" w:type="dxa"/>
            <w:vAlign w:val="center"/>
          </w:tcPr>
          <w:p w14:paraId="4D2A03AC" w14:textId="281B7E8B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>
              <w:rPr>
                <w:b/>
                <w:bCs/>
                <w:noProof/>
                <w:color w:val="538135" w:themeColor="accent6" w:themeShade="BF"/>
                <w:sz w:val="48"/>
                <w:szCs w:val="48"/>
                <w:lang w:val="de-DE"/>
              </w:rPr>
              <w:drawing>
                <wp:inline distT="0" distB="0" distL="0" distR="0" wp14:anchorId="41D261C1" wp14:editId="733C15D1">
                  <wp:extent cx="914400" cy="914400"/>
                  <wp:effectExtent l="0" t="0" r="0" b="0"/>
                  <wp:docPr id="2028825388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  <w:vAlign w:val="center"/>
          </w:tcPr>
          <w:p w14:paraId="51E28B34" w14:textId="77777777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 w:rsidRPr="00D93B43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Band ${</w:t>
            </w:r>
            <w:proofErr w:type="spellStart"/>
            <w:r w:rsidRPr="00D93B43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volume</w:t>
            </w:r>
            <w:proofErr w:type="spellEnd"/>
            <w:r w:rsidRPr="00D93B43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}</w:t>
            </w:r>
          </w:p>
          <w:p w14:paraId="5FDBC3E9" w14:textId="7B031D82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Niveau ${</w:t>
            </w:r>
            <w:proofErr w:type="spellStart"/>
            <w: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level_ah</w:t>
            </w:r>
            <w:proofErr w:type="spellEnd"/>
            <w: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}</w:t>
            </w:r>
          </w:p>
        </w:tc>
      </w:tr>
    </w:tbl>
    <w:p w14:paraId="152577EA" w14:textId="77777777" w:rsidR="00645744" w:rsidRPr="00D93B43" w:rsidRDefault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p w14:paraId="435046AA" w14:textId="1AFDAFF0" w:rsidR="00645744" w:rsidRPr="00D93B43" w:rsidRDefault="00645744" w:rsidP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p w14:paraId="7A3E0B20" w14:textId="79B3B934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</w:p>
    <w:p w14:paraId="0B714A66" w14:textId="77777777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</w:p>
    <w:p w14:paraId="13BD4BA1" w14:textId="5084D5DA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  <w:r>
        <w:rPr>
          <w:noProof/>
        </w:rPr>
        <w:drawing>
          <wp:inline distT="0" distB="0" distL="0" distR="0" wp14:anchorId="4BAE2718" wp14:editId="143FD398">
            <wp:extent cx="5760720" cy="2363470"/>
            <wp:effectExtent l="0" t="0" r="0" b="0"/>
            <wp:docPr id="831172939" name="Grafik 3" descr="Teaser lehrwerksteile mathbuch klett und bal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ser lehrwerksteile mathbuch klett und balm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6BA7" w14:textId="1E97FE41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  <w:r>
        <w:rPr>
          <w:b/>
          <w:bCs/>
          <w:color w:val="538135" w:themeColor="accent6" w:themeShade="BF"/>
          <w:sz w:val="48"/>
          <w:szCs w:val="48"/>
          <w:lang w:val="de-DE"/>
        </w:rPr>
        <w:br w:type="page"/>
      </w:r>
    </w:p>
    <w:p w14:paraId="387EA644" w14:textId="77777777" w:rsidR="00D93B43" w:rsidRPr="0076069B" w:rsidRDefault="00D93B43" w:rsidP="00D93B43">
      <w:pPr>
        <w:rPr>
          <w:rFonts w:cstheme="minorHAnsi"/>
          <w:sz w:val="8"/>
          <w:szCs w:val="8"/>
          <w:lang w:val="de-DE"/>
        </w:rPr>
      </w:pPr>
      <w:r w:rsidRPr="0076069B">
        <w:rPr>
          <w:rFonts w:cstheme="minorHAnsi"/>
          <w:sz w:val="8"/>
          <w:szCs w:val="8"/>
          <w:lang w:val="de-DE"/>
        </w:rPr>
        <w:lastRenderedPageBreak/>
        <w:t>${BLOCK_CHAPTER}</w: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82"/>
      </w:tblGrid>
      <w:tr w:rsidR="00622B49" w:rsidRPr="00AF2D53" w14:paraId="50AD2EEE" w14:textId="77777777" w:rsidTr="00C006A1">
        <w:trPr>
          <w:trHeight w:val="627"/>
        </w:trPr>
        <w:tc>
          <w:tcPr>
            <w:tcW w:w="9062" w:type="dxa"/>
            <w:gridSpan w:val="2"/>
          </w:tcPr>
          <w:p w14:paraId="3D8C768F" w14:textId="3471BA1B" w:rsidR="00622B49" w:rsidRPr="00AF2D53" w:rsidRDefault="00622B49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${</w:t>
            </w:r>
            <w:proofErr w:type="spellStart"/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volume</w:t>
            </w:r>
            <w:proofErr w:type="spellEnd"/>
            <w:r w:rsidR="001556F8">
              <w:rPr>
                <w:b/>
                <w:bCs/>
                <w:color w:val="C00000"/>
                <w:sz w:val="40"/>
                <w:szCs w:val="40"/>
                <w:lang w:val="de-DE"/>
              </w:rPr>
              <w:t>_</w:t>
            </w: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}</w:t>
            </w:r>
          </w:p>
        </w:tc>
      </w:tr>
      <w:tr w:rsidR="00AF2D53" w:rsidRPr="00AF2D53" w14:paraId="1586164D" w14:textId="77777777" w:rsidTr="007D5994">
        <w:trPr>
          <w:trHeight w:val="1980"/>
        </w:trPr>
        <w:tc>
          <w:tcPr>
            <w:tcW w:w="1980" w:type="dxa"/>
            <w:vAlign w:val="center"/>
          </w:tcPr>
          <w:p w14:paraId="440AB35E" w14:textId="77777777" w:rsidR="00AF2D53" w:rsidRPr="00AF2D53" w:rsidRDefault="00AF2D53" w:rsidP="007D5994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  <w:vAlign w:val="center"/>
          </w:tcPr>
          <w:p w14:paraId="6C497319" w14:textId="581B388F" w:rsidR="00AF2D53" w:rsidRPr="007D5994" w:rsidRDefault="00AF2D53" w:rsidP="007D599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 w:rsidRPr="007D5994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LU ${</w:t>
            </w:r>
            <w:proofErr w:type="spellStart"/>
            <w:r w:rsidRPr="007D5994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chapter</w:t>
            </w:r>
            <w:proofErr w:type="spellEnd"/>
            <w:r w:rsidR="001556F8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_</w:t>
            </w:r>
            <w:r w:rsidRPr="007D5994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}</w:t>
            </w:r>
          </w:p>
          <w:p w14:paraId="5308D953" w14:textId="09FD5E67" w:rsidR="00AF2D53" w:rsidRPr="00AF2D53" w:rsidRDefault="00AF2D53" w:rsidP="007D5994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7D5994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Niveau ${</w:t>
            </w:r>
            <w:proofErr w:type="spellStart"/>
            <w:r w:rsidRPr="007D5994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level_ah</w:t>
            </w:r>
            <w:proofErr w:type="spellEnd"/>
            <w:r w:rsidR="001556F8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_</w:t>
            </w:r>
            <w:r w:rsidRPr="007D5994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}</w:t>
            </w:r>
          </w:p>
        </w:tc>
      </w:tr>
      <w:tr w:rsidR="00EB1F66" w:rsidRPr="00AF2D53" w14:paraId="1A116582" w14:textId="77777777" w:rsidTr="00B34CB2">
        <w:trPr>
          <w:trHeight w:val="11253"/>
        </w:trPr>
        <w:tc>
          <w:tcPr>
            <w:tcW w:w="9062" w:type="dxa"/>
            <w:gridSpan w:val="2"/>
          </w:tcPr>
          <w:p w14:paraId="160EA457" w14:textId="77777777" w:rsidR="007D5994" w:rsidRDefault="007D5994" w:rsidP="00EB1F66">
            <w:pPr>
              <w:rPr>
                <w:rFonts w:cstheme="minorHAnsi"/>
                <w:b/>
                <w:sz w:val="40"/>
                <w:szCs w:val="40"/>
              </w:rPr>
            </w:pPr>
          </w:p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3FC802F" w14:textId="3D56A723" w:rsidR="00EB1F66" w:rsidRPr="00EB1F66" w:rsidRDefault="00EB1F66" w:rsidP="00EB1F66">
            <w:pPr>
              <w:rPr>
                <w:rFonts w:cstheme="minorHAnsi"/>
                <w:b/>
                <w:sz w:val="28"/>
                <w:szCs w:val="28"/>
              </w:rPr>
            </w:pPr>
            <w:r w:rsidRPr="00EB1F66">
              <w:rPr>
                <w:rFonts w:cstheme="minorHAnsi"/>
                <w:sz w:val="28"/>
                <w:szCs w:val="28"/>
                <w:lang w:val="de-DE"/>
              </w:rPr>
              <w:t>${BLOCK_OBJECTIVES</w:t>
            </w:r>
            <w:r w:rsidR="00B34CB2">
              <w:rPr>
                <w:rFonts w:cstheme="minorHAnsi"/>
                <w:sz w:val="28"/>
                <w:szCs w:val="28"/>
                <w:lang w:val="de-DE"/>
              </w:rPr>
              <w:t>_</w:t>
            </w:r>
            <w:r w:rsidRPr="00EB1F66">
              <w:rPr>
                <w:rFonts w:cstheme="minorHAnsi"/>
                <w:sz w:val="28"/>
                <w:szCs w:val="28"/>
                <w:lang w:val="de-DE"/>
              </w:rPr>
              <w:t>}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${</w:t>
            </w:r>
            <w:proofErr w:type="spellStart"/>
            <w:r w:rsidRPr="00EB1F66">
              <w:rPr>
                <w:rFonts w:cstheme="minorHAnsi"/>
                <w:bCs/>
                <w:sz w:val="28"/>
                <w:szCs w:val="28"/>
              </w:rPr>
              <w:t>objective_text</w:t>
            </w:r>
            <w:proofErr w:type="spellEnd"/>
            <w:r w:rsidRPr="00EB1F66">
              <w:rPr>
                <w:rFonts w:cstheme="minorHAnsi"/>
                <w:bCs/>
                <w:sz w:val="28"/>
                <w:szCs w:val="28"/>
              </w:rPr>
              <w:t>_}</w:t>
            </w:r>
          </w:p>
          <w:p w14:paraId="0C874A49" w14:textId="4056ACB3" w:rsidR="00EB1F66" w:rsidRPr="00EB1F66" w:rsidRDefault="00EB1F66" w:rsidP="00EB1F66">
            <w:pPr>
              <w:rPr>
                <w:rFonts w:cstheme="minorHAnsi"/>
                <w:sz w:val="28"/>
                <w:szCs w:val="28"/>
                <w:lang w:val="de-DE"/>
              </w:rPr>
            </w:pPr>
            <w:r w:rsidRPr="00EB1F66">
              <w:rPr>
                <w:rFonts w:cstheme="minorHAnsi"/>
                <w:sz w:val="28"/>
                <w:szCs w:val="28"/>
                <w:lang w:val="de-DE"/>
              </w:rPr>
              <w:t>${/BLOCK_OBJECTIVES</w:t>
            </w:r>
            <w:r w:rsidR="00B34CB2">
              <w:rPr>
                <w:rFonts w:cstheme="minorHAnsi"/>
                <w:sz w:val="28"/>
                <w:szCs w:val="28"/>
                <w:lang w:val="de-DE"/>
              </w:rPr>
              <w:t>_</w:t>
            </w:r>
            <w:r w:rsidRPr="00EB1F66">
              <w:rPr>
                <w:rFonts w:cstheme="minorHAnsi"/>
                <w:sz w:val="28"/>
                <w:szCs w:val="28"/>
                <w:lang w:val="de-DE"/>
              </w:rPr>
              <w:t>}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28FF2B82" w14:textId="582C37B3" w:rsidR="00EB1F66" w:rsidRPr="00EB1F66" w:rsidRDefault="00EB1F66" w:rsidP="00EB1F66">
            <w:pPr>
              <w:rPr>
                <w:rFonts w:cstheme="minorHAnsi"/>
                <w:sz w:val="28"/>
                <w:szCs w:val="28"/>
                <w:lang w:val="de-DE"/>
              </w:rPr>
            </w:pPr>
            <w:r w:rsidRPr="00EB1F66">
              <w:rPr>
                <w:rFonts w:cstheme="minorHAnsi"/>
                <w:sz w:val="28"/>
                <w:szCs w:val="28"/>
                <w:lang w:val="de-DE"/>
              </w:rPr>
              <w:t>${BLOCK_EXTENDED_OBJECTIVES</w:t>
            </w:r>
            <w:r w:rsidR="00B34CB2">
              <w:rPr>
                <w:rFonts w:cstheme="minorHAnsi"/>
                <w:sz w:val="28"/>
                <w:szCs w:val="28"/>
                <w:lang w:val="de-DE"/>
              </w:rPr>
              <w:t>_</w:t>
            </w:r>
            <w:r w:rsidRPr="00EB1F66">
              <w:rPr>
                <w:rFonts w:cstheme="minorHAnsi"/>
                <w:sz w:val="28"/>
                <w:szCs w:val="28"/>
                <w:lang w:val="de-DE"/>
              </w:rPr>
              <w:t>}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${</w:t>
            </w:r>
            <w:proofErr w:type="spellStart"/>
            <w:r w:rsidRPr="00EB1F66">
              <w:rPr>
                <w:rFonts w:cstheme="minorHAnsi"/>
                <w:bCs/>
                <w:sz w:val="28"/>
                <w:szCs w:val="28"/>
              </w:rPr>
              <w:t>objective_text_extended</w:t>
            </w:r>
            <w:proofErr w:type="spellEnd"/>
            <w:r w:rsidRPr="00EB1F66">
              <w:rPr>
                <w:rFonts w:cstheme="minorHAnsi"/>
                <w:bCs/>
                <w:sz w:val="28"/>
                <w:szCs w:val="28"/>
              </w:rPr>
              <w:t>_}</w:t>
            </w:r>
          </w:p>
          <w:p w14:paraId="6A338577" w14:textId="3361C4B7" w:rsidR="00EB1F66" w:rsidRPr="00EB1F66" w:rsidRDefault="00EB1F66" w:rsidP="00EB1F66">
            <w:pPr>
              <w:rPr>
                <w:rFonts w:cstheme="minorHAnsi"/>
                <w:sz w:val="28"/>
                <w:szCs w:val="28"/>
                <w:lang w:val="de-DE"/>
              </w:rPr>
            </w:pPr>
            <w:r w:rsidRPr="00EB1F66">
              <w:rPr>
                <w:rFonts w:cstheme="minorHAnsi"/>
                <w:sz w:val="28"/>
                <w:szCs w:val="28"/>
                <w:lang w:val="de-DE"/>
              </w:rPr>
              <w:t>${/BLOCK_EXTENDED_OBJECTIVES</w:t>
            </w:r>
            <w:r w:rsidR="00B34CB2">
              <w:rPr>
                <w:rFonts w:cstheme="minorHAnsi"/>
                <w:sz w:val="28"/>
                <w:szCs w:val="28"/>
                <w:lang w:val="de-DE"/>
              </w:rPr>
              <w:t>_</w:t>
            </w:r>
            <w:r w:rsidRPr="00EB1F66">
              <w:rPr>
                <w:rFonts w:cstheme="minorHAnsi"/>
                <w:sz w:val="28"/>
                <w:szCs w:val="28"/>
                <w:lang w:val="de-DE"/>
              </w:rPr>
              <w:t>}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p w14:paraId="5765230C" w14:textId="3FBD5546" w:rsidR="00516A8B" w:rsidRPr="0076069B" w:rsidRDefault="003E3AD8">
      <w:pPr>
        <w:rPr>
          <w:rFonts w:cstheme="minorHAnsi"/>
          <w:sz w:val="8"/>
          <w:szCs w:val="8"/>
          <w:lang w:val="de-DE"/>
        </w:rPr>
      </w:pPr>
      <w:r w:rsidRPr="0076069B">
        <w:rPr>
          <w:rFonts w:cstheme="minorHAnsi"/>
          <w:sz w:val="8"/>
          <w:szCs w:val="8"/>
          <w:lang w:val="de-DE"/>
        </w:rPr>
        <w:t>${/BLOCK_CHAPTER}</w:t>
      </w:r>
    </w:p>
    <w:sectPr w:rsidR="00516A8B" w:rsidRPr="0076069B" w:rsidSect="00437DF2">
      <w:headerReference w:type="default" r:id="rId10"/>
      <w:footerReference w:type="default" r:id="rId11"/>
      <w:pgSz w:w="11906" w:h="16838"/>
      <w:pgMar w:top="1417" w:right="1417" w:bottom="851" w:left="1417" w:header="708" w:footer="4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E9551" w14:textId="77777777" w:rsidR="00437DF2" w:rsidRDefault="00437DF2" w:rsidP="007B7C55">
      <w:pPr>
        <w:spacing w:after="0" w:line="240" w:lineRule="auto"/>
      </w:pPr>
      <w:r>
        <w:separator/>
      </w:r>
    </w:p>
  </w:endnote>
  <w:endnote w:type="continuationSeparator" w:id="0">
    <w:p w14:paraId="7EE10777" w14:textId="77777777" w:rsidR="00437DF2" w:rsidRDefault="00437DF2" w:rsidP="007B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84577" w14:textId="725B3DCD" w:rsidR="00227A7C" w:rsidRPr="00227A7C" w:rsidRDefault="00D93B43">
    <w:pPr>
      <w:pStyle w:val="Fuzeile"/>
      <w:rPr>
        <w:lang w:val="de-DE"/>
      </w:rPr>
    </w:pPr>
    <w:r>
      <w:rPr>
        <w:lang w:val="de-DE"/>
      </w:rPr>
      <w:t>Marko Cupic</w:t>
    </w:r>
    <w:r w:rsidR="00553801">
      <w:rPr>
        <w:lang w:val="de-DE"/>
      </w:rPr>
      <w:t xml:space="preserve">     </w:t>
    </w:r>
    <w:hyperlink r:id="rId1" w:history="1">
      <w:r w:rsidRPr="00121399">
        <w:rPr>
          <w:rStyle w:val="Hyperlink"/>
          <w:lang w:val="de-DE"/>
        </w:rPr>
        <w:t>Schule Ettiswil</w:t>
      </w:r>
    </w:hyperlink>
    <w:r w:rsidR="00553801">
      <w:rPr>
        <w:lang w:val="de-DE"/>
      </w:rPr>
      <w:t xml:space="preserve">     </w:t>
    </w:r>
    <w:r w:rsidR="00B855D5">
      <w:rPr>
        <w:lang w:val="de-DE"/>
      </w:rPr>
      <w:t>Kompetenzen</w:t>
    </w:r>
    <w:r>
      <w:rPr>
        <w:lang w:val="de-DE"/>
      </w:rPr>
      <w:t>-Sam</w:t>
    </w:r>
    <w:r w:rsidR="00CF441C">
      <w:rPr>
        <w:lang w:val="de-DE"/>
      </w:rPr>
      <w:t>m</w:t>
    </w:r>
    <w:r>
      <w:rPr>
        <w:lang w:val="de-DE"/>
      </w:rPr>
      <w:t xml:space="preserve">lung </w:t>
    </w:r>
    <w:r w:rsidR="00B855D5">
      <w:rPr>
        <w:lang w:val="de-DE"/>
      </w:rPr>
      <w:t xml:space="preserve">zu </w:t>
    </w:r>
    <w:r w:rsidR="003F44B4">
      <w:rPr>
        <w:lang w:val="de-DE"/>
      </w:rPr>
      <w:t>m</w:t>
    </w:r>
    <w:r w:rsidR="00227A7C">
      <w:rPr>
        <w:lang w:val="de-DE"/>
      </w:rPr>
      <w:t>athbuch.ch</w:t>
    </w:r>
    <w:r w:rsidR="00B855D5">
      <w:rPr>
        <w:lang w:val="de-DE"/>
      </w:rPr>
      <w:tab/>
    </w:r>
    <w:r w:rsidR="00B855D5" w:rsidRPr="00B855D5">
      <w:rPr>
        <w:lang w:val="de-DE"/>
      </w:rPr>
      <w:fldChar w:fldCharType="begin"/>
    </w:r>
    <w:r w:rsidR="00B855D5" w:rsidRPr="00B855D5">
      <w:rPr>
        <w:lang w:val="de-DE"/>
      </w:rPr>
      <w:instrText>PAGE   \* MERGEFORMAT</w:instrText>
    </w:r>
    <w:r w:rsidR="00B855D5" w:rsidRPr="00B855D5">
      <w:rPr>
        <w:lang w:val="de-DE"/>
      </w:rPr>
      <w:fldChar w:fldCharType="separate"/>
    </w:r>
    <w:r w:rsidR="00B855D5" w:rsidRPr="00B855D5">
      <w:rPr>
        <w:lang w:val="de-DE"/>
      </w:rPr>
      <w:t>1</w:t>
    </w:r>
    <w:r w:rsidR="00B855D5" w:rsidRPr="00B855D5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81BE7" w14:textId="77777777" w:rsidR="00437DF2" w:rsidRDefault="00437DF2" w:rsidP="007B7C55">
      <w:pPr>
        <w:spacing w:after="0" w:line="240" w:lineRule="auto"/>
      </w:pPr>
      <w:r>
        <w:separator/>
      </w:r>
    </w:p>
  </w:footnote>
  <w:footnote w:type="continuationSeparator" w:id="0">
    <w:p w14:paraId="404FAE3B" w14:textId="77777777" w:rsidR="00437DF2" w:rsidRDefault="00437DF2" w:rsidP="007B7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A3094" w14:textId="30388E14" w:rsidR="007B7C55" w:rsidRDefault="007B7C55" w:rsidP="003E3AD8">
    <w:pPr>
      <w:pStyle w:val="StandardWeb"/>
    </w:pPr>
    <w:r>
      <w:rPr>
        <w:noProof/>
      </w:rPr>
      <w:drawing>
        <wp:inline distT="0" distB="0" distL="0" distR="0" wp14:anchorId="5A1D7BA8" wp14:editId="042C7251">
          <wp:extent cx="844550" cy="481296"/>
          <wp:effectExtent l="0" t="0" r="0" b="0"/>
          <wp:docPr id="168096719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858644" name="Grafik 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6258" cy="50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55E78"/>
    <w:multiLevelType w:val="hybridMultilevel"/>
    <w:tmpl w:val="D9541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40E94"/>
    <w:multiLevelType w:val="hybridMultilevel"/>
    <w:tmpl w:val="E68631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942B8"/>
    <w:multiLevelType w:val="hybridMultilevel"/>
    <w:tmpl w:val="5614CC36"/>
    <w:lvl w:ilvl="0" w:tplc="55E00B0C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94032"/>
    <w:multiLevelType w:val="hybridMultilevel"/>
    <w:tmpl w:val="F46A0C86"/>
    <w:lvl w:ilvl="0" w:tplc="55E00B0C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761B2"/>
    <w:multiLevelType w:val="hybridMultilevel"/>
    <w:tmpl w:val="61E033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D0FC9"/>
    <w:multiLevelType w:val="hybridMultilevel"/>
    <w:tmpl w:val="96A4B0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20826"/>
    <w:multiLevelType w:val="hybridMultilevel"/>
    <w:tmpl w:val="AC0481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93861">
    <w:abstractNumId w:val="0"/>
  </w:num>
  <w:num w:numId="2" w16cid:durableId="1909001778">
    <w:abstractNumId w:val="4"/>
  </w:num>
  <w:num w:numId="3" w16cid:durableId="450982271">
    <w:abstractNumId w:val="5"/>
  </w:num>
  <w:num w:numId="4" w16cid:durableId="624192186">
    <w:abstractNumId w:val="1"/>
  </w:num>
  <w:num w:numId="5" w16cid:durableId="252251555">
    <w:abstractNumId w:val="6"/>
  </w:num>
  <w:num w:numId="6" w16cid:durableId="1916209405">
    <w:abstractNumId w:val="3"/>
  </w:num>
  <w:num w:numId="7" w16cid:durableId="1614702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55"/>
    <w:rsid w:val="00024A17"/>
    <w:rsid w:val="00061F88"/>
    <w:rsid w:val="000751CD"/>
    <w:rsid w:val="00121399"/>
    <w:rsid w:val="0012240F"/>
    <w:rsid w:val="001556F8"/>
    <w:rsid w:val="001A5EB9"/>
    <w:rsid w:val="00227A7C"/>
    <w:rsid w:val="002761F4"/>
    <w:rsid w:val="00287783"/>
    <w:rsid w:val="002E33D1"/>
    <w:rsid w:val="00376BBA"/>
    <w:rsid w:val="003A6F8B"/>
    <w:rsid w:val="003D2157"/>
    <w:rsid w:val="003E08AE"/>
    <w:rsid w:val="003E3AD8"/>
    <w:rsid w:val="003F44B4"/>
    <w:rsid w:val="00411CC5"/>
    <w:rsid w:val="00421021"/>
    <w:rsid w:val="00437DF2"/>
    <w:rsid w:val="00467D13"/>
    <w:rsid w:val="0049501C"/>
    <w:rsid w:val="00511E58"/>
    <w:rsid w:val="00516A8B"/>
    <w:rsid w:val="0052172F"/>
    <w:rsid w:val="0052313C"/>
    <w:rsid w:val="00531639"/>
    <w:rsid w:val="005409BB"/>
    <w:rsid w:val="0054214B"/>
    <w:rsid w:val="00543541"/>
    <w:rsid w:val="005537F3"/>
    <w:rsid w:val="00553801"/>
    <w:rsid w:val="00570C2C"/>
    <w:rsid w:val="00574B01"/>
    <w:rsid w:val="0057636F"/>
    <w:rsid w:val="005E771D"/>
    <w:rsid w:val="00622B49"/>
    <w:rsid w:val="00631A1C"/>
    <w:rsid w:val="00645744"/>
    <w:rsid w:val="0064582D"/>
    <w:rsid w:val="006B4942"/>
    <w:rsid w:val="00756894"/>
    <w:rsid w:val="0076069B"/>
    <w:rsid w:val="00772B17"/>
    <w:rsid w:val="007864AC"/>
    <w:rsid w:val="00791929"/>
    <w:rsid w:val="007B7C55"/>
    <w:rsid w:val="007D5994"/>
    <w:rsid w:val="007E5DF3"/>
    <w:rsid w:val="007E718C"/>
    <w:rsid w:val="00821C97"/>
    <w:rsid w:val="00870EB8"/>
    <w:rsid w:val="00871C2F"/>
    <w:rsid w:val="008A66FC"/>
    <w:rsid w:val="008E23DD"/>
    <w:rsid w:val="00977A17"/>
    <w:rsid w:val="00983F30"/>
    <w:rsid w:val="009B23EB"/>
    <w:rsid w:val="00A3684A"/>
    <w:rsid w:val="00A41C33"/>
    <w:rsid w:val="00A525B3"/>
    <w:rsid w:val="00AF2D53"/>
    <w:rsid w:val="00B30908"/>
    <w:rsid w:val="00B34CB2"/>
    <w:rsid w:val="00B61CAC"/>
    <w:rsid w:val="00B855D5"/>
    <w:rsid w:val="00C006A1"/>
    <w:rsid w:val="00C05BAF"/>
    <w:rsid w:val="00C92F0C"/>
    <w:rsid w:val="00CA1BD1"/>
    <w:rsid w:val="00CE7A66"/>
    <w:rsid w:val="00CF306C"/>
    <w:rsid w:val="00CF441C"/>
    <w:rsid w:val="00CF6D42"/>
    <w:rsid w:val="00D006D5"/>
    <w:rsid w:val="00D74DDC"/>
    <w:rsid w:val="00D93B43"/>
    <w:rsid w:val="00EB1ED7"/>
    <w:rsid w:val="00EB1F66"/>
    <w:rsid w:val="00ED6FF1"/>
    <w:rsid w:val="00EF3ED2"/>
    <w:rsid w:val="00F4258E"/>
    <w:rsid w:val="00F940AF"/>
    <w:rsid w:val="00FA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C42A4D"/>
  <w15:chartTrackingRefBased/>
  <w15:docId w15:val="{BCE519B9-A61E-45C9-B106-C085074F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7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7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7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7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7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7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7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7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7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7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7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7C5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7C5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7C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7C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7C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7C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7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7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7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7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7C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7C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7C5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7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7C5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7C55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B7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7C55"/>
  </w:style>
  <w:style w:type="paragraph" w:styleId="Fuzeile">
    <w:name w:val="footer"/>
    <w:basedOn w:val="Standard"/>
    <w:link w:val="FuzeileZchn"/>
    <w:uiPriority w:val="99"/>
    <w:unhideWhenUsed/>
    <w:rsid w:val="007B7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7C55"/>
  </w:style>
  <w:style w:type="paragraph" w:styleId="StandardWeb">
    <w:name w:val="Normal (Web)"/>
    <w:basedOn w:val="Standard"/>
    <w:uiPriority w:val="99"/>
    <w:unhideWhenUsed/>
    <w:rsid w:val="007B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B7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B7C55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table" w:styleId="Tabellenraster">
    <w:name w:val="Table Grid"/>
    <w:basedOn w:val="NormaleTabelle"/>
    <w:uiPriority w:val="39"/>
    <w:rsid w:val="007B7C5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2139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1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chule-ettiswil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Kompetenzen Mathbuch</vt:lpstr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Kompetenzen Mathbuch</dc:title>
  <dc:subject/>
  <dc:creator>Cupic Marko</dc:creator>
  <cp:keywords/>
  <dc:description/>
  <cp:lastModifiedBy>Cupic Marko</cp:lastModifiedBy>
  <cp:revision>116</cp:revision>
  <dcterms:created xsi:type="dcterms:W3CDTF">2024-02-09T11:40:00Z</dcterms:created>
  <dcterms:modified xsi:type="dcterms:W3CDTF">2024-02-09T21:29:00Z</dcterms:modified>
</cp:coreProperties>
</file>