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743" w:rsidRPr="0081495C" w:rsidRDefault="00500743" w:rsidP="00500743">
      <w:pPr>
        <w:jc w:val="center"/>
        <w:rPr>
          <w:rFonts w:ascii="Arial" w:hAnsi="Arial" w:cs="Arial"/>
        </w:rPr>
      </w:pPr>
    </w:p>
    <w:p w:rsidR="00500743" w:rsidRPr="0081495C" w:rsidRDefault="00500743" w:rsidP="00500743">
      <w:pPr>
        <w:jc w:val="center"/>
        <w:rPr>
          <w:rFonts w:ascii="Arial" w:hAnsi="Arial" w:cs="Arial"/>
        </w:rPr>
      </w:pPr>
    </w:p>
    <w:p w:rsidR="00500743" w:rsidRDefault="00500743" w:rsidP="0050074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sr-Latn-RS"/>
        </w:rPr>
        <w:drawing>
          <wp:inline distT="0" distB="0" distL="0" distR="0">
            <wp:extent cx="2428875" cy="1981200"/>
            <wp:effectExtent l="0" t="0" r="9525" b="0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C44" w:rsidRPr="00D80C44" w:rsidRDefault="00D80C44" w:rsidP="00D80C44">
      <w:pPr>
        <w:spacing w:after="386"/>
        <w:ind w:left="10" w:right="5" w:hanging="10"/>
        <w:jc w:val="center"/>
        <w:rPr>
          <w:rFonts w:cs="Calibri"/>
          <w:color w:val="000000"/>
          <w:lang w:val="en-US"/>
        </w:rPr>
      </w:pPr>
      <w:proofErr w:type="spellStart"/>
      <w:r w:rsidRPr="00D80C44">
        <w:rPr>
          <w:rFonts w:ascii="Arial" w:eastAsia="Arial" w:hAnsi="Arial" w:cs="Arial"/>
          <w:i/>
          <w:color w:val="000000"/>
          <w:sz w:val="32"/>
          <w:lang w:val="en-US"/>
        </w:rPr>
        <w:t>Jesenji</w:t>
      </w:r>
      <w:proofErr w:type="spellEnd"/>
      <w:r w:rsidRPr="00D80C44">
        <w:rPr>
          <w:rFonts w:ascii="Arial" w:eastAsia="Arial" w:hAnsi="Arial" w:cs="Arial"/>
          <w:i/>
          <w:color w:val="000000"/>
          <w:sz w:val="32"/>
          <w:lang w:val="en-US"/>
        </w:rPr>
        <w:t xml:space="preserve"> </w:t>
      </w:r>
      <w:proofErr w:type="spellStart"/>
      <w:r w:rsidRPr="00D80C44">
        <w:rPr>
          <w:rFonts w:ascii="Arial" w:eastAsia="Arial" w:hAnsi="Arial" w:cs="Arial"/>
          <w:i/>
          <w:color w:val="000000"/>
          <w:sz w:val="32"/>
          <w:lang w:val="en-US"/>
        </w:rPr>
        <w:t>semestar</w:t>
      </w:r>
      <w:proofErr w:type="spellEnd"/>
      <w:r w:rsidRPr="00D80C44">
        <w:rPr>
          <w:rFonts w:ascii="Arial" w:eastAsia="Arial" w:hAnsi="Arial" w:cs="Arial"/>
          <w:i/>
          <w:color w:val="000000"/>
          <w:sz w:val="32"/>
          <w:lang w:val="en-US"/>
        </w:rPr>
        <w:t xml:space="preserve">, 2016/17 </w:t>
      </w:r>
    </w:p>
    <w:p w:rsidR="00D80C44" w:rsidRPr="0081495C" w:rsidRDefault="00D80C44" w:rsidP="00500743">
      <w:pPr>
        <w:jc w:val="center"/>
        <w:rPr>
          <w:rFonts w:ascii="Arial" w:hAnsi="Arial" w:cs="Arial"/>
        </w:rPr>
      </w:pPr>
    </w:p>
    <w:p w:rsidR="00500743" w:rsidRPr="00F95685" w:rsidRDefault="00500743" w:rsidP="00500743">
      <w:pPr>
        <w:pStyle w:val="NoSpacing"/>
        <w:spacing w:line="480" w:lineRule="auto"/>
        <w:jc w:val="center"/>
        <w:rPr>
          <w:rFonts w:ascii="Arial" w:hAnsi="Arial" w:cs="Arial"/>
          <w:sz w:val="32"/>
          <w:szCs w:val="32"/>
        </w:rPr>
      </w:pPr>
      <w:r w:rsidRPr="00500743">
        <w:rPr>
          <w:rFonts w:ascii="Arial" w:hAnsi="Arial" w:cs="Arial"/>
          <w:sz w:val="32"/>
          <w:szCs w:val="32"/>
        </w:rPr>
        <w:t>PREDMET</w:t>
      </w:r>
      <w:r w:rsidRPr="0081495C">
        <w:rPr>
          <w:rFonts w:ascii="Arial" w:hAnsi="Arial" w:cs="Arial"/>
          <w:i/>
          <w:sz w:val="32"/>
          <w:szCs w:val="32"/>
        </w:rPr>
        <w:t xml:space="preserve">: </w:t>
      </w:r>
      <w:r w:rsidR="004405D2">
        <w:rPr>
          <w:rFonts w:ascii="Arial" w:eastAsia="Arial" w:hAnsi="Arial" w:cs="Arial"/>
          <w:i/>
          <w:sz w:val="32"/>
        </w:rPr>
        <w:t xml:space="preserve">IT355- Veb sistemi </w:t>
      </w:r>
      <w:r w:rsidR="00507069">
        <w:rPr>
          <w:rFonts w:ascii="Arial" w:eastAsia="Arial" w:hAnsi="Arial" w:cs="Arial"/>
          <w:i/>
          <w:sz w:val="32"/>
        </w:rPr>
        <w:t xml:space="preserve"> </w:t>
      </w:r>
      <w:r w:rsidR="00F95685">
        <w:rPr>
          <w:rFonts w:ascii="Arial" w:eastAsia="Arial" w:hAnsi="Arial" w:cs="Arial"/>
          <w:i/>
          <w:sz w:val="32"/>
        </w:rPr>
        <w:t>2</w:t>
      </w:r>
      <w:r w:rsidR="00507069">
        <w:rPr>
          <w:rFonts w:ascii="Arial" w:eastAsia="Arial" w:hAnsi="Arial" w:cs="Arial"/>
          <w:i/>
          <w:sz w:val="32"/>
        </w:rPr>
        <w:t xml:space="preserve"> </w:t>
      </w:r>
    </w:p>
    <w:p w:rsidR="00500743" w:rsidRPr="0081495C" w:rsidRDefault="00500743" w:rsidP="00500743">
      <w:pPr>
        <w:pStyle w:val="NoSpacing"/>
        <w:spacing w:line="480" w:lineRule="auto"/>
        <w:jc w:val="center"/>
        <w:rPr>
          <w:rFonts w:ascii="Arial" w:hAnsi="Arial" w:cs="Arial"/>
          <w:b/>
          <w:sz w:val="48"/>
          <w:szCs w:val="48"/>
        </w:rPr>
      </w:pPr>
      <w:r w:rsidRPr="0081495C">
        <w:rPr>
          <w:rFonts w:ascii="Arial" w:hAnsi="Arial" w:cs="Arial"/>
          <w:sz w:val="48"/>
          <w:szCs w:val="48"/>
        </w:rPr>
        <w:t>Domaći zadatak:</w:t>
      </w:r>
      <w:r w:rsidRPr="0081495C">
        <w:rPr>
          <w:rFonts w:ascii="Arial" w:hAnsi="Arial" w:cs="Arial"/>
          <w:b/>
          <w:sz w:val="48"/>
          <w:szCs w:val="48"/>
        </w:rPr>
        <w:t xml:space="preserve"> </w:t>
      </w:r>
      <w:r>
        <w:rPr>
          <w:rFonts w:ascii="Arial" w:hAnsi="Arial" w:cs="Arial"/>
          <w:b/>
          <w:sz w:val="48"/>
          <w:szCs w:val="48"/>
        </w:rPr>
        <w:t>0</w:t>
      </w:r>
      <w:r w:rsidR="004405D2">
        <w:rPr>
          <w:rFonts w:ascii="Arial" w:hAnsi="Arial" w:cs="Arial"/>
          <w:b/>
          <w:sz w:val="48"/>
          <w:szCs w:val="48"/>
        </w:rPr>
        <w:t>1</w:t>
      </w:r>
    </w:p>
    <w:p w:rsidR="00500743" w:rsidRPr="0081495C" w:rsidRDefault="00500743" w:rsidP="00500743">
      <w:pPr>
        <w:pStyle w:val="NoSpacing"/>
        <w:rPr>
          <w:rFonts w:ascii="Arial" w:hAnsi="Arial" w:cs="Arial"/>
          <w:b/>
        </w:rPr>
      </w:pPr>
    </w:p>
    <w:p w:rsidR="00500743" w:rsidRDefault="00500743" w:rsidP="00500743">
      <w:pPr>
        <w:pStyle w:val="NoSpacing"/>
        <w:rPr>
          <w:rFonts w:ascii="Arial" w:hAnsi="Arial" w:cs="Arial"/>
          <w:b/>
        </w:rPr>
      </w:pPr>
    </w:p>
    <w:p w:rsidR="00637EF1" w:rsidRDefault="00637EF1" w:rsidP="00500743">
      <w:pPr>
        <w:pStyle w:val="NoSpacing"/>
        <w:rPr>
          <w:rFonts w:ascii="Arial" w:hAnsi="Arial" w:cs="Arial"/>
          <w:b/>
        </w:rPr>
      </w:pPr>
    </w:p>
    <w:p w:rsidR="00637EF1" w:rsidRDefault="00637EF1" w:rsidP="00500743">
      <w:pPr>
        <w:pStyle w:val="NoSpacing"/>
        <w:rPr>
          <w:rFonts w:ascii="Arial" w:hAnsi="Arial" w:cs="Arial"/>
          <w:b/>
        </w:rPr>
      </w:pPr>
    </w:p>
    <w:p w:rsidR="00637EF1" w:rsidRDefault="00637EF1" w:rsidP="00500743">
      <w:pPr>
        <w:pStyle w:val="NoSpacing"/>
        <w:rPr>
          <w:rFonts w:ascii="Arial" w:hAnsi="Arial" w:cs="Arial"/>
          <w:b/>
        </w:rPr>
      </w:pPr>
    </w:p>
    <w:p w:rsidR="00637EF1" w:rsidRDefault="00637EF1" w:rsidP="00500743">
      <w:pPr>
        <w:pStyle w:val="NoSpacing"/>
        <w:rPr>
          <w:rFonts w:ascii="Arial" w:hAnsi="Arial" w:cs="Arial"/>
          <w:b/>
        </w:rPr>
      </w:pPr>
    </w:p>
    <w:p w:rsidR="00637EF1" w:rsidRDefault="00637EF1" w:rsidP="00500743">
      <w:pPr>
        <w:pStyle w:val="NoSpacing"/>
        <w:rPr>
          <w:rFonts w:ascii="Arial" w:hAnsi="Arial" w:cs="Arial"/>
          <w:b/>
        </w:rPr>
      </w:pPr>
    </w:p>
    <w:p w:rsidR="00637EF1" w:rsidRDefault="00637EF1" w:rsidP="00500743">
      <w:pPr>
        <w:pStyle w:val="NoSpacing"/>
        <w:rPr>
          <w:rFonts w:ascii="Arial" w:hAnsi="Arial" w:cs="Arial"/>
          <w:b/>
        </w:rPr>
      </w:pPr>
    </w:p>
    <w:p w:rsidR="00637EF1" w:rsidRDefault="00637EF1" w:rsidP="00500743">
      <w:pPr>
        <w:pStyle w:val="NoSpacing"/>
        <w:rPr>
          <w:rFonts w:ascii="Arial" w:hAnsi="Arial" w:cs="Arial"/>
          <w:b/>
        </w:rPr>
      </w:pPr>
    </w:p>
    <w:p w:rsidR="00637EF1" w:rsidRDefault="00637EF1" w:rsidP="00500743">
      <w:pPr>
        <w:pStyle w:val="NoSpacing"/>
        <w:rPr>
          <w:rFonts w:ascii="Arial" w:hAnsi="Arial" w:cs="Arial"/>
          <w:b/>
        </w:rPr>
      </w:pPr>
    </w:p>
    <w:p w:rsidR="00637EF1" w:rsidRDefault="00637EF1" w:rsidP="00500743">
      <w:pPr>
        <w:pStyle w:val="NoSpacing"/>
        <w:rPr>
          <w:rFonts w:ascii="Arial" w:hAnsi="Arial" w:cs="Arial"/>
          <w:b/>
        </w:rPr>
      </w:pPr>
    </w:p>
    <w:p w:rsidR="00637EF1" w:rsidRPr="0081495C" w:rsidRDefault="00637EF1" w:rsidP="00500743">
      <w:pPr>
        <w:pStyle w:val="NoSpacing"/>
        <w:rPr>
          <w:rFonts w:ascii="Arial" w:hAnsi="Arial" w:cs="Arial"/>
          <w:b/>
        </w:rPr>
      </w:pPr>
    </w:p>
    <w:p w:rsidR="00500743" w:rsidRPr="0081495C" w:rsidRDefault="00500743" w:rsidP="00500743">
      <w:pPr>
        <w:pStyle w:val="NoSpacing"/>
        <w:rPr>
          <w:rFonts w:ascii="Arial" w:hAnsi="Arial" w:cs="Arial"/>
          <w:b/>
        </w:rPr>
      </w:pPr>
    </w:p>
    <w:p w:rsidR="00500743" w:rsidRPr="0081495C" w:rsidRDefault="00500743" w:rsidP="00500743">
      <w:pPr>
        <w:pStyle w:val="NoSpacing"/>
        <w:rPr>
          <w:rFonts w:ascii="Arial" w:hAnsi="Arial" w:cs="Arial"/>
          <w:b/>
        </w:rPr>
      </w:pPr>
    </w:p>
    <w:p w:rsidR="00500743" w:rsidRPr="008F3FF7" w:rsidRDefault="00500743" w:rsidP="00500743">
      <w:pPr>
        <w:pStyle w:val="NoSpacing"/>
        <w:spacing w:line="360" w:lineRule="auto"/>
        <w:rPr>
          <w:rFonts w:ascii="Arial" w:hAnsi="Arial" w:cs="Arial"/>
          <w:b/>
          <w:sz w:val="28"/>
          <w:lang w:val="en-US"/>
        </w:rPr>
      </w:pPr>
      <w:r w:rsidRPr="0081495C">
        <w:rPr>
          <w:rFonts w:ascii="Arial" w:hAnsi="Arial" w:cs="Arial"/>
          <w:sz w:val="28"/>
        </w:rPr>
        <w:t>Ime i prezime:</w:t>
      </w:r>
      <w:r w:rsidRPr="0081495C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Marko Damnjanović</w:t>
      </w:r>
    </w:p>
    <w:p w:rsidR="00500743" w:rsidRPr="0081495C" w:rsidRDefault="00500743" w:rsidP="00500743">
      <w:pPr>
        <w:pStyle w:val="NoSpacing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Broj indeksa:</w:t>
      </w:r>
      <w:r w:rsidRPr="0081495C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2335</w:t>
      </w:r>
    </w:p>
    <w:p w:rsidR="004477A0" w:rsidRDefault="00500743" w:rsidP="004477A0">
      <w:pPr>
        <w:pStyle w:val="NoSpacing"/>
        <w:ind w:left="708" w:hanging="708"/>
        <w:rPr>
          <w:rFonts w:ascii="Times New Roman" w:hAnsi="Times New Roman"/>
          <w:sz w:val="24"/>
          <w:szCs w:val="24"/>
        </w:rPr>
      </w:pPr>
      <w:r w:rsidRPr="0081495C">
        <w:rPr>
          <w:rFonts w:ascii="Arial" w:hAnsi="Arial" w:cs="Arial"/>
          <w:sz w:val="28"/>
        </w:rPr>
        <w:t>Datum izrade:</w:t>
      </w:r>
      <w:r w:rsidRPr="0081495C">
        <w:rPr>
          <w:rFonts w:ascii="Arial" w:hAnsi="Arial" w:cs="Arial"/>
          <w:b/>
          <w:sz w:val="28"/>
        </w:rPr>
        <w:tab/>
      </w:r>
      <w:r w:rsidR="004405D2">
        <w:rPr>
          <w:rFonts w:ascii="Arial" w:hAnsi="Arial" w:cs="Arial"/>
          <w:b/>
          <w:sz w:val="28"/>
        </w:rPr>
        <w:t>20</w:t>
      </w:r>
      <w:r>
        <w:rPr>
          <w:rFonts w:ascii="Arial" w:hAnsi="Arial" w:cs="Arial"/>
          <w:b/>
          <w:sz w:val="28"/>
        </w:rPr>
        <w:t>.</w:t>
      </w:r>
      <w:r w:rsidR="00435594">
        <w:rPr>
          <w:rFonts w:ascii="Arial" w:hAnsi="Arial" w:cs="Arial"/>
          <w:b/>
          <w:sz w:val="28"/>
        </w:rPr>
        <w:t>10</w:t>
      </w:r>
      <w:r w:rsidR="0039727D">
        <w:rPr>
          <w:rFonts w:ascii="Arial" w:hAnsi="Arial" w:cs="Arial"/>
          <w:b/>
          <w:sz w:val="28"/>
        </w:rPr>
        <w:t>.2016</w:t>
      </w:r>
      <w:r>
        <w:br w:type="page"/>
      </w:r>
      <w:r w:rsidR="004477A0" w:rsidRPr="002E15A4">
        <w:rPr>
          <w:rFonts w:ascii="Times New Roman" w:hAnsi="Times New Roman"/>
          <w:sz w:val="24"/>
          <w:szCs w:val="24"/>
        </w:rPr>
        <w:lastRenderedPageBreak/>
        <w:t xml:space="preserve">U ovom domaćem zadatku ćemo se baviti celom dokumentacijom softvera koji ću </w:t>
      </w:r>
    </w:p>
    <w:p w:rsidR="00E77D45" w:rsidRPr="003E5FE2" w:rsidRDefault="004477A0" w:rsidP="00E77D45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kasnije </w:t>
      </w:r>
      <w:r w:rsidRPr="002E15A4">
        <w:rPr>
          <w:rFonts w:ascii="Times New Roman" w:hAnsi="Times New Roman"/>
          <w:sz w:val="24"/>
          <w:szCs w:val="24"/>
        </w:rPr>
        <w:t xml:space="preserve">izraditi.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Baviću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izradom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aplikacije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prodaju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igrica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online.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7D45">
        <w:rPr>
          <w:rFonts w:ascii="Times New Roman" w:hAnsi="Times New Roman"/>
          <w:sz w:val="24"/>
          <w:szCs w:val="24"/>
          <w:lang w:val="en-US"/>
        </w:rPr>
        <w:t xml:space="preserve">U </w:t>
      </w:r>
      <w:proofErr w:type="spellStart"/>
      <w:r w:rsidR="00E77D45">
        <w:rPr>
          <w:rFonts w:ascii="Times New Roman" w:hAnsi="Times New Roman"/>
          <w:sz w:val="24"/>
          <w:szCs w:val="24"/>
          <w:lang w:val="en-US"/>
        </w:rPr>
        <w:t>ovoj</w:t>
      </w:r>
      <w:proofErr w:type="spellEnd"/>
      <w:r w:rsidR="00E77D4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77D45">
        <w:rPr>
          <w:rFonts w:ascii="Times New Roman" w:hAnsi="Times New Roman"/>
          <w:sz w:val="24"/>
          <w:szCs w:val="24"/>
          <w:lang w:val="en-US"/>
        </w:rPr>
        <w:t>aolikaciji</w:t>
      </w:r>
      <w:proofErr w:type="spellEnd"/>
      <w:r w:rsidR="00E77D4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E77D45">
        <w:rPr>
          <w:rFonts w:ascii="Times New Roman" w:hAnsi="Times New Roman"/>
          <w:sz w:val="24"/>
          <w:szCs w:val="24"/>
          <w:lang w:val="en-US"/>
        </w:rPr>
        <w:t>će</w:t>
      </w:r>
      <w:proofErr w:type="spellEnd"/>
      <w:proofErr w:type="gramEnd"/>
      <w:r w:rsidR="00E77D45">
        <w:rPr>
          <w:rFonts w:ascii="Times New Roman" w:hAnsi="Times New Roman"/>
          <w:sz w:val="24"/>
          <w:szCs w:val="24"/>
          <w:lang w:val="en-US"/>
        </w:rPr>
        <w:t xml:space="preserve"> se </w:t>
      </w:r>
      <w:proofErr w:type="spellStart"/>
      <w:r w:rsidR="00E77D45">
        <w:rPr>
          <w:rFonts w:ascii="Times New Roman" w:hAnsi="Times New Roman"/>
          <w:sz w:val="24"/>
          <w:szCs w:val="24"/>
          <w:lang w:val="en-US"/>
        </w:rPr>
        <w:t>rad</w:t>
      </w:r>
      <w:r w:rsidR="00C44C18">
        <w:rPr>
          <w:rFonts w:ascii="Times New Roman" w:hAnsi="Times New Roman"/>
          <w:sz w:val="24"/>
          <w:szCs w:val="24"/>
          <w:lang w:val="en-US"/>
        </w:rPr>
        <w:t>iti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sistematično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kako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bise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došao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dosvojegrazvitka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kako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bi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izgledao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onako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kako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je to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kasnije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predviđeno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proofErr w:type="gramStart"/>
      <w:r w:rsidR="00C44C18">
        <w:rPr>
          <w:rFonts w:ascii="Times New Roman" w:hAnsi="Times New Roman"/>
          <w:sz w:val="24"/>
          <w:szCs w:val="24"/>
          <w:lang w:val="en-US"/>
        </w:rPr>
        <w:t>Pošto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se ova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aplikacija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bavi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prodajom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igre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online.</w:t>
      </w:r>
      <w:proofErr w:type="gram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Sve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C44C18">
        <w:rPr>
          <w:rFonts w:ascii="Times New Roman" w:hAnsi="Times New Roman"/>
          <w:sz w:val="24"/>
          <w:szCs w:val="24"/>
          <w:lang w:val="en-US"/>
        </w:rPr>
        <w:t>će</w:t>
      </w:r>
      <w:proofErr w:type="spellEnd"/>
      <w:proofErr w:type="gramEnd"/>
      <w:r w:rsidR="00C44C18">
        <w:rPr>
          <w:rFonts w:ascii="Times New Roman" w:hAnsi="Times New Roman"/>
          <w:sz w:val="24"/>
          <w:szCs w:val="24"/>
          <w:lang w:val="en-US"/>
        </w:rPr>
        <w:t xml:space="preserve"> se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rešavati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online,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tako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da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neće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biti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prevelike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eksterne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veze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sa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dostavom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na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primer,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nego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igra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će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se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automatski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skidati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E5FE2">
        <w:rPr>
          <w:rFonts w:ascii="Times New Roman" w:hAnsi="Times New Roman"/>
          <w:sz w:val="24"/>
          <w:szCs w:val="24"/>
          <w:lang w:val="en-US"/>
        </w:rPr>
        <w:t>sa</w:t>
      </w:r>
      <w:proofErr w:type="spellEnd"/>
      <w:r w:rsidR="003E5FE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E5FE2">
        <w:rPr>
          <w:rFonts w:ascii="Times New Roman" w:hAnsi="Times New Roman"/>
          <w:sz w:val="24"/>
          <w:szCs w:val="24"/>
          <w:lang w:val="en-US"/>
        </w:rPr>
        <w:t>sistema</w:t>
      </w:r>
      <w:proofErr w:type="spellEnd"/>
      <w:r w:rsidR="003E5FE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E5FE2">
        <w:rPr>
          <w:rFonts w:ascii="Times New Roman" w:hAnsi="Times New Roman"/>
          <w:sz w:val="24"/>
          <w:szCs w:val="24"/>
          <w:lang w:val="en-US"/>
        </w:rPr>
        <w:t>ako</w:t>
      </w:r>
      <w:proofErr w:type="spellEnd"/>
      <w:r w:rsidR="003E5FE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E5FE2">
        <w:rPr>
          <w:rFonts w:ascii="Times New Roman" w:hAnsi="Times New Roman"/>
          <w:sz w:val="24"/>
          <w:szCs w:val="24"/>
          <w:lang w:val="en-US"/>
        </w:rPr>
        <w:t>naravno</w:t>
      </w:r>
      <w:proofErr w:type="spellEnd"/>
      <w:r w:rsidR="003E5FE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E5FE2">
        <w:rPr>
          <w:rFonts w:ascii="Times New Roman" w:hAnsi="Times New Roman"/>
          <w:sz w:val="24"/>
          <w:szCs w:val="24"/>
          <w:lang w:val="en-US"/>
        </w:rPr>
        <w:t>korsnik</w:t>
      </w:r>
      <w:proofErr w:type="spellEnd"/>
      <w:r w:rsidR="003E5FE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kupi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tu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igru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. To </w:t>
      </w:r>
      <w:proofErr w:type="spellStart"/>
      <w:proofErr w:type="gramStart"/>
      <w:r w:rsidR="00C44C18">
        <w:rPr>
          <w:rFonts w:ascii="Times New Roman" w:hAnsi="Times New Roman"/>
          <w:sz w:val="24"/>
          <w:szCs w:val="24"/>
          <w:lang w:val="en-US"/>
        </w:rPr>
        <w:t>ćeo</w:t>
      </w:r>
      <w:proofErr w:type="spellEnd"/>
      <w:proofErr w:type="gram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sve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detaljno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pričati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 u celom </w:t>
      </w:r>
      <w:proofErr w:type="spellStart"/>
      <w:r w:rsidR="00C44C18">
        <w:rPr>
          <w:rFonts w:ascii="Times New Roman" w:hAnsi="Times New Roman"/>
          <w:sz w:val="24"/>
          <w:szCs w:val="24"/>
          <w:lang w:val="en-US"/>
        </w:rPr>
        <w:t>dokumentu</w:t>
      </w:r>
      <w:proofErr w:type="spellEnd"/>
      <w:r w:rsidR="00C44C18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3E5FE2">
        <w:rPr>
          <w:rFonts w:ascii="Times New Roman" w:hAnsi="Times New Roman"/>
          <w:sz w:val="24"/>
          <w:szCs w:val="24"/>
        </w:rPr>
        <w:t>Samim tim će bitii objašnjenokroz dijagrame i to će kasnije podpomoći moj rad na ovom sistemu.</w:t>
      </w:r>
    </w:p>
    <w:p w:rsidR="00884D84" w:rsidRPr="00593F59" w:rsidRDefault="00DE217E" w:rsidP="00593F59">
      <w:pPr>
        <w:pStyle w:val="NoSpacing"/>
        <w:ind w:left="708" w:hanging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8A001E" w:rsidRPr="006D3422" w:rsidRDefault="00134806" w:rsidP="00500743">
      <w:pPr>
        <w:rPr>
          <w:rFonts w:ascii="Times New Roman" w:hAnsi="Times New Roman"/>
          <w:b/>
          <w:color w:val="000000"/>
          <w:sz w:val="32"/>
          <w:lang w:val="en-US"/>
        </w:rPr>
      </w:pPr>
      <w:r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1. </w:t>
      </w:r>
      <w:proofErr w:type="spellStart"/>
      <w:r w:rsidRPr="006D3422">
        <w:rPr>
          <w:rFonts w:ascii="Times New Roman" w:hAnsi="Times New Roman"/>
          <w:b/>
          <w:color w:val="000000"/>
          <w:sz w:val="32"/>
          <w:lang w:val="en-US"/>
        </w:rPr>
        <w:t>Specifikacije</w:t>
      </w:r>
      <w:proofErr w:type="spellEnd"/>
      <w:r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 </w:t>
      </w:r>
      <w:proofErr w:type="spellStart"/>
      <w:r w:rsidRPr="006D3422">
        <w:rPr>
          <w:rFonts w:ascii="Times New Roman" w:hAnsi="Times New Roman"/>
          <w:b/>
          <w:color w:val="000000"/>
          <w:sz w:val="32"/>
          <w:lang w:val="en-US"/>
        </w:rPr>
        <w:t>zahtev</w:t>
      </w:r>
      <w:r w:rsidR="008A001E">
        <w:rPr>
          <w:rFonts w:ascii="Times New Roman" w:hAnsi="Times New Roman"/>
          <w:b/>
          <w:color w:val="000000"/>
          <w:sz w:val="32"/>
          <w:lang w:val="en-US"/>
        </w:rPr>
        <w:t>a</w:t>
      </w:r>
      <w:proofErr w:type="spellEnd"/>
    </w:p>
    <w:p w:rsidR="008A001E" w:rsidRDefault="008A001E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</w:p>
    <w:p w:rsidR="008A001E" w:rsidRDefault="008A001E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Prvo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šta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trebda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obratimo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pažnju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projektovanju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jeste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osvrnemo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zahteve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prvo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oslanjamo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kompnentu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bi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kasnije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jasno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imali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definisane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stvari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potrebne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razvoj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specifikacije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zahteva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ću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opisati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u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sledećem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tekstu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E5FE2" w:rsidRPr="00FA353D" w:rsidRDefault="003E5FE2" w:rsidP="00500743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1.1</w:t>
      </w:r>
      <w:r w:rsidR="008A001E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8A001E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Pristupanje</w:t>
      </w:r>
      <w:proofErr w:type="spellEnd"/>
      <w:r w:rsidR="008A001E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formi</w:t>
      </w:r>
      <w:proofErr w:type="spellEnd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i</w:t>
      </w:r>
      <w:proofErr w:type="spellEnd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unos</w:t>
      </w:r>
      <w:proofErr w:type="spellEnd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registracije</w:t>
      </w:r>
      <w:proofErr w:type="spellEnd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8A001E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na</w:t>
      </w:r>
      <w:proofErr w:type="spellEnd"/>
      <w:proofErr w:type="gramEnd"/>
      <w:r w:rsidR="008A001E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8A001E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sistem</w:t>
      </w:r>
      <w:proofErr w:type="spellEnd"/>
      <w:r w:rsidR="008A001E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u </w:t>
      </w:r>
      <w:proofErr w:type="spellStart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službi</w:t>
      </w:r>
      <w:proofErr w:type="spellEnd"/>
      <w:r w:rsidR="000F2D52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8A001E" w:rsidRPr="00FA353D">
        <w:rPr>
          <w:rFonts w:ascii="Times New Roman" w:hAnsi="Times New Roman"/>
          <w:b/>
          <w:color w:val="000000"/>
          <w:sz w:val="24"/>
          <w:szCs w:val="24"/>
          <w:lang w:val="en-US"/>
        </w:rPr>
        <w:t>korisnika</w:t>
      </w:r>
      <w:proofErr w:type="spellEnd"/>
    </w:p>
    <w:p w:rsidR="008A001E" w:rsidRDefault="000F2D5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Kad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pristupi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sistemu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ima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opciju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za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prijavljivanje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. U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slučaju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proofErr w:type="gram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nema</w:t>
      </w:r>
      <w:proofErr w:type="spellEnd"/>
      <w:proofErr w:type="gram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nalog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odnosno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da ne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postoji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u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bazi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sistema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onda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mora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pristupi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registraciji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sitem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. Od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podataka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koje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treba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unese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jesu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ime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prezime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, mail, username, password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broj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bankovne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kartice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Nakon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toga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klikon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potvrdu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upisju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kao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jedinstven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korinik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 xml:space="preserve"> u </w:t>
      </w:r>
      <w:proofErr w:type="spellStart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  <w:r w:rsidR="00FA353D">
        <w:rPr>
          <w:rFonts w:ascii="Times New Roman" w:hAnsi="Times New Roman"/>
          <w:color w:val="000000"/>
          <w:sz w:val="24"/>
          <w:szCs w:val="24"/>
          <w:lang w:val="en-US"/>
        </w:rPr>
        <w:t>.</w:t>
      </w:r>
    </w:p>
    <w:p w:rsidR="000F2D52" w:rsidRDefault="000F2D5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E5FE2" w:rsidRPr="000F1B22" w:rsidRDefault="003E5FE2" w:rsidP="00500743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1.2</w:t>
      </w:r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Prisupanje</w:t>
      </w:r>
      <w:proofErr w:type="spellEnd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na</w:t>
      </w:r>
      <w:proofErr w:type="spellEnd"/>
      <w:proofErr w:type="gramEnd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sitem</w:t>
      </w:r>
      <w:proofErr w:type="spellEnd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u </w:t>
      </w:r>
      <w:proofErr w:type="spell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službi</w:t>
      </w:r>
      <w:proofErr w:type="spellEnd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korisnika</w:t>
      </w:r>
      <w:proofErr w:type="spellEnd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i</w:t>
      </w:r>
      <w:proofErr w:type="spellEnd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administratora</w:t>
      </w:r>
      <w:proofErr w:type="spellEnd"/>
    </w:p>
    <w:p w:rsidR="008A001E" w:rsidRDefault="00FA353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Naon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toga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što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prijavio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on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pristupa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prijavljivanju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sitem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Amninistrator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odma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svoje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podatke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pristupa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njemu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ne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treba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registraccija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sitem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Korsinik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unosti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username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kao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to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što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nakon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svega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toga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sve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to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potvrđuje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, da bi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pristup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kupi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</w:p>
    <w:p w:rsidR="00FA353D" w:rsidRDefault="00FA353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E5FE2" w:rsidRPr="000F1B22" w:rsidRDefault="003E5FE2" w:rsidP="00500743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1.3</w:t>
      </w:r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Prikazivaje</w:t>
      </w:r>
      <w:proofErr w:type="spellEnd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spiska</w:t>
      </w:r>
      <w:proofErr w:type="spellEnd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0F1B22">
        <w:rPr>
          <w:rFonts w:ascii="Times New Roman" w:hAnsi="Times New Roman"/>
          <w:b/>
          <w:color w:val="000000"/>
          <w:sz w:val="24"/>
          <w:szCs w:val="24"/>
          <w:lang w:val="en-US"/>
        </w:rPr>
        <w:t>igrica</w:t>
      </w:r>
      <w:proofErr w:type="spellEnd"/>
    </w:p>
    <w:p w:rsidR="008A001E" w:rsidRDefault="000F1B2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Nakon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što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prijavi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vidi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Mada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može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vidi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nije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registrovan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,a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li ne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može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kupi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tj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ne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može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skine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moramo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imati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spisak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prikazuju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FA353D" w:rsidRDefault="00FA353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E5FE2" w:rsidRPr="00922590" w:rsidRDefault="003E5FE2" w:rsidP="00500743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1.4</w:t>
      </w:r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Naručivanje</w:t>
      </w:r>
      <w:proofErr w:type="spellEnd"/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igrice</w:t>
      </w:r>
      <w:proofErr w:type="spellEnd"/>
    </w:p>
    <w:p w:rsidR="008A001E" w:rsidRDefault="000F1B2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Naručivanje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u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suštini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svodi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to da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skine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Ali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ovde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prikazuju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podatci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same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može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vidi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neka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osnovna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informaciona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srestva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same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</w:p>
    <w:p w:rsidR="000F1B22" w:rsidRDefault="000F1B2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922590" w:rsidRDefault="00922590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E5FE2" w:rsidRPr="00922590" w:rsidRDefault="003E5FE2" w:rsidP="00500743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lastRenderedPageBreak/>
        <w:t>1.5</w:t>
      </w:r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Dodavanje</w:t>
      </w:r>
      <w:proofErr w:type="spellEnd"/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nove</w:t>
      </w:r>
      <w:proofErr w:type="spellEnd"/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0F2D52"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igre</w:t>
      </w:r>
      <w:proofErr w:type="spellEnd"/>
    </w:p>
    <w:p w:rsidR="000F2D52" w:rsidRDefault="000F1B2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Administraor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jedino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moć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doda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novu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knjigu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je to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njemu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jedna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od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glavnih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funkcija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radi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</w:p>
    <w:p w:rsidR="00922590" w:rsidRDefault="00922590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0F2D52" w:rsidRPr="00922590" w:rsidRDefault="00922590" w:rsidP="00500743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1.6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Brisanje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igre</w:t>
      </w:r>
      <w:proofErr w:type="spellEnd"/>
    </w:p>
    <w:p w:rsidR="000F1B22" w:rsidRDefault="000F1B2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Brisanje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mora da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realizuje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što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administraotor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odaber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e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igru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iz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ponuđene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već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liste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igara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obriše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je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iz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te</w:t>
      </w:r>
      <w:proofErr w:type="spellEnd"/>
      <w:proofErr w:type="gram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liste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igara</w:t>
      </w:r>
      <w:proofErr w:type="spellEnd"/>
      <w:r w:rsidR="00922590">
        <w:rPr>
          <w:rFonts w:ascii="Times New Roman" w:hAnsi="Times New Roman"/>
          <w:color w:val="000000"/>
          <w:sz w:val="24"/>
          <w:szCs w:val="24"/>
          <w:lang w:val="en-US"/>
        </w:rPr>
        <w:t>,</w:t>
      </w:r>
    </w:p>
    <w:p w:rsidR="00922590" w:rsidRDefault="00922590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0F2D52" w:rsidRPr="00922590" w:rsidRDefault="00922590" w:rsidP="00500743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1.7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Pregledanje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svoju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narudžbinu</w:t>
      </w:r>
      <w:proofErr w:type="spellEnd"/>
    </w:p>
    <w:p w:rsidR="00922590" w:rsidRDefault="00922590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može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vidi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sve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o tome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šta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naručuje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sitemu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koliko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ta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igra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zauzima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koliko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košta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igra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prosećno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vreme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skidanja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igre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to je to.</w:t>
      </w:r>
      <w:proofErr w:type="gram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Nakon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ovog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koraka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kreće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 xml:space="preserve"> se u </w:t>
      </w:r>
      <w:proofErr w:type="spellStart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uplatu</w:t>
      </w:r>
      <w:proofErr w:type="spellEnd"/>
      <w:r w:rsidR="001E6BA2"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</w:p>
    <w:p w:rsidR="00922590" w:rsidRDefault="00922590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</w:p>
    <w:p w:rsidR="000F2D52" w:rsidRPr="00922590" w:rsidRDefault="000F2D52" w:rsidP="00500743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1.9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Otkazivanje</w:t>
      </w:r>
      <w:proofErr w:type="spellEnd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naručenog</w:t>
      </w:r>
      <w:proofErr w:type="spellEnd"/>
    </w:p>
    <w:p w:rsidR="000F2D52" w:rsidRDefault="001E6BA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Pre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uplate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može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otkaženaručena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još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u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ovom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mmomentu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nema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nikakve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transakcije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</w:p>
    <w:p w:rsidR="001E6BA2" w:rsidRDefault="001E6BA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0F2D52" w:rsidRPr="00922590" w:rsidRDefault="000F2D52" w:rsidP="00500743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1.8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Skidanje</w:t>
      </w:r>
      <w:proofErr w:type="spellEnd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igrice</w:t>
      </w:r>
      <w:proofErr w:type="spellEnd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</w:p>
    <w:p w:rsidR="001E6BA2" w:rsidRDefault="001E6BA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O</w:t>
      </w:r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>v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podrazumeva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je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 xml:space="preserve">pre toga </w:t>
      </w:r>
      <w:proofErr w:type="spellStart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>naručio</w:t>
      </w:r>
      <w:proofErr w:type="spellEnd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>igricu</w:t>
      </w:r>
      <w:proofErr w:type="spellEnd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 xml:space="preserve"> da je </w:t>
      </w:r>
      <w:proofErr w:type="spellStart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>transakcija</w:t>
      </w:r>
      <w:proofErr w:type="spellEnd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>uspešno</w:t>
      </w:r>
      <w:proofErr w:type="spellEnd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>obavljena</w:t>
      </w:r>
      <w:proofErr w:type="spellEnd"/>
      <w:r w:rsidR="00ED438B"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</w:p>
    <w:p w:rsidR="00ED438B" w:rsidRDefault="00ED438B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0F2D52" w:rsidRPr="00922590" w:rsidRDefault="000F2D52" w:rsidP="000F2D52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1.9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Prikazivanje</w:t>
      </w:r>
      <w:proofErr w:type="spellEnd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korisnika</w:t>
      </w:r>
      <w:proofErr w:type="spellEnd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na</w:t>
      </w:r>
      <w:proofErr w:type="spellEnd"/>
      <w:proofErr w:type="gramEnd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sistemu</w:t>
      </w:r>
      <w:proofErr w:type="spellEnd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</w:p>
    <w:p w:rsidR="000F2D52" w:rsidRDefault="00ED438B" w:rsidP="000F2D52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Ovo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samo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administrator,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jer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visi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spisak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svih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prijavljenih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</w:p>
    <w:p w:rsidR="00ED438B" w:rsidRDefault="00ED438B" w:rsidP="000F2D52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0F2D52" w:rsidRPr="00922590" w:rsidRDefault="000F2D52" w:rsidP="000F2D52">
      <w:pPr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proofErr w:type="gram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1.10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Odjavljivanje</w:t>
      </w:r>
      <w:proofErr w:type="spellEnd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sa</w:t>
      </w:r>
      <w:proofErr w:type="spellEnd"/>
      <w:proofErr w:type="gramEnd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22590">
        <w:rPr>
          <w:rFonts w:ascii="Times New Roman" w:hAnsi="Times New Roman"/>
          <w:b/>
          <w:color w:val="000000"/>
          <w:sz w:val="24"/>
          <w:szCs w:val="24"/>
          <w:lang w:val="en-US"/>
        </w:rPr>
        <w:t>sistema</w:t>
      </w:r>
      <w:proofErr w:type="spellEnd"/>
    </w:p>
    <w:p w:rsidR="000F2D52" w:rsidRDefault="00ED438B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Naravno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kraju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obe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korisničke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role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mogućnost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odjave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Što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je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noramalno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jer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prijavljivanje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</w:p>
    <w:p w:rsidR="008A001E" w:rsidRDefault="008A001E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ED438B" w:rsidRDefault="008A001E" w:rsidP="00500743">
      <w:pPr>
        <w:rPr>
          <w:rFonts w:ascii="Times New Roman" w:hAnsi="Times New Roman"/>
          <w:b/>
          <w:color w:val="000000"/>
          <w:sz w:val="32"/>
          <w:szCs w:val="32"/>
          <w:lang w:val="en-US"/>
        </w:rPr>
      </w:pPr>
      <w:r w:rsidRPr="008A001E">
        <w:rPr>
          <w:rFonts w:ascii="Times New Roman" w:hAnsi="Times New Roman"/>
          <w:b/>
          <w:color w:val="000000"/>
          <w:sz w:val="32"/>
          <w:szCs w:val="32"/>
          <w:lang w:val="en-US"/>
        </w:rPr>
        <w:t xml:space="preserve">2. </w:t>
      </w:r>
      <w:proofErr w:type="spellStart"/>
      <w:r w:rsidRPr="008A001E">
        <w:rPr>
          <w:rFonts w:ascii="Times New Roman" w:hAnsi="Times New Roman"/>
          <w:b/>
          <w:color w:val="000000"/>
          <w:sz w:val="32"/>
          <w:szCs w:val="32"/>
          <w:lang w:val="en-US"/>
        </w:rPr>
        <w:t>T</w:t>
      </w:r>
      <w:r w:rsidRPr="008A001E">
        <w:rPr>
          <w:rFonts w:ascii="Times New Roman" w:hAnsi="Times New Roman"/>
          <w:b/>
          <w:color w:val="000000"/>
          <w:sz w:val="32"/>
          <w:szCs w:val="32"/>
          <w:lang w:val="en-US"/>
        </w:rPr>
        <w:t>ehničke</w:t>
      </w:r>
      <w:proofErr w:type="spellEnd"/>
      <w:r w:rsidRPr="008A001E">
        <w:rPr>
          <w:rFonts w:ascii="Times New Roman" w:hAnsi="Times New Roman"/>
          <w:b/>
          <w:color w:val="000000"/>
          <w:sz w:val="32"/>
          <w:szCs w:val="32"/>
          <w:lang w:val="en-US"/>
        </w:rPr>
        <w:t xml:space="preserve"> </w:t>
      </w:r>
      <w:proofErr w:type="spellStart"/>
      <w:r w:rsidRPr="008A001E">
        <w:rPr>
          <w:rFonts w:ascii="Times New Roman" w:hAnsi="Times New Roman"/>
          <w:b/>
          <w:color w:val="000000"/>
          <w:sz w:val="32"/>
          <w:szCs w:val="32"/>
          <w:lang w:val="en-US"/>
        </w:rPr>
        <w:t>specifikacije</w:t>
      </w:r>
      <w:proofErr w:type="spellEnd"/>
    </w:p>
    <w:p w:rsidR="008A001E" w:rsidRDefault="00ED438B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U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ovim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tehničkim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specifikacijama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ću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objasnim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treba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obezbedi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skidanje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određenog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možemo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samim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tim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funkcionišemo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prodaju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iste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Korsinik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mora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biti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prijavljen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bi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svega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kupi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, 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nakon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toga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pristupio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tom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istom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skidanju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moramo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imati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transkaciju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bankom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preko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nje</w:t>
      </w:r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govog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broja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kartice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.</w:t>
      </w:r>
      <w:proofErr w:type="gram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Ali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spissa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igrica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to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može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vidi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bez da se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Rregistuje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ili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privljuje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>sistem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.</w:t>
      </w:r>
      <w:proofErr w:type="gram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da je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osobama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koje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jedino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imaj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u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nalog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omoućeno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kupuju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Što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administratora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tiče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on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dodaje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nove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igrice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u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Isto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mora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samo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da se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prijavi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sitem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gram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A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što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tiče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opet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pregleda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igrica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, on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može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ih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briše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Kao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to da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pregleda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spisak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svih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korisnika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proofErr w:type="gram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Kao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to da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obe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role da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imaju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mogućnost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da se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odjave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sa</w:t>
      </w:r>
      <w:proofErr w:type="spellEnd"/>
      <w:proofErr w:type="gram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sistema</w:t>
      </w:r>
      <w:proofErr w:type="spellEnd"/>
      <w:r w:rsidR="00D66B75">
        <w:rPr>
          <w:rFonts w:ascii="Times New Roman" w:hAnsi="Times New Roman"/>
          <w:color w:val="000000"/>
          <w:sz w:val="24"/>
          <w:szCs w:val="24"/>
          <w:lang w:val="en-US"/>
        </w:rPr>
        <w:t>.</w:t>
      </w:r>
    </w:p>
    <w:p w:rsidR="00D66B75" w:rsidRPr="008A001E" w:rsidRDefault="00D66B7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34806" w:rsidRDefault="008A001E" w:rsidP="00500743">
      <w:pPr>
        <w:rPr>
          <w:rFonts w:ascii="Times New Roman" w:hAnsi="Times New Roman"/>
          <w:b/>
          <w:color w:val="000000"/>
          <w:sz w:val="32"/>
          <w:lang w:val="en-US"/>
        </w:rPr>
      </w:pPr>
      <w:r>
        <w:rPr>
          <w:rFonts w:ascii="Times New Roman" w:hAnsi="Times New Roman"/>
          <w:b/>
          <w:color w:val="000000"/>
          <w:sz w:val="32"/>
          <w:lang w:val="en-US"/>
        </w:rPr>
        <w:t>3</w:t>
      </w:r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. </w:t>
      </w:r>
      <w:proofErr w:type="spellStart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>Dijagram</w:t>
      </w:r>
      <w:proofErr w:type="spellEnd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 </w:t>
      </w:r>
      <w:proofErr w:type="spellStart"/>
      <w:proofErr w:type="gramStart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>korišćenja</w:t>
      </w:r>
      <w:proofErr w:type="spellEnd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>(</w:t>
      </w:r>
      <w:proofErr w:type="spellStart"/>
      <w:proofErr w:type="gramEnd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>UseCase</w:t>
      </w:r>
      <w:proofErr w:type="spellEnd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>)</w:t>
      </w:r>
    </w:p>
    <w:p w:rsidR="00D66B75" w:rsidRDefault="00D66B7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slučajeva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korišćenja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ću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prvo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objasnim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kroz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to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što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ću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pokazati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use case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obe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korisničke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role.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to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izgleda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ovako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:</w:t>
      </w:r>
    </w:p>
    <w:p w:rsidR="00D66B75" w:rsidRDefault="00D66B7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65pt;height:258.65pt">
            <v:imagedata r:id="rId7" o:title="Screenshot_1"/>
          </v:shape>
        </w:pict>
      </w:r>
    </w:p>
    <w:p w:rsidR="00D66B75" w:rsidRDefault="00D66B7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1.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korišćenja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D66B75" w:rsidRDefault="00D66B7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26" type="#_x0000_t75" style="width:358.65pt;height:172pt">
            <v:imagedata r:id="rId8" o:title="Screenshot_2"/>
          </v:shape>
        </w:pict>
      </w:r>
    </w:p>
    <w:p w:rsidR="00D66B75" w:rsidRDefault="00D66B7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2.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korišćenja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Administratora</w:t>
      </w:r>
      <w:proofErr w:type="spellEnd"/>
    </w:p>
    <w:p w:rsidR="00CC56C4" w:rsidRDefault="00CC56C4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CC56C4" w:rsidRDefault="00CC56C4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CC56C4" w:rsidRPr="00CC56C4" w:rsidRDefault="00CC56C4" w:rsidP="00500743">
      <w:pPr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lastRenderedPageBreak/>
        <w:t xml:space="preserve">3.1 </w:t>
      </w:r>
      <w:proofErr w:type="spellStart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>Slučajevi</w:t>
      </w:r>
      <w:proofErr w:type="spellEnd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>korišćenja</w:t>
      </w:r>
      <w:proofErr w:type="spellEnd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>Korisnika</w:t>
      </w:r>
      <w:proofErr w:type="spellEnd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 </w:t>
      </w:r>
    </w:p>
    <w:p w:rsidR="00CC56C4" w:rsidRDefault="00CC56C4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CC56C4" w:rsidRDefault="00CC56C4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3.1.1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registurje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</w:t>
      </w:r>
      <w:r w:rsidR="004C2F39">
        <w:rPr>
          <w:rFonts w:ascii="Times New Roman" w:hAnsi="Times New Roman"/>
          <w:color w:val="000000"/>
          <w:sz w:val="24"/>
          <w:szCs w:val="24"/>
          <w:lang w:val="en-US"/>
        </w:rPr>
        <w:t>s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tem</w:t>
      </w:r>
      <w:proofErr w:type="spellEnd"/>
    </w:p>
    <w:p w:rsidR="008F0341" w:rsidRDefault="008F034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32" type="#_x0000_t75" style="width:208pt;height:118.65pt">
            <v:imagedata r:id="rId9" o:title="Screenshot_1-1"/>
          </v:shape>
        </w:pict>
      </w:r>
    </w:p>
    <w:p w:rsidR="00B016E1" w:rsidRDefault="00B016E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3</w:t>
      </w:r>
      <w:r w:rsidRPr="00B016E1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registurje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</w:t>
      </w:r>
      <w:r w:rsidR="004C2F39">
        <w:rPr>
          <w:rFonts w:ascii="Times New Roman" w:hAnsi="Times New Roman"/>
          <w:color w:val="000000"/>
          <w:sz w:val="24"/>
          <w:szCs w:val="24"/>
          <w:lang w:val="en-US"/>
        </w:rPr>
        <w:t>s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tem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7194"/>
      </w:tblGrid>
      <w:tr w:rsidR="004C2F39" w:rsidRPr="003420F2" w:rsidTr="004C2F39">
        <w:tc>
          <w:tcPr>
            <w:tcW w:w="2093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194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Korisnik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registurje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na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4C2F39" w:rsidRPr="003420F2" w:rsidTr="004C2F39">
        <w:tc>
          <w:tcPr>
            <w:tcW w:w="2093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194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R1</w:t>
            </w:r>
          </w:p>
        </w:tc>
      </w:tr>
      <w:tr w:rsidR="004C2F39" w:rsidRPr="003420F2" w:rsidTr="004C2F39">
        <w:tc>
          <w:tcPr>
            <w:tcW w:w="2093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194" w:type="dxa"/>
            <w:shd w:val="clear" w:color="auto" w:fill="auto"/>
          </w:tcPr>
          <w:p w:rsidR="004C2F39" w:rsidRPr="003420F2" w:rsidRDefault="004C2F39" w:rsidP="004C2F39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ima mogućnost da </w:t>
            </w:r>
            <w:r>
              <w:rPr>
                <w:rFonts w:ascii="Times New Roman" w:hAnsi="Times New Roman"/>
                <w:sz w:val="24"/>
                <w:szCs w:val="24"/>
              </w:rPr>
              <w:t>se registruje na sistem</w:t>
            </w:r>
          </w:p>
        </w:tc>
      </w:tr>
      <w:tr w:rsidR="004C2F39" w:rsidRPr="003420F2" w:rsidTr="004C2F39">
        <w:tc>
          <w:tcPr>
            <w:tcW w:w="2093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194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i sistem</w:t>
            </w:r>
            <w:r>
              <w:rPr>
                <w:rFonts w:ascii="Times New Roman" w:hAnsi="Times New Roman"/>
                <w:sz w:val="24"/>
                <w:szCs w:val="24"/>
              </w:rPr>
              <w:t>(baza)</w:t>
            </w:r>
          </w:p>
        </w:tc>
      </w:tr>
      <w:tr w:rsidR="004C2F39" w:rsidRPr="003420F2" w:rsidTr="004C2F39">
        <w:tc>
          <w:tcPr>
            <w:tcW w:w="2093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194" w:type="dxa"/>
            <w:shd w:val="clear" w:color="auto" w:fill="auto"/>
          </w:tcPr>
          <w:p w:rsidR="004C2F39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 korisnik poseduje inenet konekciju</w:t>
            </w:r>
          </w:p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 je korisnik ima broj svoje kartice</w:t>
            </w:r>
          </w:p>
        </w:tc>
      </w:tr>
      <w:tr w:rsidR="004C2F39" w:rsidRPr="003420F2" w:rsidTr="004C2F39">
        <w:tc>
          <w:tcPr>
            <w:tcW w:w="2093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194" w:type="dxa"/>
            <w:shd w:val="clear" w:color="auto" w:fill="auto"/>
          </w:tcPr>
          <w:p w:rsidR="004C2F39" w:rsidRPr="003420F2" w:rsidRDefault="004C2F39" w:rsidP="004C2F39">
            <w:pPr>
              <w:numPr>
                <w:ilvl w:val="0"/>
                <w:numId w:val="5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Korisnik pristupa sajtu </w:t>
            </w:r>
          </w:p>
          <w:p w:rsidR="004C2F39" w:rsidRPr="003420F2" w:rsidRDefault="004C2F39" w:rsidP="004C2F39">
            <w:pPr>
              <w:numPr>
                <w:ilvl w:val="0"/>
                <w:numId w:val="5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 pristupa registracionoj formi</w:t>
            </w:r>
          </w:p>
          <w:p w:rsidR="004C2F39" w:rsidRPr="003420F2" w:rsidRDefault="004C2F39" w:rsidP="004C2F39">
            <w:pPr>
              <w:numPr>
                <w:ilvl w:val="0"/>
                <w:numId w:val="5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unosi informacije o sebi</w:t>
            </w:r>
          </w:p>
          <w:p w:rsidR="004C2F39" w:rsidRPr="003420F2" w:rsidRDefault="004C2F39" w:rsidP="004C2F39">
            <w:pPr>
              <w:numPr>
                <w:ilvl w:val="0"/>
                <w:numId w:val="5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 potvrđuje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svoj </w:t>
            </w:r>
            <w:r w:rsidRPr="003420F2">
              <w:rPr>
                <w:rFonts w:ascii="Times New Roman" w:hAnsi="Times New Roman"/>
                <w:sz w:val="24"/>
                <w:szCs w:val="24"/>
              </w:rPr>
              <w:t>unos</w:t>
            </w:r>
          </w:p>
        </w:tc>
      </w:tr>
      <w:tr w:rsidR="004C2F39" w:rsidRPr="003420F2" w:rsidTr="004C2F39">
        <w:tc>
          <w:tcPr>
            <w:tcW w:w="2093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194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Nema </w:t>
            </w:r>
          </w:p>
        </w:tc>
      </w:tr>
      <w:tr w:rsidR="004C2F39" w:rsidRPr="003420F2" w:rsidTr="004C2F39">
        <w:tc>
          <w:tcPr>
            <w:tcW w:w="2093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194" w:type="dxa"/>
            <w:shd w:val="clear" w:color="auto" w:fill="auto"/>
          </w:tcPr>
          <w:p w:rsidR="004C2F39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nije dostpan</w:t>
            </w:r>
          </w:p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Server nije u funkciji</w:t>
            </w:r>
          </w:p>
        </w:tc>
      </w:tr>
      <w:tr w:rsidR="004C2F39" w:rsidRPr="003420F2" w:rsidTr="004C2F39">
        <w:tc>
          <w:tcPr>
            <w:tcW w:w="2093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194" w:type="dxa"/>
            <w:shd w:val="clear" w:color="auto" w:fill="auto"/>
          </w:tcPr>
          <w:p w:rsidR="004C2F39" w:rsidRPr="003420F2" w:rsidRDefault="004C2F39" w:rsidP="004C2F39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 se uspešno registoravao na sistem</w:t>
            </w:r>
          </w:p>
        </w:tc>
      </w:tr>
    </w:tbl>
    <w:p w:rsidR="004C2F39" w:rsidRDefault="004C2F39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CC56C4" w:rsidRDefault="00CC56C4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 xml:space="preserve">3.1.2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prijavljuje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</w:p>
    <w:p w:rsidR="008F0341" w:rsidRDefault="008F034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33" type="#_x0000_t75" style="width:179.35pt;height:128pt">
            <v:imagedata r:id="rId10" o:title="Screenshot_1-2"/>
          </v:shape>
        </w:pict>
      </w:r>
    </w:p>
    <w:p w:rsidR="00B016E1" w:rsidRDefault="00B016E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prijavljuje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sistem</w:t>
      </w:r>
      <w:proofErr w:type="spellEnd"/>
    </w:p>
    <w:p w:rsidR="004C2F39" w:rsidRDefault="004C2F39" w:rsidP="004C2F39">
      <w:pPr>
        <w:spacing w:line="276" w:lineRule="auto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336"/>
      </w:tblGrid>
      <w:tr w:rsidR="004C2F39" w:rsidRPr="003420F2" w:rsidTr="004C2F39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Korisnik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prijavljuje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na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</w:p>
        </w:tc>
      </w:tr>
      <w:tr w:rsidR="004C2F39" w:rsidRPr="003420F2" w:rsidTr="004C2F39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R2</w:t>
            </w:r>
          </w:p>
        </w:tc>
      </w:tr>
      <w:tr w:rsidR="004C2F39" w:rsidRPr="003420F2" w:rsidTr="004C2F39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4C2F39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ima mogućnost </w:t>
            </w:r>
            <w:r>
              <w:rPr>
                <w:rFonts w:ascii="Times New Roman" w:hAnsi="Times New Roman"/>
                <w:sz w:val="24"/>
                <w:szCs w:val="24"/>
              </w:rPr>
              <w:t>da se prijavi na sitstem</w:t>
            </w:r>
          </w:p>
        </w:tc>
      </w:tr>
      <w:tr w:rsidR="004C2F39" w:rsidRPr="003420F2" w:rsidTr="004C2F39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i sistem</w:t>
            </w:r>
            <w:r>
              <w:rPr>
                <w:rFonts w:ascii="Times New Roman" w:hAnsi="Times New Roman"/>
                <w:sz w:val="24"/>
                <w:szCs w:val="24"/>
              </w:rPr>
              <w:t>(baza)</w:t>
            </w:r>
          </w:p>
        </w:tc>
      </w:tr>
      <w:tr w:rsidR="004C2F39" w:rsidRPr="003420F2" w:rsidTr="004C2F39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Ispravan i važeći nalog</w:t>
            </w:r>
          </w:p>
        </w:tc>
      </w:tr>
      <w:tr w:rsidR="004C2F39" w:rsidRPr="003420F2" w:rsidTr="004C2F39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4C2F39">
            <w:pPr>
              <w:numPr>
                <w:ilvl w:val="0"/>
                <w:numId w:val="6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 pristupa formi za prijavu</w:t>
            </w:r>
          </w:p>
          <w:p w:rsidR="004C2F39" w:rsidRPr="003420F2" w:rsidRDefault="004C2F39" w:rsidP="004C2F39">
            <w:pPr>
              <w:numPr>
                <w:ilvl w:val="0"/>
                <w:numId w:val="6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unosi username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 password</w:t>
            </w:r>
          </w:p>
          <w:p w:rsidR="004C2F39" w:rsidRPr="003420F2" w:rsidRDefault="004C2F39" w:rsidP="004C2F39">
            <w:pPr>
              <w:numPr>
                <w:ilvl w:val="0"/>
                <w:numId w:val="6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potvrđuje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svoj</w:t>
            </w:r>
            <w:r w:rsidRPr="003420F2">
              <w:rPr>
                <w:rFonts w:ascii="Times New Roman" w:hAnsi="Times New Roman"/>
                <w:sz w:val="24"/>
                <w:szCs w:val="24"/>
              </w:rPr>
              <w:t xml:space="preserve"> unos</w:t>
            </w:r>
          </w:p>
        </w:tc>
      </w:tr>
      <w:tr w:rsidR="004C2F39" w:rsidRPr="003420F2" w:rsidTr="004C2F39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336" w:type="dxa"/>
            <w:shd w:val="clear" w:color="auto" w:fill="auto"/>
          </w:tcPr>
          <w:p w:rsidR="004C2F39" w:rsidRDefault="004C2F39" w:rsidP="004C2F39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Pretraga liste igrice </w:t>
            </w:r>
          </w:p>
          <w:p w:rsidR="004C2F39" w:rsidRPr="004C2F39" w:rsidRDefault="004C2F39" w:rsidP="004C2F39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 Odjava sa sistema</w:t>
            </w:r>
          </w:p>
        </w:tc>
      </w:tr>
      <w:tr w:rsidR="004C2F39" w:rsidRPr="003420F2" w:rsidTr="004C2F39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336" w:type="dxa"/>
            <w:shd w:val="clear" w:color="auto" w:fill="auto"/>
          </w:tcPr>
          <w:p w:rsidR="004C2F39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ne dospupan</w:t>
            </w:r>
          </w:p>
          <w:p w:rsidR="004C2F39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Serveri ne rade</w:t>
            </w:r>
          </w:p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Pogrešna prijava</w:t>
            </w:r>
          </w:p>
        </w:tc>
      </w:tr>
      <w:tr w:rsidR="004C2F39" w:rsidRPr="003420F2" w:rsidTr="004C2F39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4C2F39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 se prijavio na sistem</w:t>
            </w:r>
          </w:p>
        </w:tc>
      </w:tr>
    </w:tbl>
    <w:p w:rsidR="004C2F39" w:rsidRDefault="004C2F39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CC56C4" w:rsidRDefault="004D1E2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3.1.3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</w:t>
      </w:r>
      <w:r w:rsidR="003B30E5">
        <w:rPr>
          <w:rFonts w:ascii="Times New Roman" w:hAnsi="Times New Roman"/>
          <w:color w:val="000000"/>
          <w:sz w:val="24"/>
          <w:szCs w:val="24"/>
          <w:lang w:val="en-US"/>
        </w:rPr>
        <w:t>snik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prikazuje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spisak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igrica</w:t>
      </w:r>
      <w:proofErr w:type="spellEnd"/>
    </w:p>
    <w:p w:rsidR="008F0341" w:rsidRDefault="008F034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34" type="#_x0000_t75" style="width:272pt;height:137.35pt">
            <v:imagedata r:id="rId11" o:title="Screenshot_1-3"/>
          </v:shape>
        </w:pict>
      </w:r>
    </w:p>
    <w:p w:rsidR="00B016E1" w:rsidRDefault="00B016E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5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prikazuje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spisak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igrica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336"/>
      </w:tblGrid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Korisniku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prikazuje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spisak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igrica</w:t>
            </w:r>
            <w:proofErr w:type="spellEnd"/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R3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1162C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ima mogućnost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da </w:t>
            </w:r>
            <w:r w:rsidR="001162CA">
              <w:rPr>
                <w:rFonts w:ascii="Times New Roman" w:hAnsi="Times New Roman"/>
                <w:sz w:val="24"/>
                <w:szCs w:val="24"/>
              </w:rPr>
              <w:t>vidi spisak igrica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i sistem</w:t>
            </w:r>
            <w:r>
              <w:rPr>
                <w:rFonts w:ascii="Times New Roman" w:hAnsi="Times New Roman"/>
                <w:sz w:val="24"/>
                <w:szCs w:val="24"/>
              </w:rPr>
              <w:t>(baza)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4C2F39">
            <w:pPr>
              <w:numPr>
                <w:ilvl w:val="0"/>
                <w:numId w:val="8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Korisniku se prikazuje spisak igrica</w:t>
            </w:r>
          </w:p>
          <w:p w:rsidR="004C2F39" w:rsidRPr="003420F2" w:rsidRDefault="004C2F39" w:rsidP="004C2F39">
            <w:pPr>
              <w:numPr>
                <w:ilvl w:val="0"/>
                <w:numId w:val="8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</w:t>
            </w:r>
            <w:r w:rsidR="001162CA">
              <w:rPr>
                <w:rFonts w:ascii="Times New Roman" w:hAnsi="Times New Roman"/>
                <w:sz w:val="24"/>
                <w:szCs w:val="24"/>
              </w:rPr>
              <w:t>pregledava igrice</w:t>
            </w:r>
          </w:p>
          <w:p w:rsidR="004C2F39" w:rsidRPr="003420F2" w:rsidRDefault="004C2F39" w:rsidP="001162CA">
            <w:pPr>
              <w:spacing w:before="120" w:after="0" w:line="276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336" w:type="dxa"/>
            <w:shd w:val="clear" w:color="auto" w:fill="auto"/>
          </w:tcPr>
          <w:p w:rsidR="004C2F39" w:rsidRPr="004C2F39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 Korsnik ne mora biti prijavljen na sistem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336" w:type="dxa"/>
            <w:shd w:val="clear" w:color="auto" w:fill="auto"/>
          </w:tcPr>
          <w:p w:rsidR="004C2F39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ne dospupan</w:t>
            </w:r>
          </w:p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Serveri ne rade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1162C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Korisniku se prikazuje spisak igrica</w:t>
            </w:r>
          </w:p>
        </w:tc>
      </w:tr>
    </w:tbl>
    <w:p w:rsidR="004C2F39" w:rsidRDefault="004C2F39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B30E5" w:rsidRDefault="004D1E22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 xml:space="preserve">3.1.4 </w:t>
      </w:r>
      <w:proofErr w:type="spellStart"/>
      <w:r w:rsidR="003B30E5"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 w:rsidR="003B30E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B30E5">
        <w:rPr>
          <w:rFonts w:ascii="Times New Roman" w:hAnsi="Times New Roman"/>
          <w:color w:val="000000"/>
          <w:sz w:val="24"/>
          <w:szCs w:val="24"/>
          <w:lang w:val="en-US"/>
        </w:rPr>
        <w:t>otkazuje</w:t>
      </w:r>
      <w:proofErr w:type="spellEnd"/>
      <w:r w:rsidR="003B30E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B30E5">
        <w:rPr>
          <w:rFonts w:ascii="Times New Roman" w:hAnsi="Times New Roman"/>
          <w:color w:val="000000"/>
          <w:sz w:val="24"/>
          <w:szCs w:val="24"/>
          <w:lang w:val="en-US"/>
        </w:rPr>
        <w:t>kupovinu</w:t>
      </w:r>
      <w:proofErr w:type="spellEnd"/>
    </w:p>
    <w:p w:rsidR="004C2F39" w:rsidRDefault="008F034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35" type="#_x0000_t75" style="width:430pt;height:136.65pt">
            <v:imagedata r:id="rId12" o:title="Screenshot_1-4"/>
          </v:shape>
        </w:pict>
      </w:r>
    </w:p>
    <w:p w:rsidR="00B016E1" w:rsidRDefault="00B016E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6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otkazuje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kupovinu</w:t>
      </w:r>
      <w:proofErr w:type="spellEnd"/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336"/>
      </w:tblGrid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336" w:type="dxa"/>
            <w:shd w:val="clear" w:color="auto" w:fill="auto"/>
          </w:tcPr>
          <w:p w:rsidR="004C2F39" w:rsidRPr="001162CA" w:rsidRDefault="001162CA" w:rsidP="001162CA">
            <w:pP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Korisnik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otkazuje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kupovinu</w:t>
            </w:r>
            <w:proofErr w:type="spellEnd"/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R4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1162C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ima mogućnost </w:t>
            </w:r>
            <w:r w:rsidR="001162CA">
              <w:rPr>
                <w:rFonts w:ascii="Times New Roman" w:hAnsi="Times New Roman"/>
                <w:sz w:val="24"/>
                <w:szCs w:val="24"/>
              </w:rPr>
              <w:t>da otkaže kupovinu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1162C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</w:t>
            </w:r>
            <w:r w:rsidR="001162CA">
              <w:rPr>
                <w:rFonts w:ascii="Times New Roman" w:hAnsi="Times New Roman"/>
                <w:sz w:val="24"/>
                <w:szCs w:val="24"/>
              </w:rPr>
              <w:t>i sistem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336" w:type="dxa"/>
            <w:shd w:val="clear" w:color="auto" w:fill="auto"/>
          </w:tcPr>
          <w:p w:rsidR="004C2F39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Korisnik odabrao igricu </w:t>
            </w:r>
          </w:p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 prijavljen na sistem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4C2F39">
            <w:pPr>
              <w:numPr>
                <w:ilvl w:val="0"/>
                <w:numId w:val="9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Korisnik pristupa formi dza naručivanje </w:t>
            </w:r>
          </w:p>
          <w:p w:rsidR="004C2F39" w:rsidRPr="003420F2" w:rsidRDefault="004C2F39" w:rsidP="004C2F39">
            <w:pPr>
              <w:numPr>
                <w:ilvl w:val="0"/>
                <w:numId w:val="9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</w:t>
            </w:r>
            <w:r w:rsidR="001162CA">
              <w:rPr>
                <w:rFonts w:ascii="Times New Roman" w:hAnsi="Times New Roman"/>
                <w:sz w:val="24"/>
                <w:szCs w:val="24"/>
              </w:rPr>
              <w:t>vidi sve podatke od te igrice</w:t>
            </w:r>
          </w:p>
          <w:p w:rsidR="004C2F39" w:rsidRPr="003420F2" w:rsidRDefault="004C2F39" w:rsidP="001162CA">
            <w:pPr>
              <w:numPr>
                <w:ilvl w:val="0"/>
                <w:numId w:val="9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</w:t>
            </w:r>
            <w:r w:rsidR="001162CA">
              <w:rPr>
                <w:rFonts w:ascii="Times New Roman" w:hAnsi="Times New Roman"/>
                <w:sz w:val="24"/>
                <w:szCs w:val="24"/>
              </w:rPr>
              <w:t>odjavljuje kupovinu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336" w:type="dxa"/>
            <w:shd w:val="clear" w:color="auto" w:fill="auto"/>
          </w:tcPr>
          <w:p w:rsidR="004C2F39" w:rsidRPr="004C2F39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336" w:type="dxa"/>
            <w:shd w:val="clear" w:color="auto" w:fill="auto"/>
          </w:tcPr>
          <w:p w:rsidR="004C2F39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ne dospupan</w:t>
            </w:r>
          </w:p>
          <w:p w:rsidR="004C2F39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Serveri ne rade</w:t>
            </w:r>
          </w:p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Korisik nije prijavljen na sistem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1162C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Korisnik </w:t>
            </w:r>
            <w:r w:rsidR="001162CA">
              <w:rPr>
                <w:rFonts w:ascii="Times New Roman" w:hAnsi="Times New Roman"/>
                <w:sz w:val="24"/>
                <w:szCs w:val="24"/>
              </w:rPr>
              <w:t>otkazao kupovinu</w:t>
            </w:r>
          </w:p>
        </w:tc>
      </w:tr>
    </w:tbl>
    <w:p w:rsidR="004C2F39" w:rsidRDefault="004C2F39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3.1.5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potvrđuje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kupovinu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skida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igricu</w:t>
      </w:r>
      <w:proofErr w:type="spellEnd"/>
    </w:p>
    <w:p w:rsidR="008F0341" w:rsidRDefault="008F034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36" type="#_x0000_t75" style="width:440.65pt;height:258.65pt">
            <v:imagedata r:id="rId13" o:title="Screenshot_1-5"/>
          </v:shape>
        </w:pict>
      </w:r>
    </w:p>
    <w:p w:rsidR="00B016E1" w:rsidRDefault="00B016E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7</w:t>
      </w:r>
      <w:r w:rsidRPr="00B016E1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potvrđuje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kupovinu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skida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igricu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336"/>
      </w:tblGrid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Korisnik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potvrđuje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kupovinu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skida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igricu</w:t>
            </w:r>
            <w:proofErr w:type="spellEnd"/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R5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1162C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ima mogućnost </w:t>
            </w:r>
            <w:r w:rsidR="001162CA">
              <w:rPr>
                <w:rFonts w:ascii="Times New Roman" w:hAnsi="Times New Roman"/>
                <w:sz w:val="24"/>
                <w:szCs w:val="24"/>
              </w:rPr>
              <w:t>da kupi i skine igricu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i sistem</w:t>
            </w:r>
            <w:r>
              <w:rPr>
                <w:rFonts w:ascii="Times New Roman" w:hAnsi="Times New Roman"/>
                <w:sz w:val="24"/>
                <w:szCs w:val="24"/>
              </w:rPr>
              <w:t>(baza)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Valdian nalog 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4C2F39">
            <w:pPr>
              <w:numPr>
                <w:ilvl w:val="0"/>
                <w:numId w:val="10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Korsnik odabira igricu </w:t>
            </w:r>
          </w:p>
          <w:p w:rsidR="004C2F39" w:rsidRPr="003420F2" w:rsidRDefault="001162CA" w:rsidP="004C2F39">
            <w:pPr>
              <w:numPr>
                <w:ilvl w:val="0"/>
                <w:numId w:val="10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 gleda narudžbinu</w:t>
            </w:r>
          </w:p>
          <w:p w:rsidR="004C2F39" w:rsidRPr="003420F2" w:rsidRDefault="004C2F39" w:rsidP="001162CA">
            <w:pPr>
              <w:numPr>
                <w:ilvl w:val="0"/>
                <w:numId w:val="10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 xml:space="preserve">Korisnik </w:t>
            </w:r>
            <w:r w:rsidR="001162CA">
              <w:rPr>
                <w:rFonts w:ascii="Times New Roman" w:hAnsi="Times New Roman"/>
                <w:sz w:val="24"/>
                <w:szCs w:val="24"/>
              </w:rPr>
              <w:t>kupuje i autoamtski se skida igrica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336" w:type="dxa"/>
            <w:shd w:val="clear" w:color="auto" w:fill="auto"/>
          </w:tcPr>
          <w:p w:rsidR="004C2F39" w:rsidRPr="004C2F39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336" w:type="dxa"/>
            <w:shd w:val="clear" w:color="auto" w:fill="auto"/>
          </w:tcPr>
          <w:p w:rsidR="004C2F39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ne dospupan</w:t>
            </w:r>
          </w:p>
          <w:p w:rsidR="004C2F39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Serveri ne rade</w:t>
            </w:r>
          </w:p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Izostanak korsnik u bazi</w:t>
            </w:r>
          </w:p>
        </w:tc>
      </w:tr>
      <w:tr w:rsidR="004C2F39" w:rsidRPr="003420F2" w:rsidTr="00716468">
        <w:tc>
          <w:tcPr>
            <w:tcW w:w="1951" w:type="dxa"/>
            <w:shd w:val="clear" w:color="auto" w:fill="auto"/>
          </w:tcPr>
          <w:p w:rsidR="004C2F39" w:rsidRPr="003420F2" w:rsidRDefault="004C2F39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336" w:type="dxa"/>
            <w:shd w:val="clear" w:color="auto" w:fill="auto"/>
          </w:tcPr>
          <w:p w:rsidR="004C2F39" w:rsidRPr="003420F2" w:rsidRDefault="001162CA" w:rsidP="001162C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 je skinuo i kuio igricu</w:t>
            </w:r>
          </w:p>
        </w:tc>
      </w:tr>
    </w:tbl>
    <w:p w:rsidR="004C2F39" w:rsidRDefault="004C2F39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 xml:space="preserve">3.1.6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odjavljuje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sa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sitema</w:t>
      </w:r>
      <w:proofErr w:type="spellEnd"/>
    </w:p>
    <w:p w:rsidR="004D1E22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3E1EE6"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37" type="#_x0000_t75" style="width:162pt;height:191.35pt">
            <v:imagedata r:id="rId14" o:title="Screenshot_1-6"/>
          </v:shape>
        </w:pict>
      </w:r>
    </w:p>
    <w:p w:rsidR="00B016E1" w:rsidRDefault="00B016E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8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odjavljuje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sa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sitema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7194"/>
      </w:tblGrid>
      <w:tr w:rsidR="001162CA" w:rsidRPr="003420F2" w:rsidTr="001162CA">
        <w:tc>
          <w:tcPr>
            <w:tcW w:w="2093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194" w:type="dxa"/>
            <w:shd w:val="clear" w:color="auto" w:fill="auto"/>
          </w:tcPr>
          <w:p w:rsidR="001162CA" w:rsidRPr="003420F2" w:rsidRDefault="00FA06EE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Korisnik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odjavljuje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sa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sitema</w:t>
            </w:r>
            <w:proofErr w:type="spellEnd"/>
          </w:p>
        </w:tc>
      </w:tr>
      <w:tr w:rsidR="001162CA" w:rsidRPr="003420F2" w:rsidTr="001162CA">
        <w:tc>
          <w:tcPr>
            <w:tcW w:w="2093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194" w:type="dxa"/>
            <w:shd w:val="clear" w:color="auto" w:fill="auto"/>
          </w:tcPr>
          <w:p w:rsidR="001162CA" w:rsidRPr="003420F2" w:rsidRDefault="00FA06EE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R6</w:t>
            </w:r>
          </w:p>
        </w:tc>
      </w:tr>
      <w:tr w:rsidR="001162CA" w:rsidRPr="003420F2" w:rsidTr="001162CA">
        <w:tc>
          <w:tcPr>
            <w:tcW w:w="2093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194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ima mogućnost da se odjavi sa sistema</w:t>
            </w:r>
          </w:p>
        </w:tc>
      </w:tr>
      <w:tr w:rsidR="001162CA" w:rsidRPr="003420F2" w:rsidTr="001162CA">
        <w:tc>
          <w:tcPr>
            <w:tcW w:w="2093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194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i sistem</w:t>
            </w:r>
          </w:p>
        </w:tc>
      </w:tr>
      <w:tr w:rsidR="001162CA" w:rsidRPr="003420F2" w:rsidTr="001162CA">
        <w:tc>
          <w:tcPr>
            <w:tcW w:w="2093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194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treba da bude prijavljen na sistem</w:t>
            </w:r>
          </w:p>
        </w:tc>
      </w:tr>
      <w:tr w:rsidR="001162CA" w:rsidRPr="003420F2" w:rsidTr="001162CA">
        <w:tc>
          <w:tcPr>
            <w:tcW w:w="2093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194" w:type="dxa"/>
            <w:shd w:val="clear" w:color="auto" w:fill="auto"/>
          </w:tcPr>
          <w:p w:rsidR="001162CA" w:rsidRPr="003420F2" w:rsidRDefault="00FA06EE" w:rsidP="001162CA">
            <w:pPr>
              <w:numPr>
                <w:ilvl w:val="0"/>
                <w:numId w:val="11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Korisnik u svakom trenutku klikom na odjavu se odjavljuje</w:t>
            </w:r>
          </w:p>
        </w:tc>
      </w:tr>
      <w:tr w:rsidR="001162CA" w:rsidRPr="003420F2" w:rsidTr="001162CA">
        <w:tc>
          <w:tcPr>
            <w:tcW w:w="2093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194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/</w:t>
            </w:r>
          </w:p>
        </w:tc>
      </w:tr>
      <w:tr w:rsidR="001162CA" w:rsidRPr="003420F2" w:rsidTr="001162CA">
        <w:tc>
          <w:tcPr>
            <w:tcW w:w="2093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194" w:type="dxa"/>
            <w:shd w:val="clear" w:color="auto" w:fill="auto"/>
          </w:tcPr>
          <w:p w:rsidR="001162CA" w:rsidRDefault="00FA06EE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Servisna greška</w:t>
            </w:r>
          </w:p>
          <w:p w:rsidR="00FA06EE" w:rsidRDefault="00FA06EE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Sistemska greška</w:t>
            </w:r>
          </w:p>
          <w:p w:rsidR="00FA06EE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Korsnik nije prijavljen na sistem</w:t>
            </w:r>
          </w:p>
        </w:tc>
      </w:tr>
      <w:tr w:rsidR="001162CA" w:rsidRPr="003420F2" w:rsidTr="001162CA">
        <w:tc>
          <w:tcPr>
            <w:tcW w:w="2093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194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Korisnik se uspešno odjavio sa sistema</w:t>
            </w:r>
          </w:p>
        </w:tc>
      </w:tr>
    </w:tbl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CC56C4" w:rsidRPr="00CC56C4" w:rsidRDefault="00CC56C4" w:rsidP="00500743">
      <w:pPr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3.2 </w:t>
      </w:r>
      <w:proofErr w:type="spellStart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>Slučajevi</w:t>
      </w:r>
      <w:proofErr w:type="spellEnd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>korišćenja</w:t>
      </w:r>
      <w:proofErr w:type="spellEnd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CC56C4">
        <w:rPr>
          <w:rFonts w:ascii="Times New Roman" w:hAnsi="Times New Roman"/>
          <w:b/>
          <w:color w:val="000000"/>
          <w:sz w:val="28"/>
          <w:szCs w:val="28"/>
          <w:lang w:val="en-US"/>
        </w:rPr>
        <w:t>Adminsitratora</w:t>
      </w:r>
      <w:proofErr w:type="spellEnd"/>
    </w:p>
    <w:p w:rsidR="00CC56C4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3.2.1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Administratoru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prikazuje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lista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E1EE6" w:rsidRDefault="003E1EE6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38" type="#_x0000_t75" style="width:268pt;height:91.35pt">
            <v:imagedata r:id="rId15" o:title="Screenshot_2-1"/>
          </v:shape>
        </w:pict>
      </w:r>
    </w:p>
    <w:p w:rsidR="00B016E1" w:rsidRDefault="00B016E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9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Administratoru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prikazuje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lista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igrica</w:t>
      </w:r>
      <w:proofErr w:type="spellEnd"/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336"/>
      </w:tblGrid>
      <w:tr w:rsidR="001162CA" w:rsidRPr="003420F2" w:rsidTr="00716468">
        <w:tc>
          <w:tcPr>
            <w:tcW w:w="1951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336" w:type="dxa"/>
            <w:shd w:val="clear" w:color="auto" w:fill="auto"/>
          </w:tcPr>
          <w:p w:rsidR="001162CA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Administratoru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prikazuje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lista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igrica</w:t>
            </w:r>
            <w:proofErr w:type="spellEnd"/>
          </w:p>
        </w:tc>
      </w:tr>
      <w:tr w:rsidR="001162CA" w:rsidRPr="003420F2" w:rsidTr="00716468">
        <w:tc>
          <w:tcPr>
            <w:tcW w:w="1951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336" w:type="dxa"/>
            <w:shd w:val="clear" w:color="auto" w:fill="auto"/>
          </w:tcPr>
          <w:p w:rsidR="001162CA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R1</w:t>
            </w:r>
          </w:p>
        </w:tc>
      </w:tr>
      <w:tr w:rsidR="001162CA" w:rsidRPr="003420F2" w:rsidTr="00716468">
        <w:tc>
          <w:tcPr>
            <w:tcW w:w="1951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336" w:type="dxa"/>
            <w:shd w:val="clear" w:color="auto" w:fill="auto"/>
          </w:tcPr>
          <w:p w:rsidR="001162CA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Administrator ima mogućnost da vidi listu igrica</w:t>
            </w:r>
          </w:p>
        </w:tc>
      </w:tr>
      <w:tr w:rsidR="001162CA" w:rsidRPr="003420F2" w:rsidTr="00716468">
        <w:tc>
          <w:tcPr>
            <w:tcW w:w="1951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336" w:type="dxa"/>
            <w:shd w:val="clear" w:color="auto" w:fill="auto"/>
          </w:tcPr>
          <w:p w:rsidR="001162CA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Administrator i sistem (baza)</w:t>
            </w:r>
          </w:p>
        </w:tc>
      </w:tr>
      <w:tr w:rsidR="001162CA" w:rsidRPr="003420F2" w:rsidTr="00716468">
        <w:tc>
          <w:tcPr>
            <w:tcW w:w="1951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336" w:type="dxa"/>
            <w:shd w:val="clear" w:color="auto" w:fill="auto"/>
          </w:tcPr>
          <w:p w:rsidR="001162CA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Nalog prijavljen na administratora</w:t>
            </w:r>
          </w:p>
        </w:tc>
      </w:tr>
      <w:tr w:rsidR="001162CA" w:rsidRPr="003420F2" w:rsidTr="00716468">
        <w:tc>
          <w:tcPr>
            <w:tcW w:w="1951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336" w:type="dxa"/>
            <w:shd w:val="clear" w:color="auto" w:fill="auto"/>
          </w:tcPr>
          <w:p w:rsidR="001162CA" w:rsidRPr="003420F2" w:rsidRDefault="00AE035D" w:rsidP="001162CA">
            <w:pPr>
              <w:numPr>
                <w:ilvl w:val="0"/>
                <w:numId w:val="12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Admnistrator pristupa sistemu</w:t>
            </w:r>
          </w:p>
          <w:p w:rsidR="001162CA" w:rsidRPr="00AE035D" w:rsidRDefault="00AE035D" w:rsidP="00AE035D">
            <w:pPr>
              <w:numPr>
                <w:ilvl w:val="0"/>
                <w:numId w:val="12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Administator pregleda bazu igrica</w:t>
            </w:r>
          </w:p>
        </w:tc>
      </w:tr>
      <w:tr w:rsidR="001162CA" w:rsidRPr="003420F2" w:rsidTr="00716468">
        <w:tc>
          <w:tcPr>
            <w:tcW w:w="1951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336" w:type="dxa"/>
            <w:shd w:val="clear" w:color="auto" w:fill="auto"/>
          </w:tcPr>
          <w:p w:rsidR="001162CA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AE035D">
              <w:rPr>
                <w:rFonts w:ascii="Times New Roman" w:hAnsi="Times New Roman"/>
                <w:sz w:val="24"/>
                <w:szCs w:val="24"/>
              </w:rPr>
              <w:t>Odjava sa sitema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162CA" w:rsidRPr="004C2F39" w:rsidRDefault="001162CA" w:rsidP="00AE035D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 </w:t>
            </w:r>
            <w:r w:rsidR="00AE035D">
              <w:rPr>
                <w:rFonts w:ascii="Times New Roman" w:hAnsi="Times New Roman"/>
                <w:sz w:val="24"/>
                <w:szCs w:val="24"/>
              </w:rPr>
              <w:t>Pristup kao korsnik</w:t>
            </w:r>
          </w:p>
        </w:tc>
      </w:tr>
      <w:tr w:rsidR="001162CA" w:rsidRPr="003420F2" w:rsidTr="00716468">
        <w:tc>
          <w:tcPr>
            <w:tcW w:w="1951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336" w:type="dxa"/>
            <w:shd w:val="clear" w:color="auto" w:fill="auto"/>
          </w:tcPr>
          <w:p w:rsidR="001162CA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ne dospupan</w:t>
            </w:r>
          </w:p>
          <w:p w:rsidR="001162CA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Serveri ne rade</w:t>
            </w:r>
          </w:p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Ne adekvatan naloga kao administator</w:t>
            </w:r>
          </w:p>
        </w:tc>
      </w:tr>
      <w:tr w:rsidR="001162CA" w:rsidRPr="003420F2" w:rsidTr="00716468">
        <w:tc>
          <w:tcPr>
            <w:tcW w:w="1951" w:type="dxa"/>
            <w:shd w:val="clear" w:color="auto" w:fill="auto"/>
          </w:tcPr>
          <w:p w:rsidR="001162CA" w:rsidRPr="003420F2" w:rsidRDefault="001162CA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336" w:type="dxa"/>
            <w:shd w:val="clear" w:color="auto" w:fill="auto"/>
          </w:tcPr>
          <w:p w:rsidR="001162CA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Administratoru se prikazuje spisak igrica</w:t>
            </w:r>
          </w:p>
        </w:tc>
      </w:tr>
    </w:tbl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3.2.2 Administrator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dodaje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E1EE6" w:rsidRDefault="003E1EE6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39" type="#_x0000_t75" style="width:354.65pt;height:89.35pt">
            <v:imagedata r:id="rId16" o:title="Screenshot_2-2"/>
          </v:shape>
        </w:pict>
      </w:r>
    </w:p>
    <w:p w:rsidR="00B016E1" w:rsidRDefault="00B016E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10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Administratoru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AE035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E035D">
        <w:rPr>
          <w:rFonts w:ascii="Times New Roman" w:hAnsi="Times New Roman"/>
          <w:color w:val="000000"/>
          <w:sz w:val="24"/>
          <w:szCs w:val="24"/>
          <w:lang w:val="en-US"/>
        </w:rPr>
        <w:t>daodaje</w:t>
      </w:r>
      <w:proofErr w:type="spellEnd"/>
      <w:proofErr w:type="gramEnd"/>
      <w:r w:rsidR="00AE035D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E035D">
        <w:rPr>
          <w:rFonts w:ascii="Times New Roman" w:hAnsi="Times New Roman"/>
          <w:color w:val="000000"/>
          <w:sz w:val="24"/>
          <w:szCs w:val="24"/>
          <w:lang w:val="en-US"/>
        </w:rPr>
        <w:t>igricu</w:t>
      </w:r>
      <w:proofErr w:type="spellEnd"/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336"/>
      </w:tblGrid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Administratoru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daodaje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igricu</w:t>
            </w:r>
            <w:proofErr w:type="spellEnd"/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R2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AE035D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Administrator ima mogućnost da </w:t>
            </w:r>
            <w:r>
              <w:rPr>
                <w:rFonts w:ascii="Times New Roman" w:hAnsi="Times New Roman"/>
                <w:sz w:val="24"/>
                <w:szCs w:val="24"/>
              </w:rPr>
              <w:t>doda igricu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Administrator i sistem (baza)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Nalog prijavljen na administratora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AE035D">
            <w:pPr>
              <w:numPr>
                <w:ilvl w:val="0"/>
                <w:numId w:val="16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Admnistrator pristupa sistemu</w:t>
            </w:r>
          </w:p>
          <w:p w:rsidR="00AE035D" w:rsidRDefault="00AE035D" w:rsidP="00AE035D">
            <w:pPr>
              <w:numPr>
                <w:ilvl w:val="0"/>
                <w:numId w:val="16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Administator pregleda bazu igrica</w:t>
            </w:r>
          </w:p>
          <w:p w:rsidR="00AE035D" w:rsidRPr="00AE035D" w:rsidRDefault="00AE035D" w:rsidP="00AE035D">
            <w:pPr>
              <w:numPr>
                <w:ilvl w:val="0"/>
                <w:numId w:val="16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Administrator dodaje igricu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336" w:type="dxa"/>
            <w:shd w:val="clear" w:color="auto" w:fill="auto"/>
          </w:tcPr>
          <w:p w:rsidR="00AE035D" w:rsidRPr="004C2F39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336" w:type="dxa"/>
            <w:shd w:val="clear" w:color="auto" w:fill="auto"/>
          </w:tcPr>
          <w:p w:rsidR="00AE035D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ne dospupan</w:t>
            </w:r>
          </w:p>
          <w:p w:rsidR="00AE035D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Serveri ne rade</w:t>
            </w:r>
          </w:p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Ne adekvatan naloga kao administator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AE035D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Administratoru </w:t>
            </w:r>
            <w:r>
              <w:rPr>
                <w:rFonts w:ascii="Times New Roman" w:hAnsi="Times New Roman"/>
                <w:sz w:val="24"/>
                <w:szCs w:val="24"/>
              </w:rPr>
              <w:t>je dodao igricu</w:t>
            </w:r>
          </w:p>
        </w:tc>
      </w:tr>
    </w:tbl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 xml:space="preserve">3.2.3 Administrator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briše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E1EE6" w:rsidRDefault="003E1EE6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40" type="#_x0000_t75" style="width:354.65pt;height:123.35pt">
            <v:imagedata r:id="rId17" o:title="Screenshot_2-3"/>
          </v:shape>
        </w:pict>
      </w:r>
    </w:p>
    <w:p w:rsidR="00B016E1" w:rsidRDefault="00B016E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11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Administrator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briše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igricu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336"/>
      </w:tblGrid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Administrator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briše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igricu</w:t>
            </w:r>
            <w:proofErr w:type="spellEnd"/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R3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AE035D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Administrator ima </w:t>
            </w:r>
            <w:r>
              <w:rPr>
                <w:rFonts w:ascii="Times New Roman" w:hAnsi="Times New Roman"/>
                <w:sz w:val="24"/>
                <w:szCs w:val="24"/>
              </w:rPr>
              <w:t>da briše igricu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Administrator i sistem (baza)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Nalog prijavljen na administratora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AE035D">
            <w:pPr>
              <w:numPr>
                <w:ilvl w:val="0"/>
                <w:numId w:val="17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Admnistrator pristupa sistemu</w:t>
            </w:r>
          </w:p>
          <w:p w:rsidR="00AE035D" w:rsidRDefault="00AE035D" w:rsidP="00AE035D">
            <w:pPr>
              <w:numPr>
                <w:ilvl w:val="0"/>
                <w:numId w:val="17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Administator pregleda bazu igrica</w:t>
            </w:r>
          </w:p>
          <w:p w:rsidR="00AE035D" w:rsidRPr="00AE035D" w:rsidRDefault="00AE035D" w:rsidP="00AE035D">
            <w:pPr>
              <w:numPr>
                <w:ilvl w:val="0"/>
                <w:numId w:val="17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Administrator briše igricu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336" w:type="dxa"/>
            <w:shd w:val="clear" w:color="auto" w:fill="auto"/>
          </w:tcPr>
          <w:p w:rsidR="00AE035D" w:rsidRPr="004C2F39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336" w:type="dxa"/>
            <w:shd w:val="clear" w:color="auto" w:fill="auto"/>
          </w:tcPr>
          <w:p w:rsidR="00AE035D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ne dospupan</w:t>
            </w:r>
          </w:p>
          <w:p w:rsidR="00AE035D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Serveri ne rade</w:t>
            </w:r>
          </w:p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Ne adekvatan naloga kao administator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AE035D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Administratoru </w:t>
            </w:r>
            <w:r>
              <w:rPr>
                <w:rFonts w:ascii="Times New Roman" w:hAnsi="Times New Roman"/>
                <w:sz w:val="24"/>
                <w:szCs w:val="24"/>
              </w:rPr>
              <w:t>briše igricu</w:t>
            </w:r>
          </w:p>
        </w:tc>
      </w:tr>
    </w:tbl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3.2.4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Administratoru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prikazuje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spiksak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B30E5" w:rsidRDefault="003E1EE6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41" type="#_x0000_t75" style="width:358.65pt;height:172pt">
            <v:imagedata r:id="rId18" o:title="Screenshot_2-4"/>
          </v:shape>
        </w:pict>
      </w:r>
    </w:p>
    <w:p w:rsidR="00FF36D8" w:rsidRDefault="00FF36D8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12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Administratoru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prikazuje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spiksak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korisnika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336"/>
      </w:tblGrid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UseCase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Administratoru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prikazuje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spiksak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korisnika</w:t>
            </w:r>
            <w:proofErr w:type="spellEnd"/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Šifra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R4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Kratak opis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AE035D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Administrator ima mogućnost da vidi listu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korsinika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Učesnici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Administrator i sistem (baza)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Preduslov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Nalog prijavljen na administratora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AE035D">
            <w:pPr>
              <w:numPr>
                <w:ilvl w:val="0"/>
                <w:numId w:val="18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Admnistrator pristupa sistemu</w:t>
            </w:r>
          </w:p>
          <w:p w:rsidR="00AE035D" w:rsidRPr="00AE035D" w:rsidRDefault="00AE035D" w:rsidP="00AE035D">
            <w:pPr>
              <w:numPr>
                <w:ilvl w:val="0"/>
                <w:numId w:val="18"/>
              </w:numPr>
              <w:spacing w:before="120" w:after="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Administrato prikazuje listu korisnika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Alternativni tok</w:t>
            </w:r>
          </w:p>
        </w:tc>
        <w:tc>
          <w:tcPr>
            <w:tcW w:w="7336" w:type="dxa"/>
            <w:shd w:val="clear" w:color="auto" w:fill="auto"/>
          </w:tcPr>
          <w:p w:rsidR="00AE035D" w:rsidRPr="004C2F39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Izuzeci</w:t>
            </w:r>
          </w:p>
        </w:tc>
        <w:tc>
          <w:tcPr>
            <w:tcW w:w="7336" w:type="dxa"/>
            <w:shd w:val="clear" w:color="auto" w:fill="auto"/>
          </w:tcPr>
          <w:p w:rsidR="00AE035D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ne dospupan</w:t>
            </w:r>
          </w:p>
          <w:p w:rsidR="00AE035D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Serveri ne rade</w:t>
            </w:r>
          </w:p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Ne adekvatan naloga kao administator</w:t>
            </w:r>
          </w:p>
        </w:tc>
      </w:tr>
      <w:tr w:rsidR="00AE035D" w:rsidRPr="003420F2" w:rsidTr="00716468">
        <w:tc>
          <w:tcPr>
            <w:tcW w:w="1951" w:type="dxa"/>
            <w:shd w:val="clear" w:color="auto" w:fill="auto"/>
          </w:tcPr>
          <w:p w:rsidR="00AE035D" w:rsidRPr="003420F2" w:rsidRDefault="00AE035D" w:rsidP="0071646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420F2">
              <w:rPr>
                <w:rFonts w:ascii="Times New Roman" w:hAnsi="Times New Roman"/>
                <w:sz w:val="24"/>
                <w:szCs w:val="24"/>
              </w:rPr>
              <w:t>Postuslov</w:t>
            </w:r>
          </w:p>
        </w:tc>
        <w:tc>
          <w:tcPr>
            <w:tcW w:w="7336" w:type="dxa"/>
            <w:shd w:val="clear" w:color="auto" w:fill="auto"/>
          </w:tcPr>
          <w:p w:rsidR="00AE035D" w:rsidRPr="003420F2" w:rsidRDefault="00AE035D" w:rsidP="00AE035D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Administratoru se prikazuje spisak </w:t>
            </w:r>
            <w:r>
              <w:rPr>
                <w:rFonts w:ascii="Times New Roman" w:hAnsi="Times New Roman"/>
                <w:sz w:val="24"/>
                <w:szCs w:val="24"/>
              </w:rPr>
              <w:t>korisnika</w:t>
            </w:r>
          </w:p>
        </w:tc>
      </w:tr>
    </w:tbl>
    <w:p w:rsidR="001162CA" w:rsidRDefault="001162CA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E035D" w:rsidRPr="00D66B75" w:rsidRDefault="00AE035D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34806" w:rsidRDefault="008A001E" w:rsidP="00500743">
      <w:pPr>
        <w:rPr>
          <w:rFonts w:ascii="Times New Roman" w:hAnsi="Times New Roman"/>
          <w:b/>
          <w:color w:val="000000"/>
          <w:sz w:val="32"/>
          <w:lang w:val="en-US"/>
        </w:rPr>
      </w:pPr>
      <w:r>
        <w:rPr>
          <w:rFonts w:ascii="Times New Roman" w:hAnsi="Times New Roman"/>
          <w:b/>
          <w:color w:val="000000"/>
          <w:sz w:val="32"/>
          <w:lang w:val="en-US"/>
        </w:rPr>
        <w:t>4</w:t>
      </w:r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. </w:t>
      </w:r>
      <w:proofErr w:type="spellStart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>Dijagram</w:t>
      </w:r>
      <w:proofErr w:type="spellEnd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 </w:t>
      </w:r>
      <w:proofErr w:type="spellStart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>sekvence</w:t>
      </w:r>
      <w:proofErr w:type="spellEnd"/>
    </w:p>
    <w:p w:rsidR="0039727D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ab/>
      </w:r>
      <w:proofErr w:type="spellStart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>sekvence</w:t>
      </w:r>
      <w:proofErr w:type="spellEnd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 xml:space="preserve"> se </w:t>
      </w:r>
      <w:proofErr w:type="spellStart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>takođe</w:t>
      </w:r>
      <w:proofErr w:type="spellEnd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 xml:space="preserve"> dele </w:t>
      </w:r>
      <w:proofErr w:type="spellStart"/>
      <w:proofErr w:type="gramStart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>na</w:t>
      </w:r>
      <w:proofErr w:type="spellEnd"/>
      <w:proofErr w:type="gramEnd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>dva</w:t>
      </w:r>
      <w:proofErr w:type="spellEnd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>dela</w:t>
      </w:r>
      <w:proofErr w:type="spellEnd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>Imamo</w:t>
      </w:r>
      <w:proofErr w:type="spellEnd"/>
      <w:r w:rsidRPr="003B30E5">
        <w:rPr>
          <w:rFonts w:ascii="Times New Roman" w:hAnsi="Times New Roman"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korinničke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role: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Korinika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administrator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kao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što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do sad to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mogli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 da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primetimo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imamo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site mi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imam o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bazu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 to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izgleda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ovako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27" type="#_x0000_t75" style="width:403.35pt;height:378.65pt">
            <v:imagedata r:id="rId19" o:title="Screenshot_3"/>
          </v:shape>
        </w:pict>
      </w: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 w:rsidR="00FF36D8">
        <w:rPr>
          <w:rFonts w:ascii="Times New Roman" w:hAnsi="Times New Roman"/>
          <w:color w:val="000000"/>
          <w:sz w:val="24"/>
          <w:szCs w:val="24"/>
          <w:lang w:val="en-US"/>
        </w:rPr>
        <w:t xml:space="preserve"> 13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sekvence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korisnika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pict>
          <v:shape id="_x0000_i1028" type="#_x0000_t75" style="width:340.65pt;height:318.65pt">
            <v:imagedata r:id="rId20" o:title="Screenshot_4"/>
          </v:shape>
        </w:pict>
      </w: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r w:rsidR="00FF36D8">
        <w:rPr>
          <w:rFonts w:ascii="Times New Roman" w:hAnsi="Times New Roman"/>
          <w:color w:val="000000"/>
          <w:sz w:val="24"/>
          <w:szCs w:val="24"/>
          <w:lang w:val="en-US"/>
        </w:rPr>
        <w:t>14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sekvence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administratora</w:t>
      </w:r>
      <w:proofErr w:type="spellEnd"/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134806" w:rsidRDefault="008A001E" w:rsidP="00500743">
      <w:pPr>
        <w:rPr>
          <w:rFonts w:ascii="Times New Roman" w:hAnsi="Times New Roman"/>
          <w:b/>
          <w:color w:val="000000"/>
          <w:sz w:val="32"/>
          <w:lang w:val="en-US"/>
        </w:rPr>
      </w:pPr>
      <w:r>
        <w:rPr>
          <w:rFonts w:ascii="Times New Roman" w:hAnsi="Times New Roman"/>
          <w:b/>
          <w:color w:val="000000"/>
          <w:sz w:val="32"/>
          <w:lang w:val="en-US"/>
        </w:rPr>
        <w:t>5</w:t>
      </w:r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. </w:t>
      </w:r>
      <w:proofErr w:type="spellStart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>Dijagram</w:t>
      </w:r>
      <w:proofErr w:type="spellEnd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 </w:t>
      </w:r>
      <w:proofErr w:type="spellStart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>arhihekture</w:t>
      </w:r>
      <w:proofErr w:type="spellEnd"/>
      <w:r w:rsidR="00134806"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 </w:t>
      </w: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arhihekture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izgleda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ovako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:</w:t>
      </w: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29" type="#_x0000_t75" style="width:342.65pt;height:303.35pt">
            <v:imagedata r:id="rId21" o:title="Screenshot_5"/>
          </v:shape>
        </w:pict>
      </w:r>
    </w:p>
    <w:p w:rsidR="003B30E5" w:rsidRDefault="003B30E5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FF36D8">
        <w:rPr>
          <w:rFonts w:ascii="Times New Roman" w:hAnsi="Times New Roman"/>
          <w:color w:val="000000"/>
          <w:sz w:val="24"/>
          <w:szCs w:val="24"/>
          <w:lang w:val="en-US"/>
        </w:rPr>
        <w:t>15</w:t>
      </w:r>
      <w:r w:rsidR="00705D07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arhihekture</w:t>
      </w:r>
      <w:proofErr w:type="spellEnd"/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Pr="003B30E5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6D3422" w:rsidRDefault="008A001E" w:rsidP="00500743">
      <w:pPr>
        <w:rPr>
          <w:rFonts w:ascii="Times New Roman" w:hAnsi="Times New Roman"/>
          <w:b/>
          <w:color w:val="000000"/>
          <w:sz w:val="32"/>
          <w:lang w:val="en-US"/>
        </w:rPr>
      </w:pPr>
      <w:r>
        <w:rPr>
          <w:rFonts w:ascii="Times New Roman" w:hAnsi="Times New Roman"/>
          <w:b/>
          <w:color w:val="000000"/>
          <w:sz w:val="32"/>
          <w:lang w:val="en-US"/>
        </w:rPr>
        <w:lastRenderedPageBreak/>
        <w:t>6</w:t>
      </w:r>
      <w:r w:rsidR="006D3422"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. </w:t>
      </w:r>
      <w:proofErr w:type="spellStart"/>
      <w:r w:rsidR="006D3422" w:rsidRPr="006D3422">
        <w:rPr>
          <w:rFonts w:ascii="Times New Roman" w:hAnsi="Times New Roman"/>
          <w:b/>
          <w:color w:val="000000"/>
          <w:sz w:val="32"/>
          <w:lang w:val="en-US"/>
        </w:rPr>
        <w:t>Konceptualni</w:t>
      </w:r>
      <w:proofErr w:type="spellEnd"/>
      <w:r w:rsidR="006D3422" w:rsidRPr="006D3422">
        <w:rPr>
          <w:rFonts w:ascii="Times New Roman" w:hAnsi="Times New Roman"/>
          <w:b/>
          <w:color w:val="000000"/>
          <w:sz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32"/>
          <w:lang w:val="en-US"/>
        </w:rPr>
        <w:t>dijagram</w:t>
      </w:r>
      <w:proofErr w:type="spellEnd"/>
    </w:p>
    <w:p w:rsidR="008A001E" w:rsidRDefault="008F034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Konceptualni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izleda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ovako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>:</w:t>
      </w:r>
    </w:p>
    <w:p w:rsidR="00705D07" w:rsidRDefault="008F034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pict>
          <v:shape id="_x0000_i1030" type="#_x0000_t75" style="width:433.35pt;height:347.35pt">
            <v:imagedata r:id="rId22" o:title="Screenshot_6"/>
          </v:shape>
        </w:pict>
      </w:r>
    </w:p>
    <w:p w:rsidR="008F0341" w:rsidRDefault="008F034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Slika</w:t>
      </w:r>
      <w:proofErr w:type="spellEnd"/>
      <w:r w:rsidR="00FF36D8">
        <w:rPr>
          <w:rFonts w:ascii="Times New Roman" w:hAnsi="Times New Roman"/>
          <w:color w:val="000000"/>
          <w:sz w:val="24"/>
          <w:szCs w:val="24"/>
          <w:lang w:val="en-US"/>
        </w:rPr>
        <w:t xml:space="preserve"> 16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Konceputalni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705D07" w:rsidRPr="008F0341" w:rsidRDefault="00705D07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bookmarkStart w:id="0" w:name="_GoBack"/>
      <w:bookmarkEnd w:id="0"/>
    </w:p>
    <w:p w:rsidR="008A001E" w:rsidRDefault="008A001E" w:rsidP="00500743">
      <w:pPr>
        <w:rPr>
          <w:rFonts w:ascii="Times New Roman" w:hAnsi="Times New Roman"/>
          <w:b/>
          <w:color w:val="000000"/>
          <w:sz w:val="32"/>
          <w:lang w:val="en-US"/>
        </w:rPr>
      </w:pPr>
      <w:r>
        <w:rPr>
          <w:rFonts w:ascii="Times New Roman" w:hAnsi="Times New Roman"/>
          <w:b/>
          <w:color w:val="000000"/>
          <w:sz w:val="32"/>
          <w:lang w:val="en-US"/>
        </w:rPr>
        <w:lastRenderedPageBreak/>
        <w:t xml:space="preserve">7. </w:t>
      </w:r>
      <w:proofErr w:type="spellStart"/>
      <w:r>
        <w:rPr>
          <w:rFonts w:ascii="Times New Roman" w:hAnsi="Times New Roman"/>
          <w:b/>
          <w:color w:val="000000"/>
          <w:sz w:val="32"/>
          <w:lang w:val="en-US"/>
        </w:rPr>
        <w:t>Fizički</w:t>
      </w:r>
      <w:proofErr w:type="spellEnd"/>
      <w:r>
        <w:rPr>
          <w:rFonts w:ascii="Times New Roman" w:hAnsi="Times New Roman"/>
          <w:b/>
          <w:color w:val="000000"/>
          <w:sz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32"/>
          <w:lang w:val="en-US"/>
        </w:rPr>
        <w:t>dijagram</w:t>
      </w:r>
      <w:proofErr w:type="spellEnd"/>
    </w:p>
    <w:p w:rsidR="0039727D" w:rsidRPr="008F0341" w:rsidRDefault="008F0341" w:rsidP="00500743">
      <w:p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cs="Calibri"/>
          <w:color w:val="000000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Fizički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dijagram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izgleda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ovako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: </w:t>
      </w:r>
    </w:p>
    <w:p w:rsidR="006D3422" w:rsidRDefault="008F0341" w:rsidP="00500743">
      <w:r>
        <w:pict>
          <v:shape id="_x0000_i1031" type="#_x0000_t75" style="width:403.35pt;height:350.65pt">
            <v:imagedata r:id="rId23" o:title="Screenshot_7"/>
          </v:shape>
        </w:pict>
      </w:r>
    </w:p>
    <w:p w:rsidR="008F0341" w:rsidRPr="00601292" w:rsidRDefault="008F0341" w:rsidP="00500743">
      <w:r>
        <w:t>Slika</w:t>
      </w:r>
      <w:r w:rsidR="00FF36D8">
        <w:t xml:space="preserve"> 17</w:t>
      </w:r>
      <w:r>
        <w:t xml:space="preserve"> fizički dijagram</w:t>
      </w:r>
    </w:p>
    <w:sectPr w:rsidR="008F0341" w:rsidRPr="006012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C530F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874FE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C5BAE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CF627E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5637FA"/>
    <w:multiLevelType w:val="hybridMultilevel"/>
    <w:tmpl w:val="52BEA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7D3D4B"/>
    <w:multiLevelType w:val="hybridMultilevel"/>
    <w:tmpl w:val="CB4A753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355FA2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1A6DEF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B77F76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3E202C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31159"/>
    <w:multiLevelType w:val="hybridMultilevel"/>
    <w:tmpl w:val="4F945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AB0BE2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371C04"/>
    <w:multiLevelType w:val="hybridMultilevel"/>
    <w:tmpl w:val="FA86A5FC"/>
    <w:lvl w:ilvl="0" w:tplc="2DB00FA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12D28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1C6D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7CE87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F04F9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E867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D608F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1092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225F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57510576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8627ED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AE2B8E"/>
    <w:multiLevelType w:val="hybridMultilevel"/>
    <w:tmpl w:val="56F09C2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03237A"/>
    <w:multiLevelType w:val="hybridMultilevel"/>
    <w:tmpl w:val="DA8CE84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3775A6"/>
    <w:multiLevelType w:val="hybridMultilevel"/>
    <w:tmpl w:val="D81069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6"/>
  </w:num>
  <w:num w:numId="4">
    <w:abstractNumId w:val="12"/>
  </w:num>
  <w:num w:numId="5">
    <w:abstractNumId w:val="17"/>
  </w:num>
  <w:num w:numId="6">
    <w:abstractNumId w:val="11"/>
  </w:num>
  <w:num w:numId="7">
    <w:abstractNumId w:val="5"/>
  </w:num>
  <w:num w:numId="8">
    <w:abstractNumId w:val="8"/>
  </w:num>
  <w:num w:numId="9">
    <w:abstractNumId w:val="0"/>
  </w:num>
  <w:num w:numId="10">
    <w:abstractNumId w:val="3"/>
  </w:num>
  <w:num w:numId="11">
    <w:abstractNumId w:val="15"/>
  </w:num>
  <w:num w:numId="12">
    <w:abstractNumId w:val="2"/>
  </w:num>
  <w:num w:numId="13">
    <w:abstractNumId w:val="9"/>
  </w:num>
  <w:num w:numId="14">
    <w:abstractNumId w:val="1"/>
  </w:num>
  <w:num w:numId="15">
    <w:abstractNumId w:val="13"/>
  </w:num>
  <w:num w:numId="16">
    <w:abstractNumId w:val="14"/>
  </w:num>
  <w:num w:numId="17">
    <w:abstractNumId w:val="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3D8"/>
    <w:rsid w:val="00043205"/>
    <w:rsid w:val="000B21FE"/>
    <w:rsid w:val="000F1B22"/>
    <w:rsid w:val="000F2D52"/>
    <w:rsid w:val="0011554A"/>
    <w:rsid w:val="001162CA"/>
    <w:rsid w:val="00117F73"/>
    <w:rsid w:val="001227AF"/>
    <w:rsid w:val="00134806"/>
    <w:rsid w:val="00144A2F"/>
    <w:rsid w:val="00151E76"/>
    <w:rsid w:val="001B7D9D"/>
    <w:rsid w:val="001C7F6B"/>
    <w:rsid w:val="001E6BA2"/>
    <w:rsid w:val="001F6408"/>
    <w:rsid w:val="00225F14"/>
    <w:rsid w:val="00290529"/>
    <w:rsid w:val="00290E26"/>
    <w:rsid w:val="002E15A4"/>
    <w:rsid w:val="0030586F"/>
    <w:rsid w:val="00306D97"/>
    <w:rsid w:val="00310B27"/>
    <w:rsid w:val="00343308"/>
    <w:rsid w:val="00385B41"/>
    <w:rsid w:val="0039727D"/>
    <w:rsid w:val="003B30E5"/>
    <w:rsid w:val="003C2A58"/>
    <w:rsid w:val="003E1EE6"/>
    <w:rsid w:val="003E2FB8"/>
    <w:rsid w:val="003E5FE2"/>
    <w:rsid w:val="003F358F"/>
    <w:rsid w:val="0041238F"/>
    <w:rsid w:val="00435594"/>
    <w:rsid w:val="004405D2"/>
    <w:rsid w:val="004477A0"/>
    <w:rsid w:val="004C2F39"/>
    <w:rsid w:val="004D1E22"/>
    <w:rsid w:val="004E11DB"/>
    <w:rsid w:val="00500743"/>
    <w:rsid w:val="005018C8"/>
    <w:rsid w:val="00507069"/>
    <w:rsid w:val="0051112E"/>
    <w:rsid w:val="00517B62"/>
    <w:rsid w:val="00593F59"/>
    <w:rsid w:val="005F41E2"/>
    <w:rsid w:val="005F4AF9"/>
    <w:rsid w:val="00601292"/>
    <w:rsid w:val="00637EF1"/>
    <w:rsid w:val="006D3422"/>
    <w:rsid w:val="006E33BA"/>
    <w:rsid w:val="006E72E5"/>
    <w:rsid w:val="00705D07"/>
    <w:rsid w:val="00731BE9"/>
    <w:rsid w:val="00750C22"/>
    <w:rsid w:val="007C0F4F"/>
    <w:rsid w:val="00875F08"/>
    <w:rsid w:val="008846E1"/>
    <w:rsid w:val="00884D84"/>
    <w:rsid w:val="008A001E"/>
    <w:rsid w:val="008A0AE5"/>
    <w:rsid w:val="008F0341"/>
    <w:rsid w:val="009072E3"/>
    <w:rsid w:val="00922590"/>
    <w:rsid w:val="00940EF6"/>
    <w:rsid w:val="009858BC"/>
    <w:rsid w:val="009A2AB8"/>
    <w:rsid w:val="009B3B56"/>
    <w:rsid w:val="009C7DA0"/>
    <w:rsid w:val="009D0D57"/>
    <w:rsid w:val="00A17902"/>
    <w:rsid w:val="00A26AA3"/>
    <w:rsid w:val="00A868FC"/>
    <w:rsid w:val="00AE035D"/>
    <w:rsid w:val="00AE7BBD"/>
    <w:rsid w:val="00B016E1"/>
    <w:rsid w:val="00B0252A"/>
    <w:rsid w:val="00B313D8"/>
    <w:rsid w:val="00B611B9"/>
    <w:rsid w:val="00B73E5C"/>
    <w:rsid w:val="00BB6511"/>
    <w:rsid w:val="00BE4C2A"/>
    <w:rsid w:val="00C41507"/>
    <w:rsid w:val="00C44C18"/>
    <w:rsid w:val="00CB75F3"/>
    <w:rsid w:val="00CC56C4"/>
    <w:rsid w:val="00D20A29"/>
    <w:rsid w:val="00D46556"/>
    <w:rsid w:val="00D66B75"/>
    <w:rsid w:val="00D672EA"/>
    <w:rsid w:val="00D80C44"/>
    <w:rsid w:val="00DA610B"/>
    <w:rsid w:val="00DD17F5"/>
    <w:rsid w:val="00DE217E"/>
    <w:rsid w:val="00DE4C9E"/>
    <w:rsid w:val="00E14BDD"/>
    <w:rsid w:val="00E52803"/>
    <w:rsid w:val="00E77D45"/>
    <w:rsid w:val="00EB56C3"/>
    <w:rsid w:val="00ED18FB"/>
    <w:rsid w:val="00ED438B"/>
    <w:rsid w:val="00F040A4"/>
    <w:rsid w:val="00F33BA8"/>
    <w:rsid w:val="00F54375"/>
    <w:rsid w:val="00F9175F"/>
    <w:rsid w:val="00F95685"/>
    <w:rsid w:val="00FA06EE"/>
    <w:rsid w:val="00FA353D"/>
    <w:rsid w:val="00FC2FCC"/>
    <w:rsid w:val="00FC3013"/>
    <w:rsid w:val="00FE1890"/>
    <w:rsid w:val="00FE1B19"/>
    <w:rsid w:val="00FE7667"/>
    <w:rsid w:val="00FF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0743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0743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743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610B"/>
    <w:pPr>
      <w:ind w:left="720"/>
      <w:contextualSpacing/>
    </w:pPr>
  </w:style>
  <w:style w:type="table" w:styleId="TableGrid">
    <w:name w:val="Table Grid"/>
    <w:basedOn w:val="TableNormal"/>
    <w:uiPriority w:val="59"/>
    <w:rsid w:val="006E3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0743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0743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743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610B"/>
    <w:pPr>
      <w:ind w:left="720"/>
      <w:contextualSpacing/>
    </w:pPr>
  </w:style>
  <w:style w:type="table" w:styleId="TableGrid">
    <w:name w:val="Table Grid"/>
    <w:basedOn w:val="TableNormal"/>
    <w:uiPriority w:val="59"/>
    <w:rsid w:val="006E3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8052</TotalTime>
  <Pages>19</Pages>
  <Words>1572</Words>
  <Characters>8963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</dc:creator>
  <cp:lastModifiedBy>Marko</cp:lastModifiedBy>
  <cp:revision>25</cp:revision>
  <dcterms:created xsi:type="dcterms:W3CDTF">2016-10-11T16:48:00Z</dcterms:created>
  <dcterms:modified xsi:type="dcterms:W3CDTF">2016-11-03T02:02:00Z</dcterms:modified>
</cp:coreProperties>
</file>