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E421D" w14:textId="77777777" w:rsidR="00542898" w:rsidRPr="00542898" w:rsidRDefault="00542898" w:rsidP="00542898">
      <w:r w:rsidRPr="00542898">
        <w:t>PACKAGE ID: [001–030] </w:t>
      </w:r>
    </w:p>
    <w:p w14:paraId="270B51FD" w14:textId="77777777" w:rsidR="00542898" w:rsidRPr="00542898" w:rsidRDefault="00542898" w:rsidP="00542898">
      <w:r w:rsidRPr="00542898">
        <w:t>PRIMARY BORROWER </w:t>
      </w:r>
    </w:p>
    <w:p w14:paraId="78552FB2" w14:textId="77777777" w:rsidR="00542898" w:rsidRPr="00542898" w:rsidRDefault="00542898" w:rsidP="00542898">
      <w:pPr>
        <w:numPr>
          <w:ilvl w:val="0"/>
          <w:numId w:val="1"/>
        </w:numPr>
      </w:pPr>
      <w:r w:rsidRPr="00542898">
        <w:t>Full Legal Name: </w:t>
      </w:r>
    </w:p>
    <w:p w14:paraId="7713C93B" w14:textId="77777777" w:rsidR="00542898" w:rsidRPr="00542898" w:rsidRDefault="00542898" w:rsidP="00542898">
      <w:pPr>
        <w:numPr>
          <w:ilvl w:val="0"/>
          <w:numId w:val="2"/>
        </w:numPr>
      </w:pPr>
      <w:r w:rsidRPr="00542898">
        <w:t>SSN (full, format XXX-XX-XXXX): </w:t>
      </w:r>
    </w:p>
    <w:p w14:paraId="4D1BC927" w14:textId="77777777" w:rsidR="00542898" w:rsidRPr="00542898" w:rsidRDefault="00542898" w:rsidP="00542898">
      <w:pPr>
        <w:numPr>
          <w:ilvl w:val="0"/>
          <w:numId w:val="3"/>
        </w:numPr>
      </w:pPr>
      <w:r w:rsidRPr="00542898">
        <w:t>Date of Birth: </w:t>
      </w:r>
    </w:p>
    <w:p w14:paraId="3E00CC96" w14:textId="77777777" w:rsidR="00542898" w:rsidRPr="00542898" w:rsidRDefault="00542898" w:rsidP="00542898">
      <w:pPr>
        <w:numPr>
          <w:ilvl w:val="0"/>
          <w:numId w:val="4"/>
        </w:numPr>
      </w:pPr>
      <w:r w:rsidRPr="00542898">
        <w:t>Citizenship: </w:t>
      </w:r>
    </w:p>
    <w:p w14:paraId="3FB57427" w14:textId="77777777" w:rsidR="00542898" w:rsidRPr="00542898" w:rsidRDefault="00542898" w:rsidP="00542898">
      <w:pPr>
        <w:numPr>
          <w:ilvl w:val="0"/>
          <w:numId w:val="5"/>
        </w:numPr>
      </w:pPr>
      <w:r w:rsidRPr="00542898">
        <w:t>Marital Status: </w:t>
      </w:r>
    </w:p>
    <w:p w14:paraId="2F35D7F5" w14:textId="77777777" w:rsidR="00542898" w:rsidRPr="00542898" w:rsidRDefault="00542898" w:rsidP="00542898">
      <w:pPr>
        <w:numPr>
          <w:ilvl w:val="0"/>
          <w:numId w:val="6"/>
        </w:numPr>
      </w:pPr>
      <w:r w:rsidRPr="00542898">
        <w:t>Dependents (count and ages): </w:t>
      </w:r>
    </w:p>
    <w:p w14:paraId="3FAA9909" w14:textId="77777777" w:rsidR="00542898" w:rsidRPr="00542898" w:rsidRDefault="00542898" w:rsidP="00542898">
      <w:pPr>
        <w:numPr>
          <w:ilvl w:val="0"/>
          <w:numId w:val="7"/>
        </w:numPr>
      </w:pPr>
      <w:r w:rsidRPr="00542898">
        <w:t>Current Address (street, city, state, ZIP): </w:t>
      </w:r>
    </w:p>
    <w:p w14:paraId="0EBDCF9B" w14:textId="77777777" w:rsidR="00542898" w:rsidRPr="00542898" w:rsidRDefault="00542898" w:rsidP="00542898">
      <w:pPr>
        <w:numPr>
          <w:ilvl w:val="0"/>
          <w:numId w:val="8"/>
        </w:numPr>
      </w:pPr>
      <w:r w:rsidRPr="00542898">
        <w:t>Years at Address: </w:t>
      </w:r>
    </w:p>
    <w:p w14:paraId="22D21EEA" w14:textId="77777777" w:rsidR="00542898" w:rsidRPr="00542898" w:rsidRDefault="00542898" w:rsidP="00542898">
      <w:pPr>
        <w:numPr>
          <w:ilvl w:val="0"/>
          <w:numId w:val="9"/>
        </w:numPr>
      </w:pPr>
      <w:r w:rsidRPr="00542898">
        <w:t>Housing Status (Own/Rent): </w:t>
      </w:r>
    </w:p>
    <w:p w14:paraId="71F8B3EC" w14:textId="77777777" w:rsidR="00542898" w:rsidRPr="00542898" w:rsidRDefault="00542898" w:rsidP="00542898">
      <w:pPr>
        <w:numPr>
          <w:ilvl w:val="0"/>
          <w:numId w:val="10"/>
        </w:numPr>
      </w:pPr>
      <w:r w:rsidRPr="00542898">
        <w:t>Phone: </w:t>
      </w:r>
    </w:p>
    <w:p w14:paraId="6D1B586C" w14:textId="77777777" w:rsidR="00542898" w:rsidRPr="00542898" w:rsidRDefault="00542898" w:rsidP="00542898">
      <w:pPr>
        <w:numPr>
          <w:ilvl w:val="0"/>
          <w:numId w:val="11"/>
        </w:numPr>
      </w:pPr>
      <w:r w:rsidRPr="00542898">
        <w:t>Email: </w:t>
      </w:r>
    </w:p>
    <w:p w14:paraId="4D1C1275" w14:textId="77777777" w:rsidR="00542898" w:rsidRPr="00542898" w:rsidRDefault="00542898" w:rsidP="00542898">
      <w:r w:rsidRPr="00542898">
        <w:t>CO-BORROWER (include for packages 001–020; omit for packages 021–030 — single borrower) </w:t>
      </w:r>
    </w:p>
    <w:p w14:paraId="48FCE9A5" w14:textId="77777777" w:rsidR="00542898" w:rsidRPr="00542898" w:rsidRDefault="00542898" w:rsidP="00542898">
      <w:pPr>
        <w:numPr>
          <w:ilvl w:val="0"/>
          <w:numId w:val="12"/>
        </w:numPr>
      </w:pPr>
      <w:r w:rsidRPr="00542898">
        <w:t>Full Legal Name: </w:t>
      </w:r>
    </w:p>
    <w:p w14:paraId="299C424C" w14:textId="77777777" w:rsidR="00542898" w:rsidRPr="00542898" w:rsidRDefault="00542898" w:rsidP="00542898">
      <w:pPr>
        <w:numPr>
          <w:ilvl w:val="0"/>
          <w:numId w:val="13"/>
        </w:numPr>
      </w:pPr>
      <w:r w:rsidRPr="00542898">
        <w:t>SSN (full, format XXX-XX-XXXX): </w:t>
      </w:r>
    </w:p>
    <w:p w14:paraId="6AA831E7" w14:textId="77777777" w:rsidR="00542898" w:rsidRPr="00542898" w:rsidRDefault="00542898" w:rsidP="00542898">
      <w:pPr>
        <w:numPr>
          <w:ilvl w:val="0"/>
          <w:numId w:val="14"/>
        </w:numPr>
      </w:pPr>
      <w:r w:rsidRPr="00542898">
        <w:t>Date of Birth: </w:t>
      </w:r>
    </w:p>
    <w:p w14:paraId="518F5205" w14:textId="77777777" w:rsidR="00542898" w:rsidRPr="00542898" w:rsidRDefault="00542898" w:rsidP="00542898">
      <w:pPr>
        <w:numPr>
          <w:ilvl w:val="0"/>
          <w:numId w:val="15"/>
        </w:numPr>
      </w:pPr>
      <w:r w:rsidRPr="00542898">
        <w:t>Relationship to Primary: </w:t>
      </w:r>
    </w:p>
    <w:p w14:paraId="024A6143" w14:textId="77777777" w:rsidR="00542898" w:rsidRPr="00542898" w:rsidRDefault="00542898" w:rsidP="00542898">
      <w:r w:rsidRPr="00542898">
        <w:t>PRIMARY BORROWER EMPLOYMENT </w:t>
      </w:r>
    </w:p>
    <w:p w14:paraId="7A81F9D7" w14:textId="77777777" w:rsidR="00542898" w:rsidRPr="00542898" w:rsidRDefault="00542898" w:rsidP="00542898">
      <w:pPr>
        <w:numPr>
          <w:ilvl w:val="0"/>
          <w:numId w:val="16"/>
        </w:numPr>
      </w:pPr>
      <w:r w:rsidRPr="00542898">
        <w:t>Employer Name: </w:t>
      </w:r>
    </w:p>
    <w:p w14:paraId="675A9747" w14:textId="77777777" w:rsidR="00542898" w:rsidRPr="00542898" w:rsidRDefault="00542898" w:rsidP="00542898">
      <w:pPr>
        <w:numPr>
          <w:ilvl w:val="0"/>
          <w:numId w:val="17"/>
        </w:numPr>
      </w:pPr>
      <w:r w:rsidRPr="00542898">
        <w:t>Position/Title: </w:t>
      </w:r>
    </w:p>
    <w:p w14:paraId="196A7E66" w14:textId="77777777" w:rsidR="00542898" w:rsidRPr="00542898" w:rsidRDefault="00542898" w:rsidP="00542898">
      <w:pPr>
        <w:numPr>
          <w:ilvl w:val="0"/>
          <w:numId w:val="18"/>
        </w:numPr>
      </w:pPr>
      <w:r w:rsidRPr="00542898">
        <w:t>Employment Start Date: </w:t>
      </w:r>
    </w:p>
    <w:p w14:paraId="257FCF58" w14:textId="77777777" w:rsidR="00542898" w:rsidRPr="00542898" w:rsidRDefault="00542898" w:rsidP="00542898">
      <w:pPr>
        <w:numPr>
          <w:ilvl w:val="0"/>
          <w:numId w:val="19"/>
        </w:numPr>
      </w:pPr>
      <w:r w:rsidRPr="00542898">
        <w:t>Employment Type (W-2 / Self-Employed / 1099): </w:t>
      </w:r>
    </w:p>
    <w:p w14:paraId="334236F7" w14:textId="77777777" w:rsidR="00542898" w:rsidRPr="00542898" w:rsidRDefault="00542898" w:rsidP="00542898">
      <w:pPr>
        <w:numPr>
          <w:ilvl w:val="0"/>
          <w:numId w:val="20"/>
        </w:numPr>
      </w:pPr>
      <w:r w:rsidRPr="00542898">
        <w:t>Monthly Gross Income: </w:t>
      </w:r>
    </w:p>
    <w:p w14:paraId="0E436CF6" w14:textId="77777777" w:rsidR="00542898" w:rsidRPr="00542898" w:rsidRDefault="00542898" w:rsidP="00542898">
      <w:pPr>
        <w:numPr>
          <w:ilvl w:val="0"/>
          <w:numId w:val="21"/>
        </w:numPr>
      </w:pPr>
      <w:r w:rsidRPr="00542898">
        <w:t>Annual Gross Income: </w:t>
      </w:r>
    </w:p>
    <w:p w14:paraId="4BB7DAEE" w14:textId="77777777" w:rsidR="00542898" w:rsidRPr="00542898" w:rsidRDefault="00542898" w:rsidP="00542898">
      <w:pPr>
        <w:numPr>
          <w:ilvl w:val="0"/>
          <w:numId w:val="22"/>
        </w:numPr>
      </w:pPr>
      <w:r w:rsidRPr="00542898">
        <w:lastRenderedPageBreak/>
        <w:t>Employer Address: </w:t>
      </w:r>
    </w:p>
    <w:p w14:paraId="6756B3D3" w14:textId="77777777" w:rsidR="00542898" w:rsidRPr="00542898" w:rsidRDefault="00542898" w:rsidP="00542898">
      <w:pPr>
        <w:numPr>
          <w:ilvl w:val="0"/>
          <w:numId w:val="23"/>
        </w:numPr>
      </w:pPr>
      <w:r w:rsidRPr="00542898">
        <w:t>Employer EIN (format: XX-XXXXXXX): </w:t>
      </w:r>
    </w:p>
    <w:p w14:paraId="043D9DEB" w14:textId="77777777" w:rsidR="00542898" w:rsidRPr="00542898" w:rsidRDefault="00542898" w:rsidP="00542898">
      <w:r w:rsidRPr="00542898">
        <w:t>CO-BORROWER EMPLOYMENT (where applicable) </w:t>
      </w:r>
    </w:p>
    <w:p w14:paraId="4ADFE1F0" w14:textId="77777777" w:rsidR="00542898" w:rsidRPr="00542898" w:rsidRDefault="00542898" w:rsidP="00542898">
      <w:pPr>
        <w:numPr>
          <w:ilvl w:val="0"/>
          <w:numId w:val="24"/>
        </w:numPr>
      </w:pPr>
      <w:r w:rsidRPr="00542898">
        <w:t>Employer Name: </w:t>
      </w:r>
    </w:p>
    <w:p w14:paraId="09EB9C6B" w14:textId="77777777" w:rsidR="00542898" w:rsidRPr="00542898" w:rsidRDefault="00542898" w:rsidP="00542898">
      <w:pPr>
        <w:numPr>
          <w:ilvl w:val="0"/>
          <w:numId w:val="25"/>
        </w:numPr>
      </w:pPr>
      <w:r w:rsidRPr="00542898">
        <w:t>Position/Title: </w:t>
      </w:r>
    </w:p>
    <w:p w14:paraId="2EDC5B63" w14:textId="77777777" w:rsidR="00542898" w:rsidRPr="00542898" w:rsidRDefault="00542898" w:rsidP="00542898">
      <w:pPr>
        <w:numPr>
          <w:ilvl w:val="0"/>
          <w:numId w:val="26"/>
        </w:numPr>
      </w:pPr>
      <w:r w:rsidRPr="00542898">
        <w:t>Employment Start Date: </w:t>
      </w:r>
    </w:p>
    <w:p w14:paraId="56AAA660" w14:textId="77777777" w:rsidR="00542898" w:rsidRPr="00542898" w:rsidRDefault="00542898" w:rsidP="00542898">
      <w:pPr>
        <w:numPr>
          <w:ilvl w:val="0"/>
          <w:numId w:val="27"/>
        </w:numPr>
      </w:pPr>
      <w:r w:rsidRPr="00542898">
        <w:t>Employment Type: </w:t>
      </w:r>
    </w:p>
    <w:p w14:paraId="6BBDA0AA" w14:textId="77777777" w:rsidR="00542898" w:rsidRPr="00542898" w:rsidRDefault="00542898" w:rsidP="00542898">
      <w:pPr>
        <w:numPr>
          <w:ilvl w:val="0"/>
          <w:numId w:val="28"/>
        </w:numPr>
      </w:pPr>
      <w:r w:rsidRPr="00542898">
        <w:t>Monthly Gross Income: </w:t>
      </w:r>
    </w:p>
    <w:p w14:paraId="64C99A42" w14:textId="77777777" w:rsidR="00542898" w:rsidRPr="00542898" w:rsidRDefault="00542898" w:rsidP="00542898">
      <w:pPr>
        <w:numPr>
          <w:ilvl w:val="0"/>
          <w:numId w:val="29"/>
        </w:numPr>
      </w:pPr>
      <w:r w:rsidRPr="00542898">
        <w:t>Annual Gross Income: </w:t>
      </w:r>
    </w:p>
    <w:p w14:paraId="252FC399" w14:textId="77777777" w:rsidR="00542898" w:rsidRPr="00542898" w:rsidRDefault="00542898" w:rsidP="00542898">
      <w:pPr>
        <w:numPr>
          <w:ilvl w:val="0"/>
          <w:numId w:val="30"/>
        </w:numPr>
      </w:pPr>
      <w:r w:rsidRPr="00542898">
        <w:t>Employer Address: </w:t>
      </w:r>
    </w:p>
    <w:p w14:paraId="346F9475" w14:textId="77777777" w:rsidR="00542898" w:rsidRPr="00542898" w:rsidRDefault="00542898" w:rsidP="00542898">
      <w:pPr>
        <w:numPr>
          <w:ilvl w:val="0"/>
          <w:numId w:val="31"/>
        </w:numPr>
      </w:pPr>
      <w:r w:rsidRPr="00542898">
        <w:t>Employer EIN: </w:t>
      </w:r>
    </w:p>
    <w:p w14:paraId="379F181B" w14:textId="77777777" w:rsidR="00542898" w:rsidRPr="00542898" w:rsidRDefault="00542898" w:rsidP="00542898">
      <w:r w:rsidRPr="00542898">
        <w:t>ASSETS </w:t>
      </w:r>
    </w:p>
    <w:p w14:paraId="6D6CA836" w14:textId="77777777" w:rsidR="00542898" w:rsidRPr="00542898" w:rsidRDefault="00542898" w:rsidP="00542898">
      <w:pPr>
        <w:numPr>
          <w:ilvl w:val="0"/>
          <w:numId w:val="32"/>
        </w:numPr>
      </w:pPr>
      <w:r w:rsidRPr="00542898">
        <w:t>Checking Account (bank name, full account number, current balance): </w:t>
      </w:r>
    </w:p>
    <w:p w14:paraId="7C7E08BD" w14:textId="77777777" w:rsidR="00542898" w:rsidRPr="00542898" w:rsidRDefault="00542898" w:rsidP="00542898">
      <w:pPr>
        <w:numPr>
          <w:ilvl w:val="0"/>
          <w:numId w:val="33"/>
        </w:numPr>
      </w:pPr>
      <w:r w:rsidRPr="00542898">
        <w:t>Savings Account (bank name, full account number, current balance): </w:t>
      </w:r>
    </w:p>
    <w:p w14:paraId="0A2234DF" w14:textId="77777777" w:rsidR="00542898" w:rsidRPr="00542898" w:rsidRDefault="00542898" w:rsidP="00542898">
      <w:pPr>
        <w:numPr>
          <w:ilvl w:val="0"/>
          <w:numId w:val="34"/>
        </w:numPr>
      </w:pPr>
      <w:r w:rsidRPr="00542898">
        <w:t>Retirement Account (institution, account type, full account number, balance): </w:t>
      </w:r>
    </w:p>
    <w:p w14:paraId="5D530C60" w14:textId="77777777" w:rsidR="00542898" w:rsidRPr="00542898" w:rsidRDefault="00542898" w:rsidP="00542898">
      <w:pPr>
        <w:numPr>
          <w:ilvl w:val="0"/>
          <w:numId w:val="35"/>
        </w:numPr>
      </w:pPr>
      <w:r w:rsidRPr="00542898">
        <w:t>Down Payment Source: [Savings / Gift / Sale of Asset] </w:t>
      </w:r>
    </w:p>
    <w:p w14:paraId="560EB603" w14:textId="77777777" w:rsidR="00542898" w:rsidRPr="00542898" w:rsidRDefault="00542898" w:rsidP="00542898">
      <w:pPr>
        <w:numPr>
          <w:ilvl w:val="0"/>
          <w:numId w:val="36"/>
        </w:numPr>
      </w:pPr>
      <w:r w:rsidRPr="00542898">
        <w:t>Gift Amount (if applicable): </w:t>
      </w:r>
    </w:p>
    <w:p w14:paraId="0D696397" w14:textId="77777777" w:rsidR="00542898" w:rsidRPr="00542898" w:rsidRDefault="00542898" w:rsidP="00542898">
      <w:pPr>
        <w:numPr>
          <w:ilvl w:val="0"/>
          <w:numId w:val="37"/>
        </w:numPr>
      </w:pPr>
      <w:r w:rsidRPr="00542898">
        <w:t>Gift Donor Name and Relationship (if applicable): </w:t>
      </w:r>
    </w:p>
    <w:p w14:paraId="1F1E4ACF" w14:textId="77777777" w:rsidR="00542898" w:rsidRPr="00542898" w:rsidRDefault="00542898" w:rsidP="00542898">
      <w:r w:rsidRPr="00542898">
        <w:t>MONTHLY LIABILITIES </w:t>
      </w:r>
    </w:p>
    <w:p w14:paraId="6828AE74" w14:textId="77777777" w:rsidR="00542898" w:rsidRPr="00542898" w:rsidRDefault="00542898" w:rsidP="00542898">
      <w:pPr>
        <w:numPr>
          <w:ilvl w:val="0"/>
          <w:numId w:val="38"/>
        </w:numPr>
      </w:pPr>
      <w:r w:rsidRPr="00542898">
        <w:t>Auto Loan (lender, monthly payment, remaining balance): [</w:t>
      </w:r>
      <w:proofErr w:type="gramStart"/>
      <w:r w:rsidRPr="00542898">
        <w:t>include for</w:t>
      </w:r>
      <w:proofErr w:type="gramEnd"/>
      <w:r w:rsidRPr="00542898">
        <w:t xml:space="preserve"> 20 of 30 packages] </w:t>
      </w:r>
    </w:p>
    <w:p w14:paraId="7BB98E60" w14:textId="77777777" w:rsidR="00542898" w:rsidRPr="00542898" w:rsidRDefault="00542898" w:rsidP="00542898">
      <w:pPr>
        <w:numPr>
          <w:ilvl w:val="0"/>
          <w:numId w:val="39"/>
        </w:numPr>
      </w:pPr>
      <w:r w:rsidRPr="00542898">
        <w:t>Student Loan (lender, monthly payment, remaining balance): [include for 15 of 30 packages] </w:t>
      </w:r>
    </w:p>
    <w:p w14:paraId="1897EAD8" w14:textId="77777777" w:rsidR="00542898" w:rsidRPr="00542898" w:rsidRDefault="00542898" w:rsidP="00542898">
      <w:pPr>
        <w:numPr>
          <w:ilvl w:val="0"/>
          <w:numId w:val="40"/>
        </w:numPr>
      </w:pPr>
      <w:r w:rsidRPr="00542898">
        <w:t>Credit Card (issuer, full account number, balance, minimum payment): [include for 25 of 30 packages] </w:t>
      </w:r>
    </w:p>
    <w:p w14:paraId="17191E96" w14:textId="77777777" w:rsidR="00542898" w:rsidRPr="00542898" w:rsidRDefault="00542898" w:rsidP="00542898">
      <w:r w:rsidRPr="00542898">
        <w:t>SUBJECT PROPERTY </w:t>
      </w:r>
    </w:p>
    <w:p w14:paraId="39B72A39" w14:textId="77777777" w:rsidR="00542898" w:rsidRPr="00542898" w:rsidRDefault="00542898" w:rsidP="00542898">
      <w:pPr>
        <w:numPr>
          <w:ilvl w:val="0"/>
          <w:numId w:val="41"/>
        </w:numPr>
      </w:pPr>
      <w:r w:rsidRPr="00542898">
        <w:t>Street Address: </w:t>
      </w:r>
    </w:p>
    <w:p w14:paraId="42DB9C5B" w14:textId="77777777" w:rsidR="00542898" w:rsidRPr="00542898" w:rsidRDefault="00542898" w:rsidP="00542898">
      <w:pPr>
        <w:numPr>
          <w:ilvl w:val="0"/>
          <w:numId w:val="42"/>
        </w:numPr>
      </w:pPr>
      <w:r w:rsidRPr="00542898">
        <w:lastRenderedPageBreak/>
        <w:t>City, State, ZIP: </w:t>
      </w:r>
    </w:p>
    <w:p w14:paraId="7E0A2C1E" w14:textId="77777777" w:rsidR="00542898" w:rsidRPr="00542898" w:rsidRDefault="00542898" w:rsidP="00542898">
      <w:pPr>
        <w:numPr>
          <w:ilvl w:val="0"/>
          <w:numId w:val="43"/>
        </w:numPr>
      </w:pPr>
      <w:r w:rsidRPr="00542898">
        <w:t>County: </w:t>
      </w:r>
    </w:p>
    <w:p w14:paraId="674B6BAA" w14:textId="77777777" w:rsidR="00542898" w:rsidRPr="00542898" w:rsidRDefault="00542898" w:rsidP="00542898">
      <w:pPr>
        <w:numPr>
          <w:ilvl w:val="0"/>
          <w:numId w:val="44"/>
        </w:numPr>
      </w:pPr>
      <w:r w:rsidRPr="00542898">
        <w:t xml:space="preserve">Property Type: [Single-Family / Condo / Townhome / 2-4 </w:t>
      </w:r>
      <w:proofErr w:type="gramStart"/>
      <w:r w:rsidRPr="00542898">
        <w:t>Unit] —</w:t>
      </w:r>
      <w:proofErr w:type="gramEnd"/>
      <w:r w:rsidRPr="00542898">
        <w:t xml:space="preserve"> vary across packages </w:t>
      </w:r>
    </w:p>
    <w:p w14:paraId="536E40D5" w14:textId="77777777" w:rsidR="00542898" w:rsidRPr="00542898" w:rsidRDefault="00542898" w:rsidP="00542898">
      <w:pPr>
        <w:numPr>
          <w:ilvl w:val="0"/>
          <w:numId w:val="45"/>
        </w:numPr>
      </w:pPr>
      <w:r w:rsidRPr="00542898">
        <w:t xml:space="preserve">Occupancy: [Primary / Second Home / </w:t>
      </w:r>
      <w:proofErr w:type="gramStart"/>
      <w:r w:rsidRPr="00542898">
        <w:t>Investment] —</w:t>
      </w:r>
      <w:proofErr w:type="gramEnd"/>
      <w:r w:rsidRPr="00542898">
        <w:t xml:space="preserve"> 22 Primary, 5 Second Home, 3 Investment </w:t>
      </w:r>
    </w:p>
    <w:p w14:paraId="47BA10AF" w14:textId="77777777" w:rsidR="00542898" w:rsidRPr="00542898" w:rsidRDefault="00542898" w:rsidP="00542898">
      <w:pPr>
        <w:numPr>
          <w:ilvl w:val="0"/>
          <w:numId w:val="46"/>
        </w:numPr>
      </w:pPr>
      <w:r w:rsidRPr="00542898">
        <w:t>Year Built: </w:t>
      </w:r>
    </w:p>
    <w:p w14:paraId="481ED33B" w14:textId="77777777" w:rsidR="00542898" w:rsidRPr="00542898" w:rsidRDefault="00542898" w:rsidP="00542898">
      <w:pPr>
        <w:numPr>
          <w:ilvl w:val="0"/>
          <w:numId w:val="47"/>
        </w:numPr>
      </w:pPr>
      <w:r w:rsidRPr="00542898">
        <w:t>Square Footage: </w:t>
      </w:r>
    </w:p>
    <w:p w14:paraId="619A471D" w14:textId="77777777" w:rsidR="00542898" w:rsidRPr="00542898" w:rsidRDefault="00542898" w:rsidP="00542898">
      <w:pPr>
        <w:numPr>
          <w:ilvl w:val="0"/>
          <w:numId w:val="48"/>
        </w:numPr>
      </w:pPr>
      <w:r w:rsidRPr="00542898">
        <w:t>Bedrooms / Bathrooms: </w:t>
      </w:r>
    </w:p>
    <w:p w14:paraId="76A704B7" w14:textId="77777777" w:rsidR="00542898" w:rsidRPr="00542898" w:rsidRDefault="00542898" w:rsidP="00542898">
      <w:pPr>
        <w:numPr>
          <w:ilvl w:val="0"/>
          <w:numId w:val="49"/>
        </w:numPr>
      </w:pPr>
      <w:r w:rsidRPr="00542898">
        <w:t>Lot Size: </w:t>
      </w:r>
    </w:p>
    <w:p w14:paraId="006CD0E1" w14:textId="77777777" w:rsidR="00542898" w:rsidRPr="00542898" w:rsidRDefault="00542898" w:rsidP="00542898">
      <w:pPr>
        <w:numPr>
          <w:ilvl w:val="0"/>
          <w:numId w:val="50"/>
        </w:numPr>
      </w:pPr>
      <w:r w:rsidRPr="00542898">
        <w:t>Garage (type and spaces): </w:t>
      </w:r>
    </w:p>
    <w:p w14:paraId="6995E688" w14:textId="77777777" w:rsidR="00542898" w:rsidRPr="00542898" w:rsidRDefault="00542898" w:rsidP="00542898">
      <w:pPr>
        <w:numPr>
          <w:ilvl w:val="0"/>
          <w:numId w:val="51"/>
        </w:numPr>
      </w:pPr>
      <w:r w:rsidRPr="00542898">
        <w:t>Pool: [Yes/No] </w:t>
      </w:r>
    </w:p>
    <w:p w14:paraId="36B9E259" w14:textId="77777777" w:rsidR="00542898" w:rsidRPr="00542898" w:rsidRDefault="00542898" w:rsidP="00542898">
      <w:pPr>
        <w:numPr>
          <w:ilvl w:val="0"/>
          <w:numId w:val="52"/>
        </w:numPr>
      </w:pPr>
      <w:r w:rsidRPr="00542898">
        <w:t>HOA: [Yes/No — if </w:t>
      </w:r>
      <w:proofErr w:type="gramStart"/>
      <w:r w:rsidRPr="00542898">
        <w:t>Yes</w:t>
      </w:r>
      <w:proofErr w:type="gramEnd"/>
      <w:r w:rsidRPr="00542898">
        <w:t>, include HOA name and monthly fee] </w:t>
      </w:r>
    </w:p>
    <w:p w14:paraId="142D47B4" w14:textId="77777777" w:rsidR="00542898" w:rsidRPr="00542898" w:rsidRDefault="00542898" w:rsidP="00542898">
      <w:pPr>
        <w:numPr>
          <w:ilvl w:val="0"/>
          <w:numId w:val="53"/>
        </w:numPr>
      </w:pPr>
      <w:r w:rsidRPr="00542898">
        <w:t>Appraised Value: [must be &gt;= Purchase Price] </w:t>
      </w:r>
    </w:p>
    <w:p w14:paraId="28246FED" w14:textId="77777777" w:rsidR="00542898" w:rsidRPr="00542898" w:rsidRDefault="00542898" w:rsidP="00542898">
      <w:pPr>
        <w:numPr>
          <w:ilvl w:val="0"/>
          <w:numId w:val="54"/>
        </w:numPr>
      </w:pPr>
      <w:r w:rsidRPr="00542898">
        <w:t>Purchase Price: </w:t>
      </w:r>
    </w:p>
    <w:p w14:paraId="18E69F08" w14:textId="77777777" w:rsidR="00542898" w:rsidRPr="00542898" w:rsidRDefault="00542898" w:rsidP="00542898">
      <w:pPr>
        <w:numPr>
          <w:ilvl w:val="0"/>
          <w:numId w:val="55"/>
        </w:numPr>
      </w:pPr>
      <w:r w:rsidRPr="00542898">
        <w:t>Legal Description (Lot, Subdivision, County, Book/Page): </w:t>
      </w:r>
    </w:p>
    <w:p w14:paraId="626FB7C4" w14:textId="77777777" w:rsidR="00542898" w:rsidRPr="00542898" w:rsidRDefault="00542898" w:rsidP="00542898">
      <w:r w:rsidRPr="00542898">
        <w:t>LOAN DETAILS </w:t>
      </w:r>
    </w:p>
    <w:p w14:paraId="72E9CD71" w14:textId="77777777" w:rsidR="00542898" w:rsidRPr="00542898" w:rsidRDefault="00542898" w:rsidP="00542898">
      <w:pPr>
        <w:numPr>
          <w:ilvl w:val="0"/>
          <w:numId w:val="56"/>
        </w:numPr>
      </w:pPr>
      <w:r w:rsidRPr="00542898">
        <w:t>Loan Number (format: YYYY-ST-XXXXXXXX): </w:t>
      </w:r>
    </w:p>
    <w:p w14:paraId="0E7B4FD4" w14:textId="77777777" w:rsidR="00542898" w:rsidRPr="00542898" w:rsidRDefault="00542898" w:rsidP="00542898">
      <w:pPr>
        <w:numPr>
          <w:ilvl w:val="0"/>
          <w:numId w:val="57"/>
        </w:numPr>
      </w:pPr>
      <w:r w:rsidRPr="00542898">
        <w:t>Case Number: </w:t>
      </w:r>
    </w:p>
    <w:p w14:paraId="2BB24186" w14:textId="77777777" w:rsidR="00542898" w:rsidRPr="00542898" w:rsidRDefault="00542898" w:rsidP="00542898">
      <w:pPr>
        <w:numPr>
          <w:ilvl w:val="0"/>
          <w:numId w:val="58"/>
        </w:numPr>
      </w:pPr>
      <w:r w:rsidRPr="00542898">
        <w:t xml:space="preserve">Loan Type: [Conventional / FHA / VA / USDA / </w:t>
      </w:r>
      <w:proofErr w:type="gramStart"/>
      <w:r w:rsidRPr="00542898">
        <w:t>Jumbo] —</w:t>
      </w:r>
      <w:proofErr w:type="gramEnd"/>
      <w:r w:rsidRPr="00542898">
        <w:t xml:space="preserve"> vary: 15 Conventional, 5 FHA, 4 VA, 2 USDA, 4 Jumbo </w:t>
      </w:r>
    </w:p>
    <w:p w14:paraId="70886C6C" w14:textId="77777777" w:rsidR="00542898" w:rsidRPr="00542898" w:rsidRDefault="00542898" w:rsidP="00542898">
      <w:pPr>
        <w:numPr>
          <w:ilvl w:val="0"/>
          <w:numId w:val="59"/>
        </w:numPr>
      </w:pPr>
      <w:r w:rsidRPr="00542898">
        <w:t xml:space="preserve">Loan Program: [30-Year Fixed / 15-Year Fixed / 5/1 ARM / 7/1 </w:t>
      </w:r>
      <w:proofErr w:type="gramStart"/>
      <w:r w:rsidRPr="00542898">
        <w:t>ARM] —</w:t>
      </w:r>
      <w:proofErr w:type="gramEnd"/>
      <w:r w:rsidRPr="00542898">
        <w:t xml:space="preserve"> vary across packages </w:t>
      </w:r>
    </w:p>
    <w:p w14:paraId="3CB454A9" w14:textId="77777777" w:rsidR="00542898" w:rsidRPr="00542898" w:rsidRDefault="00542898" w:rsidP="00542898">
      <w:pPr>
        <w:numPr>
          <w:ilvl w:val="0"/>
          <w:numId w:val="60"/>
        </w:numPr>
      </w:pPr>
      <w:r w:rsidRPr="00542898">
        <w:t>Loan Amount: [80% LTV for Conventional; 96.5% for FHA; 100% for VA/USDA; &lt;=75% LTV for Jumbo] </w:t>
      </w:r>
    </w:p>
    <w:p w14:paraId="6D20A0BF" w14:textId="77777777" w:rsidR="00542898" w:rsidRPr="00542898" w:rsidRDefault="00542898" w:rsidP="00542898">
      <w:pPr>
        <w:numPr>
          <w:ilvl w:val="0"/>
          <w:numId w:val="61"/>
        </w:numPr>
      </w:pPr>
      <w:r w:rsidRPr="00542898">
        <w:t>Down Payment Amount and Percentage: </w:t>
      </w:r>
    </w:p>
    <w:p w14:paraId="17C3B8EC" w14:textId="77777777" w:rsidR="00542898" w:rsidRPr="00542898" w:rsidRDefault="00542898" w:rsidP="00542898">
      <w:pPr>
        <w:numPr>
          <w:ilvl w:val="0"/>
          <w:numId w:val="62"/>
        </w:numPr>
      </w:pPr>
      <w:r w:rsidRPr="00542898">
        <w:t>Interest Rate: </w:t>
      </w:r>
    </w:p>
    <w:p w14:paraId="4A9A0130" w14:textId="77777777" w:rsidR="00542898" w:rsidRPr="00542898" w:rsidRDefault="00542898" w:rsidP="00542898">
      <w:pPr>
        <w:numPr>
          <w:ilvl w:val="0"/>
          <w:numId w:val="63"/>
        </w:numPr>
      </w:pPr>
      <w:r w:rsidRPr="00542898">
        <w:lastRenderedPageBreak/>
        <w:t>APR: </w:t>
      </w:r>
    </w:p>
    <w:p w14:paraId="112C64E8" w14:textId="77777777" w:rsidR="00542898" w:rsidRPr="00542898" w:rsidRDefault="00542898" w:rsidP="00542898">
      <w:pPr>
        <w:numPr>
          <w:ilvl w:val="0"/>
          <w:numId w:val="64"/>
        </w:numPr>
      </w:pPr>
      <w:r w:rsidRPr="00542898">
        <w:t>Monthly P&amp;I Payment: [mathematically derived using formula: M = P[r(1+r)^n]/[(1+r)^n-1]] </w:t>
      </w:r>
    </w:p>
    <w:p w14:paraId="6F27E348" w14:textId="77777777" w:rsidR="00542898" w:rsidRPr="00542898" w:rsidRDefault="00542898" w:rsidP="00542898">
      <w:pPr>
        <w:numPr>
          <w:ilvl w:val="0"/>
          <w:numId w:val="65"/>
        </w:numPr>
      </w:pPr>
      <w:r w:rsidRPr="00542898">
        <w:t>Estimated Monthly Escrow (taxes + insurance + MIP/PMI if applicable): </w:t>
      </w:r>
    </w:p>
    <w:p w14:paraId="68473A8A" w14:textId="77777777" w:rsidR="00542898" w:rsidRPr="00542898" w:rsidRDefault="00542898" w:rsidP="00542898">
      <w:pPr>
        <w:numPr>
          <w:ilvl w:val="0"/>
          <w:numId w:val="66"/>
        </w:numPr>
      </w:pPr>
      <w:r w:rsidRPr="00542898">
        <w:t>Estimated Total Monthly Payment: </w:t>
      </w:r>
    </w:p>
    <w:p w14:paraId="0F9DA3DE" w14:textId="77777777" w:rsidR="00542898" w:rsidRPr="00542898" w:rsidRDefault="00542898" w:rsidP="00542898">
      <w:pPr>
        <w:numPr>
          <w:ilvl w:val="0"/>
          <w:numId w:val="67"/>
        </w:numPr>
      </w:pPr>
      <w:r w:rsidRPr="00542898">
        <w:t>Closing Date: [vary between April 1–30, 2026] </w:t>
      </w:r>
    </w:p>
    <w:p w14:paraId="2DA4260F" w14:textId="77777777" w:rsidR="00542898" w:rsidRPr="00542898" w:rsidRDefault="00542898" w:rsidP="00542898">
      <w:pPr>
        <w:numPr>
          <w:ilvl w:val="0"/>
          <w:numId w:val="68"/>
        </w:numPr>
      </w:pPr>
      <w:r w:rsidRPr="00542898">
        <w:t>Disbursement Date: [1 calendar day after closing date] </w:t>
      </w:r>
    </w:p>
    <w:p w14:paraId="0D54DFF3" w14:textId="77777777" w:rsidR="00542898" w:rsidRPr="00542898" w:rsidRDefault="00542898" w:rsidP="00542898">
      <w:pPr>
        <w:numPr>
          <w:ilvl w:val="0"/>
          <w:numId w:val="69"/>
        </w:numPr>
      </w:pPr>
      <w:r w:rsidRPr="00542898">
        <w:t>First Payment Date: [1st of the month at least 30 days after closing date] </w:t>
      </w:r>
    </w:p>
    <w:p w14:paraId="0C20203B" w14:textId="77777777" w:rsidR="00542898" w:rsidRPr="00542898" w:rsidRDefault="00542898" w:rsidP="00542898">
      <w:pPr>
        <w:numPr>
          <w:ilvl w:val="0"/>
          <w:numId w:val="70"/>
        </w:numPr>
      </w:pPr>
      <w:r w:rsidRPr="00542898">
        <w:t>Earnest Money Deposit: </w:t>
      </w:r>
    </w:p>
    <w:p w14:paraId="47813EB1" w14:textId="77777777" w:rsidR="00542898" w:rsidRPr="00542898" w:rsidRDefault="00542898" w:rsidP="00542898">
      <w:pPr>
        <w:numPr>
          <w:ilvl w:val="0"/>
          <w:numId w:val="71"/>
        </w:numPr>
      </w:pPr>
      <w:r w:rsidRPr="00542898">
        <w:t>Seller Name(s): </w:t>
      </w:r>
    </w:p>
    <w:p w14:paraId="444EDC2D" w14:textId="77777777" w:rsidR="00542898" w:rsidRPr="00542898" w:rsidRDefault="00542898" w:rsidP="00542898">
      <w:pPr>
        <w:numPr>
          <w:ilvl w:val="0"/>
          <w:numId w:val="72"/>
        </w:numPr>
      </w:pPr>
      <w:r w:rsidRPr="00542898">
        <w:t>Seller Concessions (if any): </w:t>
      </w:r>
    </w:p>
    <w:p w14:paraId="206175F4" w14:textId="77777777" w:rsidR="00542898" w:rsidRPr="00542898" w:rsidRDefault="00542898" w:rsidP="00542898">
      <w:r w:rsidRPr="00542898">
        <w:t>LENDER &amp; LOAN TEAM </w:t>
      </w:r>
    </w:p>
    <w:p w14:paraId="55F6CFAE" w14:textId="77777777" w:rsidR="00542898" w:rsidRPr="00542898" w:rsidRDefault="00542898" w:rsidP="00542898">
      <w:pPr>
        <w:numPr>
          <w:ilvl w:val="0"/>
          <w:numId w:val="73"/>
        </w:numPr>
      </w:pPr>
      <w:r w:rsidRPr="00542898">
        <w:t>Lender: </w:t>
      </w:r>
      <w:proofErr w:type="spellStart"/>
      <w:r w:rsidRPr="00542898">
        <w:t>AmeriHome</w:t>
      </w:r>
      <w:proofErr w:type="spellEnd"/>
      <w:r w:rsidRPr="00542898">
        <w:t> Mortgage Company, LLC </w:t>
      </w:r>
    </w:p>
    <w:p w14:paraId="788A2F55" w14:textId="77777777" w:rsidR="00542898" w:rsidRPr="00542898" w:rsidRDefault="00542898" w:rsidP="00542898">
      <w:pPr>
        <w:numPr>
          <w:ilvl w:val="0"/>
          <w:numId w:val="74"/>
        </w:numPr>
      </w:pPr>
      <w:r w:rsidRPr="00542898">
        <w:t>Lender Address: 1 Baxter Way, Suite 100, Thousand Oaks, CA 91362 </w:t>
      </w:r>
    </w:p>
    <w:p w14:paraId="6846CA03" w14:textId="77777777" w:rsidR="00542898" w:rsidRPr="00542898" w:rsidRDefault="00542898" w:rsidP="00542898">
      <w:pPr>
        <w:numPr>
          <w:ilvl w:val="0"/>
          <w:numId w:val="75"/>
        </w:numPr>
      </w:pPr>
      <w:r w:rsidRPr="00542898">
        <w:t xml:space="preserve">Loan Officer Name and </w:t>
      </w:r>
      <w:proofErr w:type="gramStart"/>
      <w:r w:rsidRPr="00542898">
        <w:t>NMLS#:</w:t>
      </w:r>
      <w:proofErr w:type="gramEnd"/>
      <w:r w:rsidRPr="00542898">
        <w:t> </w:t>
      </w:r>
    </w:p>
    <w:p w14:paraId="7EC0B1EC" w14:textId="77777777" w:rsidR="00542898" w:rsidRPr="00542898" w:rsidRDefault="00542898" w:rsidP="00542898">
      <w:pPr>
        <w:numPr>
          <w:ilvl w:val="0"/>
          <w:numId w:val="76"/>
        </w:numPr>
      </w:pPr>
      <w:r w:rsidRPr="00542898">
        <w:t>Loan Processor Name: </w:t>
      </w:r>
    </w:p>
    <w:p w14:paraId="4176ACF6" w14:textId="77777777" w:rsidR="00542898" w:rsidRPr="00542898" w:rsidRDefault="00542898" w:rsidP="00542898">
      <w:pPr>
        <w:numPr>
          <w:ilvl w:val="0"/>
          <w:numId w:val="77"/>
        </w:numPr>
      </w:pPr>
      <w:r w:rsidRPr="00542898">
        <w:t>Underwriter Name: </w:t>
      </w:r>
    </w:p>
    <w:p w14:paraId="00D62786" w14:textId="77777777" w:rsidR="00542898" w:rsidRPr="00542898" w:rsidRDefault="00542898" w:rsidP="00542898">
      <w:r w:rsidRPr="00542898">
        <w:t>TAX RETURN SUMMARY (Tax Year 2025) </w:t>
      </w:r>
    </w:p>
    <w:p w14:paraId="32B6DE1A" w14:textId="77777777" w:rsidR="00542898" w:rsidRPr="00542898" w:rsidRDefault="00542898" w:rsidP="00542898">
      <w:pPr>
        <w:numPr>
          <w:ilvl w:val="0"/>
          <w:numId w:val="78"/>
        </w:numPr>
      </w:pPr>
      <w:r w:rsidRPr="00542898">
        <w:t>Filing Status: </w:t>
      </w:r>
    </w:p>
    <w:p w14:paraId="2C735B8C" w14:textId="77777777" w:rsidR="00542898" w:rsidRPr="00542898" w:rsidRDefault="00542898" w:rsidP="00542898">
      <w:pPr>
        <w:numPr>
          <w:ilvl w:val="0"/>
          <w:numId w:val="79"/>
        </w:numPr>
      </w:pPr>
      <w:r w:rsidRPr="00542898">
        <w:t>Total W-2 Wages (Primary): </w:t>
      </w:r>
    </w:p>
    <w:p w14:paraId="608BCF81" w14:textId="77777777" w:rsidR="00542898" w:rsidRPr="00542898" w:rsidRDefault="00542898" w:rsidP="00542898">
      <w:pPr>
        <w:numPr>
          <w:ilvl w:val="0"/>
          <w:numId w:val="80"/>
        </w:numPr>
      </w:pPr>
      <w:r w:rsidRPr="00542898">
        <w:t>Total W-2 Wages (Co-Borrower, if applicable): </w:t>
      </w:r>
    </w:p>
    <w:p w14:paraId="6EA46E8D" w14:textId="77777777" w:rsidR="00542898" w:rsidRPr="00542898" w:rsidRDefault="00542898" w:rsidP="00542898">
      <w:pPr>
        <w:numPr>
          <w:ilvl w:val="0"/>
          <w:numId w:val="81"/>
        </w:numPr>
      </w:pPr>
      <w:r w:rsidRPr="00542898">
        <w:t>Business Income (if self-employed): </w:t>
      </w:r>
    </w:p>
    <w:p w14:paraId="353201EC" w14:textId="77777777" w:rsidR="00542898" w:rsidRPr="00542898" w:rsidRDefault="00542898" w:rsidP="00542898">
      <w:pPr>
        <w:numPr>
          <w:ilvl w:val="0"/>
          <w:numId w:val="82"/>
        </w:numPr>
      </w:pPr>
      <w:r w:rsidRPr="00542898">
        <w:t>1099 Income (if applicable): </w:t>
      </w:r>
    </w:p>
    <w:p w14:paraId="5A808762" w14:textId="77777777" w:rsidR="00542898" w:rsidRPr="00542898" w:rsidRDefault="00542898" w:rsidP="00542898">
      <w:pPr>
        <w:numPr>
          <w:ilvl w:val="0"/>
          <w:numId w:val="83"/>
        </w:numPr>
      </w:pPr>
      <w:r w:rsidRPr="00542898">
        <w:t>Interest Income: </w:t>
      </w:r>
    </w:p>
    <w:p w14:paraId="0FD6B3D7" w14:textId="77777777" w:rsidR="00542898" w:rsidRPr="00542898" w:rsidRDefault="00542898" w:rsidP="00542898">
      <w:pPr>
        <w:numPr>
          <w:ilvl w:val="0"/>
          <w:numId w:val="84"/>
        </w:numPr>
      </w:pPr>
      <w:r w:rsidRPr="00542898">
        <w:t>Dividend Income: </w:t>
      </w:r>
    </w:p>
    <w:p w14:paraId="3ABDEE89" w14:textId="77777777" w:rsidR="00542898" w:rsidRPr="00542898" w:rsidRDefault="00542898" w:rsidP="00542898">
      <w:pPr>
        <w:numPr>
          <w:ilvl w:val="0"/>
          <w:numId w:val="85"/>
        </w:numPr>
      </w:pPr>
      <w:r w:rsidRPr="00542898">
        <w:t>Adjusted Gross Income: </w:t>
      </w:r>
    </w:p>
    <w:p w14:paraId="2374D6C9" w14:textId="77777777" w:rsidR="00542898" w:rsidRPr="00542898" w:rsidRDefault="00542898" w:rsidP="00542898">
      <w:pPr>
        <w:numPr>
          <w:ilvl w:val="0"/>
          <w:numId w:val="86"/>
        </w:numPr>
      </w:pPr>
      <w:r w:rsidRPr="00542898">
        <w:lastRenderedPageBreak/>
        <w:t>Standard or Itemized Deduction Amount: </w:t>
      </w:r>
    </w:p>
    <w:p w14:paraId="5460AEC4" w14:textId="77777777" w:rsidR="00542898" w:rsidRPr="00542898" w:rsidRDefault="00542898" w:rsidP="00542898">
      <w:pPr>
        <w:numPr>
          <w:ilvl w:val="0"/>
          <w:numId w:val="87"/>
        </w:numPr>
      </w:pPr>
      <w:r w:rsidRPr="00542898">
        <w:t>Taxable Income: </w:t>
      </w:r>
    </w:p>
    <w:p w14:paraId="1C1D7590" w14:textId="77777777" w:rsidR="00542898" w:rsidRPr="00542898" w:rsidRDefault="00542898" w:rsidP="00542898">
      <w:pPr>
        <w:numPr>
          <w:ilvl w:val="0"/>
          <w:numId w:val="88"/>
        </w:numPr>
      </w:pPr>
      <w:r w:rsidRPr="00542898">
        <w:t>Total Federal Tax: </w:t>
      </w:r>
    </w:p>
    <w:p w14:paraId="3133DF6B" w14:textId="77777777" w:rsidR="00542898" w:rsidRPr="00542898" w:rsidRDefault="00542898" w:rsidP="00542898">
      <w:pPr>
        <w:numPr>
          <w:ilvl w:val="0"/>
          <w:numId w:val="89"/>
        </w:numPr>
      </w:pPr>
      <w:r w:rsidRPr="00542898">
        <w:t>Federal Tax Withheld: </w:t>
      </w:r>
    </w:p>
    <w:p w14:paraId="2E0ED800" w14:textId="77777777" w:rsidR="00542898" w:rsidRPr="00542898" w:rsidRDefault="00542898" w:rsidP="00542898">
      <w:pPr>
        <w:numPr>
          <w:ilvl w:val="0"/>
          <w:numId w:val="90"/>
        </w:numPr>
      </w:pPr>
      <w:r w:rsidRPr="00542898">
        <w:t>Refund or Amount Owed: </w:t>
      </w:r>
    </w:p>
    <w:p w14:paraId="0A814076" w14:textId="77777777" w:rsidR="00542898" w:rsidRPr="00542898" w:rsidRDefault="00542898" w:rsidP="00542898">
      <w:pPr>
        <w:numPr>
          <w:ilvl w:val="0"/>
          <w:numId w:val="91"/>
        </w:numPr>
      </w:pPr>
      <w:r w:rsidRPr="00542898">
        <w:t>Property State: </w:t>
      </w:r>
    </w:p>
    <w:p w14:paraId="1B9294C9" w14:textId="77777777" w:rsidR="00542898" w:rsidRPr="00542898" w:rsidRDefault="00542898" w:rsidP="00542898">
      <w:pPr>
        <w:numPr>
          <w:ilvl w:val="0"/>
          <w:numId w:val="92"/>
        </w:numPr>
      </w:pPr>
      <w:r w:rsidRPr="00542898">
        <w:t>State Tax Withheld: </w:t>
      </w:r>
    </w:p>
    <w:p w14:paraId="6162930C" w14:textId="77777777" w:rsidR="00542898" w:rsidRPr="00542898" w:rsidRDefault="00542898" w:rsidP="00542898">
      <w:r w:rsidRPr="00542898">
        <w:t>TAX RETURN SUMMARY (Tax Year 2024 — generate consistent prior-year data, slightly lower income) </w:t>
      </w:r>
    </w:p>
    <w:p w14:paraId="1DB01DC3" w14:textId="77777777" w:rsidR="00542898" w:rsidRPr="00542898" w:rsidRDefault="00542898" w:rsidP="00542898">
      <w:pPr>
        <w:numPr>
          <w:ilvl w:val="0"/>
          <w:numId w:val="93"/>
        </w:numPr>
      </w:pPr>
      <w:r w:rsidRPr="00542898">
        <w:t>AGI: </w:t>
      </w:r>
    </w:p>
    <w:p w14:paraId="0872729F" w14:textId="77777777" w:rsidR="00542898" w:rsidRPr="00542898" w:rsidRDefault="00542898" w:rsidP="00542898">
      <w:pPr>
        <w:numPr>
          <w:ilvl w:val="0"/>
          <w:numId w:val="94"/>
        </w:numPr>
      </w:pPr>
      <w:r w:rsidRPr="00542898">
        <w:t>Total Federal Tax: </w:t>
      </w:r>
    </w:p>
    <w:p w14:paraId="29A3FAC1" w14:textId="77777777" w:rsidR="00542898" w:rsidRPr="00542898" w:rsidRDefault="00542898" w:rsidP="00542898">
      <w:pPr>
        <w:numPr>
          <w:ilvl w:val="0"/>
          <w:numId w:val="95"/>
        </w:numPr>
      </w:pPr>
      <w:r w:rsidRPr="00542898">
        <w:t>Federal Tax Withheld: </w:t>
      </w:r>
    </w:p>
    <w:p w14:paraId="12D79269" w14:textId="77777777" w:rsidR="00542898" w:rsidRPr="00542898" w:rsidRDefault="00542898" w:rsidP="00542898">
      <w:pPr>
        <w:numPr>
          <w:ilvl w:val="0"/>
          <w:numId w:val="96"/>
        </w:numPr>
      </w:pPr>
      <w:r w:rsidRPr="00542898">
        <w:t>Refund or Amount Owed: </w:t>
      </w:r>
    </w:p>
    <w:p w14:paraId="731886E1" w14:textId="77777777" w:rsidR="00542898" w:rsidRPr="00542898" w:rsidRDefault="00542898" w:rsidP="00542898">
      <w:r w:rsidRPr="00542898">
        <w:t>TITLE &amp; CLOSING </w:t>
      </w:r>
    </w:p>
    <w:p w14:paraId="0EFB638C" w14:textId="77777777" w:rsidR="00542898" w:rsidRPr="00542898" w:rsidRDefault="00542898" w:rsidP="00542898">
      <w:pPr>
        <w:numPr>
          <w:ilvl w:val="0"/>
          <w:numId w:val="97"/>
        </w:numPr>
      </w:pPr>
      <w:r w:rsidRPr="00542898">
        <w:t>Title Company: [vary among: Fidelity National Title / First American Title / Stewart Title / Old Republic Title] </w:t>
      </w:r>
    </w:p>
    <w:p w14:paraId="5D26A46F" w14:textId="77777777" w:rsidR="00542898" w:rsidRPr="00542898" w:rsidRDefault="00542898" w:rsidP="00542898">
      <w:pPr>
        <w:numPr>
          <w:ilvl w:val="0"/>
          <w:numId w:val="98"/>
        </w:numPr>
      </w:pPr>
      <w:r w:rsidRPr="00542898">
        <w:t>Title Commitment Number: </w:t>
      </w:r>
    </w:p>
    <w:p w14:paraId="2E7F2778" w14:textId="77777777" w:rsidR="00542898" w:rsidRPr="00542898" w:rsidRDefault="00542898" w:rsidP="00542898">
      <w:pPr>
        <w:numPr>
          <w:ilvl w:val="0"/>
          <w:numId w:val="99"/>
        </w:numPr>
      </w:pPr>
      <w:r w:rsidRPr="00542898">
        <w:t>Lender's Title Insurance Amount: [= Loan Amount] </w:t>
      </w:r>
    </w:p>
    <w:p w14:paraId="5F19E4B5" w14:textId="77777777" w:rsidR="00542898" w:rsidRPr="00542898" w:rsidRDefault="00542898" w:rsidP="00542898">
      <w:pPr>
        <w:numPr>
          <w:ilvl w:val="0"/>
          <w:numId w:val="100"/>
        </w:numPr>
      </w:pPr>
      <w:r w:rsidRPr="00542898">
        <w:t>Owner's Title Insurance Amount: [= Purchase Price] </w:t>
      </w:r>
    </w:p>
    <w:p w14:paraId="7F67E3D8" w14:textId="77777777" w:rsidR="00542898" w:rsidRPr="00542898" w:rsidRDefault="00542898" w:rsidP="00542898">
      <w:pPr>
        <w:numPr>
          <w:ilvl w:val="0"/>
          <w:numId w:val="101"/>
        </w:numPr>
      </w:pPr>
      <w:r w:rsidRPr="00542898">
        <w:t>Settlement Agent Name: </w:t>
      </w:r>
    </w:p>
    <w:p w14:paraId="4F9CCB7B" w14:textId="77777777" w:rsidR="00542898" w:rsidRPr="00542898" w:rsidRDefault="00542898" w:rsidP="00542898">
      <w:pPr>
        <w:numPr>
          <w:ilvl w:val="0"/>
          <w:numId w:val="102"/>
        </w:numPr>
      </w:pPr>
      <w:r w:rsidRPr="00542898">
        <w:t>Recording Jurisdiction (County and State): </w:t>
      </w:r>
    </w:p>
    <w:p w14:paraId="4D370AD2" w14:textId="77777777" w:rsidR="00542898" w:rsidRPr="00542898" w:rsidRDefault="00542898" w:rsidP="00542898">
      <w:pPr>
        <w:numPr>
          <w:ilvl w:val="0"/>
          <w:numId w:val="103"/>
        </w:numPr>
      </w:pPr>
      <w:r w:rsidRPr="00542898">
        <w:t>Transfer Tax (if applicable by state): </w:t>
      </w:r>
    </w:p>
    <w:p w14:paraId="53A6EBA9" w14:textId="77777777" w:rsidR="00542898" w:rsidRPr="00542898" w:rsidRDefault="00542898" w:rsidP="00542898">
      <w:r w:rsidRPr="00542898">
        <w:t>CLOSING COST SUMMARY (must reconcile with Closing Disclosure) </w:t>
      </w:r>
    </w:p>
    <w:p w14:paraId="45AB9646" w14:textId="77777777" w:rsidR="00542898" w:rsidRPr="00542898" w:rsidRDefault="00542898" w:rsidP="00542898">
      <w:pPr>
        <w:numPr>
          <w:ilvl w:val="0"/>
          <w:numId w:val="104"/>
        </w:numPr>
      </w:pPr>
      <w:r w:rsidRPr="00542898">
        <w:t>Origination Fee: </w:t>
      </w:r>
    </w:p>
    <w:p w14:paraId="62B0DA23" w14:textId="77777777" w:rsidR="00542898" w:rsidRPr="00542898" w:rsidRDefault="00542898" w:rsidP="00542898">
      <w:pPr>
        <w:numPr>
          <w:ilvl w:val="0"/>
          <w:numId w:val="105"/>
        </w:numPr>
      </w:pPr>
      <w:r w:rsidRPr="00542898">
        <w:t>Appraisal Fee: [SYNTHETIC VALUE] </w:t>
      </w:r>
    </w:p>
    <w:p w14:paraId="35AD6155" w14:textId="77777777" w:rsidR="00542898" w:rsidRPr="00542898" w:rsidRDefault="00542898" w:rsidP="00542898">
      <w:pPr>
        <w:numPr>
          <w:ilvl w:val="0"/>
          <w:numId w:val="106"/>
        </w:numPr>
      </w:pPr>
      <w:r w:rsidRPr="00542898">
        <w:t>Credit Report Fee: </w:t>
      </w:r>
    </w:p>
    <w:p w14:paraId="577BD3F1" w14:textId="77777777" w:rsidR="00542898" w:rsidRPr="00542898" w:rsidRDefault="00542898" w:rsidP="00542898">
      <w:pPr>
        <w:numPr>
          <w:ilvl w:val="0"/>
          <w:numId w:val="107"/>
        </w:numPr>
      </w:pPr>
      <w:r w:rsidRPr="00542898">
        <w:t>Flood Determination Fee: </w:t>
      </w:r>
    </w:p>
    <w:p w14:paraId="447EAB21" w14:textId="77777777" w:rsidR="00542898" w:rsidRPr="00542898" w:rsidRDefault="00542898" w:rsidP="00542898">
      <w:pPr>
        <w:numPr>
          <w:ilvl w:val="0"/>
          <w:numId w:val="108"/>
        </w:numPr>
      </w:pPr>
      <w:r w:rsidRPr="00542898">
        <w:lastRenderedPageBreak/>
        <w:t>Tax Monitoring Fee: </w:t>
      </w:r>
    </w:p>
    <w:p w14:paraId="4A77DE04" w14:textId="77777777" w:rsidR="00542898" w:rsidRPr="00542898" w:rsidRDefault="00542898" w:rsidP="00542898">
      <w:pPr>
        <w:numPr>
          <w:ilvl w:val="0"/>
          <w:numId w:val="109"/>
        </w:numPr>
      </w:pPr>
      <w:r w:rsidRPr="00542898">
        <w:t>Lender's Title Insurance: [SYNTHETIC VALUE] </w:t>
      </w:r>
    </w:p>
    <w:p w14:paraId="738D0ECD" w14:textId="77777777" w:rsidR="00542898" w:rsidRPr="00542898" w:rsidRDefault="00542898" w:rsidP="00542898">
      <w:pPr>
        <w:numPr>
          <w:ilvl w:val="0"/>
          <w:numId w:val="110"/>
        </w:numPr>
      </w:pPr>
      <w:r w:rsidRPr="00542898">
        <w:t>Settlement Agent Fee: [SYNTHETIC VALUE] </w:t>
      </w:r>
    </w:p>
    <w:p w14:paraId="057DB607" w14:textId="77777777" w:rsidR="00542898" w:rsidRPr="00542898" w:rsidRDefault="00542898" w:rsidP="00542898">
      <w:pPr>
        <w:numPr>
          <w:ilvl w:val="0"/>
          <w:numId w:val="111"/>
        </w:numPr>
      </w:pPr>
      <w:r w:rsidRPr="00542898">
        <w:t>Title Search Fee: [SYNTHETIC VALUE] </w:t>
      </w:r>
    </w:p>
    <w:p w14:paraId="42BCDF38" w14:textId="77777777" w:rsidR="00542898" w:rsidRPr="00542898" w:rsidRDefault="00542898" w:rsidP="00542898">
      <w:pPr>
        <w:numPr>
          <w:ilvl w:val="0"/>
          <w:numId w:val="112"/>
        </w:numPr>
      </w:pPr>
      <w:r w:rsidRPr="00542898">
        <w:t>Recording Fees: [SYNTHETIC VALUE] </w:t>
      </w:r>
    </w:p>
    <w:p w14:paraId="62CC356B" w14:textId="77777777" w:rsidR="00542898" w:rsidRPr="00542898" w:rsidRDefault="00542898" w:rsidP="00542898">
      <w:pPr>
        <w:numPr>
          <w:ilvl w:val="0"/>
          <w:numId w:val="113"/>
        </w:numPr>
      </w:pPr>
      <w:r w:rsidRPr="00542898">
        <w:t>Transfer Taxes (if applicable): </w:t>
      </w:r>
    </w:p>
    <w:p w14:paraId="4F2A2E0D" w14:textId="77777777" w:rsidR="00542898" w:rsidRPr="00542898" w:rsidRDefault="00542898" w:rsidP="00542898">
      <w:pPr>
        <w:numPr>
          <w:ilvl w:val="0"/>
          <w:numId w:val="114"/>
        </w:numPr>
      </w:pPr>
      <w:r w:rsidRPr="00542898">
        <w:t>Homeowner's Insurance Premium (12 months): [SYNTHETIC VALUE] </w:t>
      </w:r>
    </w:p>
    <w:p w14:paraId="20357CF2" w14:textId="77777777" w:rsidR="00542898" w:rsidRPr="00542898" w:rsidRDefault="00542898" w:rsidP="00542898">
      <w:pPr>
        <w:numPr>
          <w:ilvl w:val="0"/>
          <w:numId w:val="115"/>
        </w:numPr>
      </w:pPr>
      <w:r w:rsidRPr="00542898">
        <w:t>Property Tax Escrow (3 months): [SYNTHETIC VALUE] </w:t>
      </w:r>
    </w:p>
    <w:p w14:paraId="3F0709AF" w14:textId="77777777" w:rsidR="00542898" w:rsidRPr="00542898" w:rsidRDefault="00542898" w:rsidP="00542898">
      <w:pPr>
        <w:numPr>
          <w:ilvl w:val="0"/>
          <w:numId w:val="116"/>
        </w:numPr>
      </w:pPr>
      <w:r w:rsidRPr="00542898">
        <w:t>Prepaid Interest (calculated: daily rate × days from disbursement to end of month): </w:t>
      </w:r>
    </w:p>
    <w:p w14:paraId="0C0B5A24" w14:textId="77777777" w:rsidR="00542898" w:rsidRPr="00542898" w:rsidRDefault="00542898" w:rsidP="00542898">
      <w:pPr>
        <w:numPr>
          <w:ilvl w:val="0"/>
          <w:numId w:val="117"/>
        </w:numPr>
      </w:pPr>
      <w:r w:rsidRPr="00542898">
        <w:t>Total Closing Costs: </w:t>
      </w:r>
    </w:p>
    <w:p w14:paraId="2A8DC935" w14:textId="77777777" w:rsidR="00542898" w:rsidRPr="00542898" w:rsidRDefault="00542898" w:rsidP="00542898">
      <w:pPr>
        <w:numPr>
          <w:ilvl w:val="0"/>
          <w:numId w:val="118"/>
        </w:numPr>
      </w:pPr>
      <w:r w:rsidRPr="00542898">
        <w:t>Cash to Close: [Down Payment + Total Closing Costs − Earnest Money − Seller Concessions] </w:t>
      </w:r>
    </w:p>
    <w:p w14:paraId="1C6CBD97" w14:textId="77777777" w:rsidR="00542898" w:rsidRPr="00542898" w:rsidRDefault="00542898" w:rsidP="00542898">
      <w:r w:rsidRPr="00542898">
        <w:t>GOVERNMENT LOAN FIELDS (complete only for applicable loan type; N/A for all others) </w:t>
      </w:r>
    </w:p>
    <w:p w14:paraId="12B1FA56" w14:textId="77777777" w:rsidR="00542898" w:rsidRPr="00542898" w:rsidRDefault="00542898" w:rsidP="00542898">
      <w:pPr>
        <w:numPr>
          <w:ilvl w:val="0"/>
          <w:numId w:val="119"/>
        </w:numPr>
      </w:pPr>
      <w:r w:rsidRPr="00542898">
        <w:t>FHA Case Number (FHA only): </w:t>
      </w:r>
    </w:p>
    <w:p w14:paraId="50DD7CB9" w14:textId="77777777" w:rsidR="00542898" w:rsidRPr="00542898" w:rsidRDefault="00542898" w:rsidP="00542898">
      <w:pPr>
        <w:numPr>
          <w:ilvl w:val="0"/>
          <w:numId w:val="120"/>
        </w:numPr>
      </w:pPr>
      <w:r w:rsidRPr="00542898">
        <w:t>FHA Upfront MIP Amount (FHA only): [1.75% of loan amount] </w:t>
      </w:r>
    </w:p>
    <w:p w14:paraId="5C06A9FC" w14:textId="77777777" w:rsidR="00542898" w:rsidRPr="00542898" w:rsidRDefault="00542898" w:rsidP="00542898">
      <w:pPr>
        <w:numPr>
          <w:ilvl w:val="0"/>
          <w:numId w:val="121"/>
        </w:numPr>
      </w:pPr>
      <w:r w:rsidRPr="00542898">
        <w:t>FHA Annual MIP Rate (FHA only): </w:t>
      </w:r>
    </w:p>
    <w:p w14:paraId="06B40E27" w14:textId="77777777" w:rsidR="00542898" w:rsidRPr="00542898" w:rsidRDefault="00542898" w:rsidP="00542898">
      <w:pPr>
        <w:numPr>
          <w:ilvl w:val="0"/>
          <w:numId w:val="122"/>
        </w:numPr>
      </w:pPr>
      <w:r w:rsidRPr="00542898">
        <w:t>VA Certificate of Eligibility Number (VA only): </w:t>
      </w:r>
    </w:p>
    <w:p w14:paraId="448FAD55" w14:textId="77777777" w:rsidR="00542898" w:rsidRPr="00542898" w:rsidRDefault="00542898" w:rsidP="00542898">
      <w:pPr>
        <w:numPr>
          <w:ilvl w:val="0"/>
          <w:numId w:val="123"/>
        </w:numPr>
      </w:pPr>
      <w:r w:rsidRPr="00542898">
        <w:t>VA Funding Fee Amount (VA only): </w:t>
      </w:r>
    </w:p>
    <w:p w14:paraId="56F97470" w14:textId="77777777" w:rsidR="00542898" w:rsidRPr="00542898" w:rsidRDefault="00542898" w:rsidP="00542898">
      <w:pPr>
        <w:numPr>
          <w:ilvl w:val="0"/>
          <w:numId w:val="124"/>
        </w:numPr>
      </w:pPr>
      <w:r w:rsidRPr="00542898">
        <w:t>VA Entitlement Amount (VA only): </w:t>
      </w:r>
    </w:p>
    <w:p w14:paraId="3AF4CF5E" w14:textId="77777777" w:rsidR="00542898" w:rsidRPr="00542898" w:rsidRDefault="00542898" w:rsidP="00542898">
      <w:pPr>
        <w:numPr>
          <w:ilvl w:val="0"/>
          <w:numId w:val="125"/>
        </w:numPr>
      </w:pPr>
      <w:r w:rsidRPr="00542898">
        <w:t>Veteran Status (VA only): [Active Duty / Veteran / Surviving Spouse] </w:t>
      </w:r>
    </w:p>
    <w:p w14:paraId="5CC42B74" w14:textId="77777777" w:rsidR="00542898" w:rsidRPr="00542898" w:rsidRDefault="00542898" w:rsidP="00542898">
      <w:pPr>
        <w:numPr>
          <w:ilvl w:val="0"/>
          <w:numId w:val="126"/>
        </w:numPr>
      </w:pPr>
      <w:r w:rsidRPr="00542898">
        <w:t>USDA Case Number (USDA only): </w:t>
      </w:r>
    </w:p>
    <w:p w14:paraId="6CC3E6F7" w14:textId="77777777" w:rsidR="00542898" w:rsidRPr="00542898" w:rsidRDefault="00542898" w:rsidP="00542898">
      <w:pPr>
        <w:numPr>
          <w:ilvl w:val="0"/>
          <w:numId w:val="127"/>
        </w:numPr>
      </w:pPr>
      <w:r w:rsidRPr="00542898">
        <w:t>USDA Guarantee Fee (USDA only): [1% of loan amount upfront] </w:t>
      </w:r>
    </w:p>
    <w:p w14:paraId="32808C2A" w14:textId="77777777" w:rsidR="00542898" w:rsidRPr="00542898" w:rsidRDefault="00542898" w:rsidP="00542898">
      <w:pPr>
        <w:numPr>
          <w:ilvl w:val="0"/>
          <w:numId w:val="128"/>
        </w:numPr>
      </w:pPr>
      <w:r w:rsidRPr="00542898">
        <w:t>USDA Annual Fee Rate (USDA only): [0.35%] </w:t>
      </w:r>
    </w:p>
    <w:p w14:paraId="088DF99C" w14:textId="77777777" w:rsidR="00542898" w:rsidRPr="00542898" w:rsidRDefault="00542898" w:rsidP="00542898">
      <w:pPr>
        <w:numPr>
          <w:ilvl w:val="0"/>
          <w:numId w:val="129"/>
        </w:numPr>
      </w:pPr>
      <w:r w:rsidRPr="00542898">
        <w:t>USDA Property Eligibility Confirmation (USDA only): </w:t>
      </w:r>
    </w:p>
    <w:p w14:paraId="49AD7AB0" w14:textId="77777777" w:rsidR="00542898" w:rsidRPr="00542898" w:rsidRDefault="00542898" w:rsidP="00542898">
      <w:r w:rsidRPr="00542898">
        <w:t>FLOOD &amp; INSURANCE </w:t>
      </w:r>
    </w:p>
    <w:p w14:paraId="1F488170" w14:textId="77777777" w:rsidR="00542898" w:rsidRPr="00542898" w:rsidRDefault="00542898" w:rsidP="00542898">
      <w:pPr>
        <w:numPr>
          <w:ilvl w:val="0"/>
          <w:numId w:val="130"/>
        </w:numPr>
      </w:pPr>
      <w:r w:rsidRPr="00542898">
        <w:t>FEMA Flood Zone: [Zone X for standard; Zone AE for 5 designated flood packages] </w:t>
      </w:r>
    </w:p>
    <w:p w14:paraId="3B9A74D0" w14:textId="77777777" w:rsidR="00542898" w:rsidRPr="00542898" w:rsidRDefault="00542898" w:rsidP="00542898">
      <w:pPr>
        <w:numPr>
          <w:ilvl w:val="0"/>
          <w:numId w:val="131"/>
        </w:numPr>
      </w:pPr>
      <w:r w:rsidRPr="00542898">
        <w:lastRenderedPageBreak/>
        <w:t>Flood Insurance Required: [Yes/No] </w:t>
      </w:r>
    </w:p>
    <w:p w14:paraId="2F802236" w14:textId="77777777" w:rsidR="00542898" w:rsidRPr="00542898" w:rsidRDefault="00542898" w:rsidP="00542898">
      <w:pPr>
        <w:numPr>
          <w:ilvl w:val="0"/>
          <w:numId w:val="132"/>
        </w:numPr>
      </w:pPr>
      <w:r w:rsidRPr="00542898">
        <w:t>Flood Insurance Annual Premium (if applicable): [SYNTHETIC VALUE] </w:t>
      </w:r>
    </w:p>
    <w:p w14:paraId="61AD3281" w14:textId="77777777" w:rsidR="00542898" w:rsidRPr="00542898" w:rsidRDefault="00542898" w:rsidP="00542898">
      <w:pPr>
        <w:numPr>
          <w:ilvl w:val="0"/>
          <w:numId w:val="133"/>
        </w:numPr>
      </w:pPr>
      <w:r w:rsidRPr="00542898">
        <w:t>Homeowner's Insurance Carrier: [SYNTHETIC VALUE] </w:t>
      </w:r>
    </w:p>
    <w:p w14:paraId="4C77643E" w14:textId="77777777" w:rsidR="00542898" w:rsidRPr="00542898" w:rsidRDefault="00542898" w:rsidP="00542898">
      <w:pPr>
        <w:numPr>
          <w:ilvl w:val="0"/>
          <w:numId w:val="134"/>
        </w:numPr>
      </w:pPr>
      <w:r w:rsidRPr="00542898">
        <w:t>Homeowner's Insurance Policy Number: [SYNTHETIC VALUE] </w:t>
      </w:r>
    </w:p>
    <w:p w14:paraId="1B4D6F26" w14:textId="77777777" w:rsidR="00542898" w:rsidRPr="00542898" w:rsidRDefault="00542898" w:rsidP="00542898">
      <w:pPr>
        <w:numPr>
          <w:ilvl w:val="0"/>
          <w:numId w:val="135"/>
        </w:numPr>
      </w:pPr>
      <w:r w:rsidRPr="00542898">
        <w:t>Annual Homeowner's Insurance Premium: [SYNTHETIC VALUE] </w:t>
      </w:r>
    </w:p>
    <w:p w14:paraId="04ADC95E" w14:textId="77777777" w:rsidR="00542898" w:rsidRPr="00542898" w:rsidRDefault="00542898" w:rsidP="00542898">
      <w:r w:rsidRPr="00542898">
        <w:t>APPRAISAL </w:t>
      </w:r>
    </w:p>
    <w:p w14:paraId="1A12D658" w14:textId="77777777" w:rsidR="00542898" w:rsidRPr="00542898" w:rsidRDefault="00542898" w:rsidP="00542898">
      <w:pPr>
        <w:numPr>
          <w:ilvl w:val="0"/>
          <w:numId w:val="136"/>
        </w:numPr>
      </w:pPr>
      <w:r w:rsidRPr="00542898">
        <w:t>Appraiser Name and License Number: [SYNTHETIC VALUE] </w:t>
      </w:r>
    </w:p>
    <w:p w14:paraId="5FB5B47A" w14:textId="77777777" w:rsidR="00542898" w:rsidRPr="00542898" w:rsidRDefault="00542898" w:rsidP="00542898">
      <w:pPr>
        <w:numPr>
          <w:ilvl w:val="0"/>
          <w:numId w:val="137"/>
        </w:numPr>
      </w:pPr>
      <w:r w:rsidRPr="00542898">
        <w:t>Appraisal Company: [SYNTHETIC VALUE] </w:t>
      </w:r>
    </w:p>
    <w:p w14:paraId="58D9833C" w14:textId="77777777" w:rsidR="00542898" w:rsidRPr="00542898" w:rsidRDefault="00542898" w:rsidP="00542898">
      <w:pPr>
        <w:numPr>
          <w:ilvl w:val="0"/>
          <w:numId w:val="138"/>
        </w:numPr>
      </w:pPr>
      <w:r w:rsidRPr="00542898">
        <w:t>Appraisal Effective Date: </w:t>
      </w:r>
    </w:p>
    <w:p w14:paraId="2B8C899D" w14:textId="77777777" w:rsidR="00542898" w:rsidRPr="00542898" w:rsidRDefault="00542898" w:rsidP="00542898">
      <w:pPr>
        <w:numPr>
          <w:ilvl w:val="0"/>
          <w:numId w:val="139"/>
        </w:numPr>
      </w:pPr>
      <w:r w:rsidRPr="00542898">
        <w:t>Appraised Value: [must be &gt;= Purchase Price] </w:t>
      </w:r>
    </w:p>
    <w:p w14:paraId="49880654" w14:textId="77777777" w:rsidR="00542898" w:rsidRPr="00542898" w:rsidRDefault="00542898" w:rsidP="00542898">
      <w:pPr>
        <w:numPr>
          <w:ilvl w:val="0"/>
          <w:numId w:val="140"/>
        </w:numPr>
      </w:pPr>
      <w:r w:rsidRPr="00542898">
        <w:t>Comparable Sale 1 (address, sale price, GLA, sale date): </w:t>
      </w:r>
    </w:p>
    <w:p w14:paraId="0267AA7F" w14:textId="77777777" w:rsidR="00542898" w:rsidRPr="00542898" w:rsidRDefault="00542898" w:rsidP="00542898">
      <w:pPr>
        <w:numPr>
          <w:ilvl w:val="0"/>
          <w:numId w:val="141"/>
        </w:numPr>
      </w:pPr>
      <w:r w:rsidRPr="00542898">
        <w:t>Comparable Sale 2 (address, sale price, GLA, sale date): </w:t>
      </w:r>
    </w:p>
    <w:p w14:paraId="5E0485C7" w14:textId="77777777" w:rsidR="00542898" w:rsidRPr="00542898" w:rsidRDefault="00542898" w:rsidP="00542898">
      <w:pPr>
        <w:numPr>
          <w:ilvl w:val="0"/>
          <w:numId w:val="142"/>
        </w:numPr>
      </w:pPr>
      <w:r w:rsidRPr="00542898">
        <w:t>Comparable Sale 3 (address, sale price, GLA, sale date): </w:t>
      </w:r>
    </w:p>
    <w:p w14:paraId="6E8D139C" w14:textId="77777777" w:rsidR="00542898" w:rsidRPr="00542898" w:rsidRDefault="00542898" w:rsidP="00542898">
      <w:r w:rsidRPr="00542898">
        <w:t>CREDIT PROFILE </w:t>
      </w:r>
    </w:p>
    <w:p w14:paraId="3536433B" w14:textId="77777777" w:rsidR="00542898" w:rsidRPr="00542898" w:rsidRDefault="00542898" w:rsidP="00542898">
      <w:pPr>
        <w:numPr>
          <w:ilvl w:val="0"/>
          <w:numId w:val="143"/>
        </w:numPr>
      </w:pPr>
      <w:r w:rsidRPr="00542898">
        <w:t>Primary Borrower Credit Score (Equifax / Experian / TransUnion): [range 680–800, vary by package] </w:t>
      </w:r>
    </w:p>
    <w:p w14:paraId="7DBDF623" w14:textId="77777777" w:rsidR="00542898" w:rsidRPr="00542898" w:rsidRDefault="00542898" w:rsidP="00542898">
      <w:pPr>
        <w:numPr>
          <w:ilvl w:val="0"/>
          <w:numId w:val="144"/>
        </w:numPr>
      </w:pPr>
      <w:r w:rsidRPr="00542898">
        <w:t>Co-Borrower Credit Score (if applicable): </w:t>
      </w:r>
    </w:p>
    <w:p w14:paraId="7B989665" w14:textId="77777777" w:rsidR="00542898" w:rsidRPr="00542898" w:rsidRDefault="00542898" w:rsidP="00542898">
      <w:pPr>
        <w:numPr>
          <w:ilvl w:val="0"/>
          <w:numId w:val="145"/>
        </w:numPr>
      </w:pPr>
      <w:r w:rsidRPr="00542898">
        <w:t>Credit Score Used for Underwriting: [lowest middle score] </w:t>
      </w:r>
    </w:p>
    <w:p w14:paraId="27CEA04C" w14:textId="77777777" w:rsidR="00542898" w:rsidRPr="00542898" w:rsidRDefault="00542898" w:rsidP="00542898">
      <w:pPr>
        <w:numPr>
          <w:ilvl w:val="0"/>
          <w:numId w:val="146"/>
        </w:numPr>
      </w:pPr>
      <w:r w:rsidRPr="00542898">
        <w:t>Number of Open Tradelines: </w:t>
      </w:r>
    </w:p>
    <w:p w14:paraId="3CE843F9" w14:textId="77777777" w:rsidR="00542898" w:rsidRPr="00542898" w:rsidRDefault="00542898" w:rsidP="00542898">
      <w:pPr>
        <w:numPr>
          <w:ilvl w:val="0"/>
          <w:numId w:val="147"/>
        </w:numPr>
      </w:pPr>
      <w:r w:rsidRPr="00542898">
        <w:t>Derogatory Marks: [None for 20 packages; 1 late payment (30-day) for 10 packages] </w:t>
      </w:r>
    </w:p>
    <w:p w14:paraId="3584826C" w14:textId="77777777" w:rsidR="00542898" w:rsidRPr="00542898" w:rsidRDefault="00542898" w:rsidP="00542898">
      <w:r w:rsidRPr="00542898">
        <w:t> </w:t>
      </w:r>
    </w:p>
    <w:p w14:paraId="378C3058" w14:textId="77777777" w:rsidR="00542898" w:rsidRPr="00542898" w:rsidRDefault="00542898" w:rsidP="00542898">
      <w:r w:rsidRPr="00542898">
        <w:t>DIVERSITY REQUIREMENTS across the 30 packages: </w:t>
      </w:r>
    </w:p>
    <w:p w14:paraId="182761E9" w14:textId="77777777" w:rsidR="00542898" w:rsidRPr="00542898" w:rsidRDefault="00542898" w:rsidP="00542898">
      <w:pPr>
        <w:numPr>
          <w:ilvl w:val="0"/>
          <w:numId w:val="148"/>
        </w:numPr>
      </w:pPr>
      <w:r w:rsidRPr="00542898">
        <w:t>Geographic spread: Include properties in at least 10 different states (AZ, CA, TX, FL, GA, NC, OH, CO, WA, NV) </w:t>
      </w:r>
    </w:p>
    <w:p w14:paraId="39E3D520" w14:textId="77777777" w:rsidR="00542898" w:rsidRPr="00542898" w:rsidRDefault="00542898" w:rsidP="00542898">
      <w:pPr>
        <w:numPr>
          <w:ilvl w:val="0"/>
          <w:numId w:val="149"/>
        </w:numPr>
      </w:pPr>
      <w:r w:rsidRPr="00542898">
        <w:t>Income range: $65,000–$380,000 annual household income </w:t>
      </w:r>
    </w:p>
    <w:p w14:paraId="74741047" w14:textId="77777777" w:rsidR="00542898" w:rsidRPr="00542898" w:rsidRDefault="00542898" w:rsidP="00542898">
      <w:pPr>
        <w:numPr>
          <w:ilvl w:val="0"/>
          <w:numId w:val="150"/>
        </w:numPr>
      </w:pPr>
      <w:r w:rsidRPr="00542898">
        <w:t>Loan amounts: $180,000–$1,200,000 </w:t>
      </w:r>
    </w:p>
    <w:p w14:paraId="23A163F6" w14:textId="77777777" w:rsidR="00542898" w:rsidRPr="00542898" w:rsidRDefault="00542898" w:rsidP="00542898">
      <w:pPr>
        <w:numPr>
          <w:ilvl w:val="0"/>
          <w:numId w:val="151"/>
        </w:numPr>
      </w:pPr>
      <w:r w:rsidRPr="00542898">
        <w:t>Borrower age range: 26–68 </w:t>
      </w:r>
    </w:p>
    <w:p w14:paraId="0184AB10" w14:textId="77777777" w:rsidR="00542898" w:rsidRPr="00542898" w:rsidRDefault="00542898" w:rsidP="00542898">
      <w:pPr>
        <w:numPr>
          <w:ilvl w:val="0"/>
          <w:numId w:val="152"/>
        </w:numPr>
      </w:pPr>
      <w:r w:rsidRPr="00542898">
        <w:lastRenderedPageBreak/>
        <w:t>Employment types: W-2 (20 packages), self-employed (5 packages), retired (2 packages), 1099 contractor (3 packages) </w:t>
      </w:r>
    </w:p>
    <w:p w14:paraId="59A33E5B" w14:textId="77777777" w:rsidR="00542898" w:rsidRPr="00542898" w:rsidRDefault="00542898" w:rsidP="00542898">
      <w:pPr>
        <w:numPr>
          <w:ilvl w:val="0"/>
          <w:numId w:val="153"/>
        </w:numPr>
      </w:pPr>
      <w:r w:rsidRPr="00542898">
        <w:t>Loan types: 15 Conventional, 5 FHA, 4 VA, 2 USDA, 4 Jumbo </w:t>
      </w:r>
    </w:p>
    <w:p w14:paraId="669C1614" w14:textId="77777777" w:rsidR="00542898" w:rsidRPr="00542898" w:rsidRDefault="00542898" w:rsidP="00542898">
      <w:pPr>
        <w:numPr>
          <w:ilvl w:val="0"/>
          <w:numId w:val="154"/>
        </w:numPr>
      </w:pPr>
      <w:r w:rsidRPr="00542898">
        <w:t>Property types: 20 Single-Family, 5 Condo, 3 Townhome, 2 Multi-Unit </w:t>
      </w:r>
    </w:p>
    <w:p w14:paraId="0D07ED96" w14:textId="77777777" w:rsidR="00542898" w:rsidRPr="00542898" w:rsidRDefault="00542898" w:rsidP="00542898">
      <w:pPr>
        <w:numPr>
          <w:ilvl w:val="0"/>
          <w:numId w:val="155"/>
        </w:numPr>
      </w:pPr>
      <w:r w:rsidRPr="00542898">
        <w:t>Flood zone packages: 5 of 30 packages in Zone AE (require flood insurance) </w:t>
      </w:r>
    </w:p>
    <w:p w14:paraId="043251B0" w14:textId="77777777" w:rsidR="00542898" w:rsidRPr="00542898" w:rsidRDefault="00542898" w:rsidP="00542898">
      <w:pPr>
        <w:numPr>
          <w:ilvl w:val="0"/>
          <w:numId w:val="156"/>
        </w:numPr>
      </w:pPr>
      <w:r w:rsidRPr="00542898">
        <w:t>Derogatory credit: 10 of 30 packages have 1 late payment (30-</w:t>
      </w:r>
      <w:proofErr w:type="gramStart"/>
      <w:r w:rsidRPr="00542898">
        <w:t>day) —</w:t>
      </w:r>
      <w:proofErr w:type="gramEnd"/>
      <w:r w:rsidRPr="00542898">
        <w:t xml:space="preserve"> </w:t>
      </w:r>
      <w:proofErr w:type="gramStart"/>
      <w:r w:rsidRPr="00542898">
        <w:t>include</w:t>
      </w:r>
      <w:proofErr w:type="gramEnd"/>
      <w:r w:rsidRPr="00542898">
        <w:t xml:space="preserve"> credit explanation letter for these packages </w:t>
      </w:r>
    </w:p>
    <w:p w14:paraId="19747746" w14:textId="77777777" w:rsidR="00542898" w:rsidRPr="00542898" w:rsidRDefault="00542898" w:rsidP="00542898">
      <w:r w:rsidRPr="00542898">
        <w:t>CONSISTENCY RULES: </w:t>
      </w:r>
    </w:p>
    <w:p w14:paraId="241083F6" w14:textId="77777777" w:rsidR="00542898" w:rsidRPr="00542898" w:rsidRDefault="00542898" w:rsidP="00542898">
      <w:pPr>
        <w:numPr>
          <w:ilvl w:val="0"/>
          <w:numId w:val="157"/>
        </w:numPr>
      </w:pPr>
      <w:r w:rsidRPr="00542898">
        <w:t>Monthly P&amp;I must be mathematically correct: M = P[r(1+r)^n]/[(1+r)^n-1] </w:t>
      </w:r>
    </w:p>
    <w:p w14:paraId="28A32B71" w14:textId="77777777" w:rsidR="00542898" w:rsidRPr="00542898" w:rsidRDefault="00542898" w:rsidP="00542898">
      <w:pPr>
        <w:numPr>
          <w:ilvl w:val="0"/>
          <w:numId w:val="158"/>
        </w:numPr>
      </w:pPr>
      <w:r w:rsidRPr="00542898">
        <w:t>DTI (total monthly obligations / gross monthly income) must be between 28%–45% </w:t>
      </w:r>
    </w:p>
    <w:p w14:paraId="16C654F0" w14:textId="77777777" w:rsidR="00542898" w:rsidRPr="00542898" w:rsidRDefault="00542898" w:rsidP="00542898">
      <w:pPr>
        <w:numPr>
          <w:ilvl w:val="0"/>
          <w:numId w:val="159"/>
        </w:numPr>
      </w:pPr>
      <w:r w:rsidRPr="00542898">
        <w:t>LTV must comply with loan type requirements </w:t>
      </w:r>
    </w:p>
    <w:p w14:paraId="51B52838" w14:textId="77777777" w:rsidR="00542898" w:rsidRPr="00542898" w:rsidRDefault="00542898" w:rsidP="00542898">
      <w:pPr>
        <w:numPr>
          <w:ilvl w:val="0"/>
          <w:numId w:val="160"/>
        </w:numPr>
      </w:pPr>
      <w:r w:rsidRPr="00542898">
        <w:t>All dates must be logically sequenced per the required date order </w:t>
      </w:r>
    </w:p>
    <w:p w14:paraId="2DD4CC8E" w14:textId="77777777" w:rsidR="00542898" w:rsidRPr="00542898" w:rsidRDefault="00542898" w:rsidP="00542898">
      <w:pPr>
        <w:numPr>
          <w:ilvl w:val="0"/>
          <w:numId w:val="161"/>
        </w:numPr>
      </w:pPr>
      <w:r w:rsidRPr="00542898">
        <w:t>Earnest money must be credited against cash to close </w:t>
      </w:r>
    </w:p>
    <w:p w14:paraId="57B81FC1" w14:textId="77777777" w:rsidR="00542898" w:rsidRPr="00542898" w:rsidRDefault="00542898" w:rsidP="00542898">
      <w:pPr>
        <w:numPr>
          <w:ilvl w:val="0"/>
          <w:numId w:val="162"/>
        </w:numPr>
      </w:pPr>
      <w:r w:rsidRPr="00542898">
        <w:t>Tax return income must be consistent with W-2 and 1099 values </w:t>
      </w:r>
    </w:p>
    <w:p w14:paraId="4DA7037B" w14:textId="77777777" w:rsidR="00542898" w:rsidRPr="00542898" w:rsidRDefault="00542898" w:rsidP="00542898">
      <w:pPr>
        <w:numPr>
          <w:ilvl w:val="0"/>
          <w:numId w:val="163"/>
        </w:numPr>
      </w:pPr>
      <w:r w:rsidRPr="00542898">
        <w:t>Asset balances must support: Down Payment + Total Closing Costs + 2 months PITI reserves </w:t>
      </w:r>
    </w:p>
    <w:p w14:paraId="1B3D73C1" w14:textId="77777777" w:rsidR="00542898" w:rsidRPr="00542898" w:rsidRDefault="00542898" w:rsidP="00542898">
      <w:pPr>
        <w:numPr>
          <w:ilvl w:val="0"/>
          <w:numId w:val="164"/>
        </w:numPr>
      </w:pPr>
      <w:r w:rsidRPr="00542898">
        <w:t>Each package must have a unique borrower name, SSN, property address, and loan number </w:t>
      </w:r>
    </w:p>
    <w:p w14:paraId="1F8E8670" w14:textId="77777777" w:rsidR="00542898" w:rsidRPr="00542898" w:rsidRDefault="00542898" w:rsidP="00542898">
      <w:r w:rsidRPr="00542898">
        <w:t>Generate all 30 seed profiles now. </w:t>
      </w:r>
    </w:p>
    <w:p w14:paraId="39C82991" w14:textId="77777777" w:rsidR="00542898" w:rsidRPr="00542898" w:rsidRDefault="00542898" w:rsidP="00542898">
      <w:r w:rsidRPr="00542898">
        <w:t> </w:t>
      </w:r>
    </w:p>
    <w:p w14:paraId="2165B38F" w14:textId="2B20FBE7" w:rsidR="001B30A9" w:rsidRDefault="001B30A9" w:rsidP="001B30A9"/>
    <w:sectPr w:rsidR="001B30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A4C85"/>
    <w:multiLevelType w:val="multilevel"/>
    <w:tmpl w:val="9DB25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12332B"/>
    <w:multiLevelType w:val="multilevel"/>
    <w:tmpl w:val="6A1C1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1140836"/>
    <w:multiLevelType w:val="multilevel"/>
    <w:tmpl w:val="5CF81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1850523"/>
    <w:multiLevelType w:val="multilevel"/>
    <w:tmpl w:val="80DCF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1D5742C"/>
    <w:multiLevelType w:val="multilevel"/>
    <w:tmpl w:val="17B25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1FE1778"/>
    <w:multiLevelType w:val="multilevel"/>
    <w:tmpl w:val="0C56B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23A2990"/>
    <w:multiLevelType w:val="multilevel"/>
    <w:tmpl w:val="8C948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24E0A79"/>
    <w:multiLevelType w:val="multilevel"/>
    <w:tmpl w:val="FF8E9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31A28B5"/>
    <w:multiLevelType w:val="multilevel"/>
    <w:tmpl w:val="DB8E6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35A39FF"/>
    <w:multiLevelType w:val="multilevel"/>
    <w:tmpl w:val="33ACC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4C233CE"/>
    <w:multiLevelType w:val="multilevel"/>
    <w:tmpl w:val="2ADC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5900B8D"/>
    <w:multiLevelType w:val="multilevel"/>
    <w:tmpl w:val="9D987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5EB45DE"/>
    <w:multiLevelType w:val="multilevel"/>
    <w:tmpl w:val="44445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63E1FF1"/>
    <w:multiLevelType w:val="multilevel"/>
    <w:tmpl w:val="0E6C8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78E77B9"/>
    <w:multiLevelType w:val="multilevel"/>
    <w:tmpl w:val="93689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9012967"/>
    <w:multiLevelType w:val="multilevel"/>
    <w:tmpl w:val="2FE00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9EA7BFE"/>
    <w:multiLevelType w:val="multilevel"/>
    <w:tmpl w:val="2E5E2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A6C0B88"/>
    <w:multiLevelType w:val="multilevel"/>
    <w:tmpl w:val="03180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D3F677F"/>
    <w:multiLevelType w:val="multilevel"/>
    <w:tmpl w:val="8D5C6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D897572"/>
    <w:multiLevelType w:val="multilevel"/>
    <w:tmpl w:val="DF6E1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E340E78"/>
    <w:multiLevelType w:val="multilevel"/>
    <w:tmpl w:val="67C67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E8710B8"/>
    <w:multiLevelType w:val="multilevel"/>
    <w:tmpl w:val="4E9AC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0182D94"/>
    <w:multiLevelType w:val="multilevel"/>
    <w:tmpl w:val="8BA0F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0594E95"/>
    <w:multiLevelType w:val="multilevel"/>
    <w:tmpl w:val="E8B27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0595E61"/>
    <w:multiLevelType w:val="multilevel"/>
    <w:tmpl w:val="EFEE1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1034686"/>
    <w:multiLevelType w:val="multilevel"/>
    <w:tmpl w:val="6B564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25E5B40"/>
    <w:multiLevelType w:val="multilevel"/>
    <w:tmpl w:val="C87A6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2AE5A9D"/>
    <w:multiLevelType w:val="multilevel"/>
    <w:tmpl w:val="1EF29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436092D"/>
    <w:multiLevelType w:val="multilevel"/>
    <w:tmpl w:val="6F48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44F41CD"/>
    <w:multiLevelType w:val="multilevel"/>
    <w:tmpl w:val="2D686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147B5B10"/>
    <w:multiLevelType w:val="multilevel"/>
    <w:tmpl w:val="83EEB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160336BD"/>
    <w:multiLevelType w:val="multilevel"/>
    <w:tmpl w:val="4BB82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6532AB5"/>
    <w:multiLevelType w:val="multilevel"/>
    <w:tmpl w:val="4BF6A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77E7889"/>
    <w:multiLevelType w:val="multilevel"/>
    <w:tmpl w:val="C4323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7AA123F"/>
    <w:multiLevelType w:val="multilevel"/>
    <w:tmpl w:val="73981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17DB6553"/>
    <w:multiLevelType w:val="multilevel"/>
    <w:tmpl w:val="F078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186F14A6"/>
    <w:multiLevelType w:val="multilevel"/>
    <w:tmpl w:val="C5001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18EB2240"/>
    <w:multiLevelType w:val="multilevel"/>
    <w:tmpl w:val="35F67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191328FA"/>
    <w:multiLevelType w:val="multilevel"/>
    <w:tmpl w:val="6B8A1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1AF317F4"/>
    <w:multiLevelType w:val="multilevel"/>
    <w:tmpl w:val="3C3C3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1B973674"/>
    <w:multiLevelType w:val="multilevel"/>
    <w:tmpl w:val="66EE1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1BE37D50"/>
    <w:multiLevelType w:val="multilevel"/>
    <w:tmpl w:val="792AB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1C15194D"/>
    <w:multiLevelType w:val="multilevel"/>
    <w:tmpl w:val="C01EE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1CD71B68"/>
    <w:multiLevelType w:val="multilevel"/>
    <w:tmpl w:val="3D36B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1D0160A8"/>
    <w:multiLevelType w:val="multilevel"/>
    <w:tmpl w:val="98A8C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1D30768A"/>
    <w:multiLevelType w:val="multilevel"/>
    <w:tmpl w:val="A168A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1FEA0CBA"/>
    <w:multiLevelType w:val="multilevel"/>
    <w:tmpl w:val="EDD21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02305FD"/>
    <w:multiLevelType w:val="multilevel"/>
    <w:tmpl w:val="CA4C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203D0681"/>
    <w:multiLevelType w:val="multilevel"/>
    <w:tmpl w:val="4A422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15C75BB"/>
    <w:multiLevelType w:val="multilevel"/>
    <w:tmpl w:val="AA200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1E62C64"/>
    <w:multiLevelType w:val="multilevel"/>
    <w:tmpl w:val="484CF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22294284"/>
    <w:multiLevelType w:val="multilevel"/>
    <w:tmpl w:val="061E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227C1FA9"/>
    <w:multiLevelType w:val="multilevel"/>
    <w:tmpl w:val="B512E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2A54264"/>
    <w:multiLevelType w:val="multilevel"/>
    <w:tmpl w:val="631E0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2397179A"/>
    <w:multiLevelType w:val="multilevel"/>
    <w:tmpl w:val="61A45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3CC6F0B"/>
    <w:multiLevelType w:val="multilevel"/>
    <w:tmpl w:val="AABE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5130350"/>
    <w:multiLevelType w:val="multilevel"/>
    <w:tmpl w:val="ACAE0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25C40619"/>
    <w:multiLevelType w:val="multilevel"/>
    <w:tmpl w:val="4FAE3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26D73C03"/>
    <w:multiLevelType w:val="multilevel"/>
    <w:tmpl w:val="1C8CA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277B6393"/>
    <w:multiLevelType w:val="multilevel"/>
    <w:tmpl w:val="B720B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27F11182"/>
    <w:multiLevelType w:val="multilevel"/>
    <w:tmpl w:val="ABDA7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28C250DC"/>
    <w:multiLevelType w:val="multilevel"/>
    <w:tmpl w:val="7E760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290615A3"/>
    <w:multiLevelType w:val="multilevel"/>
    <w:tmpl w:val="94E20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2A0411F6"/>
    <w:multiLevelType w:val="multilevel"/>
    <w:tmpl w:val="7F60F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2D6817CB"/>
    <w:multiLevelType w:val="multilevel"/>
    <w:tmpl w:val="E2B00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2ECF07C2"/>
    <w:multiLevelType w:val="multilevel"/>
    <w:tmpl w:val="B2087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30A554E5"/>
    <w:multiLevelType w:val="multilevel"/>
    <w:tmpl w:val="2CF63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30A61477"/>
    <w:multiLevelType w:val="multilevel"/>
    <w:tmpl w:val="8B887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30AE4249"/>
    <w:multiLevelType w:val="multilevel"/>
    <w:tmpl w:val="59AC9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318450DC"/>
    <w:multiLevelType w:val="multilevel"/>
    <w:tmpl w:val="C276C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2034C0A"/>
    <w:multiLevelType w:val="multilevel"/>
    <w:tmpl w:val="AFAA8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33B43113"/>
    <w:multiLevelType w:val="multilevel"/>
    <w:tmpl w:val="D06E8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343355B0"/>
    <w:multiLevelType w:val="multilevel"/>
    <w:tmpl w:val="2A100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34584AF7"/>
    <w:multiLevelType w:val="multilevel"/>
    <w:tmpl w:val="65DE6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34A73420"/>
    <w:multiLevelType w:val="multilevel"/>
    <w:tmpl w:val="BF883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34C656A4"/>
    <w:multiLevelType w:val="multilevel"/>
    <w:tmpl w:val="4628F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36325706"/>
    <w:multiLevelType w:val="multilevel"/>
    <w:tmpl w:val="7DC2E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368E31ED"/>
    <w:multiLevelType w:val="multilevel"/>
    <w:tmpl w:val="02AE2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36B17209"/>
    <w:multiLevelType w:val="multilevel"/>
    <w:tmpl w:val="324AB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371D0AAE"/>
    <w:multiLevelType w:val="multilevel"/>
    <w:tmpl w:val="D2245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37271AF4"/>
    <w:multiLevelType w:val="multilevel"/>
    <w:tmpl w:val="72908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382C341B"/>
    <w:multiLevelType w:val="multilevel"/>
    <w:tmpl w:val="5B924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397E4FF3"/>
    <w:multiLevelType w:val="multilevel"/>
    <w:tmpl w:val="B3AE8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3A6E3BDF"/>
    <w:multiLevelType w:val="multilevel"/>
    <w:tmpl w:val="1C28A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3C304DC7"/>
    <w:multiLevelType w:val="multilevel"/>
    <w:tmpl w:val="3F586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3DB0566C"/>
    <w:multiLevelType w:val="multilevel"/>
    <w:tmpl w:val="71AEA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3DBA4BFB"/>
    <w:multiLevelType w:val="multilevel"/>
    <w:tmpl w:val="503C9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3DE52F63"/>
    <w:multiLevelType w:val="multilevel"/>
    <w:tmpl w:val="53901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40E26514"/>
    <w:multiLevelType w:val="multilevel"/>
    <w:tmpl w:val="E736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41BD2DC4"/>
    <w:multiLevelType w:val="multilevel"/>
    <w:tmpl w:val="0BE6E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41D257CD"/>
    <w:multiLevelType w:val="multilevel"/>
    <w:tmpl w:val="1B003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423534B3"/>
    <w:multiLevelType w:val="multilevel"/>
    <w:tmpl w:val="D67A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425B576A"/>
    <w:multiLevelType w:val="multilevel"/>
    <w:tmpl w:val="9C3E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42EC0BC7"/>
    <w:multiLevelType w:val="multilevel"/>
    <w:tmpl w:val="03A2D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43DE541D"/>
    <w:multiLevelType w:val="multilevel"/>
    <w:tmpl w:val="32E60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463F250C"/>
    <w:multiLevelType w:val="multilevel"/>
    <w:tmpl w:val="FA2E6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46613C28"/>
    <w:multiLevelType w:val="multilevel"/>
    <w:tmpl w:val="37BED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46A90DA3"/>
    <w:multiLevelType w:val="multilevel"/>
    <w:tmpl w:val="8B7EF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46C5497E"/>
    <w:multiLevelType w:val="multilevel"/>
    <w:tmpl w:val="646AA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47030C3F"/>
    <w:multiLevelType w:val="multilevel"/>
    <w:tmpl w:val="F25E8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476811DC"/>
    <w:multiLevelType w:val="multilevel"/>
    <w:tmpl w:val="D48A3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47791EE7"/>
    <w:multiLevelType w:val="multilevel"/>
    <w:tmpl w:val="5E8A4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478B75C8"/>
    <w:multiLevelType w:val="multilevel"/>
    <w:tmpl w:val="86E48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47EE37F5"/>
    <w:multiLevelType w:val="multilevel"/>
    <w:tmpl w:val="FA842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48860B80"/>
    <w:multiLevelType w:val="multilevel"/>
    <w:tmpl w:val="9CEA2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488E38F8"/>
    <w:multiLevelType w:val="multilevel"/>
    <w:tmpl w:val="A77CE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48B33BC2"/>
    <w:multiLevelType w:val="multilevel"/>
    <w:tmpl w:val="61100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491C0625"/>
    <w:multiLevelType w:val="multilevel"/>
    <w:tmpl w:val="E0604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4A1C66CC"/>
    <w:multiLevelType w:val="multilevel"/>
    <w:tmpl w:val="DEFE6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4C5174C5"/>
    <w:multiLevelType w:val="multilevel"/>
    <w:tmpl w:val="05B42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50104E04"/>
    <w:multiLevelType w:val="multilevel"/>
    <w:tmpl w:val="59408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518E6EB4"/>
    <w:multiLevelType w:val="multilevel"/>
    <w:tmpl w:val="87868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54CB3EAA"/>
    <w:multiLevelType w:val="multilevel"/>
    <w:tmpl w:val="99A49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552E10F0"/>
    <w:multiLevelType w:val="multilevel"/>
    <w:tmpl w:val="EB0A6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561F1B4E"/>
    <w:multiLevelType w:val="multilevel"/>
    <w:tmpl w:val="45AC6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565706F2"/>
    <w:multiLevelType w:val="multilevel"/>
    <w:tmpl w:val="592C6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569C54A3"/>
    <w:multiLevelType w:val="multilevel"/>
    <w:tmpl w:val="7D688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58A3323D"/>
    <w:multiLevelType w:val="multilevel"/>
    <w:tmpl w:val="393C1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597807A1"/>
    <w:multiLevelType w:val="multilevel"/>
    <w:tmpl w:val="C0F63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5A5405B1"/>
    <w:multiLevelType w:val="multilevel"/>
    <w:tmpl w:val="2B5E3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5ACA3EBC"/>
    <w:multiLevelType w:val="multilevel"/>
    <w:tmpl w:val="FA94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5BA45B22"/>
    <w:multiLevelType w:val="multilevel"/>
    <w:tmpl w:val="CDB89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5D4C7E9D"/>
    <w:multiLevelType w:val="multilevel"/>
    <w:tmpl w:val="31785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5D65233B"/>
    <w:multiLevelType w:val="multilevel"/>
    <w:tmpl w:val="A164E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5D9902DA"/>
    <w:multiLevelType w:val="multilevel"/>
    <w:tmpl w:val="2AC89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5DA4290B"/>
    <w:multiLevelType w:val="multilevel"/>
    <w:tmpl w:val="86F4B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5DE5632D"/>
    <w:multiLevelType w:val="multilevel"/>
    <w:tmpl w:val="27B23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60463299"/>
    <w:multiLevelType w:val="multilevel"/>
    <w:tmpl w:val="8AAA2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60875883"/>
    <w:multiLevelType w:val="multilevel"/>
    <w:tmpl w:val="E4F08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611E752F"/>
    <w:multiLevelType w:val="multilevel"/>
    <w:tmpl w:val="B0563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61E54798"/>
    <w:multiLevelType w:val="multilevel"/>
    <w:tmpl w:val="89A60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637B35DE"/>
    <w:multiLevelType w:val="multilevel"/>
    <w:tmpl w:val="AA82A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64A9652C"/>
    <w:multiLevelType w:val="multilevel"/>
    <w:tmpl w:val="3572A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674C2AA3"/>
    <w:multiLevelType w:val="multilevel"/>
    <w:tmpl w:val="DE9EF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67CC4E9D"/>
    <w:multiLevelType w:val="multilevel"/>
    <w:tmpl w:val="24EA8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67DB0883"/>
    <w:multiLevelType w:val="multilevel"/>
    <w:tmpl w:val="5F5A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67FA2E13"/>
    <w:multiLevelType w:val="multilevel"/>
    <w:tmpl w:val="9DB0D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6A45229B"/>
    <w:multiLevelType w:val="multilevel"/>
    <w:tmpl w:val="9C88A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6BC23C1F"/>
    <w:multiLevelType w:val="multilevel"/>
    <w:tmpl w:val="7BDA0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6FA73441"/>
    <w:multiLevelType w:val="multilevel"/>
    <w:tmpl w:val="CCDCA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706F3101"/>
    <w:multiLevelType w:val="multilevel"/>
    <w:tmpl w:val="6720C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70901C03"/>
    <w:multiLevelType w:val="multilevel"/>
    <w:tmpl w:val="A522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715A57DC"/>
    <w:multiLevelType w:val="multilevel"/>
    <w:tmpl w:val="B302C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72433527"/>
    <w:multiLevelType w:val="multilevel"/>
    <w:tmpl w:val="C5E0A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725C7938"/>
    <w:multiLevelType w:val="multilevel"/>
    <w:tmpl w:val="74823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72DB7FE4"/>
    <w:multiLevelType w:val="multilevel"/>
    <w:tmpl w:val="47F86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72F90AEF"/>
    <w:multiLevelType w:val="multilevel"/>
    <w:tmpl w:val="52EA4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73140AD1"/>
    <w:multiLevelType w:val="multilevel"/>
    <w:tmpl w:val="3E8CD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74442FB5"/>
    <w:multiLevelType w:val="multilevel"/>
    <w:tmpl w:val="E3CA8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762D63A6"/>
    <w:multiLevelType w:val="multilevel"/>
    <w:tmpl w:val="530EC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765A3056"/>
    <w:multiLevelType w:val="multilevel"/>
    <w:tmpl w:val="23AE3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77E84718"/>
    <w:multiLevelType w:val="multilevel"/>
    <w:tmpl w:val="55144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79132BD9"/>
    <w:multiLevelType w:val="multilevel"/>
    <w:tmpl w:val="CBFE4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79DF2F01"/>
    <w:multiLevelType w:val="multilevel"/>
    <w:tmpl w:val="0FBE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7A032328"/>
    <w:multiLevelType w:val="multilevel"/>
    <w:tmpl w:val="E7DA2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7A5F58C1"/>
    <w:multiLevelType w:val="multilevel"/>
    <w:tmpl w:val="73120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7BFB2531"/>
    <w:multiLevelType w:val="multilevel"/>
    <w:tmpl w:val="1974E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7CE944CF"/>
    <w:multiLevelType w:val="multilevel"/>
    <w:tmpl w:val="051C7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7D3815FC"/>
    <w:multiLevelType w:val="multilevel"/>
    <w:tmpl w:val="18804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7D9922AB"/>
    <w:multiLevelType w:val="multilevel"/>
    <w:tmpl w:val="6E82D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7E1820C9"/>
    <w:multiLevelType w:val="multilevel"/>
    <w:tmpl w:val="FDAAF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7E427555"/>
    <w:multiLevelType w:val="multilevel"/>
    <w:tmpl w:val="05E8F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7E682974"/>
    <w:multiLevelType w:val="multilevel"/>
    <w:tmpl w:val="EF6A6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7E9B4924"/>
    <w:multiLevelType w:val="multilevel"/>
    <w:tmpl w:val="73F86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93264706">
    <w:abstractNumId w:val="163"/>
  </w:num>
  <w:num w:numId="2" w16cid:durableId="1611352560">
    <w:abstractNumId w:val="127"/>
  </w:num>
  <w:num w:numId="3" w16cid:durableId="2024084889">
    <w:abstractNumId w:val="88"/>
  </w:num>
  <w:num w:numId="4" w16cid:durableId="2079396985">
    <w:abstractNumId w:val="71"/>
  </w:num>
  <w:num w:numId="5" w16cid:durableId="1755473001">
    <w:abstractNumId w:val="50"/>
  </w:num>
  <w:num w:numId="6" w16cid:durableId="1208569851">
    <w:abstractNumId w:val="116"/>
  </w:num>
  <w:num w:numId="7" w16cid:durableId="1459647948">
    <w:abstractNumId w:val="41"/>
  </w:num>
  <w:num w:numId="8" w16cid:durableId="537401549">
    <w:abstractNumId w:val="126"/>
  </w:num>
  <w:num w:numId="9" w16cid:durableId="217136550">
    <w:abstractNumId w:val="36"/>
  </w:num>
  <w:num w:numId="10" w16cid:durableId="1504471386">
    <w:abstractNumId w:val="120"/>
  </w:num>
  <w:num w:numId="11" w16cid:durableId="724068344">
    <w:abstractNumId w:val="2"/>
  </w:num>
  <w:num w:numId="12" w16cid:durableId="667172899">
    <w:abstractNumId w:val="112"/>
  </w:num>
  <w:num w:numId="13" w16cid:durableId="818156922">
    <w:abstractNumId w:val="84"/>
  </w:num>
  <w:num w:numId="14" w16cid:durableId="2064910510">
    <w:abstractNumId w:val="61"/>
  </w:num>
  <w:num w:numId="15" w16cid:durableId="517161516">
    <w:abstractNumId w:val="56"/>
  </w:num>
  <w:num w:numId="16" w16cid:durableId="256401063">
    <w:abstractNumId w:val="125"/>
  </w:num>
  <w:num w:numId="17" w16cid:durableId="468784645">
    <w:abstractNumId w:val="158"/>
  </w:num>
  <w:num w:numId="18" w16cid:durableId="1328440448">
    <w:abstractNumId w:val="153"/>
  </w:num>
  <w:num w:numId="19" w16cid:durableId="1958639464">
    <w:abstractNumId w:val="98"/>
  </w:num>
  <w:num w:numId="20" w16cid:durableId="1748576012">
    <w:abstractNumId w:val="30"/>
  </w:num>
  <w:num w:numId="21" w16cid:durableId="1291203912">
    <w:abstractNumId w:val="60"/>
  </w:num>
  <w:num w:numId="22" w16cid:durableId="342779569">
    <w:abstractNumId w:val="108"/>
  </w:num>
  <w:num w:numId="23" w16cid:durableId="715079168">
    <w:abstractNumId w:val="121"/>
  </w:num>
  <w:num w:numId="24" w16cid:durableId="1842351271">
    <w:abstractNumId w:val="103"/>
  </w:num>
  <w:num w:numId="25" w16cid:durableId="942883841">
    <w:abstractNumId w:val="33"/>
  </w:num>
  <w:num w:numId="26" w16cid:durableId="423963596">
    <w:abstractNumId w:val="28"/>
  </w:num>
  <w:num w:numId="27" w16cid:durableId="637691242">
    <w:abstractNumId w:val="156"/>
  </w:num>
  <w:num w:numId="28" w16cid:durableId="239756508">
    <w:abstractNumId w:val="123"/>
  </w:num>
  <w:num w:numId="29" w16cid:durableId="1814638855">
    <w:abstractNumId w:val="24"/>
  </w:num>
  <w:num w:numId="30" w16cid:durableId="70785478">
    <w:abstractNumId w:val="45"/>
  </w:num>
  <w:num w:numId="31" w16cid:durableId="718281569">
    <w:abstractNumId w:val="8"/>
  </w:num>
  <w:num w:numId="32" w16cid:durableId="1638366513">
    <w:abstractNumId w:val="5"/>
  </w:num>
  <w:num w:numId="33" w16cid:durableId="753282522">
    <w:abstractNumId w:val="18"/>
  </w:num>
  <w:num w:numId="34" w16cid:durableId="683291770">
    <w:abstractNumId w:val="78"/>
  </w:num>
  <w:num w:numId="35" w16cid:durableId="1077359865">
    <w:abstractNumId w:val="130"/>
  </w:num>
  <w:num w:numId="36" w16cid:durableId="1269703413">
    <w:abstractNumId w:val="141"/>
  </w:num>
  <w:num w:numId="37" w16cid:durableId="720056838">
    <w:abstractNumId w:val="91"/>
  </w:num>
  <w:num w:numId="38" w16cid:durableId="491140950">
    <w:abstractNumId w:val="85"/>
  </w:num>
  <w:num w:numId="39" w16cid:durableId="1920170946">
    <w:abstractNumId w:val="37"/>
  </w:num>
  <w:num w:numId="40" w16cid:durableId="38825974">
    <w:abstractNumId w:val="19"/>
  </w:num>
  <w:num w:numId="41" w16cid:durableId="1814641194">
    <w:abstractNumId w:val="11"/>
  </w:num>
  <w:num w:numId="42" w16cid:durableId="822700815">
    <w:abstractNumId w:val="52"/>
  </w:num>
  <w:num w:numId="43" w16cid:durableId="1649045976">
    <w:abstractNumId w:val="161"/>
  </w:num>
  <w:num w:numId="44" w16cid:durableId="862327998">
    <w:abstractNumId w:val="89"/>
  </w:num>
  <w:num w:numId="45" w16cid:durableId="305358950">
    <w:abstractNumId w:val="152"/>
  </w:num>
  <w:num w:numId="46" w16cid:durableId="317614827">
    <w:abstractNumId w:val="109"/>
  </w:num>
  <w:num w:numId="47" w16cid:durableId="969870006">
    <w:abstractNumId w:val="9"/>
  </w:num>
  <w:num w:numId="48" w16cid:durableId="1924027590">
    <w:abstractNumId w:val="17"/>
  </w:num>
  <w:num w:numId="49" w16cid:durableId="1059552340">
    <w:abstractNumId w:val="146"/>
  </w:num>
  <w:num w:numId="50" w16cid:durableId="978538294">
    <w:abstractNumId w:val="135"/>
  </w:num>
  <w:num w:numId="51" w16cid:durableId="884174241">
    <w:abstractNumId w:val="27"/>
  </w:num>
  <w:num w:numId="52" w16cid:durableId="176358351">
    <w:abstractNumId w:val="34"/>
  </w:num>
  <w:num w:numId="53" w16cid:durableId="1693725282">
    <w:abstractNumId w:val="106"/>
  </w:num>
  <w:num w:numId="54" w16cid:durableId="1340279465">
    <w:abstractNumId w:val="12"/>
  </w:num>
  <w:num w:numId="55" w16cid:durableId="1197692880">
    <w:abstractNumId w:val="82"/>
  </w:num>
  <w:num w:numId="56" w16cid:durableId="255016644">
    <w:abstractNumId w:val="39"/>
  </w:num>
  <w:num w:numId="57" w16cid:durableId="1896508357">
    <w:abstractNumId w:val="70"/>
  </w:num>
  <w:num w:numId="58" w16cid:durableId="1716808099">
    <w:abstractNumId w:val="59"/>
  </w:num>
  <w:num w:numId="59" w16cid:durableId="316106040">
    <w:abstractNumId w:val="139"/>
  </w:num>
  <w:num w:numId="60" w16cid:durableId="1097096486">
    <w:abstractNumId w:val="136"/>
  </w:num>
  <w:num w:numId="61" w16cid:durableId="1251041127">
    <w:abstractNumId w:val="96"/>
  </w:num>
  <w:num w:numId="62" w16cid:durableId="544801952">
    <w:abstractNumId w:val="95"/>
  </w:num>
  <w:num w:numId="63" w16cid:durableId="1352948413">
    <w:abstractNumId w:val="63"/>
  </w:num>
  <w:num w:numId="64" w16cid:durableId="338626328">
    <w:abstractNumId w:val="99"/>
  </w:num>
  <w:num w:numId="65" w16cid:durableId="1658072221">
    <w:abstractNumId w:val="115"/>
  </w:num>
  <w:num w:numId="66" w16cid:durableId="525221273">
    <w:abstractNumId w:val="79"/>
  </w:num>
  <w:num w:numId="67" w16cid:durableId="2007781377">
    <w:abstractNumId w:val="133"/>
  </w:num>
  <w:num w:numId="68" w16cid:durableId="1024018497">
    <w:abstractNumId w:val="151"/>
  </w:num>
  <w:num w:numId="69" w16cid:durableId="936017791">
    <w:abstractNumId w:val="66"/>
  </w:num>
  <w:num w:numId="70" w16cid:durableId="843126561">
    <w:abstractNumId w:val="162"/>
  </w:num>
  <w:num w:numId="71" w16cid:durableId="1875464250">
    <w:abstractNumId w:val="159"/>
  </w:num>
  <w:num w:numId="72" w16cid:durableId="1886063281">
    <w:abstractNumId w:val="25"/>
  </w:num>
  <w:num w:numId="73" w16cid:durableId="972758133">
    <w:abstractNumId w:val="113"/>
  </w:num>
  <w:num w:numId="74" w16cid:durableId="1374692897">
    <w:abstractNumId w:val="144"/>
  </w:num>
  <w:num w:numId="75" w16cid:durableId="1848907991">
    <w:abstractNumId w:val="10"/>
  </w:num>
  <w:num w:numId="76" w16cid:durableId="1754279072">
    <w:abstractNumId w:val="35"/>
  </w:num>
  <w:num w:numId="77" w16cid:durableId="1385911404">
    <w:abstractNumId w:val="53"/>
  </w:num>
  <w:num w:numId="78" w16cid:durableId="128597118">
    <w:abstractNumId w:val="134"/>
  </w:num>
  <w:num w:numId="79" w16cid:durableId="1212427059">
    <w:abstractNumId w:val="1"/>
  </w:num>
  <w:num w:numId="80" w16cid:durableId="629241544">
    <w:abstractNumId w:val="4"/>
  </w:num>
  <w:num w:numId="81" w16cid:durableId="1013150671">
    <w:abstractNumId w:val="81"/>
  </w:num>
  <w:num w:numId="82" w16cid:durableId="1971206108">
    <w:abstractNumId w:val="38"/>
  </w:num>
  <w:num w:numId="83" w16cid:durableId="1188982245">
    <w:abstractNumId w:val="68"/>
  </w:num>
  <w:num w:numId="84" w16cid:durableId="988362898">
    <w:abstractNumId w:val="94"/>
  </w:num>
  <w:num w:numId="85" w16cid:durableId="1325357">
    <w:abstractNumId w:val="147"/>
  </w:num>
  <w:num w:numId="86" w16cid:durableId="772213128">
    <w:abstractNumId w:val="80"/>
  </w:num>
  <w:num w:numId="87" w16cid:durableId="1923760092">
    <w:abstractNumId w:val="101"/>
  </w:num>
  <w:num w:numId="88" w16cid:durableId="1509297235">
    <w:abstractNumId w:val="26"/>
  </w:num>
  <w:num w:numId="89" w16cid:durableId="2119713305">
    <w:abstractNumId w:val="157"/>
  </w:num>
  <w:num w:numId="90" w16cid:durableId="1310481590">
    <w:abstractNumId w:val="137"/>
  </w:num>
  <w:num w:numId="91" w16cid:durableId="701899558">
    <w:abstractNumId w:val="154"/>
  </w:num>
  <w:num w:numId="92" w16cid:durableId="1562011469">
    <w:abstractNumId w:val="22"/>
  </w:num>
  <w:num w:numId="93" w16cid:durableId="1326661877">
    <w:abstractNumId w:val="77"/>
  </w:num>
  <w:num w:numId="94" w16cid:durableId="711730404">
    <w:abstractNumId w:val="100"/>
  </w:num>
  <w:num w:numId="95" w16cid:durableId="1950700096">
    <w:abstractNumId w:val="13"/>
  </w:num>
  <w:num w:numId="96" w16cid:durableId="539904674">
    <w:abstractNumId w:val="48"/>
  </w:num>
  <w:num w:numId="97" w16cid:durableId="1091899930">
    <w:abstractNumId w:val="124"/>
  </w:num>
  <w:num w:numId="98" w16cid:durableId="1768305679">
    <w:abstractNumId w:val="29"/>
  </w:num>
  <w:num w:numId="99" w16cid:durableId="699161179">
    <w:abstractNumId w:val="122"/>
  </w:num>
  <w:num w:numId="100" w16cid:durableId="921986670">
    <w:abstractNumId w:val="58"/>
  </w:num>
  <w:num w:numId="101" w16cid:durableId="1375888306">
    <w:abstractNumId w:val="114"/>
  </w:num>
  <w:num w:numId="102" w16cid:durableId="39280715">
    <w:abstractNumId w:val="160"/>
  </w:num>
  <w:num w:numId="103" w16cid:durableId="1804233582">
    <w:abstractNumId w:val="119"/>
  </w:num>
  <w:num w:numId="104" w16cid:durableId="1145703533">
    <w:abstractNumId w:val="49"/>
  </w:num>
  <w:num w:numId="105" w16cid:durableId="1542866532">
    <w:abstractNumId w:val="148"/>
  </w:num>
  <w:num w:numId="106" w16cid:durableId="2104763118">
    <w:abstractNumId w:val="46"/>
  </w:num>
  <w:num w:numId="107" w16cid:durableId="1817338223">
    <w:abstractNumId w:val="72"/>
  </w:num>
  <w:num w:numId="108" w16cid:durableId="1453552880">
    <w:abstractNumId w:val="42"/>
  </w:num>
  <w:num w:numId="109" w16cid:durableId="1290670278">
    <w:abstractNumId w:val="131"/>
  </w:num>
  <w:num w:numId="110" w16cid:durableId="1606616995">
    <w:abstractNumId w:val="86"/>
  </w:num>
  <w:num w:numId="111" w16cid:durableId="80951944">
    <w:abstractNumId w:val="43"/>
  </w:num>
  <w:num w:numId="112" w16cid:durableId="34503944">
    <w:abstractNumId w:val="51"/>
  </w:num>
  <w:num w:numId="113" w16cid:durableId="688216224">
    <w:abstractNumId w:val="128"/>
  </w:num>
  <w:num w:numId="114" w16cid:durableId="710110173">
    <w:abstractNumId w:val="105"/>
  </w:num>
  <w:num w:numId="115" w16cid:durableId="345913174">
    <w:abstractNumId w:val="83"/>
  </w:num>
  <w:num w:numId="116" w16cid:durableId="1013921379">
    <w:abstractNumId w:val="21"/>
  </w:num>
  <w:num w:numId="117" w16cid:durableId="2101754852">
    <w:abstractNumId w:val="55"/>
  </w:num>
  <w:num w:numId="118" w16cid:durableId="1448354785">
    <w:abstractNumId w:val="132"/>
  </w:num>
  <w:num w:numId="119" w16cid:durableId="883980045">
    <w:abstractNumId w:val="57"/>
  </w:num>
  <w:num w:numId="120" w16cid:durableId="1379234257">
    <w:abstractNumId w:val="20"/>
  </w:num>
  <w:num w:numId="121" w16cid:durableId="769550021">
    <w:abstractNumId w:val="64"/>
  </w:num>
  <w:num w:numId="122" w16cid:durableId="500462980">
    <w:abstractNumId w:val="110"/>
  </w:num>
  <w:num w:numId="123" w16cid:durableId="91628805">
    <w:abstractNumId w:val="16"/>
  </w:num>
  <w:num w:numId="124" w16cid:durableId="998581601">
    <w:abstractNumId w:val="150"/>
  </w:num>
  <w:num w:numId="125" w16cid:durableId="2121139833">
    <w:abstractNumId w:val="92"/>
  </w:num>
  <w:num w:numId="126" w16cid:durableId="1872649105">
    <w:abstractNumId w:val="23"/>
  </w:num>
  <w:num w:numId="127" w16cid:durableId="1853178781">
    <w:abstractNumId w:val="6"/>
  </w:num>
  <w:num w:numId="128" w16cid:durableId="1457749262">
    <w:abstractNumId w:val="67"/>
  </w:num>
  <w:num w:numId="129" w16cid:durableId="1516534087">
    <w:abstractNumId w:val="104"/>
  </w:num>
  <w:num w:numId="130" w16cid:durableId="774517919">
    <w:abstractNumId w:val="117"/>
  </w:num>
  <w:num w:numId="131" w16cid:durableId="581988103">
    <w:abstractNumId w:val="145"/>
  </w:num>
  <w:num w:numId="132" w16cid:durableId="357314572">
    <w:abstractNumId w:val="44"/>
  </w:num>
  <w:num w:numId="133" w16cid:durableId="1169178094">
    <w:abstractNumId w:val="7"/>
  </w:num>
  <w:num w:numId="134" w16cid:durableId="1397556354">
    <w:abstractNumId w:val="31"/>
  </w:num>
  <w:num w:numId="135" w16cid:durableId="901141163">
    <w:abstractNumId w:val="54"/>
  </w:num>
  <w:num w:numId="136" w16cid:durableId="1823542989">
    <w:abstractNumId w:val="75"/>
  </w:num>
  <w:num w:numId="137" w16cid:durableId="1873497622">
    <w:abstractNumId w:val="155"/>
  </w:num>
  <w:num w:numId="138" w16cid:durableId="1618567038">
    <w:abstractNumId w:val="138"/>
  </w:num>
  <w:num w:numId="139" w16cid:durableId="1579706768">
    <w:abstractNumId w:val="69"/>
  </w:num>
  <w:num w:numId="140" w16cid:durableId="182012316">
    <w:abstractNumId w:val="32"/>
  </w:num>
  <w:num w:numId="141" w16cid:durableId="1478180921">
    <w:abstractNumId w:val="40"/>
  </w:num>
  <w:num w:numId="142" w16cid:durableId="617444125">
    <w:abstractNumId w:val="0"/>
  </w:num>
  <w:num w:numId="143" w16cid:durableId="207955443">
    <w:abstractNumId w:val="149"/>
  </w:num>
  <w:num w:numId="144" w16cid:durableId="959189044">
    <w:abstractNumId w:val="15"/>
  </w:num>
  <w:num w:numId="145" w16cid:durableId="487984716">
    <w:abstractNumId w:val="118"/>
  </w:num>
  <w:num w:numId="146" w16cid:durableId="164783162">
    <w:abstractNumId w:val="73"/>
  </w:num>
  <w:num w:numId="147" w16cid:durableId="910654057">
    <w:abstractNumId w:val="111"/>
  </w:num>
  <w:num w:numId="148" w16cid:durableId="1257054571">
    <w:abstractNumId w:val="129"/>
  </w:num>
  <w:num w:numId="149" w16cid:durableId="172309300">
    <w:abstractNumId w:val="65"/>
  </w:num>
  <w:num w:numId="150" w16cid:durableId="860044697">
    <w:abstractNumId w:val="143"/>
  </w:num>
  <w:num w:numId="151" w16cid:durableId="997223422">
    <w:abstractNumId w:val="97"/>
  </w:num>
  <w:num w:numId="152" w16cid:durableId="122887168">
    <w:abstractNumId w:val="76"/>
  </w:num>
  <w:num w:numId="153" w16cid:durableId="1161701586">
    <w:abstractNumId w:val="142"/>
  </w:num>
  <w:num w:numId="154" w16cid:durableId="2038264595">
    <w:abstractNumId w:val="90"/>
  </w:num>
  <w:num w:numId="155" w16cid:durableId="1833058326">
    <w:abstractNumId w:val="140"/>
  </w:num>
  <w:num w:numId="156" w16cid:durableId="1828937364">
    <w:abstractNumId w:val="93"/>
  </w:num>
  <w:num w:numId="157" w16cid:durableId="964044159">
    <w:abstractNumId w:val="47"/>
  </w:num>
  <w:num w:numId="158" w16cid:durableId="582572694">
    <w:abstractNumId w:val="87"/>
  </w:num>
  <w:num w:numId="159" w16cid:durableId="775557721">
    <w:abstractNumId w:val="14"/>
  </w:num>
  <w:num w:numId="160" w16cid:durableId="322969922">
    <w:abstractNumId w:val="3"/>
  </w:num>
  <w:num w:numId="161" w16cid:durableId="968322553">
    <w:abstractNumId w:val="62"/>
  </w:num>
  <w:num w:numId="162" w16cid:durableId="1446735083">
    <w:abstractNumId w:val="107"/>
  </w:num>
  <w:num w:numId="163" w16cid:durableId="1751393503">
    <w:abstractNumId w:val="102"/>
  </w:num>
  <w:num w:numId="164" w16cid:durableId="1481268071">
    <w:abstractNumId w:val="7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0A9"/>
    <w:rsid w:val="001B30A9"/>
    <w:rsid w:val="00542898"/>
    <w:rsid w:val="00A82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1E109A"/>
  <w15:chartTrackingRefBased/>
  <w15:docId w15:val="{8D22F457-EB9C-42C9-BC11-417B88D87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30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0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0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0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0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0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0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0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0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0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0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0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0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0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0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0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0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0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30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0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30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30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30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0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30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30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0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0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30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1155</Words>
  <Characters>6588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Amazon</Company>
  <LinksUpToDate>false</LinksUpToDate>
  <CharactersWithSpaces>7728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Li, Alisa</dc:creator>
  <cp:keywords/>
  <dc:description/>
  <cp:lastModifiedBy>Li, Alisa</cp:lastModifiedBy>
  <cp:revision>1</cp:revision>
  <dcterms:created xsi:type="dcterms:W3CDTF">2026-03-04T23:14:00Z</dcterms:created>
  <dcterms:modified xsi:type="dcterms:W3CDTF">2026-03-05T18:23:00Z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2026-03-05T18:22:54Z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fa889f27-f92a-4e9b-9c61-a0c18d8292e7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10, 3, 0, 1</vt:lpwstr>
  </property>
</Properties>
</file>