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 DNI registrado con 9 dígitos es un dato inválido: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"success": false,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"httpStatus": 400,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"message": "Validations failed",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"content": null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22606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 DNI registrado con 7 dígitos es un dato inválido, ya que el estándar perú exige exactamente 8 dígitos: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"success": false,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"httpStatus": 400,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"message": "Validations failed",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"content": null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22225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 registro recibido sin apellido es un dato inválido: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"success": false,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"httpStatus": 400,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"message": "Error to register user",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"content":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"error": [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"surname cannot contain special characters or numbers",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"surname should not be empty"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25908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 registro recibido sin nombre es un dato inválido: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"success": false,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"httpStatus": 400,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"message": "Error to register user",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"content":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"error": [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"name cannot contain special characters or numbers",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"name should not be empty"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25781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 registro recibido con la fecha en formato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YYYY/MM/DD</w:t>
      </w:r>
      <w:r w:rsidDel="00000000" w:rsidR="00000000" w:rsidRPr="00000000">
        <w:rPr>
          <w:b w:val="1"/>
          <w:bCs w:val="1"/>
          <w:rtl w:val="0"/>
        </w:rPr>
        <w:t xml:space="preserve"> es un dato inválido, ya que el formato esperado por el sistema 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YYYY-MM-DD: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"success": true,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"httpStatus": 200,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"message": "User registered successfully",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"content":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"loginBffResponse":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"success": true,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"httpStatus": 200,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"message": "User registered successfully",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"content":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"success": true,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"response":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    "uid": "7GQ0KV0ihhMqRiV44FzHTkimqE22",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    "email": "yorsh.la.terr@skyairline.com",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    "emailVerified": false,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    "displayName": "YORSH",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 "disabled": false,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  "metadata":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        "lastSignInTime": null,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        "creationTime": "Mon, 11 May 2026 23:48:54 GMT",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        "lastRefreshTime": null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    "tokensValidAfterTime": "Mon, 11 May 2026 23:48:54 GMT",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    "providerData": []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3873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 registro es considerado válido cuando cumple con todas las reglas de negocio establecidas: DNI de 8 dígitos, nombre y apellido presentes, fecha en formato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YYYY-MM-DD</w:t>
      </w:r>
      <w:r w:rsidDel="00000000" w:rsidR="00000000" w:rsidRPr="00000000">
        <w:rPr>
          <w:b w:val="1"/>
          <w:bCs w:val="1"/>
          <w:rtl w:val="0"/>
        </w:rPr>
        <w:t xml:space="preserve"> y demás campos obligatorios correctamente informados: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"success": true,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"httpStatus": 200,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"message": "User registered successfully",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"content":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"loginBffResponse":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"success": true,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"httpStatus": 200,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"message": "User registered successfully",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"content":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"success": true,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"response":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  "uid": "UVvy534DACOIah8U8vrFuphi0FD3",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    "email": "yorsh.la.terrible@skyairline.com",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   "emailVerified": false,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    "displayName": "Yorsh",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    "disabled": false,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        "metadata":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            "lastSignInTime": null,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            "creationTime": "Mon, 11 May 2026 23:39:27 GMT",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        "lastRefreshTime": null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        },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        "tokensValidAfterTime": "Mon, 11 May 2026 23:39:27 GMT",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      "providerData": []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3797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PE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2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F4tdcnGJtzxnUpLoPsNwyM+itw==">CgMxLjA4AHIhMTVKcEdOaVN1WFFyWXh4akRHeE9oTExUQUF5RUQwZWxF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2abd79-57a9-4473-8700-c843f76a1e37_Enabled">
    <vt:lpwstr>true</vt:lpwstr>
  </property>
  <property fmtid="{D5CDD505-2E9C-101B-9397-08002B2CF9AE}" pid="3" name="MSIP_Label_0c2abd79-57a9-4473-8700-c843f76a1e37_SetDate">
    <vt:lpwstr>2026-05-11T22:14:19Z</vt:lpwstr>
  </property>
  <property fmtid="{D5CDD505-2E9C-101B-9397-08002B2CF9AE}" pid="4" name="MSIP_Label_0c2abd79-57a9-4473-8700-c843f76a1e37_Method">
    <vt:lpwstr>Privileged</vt:lpwstr>
  </property>
  <property fmtid="{D5CDD505-2E9C-101B-9397-08002B2CF9AE}" pid="5" name="MSIP_Label_0c2abd79-57a9-4473-8700-c843f76a1e37_Name">
    <vt:lpwstr>Internal</vt:lpwstr>
  </property>
  <property fmtid="{D5CDD505-2E9C-101B-9397-08002B2CF9AE}" pid="6" name="MSIP_Label_0c2abd79-57a9-4473-8700-c843f76a1e37_SiteId">
    <vt:lpwstr>35595a02-4d6d-44ac-99e1-f9ab4cd872db</vt:lpwstr>
  </property>
  <property fmtid="{D5CDD505-2E9C-101B-9397-08002B2CF9AE}" pid="7" name="MSIP_Label_0c2abd79-57a9-4473-8700-c843f76a1e37_ActionId">
    <vt:lpwstr>1c010931-cfec-4b71-8c0d-7f0e5f9329cd</vt:lpwstr>
  </property>
  <property fmtid="{D5CDD505-2E9C-101B-9397-08002B2CF9AE}" pid="8" name="MSIP_Label_0c2abd79-57a9-4473-8700-c843f76a1e37_ContentBits">
    <vt:lpwstr>0</vt:lpwstr>
  </property>
  <property fmtid="{D5CDD505-2E9C-101B-9397-08002B2CF9AE}" pid="9" name="MSIP_Label_0c2abd79-57a9-4473-8700-c843f76a1e37_Tag">
    <vt:lpwstr>10, 0, 1, 1</vt:lpwstr>
  </property>
</Properties>
</file>