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6141B" w:rsidR="00DD273C" w:rsidP="00370CDF" w:rsidRDefault="592F5379" w14:paraId="42D157ED" w14:textId="23005DA1">
      <w:pPr>
        <w:spacing w:line="360" w:lineRule="auto"/>
        <w:jc w:val="center"/>
        <w:rPr>
          <w:b/>
          <w:bCs/>
          <w:sz w:val="28"/>
          <w:szCs w:val="28"/>
          <w:lang w:val="es-PE"/>
        </w:rPr>
      </w:pPr>
      <w:r w:rsidRPr="0066141B">
        <w:rPr>
          <w:b/>
          <w:bCs/>
          <w:sz w:val="28"/>
          <w:szCs w:val="28"/>
          <w:lang w:val="es-PE"/>
        </w:rPr>
        <w:t>DOCUMENTO DE ESPECIFICACION DE APIS</w:t>
      </w:r>
    </w:p>
    <w:tbl>
      <w:tblPr>
        <w:tblW w:w="10051" w:type="dxa"/>
        <w:tblLook w:val="04A0" w:firstRow="1" w:lastRow="0" w:firstColumn="1" w:lastColumn="0" w:noHBand="0" w:noVBand="1"/>
      </w:tblPr>
      <w:tblGrid>
        <w:gridCol w:w="1392"/>
        <w:gridCol w:w="1755"/>
        <w:gridCol w:w="1365"/>
        <w:gridCol w:w="3604"/>
        <w:gridCol w:w="1275"/>
        <w:gridCol w:w="660"/>
      </w:tblGrid>
      <w:tr w:rsidRPr="0066141B" w:rsidR="00073B2A" w:rsidTr="2B04964E" w14:paraId="465DD5C0" w14:textId="77777777">
        <w:trPr>
          <w:trHeight w:val="444"/>
        </w:trPr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Pr="0066141B" w:rsidR="001E2535" w:rsidP="001F0FB5" w:rsidRDefault="001E2535" w14:paraId="33746FBD" w14:textId="77777777">
            <w:pPr>
              <w:spacing w:line="360" w:lineRule="auto"/>
              <w:jc w:val="center"/>
              <w:rPr>
                <w:b/>
                <w:color w:val="000000"/>
              </w:rPr>
            </w:pPr>
            <w:r w:rsidRPr="0066141B">
              <w:rPr>
                <w:b/>
                <w:color w:val="000000"/>
              </w:rPr>
              <w:t>Proyecto</w:t>
            </w:r>
          </w:p>
        </w:tc>
        <w:tc>
          <w:tcPr>
            <w:tcW w:w="175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noWrap/>
            <w:tcMar/>
            <w:vAlign w:val="center"/>
            <w:hideMark/>
          </w:tcPr>
          <w:p w:rsidRPr="0066141B" w:rsidR="001E2535" w:rsidP="001F0FB5" w:rsidRDefault="001E2535" w14:paraId="14EF6D12" w14:textId="77777777">
            <w:pPr>
              <w:spacing w:line="360" w:lineRule="auto"/>
              <w:jc w:val="center"/>
              <w:rPr>
                <w:color w:val="000000"/>
              </w:rPr>
            </w:pPr>
            <w:r w:rsidRPr="0066141B">
              <w:rPr>
                <w:color w:val="000000"/>
              </w:rPr>
              <w:t>Proyecto Nube</w:t>
            </w:r>
          </w:p>
        </w:tc>
        <w:tc>
          <w:tcPr>
            <w:tcW w:w="13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Pr="0066141B" w:rsidR="001E2535" w:rsidP="001F0FB5" w:rsidRDefault="001E2535" w14:paraId="403802FC" w14:textId="77777777">
            <w:pPr>
              <w:spacing w:line="360" w:lineRule="auto"/>
              <w:jc w:val="center"/>
              <w:rPr>
                <w:b/>
                <w:color w:val="000000"/>
              </w:rPr>
            </w:pPr>
            <w:r w:rsidRPr="0066141B">
              <w:rPr>
                <w:b/>
                <w:bCs/>
                <w:color w:val="000000"/>
                <w:lang w:val="es-PE"/>
              </w:rPr>
              <w:t>Módulo</w:t>
            </w:r>
          </w:p>
        </w:tc>
        <w:tc>
          <w:tcPr>
            <w:tcW w:w="3604" w:type="dxa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66141B" w:rsidR="001E2535" w:rsidP="001F0FB5" w:rsidRDefault="001E2535" w14:paraId="45A1A738" w14:textId="3E31F804">
            <w:pPr>
              <w:spacing w:line="360" w:lineRule="auto"/>
              <w:rPr>
                <w:color w:val="000000" w:themeColor="text1"/>
              </w:rPr>
            </w:pPr>
            <w:r w:rsidRPr="0066141B">
              <w:rPr>
                <w:color w:val="000000" w:themeColor="text1"/>
              </w:rPr>
              <w:t>Apis de onboarding Digital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Pr="0066141B" w:rsidR="001E2535" w:rsidP="001F0FB5" w:rsidRDefault="001E2535" w14:paraId="6598F16C" w14:textId="77777777">
            <w:pPr>
              <w:spacing w:line="360" w:lineRule="auto"/>
              <w:rPr>
                <w:b/>
                <w:color w:val="000000"/>
              </w:rPr>
            </w:pPr>
            <w:r w:rsidRPr="0066141B">
              <w:rPr>
                <w:b/>
                <w:color w:val="000000"/>
              </w:rPr>
              <w:t>Versión</w:t>
            </w:r>
          </w:p>
        </w:tc>
        <w:tc>
          <w:tcPr>
            <w:tcW w:w="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66141B" w:rsidR="001E2535" w:rsidP="001F0FB5" w:rsidRDefault="528F2DDA" w14:paraId="3772B385" w14:textId="5113AA50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66141B">
              <w:rPr>
                <w:rFonts w:ascii="Aptos Narrow" w:hAnsi="Aptos Narrow"/>
                <w:color w:val="000000" w:themeColor="text1"/>
              </w:rPr>
              <w:t>1.0</w:t>
            </w:r>
            <w:r w:rsidRPr="0066141B" w:rsidR="001E2535">
              <w:rPr>
                <w:rFonts w:ascii="Aptos Narrow" w:hAnsi="Aptos Narrow"/>
                <w:color w:val="000000" w:themeColor="text1"/>
              </w:rPr>
              <w:t> </w:t>
            </w:r>
          </w:p>
        </w:tc>
      </w:tr>
      <w:tr w:rsidRPr="0066141B" w:rsidR="003714C3" w:rsidTr="2B04964E" w14:paraId="3EAD1CCE" w14:textId="77777777">
        <w:trPr>
          <w:trHeight w:val="399"/>
        </w:trPr>
        <w:tc>
          <w:tcPr>
            <w:tcW w:w="13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Pr="0066141B" w:rsidR="001E2535" w:rsidP="001F0FB5" w:rsidRDefault="001E2535" w14:paraId="18DDF7D3" w14:textId="77777777">
            <w:pPr>
              <w:spacing w:line="360" w:lineRule="auto"/>
              <w:jc w:val="center"/>
              <w:rPr>
                <w:b/>
                <w:color w:val="000000"/>
              </w:rPr>
            </w:pPr>
            <w:r w:rsidRPr="0066141B">
              <w:rPr>
                <w:b/>
                <w:color w:val="000000"/>
              </w:rPr>
              <w:t>Creación</w:t>
            </w:r>
          </w:p>
        </w:tc>
        <w:tc>
          <w:tcPr>
            <w:tcW w:w="1755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noWrap/>
            <w:tcMar/>
            <w:vAlign w:val="center"/>
            <w:hideMark/>
          </w:tcPr>
          <w:p w:rsidRPr="0066141B" w:rsidR="001E2535" w:rsidP="001F0FB5" w:rsidRDefault="7902A20A" w14:paraId="167921A9" w14:textId="7112DE4E">
            <w:pPr>
              <w:spacing w:line="360" w:lineRule="auto"/>
              <w:jc w:val="center"/>
              <w:rPr>
                <w:color w:val="000000"/>
              </w:rPr>
            </w:pPr>
            <w:r w:rsidRPr="0066141B">
              <w:rPr>
                <w:color w:val="000000" w:themeColor="text1"/>
              </w:rPr>
              <w:t>18/02/2026</w:t>
            </w:r>
          </w:p>
        </w:tc>
        <w:tc>
          <w:tcPr>
            <w:tcW w:w="13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Pr="0066141B" w:rsidR="001E2535" w:rsidP="001F0FB5" w:rsidRDefault="001E2535" w14:paraId="400D193A" w14:textId="77777777">
            <w:pPr>
              <w:spacing w:line="360" w:lineRule="auto"/>
              <w:jc w:val="center"/>
              <w:rPr>
                <w:b/>
                <w:color w:val="000000"/>
              </w:rPr>
            </w:pPr>
            <w:r w:rsidRPr="0066141B">
              <w:rPr>
                <w:b/>
                <w:color w:val="000000"/>
              </w:rPr>
              <w:t>Autor</w:t>
            </w:r>
          </w:p>
        </w:tc>
        <w:tc>
          <w:tcPr>
            <w:tcW w:w="5539" w:type="dxa"/>
            <w:gridSpan w:val="3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66141B" w:rsidR="001E2535" w:rsidP="001F0FB5" w:rsidRDefault="001E2535" w14:paraId="518D8ED3" w14:textId="4710EC3E">
            <w:pPr>
              <w:spacing w:line="360" w:lineRule="auto"/>
              <w:jc w:val="center"/>
              <w:rPr>
                <w:color w:val="000000"/>
              </w:rPr>
            </w:pPr>
            <w:r w:rsidRPr="2B04964E" w:rsidR="0589F766">
              <w:rPr>
                <w:color w:val="000000" w:themeColor="text1" w:themeTint="FF" w:themeShade="FF"/>
              </w:rPr>
              <w:t> </w:t>
            </w:r>
          </w:p>
        </w:tc>
      </w:tr>
    </w:tbl>
    <w:p w:rsidRPr="0066141B" w:rsidR="6995C69C" w:rsidP="001F0FB5" w:rsidRDefault="6995C69C" w14:paraId="3AB215CB" w14:textId="75D8D4A9">
      <w:pPr>
        <w:spacing w:line="360" w:lineRule="auto"/>
        <w:rPr>
          <w:b/>
          <w:bCs/>
          <w:lang w:val="es-PE"/>
        </w:rPr>
      </w:pPr>
    </w:p>
    <w:p w:rsidRPr="0066141B" w:rsidR="2CCBEE00" w:rsidP="001F0FB5" w:rsidRDefault="2CCBEE00" w14:paraId="5719862F" w14:textId="0B48F649">
      <w:pPr>
        <w:pStyle w:val="ListParagraph"/>
        <w:numPr>
          <w:ilvl w:val="0"/>
          <w:numId w:val="4"/>
        </w:numPr>
        <w:spacing w:line="360" w:lineRule="auto"/>
        <w:rPr>
          <w:b/>
          <w:sz w:val="28"/>
          <w:szCs w:val="28"/>
          <w:lang w:val="es-PE"/>
        </w:rPr>
      </w:pPr>
      <w:r w:rsidRPr="0066141B">
        <w:rPr>
          <w:b/>
          <w:sz w:val="28"/>
          <w:szCs w:val="28"/>
          <w:lang w:val="es-PE"/>
        </w:rPr>
        <w:t>I</w:t>
      </w:r>
      <w:r w:rsidRPr="0066141B" w:rsidR="34DFF9B4">
        <w:rPr>
          <w:b/>
          <w:sz w:val="28"/>
          <w:szCs w:val="28"/>
          <w:lang w:val="es-PE"/>
        </w:rPr>
        <w:t>ntroducción</w:t>
      </w:r>
    </w:p>
    <w:p w:rsidRPr="0066141B" w:rsidR="6995C69C" w:rsidP="001F0FB5" w:rsidRDefault="6995C69C" w14:paraId="64E6C84C" w14:textId="54393EE3">
      <w:pPr>
        <w:pStyle w:val="ListParagraph"/>
        <w:spacing w:line="360" w:lineRule="auto"/>
        <w:rPr>
          <w:b/>
          <w:lang w:val="es-PE"/>
        </w:rPr>
      </w:pPr>
    </w:p>
    <w:p w:rsidRPr="0066141B" w:rsidR="4BBC0492" w:rsidP="001F0FB5" w:rsidRDefault="4BBC0492" w14:paraId="26251EAC" w14:textId="7EE95A1D">
      <w:pPr>
        <w:pStyle w:val="ListParagraph"/>
        <w:numPr>
          <w:ilvl w:val="0"/>
          <w:numId w:val="4"/>
        </w:numPr>
        <w:spacing w:line="360" w:lineRule="auto"/>
        <w:rPr>
          <w:b/>
          <w:sz w:val="28"/>
          <w:szCs w:val="28"/>
          <w:lang w:val="es-PE"/>
        </w:rPr>
      </w:pPr>
      <w:r w:rsidRPr="0066141B">
        <w:rPr>
          <w:b/>
          <w:sz w:val="28"/>
          <w:szCs w:val="28"/>
          <w:lang w:val="es-PE"/>
        </w:rPr>
        <w:t>Descripción General</w:t>
      </w:r>
    </w:p>
    <w:p w:rsidRPr="0066141B" w:rsidR="117631E6" w:rsidP="001F0FB5" w:rsidRDefault="117631E6" w14:paraId="2D5DE4B3" w14:textId="6679425C">
      <w:pPr>
        <w:pStyle w:val="ListParagraph"/>
        <w:spacing w:line="360" w:lineRule="auto"/>
        <w:rPr>
          <w:lang w:val="es-PE"/>
        </w:rPr>
      </w:pPr>
      <w:r w:rsidRPr="0066141B">
        <w:rPr>
          <w:lang w:val="es-PE"/>
        </w:rPr>
        <w:t xml:space="preserve">El </w:t>
      </w:r>
      <w:r w:rsidRPr="0066141B" w:rsidR="7D024CC8">
        <w:rPr>
          <w:lang w:val="es-PE"/>
        </w:rPr>
        <w:t>pres</w:t>
      </w:r>
      <w:r w:rsidRPr="0066141B">
        <w:rPr>
          <w:lang w:val="es-PE"/>
        </w:rPr>
        <w:t>ente documento</w:t>
      </w:r>
      <w:r w:rsidRPr="0066141B" w:rsidR="3A13BB5C">
        <w:rPr>
          <w:lang w:val="es-PE"/>
        </w:rPr>
        <w:t xml:space="preserve"> tiene como finalidad describir </w:t>
      </w:r>
      <w:r w:rsidRPr="0066141B" w:rsidR="595DA8CF">
        <w:rPr>
          <w:lang w:val="es-PE"/>
        </w:rPr>
        <w:t xml:space="preserve">y detallar las Apis y sus respectivos endpoints </w:t>
      </w:r>
      <w:r w:rsidRPr="0066141B" w:rsidR="7D3E15CE">
        <w:rPr>
          <w:lang w:val="es-PE"/>
        </w:rPr>
        <w:t>implementados en el Proyecto Nube.</w:t>
      </w:r>
    </w:p>
    <w:tbl>
      <w:tblPr>
        <w:tblW w:w="8789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6A0" w:firstRow="1" w:lastRow="0" w:firstColumn="1" w:lastColumn="0" w:noHBand="1" w:noVBand="1"/>
      </w:tblPr>
      <w:tblGrid>
        <w:gridCol w:w="2410"/>
        <w:gridCol w:w="1276"/>
        <w:gridCol w:w="5103"/>
      </w:tblGrid>
      <w:tr w:rsidRPr="0066141B" w:rsidR="00073B2A" w:rsidTr="2B04964E" w14:paraId="7FFE11AB" w14:textId="77777777">
        <w:trPr>
          <w:trHeight w:val="300"/>
        </w:trPr>
        <w:tc>
          <w:tcPr>
            <w:tcW w:w="2410" w:type="dxa"/>
            <w:shd w:val="clear" w:color="auto" w:fill="DAE9F8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1077E6F4" w14:paraId="496FCFBA" w14:textId="710D6EA2">
            <w:pPr>
              <w:spacing w:line="360" w:lineRule="auto"/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API</w:t>
            </w:r>
          </w:p>
        </w:tc>
        <w:tc>
          <w:tcPr>
            <w:tcW w:w="1276" w:type="dxa"/>
            <w:shd w:val="clear" w:color="auto" w:fill="DAE9F8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34EEA005" w14:textId="24D93CF3">
            <w:pPr>
              <w:spacing w:line="360" w:lineRule="auto"/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Método</w:t>
            </w:r>
          </w:p>
        </w:tc>
        <w:tc>
          <w:tcPr>
            <w:tcW w:w="5103" w:type="dxa"/>
            <w:shd w:val="clear" w:color="auto" w:fill="DAE9F8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32BFE9C8" w14:textId="0886DECD">
            <w:pPr>
              <w:spacing w:line="360" w:lineRule="auto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Path (Endpoint)</w:t>
            </w:r>
          </w:p>
        </w:tc>
      </w:tr>
      <w:tr w:rsidRPr="0066141B" w:rsidR="00FF2206" w:rsidTr="2B04964E" w14:paraId="370759E3" w14:textId="77777777">
        <w:trPr>
          <w:trHeight w:val="360"/>
        </w:trPr>
        <w:tc>
          <w:tcPr>
            <w:tcW w:w="2410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1FF2CDBF" w14:textId="024E8FAF">
            <w:pPr>
              <w:spacing w:line="360" w:lineRule="auto"/>
              <w:jc w:val="center"/>
              <w:rPr>
                <w:b/>
                <w:color w:val="1A1A1A"/>
              </w:rPr>
            </w:pPr>
            <w:r w:rsidRPr="0066141B">
              <w:rPr>
                <w:b/>
                <w:color w:val="1A1A1A"/>
              </w:rPr>
              <w:t>Contracts</w:t>
            </w: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783245B3" w14:textId="5F230EA9">
            <w:pPr>
              <w:spacing w:line="360" w:lineRule="auto"/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POST</w:t>
            </w: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758B868B" w14:textId="6879495D">
            <w:pPr>
              <w:spacing w:line="360" w:lineRule="auto"/>
              <w:rPr>
                <w:color w:val="1A1A1A"/>
              </w:rPr>
            </w:pPr>
            <w:r w:rsidRPr="0066141B">
              <w:rPr>
                <w:color w:val="1A1A1A"/>
              </w:rPr>
              <w:t>/</w:t>
            </w:r>
            <w:proofErr w:type="gramStart"/>
            <w:r w:rsidRPr="0066141B">
              <w:rPr>
                <w:color w:val="1A1A1A"/>
              </w:rPr>
              <w:t>create</w:t>
            </w:r>
            <w:proofErr w:type="gramEnd"/>
            <w:r w:rsidRPr="0066141B">
              <w:rPr>
                <w:color w:val="1A1A1A"/>
              </w:rPr>
              <w:t>_contract_identifier</w:t>
            </w:r>
          </w:p>
        </w:tc>
      </w:tr>
      <w:tr w:rsidRPr="0066141B" w:rsidR="00FF2206" w:rsidTr="2B04964E" w14:paraId="7AC87784" w14:textId="77777777">
        <w:trPr>
          <w:trHeight w:val="360"/>
        </w:trPr>
        <w:tc>
          <w:tcPr>
            <w:tcW w:w="2410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547F4D0D" w14:textId="656D673C">
            <w:pPr>
              <w:spacing w:line="360" w:lineRule="auto"/>
              <w:jc w:val="center"/>
              <w:rPr>
                <w:b/>
                <w:color w:val="1A1A1A"/>
              </w:rPr>
            </w:pPr>
            <w:r w:rsidRPr="0066141B">
              <w:rPr>
                <w:b/>
                <w:color w:val="1A1A1A"/>
              </w:rPr>
              <w:t>Know Your Customer</w:t>
            </w: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14206B6C" w14:textId="76A11518">
            <w:pPr>
              <w:spacing w:line="360" w:lineRule="auto"/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POST</w:t>
            </w: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1F9FE285" w14:textId="596976FD">
            <w:pPr>
              <w:spacing w:line="360" w:lineRule="auto"/>
              <w:rPr>
                <w:color w:val="1A1A1A"/>
              </w:rPr>
            </w:pPr>
            <w:r w:rsidRPr="0066141B">
              <w:rPr>
                <w:color w:val="1A1A1A"/>
              </w:rPr>
              <w:t>/</w:t>
            </w:r>
          </w:p>
        </w:tc>
      </w:tr>
      <w:tr w:rsidRPr="0066141B" w:rsidR="00FF2206" w:rsidTr="2B04964E" w14:paraId="11D3806C" w14:textId="77777777">
        <w:trPr>
          <w:trHeight w:val="360"/>
        </w:trPr>
        <w:tc>
          <w:tcPr>
            <w:tcW w:w="2410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0C201039" w14:textId="35849330">
            <w:pPr>
              <w:spacing w:line="360" w:lineRule="auto"/>
              <w:jc w:val="center"/>
              <w:rPr>
                <w:b/>
                <w:color w:val="1A1A1A"/>
              </w:rPr>
            </w:pPr>
            <w:r w:rsidRPr="0066141B">
              <w:rPr>
                <w:b/>
                <w:color w:val="1A1A1A"/>
              </w:rPr>
              <w:t>Channel Services</w:t>
            </w: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71210FE3" w14:textId="7E56C091">
            <w:pPr>
              <w:spacing w:line="360" w:lineRule="auto"/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GET</w:t>
            </w: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4A74464E" w14:textId="617D40FB">
            <w:pPr>
              <w:spacing w:line="360" w:lineRule="auto"/>
              <w:rPr>
                <w:color w:val="1A1A1A"/>
              </w:rPr>
            </w:pPr>
            <w:r w:rsidRPr="0066141B">
              <w:rPr>
                <w:color w:val="1A1A1A"/>
              </w:rPr>
              <w:t>/</w:t>
            </w:r>
          </w:p>
        </w:tc>
      </w:tr>
      <w:tr w:rsidRPr="0066141B" w:rsidR="00FF2206" w:rsidTr="2B04964E" w14:paraId="78312142" w14:textId="77777777">
        <w:trPr>
          <w:trHeight w:val="300"/>
        </w:trPr>
        <w:tc>
          <w:tcPr>
            <w:tcW w:w="2410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49A32F0A" w14:textId="2B3DC7D0">
            <w:pPr>
              <w:spacing w:line="360" w:lineRule="auto"/>
              <w:jc w:val="center"/>
              <w:rPr>
                <w:b/>
                <w:color w:val="1A1A1A"/>
              </w:rPr>
            </w:pPr>
            <w:r w:rsidRPr="0066141B">
              <w:rPr>
                <w:b/>
                <w:color w:val="1A1A1A"/>
              </w:rPr>
              <w:t>Operational Control</w:t>
            </w: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561E0806" w14:textId="687BB47C">
            <w:pPr>
              <w:spacing w:line="360" w:lineRule="auto"/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GET</w:t>
            </w: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2E0C6FBB" w14:textId="7CA7316E">
            <w:pPr>
              <w:spacing w:line="360" w:lineRule="auto"/>
              <w:rPr>
                <w:color w:val="1A1A1A"/>
              </w:rPr>
            </w:pPr>
            <w:r w:rsidRPr="0066141B">
              <w:rPr>
                <w:color w:val="1A1A1A"/>
              </w:rPr>
              <w:t>/</w:t>
            </w:r>
          </w:p>
        </w:tc>
      </w:tr>
      <w:tr w:rsidRPr="0066141B" w:rsidR="00073B2A" w:rsidTr="2B04964E" w14:paraId="42720BA8" w14:textId="77777777">
        <w:trPr>
          <w:trHeight w:val="405"/>
        </w:trPr>
        <w:tc>
          <w:tcPr>
            <w:tcW w:w="2410" w:type="dxa"/>
            <w:vMerge w:val="restart"/>
            <w:tcMar>
              <w:top w:w="15" w:type="dxa"/>
              <w:left w:w="15" w:type="dxa"/>
              <w:right w:w="15" w:type="dxa"/>
            </w:tcMar>
            <w:vAlign w:val="center"/>
          </w:tcPr>
          <w:p w:rsidRPr="0066141B" w:rsidR="00534904" w:rsidP="0083668A" w:rsidRDefault="6995C69C" w14:paraId="0C11FE97" w14:textId="0036A910">
            <w:pPr>
              <w:spacing w:line="360" w:lineRule="auto"/>
              <w:jc w:val="center"/>
              <w:rPr>
                <w:bCs/>
                <w:color w:val="1A1A1A"/>
              </w:rPr>
            </w:pPr>
            <w:r w:rsidRPr="0066141B">
              <w:rPr>
                <w:bCs/>
                <w:color w:val="1A1A1A"/>
              </w:rPr>
              <w:t>Parties</w:t>
            </w: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614A2066" w14:textId="64AE4D6B">
            <w:pPr>
              <w:spacing w:line="360" w:lineRule="auto"/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POST</w:t>
            </w: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30E56E4D" w14:textId="3841C1F5">
            <w:pPr>
              <w:spacing w:line="360" w:lineRule="auto"/>
              <w:rPr>
                <w:color w:val="1A1A1A"/>
              </w:rPr>
            </w:pPr>
            <w:r w:rsidRPr="0066141B">
              <w:rPr>
                <w:color w:val="1A1A1A"/>
              </w:rPr>
              <w:t>/</w:t>
            </w:r>
          </w:p>
        </w:tc>
      </w:tr>
      <w:tr w:rsidRPr="0066141B" w:rsidR="00073B2A" w:rsidTr="2B04964E" w14:paraId="2D75D125" w14:textId="77777777">
        <w:trPr>
          <w:trHeight w:val="360"/>
        </w:trPr>
        <w:tc>
          <w:tcPr>
            <w:tcW w:w="2410" w:type="dxa"/>
            <w:vMerge/>
            <w:tcMar/>
            <w:vAlign w:val="center"/>
          </w:tcPr>
          <w:p w:rsidRPr="0066141B" w:rsidR="00A820A1" w:rsidP="005935BE" w:rsidRDefault="00A820A1" w14:paraId="7ED8EA00" w14:textId="77777777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6FA3D2F1" w14:textId="54EEFC48">
            <w:pPr>
              <w:spacing w:line="360" w:lineRule="auto"/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PATCH</w:t>
            </w: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349645E2" w14:textId="5B8A2C25">
            <w:pPr>
              <w:spacing w:line="360" w:lineRule="auto"/>
              <w:rPr>
                <w:color w:val="1A1A1A"/>
              </w:rPr>
            </w:pPr>
            <w:r w:rsidRPr="0066141B">
              <w:rPr>
                <w:color w:val="1A1A1A"/>
              </w:rPr>
              <w:t>/{party_id}</w:t>
            </w:r>
          </w:p>
        </w:tc>
      </w:tr>
      <w:tr w:rsidRPr="0066141B" w:rsidR="00073B2A" w:rsidTr="2B04964E" w14:paraId="71756DE9" w14:textId="77777777">
        <w:trPr>
          <w:trHeight w:val="360"/>
        </w:trPr>
        <w:tc>
          <w:tcPr>
            <w:tcW w:w="2410" w:type="dxa"/>
            <w:vMerge/>
            <w:tcMar/>
            <w:vAlign w:val="center"/>
          </w:tcPr>
          <w:p w:rsidRPr="0066141B" w:rsidR="00A820A1" w:rsidP="005935BE" w:rsidRDefault="00A820A1" w14:paraId="3303DBA6" w14:textId="77777777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5F803D53" w14:textId="1AB5878D">
            <w:pPr>
              <w:spacing w:line="360" w:lineRule="auto"/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POST</w:t>
            </w: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13B24334" w14:textId="1E0634CB">
            <w:pPr>
              <w:spacing w:line="360" w:lineRule="auto"/>
              <w:rPr>
                <w:color w:val="1A1A1A"/>
              </w:rPr>
            </w:pPr>
            <w:r w:rsidRPr="0066141B">
              <w:rPr>
                <w:color w:val="1A1A1A"/>
              </w:rPr>
              <w:t>/</w:t>
            </w:r>
            <w:proofErr w:type="gramStart"/>
            <w:r w:rsidRPr="0066141B">
              <w:rPr>
                <w:color w:val="1A1A1A"/>
              </w:rPr>
              <w:t>retrieve</w:t>
            </w:r>
            <w:proofErr w:type="gramEnd"/>
            <w:r w:rsidRPr="0066141B">
              <w:rPr>
                <w:color w:val="1A1A1A"/>
              </w:rPr>
              <w:t>_parties</w:t>
            </w:r>
          </w:p>
        </w:tc>
      </w:tr>
      <w:tr w:rsidRPr="0066141B" w:rsidR="00073B2A" w:rsidTr="2B04964E" w14:paraId="68219FC5" w14:textId="77777777">
        <w:trPr>
          <w:trHeight w:val="360"/>
        </w:trPr>
        <w:tc>
          <w:tcPr>
            <w:tcW w:w="2410" w:type="dxa"/>
            <w:vMerge/>
            <w:tcMar/>
            <w:vAlign w:val="center"/>
          </w:tcPr>
          <w:p w:rsidRPr="0066141B" w:rsidR="00A820A1" w:rsidP="005935BE" w:rsidRDefault="00A820A1" w14:paraId="226A0B48" w14:textId="77777777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39BA2CDB" w14:textId="4C3173F1">
            <w:pPr>
              <w:spacing w:line="360" w:lineRule="auto"/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PUT</w:t>
            </w: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2108B46E" w14:textId="7E1BD54C">
            <w:pPr>
              <w:spacing w:line="360" w:lineRule="auto"/>
              <w:rPr>
                <w:color w:val="1A1A1A"/>
              </w:rPr>
            </w:pPr>
            <w:r w:rsidRPr="0066141B">
              <w:rPr>
                <w:color w:val="1A1A1A"/>
              </w:rPr>
              <w:t>/{party_id}</w:t>
            </w:r>
          </w:p>
        </w:tc>
      </w:tr>
      <w:tr w:rsidRPr="0066141B" w:rsidR="00073B2A" w:rsidTr="2B04964E" w14:paraId="688B5E3B" w14:textId="77777777">
        <w:trPr>
          <w:trHeight w:val="360"/>
        </w:trPr>
        <w:tc>
          <w:tcPr>
            <w:tcW w:w="2410" w:type="dxa"/>
            <w:vMerge/>
            <w:tcMar/>
            <w:vAlign w:val="center"/>
          </w:tcPr>
          <w:p w:rsidRPr="0066141B" w:rsidR="00A820A1" w:rsidP="005935BE" w:rsidRDefault="00A820A1" w14:paraId="28D8876E" w14:textId="77777777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7CE5CFD5" w14:textId="5AB64AE9">
            <w:pPr>
              <w:spacing w:line="360" w:lineRule="auto"/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GET</w:t>
            </w: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39556918" w14:textId="2199B58E">
            <w:pPr>
              <w:spacing w:line="360" w:lineRule="auto"/>
              <w:rPr>
                <w:color w:val="1A1A1A"/>
              </w:rPr>
            </w:pPr>
            <w:r w:rsidRPr="0066141B">
              <w:rPr>
                <w:color w:val="1A1A1A"/>
              </w:rPr>
              <w:t>/{party_id}</w:t>
            </w:r>
          </w:p>
        </w:tc>
      </w:tr>
      <w:tr w:rsidRPr="0066141B" w:rsidR="00073B2A" w:rsidTr="2B04964E" w14:paraId="09B8F36D" w14:textId="77777777">
        <w:trPr>
          <w:trHeight w:val="360"/>
        </w:trPr>
        <w:tc>
          <w:tcPr>
            <w:tcW w:w="2410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795B4CAF" w14:textId="7524EF0D">
            <w:pPr>
              <w:spacing w:line="360" w:lineRule="auto"/>
              <w:jc w:val="center"/>
              <w:rPr>
                <w:bCs/>
                <w:color w:val="1A1A1A"/>
              </w:rPr>
            </w:pPr>
            <w:r w:rsidRPr="0066141B">
              <w:rPr>
                <w:bCs/>
                <w:color w:val="1A1A1A"/>
              </w:rPr>
              <w:t>Party Contact Points</w:t>
            </w: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232FEE5C" w14:textId="4FE9F68E">
            <w:pPr>
              <w:spacing w:line="360" w:lineRule="auto"/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PUT</w:t>
            </w: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3108A520" w14:textId="7364877A">
            <w:pPr>
              <w:spacing w:line="360" w:lineRule="auto"/>
              <w:rPr>
                <w:color w:val="1A1A1A"/>
              </w:rPr>
            </w:pPr>
            <w:r w:rsidRPr="0066141B">
              <w:rPr>
                <w:color w:val="1A1A1A"/>
              </w:rPr>
              <w:t>/{party_id}/contact_points</w:t>
            </w:r>
          </w:p>
        </w:tc>
      </w:tr>
      <w:tr w:rsidRPr="0066141B" w:rsidR="00073B2A" w:rsidTr="2B04964E" w14:paraId="5F413C5B" w14:textId="77777777">
        <w:trPr>
          <w:trHeight w:val="428"/>
        </w:trPr>
        <w:tc>
          <w:tcPr>
            <w:tcW w:w="2410" w:type="dxa"/>
            <w:vMerge w:val="restart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48D11688" w14:textId="0176BC65">
            <w:pPr>
              <w:spacing w:line="360" w:lineRule="auto"/>
              <w:jc w:val="center"/>
              <w:rPr>
                <w:b/>
                <w:color w:val="1A1A1A"/>
              </w:rPr>
            </w:pPr>
            <w:r w:rsidRPr="0066141B">
              <w:rPr>
                <w:b/>
                <w:color w:val="1A1A1A"/>
              </w:rPr>
              <w:t>Data Consent Management</w:t>
            </w: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54FDFD02" w14:textId="3E5DBE35">
            <w:pPr>
              <w:spacing w:line="360" w:lineRule="auto"/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POST</w:t>
            </w: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3A559062" w14:textId="384C767A">
            <w:pPr>
              <w:spacing w:line="360" w:lineRule="auto"/>
              <w:rPr>
                <w:color w:val="1A1A1A"/>
              </w:rPr>
            </w:pPr>
            <w:r w:rsidRPr="0066141B">
              <w:rPr>
                <w:color w:val="1A1A1A"/>
              </w:rPr>
              <w:t>/parties/{party_id}/consents</w:t>
            </w:r>
          </w:p>
        </w:tc>
      </w:tr>
      <w:tr w:rsidRPr="0066141B" w:rsidR="00073B2A" w:rsidTr="2B04964E" w14:paraId="73A1DE44" w14:textId="77777777">
        <w:trPr>
          <w:trHeight w:val="360"/>
        </w:trPr>
        <w:tc>
          <w:tcPr>
            <w:tcW w:w="2410" w:type="dxa"/>
            <w:vMerge/>
            <w:tcMar/>
            <w:vAlign w:val="center"/>
          </w:tcPr>
          <w:p w:rsidRPr="0066141B" w:rsidR="00A820A1" w:rsidP="005935BE" w:rsidRDefault="00A820A1" w14:paraId="7AEA15F3" w14:textId="77777777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7D9DA673" w14:textId="6E195D46">
            <w:pPr>
              <w:spacing w:line="360" w:lineRule="auto"/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GET</w:t>
            </w: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6167BF49" w14:textId="72E2EE3D">
            <w:pPr>
              <w:spacing w:line="360" w:lineRule="auto"/>
              <w:rPr>
                <w:color w:val="1A1A1A"/>
              </w:rPr>
            </w:pPr>
            <w:r w:rsidRPr="0066141B">
              <w:rPr>
                <w:color w:val="1A1A1A"/>
              </w:rPr>
              <w:t>/parties/{party_id}/consents</w:t>
            </w:r>
          </w:p>
        </w:tc>
      </w:tr>
      <w:tr w:rsidRPr="0066141B" w:rsidR="00073B2A" w:rsidTr="2B04964E" w14:paraId="100800FA" w14:textId="77777777">
        <w:trPr>
          <w:trHeight w:val="360"/>
        </w:trPr>
        <w:tc>
          <w:tcPr>
            <w:tcW w:w="2410" w:type="dxa"/>
            <w:vMerge/>
            <w:tcMar/>
            <w:vAlign w:val="center"/>
          </w:tcPr>
          <w:p w:rsidRPr="0066141B" w:rsidR="00A820A1" w:rsidP="005935BE" w:rsidRDefault="00A820A1" w14:paraId="61FB5564" w14:textId="77777777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37DECBC5" w14:textId="14F244F0">
            <w:pPr>
              <w:spacing w:line="360" w:lineRule="auto"/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PATCH</w:t>
            </w: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6051A4B8" w14:textId="0877CDED">
            <w:pPr>
              <w:spacing w:line="360" w:lineRule="auto"/>
              <w:rPr>
                <w:color w:val="1A1A1A"/>
              </w:rPr>
            </w:pPr>
            <w:r w:rsidRPr="0066141B">
              <w:rPr>
                <w:color w:val="1A1A1A"/>
              </w:rPr>
              <w:t>/parties/{party_id}/consents</w:t>
            </w:r>
          </w:p>
        </w:tc>
      </w:tr>
      <w:tr w:rsidRPr="0066141B" w:rsidR="00073B2A" w:rsidTr="2B04964E" w14:paraId="5158CED6" w14:textId="77777777">
        <w:trPr>
          <w:trHeight w:val="300"/>
        </w:trPr>
        <w:tc>
          <w:tcPr>
            <w:tcW w:w="2410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4B115540" w14:textId="341219E9">
            <w:pPr>
              <w:spacing w:line="360" w:lineRule="auto"/>
              <w:jc w:val="center"/>
              <w:rPr>
                <w:b/>
                <w:color w:val="1A1A1A"/>
              </w:rPr>
            </w:pPr>
            <w:r w:rsidRPr="0066141B">
              <w:rPr>
                <w:b/>
                <w:color w:val="1A1A1A"/>
              </w:rPr>
              <w:t>Watchlist Screening</w:t>
            </w: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071BFEB0" w14:textId="4C336546">
            <w:pPr>
              <w:spacing w:line="360" w:lineRule="auto"/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POST</w:t>
            </w: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1F9E2004" w14:textId="53248285">
            <w:pPr>
              <w:spacing w:line="360" w:lineRule="auto"/>
              <w:rPr>
                <w:color w:val="1A1A1A"/>
              </w:rPr>
            </w:pPr>
            <w:r w:rsidRPr="0066141B">
              <w:rPr>
                <w:color w:val="1A1A1A"/>
              </w:rPr>
              <w:t>/</w:t>
            </w:r>
            <w:proofErr w:type="gramStart"/>
            <w:r w:rsidRPr="0066141B">
              <w:rPr>
                <w:color w:val="1A1A1A"/>
              </w:rPr>
              <w:t>validate</w:t>
            </w:r>
            <w:proofErr w:type="gramEnd"/>
            <w:r w:rsidRPr="0066141B">
              <w:rPr>
                <w:color w:val="1A1A1A"/>
              </w:rPr>
              <w:t>_status</w:t>
            </w:r>
          </w:p>
        </w:tc>
      </w:tr>
      <w:tr w:rsidRPr="0066141B" w:rsidR="00073B2A" w:rsidTr="2B04964E" w14:paraId="1A22A64A" w14:textId="77777777">
        <w:trPr>
          <w:trHeight w:val="458"/>
        </w:trPr>
        <w:tc>
          <w:tcPr>
            <w:tcW w:w="2410" w:type="dxa"/>
            <w:vMerge w:val="restart"/>
            <w:tcMar>
              <w:top w:w="15" w:type="dxa"/>
              <w:left w:w="15" w:type="dxa"/>
              <w:right w:w="15" w:type="dxa"/>
            </w:tcMar>
            <w:vAlign w:val="center"/>
          </w:tcPr>
          <w:p w:rsidRPr="0066141B" w:rsidR="6995C69C" w:rsidP="005935BE" w:rsidRDefault="6995C69C" w14:paraId="71A0BD07" w14:textId="4188DF36">
            <w:pPr>
              <w:spacing w:line="360" w:lineRule="auto"/>
              <w:jc w:val="center"/>
              <w:rPr>
                <w:b/>
                <w:color w:val="1A1A1A"/>
              </w:rPr>
            </w:pPr>
            <w:r w:rsidRPr="0066141B">
              <w:rPr>
                <w:b/>
                <w:color w:val="1A1A1A"/>
              </w:rPr>
              <w:t>DMS</w:t>
            </w: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42C4B81B" w14:textId="32AC378C">
            <w:pPr>
              <w:spacing w:line="360" w:lineRule="auto"/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GET</w:t>
            </w: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61F19559" w14:textId="34887BC8">
            <w:pPr>
              <w:spacing w:line="360" w:lineRule="auto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/documents/{document_id}</w:t>
            </w:r>
          </w:p>
        </w:tc>
      </w:tr>
      <w:tr w:rsidRPr="0066141B" w:rsidR="00073B2A" w:rsidTr="2B04964E" w14:paraId="65320038" w14:textId="77777777">
        <w:trPr>
          <w:trHeight w:val="300"/>
        </w:trPr>
        <w:tc>
          <w:tcPr>
            <w:tcW w:w="2410" w:type="dxa"/>
            <w:vMerge/>
            <w:tcMar/>
            <w:vAlign w:val="center"/>
          </w:tcPr>
          <w:p w:rsidRPr="0066141B" w:rsidR="00A820A1" w:rsidP="005935BE" w:rsidRDefault="00A820A1" w14:paraId="78AA76C3" w14:textId="77777777">
            <w:pPr>
              <w:spacing w:line="360" w:lineRule="auto"/>
              <w:jc w:val="center"/>
            </w:pP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3CBF3F67" w14:textId="32C1870D">
            <w:pPr>
              <w:spacing w:line="360" w:lineRule="auto"/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PUT</w:t>
            </w: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739BB171" w14:textId="05C3A501">
            <w:pPr>
              <w:spacing w:line="360" w:lineRule="auto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/documents/{document_id}</w:t>
            </w:r>
          </w:p>
        </w:tc>
      </w:tr>
      <w:tr w:rsidRPr="0066141B" w:rsidR="00073B2A" w:rsidTr="2B04964E" w14:paraId="06E5BD66" w14:textId="77777777">
        <w:trPr>
          <w:trHeight w:val="405"/>
        </w:trPr>
        <w:tc>
          <w:tcPr>
            <w:tcW w:w="2410" w:type="dxa"/>
            <w:vMerge/>
            <w:tcMar/>
            <w:vAlign w:val="center"/>
          </w:tcPr>
          <w:p w:rsidRPr="0066141B" w:rsidR="00A820A1" w:rsidP="005935BE" w:rsidRDefault="00A820A1" w14:paraId="6BE26F15" w14:textId="77777777">
            <w:pPr>
              <w:spacing w:line="360" w:lineRule="auto"/>
              <w:jc w:val="center"/>
            </w:pP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2E7DAFF9" w14:textId="17560968">
            <w:pPr>
              <w:spacing w:line="360" w:lineRule="auto"/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DELETE</w:t>
            </w: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03E557C2" w14:textId="73250E3D">
            <w:pPr>
              <w:spacing w:line="360" w:lineRule="auto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/documents/{document_id}</w:t>
            </w:r>
          </w:p>
        </w:tc>
      </w:tr>
      <w:tr w:rsidRPr="0066141B" w:rsidR="00073B2A" w:rsidTr="2B04964E" w14:paraId="51C06E60" w14:textId="77777777">
        <w:trPr>
          <w:trHeight w:val="300"/>
        </w:trPr>
        <w:tc>
          <w:tcPr>
            <w:tcW w:w="2410" w:type="dxa"/>
            <w:vMerge/>
            <w:tcMar/>
            <w:vAlign w:val="center"/>
          </w:tcPr>
          <w:p w:rsidRPr="0066141B" w:rsidR="00A820A1" w:rsidP="005935BE" w:rsidRDefault="00A820A1" w14:paraId="3AA8025E" w14:textId="77777777">
            <w:pPr>
              <w:spacing w:line="360" w:lineRule="auto"/>
              <w:jc w:val="center"/>
            </w:pP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17D36563" w14:textId="63AEE388">
            <w:pPr>
              <w:spacing w:line="360" w:lineRule="auto"/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POST</w:t>
            </w: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77856538" w14:textId="63D5E914">
            <w:pPr>
              <w:spacing w:line="360" w:lineRule="auto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/documents/{document_id}/consolidate</w:t>
            </w:r>
          </w:p>
        </w:tc>
      </w:tr>
      <w:tr w:rsidRPr="0066141B" w:rsidR="00073B2A" w:rsidTr="2B04964E" w14:paraId="58835022" w14:textId="77777777">
        <w:trPr>
          <w:trHeight w:val="405"/>
        </w:trPr>
        <w:tc>
          <w:tcPr>
            <w:tcW w:w="2410" w:type="dxa"/>
            <w:vMerge/>
            <w:tcMar/>
            <w:vAlign w:val="center"/>
          </w:tcPr>
          <w:p w:rsidRPr="0066141B" w:rsidR="00A820A1" w:rsidP="005935BE" w:rsidRDefault="00A820A1" w14:paraId="17BFF50F" w14:textId="77777777">
            <w:pPr>
              <w:spacing w:line="360" w:lineRule="auto"/>
              <w:jc w:val="center"/>
            </w:pP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790E78AC" w14:textId="714087B0">
            <w:pPr>
              <w:spacing w:line="360" w:lineRule="auto"/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GET</w:t>
            </w: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538634B7" w14:textId="68B24180">
            <w:pPr>
              <w:spacing w:line="360" w:lineRule="auto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/documents/{document_id}/versions</w:t>
            </w:r>
          </w:p>
        </w:tc>
      </w:tr>
      <w:tr w:rsidRPr="0066141B" w:rsidR="00073B2A" w:rsidTr="2B04964E" w14:paraId="523BD58B" w14:textId="77777777">
        <w:trPr>
          <w:trHeight w:val="405"/>
        </w:trPr>
        <w:tc>
          <w:tcPr>
            <w:tcW w:w="2410" w:type="dxa"/>
            <w:vMerge/>
            <w:tcMar/>
            <w:vAlign w:val="center"/>
          </w:tcPr>
          <w:p w:rsidRPr="0066141B" w:rsidR="00A820A1" w:rsidP="005935BE" w:rsidRDefault="00A820A1" w14:paraId="281CAAF4" w14:textId="77777777">
            <w:pPr>
              <w:spacing w:line="360" w:lineRule="auto"/>
              <w:jc w:val="center"/>
            </w:pP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34464866" w14:textId="5CC89FC3">
            <w:pPr>
              <w:spacing w:line="360" w:lineRule="auto"/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POST</w:t>
            </w: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46D60B2B" w14:textId="3B631B55">
            <w:pPr>
              <w:spacing w:line="360" w:lineRule="auto"/>
              <w:rPr>
                <w:color w:val="1A1A1A"/>
              </w:rPr>
            </w:pPr>
            <w:r w:rsidRPr="0066141B">
              <w:rPr>
                <w:color w:val="1A1A1A"/>
              </w:rPr>
              <w:t>/</w:t>
            </w:r>
            <w:proofErr w:type="gramStart"/>
            <w:r w:rsidRPr="0066141B">
              <w:rPr>
                <w:color w:val="1A1A1A"/>
              </w:rPr>
              <w:t>download</w:t>
            </w:r>
            <w:proofErr w:type="gramEnd"/>
            <w:r w:rsidRPr="0066141B">
              <w:rPr>
                <w:color w:val="1A1A1A"/>
              </w:rPr>
              <w:t>_document</w:t>
            </w:r>
          </w:p>
        </w:tc>
      </w:tr>
      <w:tr w:rsidRPr="0066141B" w:rsidR="00073B2A" w:rsidTr="2B04964E" w14:paraId="2B4BC960" w14:textId="77777777">
        <w:trPr>
          <w:trHeight w:val="360"/>
        </w:trPr>
        <w:tc>
          <w:tcPr>
            <w:tcW w:w="2410" w:type="dxa"/>
            <w:vMerge/>
            <w:tcMar/>
            <w:vAlign w:val="center"/>
          </w:tcPr>
          <w:p w:rsidRPr="0066141B" w:rsidR="00A820A1" w:rsidP="005935BE" w:rsidRDefault="00A820A1" w14:paraId="58071C05" w14:textId="77777777">
            <w:pPr>
              <w:spacing w:line="360" w:lineRule="auto"/>
              <w:jc w:val="center"/>
            </w:pP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02FB82CA" w14:textId="1D849E91">
            <w:pPr>
              <w:spacing w:line="360" w:lineRule="auto"/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POST</w:t>
            </w: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56BE6E2C" w14:textId="4FAB0F12">
            <w:pPr>
              <w:spacing w:line="360" w:lineRule="auto"/>
              <w:rPr>
                <w:color w:val="1A1A1A"/>
              </w:rPr>
            </w:pPr>
            <w:r w:rsidRPr="0066141B">
              <w:rPr>
                <w:color w:val="1A1A1A"/>
              </w:rPr>
              <w:t>/</w:t>
            </w:r>
            <w:proofErr w:type="gramStart"/>
            <w:r w:rsidRPr="0066141B">
              <w:rPr>
                <w:color w:val="1A1A1A"/>
              </w:rPr>
              <w:t>search</w:t>
            </w:r>
            <w:proofErr w:type="gramEnd"/>
            <w:r w:rsidRPr="0066141B">
              <w:rPr>
                <w:color w:val="1A1A1A"/>
              </w:rPr>
              <w:t>_documents</w:t>
            </w:r>
          </w:p>
        </w:tc>
      </w:tr>
      <w:tr w:rsidRPr="0066141B" w:rsidR="00073B2A" w:rsidTr="2B04964E" w14:paraId="4908D1E0" w14:textId="77777777">
        <w:trPr>
          <w:trHeight w:val="360"/>
        </w:trPr>
        <w:tc>
          <w:tcPr>
            <w:tcW w:w="2410" w:type="dxa"/>
            <w:vMerge/>
            <w:tcMar/>
            <w:vAlign w:val="center"/>
          </w:tcPr>
          <w:p w:rsidRPr="0066141B" w:rsidR="00A820A1" w:rsidP="005935BE" w:rsidRDefault="00A820A1" w14:paraId="38E6DB83" w14:textId="77777777">
            <w:pPr>
              <w:spacing w:line="360" w:lineRule="auto"/>
              <w:jc w:val="center"/>
            </w:pP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0C9FC906" w14:textId="293C088A">
            <w:pPr>
              <w:spacing w:line="360" w:lineRule="auto"/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POST</w:t>
            </w: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50DEF734" w14:textId="014F4195">
            <w:pPr>
              <w:spacing w:line="360" w:lineRule="auto"/>
              <w:rPr>
                <w:color w:val="1A1A1A"/>
              </w:rPr>
            </w:pPr>
            <w:r w:rsidRPr="0066141B">
              <w:rPr>
                <w:color w:val="1A1A1A"/>
              </w:rPr>
              <w:t>/</w:t>
            </w:r>
            <w:proofErr w:type="gramStart"/>
            <w:r w:rsidRPr="0066141B">
              <w:rPr>
                <w:color w:val="1A1A1A"/>
              </w:rPr>
              <w:t>update</w:t>
            </w:r>
            <w:proofErr w:type="gramEnd"/>
            <w:r w:rsidRPr="0066141B">
              <w:rPr>
                <w:color w:val="1A1A1A"/>
              </w:rPr>
              <w:t>_document</w:t>
            </w:r>
          </w:p>
        </w:tc>
      </w:tr>
      <w:tr w:rsidRPr="0066141B" w:rsidR="00073B2A" w:rsidTr="2B04964E" w14:paraId="759DA7AF" w14:textId="77777777">
        <w:trPr>
          <w:trHeight w:val="360"/>
        </w:trPr>
        <w:tc>
          <w:tcPr>
            <w:tcW w:w="2410" w:type="dxa"/>
            <w:vMerge/>
            <w:tcMar/>
            <w:vAlign w:val="center"/>
          </w:tcPr>
          <w:p w:rsidRPr="0066141B" w:rsidR="00A820A1" w:rsidP="005935BE" w:rsidRDefault="00A820A1" w14:paraId="7124962C" w14:textId="77777777">
            <w:pPr>
              <w:spacing w:line="360" w:lineRule="auto"/>
              <w:jc w:val="center"/>
            </w:pP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215B1854" w14:textId="1E97BF87">
            <w:pPr>
              <w:spacing w:line="360" w:lineRule="auto"/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POST</w:t>
            </w: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256006D3" w14:textId="656BD028">
            <w:pPr>
              <w:spacing w:line="360" w:lineRule="auto"/>
              <w:rPr>
                <w:color w:val="1A1A1A"/>
              </w:rPr>
            </w:pPr>
            <w:r w:rsidRPr="0066141B">
              <w:rPr>
                <w:color w:val="1A1A1A"/>
              </w:rPr>
              <w:t>/</w:t>
            </w:r>
            <w:proofErr w:type="gramStart"/>
            <w:r w:rsidRPr="0066141B">
              <w:rPr>
                <w:color w:val="1A1A1A"/>
              </w:rPr>
              <w:t>upload</w:t>
            </w:r>
            <w:proofErr w:type="gramEnd"/>
            <w:r w:rsidRPr="0066141B">
              <w:rPr>
                <w:color w:val="1A1A1A"/>
              </w:rPr>
              <w:t>_document</w:t>
            </w:r>
          </w:p>
        </w:tc>
      </w:tr>
      <w:tr w:rsidRPr="0066141B" w:rsidR="00073B2A" w:rsidTr="2B04964E" w14:paraId="77233355" w14:textId="77777777">
        <w:trPr>
          <w:trHeight w:val="360"/>
        </w:trPr>
        <w:tc>
          <w:tcPr>
            <w:tcW w:w="2410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5FBFC46F" w14:textId="605F2AD7">
            <w:pPr>
              <w:spacing w:line="360" w:lineRule="auto"/>
              <w:jc w:val="center"/>
              <w:rPr>
                <w:bCs/>
                <w:color w:val="1A1A1A"/>
              </w:rPr>
            </w:pPr>
            <w:r w:rsidRPr="0066141B">
              <w:rPr>
                <w:bCs/>
                <w:color w:val="1A1A1A"/>
              </w:rPr>
              <w:t>OTP</w:t>
            </w: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2D59A57C" w14:textId="676EFEB2">
            <w:pPr>
              <w:spacing w:line="360" w:lineRule="auto"/>
              <w:jc w:val="center"/>
              <w:rPr>
                <w:color w:val="1A1A1A"/>
              </w:rPr>
            </w:pP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70A67D00" w14:textId="7E2A1AD2">
            <w:pPr>
              <w:spacing w:line="360" w:lineRule="auto"/>
              <w:rPr>
                <w:color w:val="1A1A1A"/>
              </w:rPr>
            </w:pPr>
            <w:r w:rsidRPr="0066141B">
              <w:rPr>
                <w:color w:val="1A1A1A"/>
              </w:rPr>
              <w:t xml:space="preserve"> </w:t>
            </w:r>
          </w:p>
        </w:tc>
      </w:tr>
      <w:tr w:rsidRPr="0066141B" w:rsidR="00E95D8D" w:rsidTr="2B04964E" w14:paraId="4BDD394F" w14:textId="77777777">
        <w:trPr>
          <w:trHeight w:val="360"/>
        </w:trPr>
        <w:tc>
          <w:tcPr>
            <w:tcW w:w="2410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17E42FDE" w14:textId="227A03BC">
            <w:pPr>
              <w:spacing w:line="360" w:lineRule="auto"/>
              <w:jc w:val="center"/>
              <w:rPr>
                <w:bCs/>
                <w:color w:val="1A1A1A"/>
              </w:rPr>
            </w:pPr>
            <w:r w:rsidRPr="0066141B">
              <w:rPr>
                <w:bCs/>
                <w:color w:val="1A1A1A"/>
              </w:rPr>
              <w:t>SKY</w:t>
            </w: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6D455D34" w14:textId="2C756FFC">
            <w:pPr>
              <w:spacing w:line="360" w:lineRule="auto"/>
              <w:jc w:val="center"/>
              <w:rPr>
                <w:color w:val="1A1A1A"/>
              </w:rPr>
            </w:pPr>
            <w:r w:rsidRPr="2B04964E" w:rsidR="61F16775">
              <w:rPr>
                <w:color w:val="1A1A1A"/>
              </w:rPr>
              <w:t>POST</w:t>
            </w: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4B25223D" w14:textId="30F176D0">
            <w:pPr>
              <w:spacing w:line="360" w:lineRule="auto"/>
              <w:rPr>
                <w:color w:val="1A1A1A"/>
              </w:rPr>
            </w:pPr>
            <w:r w:rsidRPr="2B04964E" w:rsidR="3CB96D3D">
              <w:rPr>
                <w:color w:val="1A1A1A"/>
              </w:rPr>
              <w:t xml:space="preserve"> </w:t>
            </w:r>
            <w:r w:rsidRPr="2B04964E" w:rsidR="1861862A">
              <w:rPr>
                <w:color w:val="1A1A1A"/>
              </w:rPr>
              <w:t>/create_user</w:t>
            </w:r>
          </w:p>
        </w:tc>
      </w:tr>
      <w:tr w:rsidR="2B04964E" w:rsidTr="2B04964E" w14:paraId="6B9FDB44">
        <w:trPr>
          <w:trHeight w:val="360"/>
        </w:trPr>
        <w:tc>
          <w:tcPr>
            <w:tcW w:w="2410" w:type="dxa"/>
            <w:tcMar>
              <w:top w:w="15" w:type="dxa"/>
              <w:left w:w="15" w:type="dxa"/>
              <w:right w:w="15" w:type="dxa"/>
            </w:tcMar>
          </w:tcPr>
          <w:p w:rsidR="1861862A" w:rsidP="2B04964E" w:rsidRDefault="1861862A" w14:paraId="30C41C00" w14:textId="07CAE027">
            <w:pPr>
              <w:pStyle w:val="Normal"/>
              <w:spacing w:line="360" w:lineRule="auto"/>
              <w:jc w:val="center"/>
              <w:rPr>
                <w:color w:val="1A1A1A"/>
              </w:rPr>
            </w:pPr>
            <w:r w:rsidRPr="2B04964E" w:rsidR="1861862A">
              <w:rPr>
                <w:color w:val="1A1A1A"/>
              </w:rPr>
              <w:t>SKY</w:t>
            </w: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="1861862A" w:rsidP="2B04964E" w:rsidRDefault="1861862A" w14:paraId="078D5DF7" w14:textId="2DE40BC1">
            <w:pPr>
              <w:pStyle w:val="Normal"/>
              <w:spacing w:line="360" w:lineRule="auto"/>
              <w:jc w:val="center"/>
              <w:rPr>
                <w:color w:val="1A1A1A"/>
              </w:rPr>
            </w:pPr>
            <w:r w:rsidRPr="2B04964E" w:rsidR="1861862A">
              <w:rPr>
                <w:color w:val="1A1A1A"/>
              </w:rPr>
              <w:t>POST</w:t>
            </w: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="1861862A" w:rsidP="2B04964E" w:rsidRDefault="1861862A" w14:paraId="4F66AFF9" w14:textId="625EFEF5">
            <w:pPr>
              <w:pStyle w:val="Normal"/>
              <w:spacing w:line="360" w:lineRule="auto"/>
              <w:rPr>
                <w:color w:val="1A1A1A"/>
              </w:rPr>
            </w:pPr>
            <w:r w:rsidRPr="2B04964E" w:rsidR="1861862A">
              <w:rPr>
                <w:color w:val="1A1A1A"/>
              </w:rPr>
              <w:t>token</w:t>
            </w:r>
          </w:p>
        </w:tc>
      </w:tr>
      <w:tr w:rsidRPr="0066141B" w:rsidR="00E95D8D" w:rsidTr="2B04964E" w14:paraId="6D52762F" w14:textId="77777777">
        <w:trPr>
          <w:trHeight w:val="360"/>
        </w:trPr>
        <w:tc>
          <w:tcPr>
            <w:tcW w:w="2410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724A3E4A" w14:textId="55FD7C3E">
            <w:pPr>
              <w:spacing w:line="360" w:lineRule="auto"/>
              <w:jc w:val="center"/>
              <w:rPr>
                <w:bCs/>
                <w:color w:val="1A1A1A"/>
              </w:rPr>
            </w:pPr>
            <w:r w:rsidRPr="0066141B">
              <w:rPr>
                <w:bCs/>
                <w:color w:val="1A1A1A"/>
              </w:rPr>
              <w:t>Modelica</w:t>
            </w: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726AAF12" w14:textId="053866EB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7B97E952" w14:textId="4F339A44">
            <w:pPr>
              <w:spacing w:line="360" w:lineRule="auto"/>
              <w:rPr>
                <w:color w:val="000000" w:themeColor="text1"/>
              </w:rPr>
            </w:pPr>
            <w:r w:rsidRPr="0066141B">
              <w:rPr>
                <w:color w:val="000000" w:themeColor="text1"/>
              </w:rPr>
              <w:t xml:space="preserve"> </w:t>
            </w:r>
          </w:p>
        </w:tc>
      </w:tr>
      <w:tr w:rsidRPr="0066141B" w:rsidR="00E95D8D" w:rsidTr="2B04964E" w14:paraId="580C436D" w14:textId="77777777">
        <w:trPr>
          <w:trHeight w:val="360"/>
        </w:trPr>
        <w:tc>
          <w:tcPr>
            <w:tcW w:w="2410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39EE007E" w14:textId="502E321F">
            <w:pPr>
              <w:spacing w:line="360" w:lineRule="auto"/>
              <w:jc w:val="center"/>
              <w:rPr>
                <w:bCs/>
                <w:color w:val="1A1A1A"/>
              </w:rPr>
            </w:pPr>
            <w:r w:rsidRPr="0066141B">
              <w:rPr>
                <w:bCs/>
                <w:color w:val="1A1A1A"/>
              </w:rPr>
              <w:t>Zytrust</w:t>
            </w: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76FE7D34" w14:textId="5FD10AC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69005C3E" w14:textId="0570371F">
            <w:pPr>
              <w:spacing w:line="360" w:lineRule="auto"/>
              <w:rPr>
                <w:color w:val="000000" w:themeColor="text1"/>
              </w:rPr>
            </w:pPr>
            <w:r w:rsidRPr="0066141B">
              <w:rPr>
                <w:color w:val="000000" w:themeColor="text1"/>
              </w:rPr>
              <w:t xml:space="preserve"> </w:t>
            </w:r>
          </w:p>
        </w:tc>
      </w:tr>
      <w:tr w:rsidRPr="0066141B" w:rsidR="00073B2A" w:rsidTr="2B04964E" w14:paraId="3A5F71E1" w14:textId="77777777">
        <w:trPr>
          <w:trHeight w:val="360"/>
        </w:trPr>
        <w:tc>
          <w:tcPr>
            <w:tcW w:w="2410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2D2CA54A" w14:textId="2C8AC25D">
            <w:pPr>
              <w:spacing w:line="360" w:lineRule="auto"/>
              <w:jc w:val="center"/>
              <w:rPr>
                <w:bCs/>
                <w:color w:val="1A1A1A"/>
              </w:rPr>
            </w:pPr>
            <w:r w:rsidRPr="0066141B">
              <w:rPr>
                <w:bCs/>
                <w:color w:val="1A1A1A"/>
              </w:rPr>
              <w:t>Gesintel</w:t>
            </w:r>
          </w:p>
        </w:tc>
        <w:tc>
          <w:tcPr>
            <w:tcW w:w="1276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5935BE" w:rsidRDefault="6995C69C" w14:paraId="552DC234" w14:textId="71966F98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5103" w:type="dxa"/>
            <w:tcMar>
              <w:top w:w="15" w:type="dxa"/>
              <w:left w:w="15" w:type="dxa"/>
              <w:right w:w="15" w:type="dxa"/>
            </w:tcMar>
          </w:tcPr>
          <w:p w:rsidRPr="0066141B" w:rsidR="6995C69C" w:rsidP="001F0FB5" w:rsidRDefault="6995C69C" w14:paraId="7F532F1D" w14:textId="32A8B592">
            <w:pPr>
              <w:spacing w:line="360" w:lineRule="auto"/>
              <w:rPr>
                <w:color w:val="000000" w:themeColor="text1"/>
              </w:rPr>
            </w:pPr>
          </w:p>
        </w:tc>
      </w:tr>
    </w:tbl>
    <w:p w:rsidRPr="0066141B" w:rsidR="6995C69C" w:rsidP="001F0FB5" w:rsidRDefault="6995C69C" w14:paraId="49D05440" w14:textId="5BBD59F6">
      <w:pPr>
        <w:spacing w:line="360" w:lineRule="auto"/>
        <w:ind w:left="720"/>
        <w:rPr>
          <w:b/>
          <w:bCs/>
          <w:lang w:val="es-PE"/>
        </w:rPr>
      </w:pPr>
    </w:p>
    <w:p w:rsidRPr="00370CDF" w:rsidR="2ACAB6B4" w:rsidP="001F0FB5" w:rsidRDefault="00724C7A" w14:paraId="2A0392FD" w14:textId="00A66BD9">
      <w:pPr>
        <w:pStyle w:val="ListParagraph"/>
        <w:numPr>
          <w:ilvl w:val="0"/>
          <w:numId w:val="4"/>
        </w:numPr>
        <w:spacing w:line="360" w:lineRule="auto"/>
        <w:rPr>
          <w:b/>
          <w:sz w:val="28"/>
          <w:szCs w:val="28"/>
          <w:lang w:val="es-PE"/>
        </w:rPr>
      </w:pPr>
      <w:r w:rsidRPr="00370CDF">
        <w:rPr>
          <w:b/>
          <w:sz w:val="28"/>
          <w:szCs w:val="28"/>
          <w:lang w:val="es-PE"/>
        </w:rPr>
        <w:br w:type="column"/>
      </w:r>
      <w:r w:rsidRPr="00370CDF" w:rsidR="2ACAB6B4">
        <w:rPr>
          <w:b/>
          <w:sz w:val="28"/>
          <w:szCs w:val="28"/>
          <w:lang w:val="es-PE"/>
        </w:rPr>
        <w:t>Detalle de APIs</w:t>
      </w:r>
    </w:p>
    <w:p w:rsidRPr="00370CDF" w:rsidR="6995C69C" w:rsidP="48476BBC" w:rsidRDefault="5C8AA20B" w14:paraId="37EE3F32" w14:textId="32243FC2">
      <w:pPr>
        <w:pStyle w:val="ListParagraph"/>
        <w:numPr>
          <w:ilvl w:val="1"/>
          <w:numId w:val="4"/>
        </w:numPr>
        <w:spacing w:line="360" w:lineRule="auto"/>
        <w:ind w:left="1560" w:hanging="644"/>
        <w:rPr>
          <w:b/>
          <w:bCs/>
          <w:sz w:val="28"/>
          <w:szCs w:val="28"/>
          <w:lang w:val="es-PE"/>
        </w:rPr>
      </w:pPr>
      <w:r w:rsidRPr="00370CDF">
        <w:rPr>
          <w:b/>
          <w:bCs/>
          <w:sz w:val="28"/>
          <w:szCs w:val="28"/>
          <w:lang w:val="es-PE"/>
        </w:rPr>
        <w:t>Contracts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975"/>
        <w:gridCol w:w="1883"/>
        <w:gridCol w:w="2010"/>
        <w:gridCol w:w="1922"/>
      </w:tblGrid>
      <w:tr w:rsidRPr="0066141B" w:rsidR="001844E6" w:rsidTr="008E7518" w14:paraId="31EEB64E" w14:textId="77777777">
        <w:trPr>
          <w:jc w:val="right"/>
        </w:trPr>
        <w:tc>
          <w:tcPr>
            <w:tcW w:w="1975" w:type="dxa"/>
          </w:tcPr>
          <w:p w:rsidRPr="0066141B" w:rsidR="001844E6" w:rsidP="00E16A3C" w:rsidRDefault="001844E6" w14:paraId="3F9E683D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BASE URL:</w:t>
            </w:r>
          </w:p>
        </w:tc>
        <w:tc>
          <w:tcPr>
            <w:tcW w:w="5815" w:type="dxa"/>
            <w:gridSpan w:val="3"/>
          </w:tcPr>
          <w:p w:rsidRPr="0066141B" w:rsidR="001844E6" w:rsidP="00E16A3C" w:rsidRDefault="001844E6" w14:paraId="3B11B8E3" w14:textId="39BE9BA5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hyperlink w:history="1" r:id="rId7">
              <w:r w:rsidRPr="0066141B">
                <w:rPr>
                  <w:rStyle w:val="Hyperlink"/>
                  <w:bCs/>
                  <w:lang w:val="es-PE"/>
                </w:rPr>
                <w:t>http://localhost:8092/api-santander-contracts/</w:t>
              </w:r>
            </w:hyperlink>
            <w:r w:rsidRPr="0066141B">
              <w:rPr>
                <w:bCs/>
                <w:lang w:val="es-PE"/>
              </w:rPr>
              <w:t xml:space="preserve"> </w:t>
            </w:r>
          </w:p>
        </w:tc>
      </w:tr>
      <w:tr w:rsidRPr="0066141B" w:rsidR="001844E6" w:rsidTr="008E7518" w14:paraId="1C400338" w14:textId="77777777">
        <w:trPr>
          <w:jc w:val="right"/>
        </w:trPr>
        <w:tc>
          <w:tcPr>
            <w:tcW w:w="1975" w:type="dxa"/>
          </w:tcPr>
          <w:p w:rsidRPr="0066141B" w:rsidR="001844E6" w:rsidP="00E16A3C" w:rsidRDefault="001844E6" w14:paraId="2DD4A002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Versión API:</w:t>
            </w:r>
          </w:p>
        </w:tc>
        <w:tc>
          <w:tcPr>
            <w:tcW w:w="1883" w:type="dxa"/>
          </w:tcPr>
          <w:p w:rsidRPr="0066141B" w:rsidR="001844E6" w:rsidP="00E16A3C" w:rsidRDefault="001844E6" w14:paraId="510B461E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r w:rsidRPr="0066141B">
              <w:rPr>
                <w:bCs/>
                <w:lang w:val="es-PE"/>
              </w:rPr>
              <w:t>1.0</w:t>
            </w:r>
          </w:p>
        </w:tc>
        <w:tc>
          <w:tcPr>
            <w:tcW w:w="2010" w:type="dxa"/>
          </w:tcPr>
          <w:p w:rsidRPr="0066141B" w:rsidR="001844E6" w:rsidP="00E16A3C" w:rsidRDefault="001844E6" w14:paraId="388DBB20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Estado:</w:t>
            </w:r>
          </w:p>
        </w:tc>
        <w:tc>
          <w:tcPr>
            <w:tcW w:w="1922" w:type="dxa"/>
          </w:tcPr>
          <w:p w:rsidRPr="0066141B" w:rsidR="001844E6" w:rsidP="00E16A3C" w:rsidRDefault="001844E6" w14:paraId="30508661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r w:rsidRPr="0066141B">
              <w:rPr>
                <w:bCs/>
                <w:lang w:val="es-PE"/>
              </w:rPr>
              <w:t>Draft</w:t>
            </w:r>
          </w:p>
        </w:tc>
      </w:tr>
    </w:tbl>
    <w:p w:rsidRPr="0066141B" w:rsidR="001844E6" w:rsidP="001844E6" w:rsidRDefault="001844E6" w14:paraId="75B9EA7B" w14:textId="77777777">
      <w:pPr>
        <w:pStyle w:val="ListParagraph"/>
        <w:spacing w:line="360" w:lineRule="auto"/>
        <w:ind w:left="1560"/>
        <w:rPr>
          <w:b/>
          <w:bCs/>
          <w:lang w:val="es-PE"/>
        </w:rPr>
      </w:pPr>
    </w:p>
    <w:p w:rsidRPr="0066141B" w:rsidR="001844E6" w:rsidP="001844E6" w:rsidRDefault="001844E6" w14:paraId="15F55542" w14:textId="549F1372">
      <w:pPr>
        <w:pStyle w:val="ListParagraph"/>
        <w:spacing w:line="360" w:lineRule="auto"/>
        <w:ind w:left="1560"/>
        <w:rPr>
          <w:b/>
          <w:bCs/>
          <w:lang w:val="es-PE"/>
        </w:rPr>
      </w:pPr>
      <w:r w:rsidRPr="0066141B">
        <w:rPr>
          <w:noProof/>
        </w:rPr>
        <w:drawing>
          <wp:inline distT="0" distB="0" distL="0" distR="0" wp14:anchorId="08E08E5A" wp14:editId="78DCD131">
            <wp:extent cx="4962418" cy="2160366"/>
            <wp:effectExtent l="0" t="0" r="3810" b="0"/>
            <wp:docPr id="14036148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14851" name="Picture 14036148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143" r="1307"/>
                    <a:stretch>
                      <a:fillRect/>
                    </a:stretch>
                  </pic:blipFill>
                  <pic:spPr>
                    <a:xfrm>
                      <a:off x="0" y="0"/>
                      <a:ext cx="4999714" cy="217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9BD" w:rsidP="48476BBC" w:rsidRDefault="009729BD" w14:paraId="2B15D14F" w14:textId="77777777">
      <w:pPr>
        <w:pStyle w:val="ListParagraph"/>
        <w:spacing w:line="360" w:lineRule="auto"/>
        <w:ind w:left="1560"/>
        <w:rPr>
          <w:lang w:val="es-PE"/>
        </w:rPr>
      </w:pPr>
    </w:p>
    <w:p w:rsidRPr="0066141B" w:rsidR="3C21C51A" w:rsidP="48476BBC" w:rsidRDefault="3C21C51A" w14:paraId="329C4367" w14:textId="0432C756">
      <w:pPr>
        <w:pStyle w:val="ListParagraph"/>
        <w:spacing w:line="360" w:lineRule="auto"/>
        <w:ind w:left="1560"/>
        <w:rPr>
          <w:lang w:val="es-PE"/>
        </w:rPr>
      </w:pPr>
      <w:r w:rsidRPr="0066141B">
        <w:rPr>
          <w:lang w:val="es-PE"/>
        </w:rPr>
        <w:t>La API de Contracts permite la gestión integral de contratos, incluyendo:</w:t>
      </w:r>
    </w:p>
    <w:p w:rsidRPr="0066141B" w:rsidR="48476BBC" w:rsidP="001844E6" w:rsidRDefault="4B956FAB" w14:paraId="093A5BFC" w14:textId="0A0AAECD">
      <w:pPr>
        <w:pStyle w:val="ListParagraph"/>
        <w:numPr>
          <w:ilvl w:val="0"/>
          <w:numId w:val="42"/>
        </w:numPr>
        <w:spacing w:line="360" w:lineRule="auto"/>
        <w:rPr>
          <w:lang w:val="es-PE"/>
        </w:rPr>
      </w:pPr>
      <w:r w:rsidRPr="0066141B">
        <w:rPr>
          <w:lang w:val="es-PE"/>
        </w:rPr>
        <w:t>Creación</w:t>
      </w:r>
      <w:r w:rsidRPr="0066141B" w:rsidR="3C21C51A">
        <w:rPr>
          <w:lang w:val="es-PE"/>
        </w:rPr>
        <w:t xml:space="preserve"> de </w:t>
      </w:r>
      <w:r w:rsidRPr="0066141B" w:rsidR="61FF0BB8">
        <w:rPr>
          <w:lang w:val="es-PE"/>
        </w:rPr>
        <w:t>identificación</w:t>
      </w:r>
      <w:r w:rsidRPr="0066141B" w:rsidR="3C21C51A">
        <w:rPr>
          <w:lang w:val="es-PE"/>
        </w:rPr>
        <w:t xml:space="preserve"> de </w:t>
      </w:r>
      <w:r w:rsidRPr="0066141B" w:rsidR="69A14FB8">
        <w:rPr>
          <w:lang w:val="es-PE"/>
        </w:rPr>
        <w:t>contra</w:t>
      </w:r>
      <w:r w:rsidRPr="0066141B" w:rsidR="3C21C51A">
        <w:rPr>
          <w:lang w:val="es-PE"/>
        </w:rPr>
        <w:t>tos</w:t>
      </w:r>
    </w:p>
    <w:p w:rsidRPr="0066141B" w:rsidR="00090E22" w:rsidP="00090E22" w:rsidRDefault="00090E22" w14:paraId="032A7386" w14:textId="77777777">
      <w:pPr>
        <w:pStyle w:val="ListParagraph"/>
        <w:spacing w:line="360" w:lineRule="auto"/>
        <w:ind w:left="2280"/>
        <w:rPr>
          <w:lang w:val="es-PE"/>
        </w:rPr>
      </w:pPr>
    </w:p>
    <w:p w:rsidRPr="0066141B" w:rsidR="35305F4A" w:rsidP="000A3C31" w:rsidRDefault="35305F4A" w14:paraId="1C882ED4" w14:textId="1DA9A3F8">
      <w:pPr>
        <w:pStyle w:val="ListParagraph"/>
        <w:numPr>
          <w:ilvl w:val="2"/>
          <w:numId w:val="4"/>
        </w:numPr>
        <w:spacing w:line="360" w:lineRule="auto"/>
        <w:ind w:left="2552" w:hanging="851"/>
        <w:rPr>
          <w:b/>
          <w:lang w:val="es-PE"/>
        </w:rPr>
      </w:pPr>
      <w:r w:rsidRPr="0066141B">
        <w:rPr>
          <w:b/>
          <w:lang w:val="es-PE"/>
        </w:rPr>
        <w:t>/create_contract_identifiers</w:t>
      </w:r>
    </w:p>
    <w:p w:rsidRPr="0066141B" w:rsidR="63E61492" w:rsidP="7A721EA4" w:rsidRDefault="09649934" w14:paraId="7CC70BB0" w14:textId="4AD2684E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bCs/>
          <w:lang w:val="es-PE"/>
        </w:rPr>
        <w:t>Metodo:</w:t>
      </w:r>
      <w:r w:rsidRPr="0066141B">
        <w:t xml:space="preserve"> POST</w:t>
      </w:r>
    </w:p>
    <w:p w:rsidRPr="0066141B" w:rsidR="63E61492" w:rsidP="7A721EA4" w:rsidRDefault="09649934" w14:paraId="06BF8235" w14:textId="002054BA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bCs/>
          <w:lang w:val="es-PE"/>
        </w:rPr>
        <w:t xml:space="preserve">URI: </w:t>
      </w:r>
      <w:r w:rsidRPr="0066141B">
        <w:rPr>
          <w:lang w:val="es-PE"/>
        </w:rPr>
        <w:t>/v1/</w:t>
      </w:r>
      <w:r w:rsidRPr="0066141B" w:rsidR="5668969E">
        <w:rPr>
          <w:lang w:val="es-PE"/>
        </w:rPr>
        <w:t>create_contrat_identifiers</w:t>
      </w:r>
    </w:p>
    <w:p w:rsidRPr="0066141B" w:rsidR="63E61492" w:rsidP="7A721EA4" w:rsidRDefault="09649934" w14:paraId="2992F3D3" w14:textId="761C4A9E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bCs/>
          <w:lang w:val="es-PE"/>
        </w:rPr>
        <w:t xml:space="preserve">Descripción: </w:t>
      </w:r>
      <w:r w:rsidRPr="0066141B" w:rsidR="14E492AE">
        <w:rPr>
          <w:lang w:val="es-PE"/>
        </w:rPr>
        <w:t xml:space="preserve">Crea una </w:t>
      </w:r>
      <w:r w:rsidRPr="0066141B" w:rsidR="4181CA55">
        <w:rPr>
          <w:lang w:val="es-PE"/>
        </w:rPr>
        <w:t>identificación</w:t>
      </w:r>
      <w:r w:rsidRPr="0066141B" w:rsidR="58575B6F">
        <w:rPr>
          <w:lang w:val="es-PE"/>
        </w:rPr>
        <w:t xml:space="preserve"> </w:t>
      </w:r>
      <w:r w:rsidRPr="0066141B" w:rsidR="14E492AE">
        <w:rPr>
          <w:lang w:val="es-PE"/>
        </w:rPr>
        <w:t>(</w:t>
      </w:r>
      <w:r w:rsidRPr="0066141B" w:rsidR="2D4FA2A7">
        <w:rPr>
          <w:lang w:val="es-PE"/>
        </w:rPr>
        <w:t>código</w:t>
      </w:r>
      <w:r w:rsidRPr="0066141B" w:rsidR="14E492AE">
        <w:rPr>
          <w:lang w:val="es-PE"/>
        </w:rPr>
        <w:t xml:space="preserve"> infranumerico) de un contrato</w:t>
      </w:r>
    </w:p>
    <w:p w:rsidRPr="0066141B" w:rsidR="396DC490" w:rsidP="396DC490" w:rsidRDefault="396DC490" w14:paraId="4BFE83BC" w14:textId="5734D7E0">
      <w:pPr>
        <w:pStyle w:val="ListParagraph"/>
        <w:spacing w:line="360" w:lineRule="auto"/>
        <w:ind w:left="2552"/>
        <w:rPr>
          <w:lang w:val="es-PE"/>
        </w:rPr>
      </w:pPr>
    </w:p>
    <w:p w:rsidRPr="0066141B" w:rsidR="63E61492" w:rsidP="7A721EA4" w:rsidRDefault="09649934" w14:paraId="1FCC8E26" w14:textId="1F091F9B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REQUEST:</w:t>
      </w:r>
    </w:p>
    <w:tbl>
      <w:tblPr>
        <w:tblW w:w="6804" w:type="dxa"/>
        <w:jc w:val="right"/>
        <w:tblLook w:val="04A0" w:firstRow="1" w:lastRow="0" w:firstColumn="1" w:lastColumn="0" w:noHBand="0" w:noVBand="1"/>
      </w:tblPr>
      <w:tblGrid>
        <w:gridCol w:w="1045"/>
        <w:gridCol w:w="3684"/>
        <w:gridCol w:w="779"/>
        <w:gridCol w:w="1296"/>
      </w:tblGrid>
      <w:tr w:rsidRPr="0066141B" w:rsidR="00073B2A" w:rsidTr="008E7518" w14:paraId="5ACA7C1E" w14:textId="77777777">
        <w:trPr>
          <w:trHeight w:val="320"/>
          <w:jc w:val="right"/>
        </w:trPr>
        <w:tc>
          <w:tcPr>
            <w:tcW w:w="1057" w:type="dxa"/>
            <w:tcBorders>
              <w:top w:val="single" w:color="auto" w:sz="4" w:space="0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vAlign w:val="center"/>
          </w:tcPr>
          <w:p w:rsidRPr="0066141B" w:rsidR="499E5409" w:rsidP="499E5409" w:rsidRDefault="499E5409" w14:paraId="03447DB6" w14:textId="7A536663">
            <w:pPr>
              <w:jc w:val="center"/>
              <w:rPr>
                <w:b/>
                <w:color w:val="000000" w:themeColor="text1"/>
              </w:rPr>
            </w:pPr>
            <w:r w:rsidRPr="0066141B">
              <w:rPr>
                <w:b/>
                <w:color w:val="000000" w:themeColor="text1"/>
              </w:rPr>
              <w:t>Request</w:t>
            </w:r>
          </w:p>
        </w:tc>
        <w:tc>
          <w:tcPr>
            <w:tcW w:w="36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499E5409" w:rsidP="499E5409" w:rsidRDefault="499E5409" w14:paraId="1DF228FB" w14:textId="77777777">
            <w:pPr>
              <w:jc w:val="center"/>
              <w:rPr>
                <w:b/>
                <w:color w:val="000000" w:themeColor="text1"/>
              </w:rPr>
            </w:pPr>
            <w:r w:rsidRPr="0066141B">
              <w:rPr>
                <w:b/>
                <w:color w:val="000000" w:themeColor="text1"/>
              </w:rPr>
              <w:t>Nombre</w:t>
            </w:r>
          </w:p>
        </w:tc>
        <w:tc>
          <w:tcPr>
            <w:tcW w:w="9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499E5409" w:rsidP="499E5409" w:rsidRDefault="499E5409" w14:paraId="101B5F7A" w14:textId="77777777">
            <w:pPr>
              <w:jc w:val="center"/>
              <w:rPr>
                <w:b/>
                <w:color w:val="000000" w:themeColor="text1"/>
              </w:rPr>
            </w:pPr>
            <w:r w:rsidRPr="0066141B">
              <w:rPr>
                <w:b/>
                <w:color w:val="000000" w:themeColor="text1"/>
              </w:rPr>
              <w:t>Tipo</w:t>
            </w:r>
          </w:p>
        </w:tc>
        <w:tc>
          <w:tcPr>
            <w:tcW w:w="11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499E5409" w:rsidP="499E5409" w:rsidRDefault="499E5409" w14:paraId="51CBFFAE" w14:textId="77777777">
            <w:pPr>
              <w:jc w:val="center"/>
              <w:rPr>
                <w:b/>
                <w:color w:val="000000" w:themeColor="text1"/>
              </w:rPr>
            </w:pPr>
            <w:r w:rsidRPr="0066141B">
              <w:rPr>
                <w:b/>
                <w:color w:val="000000" w:themeColor="text1"/>
              </w:rPr>
              <w:t>Requerido</w:t>
            </w:r>
          </w:p>
        </w:tc>
      </w:tr>
      <w:tr w:rsidRPr="0066141B" w:rsidR="00073B2A" w:rsidTr="008E7518" w14:paraId="0FF45BD6" w14:textId="77777777">
        <w:trPr>
          <w:trHeight w:val="320"/>
          <w:jc w:val="right"/>
        </w:trPr>
        <w:tc>
          <w:tcPr>
            <w:tcW w:w="1057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6141B" w:rsidR="499E5409" w:rsidP="499E5409" w:rsidRDefault="499E5409" w14:paraId="454F3C02" w14:textId="77777777">
            <w:pPr>
              <w:jc w:val="center"/>
              <w:rPr>
                <w:b/>
                <w:bCs/>
                <w:color w:val="1A1A1A"/>
              </w:rPr>
            </w:pPr>
          </w:p>
          <w:p w:rsidRPr="0066141B" w:rsidR="499E5409" w:rsidP="499E5409" w:rsidRDefault="499E5409" w14:paraId="3BA28088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Header</w:t>
            </w:r>
          </w:p>
        </w:tc>
        <w:tc>
          <w:tcPr>
            <w:tcW w:w="3684" w:type="dxa"/>
            <w:tcBorders>
              <w:top w:val="nil"/>
              <w:left w:val="single" w:color="000000" w:themeColor="text1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6D874228" w:rsidP="6D874228" w:rsidRDefault="6D874228" w14:paraId="4A740498" w14:textId="15047BA2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x-santander-client-id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6D874228" w:rsidP="6D874228" w:rsidRDefault="6D874228" w14:paraId="2B44618A" w14:textId="5FDC7925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1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6D874228" w:rsidP="6D874228" w:rsidRDefault="6D874228" w14:paraId="602ABF52" w14:textId="19F68A8D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3714C3" w:rsidTr="008E7518" w14:paraId="446ABD5B" w14:textId="77777777">
        <w:trPr>
          <w:trHeight w:val="320"/>
          <w:jc w:val="right"/>
        </w:trPr>
        <w:tc>
          <w:tcPr>
            <w:tcW w:w="1057" w:type="dxa"/>
            <w:vMerge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6141B" w:rsidR="00101F2D" w:rsidRDefault="00101F2D" w14:paraId="52D8085F" w14:textId="77777777"/>
        </w:tc>
        <w:tc>
          <w:tcPr>
            <w:tcW w:w="3684" w:type="dxa"/>
            <w:tcBorders>
              <w:top w:val="nil"/>
              <w:left w:val="single" w:color="000000" w:themeColor="text1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499E5409" w:rsidP="499E5409" w:rsidRDefault="21DB528C" w14:paraId="76C4AAB8" w14:textId="067FE1AD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Accept-language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499E5409" w:rsidP="499E5409" w:rsidRDefault="21DB528C" w14:paraId="0F1BAF4C" w14:textId="44D6F8CA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1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499E5409" w:rsidP="499E5409" w:rsidRDefault="21DB528C" w14:paraId="40466209" w14:textId="07C00AE5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NO</w:t>
            </w:r>
          </w:p>
        </w:tc>
      </w:tr>
      <w:tr w:rsidRPr="0066141B" w:rsidR="001D299B" w:rsidTr="008E7518" w14:paraId="75B189E5" w14:textId="77777777">
        <w:trPr>
          <w:trHeight w:val="320"/>
          <w:jc w:val="right"/>
        </w:trPr>
        <w:tc>
          <w:tcPr>
            <w:tcW w:w="1057" w:type="dxa"/>
            <w:tcBorders>
              <w:top w:val="single" w:color="000000" w:themeColor="text1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1D299B" w:rsidP="499E5409" w:rsidRDefault="001D299B" w14:paraId="7A9EFF71" w14:textId="546FBADD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Query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1D299B" w:rsidP="499E5409" w:rsidRDefault="001D299B" w14:paraId="40BA8960" w14:textId="5D609B0E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1D299B" w:rsidP="499E5409" w:rsidRDefault="001D299B" w14:paraId="4F34F892" w14:textId="5E296211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1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1D299B" w:rsidP="499E5409" w:rsidRDefault="001D299B" w14:paraId="3E30EAEE" w14:textId="74A41B49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</w:tr>
      <w:tr w:rsidRPr="0066141B" w:rsidR="003714C3" w:rsidTr="008E7518" w14:paraId="1AEC02F6" w14:textId="77777777">
        <w:trPr>
          <w:trHeight w:val="320"/>
          <w:jc w:val="right"/>
        </w:trPr>
        <w:tc>
          <w:tcPr>
            <w:tcW w:w="1057" w:type="dxa"/>
            <w:tcBorders>
              <w:top w:val="single" w:color="000000" w:themeColor="text1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499E5409" w:rsidP="499E5409" w:rsidRDefault="499E5409" w14:paraId="4FBAEA5D" w14:textId="05CC9838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Pa</w:t>
            </w:r>
            <w:r w:rsidRPr="0066141B" w:rsidR="009018B0">
              <w:rPr>
                <w:b/>
                <w:bCs/>
                <w:color w:val="1A1A1A"/>
              </w:rPr>
              <w:t>t</w:t>
            </w:r>
            <w:r w:rsidRPr="0066141B">
              <w:rPr>
                <w:b/>
                <w:bCs/>
                <w:color w:val="1A1A1A"/>
              </w:rPr>
              <w:t>h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499E5409" w:rsidP="499E5409" w:rsidRDefault="2E36ABE7" w14:paraId="7DB279DB" w14:textId="07EB48B3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499E5409" w:rsidP="499E5409" w:rsidRDefault="2E36ABE7" w14:paraId="39EC0559" w14:textId="75BCF57D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1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499E5409" w:rsidP="499E5409" w:rsidRDefault="2E36ABE7" w14:paraId="3E3BC06A" w14:textId="63F2257D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</w:tr>
      <w:tr w:rsidRPr="0066141B" w:rsidR="003714C3" w:rsidTr="008E7518" w14:paraId="33B614A0" w14:textId="77777777">
        <w:trPr>
          <w:trHeight w:val="320"/>
          <w:jc w:val="right"/>
        </w:trPr>
        <w:tc>
          <w:tcPr>
            <w:tcW w:w="105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499E5409" w:rsidP="499E5409" w:rsidRDefault="499E5409" w14:paraId="4EF8F2BC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Body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370CDF" w:rsidR="00BF3257" w:rsidP="00BF3257" w:rsidRDefault="00BF3257" w14:paraId="0A7B859E" w14:textId="03C531D5">
            <w:pPr>
              <w:shd w:val="clear" w:color="auto" w:fill="FFFFFF"/>
              <w:rPr>
                <w:rFonts w:ascii="Menlo" w:hAnsi="Menlo" w:cs="Menlo"/>
                <w:color w:val="0C001F"/>
                <w:sz w:val="18"/>
                <w:szCs w:val="18"/>
              </w:rPr>
            </w:pPr>
            <w:r w:rsidRPr="00370CDF">
              <w:rPr>
                <w:rFonts w:ascii="Menlo" w:hAnsi="Menlo" w:cs="Menlo"/>
                <w:color w:val="0C001F"/>
                <w:sz w:val="18"/>
                <w:szCs w:val="18"/>
              </w:rPr>
              <w:t>{</w:t>
            </w:r>
          </w:p>
          <w:p w:rsidRPr="00370CDF" w:rsidR="00BF3257" w:rsidP="00BF3257" w:rsidRDefault="00BF3257" w14:paraId="1CFFC891" w14:textId="6129D4AD">
            <w:pPr>
              <w:shd w:val="clear" w:color="auto" w:fill="FFFFFF"/>
              <w:rPr>
                <w:rFonts w:ascii="Menlo" w:hAnsi="Menlo" w:cs="Menlo"/>
                <w:color w:val="0C001F"/>
                <w:sz w:val="18"/>
                <w:szCs w:val="18"/>
              </w:rPr>
            </w:pPr>
            <w:r w:rsidRPr="00370CDF">
              <w:rPr>
                <w:rFonts w:ascii="Menlo" w:hAnsi="Menlo" w:cs="Menlo"/>
                <w:color w:val="280E54"/>
                <w:sz w:val="18"/>
                <w:szCs w:val="18"/>
              </w:rPr>
              <w:t xml:space="preserve">  </w:t>
            </w:r>
            <w:r w:rsidRPr="00370CDF">
              <w:rPr>
                <w:rFonts w:ascii="Menlo" w:hAnsi="Menlo" w:cs="Menlo"/>
                <w:color w:val="00837F"/>
                <w:sz w:val="18"/>
                <w:szCs w:val="18"/>
              </w:rPr>
              <w:t>"product"</w:t>
            </w:r>
            <w:r w:rsidRPr="00370CDF">
              <w:rPr>
                <w:rFonts w:ascii="Menlo" w:hAnsi="Menlo" w:cs="Menlo"/>
                <w:color w:val="0C001F"/>
                <w:sz w:val="18"/>
                <w:szCs w:val="18"/>
              </w:rPr>
              <w:t>:</w:t>
            </w:r>
            <w:r w:rsidRPr="00370CDF">
              <w:rPr>
                <w:rFonts w:ascii="Menlo" w:hAnsi="Menlo" w:cs="Menlo"/>
                <w:color w:val="280E54"/>
                <w:sz w:val="18"/>
                <w:szCs w:val="18"/>
              </w:rPr>
              <w:t xml:space="preserve"> </w:t>
            </w:r>
            <w:r w:rsidRPr="00370CDF">
              <w:rPr>
                <w:rFonts w:ascii="Menlo" w:hAnsi="Menlo" w:cs="Menlo"/>
                <w:color w:val="0C001F"/>
                <w:sz w:val="18"/>
                <w:szCs w:val="18"/>
              </w:rPr>
              <w:t>{</w:t>
            </w:r>
          </w:p>
          <w:p w:rsidRPr="00370CDF" w:rsidR="00BF3257" w:rsidP="00BF3257" w:rsidRDefault="00BF3257" w14:paraId="0D4934DF" w14:textId="43E868FA">
            <w:pPr>
              <w:shd w:val="clear" w:color="auto" w:fill="FFFFFF"/>
              <w:rPr>
                <w:rFonts w:ascii="Menlo" w:hAnsi="Menlo" w:cs="Menlo"/>
                <w:color w:val="0C001F"/>
                <w:sz w:val="18"/>
                <w:szCs w:val="18"/>
              </w:rPr>
            </w:pPr>
            <w:r w:rsidRPr="00370CDF">
              <w:rPr>
                <w:rFonts w:ascii="Menlo" w:hAnsi="Menlo" w:cs="Menlo"/>
                <w:color w:val="280E54"/>
                <w:sz w:val="18"/>
                <w:szCs w:val="18"/>
              </w:rPr>
              <w:t xml:space="preserve">    </w:t>
            </w:r>
            <w:r w:rsidRPr="00370CDF">
              <w:rPr>
                <w:rFonts w:ascii="Menlo" w:hAnsi="Menlo" w:cs="Menlo"/>
                <w:color w:val="00837F"/>
                <w:sz w:val="18"/>
                <w:szCs w:val="18"/>
              </w:rPr>
              <w:t>"productCode"</w:t>
            </w:r>
            <w:r w:rsidRPr="00370CDF">
              <w:rPr>
                <w:rFonts w:ascii="Menlo" w:hAnsi="Menlo" w:cs="Menlo"/>
                <w:color w:val="0C001F"/>
                <w:sz w:val="18"/>
                <w:szCs w:val="18"/>
              </w:rPr>
              <w:t>:</w:t>
            </w:r>
            <w:r w:rsidRPr="00370CDF">
              <w:rPr>
                <w:rFonts w:ascii="Menlo" w:hAnsi="Menlo" w:cs="Menlo"/>
                <w:color w:val="280E54"/>
                <w:sz w:val="18"/>
                <w:szCs w:val="18"/>
              </w:rPr>
              <w:t xml:space="preserve"> </w:t>
            </w:r>
            <w:r w:rsidRPr="00370CDF">
              <w:rPr>
                <w:rFonts w:ascii="Menlo" w:hAnsi="Menlo" w:cs="Menlo"/>
                <w:color w:val="009E35"/>
                <w:sz w:val="18"/>
                <w:szCs w:val="18"/>
              </w:rPr>
              <w:t>"string"</w:t>
            </w:r>
          </w:p>
          <w:p w:rsidRPr="00370CDF" w:rsidR="00BF3257" w:rsidP="00BF3257" w:rsidRDefault="00BF3257" w14:paraId="5042F37A" w14:textId="141DC29C">
            <w:pPr>
              <w:shd w:val="clear" w:color="auto" w:fill="FFFFFF"/>
              <w:rPr>
                <w:rFonts w:ascii="Menlo" w:hAnsi="Menlo" w:cs="Menlo"/>
                <w:color w:val="0C001F"/>
                <w:sz w:val="18"/>
                <w:szCs w:val="18"/>
              </w:rPr>
            </w:pPr>
            <w:r w:rsidRPr="00370CDF">
              <w:rPr>
                <w:rFonts w:ascii="Menlo" w:hAnsi="Menlo" w:cs="Menlo"/>
                <w:color w:val="280E54"/>
                <w:sz w:val="18"/>
                <w:szCs w:val="18"/>
              </w:rPr>
              <w:t xml:space="preserve">  </w:t>
            </w:r>
            <w:r w:rsidRPr="00370CDF">
              <w:rPr>
                <w:rFonts w:ascii="Menlo" w:hAnsi="Menlo" w:cs="Menlo"/>
                <w:color w:val="0C001F"/>
                <w:sz w:val="18"/>
                <w:szCs w:val="18"/>
              </w:rPr>
              <w:t>},</w:t>
            </w:r>
          </w:p>
          <w:p w:rsidRPr="00370CDF" w:rsidR="00BF3257" w:rsidP="00BF3257" w:rsidRDefault="00BF3257" w14:paraId="76213D3C" w14:textId="3F9BD5EE">
            <w:pPr>
              <w:shd w:val="clear" w:color="auto" w:fill="FFFFFF"/>
              <w:rPr>
                <w:rFonts w:ascii="Menlo" w:hAnsi="Menlo" w:cs="Menlo"/>
                <w:color w:val="0C001F"/>
                <w:sz w:val="18"/>
                <w:szCs w:val="18"/>
              </w:rPr>
            </w:pPr>
            <w:r w:rsidRPr="00370CDF">
              <w:rPr>
                <w:rFonts w:ascii="Menlo" w:hAnsi="Menlo" w:cs="Menlo"/>
                <w:color w:val="280E54"/>
                <w:sz w:val="18"/>
                <w:szCs w:val="18"/>
              </w:rPr>
              <w:t xml:space="preserve">  </w:t>
            </w:r>
            <w:r w:rsidRPr="00370CDF">
              <w:rPr>
                <w:rFonts w:ascii="Menlo" w:hAnsi="Menlo" w:cs="Menlo"/>
                <w:color w:val="00837F"/>
                <w:sz w:val="18"/>
                <w:szCs w:val="18"/>
              </w:rPr>
              <w:t>"center"</w:t>
            </w:r>
            <w:r w:rsidRPr="00370CDF">
              <w:rPr>
                <w:rFonts w:ascii="Menlo" w:hAnsi="Menlo" w:cs="Menlo"/>
                <w:color w:val="0C001F"/>
                <w:sz w:val="18"/>
                <w:szCs w:val="18"/>
              </w:rPr>
              <w:t>:</w:t>
            </w:r>
            <w:r w:rsidRPr="00370CDF">
              <w:rPr>
                <w:rFonts w:ascii="Menlo" w:hAnsi="Menlo" w:cs="Menlo"/>
                <w:color w:val="280E54"/>
                <w:sz w:val="18"/>
                <w:szCs w:val="18"/>
              </w:rPr>
              <w:t xml:space="preserve"> </w:t>
            </w:r>
            <w:r w:rsidRPr="00370CDF">
              <w:rPr>
                <w:rFonts w:ascii="Menlo" w:hAnsi="Menlo" w:cs="Menlo"/>
                <w:color w:val="0C001F"/>
                <w:sz w:val="18"/>
                <w:szCs w:val="18"/>
              </w:rPr>
              <w:t>{</w:t>
            </w:r>
          </w:p>
          <w:p w:rsidRPr="00370CDF" w:rsidR="00BF3257" w:rsidP="00BF3257" w:rsidRDefault="00BF3257" w14:paraId="29E77573" w14:textId="78519BF0">
            <w:pPr>
              <w:shd w:val="clear" w:color="auto" w:fill="FFFFFF"/>
              <w:rPr>
                <w:rFonts w:ascii="Menlo" w:hAnsi="Menlo" w:cs="Menlo"/>
                <w:color w:val="0C001F"/>
                <w:sz w:val="18"/>
                <w:szCs w:val="18"/>
              </w:rPr>
            </w:pPr>
            <w:r w:rsidRPr="00370CDF">
              <w:rPr>
                <w:rFonts w:ascii="Menlo" w:hAnsi="Menlo" w:cs="Menlo"/>
                <w:color w:val="280E54"/>
                <w:sz w:val="18"/>
                <w:szCs w:val="18"/>
              </w:rPr>
              <w:t xml:space="preserve">    </w:t>
            </w:r>
            <w:r w:rsidRPr="00370CDF">
              <w:rPr>
                <w:rFonts w:ascii="Menlo" w:hAnsi="Menlo" w:cs="Menlo"/>
                <w:color w:val="00837F"/>
                <w:sz w:val="18"/>
                <w:szCs w:val="18"/>
              </w:rPr>
              <w:t>"centerId"</w:t>
            </w:r>
            <w:r w:rsidRPr="00370CDF">
              <w:rPr>
                <w:rFonts w:ascii="Menlo" w:hAnsi="Menlo" w:cs="Menlo"/>
                <w:color w:val="0C001F"/>
                <w:sz w:val="18"/>
                <w:szCs w:val="18"/>
              </w:rPr>
              <w:t>:</w:t>
            </w:r>
            <w:r w:rsidRPr="00370CDF">
              <w:rPr>
                <w:rFonts w:ascii="Menlo" w:hAnsi="Menlo" w:cs="Menlo"/>
                <w:color w:val="280E54"/>
                <w:sz w:val="18"/>
                <w:szCs w:val="18"/>
              </w:rPr>
              <w:t xml:space="preserve"> </w:t>
            </w:r>
            <w:r w:rsidRPr="00370CDF">
              <w:rPr>
                <w:rFonts w:ascii="Menlo" w:hAnsi="Menlo" w:cs="Menlo"/>
                <w:color w:val="009E35"/>
                <w:sz w:val="18"/>
                <w:szCs w:val="18"/>
              </w:rPr>
              <w:t>"string"</w:t>
            </w:r>
          </w:p>
          <w:p w:rsidRPr="00370CDF" w:rsidR="00BF3257" w:rsidP="00BF3257" w:rsidRDefault="00BF3257" w14:paraId="3C6D5307" w14:textId="319B7001">
            <w:pPr>
              <w:shd w:val="clear" w:color="auto" w:fill="FFFFFF"/>
              <w:rPr>
                <w:rFonts w:ascii="Menlo" w:hAnsi="Menlo" w:cs="Menlo"/>
                <w:color w:val="0C001F"/>
                <w:sz w:val="18"/>
                <w:szCs w:val="18"/>
              </w:rPr>
            </w:pPr>
            <w:r w:rsidRPr="00370CDF">
              <w:rPr>
                <w:rFonts w:ascii="Menlo" w:hAnsi="Menlo" w:cs="Menlo"/>
                <w:color w:val="280E54"/>
                <w:sz w:val="18"/>
                <w:szCs w:val="18"/>
              </w:rPr>
              <w:t xml:space="preserve">  </w:t>
            </w:r>
            <w:r w:rsidRPr="00370CDF">
              <w:rPr>
                <w:rFonts w:ascii="Menlo" w:hAnsi="Menlo" w:cs="Menlo"/>
                <w:color w:val="0C001F"/>
                <w:sz w:val="18"/>
                <w:szCs w:val="18"/>
              </w:rPr>
              <w:t>},</w:t>
            </w:r>
          </w:p>
          <w:p w:rsidRPr="00370CDF" w:rsidR="00BF3257" w:rsidP="00BF3257" w:rsidRDefault="00BF3257" w14:paraId="3B8734CE" w14:textId="02572788">
            <w:pPr>
              <w:shd w:val="clear" w:color="auto" w:fill="FFFFFF"/>
              <w:rPr>
                <w:rFonts w:ascii="Menlo" w:hAnsi="Menlo" w:cs="Menlo"/>
                <w:color w:val="0C001F"/>
                <w:sz w:val="18"/>
                <w:szCs w:val="18"/>
              </w:rPr>
            </w:pPr>
            <w:r w:rsidRPr="00370CDF">
              <w:rPr>
                <w:rFonts w:ascii="Menlo" w:hAnsi="Menlo" w:cs="Menlo"/>
                <w:color w:val="280E54"/>
                <w:sz w:val="18"/>
                <w:szCs w:val="18"/>
              </w:rPr>
              <w:t xml:space="preserve">  </w:t>
            </w:r>
            <w:r w:rsidRPr="00370CDF">
              <w:rPr>
                <w:rFonts w:ascii="Menlo" w:hAnsi="Menlo" w:cs="Menlo"/>
                <w:color w:val="00837F"/>
                <w:sz w:val="18"/>
                <w:szCs w:val="18"/>
              </w:rPr>
              <w:t>"hasOnlyNationalIdentification"</w:t>
            </w:r>
            <w:r w:rsidRPr="00370CDF">
              <w:rPr>
                <w:rFonts w:ascii="Menlo" w:hAnsi="Menlo" w:cs="Menlo"/>
                <w:color w:val="0C001F"/>
                <w:sz w:val="18"/>
                <w:szCs w:val="18"/>
              </w:rPr>
              <w:t>:</w:t>
            </w:r>
            <w:r w:rsidRPr="00370CDF">
              <w:rPr>
                <w:rFonts w:ascii="Menlo" w:hAnsi="Menlo" w:cs="Menlo"/>
                <w:color w:val="280E54"/>
                <w:sz w:val="18"/>
                <w:szCs w:val="18"/>
              </w:rPr>
              <w:t xml:space="preserve"> true</w:t>
            </w:r>
            <w:r w:rsidRPr="00370CDF">
              <w:rPr>
                <w:rFonts w:ascii="Menlo" w:hAnsi="Menlo" w:cs="Menlo"/>
                <w:color w:val="0C001F"/>
                <w:sz w:val="18"/>
                <w:szCs w:val="18"/>
              </w:rPr>
              <w:t>,</w:t>
            </w:r>
          </w:p>
          <w:p w:rsidRPr="00370CDF" w:rsidR="00BF3257" w:rsidP="00BF3257" w:rsidRDefault="00BF3257" w14:paraId="693B50CC" w14:textId="62D64CC7">
            <w:pPr>
              <w:shd w:val="clear" w:color="auto" w:fill="FFFFFF"/>
              <w:rPr>
                <w:rFonts w:ascii="Menlo" w:hAnsi="Menlo" w:cs="Menlo"/>
                <w:color w:val="0C001F"/>
                <w:sz w:val="18"/>
                <w:szCs w:val="18"/>
              </w:rPr>
            </w:pPr>
            <w:r w:rsidRPr="00370CDF">
              <w:rPr>
                <w:rFonts w:ascii="Menlo" w:hAnsi="Menlo" w:cs="Menlo"/>
                <w:color w:val="280E54"/>
                <w:sz w:val="18"/>
                <w:szCs w:val="18"/>
              </w:rPr>
              <w:t xml:space="preserve">  </w:t>
            </w:r>
            <w:r w:rsidRPr="00370CDF">
              <w:rPr>
                <w:rFonts w:ascii="Menlo" w:hAnsi="Menlo" w:cs="Menlo"/>
                <w:color w:val="00837F"/>
                <w:sz w:val="18"/>
                <w:szCs w:val="18"/>
              </w:rPr>
              <w:t>"contractIdentification"</w:t>
            </w:r>
            <w:r w:rsidRPr="00370CDF">
              <w:rPr>
                <w:rFonts w:ascii="Menlo" w:hAnsi="Menlo" w:cs="Menlo"/>
                <w:color w:val="0C001F"/>
                <w:sz w:val="18"/>
                <w:szCs w:val="18"/>
              </w:rPr>
              <w:t>:</w:t>
            </w:r>
            <w:r w:rsidRPr="00370CDF">
              <w:rPr>
                <w:rFonts w:ascii="Menlo" w:hAnsi="Menlo" w:cs="Menlo"/>
                <w:color w:val="280E54"/>
                <w:sz w:val="18"/>
                <w:szCs w:val="18"/>
              </w:rPr>
              <w:t xml:space="preserve"> </w:t>
            </w:r>
            <w:r w:rsidRPr="00370CDF">
              <w:rPr>
                <w:rFonts w:ascii="Menlo" w:hAnsi="Menlo" w:cs="Menlo"/>
                <w:color w:val="0C001F"/>
                <w:sz w:val="18"/>
                <w:szCs w:val="18"/>
              </w:rPr>
              <w:t>{</w:t>
            </w:r>
          </w:p>
          <w:p w:rsidRPr="00370CDF" w:rsidR="00BF3257" w:rsidP="00BF3257" w:rsidRDefault="00BF3257" w14:paraId="17CB0D04" w14:textId="0780D6C0">
            <w:pPr>
              <w:shd w:val="clear" w:color="auto" w:fill="FFFFFF"/>
              <w:rPr>
                <w:rFonts w:ascii="Menlo" w:hAnsi="Menlo" w:cs="Menlo"/>
                <w:color w:val="0C001F"/>
                <w:sz w:val="18"/>
                <w:szCs w:val="18"/>
              </w:rPr>
            </w:pPr>
            <w:r w:rsidRPr="00370CDF">
              <w:rPr>
                <w:rFonts w:ascii="Menlo" w:hAnsi="Menlo" w:cs="Menlo"/>
                <w:color w:val="280E54"/>
                <w:sz w:val="18"/>
                <w:szCs w:val="18"/>
              </w:rPr>
              <w:t xml:space="preserve">    </w:t>
            </w:r>
            <w:r w:rsidRPr="00370CDF">
              <w:rPr>
                <w:rFonts w:ascii="Menlo" w:hAnsi="Menlo" w:cs="Menlo"/>
                <w:color w:val="00837F"/>
                <w:sz w:val="18"/>
                <w:szCs w:val="18"/>
              </w:rPr>
              <w:t>"nationalIdentification"</w:t>
            </w:r>
            <w:r w:rsidRPr="00370CDF">
              <w:rPr>
                <w:rFonts w:ascii="Menlo" w:hAnsi="Menlo" w:cs="Menlo"/>
                <w:color w:val="0C001F"/>
                <w:sz w:val="18"/>
                <w:szCs w:val="18"/>
              </w:rPr>
              <w:t>:</w:t>
            </w:r>
            <w:r w:rsidRPr="00370CDF">
              <w:rPr>
                <w:rFonts w:ascii="Menlo" w:hAnsi="Menlo" w:cs="Menlo"/>
                <w:color w:val="280E54"/>
                <w:sz w:val="18"/>
                <w:szCs w:val="18"/>
              </w:rPr>
              <w:t xml:space="preserve"> </w:t>
            </w:r>
            <w:r w:rsidRPr="00370CDF">
              <w:rPr>
                <w:rFonts w:ascii="Menlo" w:hAnsi="Menlo" w:cs="Menlo"/>
                <w:color w:val="009E35"/>
                <w:sz w:val="18"/>
                <w:szCs w:val="18"/>
              </w:rPr>
              <w:t>"string"</w:t>
            </w:r>
          </w:p>
          <w:p w:rsidRPr="00370CDF" w:rsidR="00BF3257" w:rsidP="00BF3257" w:rsidRDefault="00BF3257" w14:paraId="4B547008" w14:textId="6118005D">
            <w:pPr>
              <w:shd w:val="clear" w:color="auto" w:fill="FFFFFF"/>
              <w:rPr>
                <w:rFonts w:ascii="Menlo" w:hAnsi="Menlo" w:cs="Menlo"/>
                <w:color w:val="0C001F"/>
                <w:sz w:val="18"/>
                <w:szCs w:val="18"/>
              </w:rPr>
            </w:pPr>
            <w:r w:rsidRPr="00370CDF">
              <w:rPr>
                <w:rFonts w:ascii="Menlo" w:hAnsi="Menlo" w:cs="Menlo"/>
                <w:color w:val="280E54"/>
                <w:sz w:val="18"/>
                <w:szCs w:val="18"/>
              </w:rPr>
              <w:t xml:space="preserve">  </w:t>
            </w:r>
            <w:r w:rsidRPr="00370CDF">
              <w:rPr>
                <w:rFonts w:ascii="Menlo" w:hAnsi="Menlo" w:cs="Menlo"/>
                <w:color w:val="0C001F"/>
                <w:sz w:val="18"/>
                <w:szCs w:val="18"/>
              </w:rPr>
              <w:t>}</w:t>
            </w:r>
          </w:p>
          <w:p w:rsidRPr="00370CDF" w:rsidR="499E5409" w:rsidP="00BF3257" w:rsidRDefault="00BF3257" w14:paraId="25A4E974" w14:textId="3CFFA727">
            <w:pPr>
              <w:shd w:val="clear" w:color="auto" w:fill="FFFFFF"/>
              <w:rPr>
                <w:rFonts w:ascii="Menlo" w:hAnsi="Menlo" w:cs="Menlo"/>
                <w:color w:val="0C001F"/>
                <w:sz w:val="18"/>
                <w:szCs w:val="18"/>
              </w:rPr>
            </w:pPr>
            <w:r w:rsidRPr="00370CDF">
              <w:rPr>
                <w:rFonts w:ascii="Menlo" w:hAnsi="Menlo" w:cs="Menlo"/>
                <w:color w:val="0C001F"/>
                <w:sz w:val="18"/>
                <w:szCs w:val="18"/>
              </w:rPr>
              <w:t>}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499E5409" w:rsidP="499E5409" w:rsidRDefault="4A2FB156" w14:paraId="4E21478B" w14:textId="6DEB7734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json</w:t>
            </w:r>
          </w:p>
        </w:tc>
        <w:tc>
          <w:tcPr>
            <w:tcW w:w="11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499E5409" w:rsidP="499E5409" w:rsidRDefault="1695E5F2" w14:paraId="2DE7601E" w14:textId="57E7F1E2">
            <w:pPr>
              <w:jc w:val="center"/>
            </w:pPr>
            <w:r w:rsidRPr="0066141B">
              <w:rPr>
                <w:color w:val="1A1A1A"/>
              </w:rPr>
              <w:t>SI</w:t>
            </w:r>
          </w:p>
        </w:tc>
      </w:tr>
    </w:tbl>
    <w:p w:rsidRPr="0066141B" w:rsidR="67ED1D19" w:rsidP="67ED1D19" w:rsidRDefault="67ED1D19" w14:paraId="2BE5B0FB" w14:textId="6F78E1F3">
      <w:pPr>
        <w:pStyle w:val="ListParagraph"/>
        <w:spacing w:line="360" w:lineRule="auto"/>
        <w:ind w:left="2552"/>
        <w:rPr>
          <w:b/>
          <w:bCs/>
          <w:lang w:val="es-PE"/>
        </w:rPr>
      </w:pPr>
    </w:p>
    <w:p w:rsidRPr="0066141B" w:rsidR="001B1664" w:rsidP="499E5409" w:rsidRDefault="00090E22" w14:paraId="385A9C60" w14:textId="01AACC65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RESPONSE JSON:</w:t>
      </w:r>
    </w:p>
    <w:p w:rsidRPr="0066141B" w:rsidR="499E5409" w:rsidP="499E5409" w:rsidRDefault="00090E22" w14:paraId="613FC278" w14:textId="0539F193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CODE 200</w:t>
      </w:r>
    </w:p>
    <w:p w:rsidRPr="0066141B" w:rsidR="001B1664" w:rsidP="499E5409" w:rsidRDefault="001B1664" w14:paraId="0753E582" w14:textId="4956BE48">
      <w:pPr>
        <w:pStyle w:val="ListParagraph"/>
        <w:spacing w:line="360" w:lineRule="auto"/>
        <w:ind w:left="2552"/>
        <w:rPr>
          <w:b/>
          <w:bCs/>
          <w:lang w:val="es-PE"/>
        </w:rPr>
      </w:pPr>
      <w:r w:rsidRPr="0066141B">
        <w:rPr>
          <w:noProof/>
          <w:lang w:val="es-PE"/>
        </w:rPr>
        <mc:AlternateContent>
          <mc:Choice Requires="wps">
            <w:drawing>
              <wp:inline distT="0" distB="0" distL="0" distR="0" wp14:anchorId="1FCEB47D" wp14:editId="11938226">
                <wp:extent cx="4320000" cy="661737"/>
                <wp:effectExtent l="0" t="0" r="10795" b="11430"/>
                <wp:docPr id="6051359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6617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2D2D00" w:rsidR="002D2D00" w:rsidP="008E7518" w:rsidRDefault="002D2D00" w14:paraId="38987103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2D2D00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2D2D00" w:rsidR="002D2D00" w:rsidP="008E7518" w:rsidRDefault="002D2D00" w14:paraId="22E67F50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2D2D00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2D2D00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"nationalIdentification"</w:t>
                            </w:r>
                            <w:r w:rsidRPr="002D2D00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2D2D00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D2D00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2D2D00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2D2D00" w:rsidR="002D2D00" w:rsidP="008E7518" w:rsidRDefault="002D2D00" w14:paraId="7FAEF63A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2D2D00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2D2D00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"internalIdentification"</w:t>
                            </w:r>
                            <w:r w:rsidRPr="002D2D00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2D2D00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D2D00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</w:p>
                          <w:p w:rsidRPr="002D2D00" w:rsidR="002D2D00" w:rsidP="008E7518" w:rsidRDefault="002D2D00" w14:paraId="76290AEC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2D2D00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2D2D00" w:rsidR="001B1664" w:rsidP="008E7518" w:rsidRDefault="001B1664" w14:paraId="155D3D68" w14:textId="1134A07F">
                            <w:pP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31B5E74B">
              <v:rect id="Text Box 1" style="width:340.15pt;height:5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strokeweight=".5pt" w14:anchorId="1FCEB47D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">
                <v:textbox>
                  <w:txbxContent>
                    <w:p w:rsidRPr="002D2D00" w:rsidR="002D2D00" w:rsidP="008E7518" w:rsidRDefault="002D2D00" w14:paraId="668EF8AE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2D2D00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2D2D00" w:rsidR="002D2D00" w:rsidP="008E7518" w:rsidRDefault="002D2D00" w14:paraId="744CB95A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2D2D00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2D2D00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"nationalIdentification"</w:t>
                      </w:r>
                      <w:r w:rsidRPr="002D2D00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2D2D00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2D2D00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2D2D00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2D2D00" w:rsidR="002D2D00" w:rsidP="008E7518" w:rsidRDefault="002D2D00" w14:paraId="1D6A4E45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2D2D00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2D2D00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"internalIdentification"</w:t>
                      </w:r>
                      <w:r w:rsidRPr="002D2D00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2D2D00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2D2D00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</w:p>
                    <w:p w:rsidRPr="002D2D00" w:rsidR="002D2D00" w:rsidP="008E7518" w:rsidRDefault="002D2D00" w14:paraId="2239F6FF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2D2D00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2D2D00" w:rsidR="001B1664" w:rsidP="008E7518" w:rsidRDefault="001B1664" w14:paraId="672A6659" w14:textId="1134A07F">
                      <w:pPr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Pr="0066141B" w:rsidR="48476BBC" w:rsidP="48476BBC" w:rsidRDefault="48476BBC" w14:paraId="4A073679" w14:textId="5E5777D9">
      <w:pPr>
        <w:pStyle w:val="ListParagraph"/>
        <w:spacing w:line="360" w:lineRule="auto"/>
        <w:ind w:left="1560" w:hanging="644"/>
        <w:rPr>
          <w:b/>
          <w:bCs/>
          <w:lang w:val="es-PE"/>
        </w:rPr>
      </w:pPr>
    </w:p>
    <w:p w:rsidRPr="000E6B14" w:rsidR="008944F8" w:rsidP="001F0FB5" w:rsidRDefault="008944F8" w14:paraId="7397F95B" w14:textId="0EDFD3DA">
      <w:pPr>
        <w:pStyle w:val="ListParagraph"/>
        <w:numPr>
          <w:ilvl w:val="1"/>
          <w:numId w:val="4"/>
        </w:numPr>
        <w:spacing w:line="360" w:lineRule="auto"/>
        <w:ind w:left="1560" w:hanging="644"/>
        <w:rPr>
          <w:b/>
          <w:sz w:val="28"/>
          <w:szCs w:val="28"/>
          <w:lang w:val="es-PE"/>
        </w:rPr>
      </w:pPr>
      <w:r w:rsidRPr="000E6B14">
        <w:rPr>
          <w:b/>
          <w:sz w:val="28"/>
          <w:szCs w:val="28"/>
          <w:lang w:val="es-PE"/>
        </w:rPr>
        <w:t>Know Your Customer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975"/>
        <w:gridCol w:w="1883"/>
        <w:gridCol w:w="2010"/>
        <w:gridCol w:w="1922"/>
      </w:tblGrid>
      <w:tr w:rsidRPr="0066141B" w:rsidR="001D299B" w:rsidTr="008E7518" w14:paraId="260D4B5E" w14:textId="77777777">
        <w:trPr>
          <w:jc w:val="right"/>
        </w:trPr>
        <w:tc>
          <w:tcPr>
            <w:tcW w:w="1975" w:type="dxa"/>
          </w:tcPr>
          <w:p w:rsidRPr="0066141B" w:rsidR="001D299B" w:rsidP="00E16A3C" w:rsidRDefault="001D299B" w14:paraId="42F2CB5B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BASE URL:</w:t>
            </w:r>
          </w:p>
        </w:tc>
        <w:tc>
          <w:tcPr>
            <w:tcW w:w="5815" w:type="dxa"/>
            <w:gridSpan w:val="3"/>
          </w:tcPr>
          <w:p w:rsidRPr="0066141B" w:rsidR="001D299B" w:rsidP="00E16A3C" w:rsidRDefault="001D299B" w14:paraId="777030CE" w14:textId="2B512F65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hyperlink w:history="1" r:id="rId9">
              <w:r w:rsidRPr="0066141B">
                <w:rPr>
                  <w:rStyle w:val="Hyperlink"/>
                  <w:lang w:val="es-PE"/>
                </w:rPr>
                <w:t>http://localhost:8092/api-santander-know-your-customer/</w:t>
              </w:r>
            </w:hyperlink>
            <w:r w:rsidRPr="0066141B">
              <w:rPr>
                <w:lang w:val="es-PE"/>
              </w:rPr>
              <w:t xml:space="preserve">  </w:t>
            </w:r>
            <w:r w:rsidRPr="0066141B">
              <w:rPr>
                <w:lang w:val="es-PE"/>
              </w:rPr>
              <w:t xml:space="preserve"> </w:t>
            </w:r>
          </w:p>
        </w:tc>
      </w:tr>
      <w:tr w:rsidRPr="0066141B" w:rsidR="001D299B" w:rsidTr="008E7518" w14:paraId="44F2AAD9" w14:textId="77777777">
        <w:trPr>
          <w:jc w:val="right"/>
        </w:trPr>
        <w:tc>
          <w:tcPr>
            <w:tcW w:w="1975" w:type="dxa"/>
          </w:tcPr>
          <w:p w:rsidRPr="0066141B" w:rsidR="001D299B" w:rsidP="00E16A3C" w:rsidRDefault="001D299B" w14:paraId="67112AA4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Versión API:</w:t>
            </w:r>
          </w:p>
        </w:tc>
        <w:tc>
          <w:tcPr>
            <w:tcW w:w="1883" w:type="dxa"/>
          </w:tcPr>
          <w:p w:rsidRPr="0066141B" w:rsidR="001D299B" w:rsidP="00E16A3C" w:rsidRDefault="001D299B" w14:paraId="189DB916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r w:rsidRPr="0066141B">
              <w:rPr>
                <w:bCs/>
                <w:lang w:val="es-PE"/>
              </w:rPr>
              <w:t>1.0</w:t>
            </w:r>
          </w:p>
        </w:tc>
        <w:tc>
          <w:tcPr>
            <w:tcW w:w="2010" w:type="dxa"/>
          </w:tcPr>
          <w:p w:rsidRPr="0066141B" w:rsidR="001D299B" w:rsidP="00E16A3C" w:rsidRDefault="001D299B" w14:paraId="75D23CDB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Estado:</w:t>
            </w:r>
          </w:p>
        </w:tc>
        <w:tc>
          <w:tcPr>
            <w:tcW w:w="1922" w:type="dxa"/>
          </w:tcPr>
          <w:p w:rsidRPr="0066141B" w:rsidR="001D299B" w:rsidP="00E16A3C" w:rsidRDefault="001D299B" w14:paraId="1D75A2C9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r w:rsidRPr="0066141B">
              <w:rPr>
                <w:bCs/>
                <w:lang w:val="es-PE"/>
              </w:rPr>
              <w:t>Draft</w:t>
            </w:r>
          </w:p>
        </w:tc>
      </w:tr>
    </w:tbl>
    <w:p w:rsidRPr="0066141B" w:rsidR="001D299B" w:rsidP="001D299B" w:rsidRDefault="001D299B" w14:paraId="621E6418" w14:textId="77777777">
      <w:pPr>
        <w:pStyle w:val="ListParagraph"/>
        <w:spacing w:line="360" w:lineRule="auto"/>
        <w:ind w:left="1560"/>
        <w:rPr>
          <w:b/>
          <w:lang w:val="es-PE"/>
        </w:rPr>
      </w:pPr>
    </w:p>
    <w:p w:rsidRPr="0066141B" w:rsidR="46503327" w:rsidP="235CDA85" w:rsidRDefault="001D299B" w14:paraId="3B85BF1D" w14:textId="1660A635">
      <w:pPr>
        <w:pStyle w:val="ListParagraph"/>
        <w:spacing w:line="360" w:lineRule="auto"/>
        <w:ind w:left="1560"/>
        <w:rPr>
          <w:lang w:val="es-PE"/>
        </w:rPr>
      </w:pPr>
      <w:r w:rsidRPr="0066141B">
        <w:rPr>
          <w:noProof/>
        </w:rPr>
        <w:drawing>
          <wp:inline distT="0" distB="0" distL="0" distR="0" wp14:anchorId="14D4F834" wp14:editId="05632817">
            <wp:extent cx="4956903" cy="2244485"/>
            <wp:effectExtent l="0" t="0" r="0" b="3810"/>
            <wp:docPr id="666118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1886" name="Picture 666118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233" cy="225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141B" w:rsidR="7D8DB623">
        <w:rPr>
          <w:lang w:val="es-PE"/>
        </w:rPr>
        <w:t>Esta API gestiona el proceso de 'Conoce a Tu Cliente' (KYC), un método de evaluación utilizado para determinar si una parte representa un riesgo y tiene la capacidad de participar en actividades como el lavado de dinero o la financiación del terrorismo</w:t>
      </w:r>
      <w:r w:rsidRPr="0066141B" w:rsidR="46503327">
        <w:rPr>
          <w:lang w:val="es-PE"/>
        </w:rPr>
        <w:t>, incluyendo:</w:t>
      </w:r>
    </w:p>
    <w:p w:rsidRPr="0066141B" w:rsidR="001D299B" w:rsidP="001D299B" w:rsidRDefault="2FA4A4CC" w14:paraId="7FD4A4F6" w14:textId="34001C25">
      <w:pPr>
        <w:pStyle w:val="ListParagraph"/>
        <w:numPr>
          <w:ilvl w:val="0"/>
          <w:numId w:val="43"/>
        </w:numPr>
        <w:spacing w:line="360" w:lineRule="auto"/>
        <w:rPr>
          <w:lang w:val="es-PE"/>
        </w:rPr>
      </w:pPr>
      <w:r w:rsidRPr="0066141B">
        <w:rPr>
          <w:lang w:val="es-PE"/>
        </w:rPr>
        <w:t>Creación</w:t>
      </w:r>
      <w:r w:rsidRPr="0066141B" w:rsidR="03F96D42">
        <w:rPr>
          <w:lang w:val="es-PE"/>
        </w:rPr>
        <w:t xml:space="preserve"> del proceso de KYC</w:t>
      </w:r>
    </w:p>
    <w:p w:rsidRPr="0066141B" w:rsidR="7736F735" w:rsidP="169629A4" w:rsidRDefault="7736F735" w14:paraId="145B1311" w14:textId="23A694BE">
      <w:pPr>
        <w:spacing w:line="360" w:lineRule="auto"/>
        <w:ind w:left="1560"/>
      </w:pPr>
    </w:p>
    <w:p w:rsidRPr="0066141B" w:rsidR="7736F735" w:rsidP="001A7949" w:rsidRDefault="14EF3D12" w14:paraId="50E78FC2" w14:textId="74750672">
      <w:pPr>
        <w:pStyle w:val="ListParagraph"/>
        <w:numPr>
          <w:ilvl w:val="2"/>
          <w:numId w:val="4"/>
        </w:numPr>
        <w:spacing w:line="360" w:lineRule="auto"/>
        <w:ind w:left="2552" w:hanging="851"/>
        <w:rPr>
          <w:b/>
          <w:lang w:val="es-PE"/>
        </w:rPr>
      </w:pPr>
      <w:r w:rsidRPr="0066141B">
        <w:rPr>
          <w:b/>
          <w:lang w:val="es-PE"/>
        </w:rPr>
        <w:t>/</w:t>
      </w:r>
    </w:p>
    <w:p w:rsidRPr="0066141B" w:rsidR="7736F735" w:rsidP="5FBFF327" w:rsidRDefault="6ABBB065" w14:paraId="3E04A123" w14:textId="1AD7F411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bCs/>
          <w:lang w:val="es-PE"/>
        </w:rPr>
        <w:t>Método</w:t>
      </w:r>
      <w:r w:rsidRPr="0066141B" w:rsidR="59E64339">
        <w:rPr>
          <w:b/>
          <w:bCs/>
          <w:lang w:val="es-PE"/>
        </w:rPr>
        <w:t>:</w:t>
      </w:r>
      <w:r w:rsidRPr="0066141B" w:rsidR="59E64339">
        <w:t xml:space="preserve"> POST</w:t>
      </w:r>
    </w:p>
    <w:p w:rsidRPr="0066141B" w:rsidR="7736F735" w:rsidP="4E03752A" w:rsidRDefault="59E64339" w14:paraId="5C445BDB" w14:textId="3BA9BAE3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bCs/>
          <w:lang w:val="es-PE"/>
        </w:rPr>
        <w:t xml:space="preserve">URI: </w:t>
      </w:r>
      <w:r w:rsidRPr="0066141B">
        <w:rPr>
          <w:lang w:val="es-PE"/>
        </w:rPr>
        <w:t>/v1/</w:t>
      </w:r>
    </w:p>
    <w:p w:rsidRPr="0066141B" w:rsidR="7736F735" w:rsidP="5FBFF327" w:rsidRDefault="59E64339" w14:paraId="34B92E8C" w14:textId="6938728C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bCs/>
          <w:lang w:val="es-PE"/>
        </w:rPr>
        <w:t xml:space="preserve">Descripción: </w:t>
      </w:r>
      <w:r w:rsidRPr="0066141B">
        <w:rPr>
          <w:lang w:val="es-PE"/>
        </w:rPr>
        <w:t>Crea un proceso de kwow your customer</w:t>
      </w:r>
    </w:p>
    <w:p w:rsidRPr="0066141B" w:rsidR="00090E22" w:rsidP="5FBFF327" w:rsidRDefault="00090E22" w14:paraId="3DBBAA0E" w14:textId="77777777">
      <w:pPr>
        <w:pStyle w:val="ListParagraph"/>
        <w:spacing w:line="360" w:lineRule="auto"/>
        <w:ind w:left="2552"/>
        <w:rPr>
          <w:b/>
          <w:lang w:val="es-PE"/>
        </w:rPr>
      </w:pPr>
    </w:p>
    <w:p w:rsidRPr="0066141B" w:rsidR="7736F735" w:rsidP="5FBFF327" w:rsidRDefault="59E64339" w14:paraId="191F6A5D" w14:textId="4D2273A7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REQUEST:</w:t>
      </w:r>
    </w:p>
    <w:tbl>
      <w:tblPr>
        <w:tblW w:w="6662" w:type="dxa"/>
        <w:jc w:val="right"/>
        <w:tblLook w:val="04A0" w:firstRow="1" w:lastRow="0" w:firstColumn="1" w:lastColumn="0" w:noHBand="0" w:noVBand="1"/>
      </w:tblPr>
      <w:tblGrid>
        <w:gridCol w:w="1070"/>
        <w:gridCol w:w="3396"/>
        <w:gridCol w:w="955"/>
        <w:gridCol w:w="1241"/>
      </w:tblGrid>
      <w:tr w:rsidRPr="0066141B" w:rsidR="003E06AA" w:rsidTr="008E7518" w14:paraId="234313A9" w14:textId="77777777">
        <w:trPr>
          <w:trHeight w:val="320"/>
          <w:jc w:val="right"/>
        </w:trPr>
        <w:tc>
          <w:tcPr>
            <w:tcW w:w="1091" w:type="dxa"/>
            <w:tcBorders>
              <w:top w:val="single" w:color="auto" w:sz="4" w:space="0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vAlign w:val="center"/>
          </w:tcPr>
          <w:p w:rsidRPr="0066141B" w:rsidR="442B33C4" w:rsidP="442B33C4" w:rsidRDefault="442B33C4" w14:paraId="6CDA9580" w14:textId="7A536663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Request</w:t>
            </w:r>
          </w:p>
        </w:tc>
        <w:tc>
          <w:tcPr>
            <w:tcW w:w="33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442B33C4" w:rsidP="442B33C4" w:rsidRDefault="442B33C4" w14:paraId="5CC2F9F3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10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442B33C4" w:rsidP="442B33C4" w:rsidRDefault="442B33C4" w14:paraId="7AFC03EC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Tipo</w:t>
            </w:r>
          </w:p>
        </w:tc>
        <w:tc>
          <w:tcPr>
            <w:tcW w:w="10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442B33C4" w:rsidP="442B33C4" w:rsidRDefault="442B33C4" w14:paraId="3534D987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Requerido</w:t>
            </w:r>
          </w:p>
        </w:tc>
      </w:tr>
      <w:tr w:rsidRPr="0066141B" w:rsidR="00073B2A" w:rsidTr="008E7518" w14:paraId="043C3DEC" w14:textId="77777777">
        <w:trPr>
          <w:trHeight w:val="320"/>
          <w:jc w:val="right"/>
        </w:trPr>
        <w:tc>
          <w:tcPr>
            <w:tcW w:w="10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6141B" w:rsidR="442B33C4" w:rsidP="442B33C4" w:rsidRDefault="442B33C4" w14:paraId="1FB0AAFC" w14:textId="77777777">
            <w:pPr>
              <w:jc w:val="center"/>
              <w:rPr>
                <w:b/>
                <w:bCs/>
                <w:color w:val="1A1A1A"/>
              </w:rPr>
            </w:pPr>
          </w:p>
          <w:p w:rsidRPr="0066141B" w:rsidR="442B33C4" w:rsidP="442B33C4" w:rsidRDefault="442B33C4" w14:paraId="3153C89D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Header</w:t>
            </w:r>
          </w:p>
        </w:tc>
        <w:tc>
          <w:tcPr>
            <w:tcW w:w="3396" w:type="dxa"/>
            <w:tcBorders>
              <w:top w:val="nil"/>
              <w:left w:val="single" w:color="000000" w:themeColor="text1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442B33C4" w:rsidP="442B33C4" w:rsidRDefault="442B33C4" w14:paraId="17198FB7" w14:textId="15047BA2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x-santander-client-id</w:t>
            </w:r>
          </w:p>
        </w:tc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442B33C4" w:rsidP="442B33C4" w:rsidRDefault="442B33C4" w14:paraId="3F70F3B5" w14:textId="5FDC7925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0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442B33C4" w:rsidP="442B33C4" w:rsidRDefault="442B33C4" w14:paraId="694C85B9" w14:textId="19F68A8D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1D299B" w:rsidTr="008E7518" w14:paraId="2F7B6E0D" w14:textId="77777777">
        <w:trPr>
          <w:trHeight w:val="320"/>
          <w:jc w:val="right"/>
        </w:trPr>
        <w:tc>
          <w:tcPr>
            <w:tcW w:w="1091" w:type="dxa"/>
            <w:tcBorders>
              <w:top w:val="single" w:color="000000" w:themeColor="text1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1D299B" w:rsidP="442B33C4" w:rsidRDefault="001D299B" w14:paraId="02CD93F6" w14:textId="39CFDE8C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Query</w:t>
            </w:r>
          </w:p>
        </w:tc>
        <w:tc>
          <w:tcPr>
            <w:tcW w:w="33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1D299B" w:rsidP="442B33C4" w:rsidRDefault="001D299B" w14:paraId="23B1FED0" w14:textId="76996651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1D299B" w:rsidP="442B33C4" w:rsidRDefault="001D299B" w14:paraId="7E893F1D" w14:textId="75F719DF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0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1D299B" w:rsidP="442B33C4" w:rsidRDefault="001D299B" w14:paraId="72472C4D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3E06AA" w:rsidTr="008E7518" w14:paraId="0128E891" w14:textId="77777777">
        <w:trPr>
          <w:trHeight w:val="320"/>
          <w:jc w:val="right"/>
        </w:trPr>
        <w:tc>
          <w:tcPr>
            <w:tcW w:w="1091" w:type="dxa"/>
            <w:tcBorders>
              <w:top w:val="single" w:color="000000" w:themeColor="text1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442B33C4" w:rsidP="442B33C4" w:rsidRDefault="442B33C4" w14:paraId="5EAF8EF2" w14:textId="18D1C895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Pa</w:t>
            </w:r>
            <w:r w:rsidRPr="0066141B" w:rsidR="00EF07A5">
              <w:rPr>
                <w:b/>
                <w:bCs/>
                <w:color w:val="1A1A1A"/>
              </w:rPr>
              <w:t>t</w:t>
            </w:r>
            <w:r w:rsidRPr="0066141B">
              <w:rPr>
                <w:b/>
                <w:bCs/>
                <w:color w:val="1A1A1A"/>
              </w:rPr>
              <w:t>h</w:t>
            </w:r>
          </w:p>
        </w:tc>
        <w:tc>
          <w:tcPr>
            <w:tcW w:w="33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442B33C4" w:rsidP="442B33C4" w:rsidRDefault="442B33C4" w14:paraId="216B339D" w14:textId="07EB48B3">
            <w:pPr>
              <w:jc w:val="center"/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442B33C4" w:rsidP="442B33C4" w:rsidRDefault="442B33C4" w14:paraId="04DA481D" w14:textId="75BCF57D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0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442B33C4" w:rsidP="442B33C4" w:rsidRDefault="442B33C4" w14:paraId="1CEB01C3" w14:textId="63F2257D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</w:tr>
      <w:tr w:rsidRPr="0066141B" w:rsidR="005B223D" w:rsidTr="008E7518" w14:paraId="3BE5D0BB" w14:textId="77777777">
        <w:trPr>
          <w:trHeight w:val="3510"/>
          <w:jc w:val="right"/>
        </w:trPr>
        <w:tc>
          <w:tcPr>
            <w:tcW w:w="109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442B33C4" w:rsidP="442B33C4" w:rsidRDefault="442B33C4" w14:paraId="561EBC28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Body</w:t>
            </w:r>
          </w:p>
        </w:tc>
        <w:tc>
          <w:tcPr>
            <w:tcW w:w="33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442B33C4" w:rsidP="442B33C4" w:rsidRDefault="251A957A" w14:paraId="5224107C" w14:textId="53814ED5">
            <w:pPr>
              <w:jc w:val="center"/>
            </w:pPr>
            <w:r w:rsidRPr="0066141B">
              <w:rPr>
                <w:noProof/>
              </w:rPr>
              <w:drawing>
                <wp:inline distT="0" distB="0" distL="0" distR="0" wp14:anchorId="6F4E2159" wp14:editId="62FF460F">
                  <wp:extent cx="2019300" cy="1809750"/>
                  <wp:effectExtent l="0" t="0" r="0" b="0"/>
                  <wp:docPr id="165768295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682957" name="Picture 165768295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442B33C4" w:rsidP="442B33C4" w:rsidRDefault="442B33C4" w14:paraId="0A2D8C94" w14:textId="6DEB7734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json</w:t>
            </w:r>
          </w:p>
        </w:tc>
        <w:tc>
          <w:tcPr>
            <w:tcW w:w="10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442B33C4" w:rsidP="442B33C4" w:rsidRDefault="4FAD3D8F" w14:paraId="676353D2" w14:textId="2F68089A">
            <w:pPr>
              <w:jc w:val="center"/>
            </w:pPr>
            <w:r w:rsidRPr="0066141B">
              <w:rPr>
                <w:color w:val="1A1A1A"/>
              </w:rPr>
              <w:t>SI</w:t>
            </w:r>
          </w:p>
        </w:tc>
      </w:tr>
    </w:tbl>
    <w:p w:rsidRPr="0066141B" w:rsidR="00090E22" w:rsidP="0B5FE7F2" w:rsidRDefault="00090E22" w14:paraId="43ADC9AF" w14:textId="77777777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br/>
      </w:r>
    </w:p>
    <w:p w:rsidRPr="0066141B" w:rsidR="00EE17E8" w:rsidP="0B5FE7F2" w:rsidRDefault="00090E22" w14:paraId="747CAAFF" w14:textId="1F884E9F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br w:type="column"/>
      </w:r>
      <w:r w:rsidRPr="0066141B">
        <w:rPr>
          <w:b/>
          <w:lang w:val="es-PE"/>
        </w:rPr>
        <w:t>RESPONSE  JSON:</w:t>
      </w:r>
    </w:p>
    <w:p w:rsidRPr="0066141B" w:rsidR="442B33C4" w:rsidP="0B5FE7F2" w:rsidRDefault="00090E22" w14:paraId="0EA670E6" w14:textId="58B2598E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CODE 200</w:t>
      </w:r>
    </w:p>
    <w:p w:rsidRPr="0066141B" w:rsidR="00EE17E8" w:rsidP="0B5FE7F2" w:rsidRDefault="00EE17E8" w14:paraId="6AB3B2EC" w14:textId="43519B67">
      <w:pPr>
        <w:pStyle w:val="ListParagraph"/>
        <w:spacing w:line="360" w:lineRule="auto"/>
        <w:ind w:left="2552"/>
        <w:rPr>
          <w:b/>
          <w:bCs/>
          <w:lang w:val="es-PE"/>
        </w:rPr>
      </w:pPr>
      <w:r w:rsidRPr="0066141B">
        <w:rPr>
          <w:noProof/>
          <w:lang w:val="es-PE"/>
        </w:rPr>
        <mc:AlternateContent>
          <mc:Choice Requires="wps">
            <w:drawing>
              <wp:inline distT="0" distB="0" distL="0" distR="0" wp14:anchorId="2CC3A1A0" wp14:editId="74D3EB27">
                <wp:extent cx="4320000" cy="5157627"/>
                <wp:effectExtent l="0" t="0" r="10795" b="11430"/>
                <wp:docPr id="9270444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51576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E6567A" w:rsidR="0074595B" w:rsidP="0074595B" w:rsidRDefault="0074595B" w14:paraId="0AE3EF10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{</w:t>
                            </w:r>
                          </w:p>
                          <w:p w:rsidRPr="00E6567A" w:rsidR="0074595B" w:rsidP="0074595B" w:rsidRDefault="0074595B" w14:paraId="67D372E8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"kycResolutionId"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09E35"/>
                                <w:sz w:val="15"/>
                                <w:szCs w:val="15"/>
                              </w:rPr>
                              <w:t>"string"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,</w:t>
                            </w:r>
                          </w:p>
                          <w:p w:rsidRPr="00E6567A" w:rsidR="0074595B" w:rsidP="0074595B" w:rsidRDefault="0074595B" w14:paraId="35EC1FA6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"localReference"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09E35"/>
                                <w:sz w:val="15"/>
                                <w:szCs w:val="15"/>
                              </w:rPr>
                              <w:t>"string"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,</w:t>
                            </w:r>
                          </w:p>
                          <w:p w:rsidRPr="00E6567A" w:rsidR="0074595B" w:rsidP="0074595B" w:rsidRDefault="0074595B" w14:paraId="3E86F653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"risk"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{</w:t>
                            </w:r>
                          </w:p>
                          <w:p w:rsidRPr="00E6567A" w:rsidR="0074595B" w:rsidP="0074595B" w:rsidRDefault="0074595B" w14:paraId="5AA4B1E1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"lastReviewEventReference"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09E35"/>
                                <w:sz w:val="15"/>
                                <w:szCs w:val="15"/>
                              </w:rPr>
                              <w:t>"string"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,</w:t>
                            </w:r>
                          </w:p>
                          <w:p w:rsidRPr="00E6567A" w:rsidR="0074595B" w:rsidP="0074595B" w:rsidRDefault="0074595B" w14:paraId="7B48FBDF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"dueDiligenceTypeCode"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09E35"/>
                                <w:sz w:val="15"/>
                                <w:szCs w:val="15"/>
                              </w:rPr>
                              <w:t>"string"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,</w:t>
                            </w:r>
                          </w:p>
                          <w:p w:rsidRPr="00E6567A" w:rsidR="0074595B" w:rsidP="0074595B" w:rsidRDefault="0074595B" w14:paraId="39F392DF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"dueDiligenceTypeDescription"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09E35"/>
                                <w:sz w:val="15"/>
                                <w:szCs w:val="15"/>
                              </w:rPr>
                              <w:t>"string"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,</w:t>
                            </w:r>
                          </w:p>
                          <w:p w:rsidRPr="00E6567A" w:rsidR="0074595B" w:rsidP="0074595B" w:rsidRDefault="0074595B" w14:paraId="50564E67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"score"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{</w:t>
                            </w:r>
                          </w:p>
                          <w:p w:rsidRPr="00E6567A" w:rsidR="0074595B" w:rsidP="0074595B" w:rsidRDefault="0074595B" w14:paraId="1A0A93A5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"code"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09E35"/>
                                <w:sz w:val="15"/>
                                <w:szCs w:val="15"/>
                              </w:rPr>
                              <w:t>"string"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,</w:t>
                            </w:r>
                          </w:p>
                          <w:p w:rsidRPr="00E6567A" w:rsidR="0074595B" w:rsidP="0074595B" w:rsidRDefault="0074595B" w14:paraId="22CEECB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"value"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09E35"/>
                                <w:sz w:val="15"/>
                                <w:szCs w:val="15"/>
                              </w:rPr>
                              <w:t>"string"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,</w:t>
                            </w:r>
                          </w:p>
                          <w:p w:rsidRPr="00E6567A" w:rsidR="0074595B" w:rsidP="0074595B" w:rsidRDefault="0074595B" w14:paraId="775B34A3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"validityPeriod"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{</w:t>
                            </w:r>
                          </w:p>
                          <w:p w:rsidRPr="00E6567A" w:rsidR="0074595B" w:rsidP="0074595B" w:rsidRDefault="0074595B" w14:paraId="00FF5877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  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"startDate"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09E35"/>
                                <w:sz w:val="15"/>
                                <w:szCs w:val="15"/>
                              </w:rPr>
                              <w:t>"string"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,</w:t>
                            </w:r>
                          </w:p>
                          <w:p w:rsidRPr="00E6567A" w:rsidR="0074595B" w:rsidP="0074595B" w:rsidRDefault="0074595B" w14:paraId="5EF17B76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  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"endDate"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09E35"/>
                                <w:sz w:val="15"/>
                                <w:szCs w:val="15"/>
                              </w:rPr>
                              <w:t>"string"</w:t>
                            </w:r>
                          </w:p>
                          <w:p w:rsidRPr="00E6567A" w:rsidR="0074595B" w:rsidP="0074595B" w:rsidRDefault="0074595B" w14:paraId="711A3A7A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  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},</w:t>
                            </w:r>
                          </w:p>
                          <w:p w:rsidRPr="00E6567A" w:rsidR="0074595B" w:rsidP="0074595B" w:rsidRDefault="0074595B" w14:paraId="1642531C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"reasons"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[</w:t>
                            </w:r>
                          </w:p>
                          <w:p w:rsidRPr="00E6567A" w:rsidR="0074595B" w:rsidP="0074595B" w:rsidRDefault="0074595B" w14:paraId="097B0529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    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{</w:t>
                            </w:r>
                          </w:p>
                          <w:p w:rsidRPr="00E6567A" w:rsidR="0074595B" w:rsidP="0074595B" w:rsidRDefault="0074595B" w14:paraId="4F819AE9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    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"code"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09E35"/>
                                <w:sz w:val="15"/>
                                <w:szCs w:val="15"/>
                              </w:rPr>
                              <w:t>"string"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,</w:t>
                            </w:r>
                          </w:p>
                          <w:p w:rsidRPr="00E6567A" w:rsidR="0074595B" w:rsidP="0074595B" w:rsidRDefault="0074595B" w14:paraId="3A20AC25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    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"value"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09E35"/>
                                <w:sz w:val="15"/>
                                <w:szCs w:val="15"/>
                              </w:rPr>
                              <w:t>"string"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,</w:t>
                            </w:r>
                          </w:p>
                          <w:p w:rsidRPr="00E6567A" w:rsidR="0074595B" w:rsidP="0074595B" w:rsidRDefault="0074595B" w14:paraId="1278D69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    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"typeDescription"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09E35"/>
                                <w:sz w:val="15"/>
                                <w:szCs w:val="15"/>
                              </w:rPr>
                              <w:t>"string"</w:t>
                            </w:r>
                          </w:p>
                          <w:p w:rsidRPr="00E6567A" w:rsidR="0074595B" w:rsidP="0074595B" w:rsidRDefault="0074595B" w14:paraId="40CC4B5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    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}</w:t>
                            </w:r>
                          </w:p>
                          <w:p w:rsidRPr="00E6567A" w:rsidR="0074595B" w:rsidP="0074595B" w:rsidRDefault="0074595B" w14:paraId="7872700A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  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]</w:t>
                            </w:r>
                          </w:p>
                          <w:p w:rsidRPr="00E6567A" w:rsidR="0074595B" w:rsidP="0074595B" w:rsidRDefault="0074595B" w14:paraId="5941150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}</w:t>
                            </w:r>
                          </w:p>
                          <w:p w:rsidRPr="00E6567A" w:rsidR="0074595B" w:rsidP="0074595B" w:rsidRDefault="0074595B" w14:paraId="30CFE4CA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},</w:t>
                            </w:r>
                          </w:p>
                          <w:p w:rsidRPr="00E6567A" w:rsidR="0074595B" w:rsidP="0074595B" w:rsidRDefault="0074595B" w14:paraId="3288E4E9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"requirements"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{</w:t>
                            </w:r>
                          </w:p>
                          <w:p w:rsidRPr="00E6567A" w:rsidR="0074595B" w:rsidP="0074595B" w:rsidRDefault="0074595B" w14:paraId="48C29C14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"requirementId"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09E35"/>
                                <w:sz w:val="15"/>
                                <w:szCs w:val="15"/>
                              </w:rPr>
                              <w:t>"string"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,</w:t>
                            </w:r>
                          </w:p>
                          <w:p w:rsidRPr="00E6567A" w:rsidR="0074595B" w:rsidP="0074595B" w:rsidRDefault="0074595B" w14:paraId="6CEA988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"rule"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09E35"/>
                                <w:sz w:val="15"/>
                                <w:szCs w:val="15"/>
                              </w:rPr>
                              <w:t>"string"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,</w:t>
                            </w:r>
                          </w:p>
                          <w:p w:rsidRPr="00E6567A" w:rsidR="0074595B" w:rsidP="0074595B" w:rsidRDefault="0074595B" w14:paraId="7EE9ACFB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"purposeDescription"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09E35"/>
                                <w:sz w:val="15"/>
                                <w:szCs w:val="15"/>
                              </w:rPr>
                              <w:t>"string"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,</w:t>
                            </w:r>
                          </w:p>
                          <w:p w:rsidRPr="00E6567A" w:rsidR="0074595B" w:rsidP="0074595B" w:rsidRDefault="0074595B" w14:paraId="659E1FD4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"party"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{</w:t>
                            </w:r>
                          </w:p>
                          <w:p w:rsidRPr="00E6567A" w:rsidR="0074595B" w:rsidP="0074595B" w:rsidRDefault="0074595B" w14:paraId="7E37F196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"documentNumber"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09E35"/>
                                <w:sz w:val="15"/>
                                <w:szCs w:val="15"/>
                              </w:rPr>
                              <w:t>"string"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,</w:t>
                            </w:r>
                          </w:p>
                          <w:p w:rsidRPr="00E6567A" w:rsidR="0074595B" w:rsidP="0074595B" w:rsidRDefault="0074595B" w14:paraId="433C051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"documentTypeCode"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09E35"/>
                                <w:sz w:val="15"/>
                                <w:szCs w:val="15"/>
                              </w:rPr>
                              <w:t>"string"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,</w:t>
                            </w:r>
                          </w:p>
                          <w:p w:rsidRPr="00E6567A" w:rsidR="0074595B" w:rsidP="0074595B" w:rsidRDefault="0074595B" w14:paraId="709B6DDC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"documentTypeDescription"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09E35"/>
                                <w:sz w:val="15"/>
                                <w:szCs w:val="15"/>
                              </w:rPr>
                              <w:t>"string"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,</w:t>
                            </w:r>
                          </w:p>
                          <w:p w:rsidRPr="00E6567A" w:rsidR="0074595B" w:rsidP="0074595B" w:rsidRDefault="0074595B" w14:paraId="15D28776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"country"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{</w:t>
                            </w:r>
                          </w:p>
                          <w:p w:rsidRPr="00E6567A" w:rsidR="0074595B" w:rsidP="0074595B" w:rsidRDefault="0074595B" w14:paraId="48A37AFB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  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"code"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09E35"/>
                                <w:sz w:val="15"/>
                                <w:szCs w:val="15"/>
                              </w:rPr>
                              <w:t>"string"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,</w:t>
                            </w:r>
                          </w:p>
                          <w:p w:rsidRPr="00E6567A" w:rsidR="0074595B" w:rsidP="0074595B" w:rsidRDefault="0074595B" w14:paraId="42B1C31A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  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"name"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09E35"/>
                                <w:sz w:val="15"/>
                                <w:szCs w:val="15"/>
                              </w:rPr>
                              <w:t>"string"</w:t>
                            </w:r>
                          </w:p>
                          <w:p w:rsidRPr="00E6567A" w:rsidR="0074595B" w:rsidP="0074595B" w:rsidRDefault="0074595B" w14:paraId="3896A71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  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}</w:t>
                            </w:r>
                          </w:p>
                          <w:p w:rsidRPr="00E6567A" w:rsidR="0074595B" w:rsidP="0074595B" w:rsidRDefault="0074595B" w14:paraId="0694233A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},</w:t>
                            </w:r>
                          </w:p>
                          <w:p w:rsidRPr="00E6567A" w:rsidR="0074595B" w:rsidP="0074595B" w:rsidRDefault="0074595B" w14:paraId="7C1818B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"requiredDocuments"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{</w:t>
                            </w:r>
                          </w:p>
                          <w:p w:rsidRPr="00E6567A" w:rsidR="0074595B" w:rsidP="0074595B" w:rsidRDefault="0074595B" w14:paraId="4378607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"documentLabel"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09E35"/>
                                <w:sz w:val="15"/>
                                <w:szCs w:val="15"/>
                              </w:rPr>
                              <w:t>"string"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,</w:t>
                            </w:r>
                          </w:p>
                          <w:p w:rsidRPr="00E6567A" w:rsidR="0074595B" w:rsidP="0074595B" w:rsidRDefault="0074595B" w14:paraId="7C18D1F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"document"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{</w:t>
                            </w:r>
                          </w:p>
                          <w:p w:rsidRPr="00E6567A" w:rsidR="0074595B" w:rsidP="0074595B" w:rsidRDefault="0074595B" w14:paraId="5F3B3DA1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  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"documentTypeCode"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09E35"/>
                                <w:sz w:val="15"/>
                                <w:szCs w:val="15"/>
                              </w:rPr>
                              <w:t>"string"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,</w:t>
                            </w:r>
                          </w:p>
                          <w:p w:rsidRPr="00E6567A" w:rsidR="0074595B" w:rsidP="0074595B" w:rsidRDefault="0074595B" w14:paraId="7EB827F8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    </w:t>
                            </w:r>
                            <w:r w:rsidRPr="00E6567A">
                              <w:rPr>
                                <w:rFonts w:ascii="Menlo" w:hAnsi="Menlo" w:cs="Menlo"/>
                                <w:color w:val="00837F"/>
                                <w:sz w:val="15"/>
                                <w:szCs w:val="15"/>
                              </w:rPr>
                              <w:t>"documentTypeDescription"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:</w:t>
                            </w: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E6567A">
                              <w:rPr>
                                <w:rFonts w:ascii="Menlo" w:hAnsi="Menlo" w:cs="Menlo"/>
                                <w:color w:val="009E35"/>
                                <w:sz w:val="15"/>
                                <w:szCs w:val="15"/>
                              </w:rPr>
                              <w:t>"string"</w:t>
                            </w:r>
                          </w:p>
                          <w:p w:rsidRPr="00E6567A" w:rsidR="0074595B" w:rsidP="0074595B" w:rsidRDefault="0074595B" w14:paraId="79E2572B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  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}</w:t>
                            </w:r>
                          </w:p>
                          <w:p w:rsidRPr="00E6567A" w:rsidR="0074595B" w:rsidP="0074595B" w:rsidRDefault="0074595B" w14:paraId="7B36F30B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  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}</w:t>
                            </w:r>
                          </w:p>
                          <w:p w:rsidRPr="00E6567A" w:rsidR="0074595B" w:rsidP="0074595B" w:rsidRDefault="0074595B" w14:paraId="0616F8E4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280E54"/>
                                <w:sz w:val="15"/>
                                <w:szCs w:val="15"/>
                              </w:rPr>
                              <w:t xml:space="preserve">  </w:t>
                            </w: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}</w:t>
                            </w:r>
                          </w:p>
                          <w:p w:rsidRPr="00E6567A" w:rsidR="0074595B" w:rsidP="0074595B" w:rsidRDefault="0074595B" w14:paraId="36ACDFF8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</w:pPr>
                            <w:r w:rsidRPr="00E6567A">
                              <w:rPr>
                                <w:rFonts w:ascii="Menlo" w:hAnsi="Menlo" w:cs="Menlo"/>
                                <w:color w:val="0C001F"/>
                                <w:sz w:val="15"/>
                                <w:szCs w:val="15"/>
                              </w:rPr>
                              <w:t>}</w:t>
                            </w:r>
                          </w:p>
                          <w:p w:rsidRPr="00E6567A" w:rsidR="00EE17E8" w:rsidP="0074595B" w:rsidRDefault="00EE17E8" w14:paraId="21190B22" w14:textId="77777777">
                            <w:pPr>
                              <w:rPr>
                                <w:rFonts w:ascii="Calibri" w:hAnsi="Calibri" w:cs="Calibri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376F0324">
              <v:rect id="_x0000_s1027" style="width:340.15pt;height:40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weight=".5pt" w14:anchorId="2CC3A1A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">
                <v:textbox>
                  <w:txbxContent>
                    <w:p w:rsidRPr="00E6567A" w:rsidR="0074595B" w:rsidP="0074595B" w:rsidRDefault="0074595B" w14:paraId="748926B4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{</w:t>
                      </w:r>
                    </w:p>
                    <w:p w:rsidRPr="00E6567A" w:rsidR="0074595B" w:rsidP="0074595B" w:rsidRDefault="0074595B" w14:paraId="740A18F3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"kycResolutionId"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09E35"/>
                          <w:sz w:val="15"/>
                          <w:szCs w:val="15"/>
                        </w:rPr>
                        <w:t>"string"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,</w:t>
                      </w:r>
                    </w:p>
                    <w:p w:rsidRPr="00E6567A" w:rsidR="0074595B" w:rsidP="0074595B" w:rsidRDefault="0074595B" w14:paraId="43774988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"localReference"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09E35"/>
                          <w:sz w:val="15"/>
                          <w:szCs w:val="15"/>
                        </w:rPr>
                        <w:t>"string"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,</w:t>
                      </w:r>
                    </w:p>
                    <w:p w:rsidRPr="00E6567A" w:rsidR="0074595B" w:rsidP="0074595B" w:rsidRDefault="0074595B" w14:paraId="700C7F42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"risk"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{</w:t>
                      </w:r>
                    </w:p>
                    <w:p w:rsidRPr="00E6567A" w:rsidR="0074595B" w:rsidP="0074595B" w:rsidRDefault="0074595B" w14:paraId="67A29688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"lastReviewEventReference"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09E35"/>
                          <w:sz w:val="15"/>
                          <w:szCs w:val="15"/>
                        </w:rPr>
                        <w:t>"string"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,</w:t>
                      </w:r>
                    </w:p>
                    <w:p w:rsidRPr="00E6567A" w:rsidR="0074595B" w:rsidP="0074595B" w:rsidRDefault="0074595B" w14:paraId="021AEB61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"dueDiligenceTypeCode"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09E35"/>
                          <w:sz w:val="15"/>
                          <w:szCs w:val="15"/>
                        </w:rPr>
                        <w:t>"string"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,</w:t>
                      </w:r>
                    </w:p>
                    <w:p w:rsidRPr="00E6567A" w:rsidR="0074595B" w:rsidP="0074595B" w:rsidRDefault="0074595B" w14:paraId="3217475E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"dueDiligenceTypeDescription"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09E35"/>
                          <w:sz w:val="15"/>
                          <w:szCs w:val="15"/>
                        </w:rPr>
                        <w:t>"string"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,</w:t>
                      </w:r>
                    </w:p>
                    <w:p w:rsidRPr="00E6567A" w:rsidR="0074595B" w:rsidP="0074595B" w:rsidRDefault="0074595B" w14:paraId="36E3EB2C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"score"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{</w:t>
                      </w:r>
                    </w:p>
                    <w:p w:rsidRPr="00E6567A" w:rsidR="0074595B" w:rsidP="0074595B" w:rsidRDefault="0074595B" w14:paraId="272A61CE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"code"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09E35"/>
                          <w:sz w:val="15"/>
                          <w:szCs w:val="15"/>
                        </w:rPr>
                        <w:t>"string"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,</w:t>
                      </w:r>
                    </w:p>
                    <w:p w:rsidRPr="00E6567A" w:rsidR="0074595B" w:rsidP="0074595B" w:rsidRDefault="0074595B" w14:paraId="457528A1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"value"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09E35"/>
                          <w:sz w:val="15"/>
                          <w:szCs w:val="15"/>
                        </w:rPr>
                        <w:t>"string"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,</w:t>
                      </w:r>
                    </w:p>
                    <w:p w:rsidRPr="00E6567A" w:rsidR="0074595B" w:rsidP="0074595B" w:rsidRDefault="0074595B" w14:paraId="30E0E022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"validityPeriod"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{</w:t>
                      </w:r>
                    </w:p>
                    <w:p w:rsidRPr="00E6567A" w:rsidR="0074595B" w:rsidP="0074595B" w:rsidRDefault="0074595B" w14:paraId="4049394A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  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"startDate"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09E35"/>
                          <w:sz w:val="15"/>
                          <w:szCs w:val="15"/>
                        </w:rPr>
                        <w:t>"string"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,</w:t>
                      </w:r>
                    </w:p>
                    <w:p w:rsidRPr="00E6567A" w:rsidR="0074595B" w:rsidP="0074595B" w:rsidRDefault="0074595B" w14:paraId="561D1709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  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"endDate"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09E35"/>
                          <w:sz w:val="15"/>
                          <w:szCs w:val="15"/>
                        </w:rPr>
                        <w:t>"string"</w:t>
                      </w:r>
                    </w:p>
                    <w:p w:rsidRPr="00E6567A" w:rsidR="0074595B" w:rsidP="0074595B" w:rsidRDefault="0074595B" w14:paraId="322E8A6F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  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},</w:t>
                      </w:r>
                    </w:p>
                    <w:p w:rsidRPr="00E6567A" w:rsidR="0074595B" w:rsidP="0074595B" w:rsidRDefault="0074595B" w14:paraId="47C6BD05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"reasons"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[</w:t>
                      </w:r>
                    </w:p>
                    <w:p w:rsidRPr="00E6567A" w:rsidR="0074595B" w:rsidP="0074595B" w:rsidRDefault="0074595B" w14:paraId="605C01E7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    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{</w:t>
                      </w:r>
                    </w:p>
                    <w:p w:rsidRPr="00E6567A" w:rsidR="0074595B" w:rsidP="0074595B" w:rsidRDefault="0074595B" w14:paraId="5992302C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    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"code"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09E35"/>
                          <w:sz w:val="15"/>
                          <w:szCs w:val="15"/>
                        </w:rPr>
                        <w:t>"string"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,</w:t>
                      </w:r>
                    </w:p>
                    <w:p w:rsidRPr="00E6567A" w:rsidR="0074595B" w:rsidP="0074595B" w:rsidRDefault="0074595B" w14:paraId="7EE26BDF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    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"value"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09E35"/>
                          <w:sz w:val="15"/>
                          <w:szCs w:val="15"/>
                        </w:rPr>
                        <w:t>"string"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,</w:t>
                      </w:r>
                    </w:p>
                    <w:p w:rsidRPr="00E6567A" w:rsidR="0074595B" w:rsidP="0074595B" w:rsidRDefault="0074595B" w14:paraId="3094DF0C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    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"typeDescription"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09E35"/>
                          <w:sz w:val="15"/>
                          <w:szCs w:val="15"/>
                        </w:rPr>
                        <w:t>"string"</w:t>
                      </w:r>
                    </w:p>
                    <w:p w:rsidRPr="00E6567A" w:rsidR="0074595B" w:rsidP="0074595B" w:rsidRDefault="0074595B" w14:paraId="3628C5C7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    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}</w:t>
                      </w:r>
                    </w:p>
                    <w:p w:rsidRPr="00E6567A" w:rsidR="0074595B" w:rsidP="0074595B" w:rsidRDefault="0074595B" w14:paraId="4C5898BA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  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]</w:t>
                      </w:r>
                    </w:p>
                    <w:p w:rsidRPr="00E6567A" w:rsidR="0074595B" w:rsidP="0074595B" w:rsidRDefault="0074595B" w14:paraId="0D3AE923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}</w:t>
                      </w:r>
                    </w:p>
                    <w:p w:rsidRPr="00E6567A" w:rsidR="0074595B" w:rsidP="0074595B" w:rsidRDefault="0074595B" w14:paraId="7A462FD5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},</w:t>
                      </w:r>
                    </w:p>
                    <w:p w:rsidRPr="00E6567A" w:rsidR="0074595B" w:rsidP="0074595B" w:rsidRDefault="0074595B" w14:paraId="0A2B470C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"requirements"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{</w:t>
                      </w:r>
                    </w:p>
                    <w:p w:rsidRPr="00E6567A" w:rsidR="0074595B" w:rsidP="0074595B" w:rsidRDefault="0074595B" w14:paraId="0AB5B8E3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"requirementId"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09E35"/>
                          <w:sz w:val="15"/>
                          <w:szCs w:val="15"/>
                        </w:rPr>
                        <w:t>"string"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,</w:t>
                      </w:r>
                    </w:p>
                    <w:p w:rsidRPr="00E6567A" w:rsidR="0074595B" w:rsidP="0074595B" w:rsidRDefault="0074595B" w14:paraId="394F8FFB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"rule"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09E35"/>
                          <w:sz w:val="15"/>
                          <w:szCs w:val="15"/>
                        </w:rPr>
                        <w:t>"string"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,</w:t>
                      </w:r>
                    </w:p>
                    <w:p w:rsidRPr="00E6567A" w:rsidR="0074595B" w:rsidP="0074595B" w:rsidRDefault="0074595B" w14:paraId="52D5F3B1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"purposeDescription"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09E35"/>
                          <w:sz w:val="15"/>
                          <w:szCs w:val="15"/>
                        </w:rPr>
                        <w:t>"string"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,</w:t>
                      </w:r>
                    </w:p>
                    <w:p w:rsidRPr="00E6567A" w:rsidR="0074595B" w:rsidP="0074595B" w:rsidRDefault="0074595B" w14:paraId="7ED2EB9A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"party"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{</w:t>
                      </w:r>
                    </w:p>
                    <w:p w:rsidRPr="00E6567A" w:rsidR="0074595B" w:rsidP="0074595B" w:rsidRDefault="0074595B" w14:paraId="3E5718FD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"documentNumber"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09E35"/>
                          <w:sz w:val="15"/>
                          <w:szCs w:val="15"/>
                        </w:rPr>
                        <w:t>"string"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,</w:t>
                      </w:r>
                    </w:p>
                    <w:p w:rsidRPr="00E6567A" w:rsidR="0074595B" w:rsidP="0074595B" w:rsidRDefault="0074595B" w14:paraId="335A62E3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"documentTypeCode"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09E35"/>
                          <w:sz w:val="15"/>
                          <w:szCs w:val="15"/>
                        </w:rPr>
                        <w:t>"string"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,</w:t>
                      </w:r>
                    </w:p>
                    <w:p w:rsidRPr="00E6567A" w:rsidR="0074595B" w:rsidP="0074595B" w:rsidRDefault="0074595B" w14:paraId="15F85A92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"documentTypeDescription"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09E35"/>
                          <w:sz w:val="15"/>
                          <w:szCs w:val="15"/>
                        </w:rPr>
                        <w:t>"string"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,</w:t>
                      </w:r>
                    </w:p>
                    <w:p w:rsidRPr="00E6567A" w:rsidR="0074595B" w:rsidP="0074595B" w:rsidRDefault="0074595B" w14:paraId="7A419A52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"country"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{</w:t>
                      </w:r>
                    </w:p>
                    <w:p w:rsidRPr="00E6567A" w:rsidR="0074595B" w:rsidP="0074595B" w:rsidRDefault="0074595B" w14:paraId="6E03E421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  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"code"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09E35"/>
                          <w:sz w:val="15"/>
                          <w:szCs w:val="15"/>
                        </w:rPr>
                        <w:t>"string"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,</w:t>
                      </w:r>
                    </w:p>
                    <w:p w:rsidRPr="00E6567A" w:rsidR="0074595B" w:rsidP="0074595B" w:rsidRDefault="0074595B" w14:paraId="644300D6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  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"name"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09E35"/>
                          <w:sz w:val="15"/>
                          <w:szCs w:val="15"/>
                        </w:rPr>
                        <w:t>"string"</w:t>
                      </w:r>
                    </w:p>
                    <w:p w:rsidRPr="00E6567A" w:rsidR="0074595B" w:rsidP="0074595B" w:rsidRDefault="0074595B" w14:paraId="7CCEB382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  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}</w:t>
                      </w:r>
                    </w:p>
                    <w:p w:rsidRPr="00E6567A" w:rsidR="0074595B" w:rsidP="0074595B" w:rsidRDefault="0074595B" w14:paraId="15333499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},</w:t>
                      </w:r>
                    </w:p>
                    <w:p w:rsidRPr="00E6567A" w:rsidR="0074595B" w:rsidP="0074595B" w:rsidRDefault="0074595B" w14:paraId="0374912A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"requiredDocuments"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{</w:t>
                      </w:r>
                    </w:p>
                    <w:p w:rsidRPr="00E6567A" w:rsidR="0074595B" w:rsidP="0074595B" w:rsidRDefault="0074595B" w14:paraId="1322C28D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"documentLabel"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09E35"/>
                          <w:sz w:val="15"/>
                          <w:szCs w:val="15"/>
                        </w:rPr>
                        <w:t>"string"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,</w:t>
                      </w:r>
                    </w:p>
                    <w:p w:rsidRPr="00E6567A" w:rsidR="0074595B" w:rsidP="0074595B" w:rsidRDefault="0074595B" w14:paraId="0A97F4C8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"document"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{</w:t>
                      </w:r>
                    </w:p>
                    <w:p w:rsidRPr="00E6567A" w:rsidR="0074595B" w:rsidP="0074595B" w:rsidRDefault="0074595B" w14:paraId="0CFEA6E7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  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"documentTypeCode"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09E35"/>
                          <w:sz w:val="15"/>
                          <w:szCs w:val="15"/>
                        </w:rPr>
                        <w:t>"string"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,</w:t>
                      </w:r>
                    </w:p>
                    <w:p w:rsidRPr="00E6567A" w:rsidR="0074595B" w:rsidP="0074595B" w:rsidRDefault="0074595B" w14:paraId="05D519F0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    </w:t>
                      </w:r>
                      <w:r w:rsidRPr="00E6567A">
                        <w:rPr>
                          <w:rFonts w:ascii="Menlo" w:hAnsi="Menlo" w:cs="Menlo"/>
                          <w:color w:val="00837F"/>
                          <w:sz w:val="15"/>
                          <w:szCs w:val="15"/>
                        </w:rPr>
                        <w:t>"documentTypeDescription"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:</w:t>
                      </w: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</w:t>
                      </w:r>
                      <w:r w:rsidRPr="00E6567A">
                        <w:rPr>
                          <w:rFonts w:ascii="Menlo" w:hAnsi="Menlo" w:cs="Menlo"/>
                          <w:color w:val="009E35"/>
                          <w:sz w:val="15"/>
                          <w:szCs w:val="15"/>
                        </w:rPr>
                        <w:t>"string"</w:t>
                      </w:r>
                    </w:p>
                    <w:p w:rsidRPr="00E6567A" w:rsidR="0074595B" w:rsidP="0074595B" w:rsidRDefault="0074595B" w14:paraId="1B825C38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  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}</w:t>
                      </w:r>
                    </w:p>
                    <w:p w:rsidRPr="00E6567A" w:rsidR="0074595B" w:rsidP="0074595B" w:rsidRDefault="0074595B" w14:paraId="2BE46643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  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}</w:t>
                      </w:r>
                    </w:p>
                    <w:p w:rsidRPr="00E6567A" w:rsidR="0074595B" w:rsidP="0074595B" w:rsidRDefault="0074595B" w14:paraId="6440EC07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280E54"/>
                          <w:sz w:val="15"/>
                          <w:szCs w:val="15"/>
                        </w:rPr>
                        <w:t xml:space="preserve">  </w:t>
                      </w: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}</w:t>
                      </w:r>
                    </w:p>
                    <w:p w:rsidRPr="00E6567A" w:rsidR="0074595B" w:rsidP="0074595B" w:rsidRDefault="0074595B" w14:paraId="46AE40AA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</w:pPr>
                      <w:r w:rsidRPr="00E6567A">
                        <w:rPr>
                          <w:rFonts w:ascii="Menlo" w:hAnsi="Menlo" w:cs="Menlo"/>
                          <w:color w:val="0C001F"/>
                          <w:sz w:val="15"/>
                          <w:szCs w:val="15"/>
                        </w:rPr>
                        <w:t>}</w:t>
                      </w:r>
                    </w:p>
                    <w:p w:rsidRPr="00E6567A" w:rsidR="00EE17E8" w:rsidP="0074595B" w:rsidRDefault="00EE17E8" w14:paraId="0A37501D" w14:textId="77777777">
                      <w:pPr>
                        <w:rPr>
                          <w:rFonts w:ascii="Calibri" w:hAnsi="Calibri" w:cs="Calibri"/>
                          <w:sz w:val="15"/>
                          <w:szCs w:val="15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Pr="0066141B" w:rsidR="7736F735" w:rsidP="235CDA85" w:rsidRDefault="7736F735" w14:paraId="3D776C09" w14:textId="586A3370">
      <w:pPr>
        <w:pStyle w:val="ListParagraph"/>
        <w:spacing w:line="360" w:lineRule="auto"/>
        <w:ind w:left="1560" w:hanging="644"/>
        <w:rPr>
          <w:b/>
          <w:bCs/>
          <w:lang w:val="es-PE"/>
        </w:rPr>
      </w:pPr>
    </w:p>
    <w:p w:rsidRPr="0066141B" w:rsidR="00215498" w:rsidP="169629A4" w:rsidRDefault="00090E22" w14:paraId="611938F5" w14:textId="0E9E7B14">
      <w:pPr>
        <w:pStyle w:val="ListParagraph"/>
        <w:numPr>
          <w:ilvl w:val="1"/>
          <w:numId w:val="4"/>
        </w:numPr>
        <w:spacing w:line="360" w:lineRule="auto"/>
        <w:ind w:left="1560" w:hanging="644"/>
        <w:rPr>
          <w:b/>
          <w:bCs/>
          <w:lang w:val="es-PE"/>
        </w:rPr>
      </w:pPr>
      <w:r w:rsidRPr="0066141B">
        <w:rPr>
          <w:b/>
          <w:bCs/>
          <w:lang w:val="es-PE"/>
        </w:rPr>
        <w:br w:type="column"/>
      </w:r>
      <w:r w:rsidRPr="000E6B14" w:rsidR="00215498">
        <w:rPr>
          <w:b/>
          <w:bCs/>
          <w:sz w:val="28"/>
          <w:szCs w:val="28"/>
          <w:lang w:val="es-PE"/>
        </w:rPr>
        <w:t>Channel Services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975"/>
        <w:gridCol w:w="1883"/>
        <w:gridCol w:w="2010"/>
        <w:gridCol w:w="1922"/>
      </w:tblGrid>
      <w:tr w:rsidRPr="0066141B" w:rsidR="001D299B" w:rsidTr="008E7518" w14:paraId="68E2D158" w14:textId="77777777">
        <w:trPr>
          <w:jc w:val="right"/>
        </w:trPr>
        <w:tc>
          <w:tcPr>
            <w:tcW w:w="1975" w:type="dxa"/>
          </w:tcPr>
          <w:p w:rsidRPr="0066141B" w:rsidR="001D299B" w:rsidP="00E16A3C" w:rsidRDefault="001D299B" w14:paraId="1E970204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BASE URL:</w:t>
            </w:r>
          </w:p>
        </w:tc>
        <w:tc>
          <w:tcPr>
            <w:tcW w:w="5815" w:type="dxa"/>
            <w:gridSpan w:val="3"/>
          </w:tcPr>
          <w:p w:rsidRPr="0066141B" w:rsidR="001D299B" w:rsidP="00E16A3C" w:rsidRDefault="001D299B" w14:paraId="2235113B" w14:textId="6D11B169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hyperlink w:history="1" r:id="rId12">
              <w:r w:rsidRPr="0066141B">
                <w:rPr>
                  <w:rStyle w:val="Hyperlink"/>
                  <w:lang w:val="es-PE"/>
                </w:rPr>
                <w:t>http://localhost:8092/api-santander-channel-services/</w:t>
              </w:r>
            </w:hyperlink>
            <w:r w:rsidRPr="0066141B">
              <w:rPr>
                <w:lang w:val="es-PE"/>
              </w:rPr>
              <w:t xml:space="preserve"> </w:t>
            </w:r>
          </w:p>
        </w:tc>
      </w:tr>
      <w:tr w:rsidRPr="0066141B" w:rsidR="001D299B" w:rsidTr="008E7518" w14:paraId="64F1368C" w14:textId="77777777">
        <w:trPr>
          <w:jc w:val="right"/>
        </w:trPr>
        <w:tc>
          <w:tcPr>
            <w:tcW w:w="1975" w:type="dxa"/>
          </w:tcPr>
          <w:p w:rsidRPr="0066141B" w:rsidR="001D299B" w:rsidP="00E16A3C" w:rsidRDefault="001D299B" w14:paraId="60861B69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Versión API:</w:t>
            </w:r>
          </w:p>
        </w:tc>
        <w:tc>
          <w:tcPr>
            <w:tcW w:w="1883" w:type="dxa"/>
          </w:tcPr>
          <w:p w:rsidRPr="0066141B" w:rsidR="001D299B" w:rsidP="00E16A3C" w:rsidRDefault="001D299B" w14:paraId="13D665BC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r w:rsidRPr="0066141B">
              <w:rPr>
                <w:bCs/>
                <w:lang w:val="es-PE"/>
              </w:rPr>
              <w:t>1.0</w:t>
            </w:r>
          </w:p>
        </w:tc>
        <w:tc>
          <w:tcPr>
            <w:tcW w:w="2010" w:type="dxa"/>
          </w:tcPr>
          <w:p w:rsidRPr="0066141B" w:rsidR="001D299B" w:rsidP="00E16A3C" w:rsidRDefault="001D299B" w14:paraId="2309A7ED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Estado:</w:t>
            </w:r>
          </w:p>
        </w:tc>
        <w:tc>
          <w:tcPr>
            <w:tcW w:w="1922" w:type="dxa"/>
          </w:tcPr>
          <w:p w:rsidRPr="0066141B" w:rsidR="001D299B" w:rsidP="00E16A3C" w:rsidRDefault="001D299B" w14:paraId="447C05A4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r w:rsidRPr="0066141B">
              <w:rPr>
                <w:bCs/>
                <w:lang w:val="es-PE"/>
              </w:rPr>
              <w:t>Draft</w:t>
            </w:r>
          </w:p>
        </w:tc>
      </w:tr>
    </w:tbl>
    <w:p w:rsidRPr="0066141B" w:rsidR="001232CF" w:rsidP="001D299B" w:rsidRDefault="001232CF" w14:paraId="235FDAF2" w14:textId="77777777">
      <w:pPr>
        <w:pStyle w:val="ListParagraph"/>
        <w:spacing w:line="360" w:lineRule="auto"/>
        <w:ind w:left="1560"/>
        <w:rPr>
          <w:b/>
          <w:bCs/>
          <w:lang w:val="es-PE"/>
        </w:rPr>
      </w:pPr>
    </w:p>
    <w:p w:rsidRPr="0066141B" w:rsidR="001D299B" w:rsidP="001D299B" w:rsidRDefault="001D299B" w14:paraId="00CEF4EE" w14:textId="770C066F">
      <w:pPr>
        <w:pStyle w:val="ListParagraph"/>
        <w:spacing w:line="360" w:lineRule="auto"/>
        <w:ind w:left="1560"/>
        <w:rPr>
          <w:b/>
          <w:bCs/>
          <w:lang w:val="es-PE"/>
        </w:rPr>
      </w:pPr>
      <w:r w:rsidRPr="0066141B">
        <w:rPr>
          <w:noProof/>
        </w:rPr>
        <w:drawing>
          <wp:inline distT="0" distB="0" distL="0" distR="0" wp14:anchorId="45198CCC" wp14:editId="19BA1E63">
            <wp:extent cx="4941870" cy="2368341"/>
            <wp:effectExtent l="0" t="0" r="0" b="0"/>
            <wp:docPr id="17925755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75589" name="Picture 17925755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5350" cy="237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6141B" w:rsidR="287B033E" w:rsidP="169629A4" w:rsidRDefault="3D8A9116" w14:paraId="7D3D204D" w14:textId="6B71643D">
      <w:pPr>
        <w:pStyle w:val="ListParagraph"/>
        <w:spacing w:line="360" w:lineRule="auto"/>
        <w:ind w:left="1560"/>
        <w:rPr>
          <w:lang w:val="es-PE"/>
        </w:rPr>
      </w:pPr>
      <w:r w:rsidRPr="0066141B">
        <w:rPr>
          <w:lang w:val="es-PE"/>
        </w:rPr>
        <w:t>Este</w:t>
      </w:r>
      <w:r w:rsidRPr="0066141B" w:rsidR="27991C2F">
        <w:rPr>
          <w:lang w:val="es-PE"/>
        </w:rPr>
        <w:t xml:space="preserve"> api recupera informacion sobre los servicios disponibles para un cliente y los contratos relacionados, según el canal de acceso (generalmente web o móvil) que el cliente está utilizando actualmente</w:t>
      </w:r>
    </w:p>
    <w:p w:rsidRPr="0066141B" w:rsidR="579BEC40" w:rsidP="165C288B" w:rsidRDefault="7A355382" w14:paraId="51662490" w14:textId="2DB9D565">
      <w:pPr>
        <w:pStyle w:val="ListParagraph"/>
        <w:numPr>
          <w:ilvl w:val="0"/>
          <w:numId w:val="44"/>
        </w:numPr>
        <w:spacing w:line="360" w:lineRule="auto"/>
        <w:rPr>
          <w:lang w:val="es-PE"/>
        </w:rPr>
      </w:pPr>
      <w:r w:rsidRPr="0066141B">
        <w:rPr>
          <w:lang w:val="es-PE"/>
        </w:rPr>
        <w:t>Obtiene servicios</w:t>
      </w:r>
    </w:p>
    <w:p w:rsidRPr="0066141B" w:rsidR="5E1F2D4D" w:rsidP="077B681D" w:rsidRDefault="5E1F2D4D" w14:paraId="2B74D55B" w14:textId="68CA5AD4">
      <w:pPr>
        <w:spacing w:line="360" w:lineRule="auto"/>
        <w:ind w:left="2160"/>
      </w:pPr>
    </w:p>
    <w:p w:rsidRPr="0066141B" w:rsidR="165C288B" w:rsidP="001A7949" w:rsidRDefault="56E34E3B" w14:paraId="531B4FFC" w14:textId="74750672">
      <w:pPr>
        <w:pStyle w:val="ListParagraph"/>
        <w:numPr>
          <w:ilvl w:val="2"/>
          <w:numId w:val="4"/>
        </w:numPr>
        <w:spacing w:line="360" w:lineRule="auto"/>
        <w:ind w:left="2552" w:hanging="851"/>
        <w:rPr>
          <w:b/>
          <w:lang w:val="es-PE"/>
        </w:rPr>
      </w:pPr>
      <w:r w:rsidRPr="0066141B">
        <w:rPr>
          <w:b/>
          <w:lang w:val="es-PE"/>
        </w:rPr>
        <w:t>/</w:t>
      </w:r>
    </w:p>
    <w:p w:rsidRPr="0066141B" w:rsidR="165C288B" w:rsidP="4054DE27" w:rsidRDefault="56E34E3B" w14:paraId="3FE5B5F3" w14:textId="565C0997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bCs/>
          <w:lang w:val="es-PE"/>
        </w:rPr>
        <w:t>Metodo:</w:t>
      </w:r>
      <w:r w:rsidRPr="0066141B">
        <w:t xml:space="preserve"> GET</w:t>
      </w:r>
    </w:p>
    <w:p w:rsidRPr="0066141B" w:rsidR="165C288B" w:rsidP="4054DE27" w:rsidRDefault="56E34E3B" w14:paraId="6DE9BDF7" w14:textId="3BA9BAE3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bCs/>
          <w:lang w:val="es-PE"/>
        </w:rPr>
        <w:t xml:space="preserve">URI: </w:t>
      </w:r>
      <w:r w:rsidRPr="0066141B">
        <w:rPr>
          <w:lang w:val="es-PE"/>
        </w:rPr>
        <w:t>/v1/</w:t>
      </w:r>
    </w:p>
    <w:p w:rsidR="165C288B" w:rsidP="4054DE27" w:rsidRDefault="56E34E3B" w14:paraId="6FE8F32B" w14:textId="3F5C6C5D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bCs/>
          <w:lang w:val="es-PE"/>
        </w:rPr>
        <w:t xml:space="preserve">Descripción: </w:t>
      </w:r>
      <w:r w:rsidRPr="0066141B" w:rsidR="4F91F517">
        <w:rPr>
          <w:lang w:val="es-PE"/>
        </w:rPr>
        <w:t xml:space="preserve">Obtiene un listado de </w:t>
      </w:r>
      <w:r w:rsidRPr="0066141B" w:rsidR="2A93F6AC">
        <w:rPr>
          <w:lang w:val="es-PE"/>
        </w:rPr>
        <w:t>servicios</w:t>
      </w:r>
      <w:r w:rsidRPr="0066141B" w:rsidR="2ADD00E1">
        <w:rPr>
          <w:lang w:val="es-PE"/>
        </w:rPr>
        <w:t xml:space="preserve"> puede aumentar los</w:t>
      </w:r>
      <w:r w:rsidRPr="0066141B" w:rsidR="2ADD00E1">
        <w:rPr>
          <w:b/>
          <w:bCs/>
          <w:lang w:val="es-PE"/>
        </w:rPr>
        <w:t xml:space="preserve"> </w:t>
      </w:r>
      <w:r w:rsidRPr="0066141B" w:rsidR="2ADD00E1">
        <w:rPr>
          <w:lang w:val="es-PE"/>
        </w:rPr>
        <w:t xml:space="preserve">contratos </w:t>
      </w:r>
    </w:p>
    <w:p w:rsidRPr="0066141B" w:rsidR="009864C3" w:rsidP="4054DE27" w:rsidRDefault="009864C3" w14:paraId="4509C063" w14:textId="77777777">
      <w:pPr>
        <w:pStyle w:val="ListParagraph"/>
        <w:spacing w:line="360" w:lineRule="auto"/>
        <w:ind w:left="2552"/>
        <w:rPr>
          <w:b/>
          <w:bCs/>
          <w:lang w:val="es-PE"/>
        </w:rPr>
      </w:pPr>
    </w:p>
    <w:p w:rsidRPr="0066141B" w:rsidR="165C288B" w:rsidP="4054DE27" w:rsidRDefault="56E34E3B" w14:paraId="74F92A21" w14:textId="1F091F9B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REQUEST:</w:t>
      </w:r>
    </w:p>
    <w:tbl>
      <w:tblPr>
        <w:tblW w:w="6804" w:type="dxa"/>
        <w:jc w:val="righ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1230"/>
        <w:gridCol w:w="2739"/>
        <w:gridCol w:w="1276"/>
        <w:gridCol w:w="1559"/>
      </w:tblGrid>
      <w:tr w:rsidRPr="0066141B" w:rsidR="00FF2206" w:rsidTr="008E7518" w14:paraId="516400FF" w14:textId="77777777">
        <w:trPr>
          <w:trHeight w:val="315"/>
          <w:jc w:val="right"/>
        </w:trPr>
        <w:tc>
          <w:tcPr>
            <w:tcW w:w="1230" w:type="dxa"/>
            <w:tcBorders>
              <w:top w:val="single" w:color="auto" w:sz="6" w:space="0"/>
              <w:left w:val="single" w:color="auto" w:sz="6" w:space="0"/>
              <w:bottom w:val="single" w:color="000000" w:themeColor="text1" w:sz="4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43823F2F" w:rsidP="43823F2F" w:rsidRDefault="43823F2F" w14:paraId="3CD3D128" w14:textId="3828B7D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0066141B"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  <w:t>Request</w:t>
            </w:r>
          </w:p>
        </w:tc>
        <w:tc>
          <w:tcPr>
            <w:tcW w:w="27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43823F2F" w:rsidP="43823F2F" w:rsidRDefault="43823F2F" w14:paraId="0F62552F" w14:textId="6C1AF8C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0066141B"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43823F2F" w:rsidP="43823F2F" w:rsidRDefault="43823F2F" w14:paraId="0B15477E" w14:textId="0142920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0066141B"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  <w:t>Tipo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43823F2F" w:rsidP="43823F2F" w:rsidRDefault="43823F2F" w14:paraId="474A6992" w14:textId="4DB17F2A">
            <w:pPr>
              <w:jc w:val="center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0066141B"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  <w:t>Requerido</w:t>
            </w:r>
          </w:p>
        </w:tc>
      </w:tr>
      <w:tr w:rsidRPr="0066141B" w:rsidR="00547CE4" w:rsidTr="008E7518" w14:paraId="5A9CDAF1" w14:textId="77777777">
        <w:trPr>
          <w:trHeight w:val="315"/>
          <w:jc w:val="right"/>
        </w:trPr>
        <w:tc>
          <w:tcPr>
            <w:tcW w:w="1230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43823F2F" w:rsidRDefault="00547CE4" w14:paraId="6887C258" w14:textId="49A7D5AE">
            <w:pPr>
              <w:jc w:val="center"/>
              <w:rPr>
                <w:color w:val="1A1A1A"/>
              </w:rPr>
            </w:pPr>
          </w:p>
          <w:p w:rsidRPr="0066141B" w:rsidR="00547CE4" w:rsidP="00547CE4" w:rsidRDefault="00547CE4" w14:paraId="4C283CAB" w14:textId="35835938">
            <w:pPr>
              <w:jc w:val="center"/>
              <w:rPr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Header</w:t>
            </w:r>
          </w:p>
        </w:tc>
        <w:tc>
          <w:tcPr>
            <w:tcW w:w="2739" w:type="dxa"/>
            <w:tcBorders>
              <w:top w:val="single" w:color="auto" w:sz="6" w:space="0"/>
              <w:left w:val="single" w:color="000000" w:themeColor="text1" w:sz="4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43823F2F" w:rsidRDefault="00547CE4" w14:paraId="457212C9" w14:textId="16D4E80B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x-santander-client-id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43823F2F" w:rsidRDefault="00547CE4" w14:paraId="032A0E0B" w14:textId="4B6F2E46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43823F2F" w:rsidRDefault="00547CE4" w14:paraId="1A307417" w14:textId="684EBF08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547CE4" w:rsidTr="008E7518" w14:paraId="3AB9448C" w14:textId="77777777">
        <w:trPr>
          <w:trHeight w:val="315"/>
          <w:jc w:val="right"/>
        </w:trPr>
        <w:tc>
          <w:tcPr>
            <w:tcW w:w="1230" w:type="dxa"/>
            <w:vMerge/>
            <w:tcBorders>
              <w:left w:val="single" w:color="000000" w:themeColor="text1" w:sz="4" w:space="0"/>
              <w:right w:val="single" w:color="000000" w:themeColor="text1" w:sz="4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5F5422AB" w:rsidRDefault="00547CE4" w14:paraId="1C8FAAAD" w14:textId="2265EBA3">
            <w:pPr>
              <w:jc w:val="center"/>
              <w:rPr>
                <w:b/>
                <w:color w:val="1A1A1A"/>
              </w:rPr>
            </w:pPr>
          </w:p>
        </w:tc>
        <w:tc>
          <w:tcPr>
            <w:tcW w:w="2739" w:type="dxa"/>
            <w:tcBorders>
              <w:top w:val="single" w:color="auto" w:sz="6" w:space="0"/>
              <w:left w:val="single" w:color="000000" w:themeColor="text1" w:sz="4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0A89B3B1" w:rsidRDefault="00547CE4" w14:paraId="31EDBC70" w14:textId="03DEE4F3">
            <w:pPr>
              <w:jc w:val="center"/>
              <w:rPr>
                <w:color w:val="3B4151"/>
              </w:rPr>
            </w:pPr>
            <w:r w:rsidRPr="0066141B">
              <w:rPr>
                <w:color w:val="3B4151"/>
              </w:rPr>
              <w:t>channel-access-agreement-id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0A89B3B1" w:rsidRDefault="00547CE4" w14:paraId="5BADE20F" w14:textId="49E2A3C6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0A89B3B1" w:rsidRDefault="00547CE4" w14:paraId="2F2A2882" w14:textId="2B984721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NO</w:t>
            </w:r>
          </w:p>
        </w:tc>
      </w:tr>
      <w:tr w:rsidRPr="0066141B" w:rsidR="00547CE4" w:rsidTr="008E7518" w14:paraId="36853934" w14:textId="77777777">
        <w:trPr>
          <w:trHeight w:val="315"/>
          <w:jc w:val="right"/>
        </w:trPr>
        <w:tc>
          <w:tcPr>
            <w:tcW w:w="1230" w:type="dxa"/>
            <w:vMerge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5F5422AB" w:rsidRDefault="00547CE4" w14:paraId="292EA774" w14:textId="11807CCF">
            <w:pPr>
              <w:jc w:val="center"/>
              <w:rPr>
                <w:b/>
                <w:color w:val="1A1A1A"/>
              </w:rPr>
            </w:pPr>
          </w:p>
        </w:tc>
        <w:tc>
          <w:tcPr>
            <w:tcW w:w="2739" w:type="dxa"/>
            <w:tcBorders>
              <w:top w:val="single" w:color="auto" w:sz="6" w:space="0"/>
              <w:left w:val="single" w:color="000000" w:themeColor="text1" w:sz="4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5F5422AB" w:rsidRDefault="00547CE4" w14:paraId="7A49AEA7" w14:textId="115973CA">
            <w:pPr>
              <w:jc w:val="center"/>
              <w:rPr>
                <w:color w:val="3B4151"/>
              </w:rPr>
            </w:pPr>
            <w:r w:rsidRPr="0066141B">
              <w:rPr>
                <w:color w:val="3B4151"/>
              </w:rPr>
              <w:t>access-channel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5F5422AB" w:rsidRDefault="00547CE4" w14:paraId="62071976" w14:textId="247F153D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5F5422AB" w:rsidRDefault="00547CE4" w14:paraId="6D75AEAC" w14:textId="39FDDA8C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NO</w:t>
            </w:r>
          </w:p>
        </w:tc>
      </w:tr>
      <w:tr w:rsidRPr="0066141B" w:rsidR="00547CE4" w:rsidTr="008E7518" w14:paraId="207233B2" w14:textId="77777777">
        <w:trPr>
          <w:trHeight w:val="315"/>
          <w:jc w:val="right"/>
        </w:trPr>
        <w:tc>
          <w:tcPr>
            <w:tcW w:w="1230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00547CE4" w:rsidRDefault="00547CE4" w14:paraId="40B9ED0F" w14:textId="6B3E9AB4">
            <w:pPr>
              <w:jc w:val="center"/>
              <w:rPr>
                <w:b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Query</w:t>
            </w:r>
          </w:p>
        </w:tc>
        <w:tc>
          <w:tcPr>
            <w:tcW w:w="2739" w:type="dxa"/>
            <w:tcBorders>
              <w:top w:val="single" w:color="auto" w:sz="6" w:space="0"/>
              <w:left w:val="single" w:color="000000" w:themeColor="text1" w:sz="4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43823F2F" w:rsidRDefault="00547CE4" w14:paraId="5CCE8913" w14:textId="7A304B95">
            <w:pPr>
              <w:jc w:val="center"/>
            </w:pPr>
            <w:r w:rsidRPr="0066141B">
              <w:rPr>
                <w:color w:val="3B4151"/>
              </w:rPr>
              <w:t>expand</w:t>
            </w:r>
            <w:r w:rsidRPr="0066141B">
              <w:rPr>
                <w:color w:val="FF0000"/>
              </w:rPr>
              <w:t xml:space="preserve"> </w:t>
            </w:r>
            <w:r w:rsidRPr="0066141B">
              <w:t xml:space="preserve"> 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43823F2F" w:rsidRDefault="00547CE4" w14:paraId="2FE7E1C8" w14:textId="16D69EF9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43823F2F" w:rsidRDefault="00547CE4" w14:paraId="536EF992" w14:textId="514505B9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NO</w:t>
            </w:r>
          </w:p>
        </w:tc>
      </w:tr>
      <w:tr w:rsidRPr="0066141B" w:rsidR="00547CE4" w:rsidTr="008E7518" w14:paraId="33ED5DA4" w14:textId="77777777">
        <w:trPr>
          <w:trHeight w:val="315"/>
          <w:jc w:val="right"/>
        </w:trPr>
        <w:tc>
          <w:tcPr>
            <w:tcW w:w="1230" w:type="dxa"/>
            <w:vMerge/>
            <w:tcBorders>
              <w:left w:val="single" w:color="000000" w:themeColor="text1" w:sz="4" w:space="0"/>
              <w:right w:val="single" w:color="000000" w:themeColor="text1" w:sz="4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2C96B5AB" w:rsidRDefault="00547CE4" w14:paraId="7D276714" w14:textId="6AEC52A8">
            <w:pPr>
              <w:jc w:val="center"/>
              <w:rPr>
                <w:b/>
                <w:color w:val="1A1A1A"/>
              </w:rPr>
            </w:pPr>
          </w:p>
        </w:tc>
        <w:tc>
          <w:tcPr>
            <w:tcW w:w="2739" w:type="dxa"/>
            <w:tcBorders>
              <w:top w:val="single" w:color="auto" w:sz="6" w:space="0"/>
              <w:left w:val="single" w:color="000000" w:themeColor="text1" w:sz="4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43823F2F" w:rsidRDefault="00547CE4" w14:paraId="418D81D3" w14:textId="529CA34E">
            <w:pPr>
              <w:jc w:val="center"/>
              <w:rPr>
                <w:color w:val="FF0000"/>
              </w:rPr>
            </w:pPr>
            <w:r w:rsidRPr="0066141B">
              <w:rPr>
                <w:color w:val="3B4151"/>
              </w:rPr>
              <w:t>service_id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43823F2F" w:rsidRDefault="00547CE4" w14:paraId="3E363C6C" w14:textId="0F703360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43823F2F" w:rsidRDefault="00547CE4" w14:paraId="61CD8ACB" w14:textId="452B3A84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NO</w:t>
            </w:r>
          </w:p>
        </w:tc>
      </w:tr>
      <w:tr w:rsidRPr="0066141B" w:rsidR="00547CE4" w:rsidTr="008E7518" w14:paraId="4FB24AB6" w14:textId="77777777">
        <w:trPr>
          <w:trHeight w:val="315"/>
          <w:jc w:val="right"/>
        </w:trPr>
        <w:tc>
          <w:tcPr>
            <w:tcW w:w="1230" w:type="dxa"/>
            <w:vMerge/>
            <w:tcBorders>
              <w:left w:val="single" w:color="000000" w:themeColor="text1" w:sz="4" w:space="0"/>
              <w:right w:val="single" w:color="000000" w:themeColor="text1" w:sz="4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2C96B5AB" w:rsidRDefault="00547CE4" w14:paraId="468C9287" w14:textId="05DEE1B6">
            <w:pPr>
              <w:jc w:val="center"/>
              <w:rPr>
                <w:b/>
                <w:color w:val="1A1A1A"/>
              </w:rPr>
            </w:pPr>
          </w:p>
        </w:tc>
        <w:tc>
          <w:tcPr>
            <w:tcW w:w="2739" w:type="dxa"/>
            <w:tcBorders>
              <w:top w:val="single" w:color="auto" w:sz="6" w:space="0"/>
              <w:left w:val="single" w:color="000000" w:themeColor="text1" w:sz="4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43823F2F" w:rsidRDefault="00547CE4" w14:paraId="764892FD" w14:textId="16B7F5D4">
            <w:pPr>
              <w:jc w:val="center"/>
              <w:rPr>
                <w:color w:val="FF0000"/>
              </w:rPr>
            </w:pPr>
            <w:r w:rsidRPr="0066141B">
              <w:rPr>
                <w:color w:val="3B4151"/>
              </w:rPr>
              <w:t>contract_id</w:t>
            </w:r>
            <w:r w:rsidRPr="0066141B">
              <w:rPr>
                <w:color w:val="FF0000"/>
              </w:rPr>
              <w:t xml:space="preserve"> 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43823F2F" w:rsidRDefault="00547CE4" w14:paraId="69F70814" w14:textId="29925EBC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43823F2F" w:rsidRDefault="00547CE4" w14:paraId="0EE14E97" w14:textId="4B5401D0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NO</w:t>
            </w:r>
          </w:p>
        </w:tc>
      </w:tr>
      <w:tr w:rsidRPr="0066141B" w:rsidR="00547CE4" w:rsidTr="008E7518" w14:paraId="720471A7" w14:textId="77777777">
        <w:trPr>
          <w:trHeight w:val="315"/>
          <w:jc w:val="right"/>
        </w:trPr>
        <w:tc>
          <w:tcPr>
            <w:tcW w:w="1230" w:type="dxa"/>
            <w:vMerge/>
            <w:tcBorders>
              <w:left w:val="single" w:color="000000" w:themeColor="text1" w:sz="4" w:space="0"/>
              <w:right w:val="single" w:color="000000" w:themeColor="text1" w:sz="4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2C96B5AB" w:rsidRDefault="00547CE4" w14:paraId="5D27B982" w14:textId="31C6C6A0">
            <w:pPr>
              <w:jc w:val="center"/>
              <w:rPr>
                <w:b/>
                <w:bCs/>
                <w:color w:val="1A1A1A"/>
              </w:rPr>
            </w:pPr>
          </w:p>
        </w:tc>
        <w:tc>
          <w:tcPr>
            <w:tcW w:w="2739" w:type="dxa"/>
            <w:tcBorders>
              <w:top w:val="single" w:color="auto" w:sz="6" w:space="0"/>
              <w:left w:val="single" w:color="000000" w:themeColor="text1" w:sz="4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79285DDF" w:rsidRDefault="00547CE4" w14:paraId="5A530F04" w14:textId="2B2CD5BA">
            <w:pPr>
              <w:jc w:val="center"/>
              <w:rPr>
                <w:color w:val="3B4151"/>
              </w:rPr>
            </w:pPr>
            <w:r w:rsidRPr="0066141B">
              <w:rPr>
                <w:color w:val="3B4151"/>
              </w:rPr>
              <w:t>limit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79285DDF" w:rsidRDefault="00547CE4" w14:paraId="48876419" w14:textId="6CB2DC4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79285DDF" w:rsidRDefault="00547CE4" w14:paraId="3F6F7017" w14:textId="0C010AD8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NO</w:t>
            </w:r>
          </w:p>
        </w:tc>
      </w:tr>
      <w:tr w:rsidRPr="0066141B" w:rsidR="00547CE4" w:rsidTr="008E7518" w14:paraId="1533949B" w14:textId="77777777">
        <w:trPr>
          <w:trHeight w:val="315"/>
          <w:jc w:val="right"/>
        </w:trPr>
        <w:tc>
          <w:tcPr>
            <w:tcW w:w="1230" w:type="dxa"/>
            <w:vMerge/>
            <w:tcBorders>
              <w:left w:val="single" w:color="000000" w:themeColor="text1" w:sz="4" w:space="0"/>
              <w:bottom w:val="single" w:color="auto" w:sz="6" w:space="0"/>
              <w:right w:val="single" w:color="000000" w:themeColor="text1" w:sz="4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2C96B5AB" w:rsidRDefault="00547CE4" w14:paraId="7A0EF964" w14:textId="22BEF16F">
            <w:pPr>
              <w:jc w:val="center"/>
              <w:rPr>
                <w:b/>
                <w:bCs/>
                <w:color w:val="1A1A1A"/>
              </w:rPr>
            </w:pPr>
          </w:p>
        </w:tc>
        <w:tc>
          <w:tcPr>
            <w:tcW w:w="2739" w:type="dxa"/>
            <w:tcBorders>
              <w:top w:val="single" w:color="auto" w:sz="6" w:space="0"/>
              <w:left w:val="single" w:color="000000" w:themeColor="text1" w:sz="4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2C96B5AB" w:rsidRDefault="00547CE4" w14:paraId="6421B644" w14:textId="38BBAF8F">
            <w:pPr>
              <w:jc w:val="center"/>
              <w:rPr>
                <w:color w:val="3B4151"/>
              </w:rPr>
            </w:pPr>
            <w:r w:rsidRPr="0066141B">
              <w:rPr>
                <w:color w:val="3B4151"/>
              </w:rPr>
              <w:t>offset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2C96B5AB" w:rsidRDefault="00547CE4" w14:paraId="4E300118" w14:textId="67B92230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2C96B5AB" w:rsidRDefault="00547CE4" w14:paraId="0002CED1" w14:textId="5D10F1B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NO</w:t>
            </w:r>
          </w:p>
        </w:tc>
      </w:tr>
      <w:tr w:rsidRPr="0066141B" w:rsidR="00547CE4" w:rsidTr="008E7518" w14:paraId="44E8321B" w14:textId="77777777">
        <w:trPr>
          <w:trHeight w:val="315"/>
          <w:jc w:val="right"/>
        </w:trPr>
        <w:tc>
          <w:tcPr>
            <w:tcW w:w="1230" w:type="dxa"/>
            <w:tcBorders>
              <w:top w:val="single" w:color="auto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43823F2F" w:rsidRDefault="00547CE4" w14:paraId="5D7A6EE7" w14:textId="70E863A8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Path</w:t>
            </w:r>
          </w:p>
        </w:tc>
        <w:tc>
          <w:tcPr>
            <w:tcW w:w="27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43823F2F" w:rsidRDefault="00547CE4" w14:paraId="3CFD8BF4" w14:textId="7EF56CDA">
            <w:pPr>
              <w:jc w:val="center"/>
            </w:pPr>
            <w:r w:rsidRPr="0066141B">
              <w:t>-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43823F2F" w:rsidRDefault="00547CE4" w14:paraId="65EEE907" w14:textId="5300C8AD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547CE4" w:rsidP="43823F2F" w:rsidRDefault="00547CE4" w14:paraId="196EA622" w14:textId="364C3CC0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</w:tr>
      <w:tr w:rsidRPr="0066141B" w:rsidR="00073B2A" w:rsidTr="008E7518" w14:paraId="0A267BE3" w14:textId="77777777">
        <w:trPr>
          <w:trHeight w:val="315"/>
          <w:jc w:val="right"/>
        </w:trPr>
        <w:tc>
          <w:tcPr>
            <w:tcW w:w="1230" w:type="dxa"/>
            <w:tcBorders>
              <w:top w:val="single" w:color="auto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43823F2F" w:rsidP="43823F2F" w:rsidRDefault="43823F2F" w14:paraId="0420A302" w14:textId="3332B918">
            <w:pPr>
              <w:jc w:val="center"/>
              <w:rPr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Body</w:t>
            </w:r>
          </w:p>
        </w:tc>
        <w:tc>
          <w:tcPr>
            <w:tcW w:w="27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1F6D662D" w:rsidP="43823F2F" w:rsidRDefault="1F6D662D" w14:paraId="7C3D39B5" w14:textId="52AF59B6">
            <w:pPr>
              <w:jc w:val="center"/>
            </w:pPr>
            <w:r w:rsidRPr="0066141B">
              <w:t>-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1F6D662D" w:rsidP="43823F2F" w:rsidRDefault="1F6D662D" w14:paraId="4672C3D2" w14:textId="1E9F507A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43823F2F" w:rsidP="43823F2F" w:rsidRDefault="1F6D662D" w14:paraId="6DCCE998" w14:textId="7650A14F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</w:tr>
    </w:tbl>
    <w:p w:rsidRPr="0066141B" w:rsidR="0088505D" w:rsidP="11DDFFC3" w:rsidRDefault="10856FD6" w14:paraId="763C39D6" w14:textId="5517E8AC">
      <w:pPr>
        <w:spacing w:line="360" w:lineRule="auto"/>
        <w:ind w:left="2160"/>
        <w:rPr>
          <w:b/>
          <w:bCs/>
          <w:lang w:val="es-PE"/>
        </w:rPr>
      </w:pPr>
      <w:r w:rsidRPr="0066141B">
        <w:rPr>
          <w:b/>
          <w:bCs/>
          <w:lang w:val="es-PE"/>
        </w:rPr>
        <w:t xml:space="preserve">      </w:t>
      </w:r>
    </w:p>
    <w:p w:rsidR="008E7518" w:rsidP="008E7518" w:rsidRDefault="50D7FD6D" w14:paraId="44755362" w14:textId="77777777">
      <w:pPr>
        <w:spacing w:line="360" w:lineRule="auto"/>
        <w:ind w:left="2160"/>
        <w:rPr>
          <w:b/>
          <w:bCs/>
          <w:lang w:val="es-PE"/>
        </w:rPr>
      </w:pPr>
      <w:r w:rsidRPr="0066141B">
        <w:rPr>
          <w:b/>
          <w:bCs/>
          <w:lang w:val="es-PE"/>
        </w:rPr>
        <w:t xml:space="preserve">     </w:t>
      </w:r>
      <w:r w:rsidRPr="0066141B" w:rsidR="0088505D">
        <w:rPr>
          <w:b/>
          <w:bCs/>
          <w:lang w:val="es-PE"/>
        </w:rPr>
        <w:t>RESPONSE</w:t>
      </w:r>
      <w:r w:rsidRPr="0066141B" w:rsidR="00090E22">
        <w:rPr>
          <w:b/>
          <w:bCs/>
          <w:lang w:val="es-PE"/>
        </w:rPr>
        <w:t xml:space="preserve"> JSON:</w:t>
      </w:r>
    </w:p>
    <w:p w:rsidR="00090E22" w:rsidP="00E33A8F" w:rsidRDefault="00090E22" w14:paraId="67BE4C04" w14:textId="3A5E7A81">
      <w:pPr>
        <w:spacing w:line="360" w:lineRule="auto"/>
        <w:ind w:left="2160" w:firstLine="392"/>
        <w:rPr>
          <w:b/>
          <w:bCs/>
          <w:lang w:val="es-PE"/>
        </w:rPr>
      </w:pPr>
      <w:r w:rsidRPr="0066141B">
        <w:rPr>
          <w:b/>
          <w:bCs/>
          <w:lang w:val="es-PE"/>
        </w:rPr>
        <w:t>CODE 200</w:t>
      </w:r>
    </w:p>
    <w:p w:rsidRPr="0066141B" w:rsidR="008E7518" w:rsidP="00E33A8F" w:rsidRDefault="008E7518" w14:paraId="3E63895D" w14:textId="77777777">
      <w:pPr>
        <w:spacing w:line="360" w:lineRule="auto"/>
        <w:ind w:left="2160" w:firstLine="392"/>
        <w:rPr>
          <w:b/>
          <w:bCs/>
          <w:lang w:val="es-PE"/>
        </w:rPr>
      </w:pPr>
    </w:p>
    <w:p w:rsidRPr="0066141B" w:rsidR="165C288B" w:rsidP="00E33A8F" w:rsidRDefault="0088505D" w14:paraId="08CAE184" w14:textId="0C497E08">
      <w:pPr>
        <w:spacing w:line="360" w:lineRule="auto"/>
        <w:ind w:left="2160" w:firstLine="392"/>
        <w:rPr>
          <w:b/>
          <w:bCs/>
          <w:lang w:val="es-PE"/>
        </w:rPr>
      </w:pPr>
      <w:r w:rsidRPr="0066141B">
        <w:rPr>
          <w:noProof/>
          <w:lang w:val="es-PE"/>
        </w:rPr>
        <mc:AlternateContent>
          <mc:Choice Requires="wps">
            <w:drawing>
              <wp:inline distT="0" distB="0" distL="0" distR="0" wp14:anchorId="0EA7E656" wp14:editId="151F6288">
                <wp:extent cx="4320000" cy="6780944"/>
                <wp:effectExtent l="0" t="0" r="10795" b="13970"/>
                <wp:docPr id="4403443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67809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090E22" w:rsidR="0088505D" w:rsidP="0088505D" w:rsidRDefault="0088505D" w14:paraId="65DCDAE0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{</w:t>
                            </w:r>
                          </w:p>
                          <w:p w:rsidRPr="00090E22" w:rsidR="0088505D" w:rsidP="0088505D" w:rsidRDefault="0088505D" w14:paraId="64C5A441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"services"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[</w:t>
                            </w:r>
                          </w:p>
                          <w:p w:rsidRPr="00090E22" w:rsidR="0088505D" w:rsidP="0088505D" w:rsidRDefault="0088505D" w14:paraId="0D3B4C80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{</w:t>
                            </w:r>
                          </w:p>
                          <w:p w:rsidRPr="00090E22" w:rsidR="0088505D" w:rsidP="0088505D" w:rsidRDefault="0088505D" w14:paraId="36F279C8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"service"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{</w:t>
                            </w:r>
                          </w:p>
                          <w:p w:rsidRPr="00090E22" w:rsidR="0088505D" w:rsidP="0088505D" w:rsidRDefault="0088505D" w14:paraId="0F36B8BD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"serviceId"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09E35"/>
                                <w:sz w:val="13"/>
                                <w:szCs w:val="13"/>
                              </w:rPr>
                              <w:t>"string"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,</w:t>
                            </w:r>
                          </w:p>
                          <w:p w:rsidRPr="00090E22" w:rsidR="0088505D" w:rsidP="0088505D" w:rsidRDefault="0088505D" w14:paraId="4159DE49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"name"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09E35"/>
                                <w:sz w:val="13"/>
                                <w:szCs w:val="13"/>
                              </w:rPr>
                              <w:t>"string"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,</w:t>
                            </w:r>
                          </w:p>
                          <w:p w:rsidRPr="00090E22" w:rsidR="0088505D" w:rsidP="0088505D" w:rsidRDefault="0088505D" w14:paraId="2FB17621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"type"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09E35"/>
                                <w:sz w:val="13"/>
                                <w:szCs w:val="13"/>
                              </w:rPr>
                              <w:t>"string"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,</w:t>
                            </w:r>
                          </w:p>
                          <w:p w:rsidRPr="00090E22" w:rsidR="0088505D" w:rsidP="0088505D" w:rsidRDefault="0088505D" w14:paraId="460DA123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"isRelatedToContract"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true</w:t>
                            </w:r>
                          </w:p>
                          <w:p w:rsidRPr="00090E22" w:rsidR="0088505D" w:rsidP="0088505D" w:rsidRDefault="0088505D" w14:paraId="13EB8AB1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},</w:t>
                            </w:r>
                          </w:p>
                          <w:p w:rsidRPr="00090E22" w:rsidR="0088505D" w:rsidP="0088505D" w:rsidRDefault="0088505D" w14:paraId="4E346D0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"allContracts"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{</w:t>
                            </w:r>
                          </w:p>
                          <w:p w:rsidRPr="00090E22" w:rsidR="0088505D" w:rsidP="0088505D" w:rsidRDefault="0088505D" w14:paraId="4C46D538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"accounts"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[</w:t>
                            </w:r>
                          </w:p>
                          <w:p w:rsidRPr="00090E22" w:rsidR="0088505D" w:rsidP="0088505D" w:rsidRDefault="0088505D" w14:paraId="546EA9F9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{</w:t>
                            </w:r>
                          </w:p>
                          <w:p w:rsidRPr="00090E22" w:rsidR="0088505D" w:rsidP="0088505D" w:rsidRDefault="0088505D" w14:paraId="347B8D20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"contract"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{</w:t>
                            </w:r>
                          </w:p>
                          <w:p w:rsidRPr="00090E22" w:rsidR="0088505D" w:rsidP="0088505D" w:rsidRDefault="0088505D" w14:paraId="02E1CC09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"contractId"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09E35"/>
                                <w:sz w:val="13"/>
                                <w:szCs w:val="13"/>
                              </w:rPr>
                              <w:t>"string"</w:t>
                            </w:r>
                          </w:p>
                          <w:p w:rsidRPr="00090E22" w:rsidR="0088505D" w:rsidP="0088505D" w:rsidRDefault="0088505D" w14:paraId="2B5D2CB8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},</w:t>
                            </w:r>
                          </w:p>
                          <w:p w:rsidRPr="00090E22" w:rsidR="0088505D" w:rsidP="0088505D" w:rsidRDefault="0088505D" w14:paraId="30895235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"channelAccessAgreementInformation"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{</w:t>
                            </w:r>
                          </w:p>
                          <w:p w:rsidRPr="00090E22" w:rsidR="0088505D" w:rsidP="0088505D" w:rsidRDefault="0088505D" w14:paraId="1F23910D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"operativityIndicator"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true</w:t>
                            </w:r>
                          </w:p>
                          <w:p w:rsidRPr="00090E22" w:rsidR="0088505D" w:rsidP="0088505D" w:rsidRDefault="0088505D" w14:paraId="32805260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},</w:t>
                            </w:r>
                          </w:p>
                          <w:p w:rsidRPr="00090E22" w:rsidR="0088505D" w:rsidP="0088505D" w:rsidRDefault="0088505D" w14:paraId="7FE4FE9E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"accountId"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09E35"/>
                                <w:sz w:val="13"/>
                                <w:szCs w:val="13"/>
                              </w:rPr>
                              <w:t>"string"</w:t>
                            </w:r>
                          </w:p>
                          <w:p w:rsidRPr="00090E22" w:rsidR="0088505D" w:rsidP="0088505D" w:rsidRDefault="0088505D" w14:paraId="0F08FA1F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}</w:t>
                            </w:r>
                          </w:p>
                          <w:p w:rsidRPr="00090E22" w:rsidR="0088505D" w:rsidP="0088505D" w:rsidRDefault="0088505D" w14:paraId="6670415D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],</w:t>
                            </w:r>
                          </w:p>
                          <w:p w:rsidRPr="00090E22" w:rsidR="0088505D" w:rsidP="0088505D" w:rsidRDefault="0088505D" w14:paraId="7B887F46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"cardContracts"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[</w:t>
                            </w:r>
                          </w:p>
                          <w:p w:rsidRPr="00090E22" w:rsidR="0088505D" w:rsidP="0088505D" w:rsidRDefault="0088505D" w14:paraId="3E878F40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{</w:t>
                            </w:r>
                          </w:p>
                          <w:p w:rsidRPr="00090E22" w:rsidR="0088505D" w:rsidP="0088505D" w:rsidRDefault="0088505D" w14:paraId="718F5699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"contract"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{</w:t>
                            </w:r>
                          </w:p>
                          <w:p w:rsidRPr="00090E22" w:rsidR="0088505D" w:rsidP="0088505D" w:rsidRDefault="0088505D" w14:paraId="22FA2F4F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"contractId"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09E35"/>
                                <w:sz w:val="13"/>
                                <w:szCs w:val="13"/>
                              </w:rPr>
                              <w:t>"string"</w:t>
                            </w:r>
                          </w:p>
                          <w:p w:rsidRPr="00090E22" w:rsidR="0088505D" w:rsidP="0088505D" w:rsidRDefault="0088505D" w14:paraId="72F5A99C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},</w:t>
                            </w:r>
                          </w:p>
                          <w:p w:rsidRPr="00090E22" w:rsidR="0088505D" w:rsidP="0088505D" w:rsidRDefault="0088505D" w14:paraId="5578C38D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"channelAccessAgreementInformation"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{</w:t>
                            </w:r>
                          </w:p>
                          <w:p w:rsidRPr="00090E22" w:rsidR="0088505D" w:rsidP="0088505D" w:rsidRDefault="0088505D" w14:paraId="14F2D80F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"operativityIndicator"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true</w:t>
                            </w:r>
                          </w:p>
                          <w:p w:rsidRPr="00090E22" w:rsidR="0088505D" w:rsidP="0088505D" w:rsidRDefault="0088505D" w14:paraId="43577723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},</w:t>
                            </w:r>
                          </w:p>
                          <w:p w:rsidRPr="00090E22" w:rsidR="0088505D" w:rsidP="0088505D" w:rsidRDefault="0088505D" w14:paraId="0D8262B1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"cardContractId"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09E35"/>
                                <w:sz w:val="13"/>
                                <w:szCs w:val="13"/>
                              </w:rPr>
                              <w:t>"string"</w:t>
                            </w:r>
                          </w:p>
                          <w:p w:rsidRPr="00090E22" w:rsidR="0088505D" w:rsidP="0088505D" w:rsidRDefault="0088505D" w14:paraId="5E10E62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}</w:t>
                            </w:r>
                          </w:p>
                          <w:p w:rsidRPr="00090E22" w:rsidR="0088505D" w:rsidP="0088505D" w:rsidRDefault="0088505D" w14:paraId="49598B48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],</w:t>
                            </w:r>
                          </w:p>
                          <w:p w:rsidRPr="00090E22" w:rsidR="0088505D" w:rsidP="0088505D" w:rsidRDefault="0088505D" w14:paraId="0B411656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"loans"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[</w:t>
                            </w:r>
                          </w:p>
                          <w:p w:rsidRPr="00090E22" w:rsidR="0088505D" w:rsidP="0088505D" w:rsidRDefault="0088505D" w14:paraId="5B02982A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{</w:t>
                            </w:r>
                          </w:p>
                          <w:p w:rsidRPr="00090E22" w:rsidR="0088505D" w:rsidP="0088505D" w:rsidRDefault="0088505D" w14:paraId="0D94629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"contract"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{</w:t>
                            </w:r>
                          </w:p>
                          <w:p w:rsidRPr="00090E22" w:rsidR="0088505D" w:rsidP="0088505D" w:rsidRDefault="0088505D" w14:paraId="10963051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"contractId"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09E35"/>
                                <w:sz w:val="13"/>
                                <w:szCs w:val="13"/>
                              </w:rPr>
                              <w:t>"string"</w:t>
                            </w:r>
                          </w:p>
                          <w:p w:rsidRPr="00090E22" w:rsidR="0088505D" w:rsidP="0088505D" w:rsidRDefault="0088505D" w14:paraId="6CC84C85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},</w:t>
                            </w:r>
                          </w:p>
                          <w:p w:rsidRPr="00090E22" w:rsidR="0088505D" w:rsidP="0088505D" w:rsidRDefault="0088505D" w14:paraId="5B2C73E4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"channelAccessAgreementInformation"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{</w:t>
                            </w:r>
                          </w:p>
                          <w:p w:rsidRPr="00090E22" w:rsidR="0088505D" w:rsidP="0088505D" w:rsidRDefault="0088505D" w14:paraId="5366C91E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"operativityIndicator"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true</w:t>
                            </w:r>
                          </w:p>
                          <w:p w:rsidRPr="00090E22" w:rsidR="0088505D" w:rsidP="0088505D" w:rsidRDefault="0088505D" w14:paraId="293E7531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},</w:t>
                            </w:r>
                          </w:p>
                          <w:p w:rsidRPr="00090E22" w:rsidR="0088505D" w:rsidP="0088505D" w:rsidRDefault="0088505D" w14:paraId="5C22A4DA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"loanId"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09E35"/>
                                <w:sz w:val="13"/>
                                <w:szCs w:val="13"/>
                              </w:rPr>
                              <w:t>"string"</w:t>
                            </w:r>
                          </w:p>
                          <w:p w:rsidRPr="00090E22" w:rsidR="0088505D" w:rsidP="0088505D" w:rsidRDefault="0088505D" w14:paraId="381B270C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}</w:t>
                            </w:r>
                          </w:p>
                          <w:p w:rsidRPr="00090E22" w:rsidR="0088505D" w:rsidP="0088505D" w:rsidRDefault="0088505D" w14:paraId="04B5C7C3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],</w:t>
                            </w:r>
                          </w:p>
                          <w:p w:rsidRPr="00090E22" w:rsidR="0088505D" w:rsidP="0088505D" w:rsidRDefault="0088505D" w14:paraId="4CBD337E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"deposits"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[</w:t>
                            </w:r>
                          </w:p>
                          <w:p w:rsidRPr="00090E22" w:rsidR="0088505D" w:rsidP="0088505D" w:rsidRDefault="0088505D" w14:paraId="116D56B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{</w:t>
                            </w:r>
                          </w:p>
                          <w:p w:rsidRPr="00090E22" w:rsidR="0088505D" w:rsidP="0088505D" w:rsidRDefault="0088505D" w14:paraId="2AA3B00D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"contract"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{</w:t>
                            </w:r>
                          </w:p>
                          <w:p w:rsidRPr="00090E22" w:rsidR="0088505D" w:rsidP="0088505D" w:rsidRDefault="0088505D" w14:paraId="64A59DD7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"contractId"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09E35"/>
                                <w:sz w:val="13"/>
                                <w:szCs w:val="13"/>
                              </w:rPr>
                              <w:t>"string"</w:t>
                            </w:r>
                          </w:p>
                          <w:p w:rsidRPr="00090E22" w:rsidR="0088505D" w:rsidP="0088505D" w:rsidRDefault="0088505D" w14:paraId="40A5270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},</w:t>
                            </w:r>
                          </w:p>
                          <w:p w:rsidRPr="00090E22" w:rsidR="0088505D" w:rsidP="0088505D" w:rsidRDefault="0088505D" w14:paraId="1AD652C4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"channelAccessAgreementInformation"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{</w:t>
                            </w:r>
                          </w:p>
                          <w:p w:rsidRPr="00090E22" w:rsidR="0088505D" w:rsidP="0088505D" w:rsidRDefault="0088505D" w14:paraId="2B31F748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"operativityIndicator"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true</w:t>
                            </w:r>
                          </w:p>
                          <w:p w:rsidRPr="00090E22" w:rsidR="0088505D" w:rsidP="0088505D" w:rsidRDefault="0088505D" w14:paraId="36E842F9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},</w:t>
                            </w:r>
                          </w:p>
                          <w:p w:rsidRPr="00090E22" w:rsidR="0088505D" w:rsidP="0088505D" w:rsidRDefault="0088505D" w14:paraId="075E1EAE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"depositId"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09E35"/>
                                <w:sz w:val="13"/>
                                <w:szCs w:val="13"/>
                              </w:rPr>
                              <w:t>"string"</w:t>
                            </w:r>
                          </w:p>
                          <w:p w:rsidRPr="00090E22" w:rsidR="0088505D" w:rsidP="0088505D" w:rsidRDefault="0088505D" w14:paraId="40CBB2FB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}</w:t>
                            </w:r>
                          </w:p>
                          <w:p w:rsidRPr="00090E22" w:rsidR="0088505D" w:rsidP="0088505D" w:rsidRDefault="0088505D" w14:paraId="619E22BF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]</w:t>
                            </w:r>
                          </w:p>
                          <w:p w:rsidRPr="00090E22" w:rsidR="0088505D" w:rsidP="0088505D" w:rsidRDefault="0088505D" w14:paraId="0AA7D1E1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}</w:t>
                            </w:r>
                          </w:p>
                          <w:p w:rsidRPr="00090E22" w:rsidR="0088505D" w:rsidP="0088505D" w:rsidRDefault="0088505D" w14:paraId="632B6C11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}</w:t>
                            </w:r>
                          </w:p>
                          <w:p w:rsidRPr="00090E22" w:rsidR="0088505D" w:rsidP="0088505D" w:rsidRDefault="0088505D" w14:paraId="13DDC56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],</w:t>
                            </w:r>
                          </w:p>
                          <w:p w:rsidRPr="00090E22" w:rsidR="0088505D" w:rsidP="0088505D" w:rsidRDefault="0088505D" w14:paraId="3DEA0815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"links"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{</w:t>
                            </w:r>
                          </w:p>
                          <w:p w:rsidRPr="00090E22" w:rsidR="0088505D" w:rsidP="0088505D" w:rsidRDefault="0088505D" w14:paraId="5644F268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</w:t>
                            </w:r>
                            <w:proofErr w:type="gramStart"/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get</w:t>
                            </w:r>
                            <w:proofErr w:type="gramEnd"/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_first"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{</w:t>
                            </w:r>
                          </w:p>
                          <w:p w:rsidRPr="00090E22" w:rsidR="0088505D" w:rsidP="0088505D" w:rsidRDefault="0088505D" w14:paraId="2E146563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"href"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09E35"/>
                                <w:sz w:val="13"/>
                                <w:szCs w:val="13"/>
                              </w:rPr>
                              <w:t>"string"</w:t>
                            </w:r>
                          </w:p>
                          <w:p w:rsidRPr="00090E22" w:rsidR="0088505D" w:rsidP="0088505D" w:rsidRDefault="0088505D" w14:paraId="5F824621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},</w:t>
                            </w:r>
                          </w:p>
                          <w:p w:rsidRPr="00090E22" w:rsidR="0088505D" w:rsidP="0088505D" w:rsidRDefault="0088505D" w14:paraId="23C93E8D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</w:t>
                            </w:r>
                            <w:proofErr w:type="gramStart"/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get</w:t>
                            </w:r>
                            <w:proofErr w:type="gramEnd"/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_prev"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{</w:t>
                            </w:r>
                          </w:p>
                          <w:p w:rsidRPr="00090E22" w:rsidR="0088505D" w:rsidP="0088505D" w:rsidRDefault="0088505D" w14:paraId="7A716389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"href"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09E35"/>
                                <w:sz w:val="13"/>
                                <w:szCs w:val="13"/>
                              </w:rPr>
                              <w:t>"string"</w:t>
                            </w:r>
                          </w:p>
                          <w:p w:rsidRPr="00090E22" w:rsidR="0088505D" w:rsidP="0088505D" w:rsidRDefault="0088505D" w14:paraId="6B048770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},</w:t>
                            </w:r>
                          </w:p>
                          <w:p w:rsidRPr="00090E22" w:rsidR="0088505D" w:rsidP="0088505D" w:rsidRDefault="0088505D" w14:paraId="27CCB984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</w:t>
                            </w:r>
                            <w:proofErr w:type="gramStart"/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get</w:t>
                            </w:r>
                            <w:proofErr w:type="gramEnd"/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_next"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{</w:t>
                            </w:r>
                          </w:p>
                          <w:p w:rsidRPr="00090E22" w:rsidR="0088505D" w:rsidP="0088505D" w:rsidRDefault="0088505D" w14:paraId="73F5D118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  </w:t>
                            </w:r>
                            <w:r w:rsidRPr="00090E22">
                              <w:rPr>
                                <w:rFonts w:ascii="Menlo" w:hAnsi="Menlo" w:cs="Menlo"/>
                                <w:color w:val="00837F"/>
                                <w:sz w:val="13"/>
                                <w:szCs w:val="13"/>
                              </w:rPr>
                              <w:t>"href"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:</w:t>
                            </w: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90E22">
                              <w:rPr>
                                <w:rFonts w:ascii="Menlo" w:hAnsi="Menlo" w:cs="Menlo"/>
                                <w:color w:val="009E35"/>
                                <w:sz w:val="13"/>
                                <w:szCs w:val="13"/>
                              </w:rPr>
                              <w:t>"string"</w:t>
                            </w:r>
                          </w:p>
                          <w:p w:rsidRPr="00090E22" w:rsidR="0088505D" w:rsidP="0088505D" w:rsidRDefault="0088505D" w14:paraId="3863853F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}</w:t>
                            </w:r>
                          </w:p>
                          <w:p w:rsidRPr="00090E22" w:rsidR="0088505D" w:rsidP="0088505D" w:rsidRDefault="0088505D" w14:paraId="5CFBA19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280E54"/>
                                <w:sz w:val="13"/>
                                <w:szCs w:val="13"/>
                              </w:rPr>
                              <w:t xml:space="preserve">  </w:t>
                            </w: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}</w:t>
                            </w:r>
                          </w:p>
                          <w:p w:rsidRPr="00090E22" w:rsidR="0088505D" w:rsidP="0088505D" w:rsidRDefault="0088505D" w14:paraId="3C723628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</w:pPr>
                            <w:r w:rsidRPr="00090E22">
                              <w:rPr>
                                <w:rFonts w:ascii="Menlo" w:hAnsi="Menlo" w:cs="Menlo"/>
                                <w:color w:val="0C001F"/>
                                <w:sz w:val="13"/>
                                <w:szCs w:val="13"/>
                              </w:rPr>
                              <w:t>}</w:t>
                            </w:r>
                          </w:p>
                          <w:p w:rsidRPr="00090E22" w:rsidR="0088505D" w:rsidP="0088505D" w:rsidRDefault="0088505D" w14:paraId="04946763" w14:textId="77777777">
                            <w:pPr>
                              <w:rPr>
                                <w:rFonts w:ascii="Calibri" w:hAnsi="Calibri" w:cs="Calibri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54DA272A">
              <v:rect id="_x0000_s1028" style="width:340.15pt;height:53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weight=".5pt" w14:anchorId="0EA7E65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">
                <v:textbox>
                  <w:txbxContent>
                    <w:p w:rsidRPr="00090E22" w:rsidR="0088505D" w:rsidP="0088505D" w:rsidRDefault="0088505D" w14:paraId="28294C97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{</w:t>
                      </w:r>
                    </w:p>
                    <w:p w:rsidRPr="00090E22" w:rsidR="0088505D" w:rsidP="0088505D" w:rsidRDefault="0088505D" w14:paraId="75312D44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"services"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[</w:t>
                      </w:r>
                    </w:p>
                    <w:p w:rsidRPr="00090E22" w:rsidR="0088505D" w:rsidP="0088505D" w:rsidRDefault="0088505D" w14:paraId="4216DEB1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{</w:t>
                      </w:r>
                    </w:p>
                    <w:p w:rsidRPr="00090E22" w:rsidR="0088505D" w:rsidP="0088505D" w:rsidRDefault="0088505D" w14:paraId="1BC2F899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"service"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{</w:t>
                      </w:r>
                    </w:p>
                    <w:p w:rsidRPr="00090E22" w:rsidR="0088505D" w:rsidP="0088505D" w:rsidRDefault="0088505D" w14:paraId="0C6793D7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"serviceId"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09E35"/>
                          <w:sz w:val="13"/>
                          <w:szCs w:val="13"/>
                        </w:rPr>
                        <w:t>"string"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,</w:t>
                      </w:r>
                    </w:p>
                    <w:p w:rsidRPr="00090E22" w:rsidR="0088505D" w:rsidP="0088505D" w:rsidRDefault="0088505D" w14:paraId="17F9835B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"name"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09E35"/>
                          <w:sz w:val="13"/>
                          <w:szCs w:val="13"/>
                        </w:rPr>
                        <w:t>"string"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,</w:t>
                      </w:r>
                    </w:p>
                    <w:p w:rsidRPr="00090E22" w:rsidR="0088505D" w:rsidP="0088505D" w:rsidRDefault="0088505D" w14:paraId="4F0BB384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"type"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09E35"/>
                          <w:sz w:val="13"/>
                          <w:szCs w:val="13"/>
                        </w:rPr>
                        <w:t>"string"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,</w:t>
                      </w:r>
                    </w:p>
                    <w:p w:rsidRPr="00090E22" w:rsidR="0088505D" w:rsidP="0088505D" w:rsidRDefault="0088505D" w14:paraId="70AD8DB6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"isRelatedToContract"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true</w:t>
                      </w:r>
                    </w:p>
                    <w:p w:rsidRPr="00090E22" w:rsidR="0088505D" w:rsidP="0088505D" w:rsidRDefault="0088505D" w14:paraId="7FC5A958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},</w:t>
                      </w:r>
                    </w:p>
                    <w:p w:rsidRPr="00090E22" w:rsidR="0088505D" w:rsidP="0088505D" w:rsidRDefault="0088505D" w14:paraId="34323FA9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"allContracts"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{</w:t>
                      </w:r>
                    </w:p>
                    <w:p w:rsidRPr="00090E22" w:rsidR="0088505D" w:rsidP="0088505D" w:rsidRDefault="0088505D" w14:paraId="5C79CF2E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"accounts"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[</w:t>
                      </w:r>
                    </w:p>
                    <w:p w:rsidRPr="00090E22" w:rsidR="0088505D" w:rsidP="0088505D" w:rsidRDefault="0088505D" w14:paraId="74C70E64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{</w:t>
                      </w:r>
                    </w:p>
                    <w:p w:rsidRPr="00090E22" w:rsidR="0088505D" w:rsidP="0088505D" w:rsidRDefault="0088505D" w14:paraId="3BB8B511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"contract"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{</w:t>
                      </w:r>
                    </w:p>
                    <w:p w:rsidRPr="00090E22" w:rsidR="0088505D" w:rsidP="0088505D" w:rsidRDefault="0088505D" w14:paraId="057E1479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"contractId"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09E35"/>
                          <w:sz w:val="13"/>
                          <w:szCs w:val="13"/>
                        </w:rPr>
                        <w:t>"string"</w:t>
                      </w:r>
                    </w:p>
                    <w:p w:rsidRPr="00090E22" w:rsidR="0088505D" w:rsidP="0088505D" w:rsidRDefault="0088505D" w14:paraId="0C279AB4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},</w:t>
                      </w:r>
                    </w:p>
                    <w:p w:rsidRPr="00090E22" w:rsidR="0088505D" w:rsidP="0088505D" w:rsidRDefault="0088505D" w14:paraId="71C8A094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"channelAccessAgreementInformation"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{</w:t>
                      </w:r>
                    </w:p>
                    <w:p w:rsidRPr="00090E22" w:rsidR="0088505D" w:rsidP="0088505D" w:rsidRDefault="0088505D" w14:paraId="1E414E23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"operativityIndicator"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true</w:t>
                      </w:r>
                    </w:p>
                    <w:p w:rsidRPr="00090E22" w:rsidR="0088505D" w:rsidP="0088505D" w:rsidRDefault="0088505D" w14:paraId="6CF35E99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},</w:t>
                      </w:r>
                    </w:p>
                    <w:p w:rsidRPr="00090E22" w:rsidR="0088505D" w:rsidP="0088505D" w:rsidRDefault="0088505D" w14:paraId="1ACBE7F8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"accountId"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09E35"/>
                          <w:sz w:val="13"/>
                          <w:szCs w:val="13"/>
                        </w:rPr>
                        <w:t>"string"</w:t>
                      </w:r>
                    </w:p>
                    <w:p w:rsidRPr="00090E22" w:rsidR="0088505D" w:rsidP="0088505D" w:rsidRDefault="0088505D" w14:paraId="0507C989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}</w:t>
                      </w:r>
                    </w:p>
                    <w:p w:rsidRPr="00090E22" w:rsidR="0088505D" w:rsidP="0088505D" w:rsidRDefault="0088505D" w14:paraId="742BB266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],</w:t>
                      </w:r>
                    </w:p>
                    <w:p w:rsidRPr="00090E22" w:rsidR="0088505D" w:rsidP="0088505D" w:rsidRDefault="0088505D" w14:paraId="5B07048E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"cardContracts"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[</w:t>
                      </w:r>
                    </w:p>
                    <w:p w:rsidRPr="00090E22" w:rsidR="0088505D" w:rsidP="0088505D" w:rsidRDefault="0088505D" w14:paraId="6EE3AA5C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{</w:t>
                      </w:r>
                    </w:p>
                    <w:p w:rsidRPr="00090E22" w:rsidR="0088505D" w:rsidP="0088505D" w:rsidRDefault="0088505D" w14:paraId="6934CEB3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"contract"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{</w:t>
                      </w:r>
                    </w:p>
                    <w:p w:rsidRPr="00090E22" w:rsidR="0088505D" w:rsidP="0088505D" w:rsidRDefault="0088505D" w14:paraId="4C590137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"contractId"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09E35"/>
                          <w:sz w:val="13"/>
                          <w:szCs w:val="13"/>
                        </w:rPr>
                        <w:t>"string"</w:t>
                      </w:r>
                    </w:p>
                    <w:p w:rsidRPr="00090E22" w:rsidR="0088505D" w:rsidP="0088505D" w:rsidRDefault="0088505D" w14:paraId="68948014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},</w:t>
                      </w:r>
                    </w:p>
                    <w:p w:rsidRPr="00090E22" w:rsidR="0088505D" w:rsidP="0088505D" w:rsidRDefault="0088505D" w14:paraId="669432A5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"channelAccessAgreementInformation"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{</w:t>
                      </w:r>
                    </w:p>
                    <w:p w:rsidRPr="00090E22" w:rsidR="0088505D" w:rsidP="0088505D" w:rsidRDefault="0088505D" w14:paraId="2AFA87E9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"operativityIndicator"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true</w:t>
                      </w:r>
                    </w:p>
                    <w:p w:rsidRPr="00090E22" w:rsidR="0088505D" w:rsidP="0088505D" w:rsidRDefault="0088505D" w14:paraId="7671A0C6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},</w:t>
                      </w:r>
                    </w:p>
                    <w:p w:rsidRPr="00090E22" w:rsidR="0088505D" w:rsidP="0088505D" w:rsidRDefault="0088505D" w14:paraId="6833EE76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"cardContractId"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09E35"/>
                          <w:sz w:val="13"/>
                          <w:szCs w:val="13"/>
                        </w:rPr>
                        <w:t>"string"</w:t>
                      </w:r>
                    </w:p>
                    <w:p w:rsidRPr="00090E22" w:rsidR="0088505D" w:rsidP="0088505D" w:rsidRDefault="0088505D" w14:paraId="54792BAE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}</w:t>
                      </w:r>
                    </w:p>
                    <w:p w:rsidRPr="00090E22" w:rsidR="0088505D" w:rsidP="0088505D" w:rsidRDefault="0088505D" w14:paraId="60874A8E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],</w:t>
                      </w:r>
                    </w:p>
                    <w:p w:rsidRPr="00090E22" w:rsidR="0088505D" w:rsidP="0088505D" w:rsidRDefault="0088505D" w14:paraId="721DF382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"loans"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[</w:t>
                      </w:r>
                    </w:p>
                    <w:p w:rsidRPr="00090E22" w:rsidR="0088505D" w:rsidP="0088505D" w:rsidRDefault="0088505D" w14:paraId="2C1F46FE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{</w:t>
                      </w:r>
                    </w:p>
                    <w:p w:rsidRPr="00090E22" w:rsidR="0088505D" w:rsidP="0088505D" w:rsidRDefault="0088505D" w14:paraId="385ADC81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"contract"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{</w:t>
                      </w:r>
                    </w:p>
                    <w:p w:rsidRPr="00090E22" w:rsidR="0088505D" w:rsidP="0088505D" w:rsidRDefault="0088505D" w14:paraId="60009B75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"contractId"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09E35"/>
                          <w:sz w:val="13"/>
                          <w:szCs w:val="13"/>
                        </w:rPr>
                        <w:t>"string"</w:t>
                      </w:r>
                    </w:p>
                    <w:p w:rsidRPr="00090E22" w:rsidR="0088505D" w:rsidP="0088505D" w:rsidRDefault="0088505D" w14:paraId="733EACE5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},</w:t>
                      </w:r>
                    </w:p>
                    <w:p w:rsidRPr="00090E22" w:rsidR="0088505D" w:rsidP="0088505D" w:rsidRDefault="0088505D" w14:paraId="224852A0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"channelAccessAgreementInformation"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{</w:t>
                      </w:r>
                    </w:p>
                    <w:p w:rsidRPr="00090E22" w:rsidR="0088505D" w:rsidP="0088505D" w:rsidRDefault="0088505D" w14:paraId="5CCA8B0B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"operativityIndicator"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true</w:t>
                      </w:r>
                    </w:p>
                    <w:p w:rsidRPr="00090E22" w:rsidR="0088505D" w:rsidP="0088505D" w:rsidRDefault="0088505D" w14:paraId="4B0207AD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},</w:t>
                      </w:r>
                    </w:p>
                    <w:p w:rsidRPr="00090E22" w:rsidR="0088505D" w:rsidP="0088505D" w:rsidRDefault="0088505D" w14:paraId="06A5B337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"loanId"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09E35"/>
                          <w:sz w:val="13"/>
                          <w:szCs w:val="13"/>
                        </w:rPr>
                        <w:t>"string"</w:t>
                      </w:r>
                    </w:p>
                    <w:p w:rsidRPr="00090E22" w:rsidR="0088505D" w:rsidP="0088505D" w:rsidRDefault="0088505D" w14:paraId="3314055E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}</w:t>
                      </w:r>
                    </w:p>
                    <w:p w:rsidRPr="00090E22" w:rsidR="0088505D" w:rsidP="0088505D" w:rsidRDefault="0088505D" w14:paraId="4A913595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],</w:t>
                      </w:r>
                    </w:p>
                    <w:p w:rsidRPr="00090E22" w:rsidR="0088505D" w:rsidP="0088505D" w:rsidRDefault="0088505D" w14:paraId="6ADC1729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"deposits"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[</w:t>
                      </w:r>
                    </w:p>
                    <w:p w:rsidRPr="00090E22" w:rsidR="0088505D" w:rsidP="0088505D" w:rsidRDefault="0088505D" w14:paraId="66A19A16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{</w:t>
                      </w:r>
                    </w:p>
                    <w:p w:rsidRPr="00090E22" w:rsidR="0088505D" w:rsidP="0088505D" w:rsidRDefault="0088505D" w14:paraId="4DA4D4B5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"contract"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{</w:t>
                      </w:r>
                    </w:p>
                    <w:p w:rsidRPr="00090E22" w:rsidR="0088505D" w:rsidP="0088505D" w:rsidRDefault="0088505D" w14:paraId="3C9412A8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"contractId"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09E35"/>
                          <w:sz w:val="13"/>
                          <w:szCs w:val="13"/>
                        </w:rPr>
                        <w:t>"string"</w:t>
                      </w:r>
                    </w:p>
                    <w:p w:rsidRPr="00090E22" w:rsidR="0088505D" w:rsidP="0088505D" w:rsidRDefault="0088505D" w14:paraId="35C91C36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},</w:t>
                      </w:r>
                    </w:p>
                    <w:p w:rsidRPr="00090E22" w:rsidR="0088505D" w:rsidP="0088505D" w:rsidRDefault="0088505D" w14:paraId="4727D54B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"channelAccessAgreementInformation"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{</w:t>
                      </w:r>
                    </w:p>
                    <w:p w:rsidRPr="00090E22" w:rsidR="0088505D" w:rsidP="0088505D" w:rsidRDefault="0088505D" w14:paraId="2D054983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"operativityIndicator"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true</w:t>
                      </w:r>
                    </w:p>
                    <w:p w:rsidRPr="00090E22" w:rsidR="0088505D" w:rsidP="0088505D" w:rsidRDefault="0088505D" w14:paraId="244A10DB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},</w:t>
                      </w:r>
                    </w:p>
                    <w:p w:rsidRPr="00090E22" w:rsidR="0088505D" w:rsidP="0088505D" w:rsidRDefault="0088505D" w14:paraId="5C14EE16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"depositId"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09E35"/>
                          <w:sz w:val="13"/>
                          <w:szCs w:val="13"/>
                        </w:rPr>
                        <w:t>"string"</w:t>
                      </w:r>
                    </w:p>
                    <w:p w:rsidRPr="00090E22" w:rsidR="0088505D" w:rsidP="0088505D" w:rsidRDefault="0088505D" w14:paraId="0CA5D760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}</w:t>
                      </w:r>
                    </w:p>
                    <w:p w:rsidRPr="00090E22" w:rsidR="0088505D" w:rsidP="0088505D" w:rsidRDefault="0088505D" w14:paraId="619AFA04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]</w:t>
                      </w:r>
                    </w:p>
                    <w:p w:rsidRPr="00090E22" w:rsidR="0088505D" w:rsidP="0088505D" w:rsidRDefault="0088505D" w14:paraId="5DE1716C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}</w:t>
                      </w:r>
                    </w:p>
                    <w:p w:rsidRPr="00090E22" w:rsidR="0088505D" w:rsidP="0088505D" w:rsidRDefault="0088505D" w14:paraId="6624AE85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}</w:t>
                      </w:r>
                    </w:p>
                    <w:p w:rsidRPr="00090E22" w:rsidR="0088505D" w:rsidP="0088505D" w:rsidRDefault="0088505D" w14:paraId="61180FA6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],</w:t>
                      </w:r>
                    </w:p>
                    <w:p w:rsidRPr="00090E22" w:rsidR="0088505D" w:rsidP="0088505D" w:rsidRDefault="0088505D" w14:paraId="25592954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"links"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{</w:t>
                      </w:r>
                    </w:p>
                    <w:p w:rsidRPr="00090E22" w:rsidR="0088505D" w:rsidP="0088505D" w:rsidRDefault="0088505D" w14:paraId="781EF570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</w:t>
                      </w:r>
                      <w:proofErr w:type="gramStart"/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get</w:t>
                      </w:r>
                      <w:proofErr w:type="gramEnd"/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_first"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{</w:t>
                      </w:r>
                    </w:p>
                    <w:p w:rsidRPr="00090E22" w:rsidR="0088505D" w:rsidP="0088505D" w:rsidRDefault="0088505D" w14:paraId="31E4DE93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"href"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09E35"/>
                          <w:sz w:val="13"/>
                          <w:szCs w:val="13"/>
                        </w:rPr>
                        <w:t>"string"</w:t>
                      </w:r>
                    </w:p>
                    <w:p w:rsidRPr="00090E22" w:rsidR="0088505D" w:rsidP="0088505D" w:rsidRDefault="0088505D" w14:paraId="2A280F38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},</w:t>
                      </w:r>
                    </w:p>
                    <w:p w:rsidRPr="00090E22" w:rsidR="0088505D" w:rsidP="0088505D" w:rsidRDefault="0088505D" w14:paraId="07400C1F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</w:t>
                      </w:r>
                      <w:proofErr w:type="gramStart"/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get</w:t>
                      </w:r>
                      <w:proofErr w:type="gramEnd"/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_prev"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{</w:t>
                      </w:r>
                    </w:p>
                    <w:p w:rsidRPr="00090E22" w:rsidR="0088505D" w:rsidP="0088505D" w:rsidRDefault="0088505D" w14:paraId="5BA414A7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"href"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09E35"/>
                          <w:sz w:val="13"/>
                          <w:szCs w:val="13"/>
                        </w:rPr>
                        <w:t>"string"</w:t>
                      </w:r>
                    </w:p>
                    <w:p w:rsidRPr="00090E22" w:rsidR="0088505D" w:rsidP="0088505D" w:rsidRDefault="0088505D" w14:paraId="2C64967E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},</w:t>
                      </w:r>
                    </w:p>
                    <w:p w:rsidRPr="00090E22" w:rsidR="0088505D" w:rsidP="0088505D" w:rsidRDefault="0088505D" w14:paraId="5D9BB853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</w:t>
                      </w:r>
                      <w:proofErr w:type="gramStart"/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get</w:t>
                      </w:r>
                      <w:proofErr w:type="gramEnd"/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_next"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{</w:t>
                      </w:r>
                    </w:p>
                    <w:p w:rsidRPr="00090E22" w:rsidR="0088505D" w:rsidP="0088505D" w:rsidRDefault="0088505D" w14:paraId="49BE3C98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  </w:t>
                      </w:r>
                      <w:r w:rsidRPr="00090E22">
                        <w:rPr>
                          <w:rFonts w:ascii="Menlo" w:hAnsi="Menlo" w:cs="Menlo"/>
                          <w:color w:val="00837F"/>
                          <w:sz w:val="13"/>
                          <w:szCs w:val="13"/>
                        </w:rPr>
                        <w:t>"href"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:</w:t>
                      </w: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</w:t>
                      </w:r>
                      <w:r w:rsidRPr="00090E22">
                        <w:rPr>
                          <w:rFonts w:ascii="Menlo" w:hAnsi="Menlo" w:cs="Menlo"/>
                          <w:color w:val="009E35"/>
                          <w:sz w:val="13"/>
                          <w:szCs w:val="13"/>
                        </w:rPr>
                        <w:t>"string"</w:t>
                      </w:r>
                    </w:p>
                    <w:p w:rsidRPr="00090E22" w:rsidR="0088505D" w:rsidP="0088505D" w:rsidRDefault="0088505D" w14:paraId="79A8D64D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}</w:t>
                      </w:r>
                    </w:p>
                    <w:p w:rsidRPr="00090E22" w:rsidR="0088505D" w:rsidP="0088505D" w:rsidRDefault="0088505D" w14:paraId="15EFC516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280E54"/>
                          <w:sz w:val="13"/>
                          <w:szCs w:val="13"/>
                        </w:rPr>
                        <w:t xml:space="preserve">  </w:t>
                      </w: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}</w:t>
                      </w:r>
                    </w:p>
                    <w:p w:rsidRPr="00090E22" w:rsidR="0088505D" w:rsidP="0088505D" w:rsidRDefault="0088505D" w14:paraId="7AE58401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</w:pPr>
                      <w:r w:rsidRPr="00090E22">
                        <w:rPr>
                          <w:rFonts w:ascii="Menlo" w:hAnsi="Menlo" w:cs="Menlo"/>
                          <w:color w:val="0C001F"/>
                          <w:sz w:val="13"/>
                          <w:szCs w:val="13"/>
                        </w:rPr>
                        <w:t>}</w:t>
                      </w:r>
                    </w:p>
                    <w:p w:rsidRPr="00090E22" w:rsidR="0088505D" w:rsidP="0088505D" w:rsidRDefault="0088505D" w14:paraId="5DAB6C7B" w14:textId="77777777">
                      <w:pPr>
                        <w:rPr>
                          <w:rFonts w:ascii="Calibri" w:hAnsi="Calibri" w:cs="Calibri"/>
                          <w:sz w:val="13"/>
                          <w:szCs w:val="13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Pr="0066141B" w:rsidR="00B212D8" w:rsidP="001F0FB5" w:rsidRDefault="00090E22" w14:paraId="728A3020" w14:textId="70E465DD">
      <w:pPr>
        <w:pStyle w:val="ListParagraph"/>
        <w:numPr>
          <w:ilvl w:val="1"/>
          <w:numId w:val="4"/>
        </w:numPr>
        <w:spacing w:line="360" w:lineRule="auto"/>
        <w:ind w:left="1560" w:hanging="644"/>
        <w:rPr>
          <w:b/>
          <w:lang w:val="es-PE"/>
        </w:rPr>
      </w:pPr>
      <w:r w:rsidRPr="0066141B">
        <w:rPr>
          <w:b/>
          <w:lang w:val="es-PE"/>
        </w:rPr>
        <w:br w:type="column"/>
      </w:r>
      <w:r w:rsidRPr="000E6B14" w:rsidR="00C7298A">
        <w:rPr>
          <w:b/>
          <w:sz w:val="28"/>
          <w:szCs w:val="28"/>
          <w:lang w:val="es-PE"/>
        </w:rPr>
        <w:t>Operational Control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975"/>
        <w:gridCol w:w="1883"/>
        <w:gridCol w:w="2010"/>
        <w:gridCol w:w="1922"/>
      </w:tblGrid>
      <w:tr w:rsidRPr="0066141B" w:rsidR="00FC0977" w:rsidTr="008E7518" w14:paraId="20E40F22" w14:textId="77777777">
        <w:trPr>
          <w:jc w:val="right"/>
        </w:trPr>
        <w:tc>
          <w:tcPr>
            <w:tcW w:w="1975" w:type="dxa"/>
          </w:tcPr>
          <w:p w:rsidRPr="0066141B" w:rsidR="00FC0977" w:rsidP="00E16A3C" w:rsidRDefault="00FC0977" w14:paraId="092CB79E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BASE URL:</w:t>
            </w:r>
          </w:p>
        </w:tc>
        <w:tc>
          <w:tcPr>
            <w:tcW w:w="5815" w:type="dxa"/>
            <w:gridSpan w:val="3"/>
          </w:tcPr>
          <w:p w:rsidRPr="0066141B" w:rsidR="00FC0977" w:rsidP="00E16A3C" w:rsidRDefault="00FC0977" w14:paraId="138CF01C" w14:textId="1AA4E93B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hyperlink w:history="1" r:id="rId14">
              <w:r w:rsidRPr="0066141B">
                <w:rPr>
                  <w:rStyle w:val="Hyperlink"/>
                  <w:lang w:val="es-PE"/>
                </w:rPr>
                <w:t>http://localhost:8092/api-santander-operational-control/</w:t>
              </w:r>
            </w:hyperlink>
            <w:r w:rsidRPr="0066141B">
              <w:rPr>
                <w:lang w:val="es-PE"/>
              </w:rPr>
              <w:t xml:space="preserve"> </w:t>
            </w:r>
          </w:p>
        </w:tc>
      </w:tr>
      <w:tr w:rsidRPr="0066141B" w:rsidR="00FC0977" w:rsidTr="008E7518" w14:paraId="12800AB3" w14:textId="77777777">
        <w:trPr>
          <w:jc w:val="right"/>
        </w:trPr>
        <w:tc>
          <w:tcPr>
            <w:tcW w:w="1975" w:type="dxa"/>
          </w:tcPr>
          <w:p w:rsidRPr="0066141B" w:rsidR="00FC0977" w:rsidP="00E16A3C" w:rsidRDefault="00FC0977" w14:paraId="68253E3A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Versión API:</w:t>
            </w:r>
          </w:p>
        </w:tc>
        <w:tc>
          <w:tcPr>
            <w:tcW w:w="1883" w:type="dxa"/>
          </w:tcPr>
          <w:p w:rsidRPr="0066141B" w:rsidR="00FC0977" w:rsidP="00E16A3C" w:rsidRDefault="00FC0977" w14:paraId="77D11DB8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r w:rsidRPr="0066141B">
              <w:rPr>
                <w:bCs/>
                <w:lang w:val="es-PE"/>
              </w:rPr>
              <w:t>1.0</w:t>
            </w:r>
          </w:p>
        </w:tc>
        <w:tc>
          <w:tcPr>
            <w:tcW w:w="2010" w:type="dxa"/>
          </w:tcPr>
          <w:p w:rsidRPr="0066141B" w:rsidR="00FC0977" w:rsidP="00E16A3C" w:rsidRDefault="00FC0977" w14:paraId="2C6E1634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Estado:</w:t>
            </w:r>
          </w:p>
        </w:tc>
        <w:tc>
          <w:tcPr>
            <w:tcW w:w="1922" w:type="dxa"/>
          </w:tcPr>
          <w:p w:rsidRPr="0066141B" w:rsidR="00FC0977" w:rsidP="00E16A3C" w:rsidRDefault="00FC0977" w14:paraId="16569432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r w:rsidRPr="0066141B">
              <w:rPr>
                <w:bCs/>
                <w:lang w:val="es-PE"/>
              </w:rPr>
              <w:t>Draft</w:t>
            </w:r>
          </w:p>
        </w:tc>
      </w:tr>
    </w:tbl>
    <w:p w:rsidRPr="0066141B" w:rsidR="00FC0977" w:rsidP="00FC0977" w:rsidRDefault="00FC0977" w14:paraId="7C479098" w14:textId="77777777">
      <w:pPr>
        <w:pStyle w:val="ListParagraph"/>
        <w:spacing w:line="360" w:lineRule="auto"/>
        <w:ind w:left="1560"/>
        <w:rPr>
          <w:b/>
          <w:lang w:val="es-PE"/>
        </w:rPr>
      </w:pPr>
    </w:p>
    <w:p w:rsidRPr="0066141B" w:rsidR="00FC0977" w:rsidP="00FC0977" w:rsidRDefault="00FC0977" w14:paraId="1310DE4C" w14:textId="24BCDBC3">
      <w:pPr>
        <w:pStyle w:val="ListParagraph"/>
        <w:spacing w:line="360" w:lineRule="auto"/>
        <w:ind w:left="1560"/>
        <w:rPr>
          <w:b/>
          <w:lang w:val="es-PE"/>
        </w:rPr>
      </w:pPr>
      <w:r w:rsidRPr="0066141B">
        <w:rPr>
          <w:noProof/>
        </w:rPr>
        <w:drawing>
          <wp:inline distT="0" distB="0" distL="0" distR="0" wp14:anchorId="5FCDA91D" wp14:editId="6FDDA2D6">
            <wp:extent cx="4972050" cy="2143125"/>
            <wp:effectExtent l="0" t="0" r="0" b="0"/>
            <wp:docPr id="18232913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91391" name="Picture 18232913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6141B" w:rsidR="4C87BEC1" w:rsidP="57BCA595" w:rsidRDefault="0495B6DF" w14:paraId="404BCB23" w14:textId="2E113C29">
      <w:pPr>
        <w:pStyle w:val="ListParagraph"/>
        <w:spacing w:line="360" w:lineRule="auto"/>
        <w:ind w:left="1560"/>
        <w:rPr>
          <w:lang w:val="es-PE"/>
        </w:rPr>
      </w:pPr>
      <w:r w:rsidRPr="0066141B">
        <w:rPr>
          <w:lang w:val="es-PE"/>
        </w:rPr>
        <w:t>Esta API recupera información sobre los contratos de la persona que ha iniciado sesión y si se pueden realizar operaciones sobre ellos</w:t>
      </w:r>
      <w:r w:rsidRPr="0066141B" w:rsidR="4C87BEC1">
        <w:rPr>
          <w:lang w:val="es-PE"/>
        </w:rPr>
        <w:t>, incluyendo:</w:t>
      </w:r>
    </w:p>
    <w:p w:rsidRPr="0066141B" w:rsidR="5D787510" w:rsidP="600CB3C2" w:rsidRDefault="3B9B6BD2" w14:paraId="08396FA2" w14:textId="4992F75E">
      <w:pPr>
        <w:pStyle w:val="ListParagraph"/>
        <w:numPr>
          <w:ilvl w:val="0"/>
          <w:numId w:val="48"/>
        </w:numPr>
        <w:spacing w:line="360" w:lineRule="auto"/>
        <w:rPr>
          <w:lang w:val="es-PE"/>
        </w:rPr>
      </w:pPr>
      <w:r w:rsidRPr="0066141B">
        <w:rPr>
          <w:lang w:val="es-PE"/>
        </w:rPr>
        <w:t>Obtener listado de productos</w:t>
      </w:r>
    </w:p>
    <w:p w:rsidRPr="0066141B" w:rsidR="5D787510" w:rsidP="600CB3C2" w:rsidRDefault="5D787510" w14:paraId="527EC9E7" w14:textId="6CE4B50A">
      <w:pPr>
        <w:pStyle w:val="ListParagraph"/>
        <w:spacing w:line="360" w:lineRule="auto"/>
        <w:ind w:left="2280"/>
      </w:pPr>
    </w:p>
    <w:p w:rsidRPr="0066141B" w:rsidR="774B9EB3" w:rsidP="001A7949" w:rsidRDefault="314641C0" w14:paraId="19391A8E" w14:textId="74750672">
      <w:pPr>
        <w:pStyle w:val="ListParagraph"/>
        <w:numPr>
          <w:ilvl w:val="2"/>
          <w:numId w:val="4"/>
        </w:numPr>
        <w:spacing w:line="360" w:lineRule="auto"/>
        <w:ind w:left="2552" w:hanging="851"/>
        <w:rPr>
          <w:b/>
          <w:lang w:val="es-PE"/>
        </w:rPr>
      </w:pPr>
      <w:r w:rsidRPr="0066141B">
        <w:rPr>
          <w:b/>
          <w:lang w:val="es-PE"/>
        </w:rPr>
        <w:t>/</w:t>
      </w:r>
    </w:p>
    <w:p w:rsidRPr="0066141B" w:rsidR="774B9EB3" w:rsidP="3A7A1FAC" w:rsidRDefault="314641C0" w14:paraId="59BDF9CF" w14:textId="565C0997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bCs/>
          <w:lang w:val="es-PE"/>
        </w:rPr>
        <w:t>Metodo:</w:t>
      </w:r>
      <w:r w:rsidRPr="0066141B">
        <w:t xml:space="preserve"> GET</w:t>
      </w:r>
    </w:p>
    <w:p w:rsidRPr="0066141B" w:rsidR="774B9EB3" w:rsidP="3A7A1FAC" w:rsidRDefault="314641C0" w14:paraId="58999466" w14:textId="3BA9BAE3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bCs/>
          <w:lang w:val="es-PE"/>
        </w:rPr>
        <w:t xml:space="preserve">URI: </w:t>
      </w:r>
      <w:r w:rsidRPr="0066141B">
        <w:rPr>
          <w:lang w:val="es-PE"/>
        </w:rPr>
        <w:t>/v1/</w:t>
      </w:r>
    </w:p>
    <w:p w:rsidRPr="0066141B" w:rsidR="774B9EB3" w:rsidP="3A7A1FAC" w:rsidRDefault="314641C0" w14:paraId="28A236F0" w14:textId="0BCCAD2E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bCs/>
          <w:lang w:val="es-PE"/>
        </w:rPr>
        <w:t xml:space="preserve">Descripción: </w:t>
      </w:r>
      <w:r w:rsidRPr="0066141B">
        <w:rPr>
          <w:lang w:val="es-PE"/>
        </w:rPr>
        <w:t>Obtiene un listado de productos</w:t>
      </w:r>
    </w:p>
    <w:p w:rsidRPr="0066141B" w:rsidR="00A7790C" w:rsidP="3A7A1FAC" w:rsidRDefault="00A7790C" w14:paraId="50D41111" w14:textId="77777777">
      <w:pPr>
        <w:pStyle w:val="ListParagraph"/>
        <w:spacing w:line="360" w:lineRule="auto"/>
        <w:ind w:left="2552"/>
        <w:rPr>
          <w:b/>
          <w:bCs/>
          <w:lang w:val="es-PE"/>
        </w:rPr>
      </w:pPr>
    </w:p>
    <w:p w:rsidRPr="0066141B" w:rsidR="774B9EB3" w:rsidP="3A7A1FAC" w:rsidRDefault="314641C0" w14:paraId="667D4E13" w14:textId="1F091F9B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REQUEST:</w:t>
      </w:r>
    </w:p>
    <w:tbl>
      <w:tblPr>
        <w:tblW w:w="6804" w:type="dxa"/>
        <w:jc w:val="righ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1701"/>
        <w:gridCol w:w="2126"/>
        <w:gridCol w:w="1418"/>
        <w:gridCol w:w="1559"/>
      </w:tblGrid>
      <w:tr w:rsidRPr="0066141B" w:rsidR="00073B2A" w:rsidTr="008E7518" w14:paraId="13AFD214" w14:textId="77777777">
        <w:trPr>
          <w:trHeight w:val="315"/>
          <w:jc w:val="right"/>
        </w:trPr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000000" w:themeColor="text1" w:sz="4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2377705F" w:rsidP="2377705F" w:rsidRDefault="2377705F" w14:paraId="36678F5C" w14:textId="3828B7D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0066141B"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  <w:t>Request</w:t>
            </w: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2377705F" w:rsidP="2377705F" w:rsidRDefault="2377705F" w14:paraId="751DE465" w14:textId="6C1AF8C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0066141B"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2377705F" w:rsidP="2377705F" w:rsidRDefault="2377705F" w14:paraId="36B07EBD" w14:textId="0142920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0066141B"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  <w:t>Tipo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2377705F" w:rsidP="2377705F" w:rsidRDefault="2377705F" w14:paraId="61151F0F" w14:textId="4DB17F2A">
            <w:pPr>
              <w:jc w:val="center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0066141B"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  <w:t>Requerido</w:t>
            </w:r>
          </w:p>
        </w:tc>
      </w:tr>
      <w:tr w:rsidRPr="0066141B" w:rsidR="003714C3" w:rsidTr="008E7518" w14:paraId="284AC389" w14:textId="77777777">
        <w:trPr>
          <w:trHeight w:val="315"/>
          <w:jc w:val="right"/>
        </w:trPr>
        <w:tc>
          <w:tcPr>
            <w:tcW w:w="170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2377705F" w:rsidP="001B57BA" w:rsidRDefault="2377705F" w14:paraId="05950B72" w14:textId="29C311A7">
            <w:pPr>
              <w:jc w:val="center"/>
              <w:rPr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Header</w:t>
            </w:r>
          </w:p>
        </w:tc>
        <w:tc>
          <w:tcPr>
            <w:tcW w:w="2126" w:type="dxa"/>
            <w:tcBorders>
              <w:top w:val="single" w:color="auto" w:sz="6" w:space="0"/>
              <w:left w:val="single" w:color="000000" w:themeColor="text1" w:sz="4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2377705F" w:rsidP="2377705F" w:rsidRDefault="2377705F" w14:paraId="48AB9EC1" w14:textId="16D4E80B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x-santander-client-id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2377705F" w:rsidP="2377705F" w:rsidRDefault="2377705F" w14:paraId="2C3EA099" w14:textId="4B6F2E46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2377705F" w:rsidP="2377705F" w:rsidRDefault="2377705F" w14:paraId="46B78E38" w14:textId="684EBF08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812685" w:rsidTr="008E7518" w14:paraId="52F87056" w14:textId="77777777">
        <w:trPr>
          <w:trHeight w:val="315"/>
          <w:jc w:val="right"/>
        </w:trPr>
        <w:tc>
          <w:tcPr>
            <w:tcW w:w="1701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812685" w:rsidP="00812685" w:rsidRDefault="00812685" w14:paraId="4FEB448B" w14:textId="41FCA933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Query</w:t>
            </w:r>
          </w:p>
        </w:tc>
        <w:tc>
          <w:tcPr>
            <w:tcW w:w="2126" w:type="dxa"/>
            <w:tcBorders>
              <w:top w:val="single" w:color="auto" w:sz="6" w:space="0"/>
              <w:left w:val="single" w:color="000000" w:themeColor="text1" w:sz="4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812685" w:rsidP="2377705F" w:rsidRDefault="00812685" w14:paraId="6F36B894" w14:textId="6AFB0D72">
            <w:pPr>
              <w:jc w:val="center"/>
            </w:pPr>
            <w:r w:rsidRPr="0066141B">
              <w:rPr>
                <w:color w:val="3B4151"/>
              </w:rPr>
              <w:t>product_family</w:t>
            </w:r>
            <w:r w:rsidRPr="0066141B">
              <w:rPr>
                <w:color w:val="FF0000"/>
              </w:rPr>
              <w:t xml:space="preserve"> </w:t>
            </w:r>
            <w:r w:rsidRPr="0066141B">
              <w:t xml:space="preserve"> 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812685" w:rsidP="2377705F" w:rsidRDefault="00812685" w14:paraId="22D43954" w14:textId="16D69EF9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812685" w:rsidP="2377705F" w:rsidRDefault="00812685" w14:paraId="6E7655B4" w14:textId="6D3222AC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812685" w:rsidTr="008E7518" w14:paraId="4429A504" w14:textId="77777777">
        <w:trPr>
          <w:trHeight w:val="315"/>
          <w:jc w:val="right"/>
        </w:trPr>
        <w:tc>
          <w:tcPr>
            <w:tcW w:w="1701" w:type="dxa"/>
            <w:vMerge/>
            <w:tcBorders>
              <w:left w:val="single" w:color="000000" w:themeColor="text1" w:sz="4" w:space="0"/>
              <w:right w:val="single" w:color="000000" w:themeColor="text1" w:sz="4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812685" w:rsidP="2377705F" w:rsidRDefault="00812685" w14:paraId="7D13942B" w14:textId="0DC61178">
            <w:pPr>
              <w:jc w:val="center"/>
              <w:rPr>
                <w:b/>
                <w:bCs/>
                <w:color w:val="1A1A1A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000000" w:themeColor="text1" w:sz="4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812685" w:rsidP="2377705F" w:rsidRDefault="00812685" w14:paraId="11071599" w14:textId="74C12A45">
            <w:pPr>
              <w:jc w:val="center"/>
              <w:rPr>
                <w:color w:val="3B4151"/>
              </w:rPr>
            </w:pPr>
            <w:r w:rsidRPr="0066141B">
              <w:rPr>
                <w:color w:val="3B4151"/>
              </w:rPr>
              <w:t>limit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812685" w:rsidP="2377705F" w:rsidRDefault="00812685" w14:paraId="0EE3AF81" w14:textId="0F703360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812685" w:rsidP="2377705F" w:rsidRDefault="00812685" w14:paraId="166966DC" w14:textId="3711D46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812685" w:rsidTr="008E7518" w14:paraId="7059EE0D" w14:textId="77777777">
        <w:trPr>
          <w:trHeight w:val="315"/>
          <w:jc w:val="right"/>
        </w:trPr>
        <w:tc>
          <w:tcPr>
            <w:tcW w:w="1701" w:type="dxa"/>
            <w:vMerge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812685" w:rsidP="2377705F" w:rsidRDefault="00812685" w14:paraId="72D15ECE" w14:textId="710E99A1">
            <w:pPr>
              <w:jc w:val="center"/>
              <w:rPr>
                <w:b/>
                <w:bCs/>
                <w:color w:val="1A1A1A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000000" w:themeColor="text1" w:sz="4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812685" w:rsidP="2377705F" w:rsidRDefault="00812685" w14:paraId="0C2BDD9B" w14:textId="2EDFEC8E">
            <w:pPr>
              <w:jc w:val="center"/>
            </w:pPr>
            <w:r w:rsidRPr="0066141B">
              <w:t xml:space="preserve">offset 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812685" w:rsidP="2377705F" w:rsidRDefault="00812685" w14:paraId="680A95E7" w14:textId="29925EBC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812685" w:rsidP="2377705F" w:rsidRDefault="00812685" w14:paraId="5C13B6DB" w14:textId="600C363C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812685" w:rsidTr="008E7518" w14:paraId="5C08A340" w14:textId="77777777">
        <w:trPr>
          <w:trHeight w:val="315"/>
          <w:jc w:val="right"/>
        </w:trPr>
        <w:tc>
          <w:tcPr>
            <w:tcW w:w="170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812685" w:rsidP="2377705F" w:rsidRDefault="00812685" w14:paraId="2F219F6B" w14:textId="7776141D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Path</w:t>
            </w:r>
          </w:p>
        </w:tc>
        <w:tc>
          <w:tcPr>
            <w:tcW w:w="2126" w:type="dxa"/>
            <w:tcBorders>
              <w:top w:val="single" w:color="auto" w:sz="6" w:space="0"/>
              <w:left w:val="single" w:color="000000" w:themeColor="text1" w:sz="4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812685" w:rsidP="2377705F" w:rsidRDefault="00812685" w14:paraId="37ED9813" w14:textId="77777777">
            <w:pPr>
              <w:jc w:val="center"/>
            </w:pP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812685" w:rsidP="2377705F" w:rsidRDefault="00812685" w14:paraId="30EFE054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00812685" w:rsidP="2377705F" w:rsidRDefault="00812685" w14:paraId="7D7DBEAB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073B2A" w:rsidTr="008E7518" w14:paraId="62A5FF54" w14:textId="77777777">
        <w:trPr>
          <w:trHeight w:val="315"/>
          <w:jc w:val="right"/>
        </w:trPr>
        <w:tc>
          <w:tcPr>
            <w:tcW w:w="170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2377705F" w:rsidP="2377705F" w:rsidRDefault="2377705F" w14:paraId="450AE9E7" w14:textId="3332B918">
            <w:pPr>
              <w:jc w:val="center"/>
              <w:rPr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Body</w:t>
            </w:r>
          </w:p>
        </w:tc>
        <w:tc>
          <w:tcPr>
            <w:tcW w:w="2126" w:type="dxa"/>
            <w:tcBorders>
              <w:top w:val="single" w:color="auto" w:sz="6" w:space="0"/>
              <w:left w:val="single" w:color="000000" w:themeColor="text1" w:sz="4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2377705F" w:rsidP="2377705F" w:rsidRDefault="2377705F" w14:paraId="3ACE63D5" w14:textId="52AF59B6">
            <w:pPr>
              <w:jc w:val="center"/>
            </w:pPr>
            <w:r w:rsidRPr="0066141B">
              <w:t>-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2377705F" w:rsidP="2377705F" w:rsidRDefault="2377705F" w14:paraId="18BBCDAF" w14:textId="1E9F507A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66141B" w:rsidR="2377705F" w:rsidP="2377705F" w:rsidRDefault="2377705F" w14:paraId="1116EE71" w14:textId="7650A14F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</w:tr>
    </w:tbl>
    <w:p w:rsidRPr="0066141B" w:rsidR="00090E22" w:rsidP="6DD87E0C" w:rsidRDefault="00090E22" w14:paraId="6CA3C956" w14:textId="77777777">
      <w:pPr>
        <w:pStyle w:val="ListParagraph"/>
        <w:spacing w:line="360" w:lineRule="auto"/>
        <w:ind w:left="2552"/>
        <w:rPr>
          <w:b/>
          <w:lang w:val="es-PE"/>
        </w:rPr>
      </w:pPr>
    </w:p>
    <w:p w:rsidRPr="0066141B" w:rsidR="774B9EB3" w:rsidP="6DD87E0C" w:rsidRDefault="00090E22" w14:paraId="587465DB" w14:textId="22F56088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br w:type="column"/>
      </w:r>
      <w:r w:rsidRPr="0066141B" w:rsidR="33904A6A">
        <w:rPr>
          <w:b/>
          <w:lang w:val="es-PE"/>
        </w:rPr>
        <w:t xml:space="preserve">Response </w:t>
      </w:r>
      <w:r w:rsidRPr="0066141B">
        <w:rPr>
          <w:b/>
          <w:lang w:val="es-PE"/>
        </w:rPr>
        <w:t xml:space="preserve"> JSON:</w:t>
      </w:r>
    </w:p>
    <w:p w:rsidRPr="0066141B" w:rsidR="774B9EB3" w:rsidP="6DD87E0C" w:rsidRDefault="33904A6A" w14:paraId="16854B0E" w14:textId="16D7EBC5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JSON OK</w:t>
      </w:r>
    </w:p>
    <w:p w:rsidRPr="0066141B" w:rsidR="00EC07CA" w:rsidP="6DD87E0C" w:rsidRDefault="00EC07CA" w14:paraId="086C7E23" w14:textId="5EDD5B65">
      <w:pPr>
        <w:pStyle w:val="ListParagraph"/>
        <w:spacing w:line="360" w:lineRule="auto"/>
        <w:ind w:left="2552"/>
        <w:rPr>
          <w:b/>
          <w:bCs/>
          <w:lang w:val="es-PE"/>
        </w:rPr>
      </w:pPr>
      <w:r w:rsidRPr="0066141B">
        <w:rPr>
          <w:b/>
          <w:noProof/>
          <w:lang w:val="es-PE"/>
        </w:rPr>
        <mc:AlternateContent>
          <mc:Choice Requires="wps">
            <w:drawing>
              <wp:inline distT="0" distB="0" distL="0" distR="0" wp14:anchorId="6D082C6C" wp14:editId="76E3EF71">
                <wp:extent cx="4320000" cy="4764505"/>
                <wp:effectExtent l="0" t="0" r="10795" b="10795"/>
                <wp:docPr id="1484745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4764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F94F9A" w:rsidR="00F94F9A" w:rsidP="00F94F9A" w:rsidRDefault="00F94F9A" w14:paraId="452FBB56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F94F9A" w:rsidR="00F94F9A" w:rsidP="00F94F9A" w:rsidRDefault="00F94F9A" w14:paraId="46427BED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94F9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"contracts"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[</w:t>
                            </w:r>
                          </w:p>
                          <w:p w:rsidRPr="00F94F9A" w:rsidR="00F94F9A" w:rsidP="00F94F9A" w:rsidRDefault="00F94F9A" w14:paraId="7F99145A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F94F9A" w:rsidR="00F94F9A" w:rsidP="00F94F9A" w:rsidRDefault="00F94F9A" w14:paraId="2EAEB80F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F94F9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"contractId"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94F9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F94F9A" w:rsidR="00F94F9A" w:rsidP="00F94F9A" w:rsidRDefault="00F94F9A" w14:paraId="7FD7D88F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F94F9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"participant"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F94F9A" w:rsidR="00F94F9A" w:rsidP="00F94F9A" w:rsidRDefault="00F94F9A" w14:paraId="169BE03C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Pr="00F94F9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"participationTypeCode"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94F9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F94F9A" w:rsidR="00F94F9A" w:rsidP="00F94F9A" w:rsidRDefault="00F94F9A" w14:paraId="74F6220E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Pr="00F94F9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"signatureTypeCode"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94F9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</w:p>
                          <w:p w:rsidRPr="00F94F9A" w:rsidR="00F94F9A" w:rsidP="00F94F9A" w:rsidRDefault="00F94F9A" w14:paraId="21855F2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},</w:t>
                            </w:r>
                          </w:p>
                          <w:p w:rsidRPr="00F94F9A" w:rsidR="00F94F9A" w:rsidP="00F94F9A" w:rsidRDefault="00F94F9A" w14:paraId="149F7259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F94F9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"product"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F94F9A" w:rsidR="00F94F9A" w:rsidP="00F94F9A" w:rsidRDefault="00F94F9A" w14:paraId="43F26F63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Pr="00F94F9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"productCode"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94F9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</w:p>
                          <w:p w:rsidRPr="00F94F9A" w:rsidR="00F94F9A" w:rsidP="00F94F9A" w:rsidRDefault="00F94F9A" w14:paraId="46A80580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},</w:t>
                            </w:r>
                          </w:p>
                          <w:p w:rsidRPr="00F94F9A" w:rsidR="00F94F9A" w:rsidP="00F94F9A" w:rsidRDefault="00F94F9A" w14:paraId="36E7E5DA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F94F9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"isOperable"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true</w:t>
                            </w:r>
                          </w:p>
                          <w:p w:rsidRPr="00F94F9A" w:rsidR="00F94F9A" w:rsidP="00F94F9A" w:rsidRDefault="00F94F9A" w14:paraId="7969BAAD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F94F9A" w:rsidR="00F94F9A" w:rsidP="00F94F9A" w:rsidRDefault="00F94F9A" w14:paraId="682B80EC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],</w:t>
                            </w:r>
                          </w:p>
                          <w:p w:rsidRPr="00F94F9A" w:rsidR="00F94F9A" w:rsidP="00F94F9A" w:rsidRDefault="00F94F9A" w14:paraId="67FDC429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94F9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"cards"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[</w:t>
                            </w:r>
                          </w:p>
                          <w:p w:rsidRPr="00F94F9A" w:rsidR="00F94F9A" w:rsidP="00F94F9A" w:rsidRDefault="00F94F9A" w14:paraId="0D5B3E5A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F94F9A" w:rsidR="00F94F9A" w:rsidP="00F94F9A" w:rsidRDefault="00F94F9A" w14:paraId="0073B3ED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F94F9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"cardId"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94F9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F94F9A" w:rsidR="00F94F9A" w:rsidP="00F94F9A" w:rsidRDefault="00F94F9A" w14:paraId="71CA4B89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F94F9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"cardholder"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F94F9A" w:rsidR="00F94F9A" w:rsidP="00F94F9A" w:rsidRDefault="00F94F9A" w14:paraId="78C0A8B3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Pr="00F94F9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"typeCode"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94F9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</w:p>
                          <w:p w:rsidRPr="00F94F9A" w:rsidR="00F94F9A" w:rsidP="00F94F9A" w:rsidRDefault="00F94F9A" w14:paraId="1214CFD8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},</w:t>
                            </w:r>
                          </w:p>
                          <w:p w:rsidRPr="00F94F9A" w:rsidR="00F94F9A" w:rsidP="00F94F9A" w:rsidRDefault="00F94F9A" w14:paraId="43764BD7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F94F9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"isOperable"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true</w:t>
                            </w:r>
                          </w:p>
                          <w:p w:rsidRPr="00F94F9A" w:rsidR="00F94F9A" w:rsidP="00F94F9A" w:rsidRDefault="00F94F9A" w14:paraId="2C483DB0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F94F9A" w:rsidR="00F94F9A" w:rsidP="00F94F9A" w:rsidRDefault="00F94F9A" w14:paraId="6A7366D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],</w:t>
                            </w:r>
                          </w:p>
                          <w:p w:rsidRPr="00F94F9A" w:rsidR="00F94F9A" w:rsidP="00F94F9A" w:rsidRDefault="00F94F9A" w14:paraId="683C76FB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94F9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</w:t>
                            </w:r>
                            <w:proofErr w:type="gramStart"/>
                            <w:r w:rsidRPr="00F94F9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get</w:t>
                            </w:r>
                            <w:proofErr w:type="gramEnd"/>
                            <w:r w:rsidRPr="00F94F9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_links"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F94F9A" w:rsidR="00F94F9A" w:rsidP="00F94F9A" w:rsidRDefault="00F94F9A" w14:paraId="72AD5C37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94F9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</w:t>
                            </w:r>
                            <w:proofErr w:type="gramStart"/>
                            <w:r w:rsidRPr="00F94F9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get</w:t>
                            </w:r>
                            <w:proofErr w:type="gramEnd"/>
                            <w:r w:rsidRPr="00F94F9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_first"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F94F9A" w:rsidR="00F94F9A" w:rsidP="00F94F9A" w:rsidRDefault="00F94F9A" w14:paraId="7FB78C6F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F94F9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"href"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94F9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</w:p>
                          <w:p w:rsidRPr="00F94F9A" w:rsidR="00F94F9A" w:rsidP="00F94F9A" w:rsidRDefault="00F94F9A" w14:paraId="3F937217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},</w:t>
                            </w:r>
                          </w:p>
                          <w:p w:rsidRPr="00F94F9A" w:rsidR="00F94F9A" w:rsidP="00F94F9A" w:rsidRDefault="00F94F9A" w14:paraId="168CA843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94F9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</w:t>
                            </w:r>
                            <w:proofErr w:type="gramStart"/>
                            <w:r w:rsidRPr="00F94F9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get</w:t>
                            </w:r>
                            <w:proofErr w:type="gramEnd"/>
                            <w:r w:rsidRPr="00F94F9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_prev"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F94F9A" w:rsidR="00F94F9A" w:rsidP="00F94F9A" w:rsidRDefault="00F94F9A" w14:paraId="2D1FC5E4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F94F9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"href"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94F9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</w:p>
                          <w:p w:rsidRPr="00F94F9A" w:rsidR="00F94F9A" w:rsidP="00F94F9A" w:rsidRDefault="00F94F9A" w14:paraId="36F79478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},</w:t>
                            </w:r>
                          </w:p>
                          <w:p w:rsidRPr="00F94F9A" w:rsidR="00F94F9A" w:rsidP="00F94F9A" w:rsidRDefault="00F94F9A" w14:paraId="530794DC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94F9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</w:t>
                            </w:r>
                            <w:proofErr w:type="gramStart"/>
                            <w:r w:rsidRPr="00F94F9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get</w:t>
                            </w:r>
                            <w:proofErr w:type="gramEnd"/>
                            <w:r w:rsidRPr="00F94F9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_next"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F94F9A" w:rsidR="00F94F9A" w:rsidP="00F94F9A" w:rsidRDefault="00F94F9A" w14:paraId="64E6B0E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F94F9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"href"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94F9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</w:p>
                          <w:p w:rsidRPr="00F94F9A" w:rsidR="00F94F9A" w:rsidP="00F94F9A" w:rsidRDefault="00F94F9A" w14:paraId="011CBCB3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F94F9A" w:rsidR="00F94F9A" w:rsidP="00F94F9A" w:rsidRDefault="00F94F9A" w14:paraId="467FD666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F94F9A" w:rsidR="00F94F9A" w:rsidP="00F94F9A" w:rsidRDefault="00F94F9A" w14:paraId="02C3C746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94F9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F94F9A" w:rsidR="00EC07CA" w:rsidP="00F94F9A" w:rsidRDefault="00EC07CA" w14:paraId="2BC0869F" w14:textId="77777777">
                            <w:pP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36FA184F">
              <v:rect id="_x0000_s1029" style="width:340.15pt;height:37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weight=".5pt" w14:anchorId="6D082C6C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">
                <v:textbox>
                  <w:txbxContent>
                    <w:p w:rsidRPr="00F94F9A" w:rsidR="00F94F9A" w:rsidP="00F94F9A" w:rsidRDefault="00F94F9A" w14:paraId="0D0B3B85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F94F9A" w:rsidR="00F94F9A" w:rsidP="00F94F9A" w:rsidRDefault="00F94F9A" w14:paraId="22526CCB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F94F9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"contracts"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[</w:t>
                      </w:r>
                    </w:p>
                    <w:p w:rsidRPr="00F94F9A" w:rsidR="00F94F9A" w:rsidP="00F94F9A" w:rsidRDefault="00F94F9A" w14:paraId="3655449F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F94F9A" w:rsidR="00F94F9A" w:rsidP="00F94F9A" w:rsidRDefault="00F94F9A" w14:paraId="3690BDDF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F94F9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"contractId"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94F9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F94F9A" w:rsidR="00F94F9A" w:rsidP="00F94F9A" w:rsidRDefault="00F94F9A" w14:paraId="280D74BF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F94F9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"participant"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F94F9A" w:rsidR="00F94F9A" w:rsidP="00F94F9A" w:rsidRDefault="00F94F9A" w14:paraId="709E45BE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  </w:t>
                      </w:r>
                      <w:r w:rsidRPr="00F94F9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"participationTypeCode"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94F9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F94F9A" w:rsidR="00F94F9A" w:rsidP="00F94F9A" w:rsidRDefault="00F94F9A" w14:paraId="209D0C22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  </w:t>
                      </w:r>
                      <w:r w:rsidRPr="00F94F9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"signatureTypeCode"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94F9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</w:p>
                    <w:p w:rsidRPr="00F94F9A" w:rsidR="00F94F9A" w:rsidP="00F94F9A" w:rsidRDefault="00F94F9A" w14:paraId="45485804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},</w:t>
                      </w:r>
                    </w:p>
                    <w:p w:rsidRPr="00F94F9A" w:rsidR="00F94F9A" w:rsidP="00F94F9A" w:rsidRDefault="00F94F9A" w14:paraId="5F53A676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F94F9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"product"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F94F9A" w:rsidR="00F94F9A" w:rsidP="00F94F9A" w:rsidRDefault="00F94F9A" w14:paraId="1FDAACA7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  </w:t>
                      </w:r>
                      <w:r w:rsidRPr="00F94F9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"productCode"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94F9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</w:p>
                    <w:p w:rsidRPr="00F94F9A" w:rsidR="00F94F9A" w:rsidP="00F94F9A" w:rsidRDefault="00F94F9A" w14:paraId="1C4376DF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},</w:t>
                      </w:r>
                    </w:p>
                    <w:p w:rsidRPr="00F94F9A" w:rsidR="00F94F9A" w:rsidP="00F94F9A" w:rsidRDefault="00F94F9A" w14:paraId="160CCBFA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F94F9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"isOperable"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true</w:t>
                      </w:r>
                    </w:p>
                    <w:p w:rsidRPr="00F94F9A" w:rsidR="00F94F9A" w:rsidP="00F94F9A" w:rsidRDefault="00F94F9A" w14:paraId="28CA168C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F94F9A" w:rsidR="00F94F9A" w:rsidP="00F94F9A" w:rsidRDefault="00F94F9A" w14:paraId="66FFFD52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],</w:t>
                      </w:r>
                    </w:p>
                    <w:p w:rsidRPr="00F94F9A" w:rsidR="00F94F9A" w:rsidP="00F94F9A" w:rsidRDefault="00F94F9A" w14:paraId="129A49B0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F94F9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"cards"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[</w:t>
                      </w:r>
                    </w:p>
                    <w:p w:rsidRPr="00F94F9A" w:rsidR="00F94F9A" w:rsidP="00F94F9A" w:rsidRDefault="00F94F9A" w14:paraId="6148C37D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F94F9A" w:rsidR="00F94F9A" w:rsidP="00F94F9A" w:rsidRDefault="00F94F9A" w14:paraId="56B7DC55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F94F9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"cardId"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94F9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F94F9A" w:rsidR="00F94F9A" w:rsidP="00F94F9A" w:rsidRDefault="00F94F9A" w14:paraId="772D73A1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F94F9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"cardholder"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F94F9A" w:rsidR="00F94F9A" w:rsidP="00F94F9A" w:rsidRDefault="00F94F9A" w14:paraId="3EF15D85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  </w:t>
                      </w:r>
                      <w:r w:rsidRPr="00F94F9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"typeCode"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94F9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</w:p>
                    <w:p w:rsidRPr="00F94F9A" w:rsidR="00F94F9A" w:rsidP="00F94F9A" w:rsidRDefault="00F94F9A" w14:paraId="65CEE689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},</w:t>
                      </w:r>
                    </w:p>
                    <w:p w:rsidRPr="00F94F9A" w:rsidR="00F94F9A" w:rsidP="00F94F9A" w:rsidRDefault="00F94F9A" w14:paraId="3C217070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F94F9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"isOperable"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true</w:t>
                      </w:r>
                    </w:p>
                    <w:p w:rsidRPr="00F94F9A" w:rsidR="00F94F9A" w:rsidP="00F94F9A" w:rsidRDefault="00F94F9A" w14:paraId="6EAF2BAB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F94F9A" w:rsidR="00F94F9A" w:rsidP="00F94F9A" w:rsidRDefault="00F94F9A" w14:paraId="60994FB9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],</w:t>
                      </w:r>
                    </w:p>
                    <w:p w:rsidRPr="00F94F9A" w:rsidR="00F94F9A" w:rsidP="00F94F9A" w:rsidRDefault="00F94F9A" w14:paraId="44EA8BD7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F94F9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</w:t>
                      </w:r>
                      <w:proofErr w:type="gramStart"/>
                      <w:r w:rsidRPr="00F94F9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get</w:t>
                      </w:r>
                      <w:proofErr w:type="gramEnd"/>
                      <w:r w:rsidRPr="00F94F9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_links"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F94F9A" w:rsidR="00F94F9A" w:rsidP="00F94F9A" w:rsidRDefault="00F94F9A" w14:paraId="19DEC26D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94F9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</w:t>
                      </w:r>
                      <w:proofErr w:type="gramStart"/>
                      <w:r w:rsidRPr="00F94F9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get</w:t>
                      </w:r>
                      <w:proofErr w:type="gramEnd"/>
                      <w:r w:rsidRPr="00F94F9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_first"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F94F9A" w:rsidR="00F94F9A" w:rsidP="00F94F9A" w:rsidRDefault="00F94F9A" w14:paraId="768384F2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F94F9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"href"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94F9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</w:p>
                    <w:p w:rsidRPr="00F94F9A" w:rsidR="00F94F9A" w:rsidP="00F94F9A" w:rsidRDefault="00F94F9A" w14:paraId="48841487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},</w:t>
                      </w:r>
                    </w:p>
                    <w:p w:rsidRPr="00F94F9A" w:rsidR="00F94F9A" w:rsidP="00F94F9A" w:rsidRDefault="00F94F9A" w14:paraId="5CD82545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94F9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</w:t>
                      </w:r>
                      <w:proofErr w:type="gramStart"/>
                      <w:r w:rsidRPr="00F94F9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get</w:t>
                      </w:r>
                      <w:proofErr w:type="gramEnd"/>
                      <w:r w:rsidRPr="00F94F9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_prev"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F94F9A" w:rsidR="00F94F9A" w:rsidP="00F94F9A" w:rsidRDefault="00F94F9A" w14:paraId="37CB45FC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F94F9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"href"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94F9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</w:p>
                    <w:p w:rsidRPr="00F94F9A" w:rsidR="00F94F9A" w:rsidP="00F94F9A" w:rsidRDefault="00F94F9A" w14:paraId="0A144028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},</w:t>
                      </w:r>
                    </w:p>
                    <w:p w:rsidRPr="00F94F9A" w:rsidR="00F94F9A" w:rsidP="00F94F9A" w:rsidRDefault="00F94F9A" w14:paraId="26140905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94F9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</w:t>
                      </w:r>
                      <w:proofErr w:type="gramStart"/>
                      <w:r w:rsidRPr="00F94F9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get</w:t>
                      </w:r>
                      <w:proofErr w:type="gramEnd"/>
                      <w:r w:rsidRPr="00F94F9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_next"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F94F9A" w:rsidR="00F94F9A" w:rsidP="00F94F9A" w:rsidRDefault="00F94F9A" w14:paraId="61CAB4BD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F94F9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"href"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94F9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</w:p>
                    <w:p w:rsidRPr="00F94F9A" w:rsidR="00F94F9A" w:rsidP="00F94F9A" w:rsidRDefault="00F94F9A" w14:paraId="3A3673F0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F94F9A" w:rsidR="00F94F9A" w:rsidP="00F94F9A" w:rsidRDefault="00F94F9A" w14:paraId="7F4B4997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F94F9A" w:rsidR="00F94F9A" w:rsidP="00F94F9A" w:rsidRDefault="00F94F9A" w14:paraId="4286D95D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94F9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F94F9A" w:rsidR="00EC07CA" w:rsidP="00F94F9A" w:rsidRDefault="00EC07CA" w14:paraId="02EB378F" w14:textId="77777777">
                      <w:pPr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Pr="0066141B" w:rsidR="57BCA595" w:rsidP="57BCA595" w:rsidRDefault="57BCA595" w14:paraId="024468E6" w14:textId="0763A3C3">
      <w:pPr>
        <w:pStyle w:val="ListParagraph"/>
        <w:spacing w:line="360" w:lineRule="auto"/>
        <w:ind w:left="1560" w:hanging="644"/>
        <w:rPr>
          <w:b/>
          <w:bCs/>
          <w:lang w:val="es-PE"/>
        </w:rPr>
      </w:pPr>
    </w:p>
    <w:p w:rsidR="00C7298A" w:rsidP="001F0FB5" w:rsidRDefault="00C7298A" w14:paraId="7D351A03" w14:textId="7F4FF638">
      <w:pPr>
        <w:pStyle w:val="ListParagraph"/>
        <w:numPr>
          <w:ilvl w:val="1"/>
          <w:numId w:val="4"/>
        </w:numPr>
        <w:spacing w:line="360" w:lineRule="auto"/>
        <w:ind w:left="1560" w:hanging="644"/>
        <w:rPr>
          <w:b/>
          <w:sz w:val="28"/>
          <w:szCs w:val="28"/>
          <w:lang w:val="es-PE"/>
        </w:rPr>
      </w:pPr>
      <w:r w:rsidRPr="000E6B14">
        <w:rPr>
          <w:b/>
          <w:sz w:val="28"/>
          <w:szCs w:val="28"/>
          <w:lang w:val="es-PE"/>
        </w:rPr>
        <w:t>Parties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975"/>
        <w:gridCol w:w="1883"/>
        <w:gridCol w:w="2010"/>
        <w:gridCol w:w="1922"/>
      </w:tblGrid>
      <w:tr w:rsidRPr="0066141B" w:rsidR="009729BD" w:rsidTr="008E7518" w14:paraId="4B66DFFC" w14:textId="77777777">
        <w:trPr>
          <w:jc w:val="right"/>
        </w:trPr>
        <w:tc>
          <w:tcPr>
            <w:tcW w:w="1975" w:type="dxa"/>
          </w:tcPr>
          <w:p w:rsidRPr="0066141B" w:rsidR="009729BD" w:rsidP="00E16A3C" w:rsidRDefault="009729BD" w14:paraId="6B5832BD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BASE URL:</w:t>
            </w:r>
          </w:p>
        </w:tc>
        <w:tc>
          <w:tcPr>
            <w:tcW w:w="5815" w:type="dxa"/>
            <w:gridSpan w:val="3"/>
          </w:tcPr>
          <w:p w:rsidRPr="0066141B" w:rsidR="009729BD" w:rsidP="00E16A3C" w:rsidRDefault="009729BD" w14:paraId="319F6809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</w:p>
        </w:tc>
      </w:tr>
      <w:tr w:rsidRPr="0066141B" w:rsidR="009729BD" w:rsidTr="008E7518" w14:paraId="348861CC" w14:textId="77777777">
        <w:trPr>
          <w:jc w:val="right"/>
        </w:trPr>
        <w:tc>
          <w:tcPr>
            <w:tcW w:w="1975" w:type="dxa"/>
          </w:tcPr>
          <w:p w:rsidRPr="0066141B" w:rsidR="009729BD" w:rsidP="00E16A3C" w:rsidRDefault="009729BD" w14:paraId="44ABA1A9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Versión API:</w:t>
            </w:r>
          </w:p>
        </w:tc>
        <w:tc>
          <w:tcPr>
            <w:tcW w:w="1883" w:type="dxa"/>
          </w:tcPr>
          <w:p w:rsidRPr="0066141B" w:rsidR="009729BD" w:rsidP="00E16A3C" w:rsidRDefault="009729BD" w14:paraId="0765A571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r w:rsidRPr="0066141B">
              <w:rPr>
                <w:bCs/>
                <w:lang w:val="es-PE"/>
              </w:rPr>
              <w:t>1.0</w:t>
            </w:r>
          </w:p>
        </w:tc>
        <w:tc>
          <w:tcPr>
            <w:tcW w:w="2010" w:type="dxa"/>
          </w:tcPr>
          <w:p w:rsidRPr="0066141B" w:rsidR="009729BD" w:rsidP="00E16A3C" w:rsidRDefault="009729BD" w14:paraId="618899BE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Estado:</w:t>
            </w:r>
          </w:p>
        </w:tc>
        <w:tc>
          <w:tcPr>
            <w:tcW w:w="1922" w:type="dxa"/>
          </w:tcPr>
          <w:p w:rsidRPr="0066141B" w:rsidR="009729BD" w:rsidP="00E16A3C" w:rsidRDefault="009729BD" w14:paraId="507F08FB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r w:rsidRPr="0066141B">
              <w:rPr>
                <w:bCs/>
                <w:lang w:val="es-PE"/>
              </w:rPr>
              <w:t>Draft</w:t>
            </w:r>
          </w:p>
        </w:tc>
      </w:tr>
    </w:tbl>
    <w:p w:rsidR="009729BD" w:rsidP="009729BD" w:rsidRDefault="009729BD" w14:paraId="6F1C9610" w14:textId="77777777">
      <w:pPr>
        <w:pStyle w:val="ListParagraph"/>
        <w:spacing w:line="360" w:lineRule="auto"/>
        <w:ind w:left="1560"/>
        <w:rPr>
          <w:b/>
          <w:sz w:val="28"/>
          <w:szCs w:val="28"/>
          <w:lang w:val="es-PE"/>
        </w:rPr>
      </w:pPr>
    </w:p>
    <w:p w:rsidR="009729BD" w:rsidP="009729BD" w:rsidRDefault="009729BD" w14:paraId="36B5E48A" w14:textId="77777777">
      <w:pPr>
        <w:pStyle w:val="ListParagraph"/>
        <w:spacing w:line="360" w:lineRule="auto"/>
        <w:ind w:left="1560"/>
        <w:rPr>
          <w:bCs/>
          <w:sz w:val="28"/>
          <w:szCs w:val="28"/>
          <w:lang w:val="es-PE"/>
        </w:rPr>
      </w:pPr>
      <w:r w:rsidRPr="00640F79">
        <w:rPr>
          <w:bCs/>
          <w:sz w:val="28"/>
          <w:szCs w:val="28"/>
          <w:lang w:val="es-PE"/>
        </w:rPr>
        <w:t>{{Pegar imagen}}</w:t>
      </w:r>
    </w:p>
    <w:p w:rsidR="009729BD" w:rsidP="009729BD" w:rsidRDefault="009729BD" w14:paraId="7B0D5E37" w14:textId="77777777">
      <w:pPr>
        <w:pStyle w:val="ListParagraph"/>
        <w:spacing w:line="360" w:lineRule="auto"/>
        <w:ind w:left="1560"/>
        <w:rPr>
          <w:bCs/>
          <w:sz w:val="28"/>
          <w:szCs w:val="28"/>
          <w:lang w:val="es-PE"/>
        </w:rPr>
      </w:pPr>
      <w:r>
        <w:rPr>
          <w:bCs/>
          <w:sz w:val="28"/>
          <w:szCs w:val="28"/>
          <w:lang w:val="es-PE"/>
        </w:rPr>
        <w:t>{{Descripcion}}</w:t>
      </w:r>
      <w:r>
        <w:rPr>
          <w:bCs/>
          <w:sz w:val="28"/>
          <w:szCs w:val="28"/>
          <w:lang w:val="es-PE"/>
        </w:rPr>
        <w:br/>
      </w:r>
      <w:r>
        <w:rPr>
          <w:bCs/>
          <w:sz w:val="28"/>
          <w:szCs w:val="28"/>
          <w:lang w:val="es-PE"/>
        </w:rPr>
        <w:t>{{enumerar funcionalidad}}</w:t>
      </w:r>
    </w:p>
    <w:p w:rsidR="009729BD" w:rsidP="009729BD" w:rsidRDefault="009729BD" w14:paraId="4AE46D40" w14:textId="77777777">
      <w:pPr>
        <w:pStyle w:val="ListParagraph"/>
        <w:spacing w:line="360" w:lineRule="auto"/>
        <w:ind w:left="1560"/>
        <w:rPr>
          <w:bCs/>
          <w:sz w:val="28"/>
          <w:szCs w:val="28"/>
          <w:lang w:val="es-PE"/>
        </w:rPr>
      </w:pPr>
    </w:p>
    <w:p w:rsidRPr="0066141B" w:rsidR="009729BD" w:rsidP="009729BD" w:rsidRDefault="009729BD" w14:paraId="38400119" w14:textId="77777777">
      <w:pPr>
        <w:pStyle w:val="ListParagraph"/>
        <w:numPr>
          <w:ilvl w:val="2"/>
          <w:numId w:val="4"/>
        </w:numPr>
        <w:spacing w:line="360" w:lineRule="auto"/>
        <w:ind w:left="2552" w:hanging="851"/>
        <w:rPr>
          <w:b/>
          <w:bCs/>
          <w:lang w:val="es-PE"/>
        </w:rPr>
      </w:pPr>
      <w:r>
        <w:rPr>
          <w:b/>
          <w:lang w:val="es-PE"/>
        </w:rPr>
        <w:t>{{METODO}}</w:t>
      </w:r>
      <w:r w:rsidRPr="0066141B">
        <w:rPr>
          <w:b/>
          <w:lang w:val="es-PE"/>
        </w:rPr>
        <w:t xml:space="preserve"> </w:t>
      </w:r>
      <w:r>
        <w:rPr>
          <w:b/>
          <w:lang w:val="es-PE"/>
        </w:rPr>
        <w:t>{{endpoint}}</w:t>
      </w:r>
    </w:p>
    <w:p w:rsidRPr="0066141B" w:rsidR="009729BD" w:rsidP="009729BD" w:rsidRDefault="009729BD" w14:paraId="0A76F58D" w14:textId="77777777">
      <w:pPr>
        <w:pStyle w:val="ListParagraph"/>
        <w:spacing w:line="360" w:lineRule="auto"/>
        <w:ind w:left="2552" w:hanging="851"/>
        <w:rPr>
          <w:b/>
          <w:lang w:val="es-PE"/>
        </w:rPr>
      </w:pPr>
      <w:r w:rsidRPr="0066141B">
        <w:br/>
      </w:r>
      <w:r w:rsidRPr="0066141B">
        <w:rPr>
          <w:b/>
          <w:lang w:val="es-PE"/>
        </w:rPr>
        <w:t xml:space="preserve">Metodo: </w:t>
      </w:r>
      <w:r>
        <w:rPr>
          <w:lang w:val="es-PE"/>
        </w:rPr>
        <w:t>{{METODO}}</w:t>
      </w:r>
    </w:p>
    <w:p w:rsidRPr="0066141B" w:rsidR="009729BD" w:rsidP="009729BD" w:rsidRDefault="009729BD" w14:paraId="10B6D10E" w14:textId="77777777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lang w:val="es-PE"/>
        </w:rPr>
        <w:t xml:space="preserve">URI: </w:t>
      </w:r>
      <w:r w:rsidRPr="00640F79">
        <w:rPr>
          <w:bCs/>
          <w:lang w:val="es-PE"/>
        </w:rPr>
        <w:t>{{URI}}</w:t>
      </w:r>
    </w:p>
    <w:p w:rsidR="009729BD" w:rsidP="009729BD" w:rsidRDefault="009729BD" w14:paraId="507ECDB7" w14:textId="77777777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lang w:val="es-PE"/>
        </w:rPr>
        <w:t xml:space="preserve">Descripción: </w:t>
      </w:r>
      <w:r w:rsidRPr="0066141B">
        <w:rPr>
          <w:lang w:val="es-PE"/>
        </w:rPr>
        <w:t>{{Descripcion}}</w:t>
      </w:r>
    </w:p>
    <w:p w:rsidRPr="0066141B" w:rsidR="009729BD" w:rsidP="009729BD" w:rsidRDefault="009729BD" w14:paraId="2BA6D832" w14:textId="77777777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br/>
      </w:r>
      <w:r w:rsidRPr="0066141B">
        <w:rPr>
          <w:b/>
          <w:lang w:val="es-PE"/>
        </w:rPr>
        <w:t>REQUEST:</w:t>
      </w:r>
    </w:p>
    <w:tbl>
      <w:tblPr>
        <w:tblpPr w:leftFromText="180" w:rightFromText="180" w:vertAnchor="text" w:horzAnchor="margin" w:tblpXSpec="right" w:tblpY="139"/>
        <w:tblW w:w="6799" w:type="dxa"/>
        <w:jc w:val="right"/>
        <w:tblLook w:val="04A0" w:firstRow="1" w:lastRow="0" w:firstColumn="1" w:lastColumn="0" w:noHBand="0" w:noVBand="1"/>
      </w:tblPr>
      <w:tblGrid>
        <w:gridCol w:w="1125"/>
        <w:gridCol w:w="1989"/>
        <w:gridCol w:w="1701"/>
        <w:gridCol w:w="1984"/>
      </w:tblGrid>
      <w:tr w:rsidRPr="0066141B" w:rsidR="008E7518" w:rsidTr="2B04964E" w14:paraId="2372B64B" w14:textId="77777777">
        <w:trPr>
          <w:trHeight w:val="320"/>
        </w:trPr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E7518" w:rsidR="008E7518" w:rsidP="008E7518" w:rsidRDefault="008E7518" w14:paraId="5BDA9141" w14:textId="77777777">
            <w:pPr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</w:pPr>
            <w:r w:rsidRPr="008E7518"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  <w:t>Request</w:t>
            </w:r>
          </w:p>
        </w:tc>
        <w:tc>
          <w:tcPr>
            <w:tcW w:w="19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E7518" w:rsidR="008E7518" w:rsidP="008E7518" w:rsidRDefault="008E7518" w14:paraId="6B034C05" w14:textId="77777777">
            <w:pPr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</w:pPr>
            <w:r w:rsidRPr="008E7518"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E7518" w:rsidR="008E7518" w:rsidP="008E7518" w:rsidRDefault="008E7518" w14:paraId="78883ABF" w14:textId="77777777">
            <w:pPr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</w:pPr>
            <w:r w:rsidRPr="008E7518"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  <w:t>Tipo</w:t>
            </w: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E7518" w:rsidR="008E7518" w:rsidP="008E7518" w:rsidRDefault="008E7518" w14:paraId="1D42B6FC" w14:textId="77777777">
            <w:pPr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</w:pPr>
            <w:proofErr w:type="spellStart"/>
            <w:r w:rsidRPr="008E7518"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  <w:t>Requerido</w:t>
            </w:r>
            <w:proofErr w:type="spellEnd"/>
          </w:p>
        </w:tc>
      </w:tr>
      <w:tr w:rsidRPr="0066141B" w:rsidR="008E7518" w:rsidTr="2B04964E" w14:paraId="38C2D651" w14:textId="77777777">
        <w:trPr>
          <w:trHeight w:val="320"/>
        </w:trPr>
        <w:tc>
          <w:tcPr>
            <w:tcW w:w="1125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Pr="008E7518" w:rsidR="008E7518" w:rsidP="008E7518" w:rsidRDefault="008E7518" w14:paraId="02C81F6F" w14:textId="77777777">
            <w:pPr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</w:pPr>
            <w:r w:rsidRPr="008E7518"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  <w:t>Header</w:t>
            </w:r>
          </w:p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E7518" w:rsidR="008E7518" w:rsidP="008E7518" w:rsidRDefault="008E7518" w14:paraId="526AA40A" w14:textId="77777777">
            <w:pPr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</w:pPr>
            <w:r w:rsidRPr="008E7518"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  <w:t>x-</w:t>
            </w:r>
            <w:proofErr w:type="spellStart"/>
            <w:r w:rsidRPr="008E7518"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  <w:t>santander</w:t>
            </w:r>
            <w:proofErr w:type="spellEnd"/>
            <w:r w:rsidRPr="008E7518"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  <w:t>-client-id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E7518" w:rsidR="008E7518" w:rsidP="008E7518" w:rsidRDefault="008E7518" w14:paraId="6023EEBF" w14:textId="77777777">
            <w:pPr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</w:pPr>
            <w:r w:rsidRPr="008E7518"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  <w:t>string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E7518" w:rsidR="008E7518" w:rsidP="008E7518" w:rsidRDefault="008E7518" w14:paraId="5D8B016F" w14:textId="77777777">
            <w:pPr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</w:pPr>
            <w:r w:rsidRPr="008E7518"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  <w:t>SI</w:t>
            </w:r>
          </w:p>
        </w:tc>
      </w:tr>
      <w:tr w:rsidRPr="0066141B" w:rsidR="008E7518" w:rsidTr="2B04964E" w14:paraId="0697EA72" w14:textId="77777777">
        <w:trPr>
          <w:trHeight w:val="320"/>
        </w:trPr>
        <w:tc>
          <w:tcPr>
            <w:tcW w:w="1125" w:type="dxa"/>
            <w:vMerge/>
            <w:tcBorders/>
            <w:tcMar/>
            <w:vAlign w:val="center"/>
          </w:tcPr>
          <w:p w:rsidRPr="008E7518" w:rsidR="008E7518" w:rsidP="008E7518" w:rsidRDefault="008E7518" w14:paraId="25A4B6D9" w14:textId="77777777">
            <w:pPr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E7518" w:rsidR="008E7518" w:rsidP="008E7518" w:rsidRDefault="008E7518" w14:paraId="3B075901" w14:textId="77777777">
            <w:pPr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E7518" w:rsidR="008E7518" w:rsidP="008E7518" w:rsidRDefault="008E7518" w14:paraId="23EE61B8" w14:textId="77777777">
            <w:pPr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E7518" w:rsidR="008E7518" w:rsidP="008E7518" w:rsidRDefault="008E7518" w14:paraId="0B2787F8" w14:textId="77777777">
            <w:pPr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</w:pPr>
          </w:p>
        </w:tc>
      </w:tr>
      <w:tr w:rsidRPr="0066141B" w:rsidR="008E7518" w:rsidTr="2B04964E" w14:paraId="3E0204D5" w14:textId="77777777">
        <w:trPr>
          <w:trHeight w:val="320"/>
        </w:trPr>
        <w:tc>
          <w:tcPr>
            <w:tcW w:w="1125" w:type="dxa"/>
            <w:vMerge/>
            <w:tcBorders/>
            <w:tcMar/>
            <w:vAlign w:val="center"/>
          </w:tcPr>
          <w:p w:rsidRPr="008E7518" w:rsidR="008E7518" w:rsidP="008E7518" w:rsidRDefault="008E7518" w14:paraId="0D09D77B" w14:textId="77777777">
            <w:pPr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E7518" w:rsidR="008E7518" w:rsidP="008E7518" w:rsidRDefault="008E7518" w14:paraId="4D9C48C6" w14:textId="77777777">
            <w:pPr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E7518" w:rsidR="008E7518" w:rsidP="008E7518" w:rsidRDefault="008E7518" w14:paraId="7FA0AB84" w14:textId="77777777">
            <w:pPr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E7518" w:rsidR="008E7518" w:rsidP="008E7518" w:rsidRDefault="008E7518" w14:paraId="51E0F41E" w14:textId="77777777">
            <w:pPr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</w:pPr>
          </w:p>
        </w:tc>
      </w:tr>
      <w:tr w:rsidRPr="0066141B" w:rsidR="008E7518" w:rsidTr="2B04964E" w14:paraId="79AE5FC3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E7518" w:rsidR="008E7518" w:rsidP="008E7518" w:rsidRDefault="008E7518" w14:paraId="6E80225D" w14:textId="77777777">
            <w:pPr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</w:pPr>
            <w:r w:rsidRPr="008E7518"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  <w:t>Query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E7518" w:rsidR="008E7518" w:rsidP="008E7518" w:rsidRDefault="008E7518" w14:paraId="44B33276" w14:textId="77777777">
            <w:pPr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E7518" w:rsidR="008E7518" w:rsidP="008E7518" w:rsidRDefault="008E7518" w14:paraId="29A3A944" w14:textId="77777777">
            <w:pPr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E7518" w:rsidR="008E7518" w:rsidP="008E7518" w:rsidRDefault="008E7518" w14:paraId="06A16BBA" w14:textId="77777777">
            <w:pPr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</w:pPr>
          </w:p>
        </w:tc>
      </w:tr>
      <w:tr w:rsidRPr="0066141B" w:rsidR="008E7518" w:rsidTr="2B04964E" w14:paraId="2E4C9505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E7518" w:rsidR="008E7518" w:rsidP="008E7518" w:rsidRDefault="008E7518" w14:paraId="319CA797" w14:textId="77777777">
            <w:pPr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</w:pPr>
            <w:r w:rsidRPr="008E7518"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  <w:t>Path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E7518" w:rsidR="008E7518" w:rsidP="008E7518" w:rsidRDefault="008E7518" w14:paraId="61D606F9" w14:textId="77777777">
            <w:pPr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E7518" w:rsidR="008E7518" w:rsidP="008E7518" w:rsidRDefault="008E7518" w14:paraId="6AD6645B" w14:textId="77777777">
            <w:pPr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E7518" w:rsidR="008E7518" w:rsidP="008E7518" w:rsidRDefault="008E7518" w14:paraId="3DD4F876" w14:textId="77777777">
            <w:pPr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</w:pPr>
          </w:p>
        </w:tc>
      </w:tr>
      <w:tr w:rsidRPr="0066141B" w:rsidR="008E7518" w:rsidTr="2B04964E" w14:paraId="1206E32B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E7518" w:rsidR="008E7518" w:rsidP="008E7518" w:rsidRDefault="008E7518" w14:paraId="4AFDA59A" w14:textId="77777777">
            <w:pPr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</w:pPr>
            <w:r w:rsidRPr="008E7518"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  <w:t>Body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E7518" w:rsidR="008E7518" w:rsidP="008E7518" w:rsidRDefault="008E7518" w14:paraId="7FC6D50A" w14:textId="77777777">
            <w:pPr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E7518" w:rsidR="008E7518" w:rsidP="008E7518" w:rsidRDefault="008E7518" w14:paraId="09E7E782" w14:textId="77777777">
            <w:pPr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E7518" w:rsidR="008E7518" w:rsidP="008E7518" w:rsidRDefault="008E7518" w14:paraId="20A917E8" w14:textId="77777777">
            <w:pPr>
              <w:rPr>
                <w:rFonts w:ascii="Aptos Narrow" w:hAnsi="Aptos Narrow" w:eastAsia="Aptos Narrow" w:cs="Aptos Narrow"/>
                <w:b/>
                <w:bCs/>
                <w:color w:val="000000" w:themeColor="text1"/>
              </w:rPr>
            </w:pPr>
          </w:p>
        </w:tc>
      </w:tr>
    </w:tbl>
    <w:p w:rsidR="009729BD" w:rsidP="009729BD" w:rsidRDefault="009729BD" w14:paraId="6FAD87DD" w14:textId="77777777">
      <w:pPr>
        <w:pStyle w:val="ListParagraph"/>
        <w:spacing w:line="360" w:lineRule="auto"/>
        <w:ind w:left="2552"/>
        <w:rPr>
          <w:lang w:val="es-PE"/>
        </w:rPr>
      </w:pPr>
    </w:p>
    <w:p w:rsidRPr="0066141B" w:rsidR="008E7518" w:rsidP="009729BD" w:rsidRDefault="008E7518" w14:paraId="06F1058E" w14:textId="77777777">
      <w:pPr>
        <w:pStyle w:val="ListParagraph"/>
        <w:spacing w:line="360" w:lineRule="auto"/>
        <w:ind w:left="2552"/>
        <w:rPr>
          <w:lang w:val="es-PE"/>
        </w:rPr>
      </w:pPr>
    </w:p>
    <w:p w:rsidR="007A2B9A" w:rsidP="007A2B9A" w:rsidRDefault="009729BD" w14:paraId="24B6EDCF" w14:textId="77777777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RESPONSE</w:t>
      </w:r>
      <w:r>
        <w:rPr>
          <w:b/>
          <w:lang w:val="es-PE"/>
        </w:rPr>
        <w:t xml:space="preserve"> JSON</w:t>
      </w:r>
      <w:r w:rsidRPr="0066141B">
        <w:rPr>
          <w:b/>
          <w:lang w:val="es-PE"/>
        </w:rPr>
        <w:t>:</w:t>
      </w:r>
    </w:p>
    <w:p w:rsidR="007A2B9A" w:rsidP="007A2B9A" w:rsidRDefault="009729BD" w14:paraId="2C9DF840" w14:textId="77777777">
      <w:pPr>
        <w:pStyle w:val="ListParagraph"/>
        <w:spacing w:line="360" w:lineRule="auto"/>
        <w:ind w:left="2552"/>
        <w:rPr>
          <w:b/>
          <w:lang w:val="es-PE"/>
        </w:rPr>
      </w:pPr>
      <w:r>
        <w:rPr>
          <w:b/>
          <w:lang w:val="es-PE"/>
        </w:rPr>
        <w:t>CODE 200</w:t>
      </w:r>
    </w:p>
    <w:p w:rsidRPr="000E6B14" w:rsidR="009729BD" w:rsidP="007A2B9A" w:rsidRDefault="007A2B9A" w14:paraId="35327250" w14:textId="4F7671EA">
      <w:pPr>
        <w:pStyle w:val="ListParagraph"/>
        <w:spacing w:line="360" w:lineRule="auto"/>
        <w:ind w:left="2552"/>
        <w:rPr>
          <w:b/>
          <w:sz w:val="28"/>
          <w:szCs w:val="28"/>
          <w:lang w:val="es-PE"/>
        </w:rPr>
      </w:pPr>
      <w:r w:rsidRPr="0066141B">
        <w:rPr>
          <w:b/>
          <w:noProof/>
          <w:lang w:val="es-PE"/>
        </w:rPr>
        <mc:AlternateContent>
          <mc:Choice Requires="wps">
            <w:drawing>
              <wp:inline distT="0" distB="0" distL="0" distR="0" wp14:anchorId="0DFD0F3A" wp14:editId="403DE928">
                <wp:extent cx="4320000" cy="1215190"/>
                <wp:effectExtent l="0" t="0" r="10795" b="17145"/>
                <wp:docPr id="21030299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1215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462CFA" w:rsidR="007A2B9A" w:rsidP="007A2B9A" w:rsidRDefault="007A2B9A" w14:paraId="4349886A" w14:textId="77777777">
                            <w:pP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{{ SOLO</w:t>
                            </w:r>
                            <w:proofErr w:type="gramEnd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 xml:space="preserve"> REEMPLAZAR POR EL JSON COMPLETO, NO MOVER EL </w:t>
                            </w:r>
                            <w:proofErr w:type="gramStart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CUADRO }</w:t>
                            </w:r>
                            <w:proofErr w:type="gramEnd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5EB75C72">
              <v:rect id="_x0000_s1030" style="width:340.15pt;height:9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weight=".5pt" w14:anchorId="0DFD0F3A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">
                <v:textbox>
                  <w:txbxContent>
                    <w:p w:rsidRPr="00462CFA" w:rsidR="007A2B9A" w:rsidP="007A2B9A" w:rsidRDefault="007A2B9A" w14:paraId="5F3605A8" w14:textId="77777777">
                      <w:pPr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proofErr w:type="gramStart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{{ SOLO</w:t>
                      </w:r>
                      <w:proofErr w:type="gramEnd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 xml:space="preserve"> REEMPLAZAR POR EL JSON COMPLETO, NO MOVER EL </w:t>
                      </w:r>
                      <w:proofErr w:type="gramStart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CUADRO }</w:t>
                      </w:r>
                      <w:proofErr w:type="gramEnd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Pr="0066141B" w:rsidR="009729BD">
        <w:br/>
      </w:r>
    </w:p>
    <w:p w:rsidR="008A2265" w:rsidP="001F0FB5" w:rsidRDefault="0306C6E1" w14:paraId="046C3DA5" w14:textId="2FD67B34">
      <w:pPr>
        <w:pStyle w:val="ListParagraph"/>
        <w:numPr>
          <w:ilvl w:val="1"/>
          <w:numId w:val="4"/>
        </w:numPr>
        <w:spacing w:line="360" w:lineRule="auto"/>
        <w:ind w:left="1560" w:hanging="644"/>
        <w:rPr>
          <w:b/>
          <w:sz w:val="28"/>
          <w:szCs w:val="28"/>
          <w:lang w:val="es-PE"/>
        </w:rPr>
      </w:pPr>
      <w:r w:rsidRPr="000E6B14">
        <w:rPr>
          <w:b/>
          <w:sz w:val="28"/>
          <w:szCs w:val="28"/>
          <w:lang w:val="es-PE"/>
        </w:rPr>
        <w:t>Party Contact Points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975"/>
        <w:gridCol w:w="1883"/>
        <w:gridCol w:w="2010"/>
        <w:gridCol w:w="1922"/>
      </w:tblGrid>
      <w:tr w:rsidRPr="0066141B" w:rsidR="009729BD" w:rsidTr="00E33A8F" w14:paraId="35B37669" w14:textId="77777777">
        <w:trPr>
          <w:jc w:val="right"/>
        </w:trPr>
        <w:tc>
          <w:tcPr>
            <w:tcW w:w="1975" w:type="dxa"/>
          </w:tcPr>
          <w:p w:rsidRPr="0066141B" w:rsidR="009729BD" w:rsidP="00E16A3C" w:rsidRDefault="009729BD" w14:paraId="033C97C7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BASE URL:</w:t>
            </w:r>
          </w:p>
        </w:tc>
        <w:tc>
          <w:tcPr>
            <w:tcW w:w="5815" w:type="dxa"/>
            <w:gridSpan w:val="3"/>
          </w:tcPr>
          <w:p w:rsidRPr="0066141B" w:rsidR="009729BD" w:rsidP="00E16A3C" w:rsidRDefault="009729BD" w14:paraId="46974EB6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</w:p>
        </w:tc>
      </w:tr>
      <w:tr w:rsidRPr="0066141B" w:rsidR="009729BD" w:rsidTr="00E33A8F" w14:paraId="65EDEC8A" w14:textId="77777777">
        <w:trPr>
          <w:jc w:val="right"/>
        </w:trPr>
        <w:tc>
          <w:tcPr>
            <w:tcW w:w="1975" w:type="dxa"/>
          </w:tcPr>
          <w:p w:rsidRPr="0066141B" w:rsidR="009729BD" w:rsidP="00E16A3C" w:rsidRDefault="009729BD" w14:paraId="40D25FE7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Versión API:</w:t>
            </w:r>
          </w:p>
        </w:tc>
        <w:tc>
          <w:tcPr>
            <w:tcW w:w="1883" w:type="dxa"/>
          </w:tcPr>
          <w:p w:rsidRPr="0066141B" w:rsidR="009729BD" w:rsidP="00E16A3C" w:rsidRDefault="009729BD" w14:paraId="61B5FEE0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r w:rsidRPr="0066141B">
              <w:rPr>
                <w:bCs/>
                <w:lang w:val="es-PE"/>
              </w:rPr>
              <w:t>1.0</w:t>
            </w:r>
          </w:p>
        </w:tc>
        <w:tc>
          <w:tcPr>
            <w:tcW w:w="2010" w:type="dxa"/>
          </w:tcPr>
          <w:p w:rsidRPr="0066141B" w:rsidR="009729BD" w:rsidP="00E16A3C" w:rsidRDefault="009729BD" w14:paraId="1DFFCF0A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Estado:</w:t>
            </w:r>
          </w:p>
        </w:tc>
        <w:tc>
          <w:tcPr>
            <w:tcW w:w="1922" w:type="dxa"/>
          </w:tcPr>
          <w:p w:rsidRPr="0066141B" w:rsidR="009729BD" w:rsidP="00E16A3C" w:rsidRDefault="009729BD" w14:paraId="79B6692D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r w:rsidRPr="0066141B">
              <w:rPr>
                <w:bCs/>
                <w:lang w:val="es-PE"/>
              </w:rPr>
              <w:t>Draft</w:t>
            </w:r>
          </w:p>
        </w:tc>
      </w:tr>
    </w:tbl>
    <w:p w:rsidR="009729BD" w:rsidP="009729BD" w:rsidRDefault="009729BD" w14:paraId="73985A73" w14:textId="77777777">
      <w:pPr>
        <w:pStyle w:val="ListParagraph"/>
        <w:spacing w:line="360" w:lineRule="auto"/>
        <w:ind w:left="1560"/>
        <w:rPr>
          <w:b/>
          <w:sz w:val="28"/>
          <w:szCs w:val="28"/>
          <w:lang w:val="es-PE"/>
        </w:rPr>
      </w:pPr>
    </w:p>
    <w:p w:rsidR="009729BD" w:rsidP="009729BD" w:rsidRDefault="009729BD" w14:paraId="36D2D255" w14:textId="77777777">
      <w:pPr>
        <w:pStyle w:val="ListParagraph"/>
        <w:spacing w:line="360" w:lineRule="auto"/>
        <w:ind w:left="1560"/>
        <w:rPr>
          <w:bCs/>
          <w:sz w:val="28"/>
          <w:szCs w:val="28"/>
          <w:lang w:val="es-PE"/>
        </w:rPr>
      </w:pPr>
      <w:r w:rsidRPr="00640F79">
        <w:rPr>
          <w:bCs/>
          <w:sz w:val="28"/>
          <w:szCs w:val="28"/>
          <w:lang w:val="es-PE"/>
        </w:rPr>
        <w:t>{{Pegar imagen}}</w:t>
      </w:r>
    </w:p>
    <w:p w:rsidR="009729BD" w:rsidP="009729BD" w:rsidRDefault="009729BD" w14:paraId="50DBD793" w14:textId="77777777">
      <w:pPr>
        <w:pStyle w:val="ListParagraph"/>
        <w:spacing w:line="360" w:lineRule="auto"/>
        <w:ind w:left="1560"/>
        <w:rPr>
          <w:bCs/>
          <w:sz w:val="28"/>
          <w:szCs w:val="28"/>
          <w:lang w:val="es-PE"/>
        </w:rPr>
      </w:pPr>
      <w:r>
        <w:rPr>
          <w:bCs/>
          <w:sz w:val="28"/>
          <w:szCs w:val="28"/>
          <w:lang w:val="es-PE"/>
        </w:rPr>
        <w:t>{{Descripcion}}</w:t>
      </w:r>
      <w:r>
        <w:rPr>
          <w:bCs/>
          <w:sz w:val="28"/>
          <w:szCs w:val="28"/>
          <w:lang w:val="es-PE"/>
        </w:rPr>
        <w:br/>
      </w:r>
      <w:r>
        <w:rPr>
          <w:bCs/>
          <w:sz w:val="28"/>
          <w:szCs w:val="28"/>
          <w:lang w:val="es-PE"/>
        </w:rPr>
        <w:t>{{enumerar funcionalidad}}</w:t>
      </w:r>
    </w:p>
    <w:p w:rsidR="009729BD" w:rsidP="009729BD" w:rsidRDefault="009729BD" w14:paraId="1CEA144C" w14:textId="77777777">
      <w:pPr>
        <w:pStyle w:val="ListParagraph"/>
        <w:spacing w:line="360" w:lineRule="auto"/>
        <w:ind w:left="1560"/>
        <w:rPr>
          <w:bCs/>
          <w:sz w:val="28"/>
          <w:szCs w:val="28"/>
          <w:lang w:val="es-PE"/>
        </w:rPr>
      </w:pPr>
    </w:p>
    <w:p w:rsidRPr="0066141B" w:rsidR="009729BD" w:rsidP="009729BD" w:rsidRDefault="009729BD" w14:paraId="5B195EAE" w14:textId="77777777">
      <w:pPr>
        <w:pStyle w:val="ListParagraph"/>
        <w:numPr>
          <w:ilvl w:val="2"/>
          <w:numId w:val="4"/>
        </w:numPr>
        <w:spacing w:line="360" w:lineRule="auto"/>
        <w:ind w:left="2552" w:hanging="851"/>
        <w:rPr>
          <w:b/>
          <w:bCs/>
          <w:lang w:val="es-PE"/>
        </w:rPr>
      </w:pPr>
      <w:r>
        <w:rPr>
          <w:b/>
          <w:lang w:val="es-PE"/>
        </w:rPr>
        <w:t>{{METODO}}</w:t>
      </w:r>
      <w:r w:rsidRPr="0066141B">
        <w:rPr>
          <w:b/>
          <w:lang w:val="es-PE"/>
        </w:rPr>
        <w:t xml:space="preserve"> </w:t>
      </w:r>
      <w:r>
        <w:rPr>
          <w:b/>
          <w:lang w:val="es-PE"/>
        </w:rPr>
        <w:t>{{endpoint}}</w:t>
      </w:r>
    </w:p>
    <w:p w:rsidRPr="0066141B" w:rsidR="009729BD" w:rsidP="009729BD" w:rsidRDefault="009729BD" w14:paraId="77522674" w14:textId="77777777">
      <w:pPr>
        <w:pStyle w:val="ListParagraph"/>
        <w:spacing w:line="360" w:lineRule="auto"/>
        <w:ind w:left="2552" w:hanging="851"/>
        <w:rPr>
          <w:b/>
          <w:lang w:val="es-PE"/>
        </w:rPr>
      </w:pPr>
      <w:r w:rsidRPr="0066141B">
        <w:br/>
      </w:r>
      <w:r w:rsidRPr="0066141B">
        <w:rPr>
          <w:b/>
          <w:lang w:val="es-PE"/>
        </w:rPr>
        <w:t xml:space="preserve">Metodo: </w:t>
      </w:r>
      <w:r>
        <w:rPr>
          <w:lang w:val="es-PE"/>
        </w:rPr>
        <w:t>{{METODO}}</w:t>
      </w:r>
    </w:p>
    <w:p w:rsidRPr="0066141B" w:rsidR="009729BD" w:rsidP="009729BD" w:rsidRDefault="009729BD" w14:paraId="259A29E7" w14:textId="77777777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lang w:val="es-PE"/>
        </w:rPr>
        <w:t xml:space="preserve">URI: </w:t>
      </w:r>
      <w:r w:rsidRPr="00640F79">
        <w:rPr>
          <w:bCs/>
          <w:lang w:val="es-PE"/>
        </w:rPr>
        <w:t>{{URI}}</w:t>
      </w:r>
    </w:p>
    <w:p w:rsidR="009729BD" w:rsidP="009729BD" w:rsidRDefault="009729BD" w14:paraId="26463CD7" w14:textId="77777777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lang w:val="es-PE"/>
        </w:rPr>
        <w:t xml:space="preserve">Descripción: </w:t>
      </w:r>
      <w:r w:rsidRPr="0066141B">
        <w:rPr>
          <w:lang w:val="es-PE"/>
        </w:rPr>
        <w:t>{{Descripcion}}</w:t>
      </w:r>
    </w:p>
    <w:p w:rsidRPr="0066141B" w:rsidR="009729BD" w:rsidP="009729BD" w:rsidRDefault="009729BD" w14:paraId="6F98C73D" w14:textId="77777777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br/>
      </w:r>
      <w:r w:rsidRPr="0066141B">
        <w:rPr>
          <w:b/>
          <w:lang w:val="es-PE"/>
        </w:rPr>
        <w:t>REQUEST:</w:t>
      </w:r>
    </w:p>
    <w:tbl>
      <w:tblPr>
        <w:tblpPr w:leftFromText="180" w:rightFromText="180" w:vertAnchor="text" w:horzAnchor="margin" w:tblpXSpec="right" w:tblpY="68"/>
        <w:tblW w:w="6799" w:type="dxa"/>
        <w:tblLook w:val="04A0" w:firstRow="1" w:lastRow="0" w:firstColumn="1" w:lastColumn="0" w:noHBand="0" w:noVBand="1"/>
      </w:tblPr>
      <w:tblGrid>
        <w:gridCol w:w="1125"/>
        <w:gridCol w:w="1989"/>
        <w:gridCol w:w="1701"/>
        <w:gridCol w:w="1984"/>
      </w:tblGrid>
      <w:tr w:rsidRPr="0066141B" w:rsidR="00E33A8F" w:rsidTr="00E33A8F" w14:paraId="7C8C7F65" w14:textId="77777777">
        <w:trPr>
          <w:trHeight w:val="320"/>
        </w:trPr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BFD3EC3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Request</w:t>
            </w:r>
          </w:p>
        </w:tc>
        <w:tc>
          <w:tcPr>
            <w:tcW w:w="19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D5DA9E9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3D4C3F37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Tipo</w:t>
            </w: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3121E64A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proofErr w:type="spellStart"/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Requerido</w:t>
            </w:r>
            <w:proofErr w:type="spellEnd"/>
          </w:p>
        </w:tc>
      </w:tr>
      <w:tr w:rsidRPr="0066141B" w:rsidR="00E33A8F" w:rsidTr="00E33A8F" w14:paraId="021FCCA4" w14:textId="77777777">
        <w:trPr>
          <w:trHeight w:val="320"/>
        </w:trPr>
        <w:tc>
          <w:tcPr>
            <w:tcW w:w="1125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35002FB7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Header</w:t>
            </w:r>
          </w:p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3335A38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x-</w:t>
            </w:r>
            <w:proofErr w:type="spellStart"/>
            <w:r w:rsidRPr="0066141B">
              <w:rPr>
                <w:color w:val="1A1A1A"/>
              </w:rPr>
              <w:t>santander</w:t>
            </w:r>
            <w:proofErr w:type="spellEnd"/>
            <w:r w:rsidRPr="0066141B">
              <w:rPr>
                <w:color w:val="1A1A1A"/>
              </w:rPr>
              <w:t>-client-id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4418EEE9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0B922EF3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E33A8F" w:rsidTr="00E33A8F" w14:paraId="0300E302" w14:textId="77777777">
        <w:trPr>
          <w:trHeight w:val="320"/>
        </w:trPr>
        <w:tc>
          <w:tcPr>
            <w:tcW w:w="1125" w:type="dxa"/>
            <w:vMerge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8FA5113" w14:textId="77777777"/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560500CC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8FC7A1D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 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8E56282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5978AC3D" w14:textId="77777777">
        <w:trPr>
          <w:trHeight w:val="320"/>
        </w:trPr>
        <w:tc>
          <w:tcPr>
            <w:tcW w:w="1125" w:type="dxa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541165AB" w14:textId="77777777"/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3A7635D4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3FBD54A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4F325877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708BE136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0574864B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Query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2508E76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47762CF1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BA6FEDB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373CE4A5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414BC3A9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Path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29E0B94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542EF6CB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8BEB545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076CE639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361C59D8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Body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78AF8D61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01CFC13F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A353CDF" w14:textId="77777777">
            <w:pPr>
              <w:jc w:val="center"/>
              <w:rPr>
                <w:color w:val="1A1A1A"/>
              </w:rPr>
            </w:pPr>
          </w:p>
        </w:tc>
      </w:tr>
    </w:tbl>
    <w:p w:rsidRPr="0066141B" w:rsidR="009729BD" w:rsidP="009729BD" w:rsidRDefault="009729BD" w14:paraId="1D9E776B" w14:textId="77777777">
      <w:pPr>
        <w:pStyle w:val="ListParagraph"/>
        <w:spacing w:line="360" w:lineRule="auto"/>
        <w:ind w:left="2552"/>
        <w:rPr>
          <w:lang w:val="es-PE"/>
        </w:rPr>
      </w:pPr>
    </w:p>
    <w:p w:rsidR="007A2B9A" w:rsidP="007A2B9A" w:rsidRDefault="009729BD" w14:paraId="728CD9B3" w14:textId="77777777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RESPONSE</w:t>
      </w:r>
      <w:r>
        <w:rPr>
          <w:b/>
          <w:lang w:val="es-PE"/>
        </w:rPr>
        <w:t xml:space="preserve"> JSON</w:t>
      </w:r>
      <w:r w:rsidRPr="0066141B">
        <w:rPr>
          <w:b/>
          <w:lang w:val="es-PE"/>
        </w:rPr>
        <w:t>:</w:t>
      </w:r>
    </w:p>
    <w:p w:rsidR="007A2B9A" w:rsidP="007A2B9A" w:rsidRDefault="009729BD" w14:paraId="340FA39A" w14:textId="77777777">
      <w:pPr>
        <w:pStyle w:val="ListParagraph"/>
        <w:spacing w:line="360" w:lineRule="auto"/>
        <w:ind w:left="2552"/>
        <w:rPr>
          <w:b/>
          <w:lang w:val="es-PE"/>
        </w:rPr>
      </w:pPr>
      <w:r>
        <w:rPr>
          <w:b/>
          <w:lang w:val="es-PE"/>
        </w:rPr>
        <w:t>CODE 200</w:t>
      </w:r>
    </w:p>
    <w:p w:rsidRPr="000E6B14" w:rsidR="009729BD" w:rsidP="007A2B9A" w:rsidRDefault="007A2B9A" w14:paraId="3716DD82" w14:textId="249D161A">
      <w:pPr>
        <w:pStyle w:val="ListParagraph"/>
        <w:spacing w:line="360" w:lineRule="auto"/>
        <w:ind w:left="2552"/>
        <w:rPr>
          <w:b/>
          <w:sz w:val="28"/>
          <w:szCs w:val="28"/>
          <w:lang w:val="es-PE"/>
        </w:rPr>
      </w:pPr>
      <w:r w:rsidRPr="0066141B">
        <w:rPr>
          <w:b/>
          <w:noProof/>
          <w:lang w:val="es-PE"/>
        </w:rPr>
        <mc:AlternateContent>
          <mc:Choice Requires="wps">
            <w:drawing>
              <wp:inline distT="0" distB="0" distL="0" distR="0" wp14:anchorId="3965A801" wp14:editId="0BEB0FEC">
                <wp:extent cx="4320000" cy="1215190"/>
                <wp:effectExtent l="0" t="0" r="10795" b="17145"/>
                <wp:docPr id="14782963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1215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462CFA" w:rsidR="007A2B9A" w:rsidP="007A2B9A" w:rsidRDefault="007A2B9A" w14:paraId="57040BD5" w14:textId="77777777">
                            <w:pP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{{ SOLO</w:t>
                            </w:r>
                            <w:proofErr w:type="gramEnd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 xml:space="preserve"> REEMPLAZAR POR EL JSON COMPLETO, NO MOVER EL </w:t>
                            </w:r>
                            <w:proofErr w:type="gramStart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CUADRO }</w:t>
                            </w:r>
                            <w:proofErr w:type="gramEnd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70908DFC">
              <v:rect id="_x0000_s1031" style="width:340.15pt;height:9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weight=".5pt" w14:anchorId="3965A8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">
                <v:textbox>
                  <w:txbxContent>
                    <w:p w:rsidRPr="00462CFA" w:rsidR="007A2B9A" w:rsidP="007A2B9A" w:rsidRDefault="007A2B9A" w14:paraId="472250F8" w14:textId="77777777">
                      <w:pPr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proofErr w:type="gramStart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{{ SOLO</w:t>
                      </w:r>
                      <w:proofErr w:type="gramEnd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 xml:space="preserve"> REEMPLAZAR POR EL JSON COMPLETO, NO MOVER EL </w:t>
                      </w:r>
                      <w:proofErr w:type="gramStart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CUADRO }</w:t>
                      </w:r>
                      <w:proofErr w:type="gramEnd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Pr="0066141B" w:rsidR="009729BD">
        <w:br/>
      </w:r>
    </w:p>
    <w:p w:rsidRPr="000E6B14" w:rsidR="7BC06F84" w:rsidP="001F0FB5" w:rsidRDefault="00A7790C" w14:paraId="3F8FCCF1" w14:textId="729F9496">
      <w:pPr>
        <w:pStyle w:val="ListParagraph"/>
        <w:numPr>
          <w:ilvl w:val="1"/>
          <w:numId w:val="4"/>
        </w:numPr>
        <w:spacing w:line="360" w:lineRule="auto"/>
        <w:ind w:left="1560" w:hanging="644"/>
        <w:rPr>
          <w:b/>
          <w:sz w:val="28"/>
          <w:szCs w:val="28"/>
          <w:lang w:val="es-PE"/>
        </w:rPr>
      </w:pPr>
      <w:r w:rsidRPr="000E6B14">
        <w:rPr>
          <w:b/>
          <w:sz w:val="28"/>
          <w:szCs w:val="28"/>
          <w:lang w:val="es-PE"/>
        </w:rPr>
        <w:br w:type="column"/>
      </w:r>
      <w:r w:rsidRPr="000E6B14" w:rsidR="0306C6E1">
        <w:rPr>
          <w:b/>
          <w:sz w:val="28"/>
          <w:szCs w:val="28"/>
          <w:lang w:val="es-PE"/>
        </w:rPr>
        <w:t>Data Consent Management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975"/>
        <w:gridCol w:w="1883"/>
        <w:gridCol w:w="2010"/>
        <w:gridCol w:w="1922"/>
      </w:tblGrid>
      <w:tr w:rsidRPr="0066141B" w:rsidR="007773D5" w:rsidTr="00E33A8F" w14:paraId="78A88412" w14:textId="77777777">
        <w:trPr>
          <w:jc w:val="right"/>
        </w:trPr>
        <w:tc>
          <w:tcPr>
            <w:tcW w:w="1975" w:type="dxa"/>
          </w:tcPr>
          <w:p w:rsidRPr="0066141B" w:rsidR="007773D5" w:rsidP="00E16A3C" w:rsidRDefault="007773D5" w14:paraId="5FDDD682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BASE URL:</w:t>
            </w:r>
          </w:p>
        </w:tc>
        <w:tc>
          <w:tcPr>
            <w:tcW w:w="5815" w:type="dxa"/>
            <w:gridSpan w:val="3"/>
          </w:tcPr>
          <w:p w:rsidRPr="0066141B" w:rsidR="007773D5" w:rsidP="00E16A3C" w:rsidRDefault="007773D5" w14:paraId="5C7B1384" w14:textId="78B631E8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</w:p>
        </w:tc>
      </w:tr>
      <w:tr w:rsidRPr="0066141B" w:rsidR="007773D5" w:rsidTr="00E33A8F" w14:paraId="7B39EFEC" w14:textId="77777777">
        <w:trPr>
          <w:jc w:val="right"/>
        </w:trPr>
        <w:tc>
          <w:tcPr>
            <w:tcW w:w="1975" w:type="dxa"/>
          </w:tcPr>
          <w:p w:rsidRPr="0066141B" w:rsidR="007773D5" w:rsidP="00E16A3C" w:rsidRDefault="007773D5" w14:paraId="73DF8D90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Versión API:</w:t>
            </w:r>
          </w:p>
        </w:tc>
        <w:tc>
          <w:tcPr>
            <w:tcW w:w="1883" w:type="dxa"/>
          </w:tcPr>
          <w:p w:rsidRPr="0066141B" w:rsidR="007773D5" w:rsidP="00E16A3C" w:rsidRDefault="007773D5" w14:paraId="6246C439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r w:rsidRPr="0066141B">
              <w:rPr>
                <w:bCs/>
                <w:lang w:val="es-PE"/>
              </w:rPr>
              <w:t>1.0</w:t>
            </w:r>
          </w:p>
        </w:tc>
        <w:tc>
          <w:tcPr>
            <w:tcW w:w="2010" w:type="dxa"/>
          </w:tcPr>
          <w:p w:rsidRPr="0066141B" w:rsidR="007773D5" w:rsidP="00E16A3C" w:rsidRDefault="007773D5" w14:paraId="4FE2A2BC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Estado:</w:t>
            </w:r>
          </w:p>
        </w:tc>
        <w:tc>
          <w:tcPr>
            <w:tcW w:w="1922" w:type="dxa"/>
          </w:tcPr>
          <w:p w:rsidRPr="0066141B" w:rsidR="007773D5" w:rsidP="00E16A3C" w:rsidRDefault="007773D5" w14:paraId="4489F2F1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r w:rsidRPr="0066141B">
              <w:rPr>
                <w:bCs/>
                <w:lang w:val="es-PE"/>
              </w:rPr>
              <w:t>Draft</w:t>
            </w:r>
          </w:p>
        </w:tc>
      </w:tr>
    </w:tbl>
    <w:p w:rsidRPr="0066141B" w:rsidR="007773D5" w:rsidP="007773D5" w:rsidRDefault="007773D5" w14:paraId="3BD32CCF" w14:textId="77777777">
      <w:pPr>
        <w:spacing w:line="360" w:lineRule="auto"/>
        <w:rPr>
          <w:b/>
          <w:lang w:val="es-PE"/>
        </w:rPr>
      </w:pPr>
    </w:p>
    <w:p w:rsidRPr="0066141B" w:rsidR="049A96CE" w:rsidP="049A96CE" w:rsidRDefault="007773D5" w14:paraId="4B20D9B8" w14:textId="4B8EEB5E">
      <w:pPr>
        <w:pStyle w:val="ListParagraph"/>
        <w:spacing w:line="360" w:lineRule="auto"/>
        <w:ind w:left="1560"/>
        <w:rPr>
          <w:lang w:val="es-PE"/>
        </w:rPr>
      </w:pPr>
      <w:r w:rsidRPr="0066141B">
        <w:rPr>
          <w:noProof/>
        </w:rPr>
        <w:drawing>
          <wp:inline distT="0" distB="0" distL="0" distR="0" wp14:anchorId="44E8434C" wp14:editId="1D6AA5C2">
            <wp:extent cx="4833991" cy="2145858"/>
            <wp:effectExtent l="0" t="0" r="5080" b="635"/>
            <wp:docPr id="16781647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64739" name="Picture 167816473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700" cy="215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141B" w:rsidR="1CD87777">
        <w:rPr>
          <w:lang w:val="es-PE"/>
        </w:rPr>
        <w:t>Esta API gestiona los acuerdos de consentimiento para las partes (personas u organizaciones) y los puntos de contacto (métodos de comunicación mediante los cuales se puede contactar a las partes). Los acuerdos de consentimiento otorgan al banco permiso para manejar los datos de los clientes y de otras partes con las que tienen una relación.</w:t>
      </w:r>
    </w:p>
    <w:p w:rsidRPr="0066141B" w:rsidR="26D4AB81" w:rsidP="26D4AB81" w:rsidRDefault="26D4AB81" w14:paraId="074386BA" w14:textId="7C550117">
      <w:pPr>
        <w:pStyle w:val="ListParagraph"/>
        <w:spacing w:line="360" w:lineRule="auto"/>
        <w:ind w:left="1560" w:hanging="644"/>
        <w:rPr>
          <w:b/>
          <w:bCs/>
          <w:lang w:val="es-PE"/>
        </w:rPr>
      </w:pPr>
    </w:p>
    <w:p w:rsidRPr="0066141B" w:rsidR="75055866" w:rsidP="001A7949" w:rsidRDefault="75055866" w14:paraId="7A156EFF" w14:textId="20F4D858">
      <w:pPr>
        <w:pStyle w:val="ListParagraph"/>
        <w:numPr>
          <w:ilvl w:val="2"/>
          <w:numId w:val="4"/>
        </w:numPr>
        <w:spacing w:line="360" w:lineRule="auto"/>
        <w:ind w:left="2552" w:hanging="851"/>
        <w:rPr>
          <w:b/>
          <w:lang w:val="es-PE"/>
        </w:rPr>
      </w:pPr>
      <w:r w:rsidRPr="0066141B">
        <w:rPr>
          <w:b/>
          <w:lang w:val="es-PE"/>
        </w:rPr>
        <w:t>/dataConsent/{partyId}</w:t>
      </w:r>
    </w:p>
    <w:p w:rsidRPr="0066141B" w:rsidR="74640232" w:rsidP="00EF3A0C" w:rsidRDefault="22498312" w14:paraId="6A4DE4E8" w14:textId="31A7DB14">
      <w:pPr>
        <w:spacing w:line="360" w:lineRule="auto"/>
        <w:ind w:left="2552"/>
      </w:pPr>
      <w:r w:rsidRPr="0066141B">
        <w:rPr>
          <w:noProof/>
        </w:rPr>
        <w:drawing>
          <wp:inline distT="0" distB="0" distL="0" distR="0" wp14:anchorId="4A3B5E21" wp14:editId="6446F8B0">
            <wp:extent cx="4320000" cy="290769"/>
            <wp:effectExtent l="0" t="0" r="0" b="1905"/>
            <wp:docPr id="19289979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97985" name="Picture 19289979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6141B" w:rsidR="3C872CBE" w:rsidP="01927AA7" w:rsidRDefault="3C872CBE" w14:paraId="73289A61" w14:textId="49C2F76A">
      <w:pPr>
        <w:pStyle w:val="ListParagraph"/>
        <w:spacing w:line="360" w:lineRule="auto"/>
        <w:ind w:left="2552"/>
        <w:rPr>
          <w:b/>
          <w:bCs/>
          <w:lang w:val="es-PE"/>
        </w:rPr>
      </w:pPr>
      <w:r w:rsidRPr="0066141B">
        <w:rPr>
          <w:b/>
          <w:bCs/>
          <w:lang w:val="es-PE"/>
        </w:rPr>
        <w:t>Metodo:</w:t>
      </w:r>
      <w:r w:rsidRPr="0066141B">
        <w:t xml:space="preserve"> </w:t>
      </w:r>
      <w:r w:rsidRPr="0066141B">
        <w:rPr>
          <w:lang w:val="es-PE"/>
        </w:rPr>
        <w:t>GET</w:t>
      </w:r>
    </w:p>
    <w:p w:rsidRPr="0066141B" w:rsidR="3C872CBE" w:rsidP="475F79D5" w:rsidRDefault="3C872CBE" w14:paraId="4E8801B5" w14:textId="419BBBBE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bCs/>
          <w:lang w:val="es-PE"/>
        </w:rPr>
        <w:t xml:space="preserve">URI: </w:t>
      </w:r>
      <w:r w:rsidRPr="0066141B">
        <w:rPr>
          <w:lang w:val="es-PE"/>
        </w:rPr>
        <w:t>/v1/</w:t>
      </w:r>
      <w:r w:rsidRPr="0066141B" w:rsidR="5624323A">
        <w:rPr>
          <w:lang w:val="es-PE"/>
        </w:rPr>
        <w:t>dataConsent/{partyId}</w:t>
      </w:r>
    </w:p>
    <w:p w:rsidR="3C872CBE" w:rsidP="01927AA7" w:rsidRDefault="3C872CBE" w14:paraId="11F016E9" w14:textId="55119157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bCs/>
          <w:lang w:val="es-PE"/>
        </w:rPr>
        <w:t xml:space="preserve">Descripción: </w:t>
      </w:r>
      <w:r w:rsidRPr="0066141B" w:rsidR="57586D4F">
        <w:rPr>
          <w:lang w:val="es-PE"/>
        </w:rPr>
        <w:t>Consultar la data de consentimiento por un partyId</w:t>
      </w:r>
    </w:p>
    <w:p w:rsidRPr="0066141B" w:rsidR="000E6B14" w:rsidP="01927AA7" w:rsidRDefault="000E6B14" w14:paraId="5CC0ECBE" w14:textId="77777777">
      <w:pPr>
        <w:pStyle w:val="ListParagraph"/>
        <w:spacing w:line="360" w:lineRule="auto"/>
        <w:ind w:left="2552"/>
        <w:rPr>
          <w:lang w:val="es-PE"/>
        </w:rPr>
      </w:pPr>
    </w:p>
    <w:p w:rsidRPr="0066141B" w:rsidR="3C872CBE" w:rsidP="01927AA7" w:rsidRDefault="3C872CBE" w14:paraId="76630F68" w14:textId="1F091F9B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REQUEST</w:t>
      </w:r>
      <w:r w:rsidRPr="0066141B" w:rsidR="2F66D7E5">
        <w:rPr>
          <w:b/>
          <w:lang w:val="es-PE"/>
        </w:rPr>
        <w:t>:</w:t>
      </w:r>
    </w:p>
    <w:tbl>
      <w:tblPr>
        <w:tblW w:w="6799" w:type="dxa"/>
        <w:jc w:val="right"/>
        <w:tblLook w:val="04A0" w:firstRow="1" w:lastRow="0" w:firstColumn="1" w:lastColumn="0" w:noHBand="0" w:noVBand="1"/>
      </w:tblPr>
      <w:tblGrid>
        <w:gridCol w:w="1230"/>
        <w:gridCol w:w="2592"/>
        <w:gridCol w:w="1559"/>
        <w:gridCol w:w="1418"/>
      </w:tblGrid>
      <w:tr w:rsidRPr="0066141B" w:rsidR="005649D3" w:rsidTr="00E33A8F" w14:paraId="706616DD" w14:textId="77777777">
        <w:trPr>
          <w:trHeight w:val="320"/>
          <w:jc w:val="right"/>
        </w:trPr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1927AA7" w:rsidP="01927AA7" w:rsidRDefault="01927AA7" w14:paraId="443F3A83" w14:textId="7A536663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Request</w:t>
            </w:r>
          </w:p>
        </w:tc>
        <w:tc>
          <w:tcPr>
            <w:tcW w:w="25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1927AA7" w:rsidP="01927AA7" w:rsidRDefault="01927AA7" w14:paraId="0C77AA52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1927AA7" w:rsidP="01927AA7" w:rsidRDefault="01927AA7" w14:paraId="6271F654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Tipo</w:t>
            </w:r>
          </w:p>
        </w:tc>
        <w:tc>
          <w:tcPr>
            <w:tcW w:w="14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1927AA7" w:rsidP="01927AA7" w:rsidRDefault="01927AA7" w14:paraId="29B8F2FF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Requerido</w:t>
            </w:r>
          </w:p>
        </w:tc>
      </w:tr>
      <w:tr w:rsidRPr="0066141B" w:rsidR="006043E3" w:rsidTr="00E33A8F" w14:paraId="3DED12BA" w14:textId="77777777">
        <w:trPr>
          <w:jc w:val="right"/>
        </w:trPr>
        <w:tc>
          <w:tcPr>
            <w:tcW w:w="1230" w:type="dxa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:rsidRPr="0066141B" w:rsidR="01927AA7" w:rsidP="01927AA7" w:rsidRDefault="01927AA7" w14:paraId="2254BE33" w14:textId="77777777">
            <w:pPr>
              <w:jc w:val="center"/>
              <w:rPr>
                <w:b/>
                <w:bCs/>
                <w:color w:val="1A1A1A"/>
              </w:rPr>
            </w:pPr>
          </w:p>
          <w:p w:rsidRPr="0066141B" w:rsidR="01927AA7" w:rsidP="01927AA7" w:rsidRDefault="01927AA7" w14:paraId="3494A0C6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Header</w:t>
            </w:r>
          </w:p>
        </w:tc>
        <w:tc>
          <w:tcPr>
            <w:tcW w:w="259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1927AA7" w:rsidP="5AFEE33D" w:rsidRDefault="6DFAE2D7" w14:paraId="1656B517" w14:textId="16D4E80B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x-santander-client-id</w:t>
            </w:r>
          </w:p>
          <w:p w:rsidRPr="0066141B" w:rsidR="01927AA7" w:rsidP="01927AA7" w:rsidRDefault="01927AA7" w14:paraId="0D2B862C" w14:textId="73600128">
            <w:pPr>
              <w:jc w:val="center"/>
              <w:rPr>
                <w:color w:val="1A1A1A"/>
              </w:rPr>
            </w:pPr>
          </w:p>
        </w:tc>
        <w:tc>
          <w:tcPr>
            <w:tcW w:w="1559" w:type="dxa"/>
            <w:vMerge w:val="restar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1927AA7" w:rsidP="01927AA7" w:rsidRDefault="6DFAE2D7" w14:paraId="48F45597" w14:textId="07B9CC18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418" w:type="dxa"/>
            <w:vMerge w:val="restar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1927AA7" w:rsidP="01927AA7" w:rsidRDefault="6DFAE2D7" w14:paraId="400FCD76" w14:textId="62410C79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13D0354E" w:rsidTr="00E33A8F" w14:paraId="31C977CC" w14:textId="77777777">
        <w:trPr>
          <w:trHeight w:val="300"/>
          <w:jc w:val="right"/>
        </w:trPr>
        <w:tc>
          <w:tcPr>
            <w:tcW w:w="1230" w:type="dxa"/>
            <w:tcBorders>
              <w:top w:val="nil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vAlign w:val="center"/>
          </w:tcPr>
          <w:p w:rsidRPr="0066141B" w:rsidR="13D0354E" w:rsidP="13D0354E" w:rsidRDefault="13D0354E" w14:paraId="64E7071E" w14:textId="325040FF">
            <w:pPr>
              <w:jc w:val="center"/>
              <w:rPr>
                <w:b/>
                <w:bCs/>
                <w:color w:val="1A1A1A"/>
              </w:rPr>
            </w:pPr>
          </w:p>
        </w:tc>
        <w:tc>
          <w:tcPr>
            <w:tcW w:w="2592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8E2340" w:rsidRDefault="008E2340" w14:paraId="7F07D42B" w14:textId="77777777"/>
        </w:tc>
        <w:tc>
          <w:tcPr>
            <w:tcW w:w="1559" w:type="dxa"/>
            <w:vMerge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8E2340" w:rsidRDefault="008E2340" w14:paraId="27EBB2AD" w14:textId="77777777"/>
        </w:tc>
        <w:tc>
          <w:tcPr>
            <w:tcW w:w="1418" w:type="dxa"/>
            <w:vMerge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8E2340" w:rsidRDefault="008E2340" w14:paraId="190ED54D" w14:textId="77777777"/>
        </w:tc>
      </w:tr>
      <w:tr w:rsidRPr="0066141B" w:rsidR="00EF3A0C" w:rsidTr="00E33A8F" w14:paraId="3FC4BDE9" w14:textId="77777777">
        <w:trPr>
          <w:trHeight w:val="320"/>
          <w:jc w:val="right"/>
        </w:trPr>
        <w:tc>
          <w:tcPr>
            <w:tcW w:w="1230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6141B" w:rsidR="00EF3A0C" w:rsidP="00EF3A0C" w:rsidRDefault="00EF3A0C" w14:paraId="1172D1E8" w14:textId="315F701D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Query</w:t>
            </w:r>
          </w:p>
        </w:tc>
        <w:tc>
          <w:tcPr>
            <w:tcW w:w="2592" w:type="dxa"/>
            <w:tcBorders>
              <w:top w:val="nil"/>
              <w:left w:val="single" w:color="000000" w:themeColor="text1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F3A0C" w:rsidP="01927AA7" w:rsidRDefault="00EF3A0C" w14:paraId="08E70D43" w14:textId="76A6FEFC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legitimate_code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F3A0C" w:rsidP="01927AA7" w:rsidRDefault="00EF3A0C" w14:paraId="4F0B4921" w14:textId="1C843CFB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F3A0C" w:rsidP="01927AA7" w:rsidRDefault="00EF3A0C" w14:paraId="7835FEF2" w14:textId="0E481644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NO</w:t>
            </w:r>
          </w:p>
        </w:tc>
      </w:tr>
      <w:tr w:rsidRPr="0066141B" w:rsidR="00EF3A0C" w:rsidTr="00E33A8F" w14:paraId="4E95AAB4" w14:textId="77777777">
        <w:trPr>
          <w:trHeight w:val="320"/>
          <w:jc w:val="right"/>
        </w:trPr>
        <w:tc>
          <w:tcPr>
            <w:tcW w:w="1230" w:type="dxa"/>
            <w:vMerge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6141B" w:rsidR="00EF3A0C" w:rsidP="54062876" w:rsidRDefault="00EF3A0C" w14:paraId="5CC36C4F" w14:textId="1035B659">
            <w:pPr>
              <w:jc w:val="center"/>
              <w:rPr>
                <w:b/>
                <w:bCs/>
                <w:color w:val="1A1A1A"/>
              </w:rPr>
            </w:pPr>
          </w:p>
        </w:tc>
        <w:tc>
          <w:tcPr>
            <w:tcW w:w="2592" w:type="dxa"/>
            <w:tcBorders>
              <w:top w:val="nil"/>
              <w:left w:val="single" w:color="000000" w:themeColor="text1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F3A0C" w:rsidP="6C7934E9" w:rsidRDefault="00EF3A0C" w14:paraId="053FCACD" w14:textId="7FAAD78B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treatment_code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F3A0C" w:rsidP="6C7934E9" w:rsidRDefault="00EF3A0C" w14:paraId="7D6F232C" w14:textId="35B13832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F3A0C" w:rsidP="6C7934E9" w:rsidRDefault="00EF3A0C" w14:paraId="0C532042" w14:textId="5D843E45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NO</w:t>
            </w:r>
          </w:p>
        </w:tc>
      </w:tr>
      <w:tr w:rsidRPr="0066141B" w:rsidR="00EF3A0C" w:rsidTr="00E33A8F" w14:paraId="4134E5F7" w14:textId="77777777">
        <w:trPr>
          <w:trHeight w:val="320"/>
          <w:jc w:val="right"/>
        </w:trPr>
        <w:tc>
          <w:tcPr>
            <w:tcW w:w="1230" w:type="dxa"/>
            <w:vMerge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6141B" w:rsidR="00EF3A0C" w:rsidP="54062876" w:rsidRDefault="00EF3A0C" w14:paraId="592A57C7" w14:textId="43208BCE">
            <w:pPr>
              <w:jc w:val="center"/>
              <w:rPr>
                <w:b/>
                <w:bCs/>
                <w:color w:val="1A1A1A"/>
              </w:rPr>
            </w:pPr>
          </w:p>
        </w:tc>
        <w:tc>
          <w:tcPr>
            <w:tcW w:w="2592" w:type="dxa"/>
            <w:tcBorders>
              <w:top w:val="nil"/>
              <w:left w:val="single" w:color="000000" w:themeColor="text1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F3A0C" w:rsidP="6C7934E9" w:rsidRDefault="00EF3A0C" w14:paraId="0D6212B0" w14:textId="1C28CC0F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purpose_code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F3A0C" w:rsidP="6C7934E9" w:rsidRDefault="00EF3A0C" w14:paraId="0BEE715B" w14:textId="187E0B2E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F3A0C" w:rsidP="6C7934E9" w:rsidRDefault="00EF3A0C" w14:paraId="60ED4CAC" w14:textId="756ACA39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NO</w:t>
            </w:r>
          </w:p>
        </w:tc>
      </w:tr>
      <w:tr w:rsidRPr="0066141B" w:rsidR="00EF3A0C" w:rsidTr="00E33A8F" w14:paraId="4F333EBD" w14:textId="77777777">
        <w:trPr>
          <w:trHeight w:val="320"/>
          <w:jc w:val="right"/>
        </w:trPr>
        <w:tc>
          <w:tcPr>
            <w:tcW w:w="1230" w:type="dxa"/>
            <w:vMerge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6141B" w:rsidR="00EF3A0C" w:rsidP="54062876" w:rsidRDefault="00EF3A0C" w14:paraId="734EF4AC" w14:textId="62557046">
            <w:pPr>
              <w:jc w:val="center"/>
              <w:rPr>
                <w:b/>
                <w:bCs/>
                <w:color w:val="1A1A1A"/>
              </w:rPr>
            </w:pPr>
          </w:p>
        </w:tc>
        <w:tc>
          <w:tcPr>
            <w:tcW w:w="2592" w:type="dxa"/>
            <w:tcBorders>
              <w:top w:val="nil"/>
              <w:left w:val="single" w:color="000000" w:themeColor="text1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F3A0C" w:rsidP="61C94241" w:rsidRDefault="00EF3A0C" w14:paraId="02469F05" w14:textId="56E155AC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status_code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F3A0C" w:rsidP="61C94241" w:rsidRDefault="00EF3A0C" w14:paraId="143B56BC" w14:textId="138D27F3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F3A0C" w:rsidP="61C94241" w:rsidRDefault="00EF3A0C" w14:paraId="00F51007" w14:textId="2926612E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NO</w:t>
            </w:r>
          </w:p>
        </w:tc>
      </w:tr>
      <w:tr w:rsidRPr="0066141B" w:rsidR="00EF3A0C" w:rsidTr="00E33A8F" w14:paraId="1D5A7EB2" w14:textId="77777777">
        <w:trPr>
          <w:trHeight w:val="320"/>
          <w:jc w:val="right"/>
        </w:trPr>
        <w:tc>
          <w:tcPr>
            <w:tcW w:w="1230" w:type="dxa"/>
            <w:vMerge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6141B" w:rsidR="00EF3A0C" w:rsidP="54062876" w:rsidRDefault="00EF3A0C" w14:paraId="410ABBC9" w14:textId="35AC863C">
            <w:pPr>
              <w:jc w:val="center"/>
              <w:rPr>
                <w:b/>
                <w:bCs/>
                <w:color w:val="1A1A1A"/>
              </w:rPr>
            </w:pPr>
          </w:p>
        </w:tc>
        <w:tc>
          <w:tcPr>
            <w:tcW w:w="2592" w:type="dxa"/>
            <w:tcBorders>
              <w:top w:val="nil"/>
              <w:left w:val="single" w:color="000000" w:themeColor="text1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F3A0C" w:rsidP="4186903E" w:rsidRDefault="00EF3A0C" w14:paraId="75EA8B53" w14:textId="0229CEE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bank_id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F3A0C" w:rsidP="4186903E" w:rsidRDefault="00EF3A0C" w14:paraId="1FDBB1C9" w14:textId="7BC48441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F3A0C" w:rsidP="4186903E" w:rsidRDefault="00EF3A0C" w14:paraId="6C536120" w14:textId="15876D08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NO</w:t>
            </w:r>
          </w:p>
        </w:tc>
      </w:tr>
      <w:tr w:rsidRPr="0066141B" w:rsidR="00EF3A0C" w:rsidTr="00E33A8F" w14:paraId="74E30724" w14:textId="77777777">
        <w:trPr>
          <w:trHeight w:val="320"/>
          <w:jc w:val="right"/>
        </w:trPr>
        <w:tc>
          <w:tcPr>
            <w:tcW w:w="1230" w:type="dxa"/>
            <w:vMerge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6141B" w:rsidR="00EF3A0C" w:rsidP="54062876" w:rsidRDefault="00EF3A0C" w14:paraId="5AEE8E93" w14:textId="6120293B">
            <w:pPr>
              <w:jc w:val="center"/>
              <w:rPr>
                <w:b/>
                <w:bCs/>
                <w:color w:val="1A1A1A"/>
              </w:rPr>
            </w:pPr>
          </w:p>
        </w:tc>
        <w:tc>
          <w:tcPr>
            <w:tcW w:w="2592" w:type="dxa"/>
            <w:tcBorders>
              <w:top w:val="nil"/>
              <w:left w:val="single" w:color="000000" w:themeColor="text1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F3A0C" w:rsidP="54062876" w:rsidRDefault="00EF3A0C" w14:paraId="3A5CCF00" w14:textId="214D415A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limit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F3A0C" w:rsidP="54062876" w:rsidRDefault="00EF3A0C" w14:paraId="0C74C707" w14:textId="190A4352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F3A0C" w:rsidP="54062876" w:rsidRDefault="00EF3A0C" w14:paraId="7FE9BC28" w14:textId="56E093AE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NO</w:t>
            </w:r>
          </w:p>
        </w:tc>
      </w:tr>
      <w:tr w:rsidRPr="0066141B" w:rsidR="00EF3A0C" w:rsidTr="00E33A8F" w14:paraId="54C6672E" w14:textId="77777777">
        <w:trPr>
          <w:trHeight w:val="320"/>
          <w:jc w:val="right"/>
        </w:trPr>
        <w:tc>
          <w:tcPr>
            <w:tcW w:w="1230" w:type="dxa"/>
            <w:vMerge/>
            <w:tcBorders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  <w:vAlign w:val="center"/>
          </w:tcPr>
          <w:p w:rsidRPr="0066141B" w:rsidR="00EF3A0C" w:rsidP="54062876" w:rsidRDefault="00EF3A0C" w14:paraId="63F37716" w14:textId="3083C3F3">
            <w:pPr>
              <w:jc w:val="center"/>
              <w:rPr>
                <w:b/>
                <w:bCs/>
                <w:color w:val="1A1A1A"/>
              </w:rPr>
            </w:pPr>
          </w:p>
        </w:tc>
        <w:tc>
          <w:tcPr>
            <w:tcW w:w="2592" w:type="dxa"/>
            <w:tcBorders>
              <w:top w:val="nil"/>
              <w:left w:val="single" w:color="000000" w:themeColor="text1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F3A0C" w:rsidP="54062876" w:rsidRDefault="00EF3A0C" w14:paraId="325030FA" w14:textId="103F1B03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offset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F3A0C" w:rsidP="54062876" w:rsidRDefault="00EF3A0C" w14:paraId="321C90F5" w14:textId="0ED73662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F3A0C" w:rsidP="54062876" w:rsidRDefault="00EF3A0C" w14:paraId="4087D844" w14:textId="4BF6A6CB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NO</w:t>
            </w:r>
          </w:p>
        </w:tc>
      </w:tr>
      <w:tr w:rsidRPr="0066141B" w:rsidR="006043E3" w:rsidTr="00E33A8F" w14:paraId="5EBD1B1D" w14:textId="77777777">
        <w:trPr>
          <w:trHeight w:val="320"/>
          <w:jc w:val="right"/>
        </w:trPr>
        <w:tc>
          <w:tcPr>
            <w:tcW w:w="12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1927AA7" w:rsidP="01927AA7" w:rsidRDefault="01927AA7" w14:paraId="3AEC9863" w14:textId="4F1BB1DF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Pa</w:t>
            </w:r>
            <w:r w:rsidRPr="0066141B" w:rsidR="00D2044C">
              <w:rPr>
                <w:b/>
                <w:bCs/>
                <w:color w:val="1A1A1A"/>
              </w:rPr>
              <w:t>t</w:t>
            </w:r>
            <w:r w:rsidRPr="0066141B">
              <w:rPr>
                <w:b/>
                <w:bCs/>
                <w:color w:val="1A1A1A"/>
              </w:rPr>
              <w:t>h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1927AA7" w:rsidP="01927AA7" w:rsidRDefault="460ECC5C" w14:paraId="3D45154D" w14:textId="6D878F05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partyId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1927AA7" w:rsidP="01927AA7" w:rsidRDefault="460ECC5C" w14:paraId="6C07562F" w14:textId="6BACD129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1927AA7" w:rsidP="01927AA7" w:rsidRDefault="460ECC5C" w14:paraId="5FB7DAE6" w14:textId="1176DFED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6043E3" w:rsidTr="00E33A8F" w14:paraId="64929253" w14:textId="77777777">
        <w:trPr>
          <w:trHeight w:val="320"/>
          <w:jc w:val="right"/>
        </w:trPr>
        <w:tc>
          <w:tcPr>
            <w:tcW w:w="12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1927AA7" w:rsidP="01927AA7" w:rsidRDefault="01927AA7" w14:paraId="6A072ECE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Body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1927AA7" w:rsidP="01927AA7" w:rsidRDefault="01927AA7" w14:paraId="14941F51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1927AA7" w:rsidP="01927AA7" w:rsidRDefault="01927AA7" w14:paraId="781B02CA" w14:textId="66644F6B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1927AA7" w:rsidP="01927AA7" w:rsidRDefault="01927AA7" w14:paraId="2EBC9071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</w:tr>
    </w:tbl>
    <w:p w:rsidRPr="0066141B" w:rsidR="31F628BB" w:rsidP="049A96CE" w:rsidRDefault="31F628BB" w14:paraId="266A2AD5" w14:textId="5D654A6D">
      <w:pPr>
        <w:pStyle w:val="ListParagraph"/>
        <w:spacing w:line="360" w:lineRule="auto"/>
        <w:ind w:left="2552"/>
        <w:rPr>
          <w:b/>
          <w:bCs/>
          <w:lang w:val="es-PE"/>
        </w:rPr>
      </w:pPr>
    </w:p>
    <w:p w:rsidRPr="0066141B" w:rsidR="31F628BB" w:rsidP="0A130561" w:rsidRDefault="4C385375" w14:paraId="0147512A" w14:textId="3AB48019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RESPONSE:</w:t>
      </w:r>
    </w:p>
    <w:p w:rsidRPr="0066141B" w:rsidR="31F628BB" w:rsidP="0A130561" w:rsidRDefault="4C385375" w14:paraId="75987048" w14:textId="36C81323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 xml:space="preserve"> JSON OK</w:t>
      </w:r>
    </w:p>
    <w:p w:rsidRPr="0066141B" w:rsidR="0059709B" w:rsidP="0A130561" w:rsidRDefault="0059709B" w14:paraId="0F8950B5" w14:textId="2C7C850E">
      <w:pPr>
        <w:pStyle w:val="ListParagraph"/>
        <w:spacing w:line="360" w:lineRule="auto"/>
        <w:ind w:left="2552"/>
        <w:rPr>
          <w:b/>
          <w:bCs/>
          <w:lang w:val="es-PE"/>
        </w:rPr>
      </w:pPr>
      <w:r w:rsidRPr="0066141B">
        <w:rPr>
          <w:b/>
          <w:noProof/>
          <w:lang w:val="es-PE"/>
        </w:rPr>
        <mc:AlternateContent>
          <mc:Choice Requires="wps">
            <w:drawing>
              <wp:inline distT="0" distB="0" distL="0" distR="0" wp14:anchorId="400943C7" wp14:editId="0F41044A">
                <wp:extent cx="4320000" cy="4715838"/>
                <wp:effectExtent l="0" t="0" r="10795" b="8890"/>
                <wp:docPr id="5419444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47158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FA236A" w:rsidR="00FA044A" w:rsidP="00FA236A" w:rsidRDefault="00FA044A" w14:paraId="4121FD23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"consents"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 [</w:t>
                            </w:r>
                          </w:p>
                          <w:p w:rsidRPr="00FA236A" w:rsidR="00FA044A" w:rsidP="00FA236A" w:rsidRDefault="00FA044A" w14:paraId="4FF8FAA9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 xml:space="preserve">  {</w:t>
                            </w:r>
                          </w:p>
                          <w:p w:rsidRPr="00FA236A" w:rsidR="00FA044A" w:rsidP="00FA236A" w:rsidRDefault="00FA044A" w14:paraId="1DB50228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A236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"consentId"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A236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FA236A" w:rsidR="00FA044A" w:rsidP="00FA236A" w:rsidRDefault="00FA044A" w14:paraId="44208D6D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A236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"statusInfo"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FA236A" w:rsidR="00FA044A" w:rsidP="00FA236A" w:rsidRDefault="00FA044A" w14:paraId="2FDE60B8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FA236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"statusCode"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A236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FA236A" w:rsidR="00FA044A" w:rsidP="00FA236A" w:rsidRDefault="00FA044A" w14:paraId="01314FAF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FA236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"statusDescription"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A236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</w:p>
                          <w:p w:rsidRPr="00FA236A" w:rsidR="00FA044A" w:rsidP="00FA236A" w:rsidRDefault="00FA044A" w14:paraId="5BCAA21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},</w:t>
                            </w:r>
                          </w:p>
                          <w:p w:rsidRPr="00FA236A" w:rsidR="00FA044A" w:rsidP="00FA236A" w:rsidRDefault="00FA044A" w14:paraId="07B880E8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A236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"bank"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FA236A" w:rsidR="00FA044A" w:rsidP="00FA236A" w:rsidRDefault="00FA044A" w14:paraId="4C360698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FA236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"bankId"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A236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FA236A" w:rsidR="00FA044A" w:rsidP="00FA236A" w:rsidRDefault="00FA044A" w14:paraId="4FA7C58B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FA236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"bankName"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A236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</w:p>
                          <w:p w:rsidRPr="00FA236A" w:rsidR="00FA044A" w:rsidP="00FA236A" w:rsidRDefault="00FA044A" w14:paraId="7252348B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},</w:t>
                            </w:r>
                          </w:p>
                          <w:p w:rsidRPr="00FA236A" w:rsidR="00FA044A" w:rsidP="00FA236A" w:rsidRDefault="00FA044A" w14:paraId="56B6AA89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A236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"legitimateCode"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A236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FA236A" w:rsidR="00FA044A" w:rsidP="00FA236A" w:rsidRDefault="00FA044A" w14:paraId="38B9354B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A236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"legitimateDescription"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A236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FA236A" w:rsidR="00FA044A" w:rsidP="00FA236A" w:rsidRDefault="00FA044A" w14:paraId="343E4AD3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A236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"treatmentCode"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A236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FA236A" w:rsidR="00FA044A" w:rsidP="00FA236A" w:rsidRDefault="00FA044A" w14:paraId="54C94C8E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A236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"treatmentDescription"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A236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FA236A" w:rsidR="00FA044A" w:rsidP="00FA236A" w:rsidRDefault="00FA044A" w14:paraId="498ABD80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A236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"purposeCode"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A236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FA236A" w:rsidR="00FA044A" w:rsidP="00FA236A" w:rsidRDefault="00FA044A" w14:paraId="6A94B023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A236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"purposeDescription"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A236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FA236A" w:rsidR="00FA044A" w:rsidP="00FA236A" w:rsidRDefault="00FA044A" w14:paraId="65362A58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A236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"validityPeriod"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FA236A" w:rsidR="00FA044A" w:rsidP="00FA236A" w:rsidRDefault="00FA044A" w14:paraId="6A0366EE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FA236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"startDate"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A236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FA236A" w:rsidR="00FA044A" w:rsidP="00FA236A" w:rsidRDefault="00FA044A" w14:paraId="1F90A70F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FA236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"endDate"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A236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</w:p>
                          <w:p w:rsidRPr="00FA236A" w:rsidR="00FA044A" w:rsidP="00FA236A" w:rsidRDefault="00FA044A" w14:paraId="0B65A1D3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FA236A" w:rsidR="00FA044A" w:rsidP="00FA236A" w:rsidRDefault="00FA044A" w14:paraId="54FDD80B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FA236A" w:rsidR="00FA044A" w:rsidP="00FA236A" w:rsidRDefault="00FA044A" w14:paraId="29560746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],</w:t>
                            </w:r>
                          </w:p>
                          <w:p w:rsidRPr="00FA236A" w:rsidR="00FA044A" w:rsidP="00FA236A" w:rsidRDefault="00FA044A" w14:paraId="6461C3C5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</w:t>
                            </w:r>
                            <w:proofErr w:type="gramStart"/>
                            <w:r w:rsidRPr="00FA236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get</w:t>
                            </w:r>
                            <w:proofErr w:type="gramEnd"/>
                            <w:r w:rsidRPr="00FA236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_links"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 {</w:t>
                            </w:r>
                          </w:p>
                          <w:p w:rsidRPr="00FA236A" w:rsidR="00FA044A" w:rsidP="00FA236A" w:rsidRDefault="00FA044A" w14:paraId="15A05760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A236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</w:t>
                            </w:r>
                            <w:proofErr w:type="gramStart"/>
                            <w:r w:rsidRPr="00FA236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get</w:t>
                            </w:r>
                            <w:proofErr w:type="gramEnd"/>
                            <w:r w:rsidRPr="00FA236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_first"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FA236A" w:rsidR="00FA044A" w:rsidP="00FA236A" w:rsidRDefault="00FA044A" w14:paraId="4344CC8D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A236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"href"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A236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</w:p>
                          <w:p w:rsidRPr="00FA236A" w:rsidR="00FA044A" w:rsidP="00FA236A" w:rsidRDefault="00FA044A" w14:paraId="41680C6C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},</w:t>
                            </w:r>
                          </w:p>
                          <w:p w:rsidRPr="00FA236A" w:rsidR="00FA044A" w:rsidP="00FA236A" w:rsidRDefault="00FA044A" w14:paraId="4FB164D9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A236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</w:t>
                            </w:r>
                            <w:proofErr w:type="gramStart"/>
                            <w:r w:rsidRPr="00FA236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get</w:t>
                            </w:r>
                            <w:proofErr w:type="gramEnd"/>
                            <w:r w:rsidRPr="00FA236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_prev"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FA236A" w:rsidR="00FA044A" w:rsidP="00FA236A" w:rsidRDefault="00FA044A" w14:paraId="6376BBF6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A236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"href"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A236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</w:p>
                          <w:p w:rsidRPr="00FA236A" w:rsidR="00FA044A" w:rsidP="00FA236A" w:rsidRDefault="00FA044A" w14:paraId="5D15B21E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},</w:t>
                            </w:r>
                          </w:p>
                          <w:p w:rsidRPr="00FA236A" w:rsidR="00FA044A" w:rsidP="00FA236A" w:rsidRDefault="00FA044A" w14:paraId="245F1C5D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A236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</w:t>
                            </w:r>
                            <w:proofErr w:type="gramStart"/>
                            <w:r w:rsidRPr="00FA236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get</w:t>
                            </w:r>
                            <w:proofErr w:type="gramEnd"/>
                            <w:r w:rsidRPr="00FA236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_next"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FA236A" w:rsidR="00FA044A" w:rsidP="00FA236A" w:rsidRDefault="00FA044A" w14:paraId="6FCFF21A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A236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"href"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A236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</w:p>
                          <w:p w:rsidRPr="00FA236A" w:rsidR="00FA044A" w:rsidP="00FA236A" w:rsidRDefault="00FA044A" w14:paraId="1787B2E1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A236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A236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FA236A" w:rsidR="00FA044A" w:rsidP="00FA236A" w:rsidRDefault="00FA044A" w14:paraId="4BE616B6" w14:textId="77777777">
                            <w:pP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6F60628B">
              <v:rect id="_x0000_s1032" style="width:340.15pt;height:37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weight=".5pt" w14:anchorId="400943C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">
                <v:textbox>
                  <w:txbxContent>
                    <w:p w:rsidRPr="00FA236A" w:rsidR="00FA044A" w:rsidP="00FA236A" w:rsidRDefault="00FA044A" w14:paraId="688E4BE1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"consents"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 [</w:t>
                      </w:r>
                    </w:p>
                    <w:p w:rsidRPr="00FA236A" w:rsidR="00FA044A" w:rsidP="00FA236A" w:rsidRDefault="00FA044A" w14:paraId="650780E2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 xml:space="preserve">  {</w:t>
                      </w:r>
                    </w:p>
                    <w:p w:rsidRPr="00FA236A" w:rsidR="00FA044A" w:rsidP="00FA236A" w:rsidRDefault="00FA044A" w14:paraId="2E1CF77E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A236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"consentId"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A236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FA236A" w:rsidR="00FA044A" w:rsidP="00FA236A" w:rsidRDefault="00FA044A" w14:paraId="0AA3E233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A236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"statusInfo"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FA236A" w:rsidR="00FA044A" w:rsidP="00FA236A" w:rsidRDefault="00FA044A" w14:paraId="2D3E8A59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FA236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"statusCode"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A236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FA236A" w:rsidR="00FA044A" w:rsidP="00FA236A" w:rsidRDefault="00FA044A" w14:paraId="2BCD9CA7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FA236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"statusDescription"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A236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</w:p>
                    <w:p w:rsidRPr="00FA236A" w:rsidR="00FA044A" w:rsidP="00FA236A" w:rsidRDefault="00FA044A" w14:paraId="4572088E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},</w:t>
                      </w:r>
                    </w:p>
                    <w:p w:rsidRPr="00FA236A" w:rsidR="00FA044A" w:rsidP="00FA236A" w:rsidRDefault="00FA044A" w14:paraId="7B54B388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A236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"bank"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FA236A" w:rsidR="00FA044A" w:rsidP="00FA236A" w:rsidRDefault="00FA044A" w14:paraId="56639425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FA236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"bankId"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A236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FA236A" w:rsidR="00FA044A" w:rsidP="00FA236A" w:rsidRDefault="00FA044A" w14:paraId="6D693814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FA236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"bankName"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A236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</w:p>
                    <w:p w:rsidRPr="00FA236A" w:rsidR="00FA044A" w:rsidP="00FA236A" w:rsidRDefault="00FA044A" w14:paraId="14D1079E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},</w:t>
                      </w:r>
                    </w:p>
                    <w:p w:rsidRPr="00FA236A" w:rsidR="00FA044A" w:rsidP="00FA236A" w:rsidRDefault="00FA044A" w14:paraId="6A7004B1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A236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"legitimateCode"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A236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FA236A" w:rsidR="00FA044A" w:rsidP="00FA236A" w:rsidRDefault="00FA044A" w14:paraId="141873DF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A236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"legitimateDescription"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A236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FA236A" w:rsidR="00FA044A" w:rsidP="00FA236A" w:rsidRDefault="00FA044A" w14:paraId="71174405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A236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"treatmentCode"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A236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FA236A" w:rsidR="00FA044A" w:rsidP="00FA236A" w:rsidRDefault="00FA044A" w14:paraId="4BA6A4B0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A236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"treatmentDescription"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A236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FA236A" w:rsidR="00FA044A" w:rsidP="00FA236A" w:rsidRDefault="00FA044A" w14:paraId="212CC0BF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A236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"purposeCode"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A236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FA236A" w:rsidR="00FA044A" w:rsidP="00FA236A" w:rsidRDefault="00FA044A" w14:paraId="6EC3A905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A236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"purposeDescription"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A236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FA236A" w:rsidR="00FA044A" w:rsidP="00FA236A" w:rsidRDefault="00FA044A" w14:paraId="25E05A67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A236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"validityPeriod"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FA236A" w:rsidR="00FA044A" w:rsidP="00FA236A" w:rsidRDefault="00FA044A" w14:paraId="4092C14D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FA236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"startDate"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A236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FA236A" w:rsidR="00FA044A" w:rsidP="00FA236A" w:rsidRDefault="00FA044A" w14:paraId="6DE3C4AE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FA236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"endDate"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A236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</w:p>
                    <w:p w:rsidRPr="00FA236A" w:rsidR="00FA044A" w:rsidP="00FA236A" w:rsidRDefault="00FA044A" w14:paraId="5C0D4928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FA236A" w:rsidR="00FA044A" w:rsidP="00FA236A" w:rsidRDefault="00FA044A" w14:paraId="680BC601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FA236A" w:rsidR="00FA044A" w:rsidP="00FA236A" w:rsidRDefault="00FA044A" w14:paraId="721E8D53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],</w:t>
                      </w:r>
                    </w:p>
                    <w:p w:rsidRPr="00FA236A" w:rsidR="00FA044A" w:rsidP="00FA236A" w:rsidRDefault="00FA044A" w14:paraId="07965C64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</w:t>
                      </w:r>
                      <w:proofErr w:type="gramStart"/>
                      <w:r w:rsidRPr="00FA236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get</w:t>
                      </w:r>
                      <w:proofErr w:type="gramEnd"/>
                      <w:r w:rsidRPr="00FA236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_links"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 {</w:t>
                      </w:r>
                    </w:p>
                    <w:p w:rsidRPr="00FA236A" w:rsidR="00FA044A" w:rsidP="00FA236A" w:rsidRDefault="00FA044A" w14:paraId="414E3270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FA236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</w:t>
                      </w:r>
                      <w:proofErr w:type="gramStart"/>
                      <w:r w:rsidRPr="00FA236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get</w:t>
                      </w:r>
                      <w:proofErr w:type="gramEnd"/>
                      <w:r w:rsidRPr="00FA236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_first"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FA236A" w:rsidR="00FA044A" w:rsidP="00FA236A" w:rsidRDefault="00FA044A" w14:paraId="4B7201AC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A236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"href"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A236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</w:p>
                    <w:p w:rsidRPr="00FA236A" w:rsidR="00FA044A" w:rsidP="00FA236A" w:rsidRDefault="00FA044A" w14:paraId="71774092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},</w:t>
                      </w:r>
                    </w:p>
                    <w:p w:rsidRPr="00FA236A" w:rsidR="00FA044A" w:rsidP="00FA236A" w:rsidRDefault="00FA044A" w14:paraId="5836B882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FA236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</w:t>
                      </w:r>
                      <w:proofErr w:type="gramStart"/>
                      <w:r w:rsidRPr="00FA236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get</w:t>
                      </w:r>
                      <w:proofErr w:type="gramEnd"/>
                      <w:r w:rsidRPr="00FA236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_prev"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FA236A" w:rsidR="00FA044A" w:rsidP="00FA236A" w:rsidRDefault="00FA044A" w14:paraId="03465F37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A236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"href"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A236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</w:p>
                    <w:p w:rsidRPr="00FA236A" w:rsidR="00FA044A" w:rsidP="00FA236A" w:rsidRDefault="00FA044A" w14:paraId="4E587F17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},</w:t>
                      </w:r>
                    </w:p>
                    <w:p w:rsidRPr="00FA236A" w:rsidR="00FA044A" w:rsidP="00FA236A" w:rsidRDefault="00FA044A" w14:paraId="1C50F365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FA236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</w:t>
                      </w:r>
                      <w:proofErr w:type="gramStart"/>
                      <w:r w:rsidRPr="00FA236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get</w:t>
                      </w:r>
                      <w:proofErr w:type="gramEnd"/>
                      <w:r w:rsidRPr="00FA236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_next"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FA236A" w:rsidR="00FA044A" w:rsidP="00FA236A" w:rsidRDefault="00FA044A" w14:paraId="6BF5A066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A236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"href"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A236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</w:p>
                    <w:p w:rsidRPr="00FA236A" w:rsidR="00FA044A" w:rsidP="00FA236A" w:rsidRDefault="00FA044A" w14:paraId="12454F12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A236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FA236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FA236A" w:rsidR="00FA044A" w:rsidP="00FA236A" w:rsidRDefault="00FA044A" w14:paraId="6A05A809" w14:textId="77777777">
                      <w:pPr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Pr="0066141B" w:rsidR="01927AA7" w:rsidP="13D0354E" w:rsidRDefault="619A9CB6" w14:paraId="7C162087" w14:textId="20E587BC">
      <w:pPr>
        <w:spacing w:line="360" w:lineRule="auto"/>
        <w:rPr>
          <w:lang w:val="es-PE"/>
        </w:rPr>
      </w:pPr>
      <w:r w:rsidRPr="0066141B">
        <w:rPr>
          <w:rFonts w:ascii="Consolas" w:hAnsi="Consolas" w:eastAsia="Consolas" w:cs="Consolas"/>
          <w:b/>
          <w:bCs/>
          <w:color w:val="FFFFFF" w:themeColor="background1"/>
          <w:lang w:val="es-PE"/>
        </w:rPr>
        <w:t>{</w:t>
      </w:r>
      <w:r w:rsidRPr="0066141B" w:rsidR="01927AA7">
        <w:br/>
      </w:r>
      <w:r w:rsidRPr="0066141B">
        <w:rPr>
          <w:rFonts w:ascii="Consolas" w:hAnsi="Consolas" w:eastAsia="Consolas" w:cs="Consolas"/>
          <w:b/>
          <w:bCs/>
          <w:color w:val="FFFFFF" w:themeColor="background1"/>
          <w:lang w:val="es-PE"/>
        </w:rPr>
        <w:t xml:space="preserve">  }</w:t>
      </w:r>
      <w:r w:rsidRPr="0066141B">
        <w:rPr>
          <w:rFonts w:ascii="Consolas" w:hAnsi="Consolas" w:eastAsia="Consolas" w:cs="Consolas"/>
          <w:b/>
          <w:bCs/>
          <w:lang w:val="es-PE"/>
        </w:rPr>
        <w:t xml:space="preserve"> </w:t>
      </w:r>
      <w:r w:rsidRPr="0066141B">
        <w:rPr>
          <w:rFonts w:ascii="Consolas" w:hAnsi="Consolas" w:eastAsia="Consolas" w:cs="Consolas"/>
          <w:b/>
          <w:bCs/>
          <w:color w:val="FFFFFF" w:themeColor="background1"/>
          <w:lang w:val="es-PE"/>
        </w:rPr>
        <w:t xml:space="preserve">  }</w:t>
      </w:r>
    </w:p>
    <w:p w:rsidRPr="0066141B" w:rsidR="5B6264C5" w:rsidP="001A7949" w:rsidRDefault="00A7790C" w14:paraId="67705400" w14:textId="6F142F68">
      <w:pPr>
        <w:pStyle w:val="ListParagraph"/>
        <w:numPr>
          <w:ilvl w:val="2"/>
          <w:numId w:val="4"/>
        </w:numPr>
        <w:spacing w:line="360" w:lineRule="auto"/>
        <w:ind w:left="2552" w:hanging="851"/>
        <w:rPr>
          <w:b/>
          <w:lang w:val="es-PE"/>
        </w:rPr>
      </w:pPr>
      <w:r w:rsidRPr="0066141B">
        <w:rPr>
          <w:b/>
          <w:lang w:val="es-PE"/>
        </w:rPr>
        <w:br w:type="column"/>
      </w:r>
      <w:r w:rsidRPr="0066141B" w:rsidR="642F79D5">
        <w:rPr>
          <w:b/>
          <w:lang w:val="es-PE"/>
        </w:rPr>
        <w:t>/dataConsent/{partyId}</w:t>
      </w:r>
    </w:p>
    <w:p w:rsidRPr="0066141B" w:rsidR="30FD48EF" w:rsidP="00EF3A0C" w:rsidRDefault="25D63C74" w14:paraId="5E29B1D6" w14:textId="4EF0C1F7">
      <w:pPr>
        <w:spacing w:line="360" w:lineRule="auto"/>
        <w:ind w:left="2410"/>
      </w:pPr>
      <w:r w:rsidRPr="0066141B">
        <w:rPr>
          <w:noProof/>
        </w:rPr>
        <w:drawing>
          <wp:inline distT="0" distB="0" distL="0" distR="0" wp14:anchorId="5FAA66E2" wp14:editId="2561786C">
            <wp:extent cx="4320000" cy="314592"/>
            <wp:effectExtent l="0" t="0" r="0" b="3175"/>
            <wp:docPr id="5356462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46205" name="Picture 53564620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6141B" w:rsidR="30FD48EF" w:rsidP="568A09C3" w:rsidRDefault="16EC6AB1" w14:paraId="6FB423F7" w14:textId="0EBEFD6B">
      <w:pPr>
        <w:pStyle w:val="ListParagraph"/>
        <w:spacing w:line="360" w:lineRule="auto"/>
        <w:ind w:left="2552"/>
        <w:rPr>
          <w:b/>
          <w:bCs/>
          <w:lang w:val="es-PE"/>
        </w:rPr>
      </w:pPr>
      <w:r w:rsidRPr="0066141B">
        <w:rPr>
          <w:b/>
          <w:bCs/>
          <w:lang w:val="es-PE"/>
        </w:rPr>
        <w:t>Metodo:</w:t>
      </w:r>
      <w:r w:rsidRPr="0066141B">
        <w:t xml:space="preserve"> </w:t>
      </w:r>
      <w:r w:rsidRPr="0066141B" w:rsidR="7903855C">
        <w:rPr>
          <w:lang w:val="es-PE"/>
        </w:rPr>
        <w:t>POS</w:t>
      </w:r>
      <w:r w:rsidRPr="0066141B">
        <w:rPr>
          <w:lang w:val="es-PE"/>
        </w:rPr>
        <w:t>T</w:t>
      </w:r>
    </w:p>
    <w:p w:rsidRPr="0066141B" w:rsidR="30FD48EF" w:rsidP="568A09C3" w:rsidRDefault="16EC6AB1" w14:paraId="29ABBB7B" w14:textId="43D15035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bCs/>
          <w:lang w:val="es-PE"/>
        </w:rPr>
        <w:t xml:space="preserve">URI: </w:t>
      </w:r>
      <w:r w:rsidRPr="0066141B">
        <w:rPr>
          <w:lang w:val="es-PE"/>
        </w:rPr>
        <w:t>/v1/dataConsent/{partyId}</w:t>
      </w:r>
    </w:p>
    <w:p w:rsidRPr="0066141B" w:rsidR="30FD48EF" w:rsidP="568A09C3" w:rsidRDefault="16EC6AB1" w14:paraId="471D1055" w14:textId="6A9264EA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bCs/>
          <w:lang w:val="es-PE"/>
        </w:rPr>
        <w:t>Descripción:</w:t>
      </w:r>
      <w:r w:rsidRPr="0066141B">
        <w:rPr>
          <w:lang w:val="es-PE"/>
        </w:rPr>
        <w:t xml:space="preserve"> </w:t>
      </w:r>
      <w:r w:rsidRPr="0066141B" w:rsidR="476B48CA">
        <w:rPr>
          <w:lang w:val="es-PE"/>
        </w:rPr>
        <w:t>Registrar la data de un consentimiento</w:t>
      </w:r>
    </w:p>
    <w:p w:rsidRPr="0066141B" w:rsidR="00A7790C" w:rsidP="568A09C3" w:rsidRDefault="00A7790C" w14:paraId="5FB7AEE1" w14:textId="77777777">
      <w:pPr>
        <w:pStyle w:val="ListParagraph"/>
        <w:spacing w:line="360" w:lineRule="auto"/>
        <w:ind w:left="2552"/>
        <w:rPr>
          <w:lang w:val="es-PE"/>
        </w:rPr>
      </w:pPr>
    </w:p>
    <w:p w:rsidRPr="0066141B" w:rsidR="30FD48EF" w:rsidP="568A09C3" w:rsidRDefault="16EC6AB1" w14:paraId="32FD9D00" w14:textId="3E411D23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REQUEST:</w:t>
      </w:r>
    </w:p>
    <w:tbl>
      <w:tblPr>
        <w:tblW w:w="6804" w:type="dxa"/>
        <w:jc w:val="right"/>
        <w:tblLook w:val="04A0" w:firstRow="1" w:lastRow="0" w:firstColumn="1" w:lastColumn="0" w:noHBand="0" w:noVBand="1"/>
      </w:tblPr>
      <w:tblGrid>
        <w:gridCol w:w="1417"/>
        <w:gridCol w:w="2716"/>
        <w:gridCol w:w="1179"/>
        <w:gridCol w:w="1492"/>
      </w:tblGrid>
      <w:tr w:rsidRPr="0066141B" w:rsidR="003714C3" w:rsidTr="00E33A8F" w14:paraId="3BA0E483" w14:textId="77777777">
        <w:trPr>
          <w:trHeight w:val="320"/>
          <w:jc w:val="right"/>
        </w:trPr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vAlign w:val="center"/>
          </w:tcPr>
          <w:p w:rsidRPr="0066141B" w:rsidR="568A09C3" w:rsidP="568A09C3" w:rsidRDefault="568A09C3" w14:paraId="0D1CAC18" w14:textId="7A536663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Request</w:t>
            </w:r>
          </w:p>
        </w:tc>
        <w:tc>
          <w:tcPr>
            <w:tcW w:w="27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568A09C3" w:rsidP="568A09C3" w:rsidRDefault="568A09C3" w14:paraId="3F86E9C6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11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568A09C3" w:rsidP="568A09C3" w:rsidRDefault="568A09C3" w14:paraId="17D0E34C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Tipo</w:t>
            </w:r>
          </w:p>
        </w:tc>
        <w:tc>
          <w:tcPr>
            <w:tcW w:w="14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568A09C3" w:rsidP="568A09C3" w:rsidRDefault="568A09C3" w14:paraId="50BF29D5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Requerido</w:t>
            </w:r>
          </w:p>
        </w:tc>
      </w:tr>
      <w:tr w:rsidRPr="0066141B" w:rsidR="005649D3" w:rsidTr="00E33A8F" w14:paraId="4F1674F2" w14:textId="77777777">
        <w:trPr>
          <w:trHeight w:val="320"/>
          <w:jc w:val="right"/>
        </w:trPr>
        <w:tc>
          <w:tcPr>
            <w:tcW w:w="14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6141B" w:rsidR="568A09C3" w:rsidP="568A09C3" w:rsidRDefault="568A09C3" w14:paraId="58686195" w14:textId="77777777">
            <w:pPr>
              <w:jc w:val="center"/>
              <w:rPr>
                <w:b/>
                <w:bCs/>
                <w:color w:val="1A1A1A"/>
              </w:rPr>
            </w:pPr>
          </w:p>
          <w:p w:rsidRPr="0066141B" w:rsidR="568A09C3" w:rsidP="568A09C3" w:rsidRDefault="568A09C3" w14:paraId="621F4AF0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Header</w:t>
            </w:r>
          </w:p>
        </w:tc>
        <w:tc>
          <w:tcPr>
            <w:tcW w:w="2716" w:type="dxa"/>
            <w:tcBorders>
              <w:top w:val="nil"/>
              <w:left w:val="single" w:color="000000" w:themeColor="text1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568A09C3" w:rsidP="00D33B49" w:rsidRDefault="191D35BC" w14:paraId="62BAA7B1" w14:textId="176EA212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x-</w:t>
            </w:r>
            <w:proofErr w:type="spellStart"/>
            <w:r w:rsidRPr="0066141B">
              <w:rPr>
                <w:color w:val="1A1A1A"/>
              </w:rPr>
              <w:t>santander</w:t>
            </w:r>
            <w:proofErr w:type="spellEnd"/>
            <w:r w:rsidRPr="0066141B">
              <w:rPr>
                <w:color w:val="1A1A1A"/>
              </w:rPr>
              <w:t>-client-id</w:t>
            </w:r>
          </w:p>
        </w:tc>
        <w:tc>
          <w:tcPr>
            <w:tcW w:w="11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568A09C3" w:rsidP="568A09C3" w:rsidRDefault="191D35BC" w14:paraId="7AE3954D" w14:textId="51F4C079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4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568A09C3" w:rsidP="568A09C3" w:rsidRDefault="191D35BC" w14:paraId="369E7500" w14:textId="5868C86E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D33B49" w:rsidTr="00E33A8F" w14:paraId="470261CE" w14:textId="77777777">
        <w:trPr>
          <w:trHeight w:val="320"/>
          <w:jc w:val="right"/>
        </w:trPr>
        <w:tc>
          <w:tcPr>
            <w:tcW w:w="1417" w:type="dxa"/>
            <w:tcBorders>
              <w:top w:val="single" w:color="000000" w:themeColor="text1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D33B49" w:rsidP="568A09C3" w:rsidRDefault="00D33B49" w14:paraId="633AA3A8" w14:textId="3E545B02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Query</w:t>
            </w:r>
          </w:p>
        </w:tc>
        <w:tc>
          <w:tcPr>
            <w:tcW w:w="27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D33B49" w:rsidP="568A09C3" w:rsidRDefault="00D33B49" w14:paraId="5BA552D9" w14:textId="4534368A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1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D33B49" w:rsidP="568A09C3" w:rsidRDefault="00D33B49" w14:paraId="70684178" w14:textId="7F1D2BAA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4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D33B49" w:rsidP="568A09C3" w:rsidRDefault="00D33B49" w14:paraId="6AA49559" w14:textId="1D21094D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</w:tr>
      <w:tr w:rsidRPr="0066141B" w:rsidR="001C1BE9" w:rsidTr="00E33A8F" w14:paraId="4C0E4701" w14:textId="77777777">
        <w:trPr>
          <w:trHeight w:val="320"/>
          <w:jc w:val="right"/>
        </w:trPr>
        <w:tc>
          <w:tcPr>
            <w:tcW w:w="1417" w:type="dxa"/>
            <w:tcBorders>
              <w:top w:val="single" w:color="000000" w:themeColor="text1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568A09C3" w:rsidP="568A09C3" w:rsidRDefault="568A09C3" w14:paraId="5D889E96" w14:textId="56855EA5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Pa</w:t>
            </w:r>
            <w:r w:rsidRPr="0066141B" w:rsidR="00D2044C">
              <w:rPr>
                <w:b/>
                <w:bCs/>
                <w:color w:val="1A1A1A"/>
              </w:rPr>
              <w:t>t</w:t>
            </w:r>
            <w:r w:rsidRPr="0066141B">
              <w:rPr>
                <w:b/>
                <w:bCs/>
                <w:color w:val="1A1A1A"/>
              </w:rPr>
              <w:t>h</w:t>
            </w:r>
          </w:p>
        </w:tc>
        <w:tc>
          <w:tcPr>
            <w:tcW w:w="27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568A09C3" w:rsidP="568A09C3" w:rsidRDefault="5A6A61A3" w14:paraId="43C02E7C" w14:textId="390FE74D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partyId</w:t>
            </w:r>
          </w:p>
        </w:tc>
        <w:tc>
          <w:tcPr>
            <w:tcW w:w="11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568A09C3" w:rsidP="568A09C3" w:rsidRDefault="5A6A61A3" w14:paraId="1281C6D6" w14:textId="19D56982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4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568A09C3" w:rsidP="568A09C3" w:rsidRDefault="5A6A61A3" w14:paraId="5528B47E" w14:textId="4BC5F52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1C1BE9" w:rsidTr="00E33A8F" w14:paraId="63DA8C78" w14:textId="77777777">
        <w:trPr>
          <w:trHeight w:val="320"/>
          <w:jc w:val="right"/>
        </w:trPr>
        <w:tc>
          <w:tcPr>
            <w:tcW w:w="14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568A09C3" w:rsidP="568A09C3" w:rsidRDefault="568A09C3" w14:paraId="38F872AB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Body</w:t>
            </w:r>
          </w:p>
        </w:tc>
        <w:tc>
          <w:tcPr>
            <w:tcW w:w="27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3A09F1" w:rsidR="008F0ABC" w:rsidP="4E822380" w:rsidRDefault="008F0ABC" w14:paraId="0E7303B8" w14:textId="08B124DC">
            <w:pPr>
              <w:shd w:val="clear" w:color="auto" w:fill="FFFFFF" w:themeFill="background1"/>
              <w:rPr>
                <w:rFonts w:ascii="Menlo" w:hAnsi="Menlo" w:cs="Menlo"/>
                <w:color w:val="0C001F"/>
                <w:sz w:val="18"/>
                <w:szCs w:val="18"/>
              </w:rPr>
            </w:pPr>
            <w:r w:rsidRPr="003A09F1">
              <w:rPr>
                <w:rFonts w:ascii="Menlo" w:hAnsi="Menlo" w:cs="Menlo"/>
                <w:color w:val="0C001F"/>
                <w:sz w:val="18"/>
                <w:szCs w:val="18"/>
              </w:rPr>
              <w:t>{</w:t>
            </w:r>
          </w:p>
          <w:p w:rsidRPr="003A09F1" w:rsidR="008F0ABC" w:rsidP="4E822380" w:rsidRDefault="008F0ABC" w14:paraId="6D627598" w14:textId="5A62F0E2">
            <w:pPr>
              <w:shd w:val="clear" w:color="auto" w:fill="FFFFFF" w:themeFill="background1"/>
              <w:rPr>
                <w:rFonts w:ascii="Menlo" w:hAnsi="Menlo" w:cs="Menlo"/>
                <w:color w:val="0C001F"/>
                <w:sz w:val="18"/>
                <w:szCs w:val="18"/>
              </w:rPr>
            </w:pPr>
            <w:r w:rsidRPr="003A09F1">
              <w:rPr>
                <w:rFonts w:ascii="Menlo" w:hAnsi="Menlo" w:cs="Menlo"/>
                <w:color w:val="280E54"/>
                <w:sz w:val="18"/>
                <w:szCs w:val="18"/>
              </w:rPr>
              <w:t xml:space="preserve">  </w:t>
            </w:r>
            <w:r w:rsidRPr="003A09F1">
              <w:rPr>
                <w:rFonts w:ascii="Menlo" w:hAnsi="Menlo" w:cs="Menlo"/>
                <w:color w:val="00837F"/>
                <w:sz w:val="18"/>
                <w:szCs w:val="18"/>
              </w:rPr>
              <w:t>"statusInfo"</w:t>
            </w:r>
            <w:r w:rsidRPr="003A09F1">
              <w:rPr>
                <w:rFonts w:ascii="Menlo" w:hAnsi="Menlo" w:cs="Menlo"/>
                <w:color w:val="0C001F"/>
                <w:sz w:val="18"/>
                <w:szCs w:val="18"/>
              </w:rPr>
              <w:t>:</w:t>
            </w:r>
            <w:r w:rsidRPr="003A09F1">
              <w:rPr>
                <w:rFonts w:ascii="Menlo" w:hAnsi="Menlo" w:cs="Menlo"/>
                <w:color w:val="280E54"/>
                <w:sz w:val="18"/>
                <w:szCs w:val="18"/>
              </w:rPr>
              <w:t xml:space="preserve"> </w:t>
            </w:r>
            <w:r w:rsidRPr="003A09F1">
              <w:rPr>
                <w:rFonts w:ascii="Menlo" w:hAnsi="Menlo" w:cs="Menlo"/>
                <w:color w:val="0C001F"/>
                <w:sz w:val="18"/>
                <w:szCs w:val="18"/>
              </w:rPr>
              <w:t>{</w:t>
            </w:r>
          </w:p>
          <w:p w:rsidRPr="003A09F1" w:rsidR="008F0ABC" w:rsidP="4E822380" w:rsidRDefault="008F0ABC" w14:paraId="75463A8E" w14:textId="5CEC46B9">
            <w:pPr>
              <w:shd w:val="clear" w:color="auto" w:fill="FFFFFF" w:themeFill="background1"/>
              <w:rPr>
                <w:rFonts w:ascii="Menlo" w:hAnsi="Menlo" w:cs="Menlo"/>
                <w:color w:val="0C001F"/>
                <w:sz w:val="18"/>
                <w:szCs w:val="18"/>
              </w:rPr>
            </w:pPr>
            <w:r w:rsidRPr="003A09F1">
              <w:rPr>
                <w:rFonts w:ascii="Menlo" w:hAnsi="Menlo" w:cs="Menlo"/>
                <w:color w:val="280E54"/>
                <w:sz w:val="18"/>
                <w:szCs w:val="18"/>
              </w:rPr>
              <w:t xml:space="preserve">    </w:t>
            </w:r>
            <w:r w:rsidRPr="003A09F1">
              <w:rPr>
                <w:rFonts w:ascii="Menlo" w:hAnsi="Menlo" w:cs="Menlo"/>
                <w:color w:val="00837F"/>
                <w:sz w:val="18"/>
                <w:szCs w:val="18"/>
              </w:rPr>
              <w:t>"statusCode"</w:t>
            </w:r>
            <w:r w:rsidRPr="003A09F1">
              <w:rPr>
                <w:rFonts w:ascii="Menlo" w:hAnsi="Menlo" w:cs="Menlo"/>
                <w:color w:val="0C001F"/>
                <w:sz w:val="18"/>
                <w:szCs w:val="18"/>
              </w:rPr>
              <w:t>:</w:t>
            </w:r>
            <w:r w:rsidRPr="003A09F1">
              <w:rPr>
                <w:rFonts w:ascii="Menlo" w:hAnsi="Menlo" w:cs="Menlo"/>
                <w:color w:val="280E54"/>
                <w:sz w:val="18"/>
                <w:szCs w:val="18"/>
              </w:rPr>
              <w:t xml:space="preserve"> </w:t>
            </w:r>
            <w:r w:rsidRPr="003A09F1">
              <w:rPr>
                <w:rFonts w:ascii="Menlo" w:hAnsi="Menlo" w:cs="Menlo"/>
                <w:color w:val="009E35"/>
                <w:sz w:val="18"/>
                <w:szCs w:val="18"/>
              </w:rPr>
              <w:t>"string"</w:t>
            </w:r>
            <w:r w:rsidRPr="003A09F1">
              <w:rPr>
                <w:rFonts w:ascii="Menlo" w:hAnsi="Menlo" w:cs="Menlo"/>
                <w:color w:val="0C001F"/>
                <w:sz w:val="18"/>
                <w:szCs w:val="18"/>
              </w:rPr>
              <w:t>,</w:t>
            </w:r>
          </w:p>
          <w:p w:rsidRPr="003A09F1" w:rsidR="008F0ABC" w:rsidP="4E822380" w:rsidRDefault="008F0ABC" w14:paraId="224160D5" w14:textId="7B03F808">
            <w:pPr>
              <w:shd w:val="clear" w:color="auto" w:fill="FFFFFF" w:themeFill="background1"/>
              <w:rPr>
                <w:rFonts w:ascii="Menlo" w:hAnsi="Menlo" w:cs="Menlo"/>
                <w:color w:val="0C001F"/>
                <w:sz w:val="18"/>
                <w:szCs w:val="18"/>
              </w:rPr>
            </w:pPr>
            <w:r w:rsidRPr="003A09F1">
              <w:rPr>
                <w:rFonts w:ascii="Menlo" w:hAnsi="Menlo" w:cs="Menlo"/>
                <w:color w:val="280E54"/>
                <w:sz w:val="18"/>
                <w:szCs w:val="18"/>
              </w:rPr>
              <w:t xml:space="preserve">    </w:t>
            </w:r>
            <w:r w:rsidRPr="003A09F1">
              <w:rPr>
                <w:rFonts w:ascii="Menlo" w:hAnsi="Menlo" w:cs="Menlo"/>
                <w:color w:val="00837F"/>
                <w:sz w:val="18"/>
                <w:szCs w:val="18"/>
              </w:rPr>
              <w:t>"statusDescription"</w:t>
            </w:r>
            <w:r w:rsidRPr="003A09F1">
              <w:rPr>
                <w:rFonts w:ascii="Menlo" w:hAnsi="Menlo" w:cs="Menlo"/>
                <w:color w:val="0C001F"/>
                <w:sz w:val="18"/>
                <w:szCs w:val="18"/>
              </w:rPr>
              <w:t>:</w:t>
            </w:r>
            <w:r w:rsidRPr="003A09F1">
              <w:rPr>
                <w:rFonts w:ascii="Menlo" w:hAnsi="Menlo" w:cs="Menlo"/>
                <w:color w:val="280E54"/>
                <w:sz w:val="18"/>
                <w:szCs w:val="18"/>
              </w:rPr>
              <w:t xml:space="preserve"> </w:t>
            </w:r>
            <w:r w:rsidRPr="003A09F1">
              <w:rPr>
                <w:rFonts w:ascii="Menlo" w:hAnsi="Menlo" w:cs="Menlo"/>
                <w:color w:val="009E35"/>
                <w:sz w:val="18"/>
                <w:szCs w:val="18"/>
              </w:rPr>
              <w:t>"string"</w:t>
            </w:r>
          </w:p>
          <w:p w:rsidRPr="003A09F1" w:rsidR="008F0ABC" w:rsidP="4E822380" w:rsidRDefault="008F0ABC" w14:paraId="412C9FF9" w14:textId="42DFC904">
            <w:pPr>
              <w:shd w:val="clear" w:color="auto" w:fill="FFFFFF" w:themeFill="background1"/>
              <w:rPr>
                <w:rFonts w:ascii="Menlo" w:hAnsi="Menlo" w:cs="Menlo"/>
                <w:color w:val="0C001F"/>
                <w:sz w:val="18"/>
                <w:szCs w:val="18"/>
              </w:rPr>
            </w:pPr>
            <w:r w:rsidRPr="003A09F1">
              <w:rPr>
                <w:rFonts w:ascii="Menlo" w:hAnsi="Menlo" w:cs="Menlo"/>
                <w:color w:val="280E54"/>
                <w:sz w:val="18"/>
                <w:szCs w:val="18"/>
              </w:rPr>
              <w:t xml:space="preserve">  </w:t>
            </w:r>
            <w:r w:rsidRPr="003A09F1">
              <w:rPr>
                <w:rFonts w:ascii="Menlo" w:hAnsi="Menlo" w:cs="Menlo"/>
                <w:color w:val="0C001F"/>
                <w:sz w:val="18"/>
                <w:szCs w:val="18"/>
              </w:rPr>
              <w:t>},</w:t>
            </w:r>
          </w:p>
          <w:p w:rsidRPr="003A09F1" w:rsidR="008F0ABC" w:rsidP="4E822380" w:rsidRDefault="008F0ABC" w14:paraId="6801F011" w14:textId="0A77217B">
            <w:pPr>
              <w:shd w:val="clear" w:color="auto" w:fill="FFFFFF" w:themeFill="background1"/>
              <w:rPr>
                <w:rFonts w:ascii="Menlo" w:hAnsi="Menlo" w:cs="Menlo"/>
                <w:color w:val="0C001F"/>
                <w:sz w:val="18"/>
                <w:szCs w:val="18"/>
              </w:rPr>
            </w:pPr>
            <w:r w:rsidRPr="003A09F1">
              <w:rPr>
                <w:rFonts w:ascii="Menlo" w:hAnsi="Menlo" w:cs="Menlo"/>
                <w:color w:val="280E54"/>
                <w:sz w:val="18"/>
                <w:szCs w:val="18"/>
              </w:rPr>
              <w:t xml:space="preserve">  </w:t>
            </w:r>
            <w:r w:rsidRPr="003A09F1">
              <w:rPr>
                <w:rFonts w:ascii="Menlo" w:hAnsi="Menlo" w:cs="Menlo"/>
                <w:color w:val="00837F"/>
                <w:sz w:val="18"/>
                <w:szCs w:val="18"/>
              </w:rPr>
              <w:t>"validityPeriod"</w:t>
            </w:r>
            <w:r w:rsidRPr="003A09F1">
              <w:rPr>
                <w:rFonts w:ascii="Menlo" w:hAnsi="Menlo" w:cs="Menlo"/>
                <w:color w:val="0C001F"/>
                <w:sz w:val="18"/>
                <w:szCs w:val="18"/>
              </w:rPr>
              <w:t>:</w:t>
            </w:r>
            <w:r w:rsidRPr="003A09F1">
              <w:rPr>
                <w:rFonts w:ascii="Menlo" w:hAnsi="Menlo" w:cs="Menlo"/>
                <w:color w:val="280E54"/>
                <w:sz w:val="18"/>
                <w:szCs w:val="18"/>
              </w:rPr>
              <w:t xml:space="preserve"> </w:t>
            </w:r>
            <w:r w:rsidRPr="003A09F1">
              <w:rPr>
                <w:rFonts w:ascii="Menlo" w:hAnsi="Menlo" w:cs="Menlo"/>
                <w:color w:val="0C001F"/>
                <w:sz w:val="18"/>
                <w:szCs w:val="18"/>
              </w:rPr>
              <w:t>{</w:t>
            </w:r>
          </w:p>
          <w:p w:rsidRPr="003A09F1" w:rsidR="008F0ABC" w:rsidP="4E822380" w:rsidRDefault="008F0ABC" w14:paraId="2D63A97F" w14:textId="0FA97E9C">
            <w:pPr>
              <w:shd w:val="clear" w:color="auto" w:fill="FFFFFF" w:themeFill="background1"/>
              <w:rPr>
                <w:rFonts w:ascii="Menlo" w:hAnsi="Menlo" w:cs="Menlo"/>
                <w:color w:val="0C001F"/>
                <w:sz w:val="18"/>
                <w:szCs w:val="18"/>
              </w:rPr>
            </w:pPr>
            <w:r w:rsidRPr="003A09F1">
              <w:rPr>
                <w:rFonts w:ascii="Menlo" w:hAnsi="Menlo" w:cs="Menlo"/>
                <w:color w:val="280E54"/>
                <w:sz w:val="18"/>
                <w:szCs w:val="18"/>
              </w:rPr>
              <w:t xml:space="preserve">    </w:t>
            </w:r>
            <w:r w:rsidRPr="003A09F1">
              <w:rPr>
                <w:rFonts w:ascii="Menlo" w:hAnsi="Menlo" w:cs="Menlo"/>
                <w:color w:val="00837F"/>
                <w:sz w:val="18"/>
                <w:szCs w:val="18"/>
              </w:rPr>
              <w:t>"startDate"</w:t>
            </w:r>
            <w:r w:rsidRPr="003A09F1">
              <w:rPr>
                <w:rFonts w:ascii="Menlo" w:hAnsi="Menlo" w:cs="Menlo"/>
                <w:color w:val="0C001F"/>
                <w:sz w:val="18"/>
                <w:szCs w:val="18"/>
              </w:rPr>
              <w:t>:</w:t>
            </w:r>
            <w:r w:rsidRPr="003A09F1">
              <w:rPr>
                <w:rFonts w:ascii="Menlo" w:hAnsi="Menlo" w:cs="Menlo"/>
                <w:color w:val="280E54"/>
                <w:sz w:val="18"/>
                <w:szCs w:val="18"/>
              </w:rPr>
              <w:t xml:space="preserve"> </w:t>
            </w:r>
            <w:r w:rsidRPr="003A09F1">
              <w:rPr>
                <w:rFonts w:ascii="Menlo" w:hAnsi="Menlo" w:cs="Menlo"/>
                <w:color w:val="009E35"/>
                <w:sz w:val="18"/>
                <w:szCs w:val="18"/>
              </w:rPr>
              <w:t>"string"</w:t>
            </w:r>
            <w:r w:rsidRPr="003A09F1">
              <w:rPr>
                <w:rFonts w:ascii="Menlo" w:hAnsi="Menlo" w:cs="Menlo"/>
                <w:color w:val="0C001F"/>
                <w:sz w:val="18"/>
                <w:szCs w:val="18"/>
              </w:rPr>
              <w:t>,</w:t>
            </w:r>
          </w:p>
          <w:p w:rsidRPr="003A09F1" w:rsidR="008F0ABC" w:rsidP="4E822380" w:rsidRDefault="008F0ABC" w14:paraId="636A4780" w14:textId="009BB885">
            <w:pPr>
              <w:shd w:val="clear" w:color="auto" w:fill="FFFFFF" w:themeFill="background1"/>
              <w:rPr>
                <w:rFonts w:ascii="Menlo" w:hAnsi="Menlo" w:cs="Menlo"/>
                <w:color w:val="0C001F"/>
                <w:sz w:val="18"/>
                <w:szCs w:val="18"/>
              </w:rPr>
            </w:pPr>
            <w:r w:rsidRPr="003A09F1">
              <w:rPr>
                <w:rFonts w:ascii="Menlo" w:hAnsi="Menlo" w:cs="Menlo"/>
                <w:color w:val="280E54"/>
                <w:sz w:val="18"/>
                <w:szCs w:val="18"/>
              </w:rPr>
              <w:t xml:space="preserve">    </w:t>
            </w:r>
            <w:r w:rsidRPr="003A09F1">
              <w:rPr>
                <w:rFonts w:ascii="Menlo" w:hAnsi="Menlo" w:cs="Menlo"/>
                <w:color w:val="00837F"/>
                <w:sz w:val="18"/>
                <w:szCs w:val="18"/>
              </w:rPr>
              <w:t>"endDate"</w:t>
            </w:r>
            <w:r w:rsidRPr="003A09F1">
              <w:rPr>
                <w:rFonts w:ascii="Menlo" w:hAnsi="Menlo" w:cs="Menlo"/>
                <w:color w:val="0C001F"/>
                <w:sz w:val="18"/>
                <w:szCs w:val="18"/>
              </w:rPr>
              <w:t>:</w:t>
            </w:r>
            <w:r w:rsidRPr="003A09F1">
              <w:rPr>
                <w:rFonts w:ascii="Menlo" w:hAnsi="Menlo" w:cs="Menlo"/>
                <w:color w:val="280E54"/>
                <w:sz w:val="18"/>
                <w:szCs w:val="18"/>
              </w:rPr>
              <w:t xml:space="preserve"> </w:t>
            </w:r>
            <w:r w:rsidRPr="003A09F1">
              <w:rPr>
                <w:rFonts w:ascii="Menlo" w:hAnsi="Menlo" w:cs="Menlo"/>
                <w:color w:val="009E35"/>
                <w:sz w:val="18"/>
                <w:szCs w:val="18"/>
              </w:rPr>
              <w:t>"string"</w:t>
            </w:r>
          </w:p>
          <w:p w:rsidRPr="003A09F1" w:rsidR="008F0ABC" w:rsidP="4E822380" w:rsidRDefault="008F0ABC" w14:paraId="7F45D595" w14:textId="34A8D828">
            <w:pPr>
              <w:shd w:val="clear" w:color="auto" w:fill="FFFFFF" w:themeFill="background1"/>
              <w:rPr>
                <w:rFonts w:ascii="Menlo" w:hAnsi="Menlo" w:cs="Menlo"/>
                <w:color w:val="0C001F"/>
                <w:sz w:val="18"/>
                <w:szCs w:val="18"/>
              </w:rPr>
            </w:pPr>
            <w:r w:rsidRPr="003A09F1">
              <w:rPr>
                <w:rFonts w:ascii="Menlo" w:hAnsi="Menlo" w:cs="Menlo"/>
                <w:color w:val="280E54"/>
                <w:sz w:val="18"/>
                <w:szCs w:val="18"/>
              </w:rPr>
              <w:t xml:space="preserve">  </w:t>
            </w:r>
            <w:r w:rsidRPr="003A09F1">
              <w:rPr>
                <w:rFonts w:ascii="Menlo" w:hAnsi="Menlo" w:cs="Menlo"/>
                <w:color w:val="0C001F"/>
                <w:sz w:val="18"/>
                <w:szCs w:val="18"/>
              </w:rPr>
              <w:t>},</w:t>
            </w:r>
          </w:p>
          <w:p w:rsidRPr="003A09F1" w:rsidR="008F0ABC" w:rsidP="4E822380" w:rsidRDefault="008F0ABC" w14:paraId="351FBE66" w14:textId="4F60BACF">
            <w:pPr>
              <w:shd w:val="clear" w:color="auto" w:fill="FFFFFF" w:themeFill="background1"/>
              <w:rPr>
                <w:rFonts w:ascii="Menlo" w:hAnsi="Menlo" w:cs="Menlo"/>
                <w:color w:val="0C001F"/>
                <w:sz w:val="18"/>
                <w:szCs w:val="18"/>
              </w:rPr>
            </w:pPr>
            <w:r w:rsidRPr="003A09F1">
              <w:rPr>
                <w:rFonts w:ascii="Menlo" w:hAnsi="Menlo" w:cs="Menlo"/>
                <w:color w:val="280E54"/>
                <w:sz w:val="18"/>
                <w:szCs w:val="18"/>
              </w:rPr>
              <w:t xml:space="preserve">  </w:t>
            </w:r>
            <w:r w:rsidRPr="003A09F1">
              <w:rPr>
                <w:rFonts w:ascii="Menlo" w:hAnsi="Menlo" w:cs="Menlo"/>
                <w:color w:val="00837F"/>
                <w:sz w:val="18"/>
                <w:szCs w:val="18"/>
              </w:rPr>
              <w:t>"bank"</w:t>
            </w:r>
            <w:r w:rsidRPr="003A09F1">
              <w:rPr>
                <w:rFonts w:ascii="Menlo" w:hAnsi="Menlo" w:cs="Menlo"/>
                <w:color w:val="0C001F"/>
                <w:sz w:val="18"/>
                <w:szCs w:val="18"/>
              </w:rPr>
              <w:t>:</w:t>
            </w:r>
            <w:r w:rsidRPr="003A09F1">
              <w:rPr>
                <w:rFonts w:ascii="Menlo" w:hAnsi="Menlo" w:cs="Menlo"/>
                <w:color w:val="280E54"/>
                <w:sz w:val="18"/>
                <w:szCs w:val="18"/>
              </w:rPr>
              <w:t xml:space="preserve"> </w:t>
            </w:r>
            <w:r w:rsidRPr="003A09F1">
              <w:rPr>
                <w:rFonts w:ascii="Menlo" w:hAnsi="Menlo" w:cs="Menlo"/>
                <w:color w:val="0C001F"/>
                <w:sz w:val="18"/>
                <w:szCs w:val="18"/>
              </w:rPr>
              <w:t>{</w:t>
            </w:r>
          </w:p>
          <w:p w:rsidRPr="003A09F1" w:rsidR="008F0ABC" w:rsidP="4E822380" w:rsidRDefault="008F0ABC" w14:paraId="1DD81FE8" w14:textId="693D0067">
            <w:pPr>
              <w:shd w:val="clear" w:color="auto" w:fill="FFFFFF" w:themeFill="background1"/>
              <w:rPr>
                <w:rFonts w:ascii="Menlo" w:hAnsi="Menlo" w:cs="Menlo"/>
                <w:color w:val="0C001F"/>
                <w:sz w:val="18"/>
                <w:szCs w:val="18"/>
              </w:rPr>
            </w:pPr>
            <w:r w:rsidRPr="003A09F1">
              <w:rPr>
                <w:rFonts w:ascii="Menlo" w:hAnsi="Menlo" w:cs="Menlo"/>
                <w:color w:val="280E54"/>
                <w:sz w:val="18"/>
                <w:szCs w:val="18"/>
              </w:rPr>
              <w:t xml:space="preserve">    </w:t>
            </w:r>
            <w:r w:rsidRPr="003A09F1">
              <w:rPr>
                <w:rFonts w:ascii="Menlo" w:hAnsi="Menlo" w:cs="Menlo"/>
                <w:color w:val="00837F"/>
                <w:sz w:val="18"/>
                <w:szCs w:val="18"/>
              </w:rPr>
              <w:t>"bankId"</w:t>
            </w:r>
            <w:r w:rsidRPr="003A09F1">
              <w:rPr>
                <w:rFonts w:ascii="Menlo" w:hAnsi="Menlo" w:cs="Menlo"/>
                <w:color w:val="0C001F"/>
                <w:sz w:val="18"/>
                <w:szCs w:val="18"/>
              </w:rPr>
              <w:t>:</w:t>
            </w:r>
            <w:r w:rsidRPr="003A09F1">
              <w:rPr>
                <w:rFonts w:ascii="Menlo" w:hAnsi="Menlo" w:cs="Menlo"/>
                <w:color w:val="280E54"/>
                <w:sz w:val="18"/>
                <w:szCs w:val="18"/>
              </w:rPr>
              <w:t xml:space="preserve"> </w:t>
            </w:r>
            <w:r w:rsidRPr="003A09F1">
              <w:rPr>
                <w:rFonts w:ascii="Menlo" w:hAnsi="Menlo" w:cs="Menlo"/>
                <w:color w:val="009E35"/>
                <w:sz w:val="18"/>
                <w:szCs w:val="18"/>
              </w:rPr>
              <w:t>"string"</w:t>
            </w:r>
            <w:r w:rsidRPr="003A09F1">
              <w:rPr>
                <w:rFonts w:ascii="Menlo" w:hAnsi="Menlo" w:cs="Menlo"/>
                <w:color w:val="0C001F"/>
                <w:sz w:val="18"/>
                <w:szCs w:val="18"/>
              </w:rPr>
              <w:t>,</w:t>
            </w:r>
          </w:p>
          <w:p w:rsidRPr="003A09F1" w:rsidR="008F0ABC" w:rsidP="4E822380" w:rsidRDefault="008F0ABC" w14:paraId="074CBA63" w14:textId="79E4C375">
            <w:pPr>
              <w:shd w:val="clear" w:color="auto" w:fill="FFFFFF" w:themeFill="background1"/>
              <w:rPr>
                <w:rFonts w:ascii="Menlo" w:hAnsi="Menlo" w:cs="Menlo"/>
                <w:color w:val="0C001F"/>
                <w:sz w:val="18"/>
                <w:szCs w:val="18"/>
              </w:rPr>
            </w:pPr>
            <w:r w:rsidRPr="003A09F1">
              <w:rPr>
                <w:rFonts w:ascii="Menlo" w:hAnsi="Menlo" w:cs="Menlo"/>
                <w:color w:val="280E54"/>
                <w:sz w:val="18"/>
                <w:szCs w:val="18"/>
              </w:rPr>
              <w:t xml:space="preserve">    </w:t>
            </w:r>
            <w:r w:rsidRPr="003A09F1">
              <w:rPr>
                <w:rFonts w:ascii="Menlo" w:hAnsi="Menlo" w:cs="Menlo"/>
                <w:color w:val="00837F"/>
                <w:sz w:val="18"/>
                <w:szCs w:val="18"/>
              </w:rPr>
              <w:t>"bankName"</w:t>
            </w:r>
            <w:r w:rsidRPr="003A09F1">
              <w:rPr>
                <w:rFonts w:ascii="Menlo" w:hAnsi="Menlo" w:cs="Menlo"/>
                <w:color w:val="0C001F"/>
                <w:sz w:val="18"/>
                <w:szCs w:val="18"/>
              </w:rPr>
              <w:t>:</w:t>
            </w:r>
            <w:r w:rsidRPr="003A09F1">
              <w:rPr>
                <w:rFonts w:ascii="Menlo" w:hAnsi="Menlo" w:cs="Menlo"/>
                <w:color w:val="280E54"/>
                <w:sz w:val="18"/>
                <w:szCs w:val="18"/>
              </w:rPr>
              <w:t xml:space="preserve"> </w:t>
            </w:r>
            <w:r w:rsidRPr="003A09F1">
              <w:rPr>
                <w:rFonts w:ascii="Menlo" w:hAnsi="Menlo" w:cs="Menlo"/>
                <w:color w:val="009E35"/>
                <w:sz w:val="18"/>
                <w:szCs w:val="18"/>
              </w:rPr>
              <w:t>"string"</w:t>
            </w:r>
          </w:p>
          <w:p w:rsidRPr="003A09F1" w:rsidR="008F0ABC" w:rsidP="4E822380" w:rsidRDefault="008F0ABC" w14:paraId="259716CC" w14:textId="14A2BEE3">
            <w:pPr>
              <w:shd w:val="clear" w:color="auto" w:fill="FFFFFF" w:themeFill="background1"/>
              <w:rPr>
                <w:rFonts w:ascii="Menlo" w:hAnsi="Menlo" w:cs="Menlo"/>
                <w:color w:val="0C001F"/>
                <w:sz w:val="18"/>
                <w:szCs w:val="18"/>
              </w:rPr>
            </w:pPr>
            <w:r w:rsidRPr="003A09F1">
              <w:rPr>
                <w:rFonts w:ascii="Menlo" w:hAnsi="Menlo" w:cs="Menlo"/>
                <w:color w:val="280E54"/>
                <w:sz w:val="18"/>
                <w:szCs w:val="18"/>
              </w:rPr>
              <w:t xml:space="preserve">  </w:t>
            </w:r>
            <w:r w:rsidRPr="003A09F1">
              <w:rPr>
                <w:rFonts w:ascii="Menlo" w:hAnsi="Menlo" w:cs="Menlo"/>
                <w:color w:val="0C001F"/>
                <w:sz w:val="18"/>
                <w:szCs w:val="18"/>
              </w:rPr>
              <w:t>},</w:t>
            </w:r>
          </w:p>
          <w:p w:rsidRPr="003A09F1" w:rsidR="008F0ABC" w:rsidP="4E822380" w:rsidRDefault="008F0ABC" w14:paraId="305257BE" w14:textId="7CE88CEE">
            <w:pPr>
              <w:shd w:val="clear" w:color="auto" w:fill="FFFFFF" w:themeFill="background1"/>
              <w:rPr>
                <w:rFonts w:ascii="Menlo" w:hAnsi="Menlo" w:cs="Menlo"/>
                <w:color w:val="0C001F"/>
                <w:sz w:val="18"/>
                <w:szCs w:val="18"/>
              </w:rPr>
            </w:pPr>
            <w:r w:rsidRPr="003A09F1">
              <w:rPr>
                <w:rFonts w:ascii="Menlo" w:hAnsi="Menlo" w:cs="Menlo"/>
                <w:color w:val="280E54"/>
                <w:sz w:val="18"/>
                <w:szCs w:val="18"/>
              </w:rPr>
              <w:t xml:space="preserve">  </w:t>
            </w:r>
            <w:r w:rsidRPr="003A09F1">
              <w:rPr>
                <w:rFonts w:ascii="Menlo" w:hAnsi="Menlo" w:cs="Menlo"/>
                <w:color w:val="00837F"/>
                <w:sz w:val="18"/>
                <w:szCs w:val="18"/>
              </w:rPr>
              <w:t>"legitimateCode"</w:t>
            </w:r>
            <w:r w:rsidRPr="003A09F1">
              <w:rPr>
                <w:rFonts w:ascii="Menlo" w:hAnsi="Menlo" w:cs="Menlo"/>
                <w:color w:val="0C001F"/>
                <w:sz w:val="18"/>
                <w:szCs w:val="18"/>
              </w:rPr>
              <w:t>:</w:t>
            </w:r>
            <w:r w:rsidRPr="003A09F1">
              <w:rPr>
                <w:rFonts w:ascii="Menlo" w:hAnsi="Menlo" w:cs="Menlo"/>
                <w:color w:val="280E54"/>
                <w:sz w:val="18"/>
                <w:szCs w:val="18"/>
              </w:rPr>
              <w:t xml:space="preserve"> </w:t>
            </w:r>
            <w:r w:rsidRPr="003A09F1">
              <w:rPr>
                <w:rFonts w:ascii="Menlo" w:hAnsi="Menlo" w:cs="Menlo"/>
                <w:color w:val="009E35"/>
                <w:sz w:val="18"/>
                <w:szCs w:val="18"/>
              </w:rPr>
              <w:t>"string"</w:t>
            </w:r>
            <w:r w:rsidRPr="003A09F1">
              <w:rPr>
                <w:rFonts w:ascii="Menlo" w:hAnsi="Menlo" w:cs="Menlo"/>
                <w:color w:val="0C001F"/>
                <w:sz w:val="18"/>
                <w:szCs w:val="18"/>
              </w:rPr>
              <w:t>,</w:t>
            </w:r>
          </w:p>
          <w:p w:rsidRPr="003A09F1" w:rsidR="008F0ABC" w:rsidP="4E822380" w:rsidRDefault="008F0ABC" w14:paraId="61FCE060" w14:textId="136D9BF0">
            <w:pPr>
              <w:shd w:val="clear" w:color="auto" w:fill="FFFFFF" w:themeFill="background1"/>
              <w:rPr>
                <w:rFonts w:ascii="Menlo" w:hAnsi="Menlo" w:cs="Menlo"/>
                <w:color w:val="0C001F"/>
                <w:sz w:val="18"/>
                <w:szCs w:val="18"/>
              </w:rPr>
            </w:pPr>
            <w:r w:rsidRPr="003A09F1">
              <w:rPr>
                <w:rFonts w:ascii="Menlo" w:hAnsi="Menlo" w:cs="Menlo"/>
                <w:color w:val="280E54"/>
                <w:sz w:val="18"/>
                <w:szCs w:val="18"/>
              </w:rPr>
              <w:t xml:space="preserve">  </w:t>
            </w:r>
            <w:r w:rsidRPr="003A09F1">
              <w:rPr>
                <w:rFonts w:ascii="Menlo" w:hAnsi="Menlo" w:cs="Menlo"/>
                <w:color w:val="00837F"/>
                <w:sz w:val="18"/>
                <w:szCs w:val="18"/>
              </w:rPr>
              <w:t>"treatmentCode"</w:t>
            </w:r>
            <w:r w:rsidRPr="003A09F1">
              <w:rPr>
                <w:rFonts w:ascii="Menlo" w:hAnsi="Menlo" w:cs="Menlo"/>
                <w:color w:val="0C001F"/>
                <w:sz w:val="18"/>
                <w:szCs w:val="18"/>
              </w:rPr>
              <w:t>:</w:t>
            </w:r>
            <w:r w:rsidRPr="003A09F1">
              <w:rPr>
                <w:rFonts w:ascii="Menlo" w:hAnsi="Menlo" w:cs="Menlo"/>
                <w:color w:val="280E54"/>
                <w:sz w:val="18"/>
                <w:szCs w:val="18"/>
              </w:rPr>
              <w:t xml:space="preserve"> </w:t>
            </w:r>
            <w:r w:rsidRPr="003A09F1">
              <w:rPr>
                <w:rFonts w:ascii="Menlo" w:hAnsi="Menlo" w:cs="Menlo"/>
                <w:color w:val="009E35"/>
                <w:sz w:val="18"/>
                <w:szCs w:val="18"/>
              </w:rPr>
              <w:t>"string"</w:t>
            </w:r>
            <w:r w:rsidRPr="003A09F1">
              <w:rPr>
                <w:rFonts w:ascii="Menlo" w:hAnsi="Menlo" w:cs="Menlo"/>
                <w:color w:val="0C001F"/>
                <w:sz w:val="18"/>
                <w:szCs w:val="18"/>
              </w:rPr>
              <w:t>,</w:t>
            </w:r>
          </w:p>
          <w:p w:rsidRPr="003A09F1" w:rsidR="008F0ABC" w:rsidP="4E822380" w:rsidRDefault="008F0ABC" w14:paraId="3D38A03C" w14:textId="7892F9DB">
            <w:pPr>
              <w:shd w:val="clear" w:color="auto" w:fill="FFFFFF" w:themeFill="background1"/>
              <w:rPr>
                <w:rFonts w:ascii="Menlo" w:hAnsi="Menlo" w:cs="Menlo"/>
                <w:color w:val="0C001F"/>
                <w:sz w:val="18"/>
                <w:szCs w:val="18"/>
              </w:rPr>
            </w:pPr>
            <w:r w:rsidRPr="003A09F1">
              <w:rPr>
                <w:rFonts w:ascii="Menlo" w:hAnsi="Menlo" w:cs="Menlo"/>
                <w:color w:val="280E54"/>
                <w:sz w:val="18"/>
                <w:szCs w:val="18"/>
              </w:rPr>
              <w:t xml:space="preserve">  </w:t>
            </w:r>
            <w:r w:rsidRPr="003A09F1">
              <w:rPr>
                <w:rFonts w:ascii="Menlo" w:hAnsi="Menlo" w:cs="Menlo"/>
                <w:color w:val="00837F"/>
                <w:sz w:val="18"/>
                <w:szCs w:val="18"/>
              </w:rPr>
              <w:t>"purposeCode"</w:t>
            </w:r>
            <w:r w:rsidRPr="003A09F1">
              <w:rPr>
                <w:rFonts w:ascii="Menlo" w:hAnsi="Menlo" w:cs="Menlo"/>
                <w:color w:val="0C001F"/>
                <w:sz w:val="18"/>
                <w:szCs w:val="18"/>
              </w:rPr>
              <w:t>:</w:t>
            </w:r>
            <w:r w:rsidRPr="003A09F1">
              <w:rPr>
                <w:rFonts w:ascii="Menlo" w:hAnsi="Menlo" w:cs="Menlo"/>
                <w:color w:val="280E54"/>
                <w:sz w:val="18"/>
                <w:szCs w:val="18"/>
              </w:rPr>
              <w:t xml:space="preserve"> </w:t>
            </w:r>
            <w:r w:rsidRPr="003A09F1">
              <w:rPr>
                <w:rFonts w:ascii="Menlo" w:hAnsi="Menlo" w:cs="Menlo"/>
                <w:color w:val="009E35"/>
                <w:sz w:val="18"/>
                <w:szCs w:val="18"/>
              </w:rPr>
              <w:t>"string"</w:t>
            </w:r>
          </w:p>
          <w:p w:rsidRPr="0066141B" w:rsidR="568A09C3" w:rsidP="4E822380" w:rsidRDefault="008F0ABC" w14:paraId="542AFFCE" w14:textId="4C57C731">
            <w:pPr>
              <w:shd w:val="clear" w:color="auto" w:fill="FFFFFF" w:themeFill="background1"/>
              <w:rPr>
                <w:rFonts w:ascii="Menlo" w:hAnsi="Menlo" w:cs="Menlo"/>
                <w:color w:val="0C001F"/>
              </w:rPr>
            </w:pPr>
            <w:r w:rsidRPr="003A09F1">
              <w:rPr>
                <w:rFonts w:ascii="Menlo" w:hAnsi="Menlo" w:cs="Menlo"/>
                <w:color w:val="0C001F"/>
                <w:sz w:val="18"/>
                <w:szCs w:val="18"/>
              </w:rPr>
              <w:t>}</w:t>
            </w:r>
          </w:p>
        </w:tc>
        <w:tc>
          <w:tcPr>
            <w:tcW w:w="11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568A09C3" w:rsidP="568A09C3" w:rsidRDefault="0B6720C9" w14:paraId="5E66EEA5" w14:textId="55765B9D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json</w:t>
            </w:r>
          </w:p>
        </w:tc>
        <w:tc>
          <w:tcPr>
            <w:tcW w:w="14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568A09C3" w:rsidP="568A09C3" w:rsidRDefault="0B6720C9" w14:paraId="5FBE9E20" w14:textId="6BFF1965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</w:tbl>
    <w:p w:rsidRPr="0066141B" w:rsidR="30FD48EF" w:rsidP="568A09C3" w:rsidRDefault="30FD48EF" w14:paraId="4A6D0A20" w14:textId="25BF1D35">
      <w:pPr>
        <w:pStyle w:val="ListParagraph"/>
        <w:spacing w:line="360" w:lineRule="auto"/>
        <w:ind w:left="2552"/>
        <w:rPr>
          <w:b/>
          <w:bCs/>
          <w:lang w:val="es-PE"/>
        </w:rPr>
      </w:pPr>
    </w:p>
    <w:p w:rsidRPr="0066141B" w:rsidR="30FD48EF" w:rsidP="568A09C3" w:rsidRDefault="16EC6AB1" w14:paraId="4768E3A3" w14:textId="4E08067D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RESPONSE</w:t>
      </w:r>
      <w:r w:rsidRPr="0066141B" w:rsidR="000A107E">
        <w:rPr>
          <w:b/>
          <w:lang w:val="es-PE"/>
        </w:rPr>
        <w:t xml:space="preserve"> JSON</w:t>
      </w:r>
      <w:r w:rsidRPr="0066141B">
        <w:rPr>
          <w:b/>
          <w:lang w:val="es-PE"/>
        </w:rPr>
        <w:t>:</w:t>
      </w:r>
    </w:p>
    <w:p w:rsidRPr="0066141B" w:rsidR="30FD48EF" w:rsidP="568A09C3" w:rsidRDefault="16EC6AB1" w14:paraId="0691B23B" w14:textId="401E401B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 xml:space="preserve"> </w:t>
      </w:r>
      <w:r w:rsidRPr="0066141B" w:rsidR="000A107E">
        <w:rPr>
          <w:b/>
          <w:lang w:val="es-PE"/>
        </w:rPr>
        <w:t>CODE 200</w:t>
      </w:r>
    </w:p>
    <w:p w:rsidRPr="0066141B" w:rsidR="000426FF" w:rsidP="568A09C3" w:rsidRDefault="000426FF" w14:paraId="3A62655A" w14:textId="4C488849">
      <w:pPr>
        <w:pStyle w:val="ListParagraph"/>
        <w:spacing w:line="360" w:lineRule="auto"/>
        <w:ind w:left="2552"/>
        <w:rPr>
          <w:b/>
          <w:bCs/>
          <w:lang w:val="es-PE"/>
        </w:rPr>
      </w:pPr>
      <w:r w:rsidRPr="0066141B">
        <w:rPr>
          <w:b/>
          <w:noProof/>
          <w:lang w:val="es-PE"/>
        </w:rPr>
        <mc:AlternateContent>
          <mc:Choice Requires="wps">
            <w:drawing>
              <wp:inline distT="0" distB="0" distL="0" distR="0" wp14:anchorId="15A12B51" wp14:editId="0671C7D2">
                <wp:extent cx="4320000" cy="745958"/>
                <wp:effectExtent l="0" t="0" r="10795" b="16510"/>
                <wp:docPr id="18132658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7459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941ED0" w:rsidR="00941ED0" w:rsidP="00941ED0" w:rsidRDefault="00941ED0" w14:paraId="1FAC841B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941ED0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[</w:t>
                            </w:r>
                          </w:p>
                          <w:p w:rsidRPr="00941ED0" w:rsidR="00941ED0" w:rsidP="00941ED0" w:rsidRDefault="00941ED0" w14:paraId="3854B948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941ED0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 xml:space="preserve">  {</w:t>
                            </w:r>
                          </w:p>
                          <w:p w:rsidRPr="00941ED0" w:rsidR="00941ED0" w:rsidP="00941ED0" w:rsidRDefault="00941ED0" w14:paraId="2554BED9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941ED0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941ED0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"consentId"</w:t>
                            </w:r>
                            <w:r w:rsidRPr="00941ED0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941ED0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41ED0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</w:p>
                          <w:p w:rsidRPr="00941ED0" w:rsidR="00941ED0" w:rsidP="00941ED0" w:rsidRDefault="00941ED0" w14:paraId="3F2A4D7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941ED0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941ED0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941ED0" w:rsidR="00941ED0" w:rsidP="00941ED0" w:rsidRDefault="00941ED0" w14:paraId="54E9D43F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941ED0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  <w:p w:rsidRPr="00941ED0" w:rsidR="000426FF" w:rsidP="00941ED0" w:rsidRDefault="000426FF" w14:paraId="5FF955CD" w14:textId="77777777">
                            <w:pP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4C74AEF6">
              <v:rect id="_x0000_s1031" style="width:340.15pt;height:5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weight=".5pt" w14:anchorId="15A12B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">
                <v:textbox>
                  <w:txbxContent>
                    <w:p w:rsidRPr="00941ED0" w:rsidR="00941ED0" w:rsidP="00941ED0" w:rsidRDefault="00941ED0" w14:paraId="0CBC1665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941ED0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[</w:t>
                      </w:r>
                    </w:p>
                    <w:p w:rsidRPr="00941ED0" w:rsidR="00941ED0" w:rsidP="00941ED0" w:rsidRDefault="00941ED0" w14:paraId="5D26DF77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941ED0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 xml:space="preserve">  {</w:t>
                      </w:r>
                    </w:p>
                    <w:p w:rsidRPr="00941ED0" w:rsidR="00941ED0" w:rsidP="00941ED0" w:rsidRDefault="00941ED0" w14:paraId="16333850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941ED0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941ED0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"consentId"</w:t>
                      </w:r>
                      <w:r w:rsidRPr="00941ED0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941ED0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941ED0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</w:p>
                    <w:p w:rsidRPr="00941ED0" w:rsidR="00941ED0" w:rsidP="00941ED0" w:rsidRDefault="00941ED0" w14:paraId="7C0DB412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941ED0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941ED0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941ED0" w:rsidR="00941ED0" w:rsidP="00941ED0" w:rsidRDefault="00941ED0" w14:paraId="371057F7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941ED0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]</w:t>
                      </w:r>
                    </w:p>
                    <w:p w:rsidRPr="00941ED0" w:rsidR="000426FF" w:rsidP="00941ED0" w:rsidRDefault="000426FF" w14:paraId="5A39BBE3" w14:textId="77777777">
                      <w:pPr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Pr="0066141B" w:rsidR="5B6264C5" w:rsidP="001A7949" w:rsidRDefault="00A7790C" w14:paraId="57DE36E6" w14:textId="24BCE58D">
      <w:pPr>
        <w:pStyle w:val="ListParagraph"/>
        <w:numPr>
          <w:ilvl w:val="2"/>
          <w:numId w:val="4"/>
        </w:numPr>
        <w:spacing w:line="360" w:lineRule="auto"/>
        <w:ind w:left="2552" w:hanging="851"/>
        <w:rPr>
          <w:b/>
          <w:lang w:val="es-PE"/>
        </w:rPr>
      </w:pPr>
      <w:r w:rsidRPr="0066141B">
        <w:rPr>
          <w:b/>
          <w:lang w:val="es-PE"/>
        </w:rPr>
        <w:br w:type="column"/>
      </w:r>
      <w:r w:rsidRPr="0066141B" w:rsidR="642F79D5">
        <w:rPr>
          <w:b/>
          <w:lang w:val="es-PE"/>
        </w:rPr>
        <w:t>/dataConsent/{partyId}/{consentId}</w:t>
      </w:r>
    </w:p>
    <w:p w:rsidRPr="0066141B" w:rsidR="60460D1D" w:rsidP="00C40CA6" w:rsidRDefault="1C85F199" w14:paraId="7A759D5C" w14:textId="6AD1628F">
      <w:pPr>
        <w:pStyle w:val="ListParagraph"/>
        <w:spacing w:line="360" w:lineRule="auto"/>
        <w:ind w:left="2552"/>
      </w:pPr>
      <w:r w:rsidRPr="0066141B">
        <w:rPr>
          <w:noProof/>
        </w:rPr>
        <w:drawing>
          <wp:inline distT="0" distB="0" distL="0" distR="0" wp14:anchorId="4B87C9AC" wp14:editId="58312850">
            <wp:extent cx="4320000" cy="304528"/>
            <wp:effectExtent l="0" t="0" r="0" b="635"/>
            <wp:docPr id="5002375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37542" name="Picture 50023754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6141B" w:rsidR="17ED7188" w:rsidP="568A09C3" w:rsidRDefault="17ED7188" w14:paraId="7958EAF8" w14:textId="7E23A226">
      <w:pPr>
        <w:pStyle w:val="ListParagraph"/>
        <w:spacing w:line="360" w:lineRule="auto"/>
        <w:ind w:left="2552"/>
        <w:rPr>
          <w:b/>
          <w:bCs/>
          <w:lang w:val="es-PE"/>
        </w:rPr>
      </w:pPr>
      <w:r w:rsidRPr="0066141B">
        <w:rPr>
          <w:b/>
          <w:bCs/>
          <w:lang w:val="es-PE"/>
        </w:rPr>
        <w:t>Metodo:</w:t>
      </w:r>
      <w:r w:rsidRPr="0066141B">
        <w:t xml:space="preserve"> </w:t>
      </w:r>
      <w:r w:rsidRPr="0066141B" w:rsidR="7F2D79CA">
        <w:rPr>
          <w:lang w:val="es-PE"/>
        </w:rPr>
        <w:t>PA</w:t>
      </w:r>
      <w:r w:rsidRPr="0066141B">
        <w:rPr>
          <w:lang w:val="es-PE"/>
        </w:rPr>
        <w:t>T</w:t>
      </w:r>
      <w:r w:rsidRPr="0066141B" w:rsidR="7F2D79CA">
        <w:rPr>
          <w:lang w:val="es-PE"/>
        </w:rPr>
        <w:t>CH</w:t>
      </w:r>
    </w:p>
    <w:p w:rsidRPr="0066141B" w:rsidR="17ED7188" w:rsidP="568A09C3" w:rsidRDefault="17ED7188" w14:paraId="08D0CB5C" w14:textId="4FF1A41C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bCs/>
          <w:lang w:val="es-PE"/>
        </w:rPr>
        <w:t xml:space="preserve">URI: </w:t>
      </w:r>
      <w:r w:rsidRPr="0066141B">
        <w:rPr>
          <w:lang w:val="es-PE"/>
        </w:rPr>
        <w:t>/v1/dataConsent/{partyId}</w:t>
      </w:r>
      <w:r w:rsidRPr="0066141B" w:rsidR="1AF1EC83">
        <w:rPr>
          <w:lang w:val="es-PE"/>
        </w:rPr>
        <w:t>/{ConsentId}</w:t>
      </w:r>
    </w:p>
    <w:p w:rsidRPr="0066141B" w:rsidR="17ED7188" w:rsidP="568A09C3" w:rsidRDefault="6B4E08D9" w14:paraId="25A96400" w14:textId="53D59466">
      <w:pPr>
        <w:pStyle w:val="ListParagraph"/>
        <w:spacing w:line="360" w:lineRule="auto"/>
        <w:ind w:left="2552"/>
        <w:rPr>
          <w:b/>
          <w:bCs/>
          <w:lang w:val="es-PE"/>
        </w:rPr>
      </w:pPr>
      <w:r w:rsidRPr="0066141B">
        <w:rPr>
          <w:b/>
          <w:bCs/>
          <w:lang w:val="es-PE"/>
        </w:rPr>
        <w:t xml:space="preserve">Descripción: </w:t>
      </w:r>
      <w:r w:rsidRPr="0066141B" w:rsidR="1B79116F">
        <w:rPr>
          <w:lang w:val="es-PE"/>
        </w:rPr>
        <w:t>Modificar la data de un consentimiento</w:t>
      </w:r>
      <w:r w:rsidRPr="0066141B" w:rsidR="1B79116F">
        <w:rPr>
          <w:b/>
          <w:bCs/>
          <w:lang w:val="es-PE"/>
        </w:rPr>
        <w:t xml:space="preserve"> </w:t>
      </w:r>
    </w:p>
    <w:p w:rsidRPr="0066141B" w:rsidR="008E542A" w:rsidP="568A09C3" w:rsidRDefault="008E542A" w14:paraId="392A50E0" w14:textId="77777777">
      <w:pPr>
        <w:pStyle w:val="ListParagraph"/>
        <w:spacing w:line="360" w:lineRule="auto"/>
        <w:ind w:left="2552"/>
        <w:rPr>
          <w:lang w:val="es-PE"/>
        </w:rPr>
      </w:pPr>
    </w:p>
    <w:p w:rsidRPr="0066141B" w:rsidR="00EA7E8C" w:rsidP="008E542A" w:rsidRDefault="17ED7188" w14:paraId="69C2FD1B" w14:textId="6B782F56">
      <w:pPr>
        <w:pStyle w:val="ListParagraph"/>
        <w:spacing w:line="360" w:lineRule="auto"/>
        <w:ind w:left="2552"/>
        <w:rPr>
          <w:b/>
          <w:bCs/>
          <w:lang w:val="es-PE"/>
        </w:rPr>
      </w:pPr>
      <w:r w:rsidRPr="0066141B">
        <w:rPr>
          <w:b/>
          <w:bCs/>
          <w:lang w:val="es-PE"/>
        </w:rPr>
        <w:t>REQUEST:</w:t>
      </w:r>
      <w:r w:rsidRPr="0066141B" w:rsidR="71E74CEB">
        <w:rPr>
          <w:b/>
          <w:bCs/>
          <w:lang w:val="es-PE"/>
        </w:rPr>
        <w:t xml:space="preserve"> </w:t>
      </w:r>
    </w:p>
    <w:tbl>
      <w:tblPr>
        <w:tblW w:w="6804" w:type="dxa"/>
        <w:jc w:val="right"/>
        <w:tblLook w:val="04A0" w:firstRow="1" w:lastRow="0" w:firstColumn="1" w:lastColumn="0" w:noHBand="0" w:noVBand="1"/>
      </w:tblPr>
      <w:tblGrid>
        <w:gridCol w:w="1036"/>
        <w:gridCol w:w="3216"/>
        <w:gridCol w:w="1276"/>
        <w:gridCol w:w="1276"/>
      </w:tblGrid>
      <w:tr w:rsidRPr="0066141B" w:rsidR="00073B2A" w:rsidTr="00E33A8F" w14:paraId="3A8D1018" w14:textId="77777777">
        <w:trPr>
          <w:trHeight w:val="320"/>
          <w:jc w:val="right"/>
        </w:trPr>
        <w:tc>
          <w:tcPr>
            <w:tcW w:w="1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568A09C3" w:rsidP="568A09C3" w:rsidRDefault="175C8162" w14:paraId="27360122" w14:textId="72C29C79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Request</w:t>
            </w:r>
          </w:p>
        </w:tc>
        <w:tc>
          <w:tcPr>
            <w:tcW w:w="32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568A09C3" w:rsidP="568A09C3" w:rsidRDefault="568A09C3" w14:paraId="14ECF1AB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568A09C3" w:rsidP="568A09C3" w:rsidRDefault="568A09C3" w14:paraId="553A7D59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Tipo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568A09C3" w:rsidP="568A09C3" w:rsidRDefault="568A09C3" w14:paraId="4A02B435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Requerido</w:t>
            </w:r>
          </w:p>
        </w:tc>
      </w:tr>
      <w:tr w:rsidRPr="0066141B" w:rsidR="00E95D8D" w:rsidTr="00E33A8F" w14:paraId="4AE1DBF3" w14:textId="77777777">
        <w:trPr>
          <w:trHeight w:val="320"/>
          <w:jc w:val="right"/>
        </w:trPr>
        <w:tc>
          <w:tcPr>
            <w:tcW w:w="1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568A09C3" w:rsidP="568A09C3" w:rsidRDefault="568A09C3" w14:paraId="6F98C7FD" w14:textId="77777777">
            <w:pPr>
              <w:jc w:val="center"/>
              <w:rPr>
                <w:b/>
                <w:bCs/>
                <w:color w:val="1A1A1A"/>
              </w:rPr>
            </w:pPr>
          </w:p>
          <w:p w:rsidRPr="0066141B" w:rsidR="568A09C3" w:rsidP="568A09C3" w:rsidRDefault="568A09C3" w14:paraId="65C3C41D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Header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568A09C3" w:rsidP="54D342EB" w:rsidRDefault="10E2D450" w14:paraId="1E234B69" w14:textId="16D4E80B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x-santander-client-id</w:t>
            </w:r>
          </w:p>
          <w:p w:rsidRPr="0066141B" w:rsidR="568A09C3" w:rsidP="568A09C3" w:rsidRDefault="568A09C3" w14:paraId="17B9C80F" w14:textId="334BEEA0">
            <w:pPr>
              <w:jc w:val="center"/>
              <w:rPr>
                <w:color w:val="1A1A1A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568A09C3" w:rsidP="568A09C3" w:rsidRDefault="10E2D450" w14:paraId="32511332" w14:textId="2C6C3D0F">
            <w:pPr>
              <w:jc w:val="center"/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568A09C3" w:rsidP="568A09C3" w:rsidRDefault="10E2D450" w14:paraId="6F4A4525" w14:textId="149E18BA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182FF5" w:rsidTr="00E33A8F" w14:paraId="4F74892B" w14:textId="77777777">
        <w:trPr>
          <w:trHeight w:val="320"/>
          <w:jc w:val="right"/>
        </w:trPr>
        <w:tc>
          <w:tcPr>
            <w:tcW w:w="1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182FF5" w:rsidP="00182FF5" w:rsidRDefault="00182FF5" w14:paraId="02085030" w14:textId="76BDCAB6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Query</w:t>
            </w:r>
          </w:p>
        </w:tc>
        <w:tc>
          <w:tcPr>
            <w:tcW w:w="32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182FF5" w:rsidP="568A09C3" w:rsidRDefault="00182FF5" w14:paraId="17AC15A1" w14:textId="34A0FB42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182FF5" w:rsidP="568A09C3" w:rsidRDefault="00182FF5" w14:paraId="3BAF391C" w14:textId="446E814F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182FF5" w:rsidP="568A09C3" w:rsidRDefault="00182FF5" w14:paraId="02F2B241" w14:textId="2A07C221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</w:tr>
      <w:tr w:rsidRPr="0066141B" w:rsidR="00D33B49" w:rsidTr="00E33A8F" w14:paraId="3D081984" w14:textId="77777777">
        <w:trPr>
          <w:trHeight w:val="320"/>
          <w:jc w:val="right"/>
        </w:trPr>
        <w:tc>
          <w:tcPr>
            <w:tcW w:w="103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D33B49" w:rsidP="568A09C3" w:rsidRDefault="00D33B49" w14:paraId="2677B1FA" w14:textId="33DB3071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Path</w:t>
            </w:r>
          </w:p>
        </w:tc>
        <w:tc>
          <w:tcPr>
            <w:tcW w:w="32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D33B49" w:rsidP="568A09C3" w:rsidRDefault="00D33B49" w14:paraId="2E040AB3" w14:textId="58D2F460">
            <w:pPr>
              <w:jc w:val="center"/>
              <w:rPr>
                <w:color w:val="1A1A1A"/>
              </w:rPr>
            </w:pPr>
            <w:proofErr w:type="spellStart"/>
            <w:r w:rsidRPr="0066141B">
              <w:rPr>
                <w:color w:val="1A1A1A"/>
              </w:rPr>
              <w:t>ConsentId</w:t>
            </w:r>
            <w:proofErr w:type="spellEnd"/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D33B49" w:rsidP="568A09C3" w:rsidRDefault="00D33B49" w14:paraId="0E7876CC" w14:textId="7E0A3B8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D33B49" w:rsidP="568A09C3" w:rsidRDefault="00D33B49" w14:paraId="4DEDF0FE" w14:textId="131E5190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D33B49" w:rsidTr="00E33A8F" w14:paraId="34A775B8" w14:textId="77777777">
        <w:trPr>
          <w:trHeight w:val="320"/>
          <w:jc w:val="right"/>
        </w:trPr>
        <w:tc>
          <w:tcPr>
            <w:tcW w:w="1036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D33B49" w:rsidP="568A09C3" w:rsidRDefault="00D33B49" w14:paraId="7C6AF6F4" w14:textId="58C5B5C5">
            <w:pPr>
              <w:jc w:val="center"/>
              <w:rPr>
                <w:b/>
                <w:bCs/>
                <w:color w:val="1A1A1A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D33B49" w:rsidP="568A09C3" w:rsidRDefault="00D33B49" w14:paraId="2E90D96A" w14:textId="194A0EBB">
            <w:pPr>
              <w:jc w:val="center"/>
              <w:rPr>
                <w:color w:val="1A1A1A"/>
              </w:rPr>
            </w:pPr>
            <w:proofErr w:type="spellStart"/>
            <w:r w:rsidRPr="0066141B">
              <w:rPr>
                <w:color w:val="1A1A1A"/>
              </w:rPr>
              <w:t>partyId</w:t>
            </w:r>
            <w:proofErr w:type="spellEnd"/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D33B49" w:rsidP="568A09C3" w:rsidRDefault="00D33B49" w14:paraId="05F18B35" w14:textId="3A1C9801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D33B49" w:rsidP="568A09C3" w:rsidRDefault="00D33B49" w14:paraId="1E761F9C" w14:textId="1DEFC32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6043E3" w:rsidTr="00E33A8F" w14:paraId="03736013" w14:textId="77777777">
        <w:trPr>
          <w:trHeight w:val="2082"/>
          <w:jc w:val="right"/>
        </w:trPr>
        <w:tc>
          <w:tcPr>
            <w:tcW w:w="10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568A09C3" w:rsidP="568A09C3" w:rsidRDefault="568A09C3" w14:paraId="5A0DE2B3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Body</w:t>
            </w:r>
          </w:p>
        </w:tc>
        <w:tc>
          <w:tcPr>
            <w:tcW w:w="32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7961A8" w:rsidP="007961A8" w:rsidRDefault="007961A8" w14:paraId="3B828E0C" w14:textId="77777777">
            <w:pPr>
              <w:shd w:val="clear" w:color="auto" w:fill="FFFFFF"/>
              <w:rPr>
                <w:rFonts w:ascii="Menlo" w:hAnsi="Menlo" w:cs="Menlo"/>
                <w:color w:val="0C001F"/>
              </w:rPr>
            </w:pPr>
            <w:r w:rsidRPr="0066141B">
              <w:rPr>
                <w:rFonts w:ascii="Menlo" w:hAnsi="Menlo" w:cs="Menlo"/>
                <w:color w:val="0C001F"/>
              </w:rPr>
              <w:t>{</w:t>
            </w:r>
          </w:p>
          <w:p w:rsidRPr="0066141B" w:rsidR="007961A8" w:rsidP="007961A8" w:rsidRDefault="007961A8" w14:paraId="1A902A71" w14:textId="77777777">
            <w:pPr>
              <w:shd w:val="clear" w:color="auto" w:fill="FFFFFF"/>
              <w:rPr>
                <w:rFonts w:ascii="Menlo" w:hAnsi="Menlo" w:cs="Menlo"/>
                <w:color w:val="0C001F"/>
              </w:rPr>
            </w:pPr>
            <w:r w:rsidRPr="0066141B">
              <w:rPr>
                <w:rFonts w:ascii="Menlo" w:hAnsi="Menlo" w:cs="Menlo"/>
                <w:color w:val="280E54"/>
              </w:rPr>
              <w:t xml:space="preserve">  </w:t>
            </w:r>
            <w:r w:rsidRPr="0066141B">
              <w:rPr>
                <w:rFonts w:ascii="Menlo" w:hAnsi="Menlo" w:cs="Menlo"/>
                <w:color w:val="00837F"/>
              </w:rPr>
              <w:t>"statusInfo"</w:t>
            </w:r>
            <w:r w:rsidRPr="0066141B">
              <w:rPr>
                <w:rFonts w:ascii="Menlo" w:hAnsi="Menlo" w:cs="Menlo"/>
                <w:color w:val="0C001F"/>
              </w:rPr>
              <w:t>:</w:t>
            </w:r>
            <w:r w:rsidRPr="0066141B">
              <w:rPr>
                <w:rFonts w:ascii="Menlo" w:hAnsi="Menlo" w:cs="Menlo"/>
                <w:color w:val="280E54"/>
              </w:rPr>
              <w:t xml:space="preserve"> </w:t>
            </w:r>
            <w:r w:rsidRPr="0066141B">
              <w:rPr>
                <w:rFonts w:ascii="Menlo" w:hAnsi="Menlo" w:cs="Menlo"/>
                <w:color w:val="0C001F"/>
              </w:rPr>
              <w:t>{</w:t>
            </w:r>
          </w:p>
          <w:p w:rsidRPr="0066141B" w:rsidR="007961A8" w:rsidP="007961A8" w:rsidRDefault="007961A8" w14:paraId="27B900DA" w14:textId="77777777">
            <w:pPr>
              <w:shd w:val="clear" w:color="auto" w:fill="FFFFFF"/>
              <w:rPr>
                <w:rFonts w:ascii="Menlo" w:hAnsi="Menlo" w:cs="Menlo"/>
                <w:color w:val="0C001F"/>
              </w:rPr>
            </w:pPr>
            <w:r w:rsidRPr="0066141B">
              <w:rPr>
                <w:rFonts w:ascii="Menlo" w:hAnsi="Menlo" w:cs="Menlo"/>
                <w:color w:val="280E54"/>
              </w:rPr>
              <w:t xml:space="preserve">    </w:t>
            </w:r>
            <w:r w:rsidRPr="0066141B">
              <w:rPr>
                <w:rFonts w:ascii="Menlo" w:hAnsi="Menlo" w:cs="Menlo"/>
                <w:color w:val="00837F"/>
              </w:rPr>
              <w:t>"statusCode"</w:t>
            </w:r>
            <w:r w:rsidRPr="0066141B">
              <w:rPr>
                <w:rFonts w:ascii="Menlo" w:hAnsi="Menlo" w:cs="Menlo"/>
                <w:color w:val="0C001F"/>
              </w:rPr>
              <w:t>:</w:t>
            </w:r>
            <w:r w:rsidRPr="0066141B">
              <w:rPr>
                <w:rFonts w:ascii="Menlo" w:hAnsi="Menlo" w:cs="Menlo"/>
                <w:color w:val="280E54"/>
              </w:rPr>
              <w:t xml:space="preserve"> </w:t>
            </w:r>
            <w:r w:rsidRPr="0066141B">
              <w:rPr>
                <w:rFonts w:ascii="Menlo" w:hAnsi="Menlo" w:cs="Menlo"/>
                <w:color w:val="009E35"/>
              </w:rPr>
              <w:t>"string"</w:t>
            </w:r>
            <w:r w:rsidRPr="0066141B">
              <w:rPr>
                <w:rFonts w:ascii="Menlo" w:hAnsi="Menlo" w:cs="Menlo"/>
                <w:color w:val="0C001F"/>
              </w:rPr>
              <w:t>,</w:t>
            </w:r>
          </w:p>
          <w:p w:rsidRPr="0066141B" w:rsidR="007961A8" w:rsidP="007961A8" w:rsidRDefault="007961A8" w14:paraId="7F626FD3" w14:textId="77777777">
            <w:pPr>
              <w:shd w:val="clear" w:color="auto" w:fill="FFFFFF"/>
              <w:rPr>
                <w:rFonts w:ascii="Menlo" w:hAnsi="Menlo" w:cs="Menlo"/>
                <w:color w:val="0C001F"/>
              </w:rPr>
            </w:pPr>
            <w:r w:rsidRPr="0066141B">
              <w:rPr>
                <w:rFonts w:ascii="Menlo" w:hAnsi="Menlo" w:cs="Menlo"/>
                <w:color w:val="280E54"/>
              </w:rPr>
              <w:t xml:space="preserve">    </w:t>
            </w:r>
            <w:r w:rsidRPr="0066141B">
              <w:rPr>
                <w:rFonts w:ascii="Menlo" w:hAnsi="Menlo" w:cs="Menlo"/>
                <w:color w:val="00837F"/>
              </w:rPr>
              <w:t>"statusDescription"</w:t>
            </w:r>
            <w:r w:rsidRPr="0066141B">
              <w:rPr>
                <w:rFonts w:ascii="Menlo" w:hAnsi="Menlo" w:cs="Menlo"/>
                <w:color w:val="0C001F"/>
              </w:rPr>
              <w:t>:</w:t>
            </w:r>
            <w:r w:rsidRPr="0066141B">
              <w:rPr>
                <w:rFonts w:ascii="Menlo" w:hAnsi="Menlo" w:cs="Menlo"/>
                <w:color w:val="280E54"/>
              </w:rPr>
              <w:t xml:space="preserve"> </w:t>
            </w:r>
            <w:r w:rsidRPr="0066141B">
              <w:rPr>
                <w:rFonts w:ascii="Menlo" w:hAnsi="Menlo" w:cs="Menlo"/>
                <w:color w:val="009E35"/>
              </w:rPr>
              <w:t>"string"</w:t>
            </w:r>
          </w:p>
          <w:p w:rsidRPr="0066141B" w:rsidR="007961A8" w:rsidP="007961A8" w:rsidRDefault="007961A8" w14:paraId="7E69008A" w14:textId="77777777">
            <w:pPr>
              <w:shd w:val="clear" w:color="auto" w:fill="FFFFFF"/>
              <w:rPr>
                <w:rFonts w:ascii="Menlo" w:hAnsi="Menlo" w:cs="Menlo"/>
                <w:color w:val="0C001F"/>
              </w:rPr>
            </w:pPr>
            <w:r w:rsidRPr="0066141B">
              <w:rPr>
                <w:rFonts w:ascii="Menlo" w:hAnsi="Menlo" w:cs="Menlo"/>
                <w:color w:val="280E54"/>
              </w:rPr>
              <w:t xml:space="preserve">  </w:t>
            </w:r>
            <w:r w:rsidRPr="0066141B">
              <w:rPr>
                <w:rFonts w:ascii="Menlo" w:hAnsi="Menlo" w:cs="Menlo"/>
                <w:color w:val="0C001F"/>
              </w:rPr>
              <w:t>},</w:t>
            </w:r>
          </w:p>
          <w:p w:rsidRPr="0066141B" w:rsidR="007961A8" w:rsidP="007961A8" w:rsidRDefault="007961A8" w14:paraId="1D4696F6" w14:textId="77777777">
            <w:pPr>
              <w:shd w:val="clear" w:color="auto" w:fill="FFFFFF"/>
              <w:rPr>
                <w:rFonts w:ascii="Menlo" w:hAnsi="Menlo" w:cs="Menlo"/>
                <w:color w:val="0C001F"/>
              </w:rPr>
            </w:pPr>
            <w:r w:rsidRPr="0066141B">
              <w:rPr>
                <w:rFonts w:ascii="Menlo" w:hAnsi="Menlo" w:cs="Menlo"/>
                <w:color w:val="280E54"/>
              </w:rPr>
              <w:t xml:space="preserve">  </w:t>
            </w:r>
            <w:r w:rsidRPr="0066141B">
              <w:rPr>
                <w:rFonts w:ascii="Menlo" w:hAnsi="Menlo" w:cs="Menlo"/>
                <w:color w:val="00837F"/>
              </w:rPr>
              <w:t>"validityPeriod"</w:t>
            </w:r>
            <w:r w:rsidRPr="0066141B">
              <w:rPr>
                <w:rFonts w:ascii="Menlo" w:hAnsi="Menlo" w:cs="Menlo"/>
                <w:color w:val="0C001F"/>
              </w:rPr>
              <w:t>:</w:t>
            </w:r>
            <w:r w:rsidRPr="0066141B">
              <w:rPr>
                <w:rFonts w:ascii="Menlo" w:hAnsi="Menlo" w:cs="Menlo"/>
                <w:color w:val="280E54"/>
              </w:rPr>
              <w:t xml:space="preserve"> </w:t>
            </w:r>
            <w:r w:rsidRPr="0066141B">
              <w:rPr>
                <w:rFonts w:ascii="Menlo" w:hAnsi="Menlo" w:cs="Menlo"/>
                <w:color w:val="0C001F"/>
              </w:rPr>
              <w:t>{</w:t>
            </w:r>
          </w:p>
          <w:p w:rsidRPr="0066141B" w:rsidR="007961A8" w:rsidP="007961A8" w:rsidRDefault="007961A8" w14:paraId="381A1357" w14:textId="77777777">
            <w:pPr>
              <w:shd w:val="clear" w:color="auto" w:fill="FFFFFF"/>
              <w:rPr>
                <w:rFonts w:ascii="Menlo" w:hAnsi="Menlo" w:cs="Menlo"/>
                <w:color w:val="0C001F"/>
              </w:rPr>
            </w:pPr>
            <w:r w:rsidRPr="0066141B">
              <w:rPr>
                <w:rFonts w:ascii="Menlo" w:hAnsi="Menlo" w:cs="Menlo"/>
                <w:color w:val="280E54"/>
              </w:rPr>
              <w:t xml:space="preserve">    </w:t>
            </w:r>
            <w:r w:rsidRPr="0066141B">
              <w:rPr>
                <w:rFonts w:ascii="Menlo" w:hAnsi="Menlo" w:cs="Menlo"/>
                <w:color w:val="00837F"/>
              </w:rPr>
              <w:t>"startDate"</w:t>
            </w:r>
            <w:r w:rsidRPr="0066141B">
              <w:rPr>
                <w:rFonts w:ascii="Menlo" w:hAnsi="Menlo" w:cs="Menlo"/>
                <w:color w:val="0C001F"/>
              </w:rPr>
              <w:t>:</w:t>
            </w:r>
            <w:r w:rsidRPr="0066141B">
              <w:rPr>
                <w:rFonts w:ascii="Menlo" w:hAnsi="Menlo" w:cs="Menlo"/>
                <w:color w:val="280E54"/>
              </w:rPr>
              <w:t xml:space="preserve"> </w:t>
            </w:r>
            <w:r w:rsidRPr="0066141B">
              <w:rPr>
                <w:rFonts w:ascii="Menlo" w:hAnsi="Menlo" w:cs="Menlo"/>
                <w:color w:val="009E35"/>
              </w:rPr>
              <w:t>"string"</w:t>
            </w:r>
            <w:r w:rsidRPr="0066141B">
              <w:rPr>
                <w:rFonts w:ascii="Menlo" w:hAnsi="Menlo" w:cs="Menlo"/>
                <w:color w:val="0C001F"/>
              </w:rPr>
              <w:t>,</w:t>
            </w:r>
          </w:p>
          <w:p w:rsidRPr="0066141B" w:rsidR="007961A8" w:rsidP="007961A8" w:rsidRDefault="007961A8" w14:paraId="5B64BE61" w14:textId="77777777">
            <w:pPr>
              <w:shd w:val="clear" w:color="auto" w:fill="FFFFFF"/>
              <w:rPr>
                <w:rFonts w:ascii="Menlo" w:hAnsi="Menlo" w:cs="Menlo"/>
                <w:color w:val="0C001F"/>
              </w:rPr>
            </w:pPr>
            <w:r w:rsidRPr="0066141B">
              <w:rPr>
                <w:rFonts w:ascii="Menlo" w:hAnsi="Menlo" w:cs="Menlo"/>
                <w:color w:val="280E54"/>
              </w:rPr>
              <w:t xml:space="preserve">    </w:t>
            </w:r>
            <w:r w:rsidRPr="0066141B">
              <w:rPr>
                <w:rFonts w:ascii="Menlo" w:hAnsi="Menlo" w:cs="Menlo"/>
                <w:color w:val="00837F"/>
              </w:rPr>
              <w:t>"endDate"</w:t>
            </w:r>
            <w:r w:rsidRPr="0066141B">
              <w:rPr>
                <w:rFonts w:ascii="Menlo" w:hAnsi="Menlo" w:cs="Menlo"/>
                <w:color w:val="0C001F"/>
              </w:rPr>
              <w:t>:</w:t>
            </w:r>
            <w:r w:rsidRPr="0066141B">
              <w:rPr>
                <w:rFonts w:ascii="Menlo" w:hAnsi="Menlo" w:cs="Menlo"/>
                <w:color w:val="280E54"/>
              </w:rPr>
              <w:t xml:space="preserve"> </w:t>
            </w:r>
            <w:r w:rsidRPr="0066141B">
              <w:rPr>
                <w:rFonts w:ascii="Menlo" w:hAnsi="Menlo" w:cs="Menlo"/>
                <w:color w:val="009E35"/>
              </w:rPr>
              <w:t>"string"</w:t>
            </w:r>
          </w:p>
          <w:p w:rsidRPr="0066141B" w:rsidR="007961A8" w:rsidP="007961A8" w:rsidRDefault="007961A8" w14:paraId="42E87DE8" w14:textId="77777777">
            <w:pPr>
              <w:shd w:val="clear" w:color="auto" w:fill="FFFFFF"/>
              <w:rPr>
                <w:rFonts w:ascii="Menlo" w:hAnsi="Menlo" w:cs="Menlo"/>
                <w:color w:val="0C001F"/>
              </w:rPr>
            </w:pPr>
            <w:r w:rsidRPr="0066141B">
              <w:rPr>
                <w:rFonts w:ascii="Menlo" w:hAnsi="Menlo" w:cs="Menlo"/>
                <w:color w:val="280E54"/>
              </w:rPr>
              <w:t xml:space="preserve">  </w:t>
            </w:r>
            <w:r w:rsidRPr="0066141B">
              <w:rPr>
                <w:rFonts w:ascii="Menlo" w:hAnsi="Menlo" w:cs="Menlo"/>
                <w:color w:val="0C001F"/>
              </w:rPr>
              <w:t>},</w:t>
            </w:r>
          </w:p>
          <w:p w:rsidRPr="0066141B" w:rsidR="007961A8" w:rsidP="007961A8" w:rsidRDefault="007961A8" w14:paraId="6C3311FC" w14:textId="77777777">
            <w:pPr>
              <w:shd w:val="clear" w:color="auto" w:fill="FFFFFF"/>
              <w:rPr>
                <w:rFonts w:ascii="Menlo" w:hAnsi="Menlo" w:cs="Menlo"/>
                <w:color w:val="0C001F"/>
              </w:rPr>
            </w:pPr>
            <w:r w:rsidRPr="0066141B">
              <w:rPr>
                <w:rFonts w:ascii="Menlo" w:hAnsi="Menlo" w:cs="Menlo"/>
                <w:color w:val="280E54"/>
              </w:rPr>
              <w:t xml:space="preserve">  </w:t>
            </w:r>
            <w:r w:rsidRPr="0066141B">
              <w:rPr>
                <w:rFonts w:ascii="Menlo" w:hAnsi="Menlo" w:cs="Menlo"/>
                <w:color w:val="00837F"/>
              </w:rPr>
              <w:t>"changeReasonCode"</w:t>
            </w:r>
            <w:r w:rsidRPr="0066141B">
              <w:rPr>
                <w:rFonts w:ascii="Menlo" w:hAnsi="Menlo" w:cs="Menlo"/>
                <w:color w:val="0C001F"/>
              </w:rPr>
              <w:t>:</w:t>
            </w:r>
            <w:r w:rsidRPr="0066141B">
              <w:rPr>
                <w:rFonts w:ascii="Menlo" w:hAnsi="Menlo" w:cs="Menlo"/>
                <w:color w:val="280E54"/>
              </w:rPr>
              <w:t xml:space="preserve"> </w:t>
            </w:r>
            <w:r w:rsidRPr="0066141B">
              <w:rPr>
                <w:rFonts w:ascii="Menlo" w:hAnsi="Menlo" w:cs="Menlo"/>
                <w:color w:val="009E35"/>
              </w:rPr>
              <w:t>"string"</w:t>
            </w:r>
          </w:p>
          <w:p w:rsidRPr="0066141B" w:rsidR="007961A8" w:rsidP="007961A8" w:rsidRDefault="007961A8" w14:paraId="7E45CF2E" w14:textId="77777777">
            <w:pPr>
              <w:shd w:val="clear" w:color="auto" w:fill="FFFFFF"/>
              <w:rPr>
                <w:rFonts w:ascii="Menlo" w:hAnsi="Menlo" w:cs="Menlo"/>
                <w:color w:val="0C001F"/>
              </w:rPr>
            </w:pPr>
            <w:r w:rsidRPr="0066141B">
              <w:rPr>
                <w:rFonts w:ascii="Menlo" w:hAnsi="Menlo" w:cs="Menlo"/>
                <w:color w:val="0C001F"/>
              </w:rPr>
              <w:t>}</w:t>
            </w:r>
          </w:p>
          <w:p w:rsidRPr="0066141B" w:rsidR="568A09C3" w:rsidP="007961A8" w:rsidRDefault="568A09C3" w14:paraId="41F93481" w14:textId="0DA388A0">
            <w:pPr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568A09C3" w:rsidP="568A09C3" w:rsidRDefault="5A7B704B" w14:paraId="4CC7C568" w14:textId="4F7C55D5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json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568A09C3" w:rsidP="568A09C3" w:rsidRDefault="5A7B704B" w14:paraId="18511E75" w14:textId="27DF58AE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</w:tbl>
    <w:p w:rsidRPr="0066141B" w:rsidR="568A09C3" w:rsidP="568A09C3" w:rsidRDefault="568A09C3" w14:paraId="7F4678F9" w14:textId="5D654A6D">
      <w:pPr>
        <w:pStyle w:val="ListParagraph"/>
        <w:spacing w:line="360" w:lineRule="auto"/>
        <w:ind w:left="2552"/>
        <w:rPr>
          <w:b/>
          <w:bCs/>
          <w:lang w:val="es-PE"/>
        </w:rPr>
      </w:pPr>
    </w:p>
    <w:p w:rsidRPr="0066141B" w:rsidR="17ED7188" w:rsidP="568A09C3" w:rsidRDefault="17ED7188" w14:paraId="7921265C" w14:textId="3AB48019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RESPONSE:</w:t>
      </w:r>
    </w:p>
    <w:p w:rsidRPr="0066141B" w:rsidR="005C4285" w:rsidP="568A09C3" w:rsidRDefault="005C4285" w14:paraId="5807B508" w14:textId="4D9537E2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noProof/>
          <w:lang w:val="es-PE"/>
        </w:rPr>
        <mc:AlternateContent>
          <mc:Choice Requires="wps">
            <w:drawing>
              <wp:inline distT="0" distB="0" distL="0" distR="0" wp14:anchorId="708DC5AC" wp14:editId="24BBC445">
                <wp:extent cx="4320000" cy="719191"/>
                <wp:effectExtent l="0" t="0" r="10795" b="17780"/>
                <wp:docPr id="18994338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7191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5D110D" w:rsidR="005C4285" w:rsidP="005C4285" w:rsidRDefault="005C4285" w14:paraId="7B036DB8" w14:textId="524B67EA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3D08BEFE">
              <v:rect id="_x0000_s1032" style="width:340.15pt;height:5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weight=".5pt" w14:anchorId="708DC5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">
                <v:textbox>
                  <w:txbxContent>
                    <w:p w:rsidRPr="005D110D" w:rsidR="005C4285" w:rsidP="005C4285" w:rsidRDefault="005C4285" w14:paraId="41C8F396" w14:textId="524B67EA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Pr="0066141B" w:rsidR="568A09C3" w:rsidP="568A09C3" w:rsidRDefault="568A09C3" w14:paraId="4A67438B" w14:textId="7899B098">
      <w:pPr>
        <w:pStyle w:val="ListParagraph"/>
        <w:spacing w:line="360" w:lineRule="auto"/>
        <w:ind w:left="2160"/>
        <w:rPr>
          <w:b/>
          <w:bCs/>
          <w:lang w:val="es-PE"/>
        </w:rPr>
      </w:pPr>
    </w:p>
    <w:p w:rsidRPr="009864C3" w:rsidR="00FE09FB" w:rsidP="009864C3" w:rsidRDefault="4499524C" w14:paraId="7D7BB08C" w14:textId="1A541678">
      <w:pPr>
        <w:pStyle w:val="ListParagraph"/>
        <w:numPr>
          <w:ilvl w:val="1"/>
          <w:numId w:val="4"/>
        </w:numPr>
        <w:spacing w:line="360" w:lineRule="auto"/>
        <w:ind w:left="1560" w:hanging="644"/>
        <w:rPr>
          <w:b/>
          <w:sz w:val="28"/>
          <w:szCs w:val="28"/>
          <w:lang w:val="es-PE"/>
        </w:rPr>
      </w:pPr>
      <w:r w:rsidRPr="009864C3">
        <w:rPr>
          <w:b/>
          <w:sz w:val="28"/>
          <w:szCs w:val="28"/>
          <w:lang w:val="es-PE"/>
        </w:rPr>
        <w:t>Watchlist Screening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975"/>
        <w:gridCol w:w="1883"/>
        <w:gridCol w:w="2010"/>
        <w:gridCol w:w="1922"/>
      </w:tblGrid>
      <w:tr w:rsidRPr="0066141B" w:rsidR="005649D3" w:rsidTr="00E33A8F" w14:paraId="2E2937E3" w14:textId="77777777">
        <w:trPr>
          <w:jc w:val="right"/>
        </w:trPr>
        <w:tc>
          <w:tcPr>
            <w:tcW w:w="1975" w:type="dxa"/>
          </w:tcPr>
          <w:p w:rsidRPr="0066141B" w:rsidR="000F2443" w:rsidP="00987508" w:rsidRDefault="000F2443" w14:paraId="6F25580F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BASE URL:</w:t>
            </w:r>
          </w:p>
        </w:tc>
        <w:tc>
          <w:tcPr>
            <w:tcW w:w="5815" w:type="dxa"/>
            <w:gridSpan w:val="3"/>
          </w:tcPr>
          <w:p w:rsidRPr="0066141B" w:rsidR="000F2443" w:rsidP="00987508" w:rsidRDefault="00812C5C" w14:paraId="06B02287" w14:textId="6F936420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hyperlink w:history="1" r:id="rId20">
              <w:r w:rsidRPr="0066141B">
                <w:rPr>
                  <w:rStyle w:val="Hyperlink"/>
                  <w:lang w:val="es-PE"/>
                </w:rPr>
                <w:t>http://localhost:8092/api-santander-gestion-watchlist-screening/v1</w:t>
              </w:r>
            </w:hyperlink>
            <w:r w:rsidRPr="0066141B">
              <w:rPr>
                <w:lang w:val="es-PE"/>
              </w:rPr>
              <w:t xml:space="preserve"> </w:t>
            </w:r>
          </w:p>
        </w:tc>
      </w:tr>
      <w:tr w:rsidRPr="0066141B" w:rsidR="001C1BE9" w:rsidTr="00E33A8F" w14:paraId="1FD428CC" w14:textId="77777777">
        <w:trPr>
          <w:jc w:val="right"/>
        </w:trPr>
        <w:tc>
          <w:tcPr>
            <w:tcW w:w="1975" w:type="dxa"/>
          </w:tcPr>
          <w:p w:rsidRPr="0066141B" w:rsidR="000F2443" w:rsidP="00987508" w:rsidRDefault="000F2443" w14:paraId="7E51C4B2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Versión API:</w:t>
            </w:r>
          </w:p>
        </w:tc>
        <w:tc>
          <w:tcPr>
            <w:tcW w:w="1883" w:type="dxa"/>
          </w:tcPr>
          <w:p w:rsidRPr="0066141B" w:rsidR="000F2443" w:rsidP="00987508" w:rsidRDefault="000F2443" w14:paraId="21F3DA93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r w:rsidRPr="0066141B">
              <w:rPr>
                <w:bCs/>
                <w:lang w:val="es-PE"/>
              </w:rPr>
              <w:t>1.0</w:t>
            </w:r>
          </w:p>
        </w:tc>
        <w:tc>
          <w:tcPr>
            <w:tcW w:w="2010" w:type="dxa"/>
          </w:tcPr>
          <w:p w:rsidRPr="0066141B" w:rsidR="000F2443" w:rsidP="00987508" w:rsidRDefault="000F2443" w14:paraId="23150143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Estado:</w:t>
            </w:r>
          </w:p>
        </w:tc>
        <w:tc>
          <w:tcPr>
            <w:tcW w:w="1922" w:type="dxa"/>
          </w:tcPr>
          <w:p w:rsidRPr="0066141B" w:rsidR="000F2443" w:rsidP="00987508" w:rsidRDefault="000F2443" w14:paraId="77DE223B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r w:rsidRPr="0066141B">
              <w:rPr>
                <w:bCs/>
                <w:lang w:val="es-PE"/>
              </w:rPr>
              <w:t>Draft</w:t>
            </w:r>
          </w:p>
        </w:tc>
      </w:tr>
    </w:tbl>
    <w:p w:rsidRPr="0066141B" w:rsidR="000F2443" w:rsidP="00B925AC" w:rsidRDefault="000F2443" w14:paraId="52498D08" w14:textId="77777777">
      <w:pPr>
        <w:spacing w:line="360" w:lineRule="auto"/>
        <w:rPr>
          <w:b/>
          <w:lang w:val="es-PE"/>
        </w:rPr>
      </w:pPr>
    </w:p>
    <w:p w:rsidRPr="0066141B" w:rsidR="4FDEC960" w:rsidP="343788A4" w:rsidRDefault="4FDEC960" w14:paraId="5CF9671E" w14:textId="1C041D69">
      <w:pPr>
        <w:pStyle w:val="ListParagraph"/>
        <w:spacing w:line="360" w:lineRule="auto"/>
        <w:ind w:left="1560"/>
      </w:pPr>
      <w:r w:rsidRPr="0066141B">
        <w:rPr>
          <w:noProof/>
        </w:rPr>
        <w:drawing>
          <wp:inline distT="0" distB="0" distL="0" distR="0" wp14:anchorId="385E3B20" wp14:editId="5B7D2FCD">
            <wp:extent cx="4916184" cy="2205980"/>
            <wp:effectExtent l="0" t="0" r="0" b="4445"/>
            <wp:docPr id="11111537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53746" name="Picture 111115374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039" cy="223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6141B" w:rsidR="004B628E" w:rsidP="000F2443" w:rsidRDefault="004B628E" w14:paraId="16F2932D" w14:textId="77777777">
      <w:pPr>
        <w:pStyle w:val="ListParagraph"/>
        <w:spacing w:line="360" w:lineRule="auto"/>
        <w:ind w:left="1560"/>
        <w:rPr>
          <w:b/>
          <w:lang w:val="es-PE"/>
        </w:rPr>
      </w:pPr>
    </w:p>
    <w:p w:rsidRPr="0066141B" w:rsidR="7A243E74" w:rsidP="004B628E" w:rsidRDefault="1139DDF4" w14:paraId="5A1CCD23" w14:textId="1CE8918F">
      <w:pPr>
        <w:spacing w:line="360" w:lineRule="auto"/>
        <w:ind w:left="1560"/>
        <w:rPr>
          <w:lang w:val="es-PE"/>
        </w:rPr>
      </w:pPr>
      <w:r w:rsidRPr="0066141B">
        <w:rPr>
          <w:rFonts w:eastAsiaTheme="minorEastAsia"/>
          <w:lang w:val="es-PE"/>
        </w:rPr>
        <w:t>La API valida el estado de vigilancia de una persona u organización en las listas de prevención (AML). La validación puede ser un cliente o un prospecto; incluye:</w:t>
      </w:r>
    </w:p>
    <w:p w:rsidRPr="0066141B" w:rsidR="312608D0" w:rsidP="6535F286" w:rsidRDefault="312608D0" w14:paraId="4C427233" w14:textId="7304EFC0">
      <w:pPr>
        <w:spacing w:line="360" w:lineRule="auto"/>
        <w:ind w:left="1440"/>
        <w:jc w:val="center"/>
        <w:rPr>
          <w:rFonts w:eastAsiaTheme="minorEastAsia"/>
        </w:rPr>
      </w:pPr>
    </w:p>
    <w:p w:rsidRPr="0066141B" w:rsidR="793E7BAB" w:rsidP="538296E5" w:rsidRDefault="70F057FB" w14:paraId="5C736533" w14:textId="04A263E3">
      <w:pPr>
        <w:pStyle w:val="ListParagraph"/>
        <w:numPr>
          <w:ilvl w:val="2"/>
          <w:numId w:val="4"/>
        </w:numPr>
        <w:spacing w:line="360" w:lineRule="auto"/>
        <w:ind w:left="2552" w:hanging="851"/>
        <w:rPr>
          <w:b/>
          <w:lang w:val="es-PE"/>
        </w:rPr>
      </w:pPr>
      <w:r w:rsidRPr="0066141B">
        <w:rPr>
          <w:b/>
          <w:lang w:val="es-PE"/>
        </w:rPr>
        <w:t>/watchlist</w:t>
      </w:r>
    </w:p>
    <w:p w:rsidRPr="0066141B" w:rsidR="22AD080C" w:rsidP="009D721F" w:rsidRDefault="22AD080C" w14:paraId="2653B7E3" w14:textId="271CFB42">
      <w:pPr>
        <w:pStyle w:val="ListParagraph"/>
        <w:spacing w:line="360" w:lineRule="auto"/>
        <w:ind w:left="3402" w:hanging="851"/>
      </w:pPr>
      <w:r w:rsidRPr="0066141B">
        <w:rPr>
          <w:noProof/>
        </w:rPr>
        <w:drawing>
          <wp:inline distT="0" distB="0" distL="0" distR="0" wp14:anchorId="271B45FA" wp14:editId="6913B638">
            <wp:extent cx="4320000" cy="270000"/>
            <wp:effectExtent l="0" t="0" r="0" b="0"/>
            <wp:docPr id="17674526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52658" name="Picture 176745265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6141B" w:rsidR="70F057FB" w:rsidP="05015C16" w:rsidRDefault="70F057FB" w14:paraId="2F246D59" w14:textId="04988D21">
      <w:pPr>
        <w:pStyle w:val="ListParagraph"/>
        <w:spacing w:line="360" w:lineRule="auto"/>
        <w:ind w:left="2552"/>
        <w:rPr>
          <w:b/>
          <w:bCs/>
          <w:lang w:val="es-PE"/>
        </w:rPr>
      </w:pPr>
      <w:r w:rsidRPr="0066141B">
        <w:rPr>
          <w:b/>
          <w:bCs/>
          <w:lang w:val="es-PE"/>
        </w:rPr>
        <w:t>Metodo:</w:t>
      </w:r>
      <w:r w:rsidRPr="0066141B">
        <w:t xml:space="preserve"> </w:t>
      </w:r>
      <w:r w:rsidRPr="0066141B">
        <w:rPr>
          <w:lang w:val="es-PE"/>
        </w:rPr>
        <w:t>POST</w:t>
      </w:r>
    </w:p>
    <w:p w:rsidRPr="0066141B" w:rsidR="70F057FB" w:rsidP="05015C16" w:rsidRDefault="70F057FB" w14:paraId="21D7BBF8" w14:textId="6388FD1F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bCs/>
          <w:lang w:val="es-PE"/>
        </w:rPr>
        <w:t xml:space="preserve">URI: </w:t>
      </w:r>
      <w:r w:rsidRPr="0066141B">
        <w:rPr>
          <w:lang w:val="es-PE"/>
        </w:rPr>
        <w:t>/v1/watchlist</w:t>
      </w:r>
      <w:r w:rsidRPr="0066141B">
        <w:br/>
      </w:r>
      <w:r w:rsidRPr="0066141B">
        <w:rPr>
          <w:b/>
          <w:bCs/>
          <w:lang w:val="es-PE"/>
        </w:rPr>
        <w:t xml:space="preserve">Descripción: </w:t>
      </w:r>
      <w:r w:rsidRPr="0066141B">
        <w:rPr>
          <w:lang w:val="es-PE"/>
        </w:rPr>
        <w:t>Realiza la validación de la watchlist a partir de una persona u organización.</w:t>
      </w:r>
    </w:p>
    <w:p w:rsidRPr="0066141B" w:rsidR="008E542A" w:rsidP="008E542A" w:rsidRDefault="008E542A" w14:paraId="14A9F2BD" w14:textId="77777777">
      <w:pPr>
        <w:pStyle w:val="ListParagraph"/>
        <w:spacing w:line="360" w:lineRule="auto"/>
        <w:ind w:left="2552"/>
        <w:rPr>
          <w:b/>
          <w:lang w:val="es-PE"/>
        </w:rPr>
      </w:pPr>
    </w:p>
    <w:p w:rsidRPr="0066141B" w:rsidR="008E542A" w:rsidP="008E542A" w:rsidRDefault="70F057FB" w14:paraId="3CBA92B8" w14:textId="54A3380B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REQUEST</w:t>
      </w:r>
    </w:p>
    <w:tbl>
      <w:tblPr>
        <w:tblpPr w:leftFromText="180" w:rightFromText="180" w:vertAnchor="text" w:horzAnchor="margin" w:tblpXSpec="right" w:tblpY="-921"/>
        <w:tblW w:w="6799" w:type="dxa"/>
        <w:tblLook w:val="04A0" w:firstRow="1" w:lastRow="0" w:firstColumn="1" w:lastColumn="0" w:noHBand="0" w:noVBand="1"/>
      </w:tblPr>
      <w:tblGrid>
        <w:gridCol w:w="1230"/>
        <w:gridCol w:w="2876"/>
        <w:gridCol w:w="1276"/>
        <w:gridCol w:w="1417"/>
      </w:tblGrid>
      <w:tr w:rsidRPr="0066141B" w:rsidR="00E33A8F" w:rsidTr="00E33A8F" w14:paraId="4786AFD3" w14:textId="77777777">
        <w:trPr>
          <w:trHeight w:val="320"/>
        </w:trPr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6141B" w:rsidR="00E33A8F" w:rsidP="00E33A8F" w:rsidRDefault="00E33A8F" w14:paraId="3000AF0B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6141B">
              <w:rPr>
                <w:rFonts w:ascii="Aptos Narrow" w:hAnsi="Aptos Narrow"/>
                <w:b/>
                <w:bCs/>
                <w:color w:val="000000"/>
              </w:rPr>
              <w:t>Request</w:t>
            </w:r>
          </w:p>
        </w:tc>
        <w:tc>
          <w:tcPr>
            <w:tcW w:w="28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6141B" w:rsidR="00E33A8F" w:rsidP="00E33A8F" w:rsidRDefault="00E33A8F" w14:paraId="2548093F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6141B">
              <w:rPr>
                <w:rFonts w:ascii="Aptos Narrow" w:hAnsi="Aptos Narrow"/>
                <w:b/>
                <w:bCs/>
                <w:color w:val="000000"/>
              </w:rPr>
              <w:t>Nombre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6141B" w:rsidR="00E33A8F" w:rsidP="00E33A8F" w:rsidRDefault="00E33A8F" w14:paraId="57977DF7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6141B">
              <w:rPr>
                <w:rFonts w:ascii="Aptos Narrow" w:hAnsi="Aptos Narrow"/>
                <w:b/>
                <w:bCs/>
                <w:color w:val="000000"/>
              </w:rPr>
              <w:t>Tipo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6141B" w:rsidR="00E33A8F" w:rsidP="00E33A8F" w:rsidRDefault="00E33A8F" w14:paraId="69C862E4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6141B">
              <w:rPr>
                <w:rFonts w:ascii="Aptos Narrow" w:hAnsi="Aptos Narrow"/>
                <w:b/>
                <w:bCs/>
                <w:color w:val="000000"/>
              </w:rPr>
              <w:t>Requerido</w:t>
            </w:r>
          </w:p>
        </w:tc>
      </w:tr>
      <w:tr w:rsidRPr="0066141B" w:rsidR="00E33A8F" w:rsidTr="00E33A8F" w14:paraId="783646E3" w14:textId="77777777">
        <w:trPr>
          <w:trHeight w:val="360"/>
        </w:trPr>
        <w:tc>
          <w:tcPr>
            <w:tcW w:w="1230" w:type="dxa"/>
            <w:tcBorders>
              <w:top w:val="nil"/>
              <w:left w:val="single" w:color="auto" w:sz="4" w:space="0"/>
              <w:bottom w:val="single" w:color="000000" w:themeColor="text1" w:sz="2" w:space="0"/>
              <w:right w:val="single" w:color="auto" w:sz="4" w:space="0"/>
            </w:tcBorders>
            <w:noWrap/>
            <w:vAlign w:val="center"/>
          </w:tcPr>
          <w:p w:rsidRPr="0066141B" w:rsidR="00E33A8F" w:rsidP="00E33A8F" w:rsidRDefault="00E33A8F" w14:paraId="15141A2E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Header</w:t>
            </w:r>
          </w:p>
        </w:tc>
        <w:tc>
          <w:tcPr>
            <w:tcW w:w="2876" w:type="dxa"/>
            <w:tcBorders>
              <w:top w:val="nil"/>
              <w:left w:val="single" w:color="auto" w:sz="4" w:space="0"/>
              <w:bottom w:val="single" w:color="000000" w:themeColor="text1" w:sz="2" w:space="0"/>
              <w:right w:val="single" w:color="auto" w:sz="4" w:space="0"/>
            </w:tcBorders>
            <w:noWrap/>
            <w:vAlign w:val="center"/>
          </w:tcPr>
          <w:p w:rsidRPr="0066141B" w:rsidR="00E33A8F" w:rsidP="00E33A8F" w:rsidRDefault="00E33A8F" w14:paraId="3F3D1919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276" w:type="dxa"/>
            <w:tcBorders>
              <w:top w:val="nil"/>
              <w:left w:val="single" w:color="auto" w:sz="4" w:space="0"/>
              <w:bottom w:val="single" w:color="000000" w:themeColor="text1" w:sz="2" w:space="0"/>
              <w:right w:val="single" w:color="auto" w:sz="4" w:space="0"/>
            </w:tcBorders>
            <w:noWrap/>
            <w:vAlign w:val="center"/>
          </w:tcPr>
          <w:p w:rsidRPr="0066141B" w:rsidR="00E33A8F" w:rsidP="00E33A8F" w:rsidRDefault="00E33A8F" w14:paraId="25F8AB60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417" w:type="dxa"/>
            <w:tcBorders>
              <w:top w:val="nil"/>
              <w:left w:val="single" w:color="auto" w:sz="4" w:space="0"/>
              <w:bottom w:val="single" w:color="000000" w:themeColor="text1" w:sz="2" w:space="0"/>
              <w:right w:val="single" w:color="auto" w:sz="4" w:space="0"/>
            </w:tcBorders>
            <w:noWrap/>
            <w:vAlign w:val="center"/>
          </w:tcPr>
          <w:p w:rsidRPr="0066141B" w:rsidR="00E33A8F" w:rsidP="00E33A8F" w:rsidRDefault="00E33A8F" w14:paraId="4FD34CCD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</w:tr>
      <w:tr w:rsidRPr="0066141B" w:rsidR="00E33A8F" w:rsidTr="00E33A8F" w14:paraId="7EED4E60" w14:textId="77777777">
        <w:trPr>
          <w:trHeight w:val="320"/>
        </w:trPr>
        <w:tc>
          <w:tcPr>
            <w:tcW w:w="123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noWrap/>
            <w:vAlign w:val="center"/>
            <w:hideMark/>
          </w:tcPr>
          <w:p w:rsidRPr="0066141B" w:rsidR="00E33A8F" w:rsidP="00E33A8F" w:rsidRDefault="00E33A8F" w14:paraId="554A5A51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Query</w:t>
            </w:r>
          </w:p>
        </w:tc>
        <w:tc>
          <w:tcPr>
            <w:tcW w:w="287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noWrap/>
            <w:vAlign w:val="center"/>
            <w:hideMark/>
          </w:tcPr>
          <w:p w:rsidRPr="0066141B" w:rsidR="00E33A8F" w:rsidP="00E33A8F" w:rsidRDefault="00E33A8F" w14:paraId="2077A5D3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27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noWrap/>
            <w:vAlign w:val="center"/>
            <w:hideMark/>
          </w:tcPr>
          <w:p w:rsidRPr="0066141B" w:rsidR="00E33A8F" w:rsidP="00E33A8F" w:rsidRDefault="00E33A8F" w14:paraId="292165AC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41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noWrap/>
            <w:vAlign w:val="center"/>
            <w:hideMark/>
          </w:tcPr>
          <w:p w:rsidRPr="0066141B" w:rsidR="00E33A8F" w:rsidP="00E33A8F" w:rsidRDefault="00E33A8F" w14:paraId="01463F0C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</w:tr>
      <w:tr w:rsidRPr="0066141B" w:rsidR="00E33A8F" w:rsidTr="00E33A8F" w14:paraId="68FE9C93" w14:textId="77777777">
        <w:trPr>
          <w:trHeight w:val="320"/>
        </w:trPr>
        <w:tc>
          <w:tcPr>
            <w:tcW w:w="1230" w:type="dxa"/>
            <w:tcBorders>
              <w:top w:val="single" w:color="000000" w:themeColor="text1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6141B" w:rsidR="00E33A8F" w:rsidP="00E33A8F" w:rsidRDefault="00E33A8F" w14:paraId="70E4C0B8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Path</w:t>
            </w:r>
          </w:p>
        </w:tc>
        <w:tc>
          <w:tcPr>
            <w:tcW w:w="2876" w:type="dxa"/>
            <w:tcBorders>
              <w:top w:val="single" w:color="000000" w:themeColor="text1" w:sz="2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6141B" w:rsidR="00E33A8F" w:rsidP="00E33A8F" w:rsidRDefault="00E33A8F" w14:paraId="12C24437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276" w:type="dxa"/>
            <w:tcBorders>
              <w:top w:val="single" w:color="000000" w:themeColor="text1" w:sz="2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6141B" w:rsidR="00E33A8F" w:rsidP="00E33A8F" w:rsidRDefault="00E33A8F" w14:paraId="41BF9EB6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417" w:type="dxa"/>
            <w:tcBorders>
              <w:top w:val="single" w:color="000000" w:themeColor="text1" w:sz="2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6141B" w:rsidR="00E33A8F" w:rsidP="00E33A8F" w:rsidRDefault="00E33A8F" w14:paraId="6F3896D0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</w:tr>
      <w:tr w:rsidRPr="0066141B" w:rsidR="00E33A8F" w:rsidTr="00E33A8F" w14:paraId="51DD6E00" w14:textId="77777777">
        <w:trPr>
          <w:trHeight w:val="4515"/>
        </w:trPr>
        <w:tc>
          <w:tcPr>
            <w:tcW w:w="12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6141B" w:rsidR="00E33A8F" w:rsidP="00E33A8F" w:rsidRDefault="00E33A8F" w14:paraId="0AC9ACB7" w14:textId="77777777">
            <w:pPr>
              <w:jc w:val="center"/>
              <w:rPr>
                <w:b/>
                <w:bCs/>
                <w:color w:val="1A1A1A"/>
              </w:rPr>
            </w:pPr>
          </w:p>
          <w:p w:rsidRPr="0066141B" w:rsidR="00E33A8F" w:rsidP="00E33A8F" w:rsidRDefault="00E33A8F" w14:paraId="75F39EE0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Body</w:t>
            </w:r>
          </w:p>
        </w:tc>
        <w:tc>
          <w:tcPr>
            <w:tcW w:w="2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6141B" w:rsidR="00E33A8F" w:rsidP="00E33A8F" w:rsidRDefault="00E33A8F" w14:paraId="1E22F2A2" w14:textId="77777777">
            <w:pPr>
              <w:jc w:val="center"/>
              <w:rPr>
                <w:color w:val="1A1A1A"/>
              </w:rPr>
            </w:pPr>
            <w:r w:rsidRPr="0066141B">
              <w:rPr>
                <w:noProof/>
              </w:rPr>
              <w:drawing>
                <wp:inline distT="0" distB="0" distL="0" distR="0" wp14:anchorId="36D1C473" wp14:editId="286A5070">
                  <wp:extent cx="1233830" cy="2196339"/>
                  <wp:effectExtent l="0" t="0" r="0" b="0"/>
                  <wp:docPr id="6699703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377416" name="Picture 995377416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830" cy="2196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6141B" w:rsidR="00E33A8F" w:rsidP="00E33A8F" w:rsidRDefault="00E33A8F" w14:paraId="3DC3030C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JSON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6141B" w:rsidR="00E33A8F" w:rsidP="00E33A8F" w:rsidRDefault="00E33A8F" w14:paraId="7D58C729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</w:tr>
    </w:tbl>
    <w:p w:rsidRPr="0066141B" w:rsidR="00D8734A" w:rsidP="00B944D1" w:rsidRDefault="00D8734A" w14:paraId="5BDA59EA" w14:textId="28F8402C">
      <w:pPr>
        <w:spacing w:line="360" w:lineRule="auto"/>
        <w:rPr>
          <w:b/>
          <w:bCs/>
          <w:lang w:val="es-PE"/>
        </w:rPr>
      </w:pPr>
    </w:p>
    <w:p w:rsidRPr="0066141B" w:rsidR="2C96B5AB" w:rsidP="00B944D1" w:rsidRDefault="2C96B5AB" w14:paraId="509319F4" w14:textId="2C39EE4F">
      <w:pPr>
        <w:spacing w:line="360" w:lineRule="auto"/>
        <w:rPr>
          <w:b/>
          <w:bCs/>
          <w:lang w:val="es-PE"/>
        </w:rPr>
      </w:pPr>
    </w:p>
    <w:p w:rsidRPr="0066141B" w:rsidR="2C96B5AB" w:rsidP="2C96B5AB" w:rsidRDefault="2C96B5AB" w14:paraId="2F77C224" w14:textId="569D05BC">
      <w:pPr>
        <w:pStyle w:val="ListParagraph"/>
        <w:spacing w:line="360" w:lineRule="auto"/>
        <w:ind w:left="2552"/>
        <w:rPr>
          <w:b/>
          <w:bCs/>
          <w:lang w:val="es-PE"/>
        </w:rPr>
      </w:pPr>
    </w:p>
    <w:p w:rsidRPr="0066141B" w:rsidR="5C372769" w:rsidP="24F0B958" w:rsidRDefault="176A5D5F" w14:paraId="36AE1F17" w14:textId="7A8E3BF2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RESPONSE</w:t>
      </w:r>
      <w:r w:rsidRPr="0066141B" w:rsidR="004D7A8A">
        <w:rPr>
          <w:b/>
          <w:lang w:val="es-PE"/>
        </w:rPr>
        <w:t xml:space="preserve"> JSON</w:t>
      </w:r>
      <w:r w:rsidRPr="0066141B" w:rsidR="356A76CF">
        <w:rPr>
          <w:b/>
          <w:lang w:val="es-PE"/>
        </w:rPr>
        <w:t>:</w:t>
      </w:r>
    </w:p>
    <w:p w:rsidRPr="0066141B" w:rsidR="356A76CF" w:rsidP="00D8734A" w:rsidRDefault="004D7A8A" w14:paraId="685A9EAF" w14:textId="480592C7">
      <w:pPr>
        <w:spacing w:line="360" w:lineRule="auto"/>
        <w:ind w:left="1832" w:firstLine="720"/>
        <w:rPr>
          <w:b/>
          <w:lang w:val="es-PE"/>
        </w:rPr>
      </w:pPr>
      <w:r w:rsidRPr="0066141B">
        <w:rPr>
          <w:b/>
          <w:lang w:val="es-PE"/>
        </w:rPr>
        <w:t>CODE 200</w:t>
      </w:r>
    </w:p>
    <w:p w:rsidRPr="0066141B" w:rsidR="70F057FB" w:rsidP="005D110D" w:rsidRDefault="2549BBF8" w14:paraId="19ABCA90" w14:textId="7D25EF00">
      <w:pPr>
        <w:spacing w:line="360" w:lineRule="auto"/>
        <w:ind w:left="1832"/>
        <w:rPr>
          <w:b/>
          <w:bCs/>
          <w:lang w:val="es-PE"/>
        </w:rPr>
      </w:pPr>
      <w:r w:rsidRPr="0066141B">
        <w:t xml:space="preserve">           </w:t>
      </w:r>
      <w:r w:rsidRPr="0066141B" w:rsidR="00553E53">
        <w:rPr>
          <w:noProof/>
          <w:lang w:val="es-PE"/>
        </w:rPr>
        <mc:AlternateContent>
          <mc:Choice Requires="wps">
            <w:drawing>
              <wp:inline distT="0" distB="0" distL="0" distR="0" wp14:anchorId="383E2871" wp14:editId="03BD6E43">
                <wp:extent cx="4320000" cy="2935705"/>
                <wp:effectExtent l="0" t="0" r="10795" b="10795"/>
                <wp:docPr id="17120195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2935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F26599" w:rsidR="00553E53" w:rsidP="00553E53" w:rsidRDefault="00553E53" w14:paraId="55E9D723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2659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F26599" w:rsidR="00553E53" w:rsidP="00553E53" w:rsidRDefault="00553E53" w14:paraId="06EF36EE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2659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26599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"validationResult"</w:t>
                            </w:r>
                            <w:r w:rsidRPr="00F2659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2659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2659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F26599" w:rsidR="00553E53" w:rsidP="00553E53" w:rsidRDefault="00553E53" w14:paraId="221AFA71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2659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26599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"result"</w:t>
                            </w:r>
                            <w:r w:rsidRPr="00F2659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2659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26599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"Match found"</w:t>
                            </w:r>
                          </w:p>
                          <w:p w:rsidRPr="00F26599" w:rsidR="00553E53" w:rsidP="00553E53" w:rsidRDefault="00553E53" w14:paraId="00067A73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2659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2659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},</w:t>
                            </w:r>
                          </w:p>
                          <w:p w:rsidRPr="00F26599" w:rsidR="00553E53" w:rsidP="00553E53" w:rsidRDefault="00553E53" w14:paraId="13944680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2659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26599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"antiMoneyLaundering"</w:t>
                            </w:r>
                            <w:r w:rsidRPr="00F2659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2659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2659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F26599" w:rsidR="00553E53" w:rsidP="00553E53" w:rsidRDefault="00553E53" w14:paraId="3A61633C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2659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26599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"riskCategories"</w:t>
                            </w:r>
                            <w:r w:rsidRPr="00F2659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2659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2659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[</w:t>
                            </w:r>
                          </w:p>
                          <w:p w:rsidRPr="00F26599" w:rsidR="00553E53" w:rsidP="00553E53" w:rsidRDefault="00553E53" w14:paraId="4528C7E9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2659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F2659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F26599" w:rsidR="00553E53" w:rsidP="00553E53" w:rsidRDefault="00553E53" w14:paraId="488A187A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2659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Pr="00F26599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"riskCategoryCode"</w:t>
                            </w:r>
                            <w:r w:rsidRPr="00F2659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2659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26599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"SIP"</w:t>
                            </w:r>
                            <w:r w:rsidRPr="00F2659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F26599" w:rsidR="00553E53" w:rsidP="00553E53" w:rsidRDefault="00553E53" w14:paraId="74D9CA3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2659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Pr="00F26599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"riskCategoryDescription"</w:t>
                            </w:r>
                            <w:r w:rsidRPr="00F2659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2659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26599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"Special interest person"</w:t>
                            </w:r>
                          </w:p>
                          <w:p w:rsidRPr="00F26599" w:rsidR="00553E53" w:rsidP="00553E53" w:rsidRDefault="00553E53" w14:paraId="622EE41C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2659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F2659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F26599" w:rsidR="00553E53" w:rsidP="00553E53" w:rsidRDefault="00553E53" w14:paraId="3BF2016E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2659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2659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],</w:t>
                            </w:r>
                          </w:p>
                          <w:p w:rsidRPr="00F26599" w:rsidR="00553E53" w:rsidP="00553E53" w:rsidRDefault="00553E53" w14:paraId="4E2DAB15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2659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26599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"riskSources"</w:t>
                            </w:r>
                            <w:r w:rsidRPr="00F2659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2659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2659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[</w:t>
                            </w:r>
                          </w:p>
                          <w:p w:rsidRPr="00F26599" w:rsidR="00553E53" w:rsidP="00553E53" w:rsidRDefault="00553E53" w14:paraId="49092177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2659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F2659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F26599" w:rsidR="00553E53" w:rsidP="00553E53" w:rsidRDefault="00553E53" w14:paraId="7E55AE17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2659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Pr="00F26599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"riskSourceCode"</w:t>
                            </w:r>
                            <w:r w:rsidRPr="00F2659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2659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26599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"Match 1 SDN OFAC hit"</w:t>
                            </w:r>
                            <w:r w:rsidRPr="00F2659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F26599" w:rsidR="00553E53" w:rsidP="00553E53" w:rsidRDefault="00553E53" w14:paraId="38049CB8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2659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Pr="00F26599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"riskSourceDescription"</w:t>
                            </w:r>
                            <w:r w:rsidRPr="00F2659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F2659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26599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"OFAC list US"</w:t>
                            </w:r>
                          </w:p>
                          <w:p w:rsidRPr="00F26599" w:rsidR="00553E53" w:rsidP="00553E53" w:rsidRDefault="00553E53" w14:paraId="23FD1C2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2659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F2659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F26599" w:rsidR="00553E53" w:rsidP="00553E53" w:rsidRDefault="00553E53" w14:paraId="402CFD4C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2659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2659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  <w:p w:rsidRPr="00F26599" w:rsidR="00553E53" w:rsidP="00553E53" w:rsidRDefault="00553E53" w14:paraId="18FE2840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2659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2659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5D110D" w:rsidR="00553E53" w:rsidP="005D110D" w:rsidRDefault="00553E53" w14:paraId="5D2A918B" w14:textId="0CCDBDB0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F2659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55EC1A1">
              <v:rect id="_x0000_s1033" style="width:340.15pt;height:23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weight=".5pt" w14:anchorId="383E2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">
                <v:textbox>
                  <w:txbxContent>
                    <w:p w:rsidRPr="00F26599" w:rsidR="00553E53" w:rsidP="00553E53" w:rsidRDefault="00553E53" w14:paraId="42EF7971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2659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F26599" w:rsidR="00553E53" w:rsidP="00553E53" w:rsidRDefault="00553E53" w14:paraId="2FFEB3E2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2659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F26599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"validationResult"</w:t>
                      </w:r>
                      <w:r w:rsidRPr="00F2659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2659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2659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F26599" w:rsidR="00553E53" w:rsidP="00553E53" w:rsidRDefault="00553E53" w14:paraId="30129C7D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2659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26599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"result"</w:t>
                      </w:r>
                      <w:r w:rsidRPr="00F2659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2659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26599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"Match found"</w:t>
                      </w:r>
                    </w:p>
                    <w:p w:rsidRPr="00F26599" w:rsidR="00553E53" w:rsidP="00553E53" w:rsidRDefault="00553E53" w14:paraId="680BCEA4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2659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F2659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},</w:t>
                      </w:r>
                    </w:p>
                    <w:p w:rsidRPr="00F26599" w:rsidR="00553E53" w:rsidP="00553E53" w:rsidRDefault="00553E53" w14:paraId="779B31D3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2659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F26599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"antiMoneyLaundering"</w:t>
                      </w:r>
                      <w:r w:rsidRPr="00F2659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2659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2659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F26599" w:rsidR="00553E53" w:rsidP="00553E53" w:rsidRDefault="00553E53" w14:paraId="4A825004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2659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26599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"riskCategories"</w:t>
                      </w:r>
                      <w:r w:rsidRPr="00F2659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2659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2659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[</w:t>
                      </w:r>
                    </w:p>
                    <w:p w:rsidRPr="00F26599" w:rsidR="00553E53" w:rsidP="00553E53" w:rsidRDefault="00553E53" w14:paraId="4719F86A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2659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F2659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F26599" w:rsidR="00553E53" w:rsidP="00553E53" w:rsidRDefault="00553E53" w14:paraId="1BCD5E89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2659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  </w:t>
                      </w:r>
                      <w:r w:rsidRPr="00F26599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"riskCategoryCode"</w:t>
                      </w:r>
                      <w:r w:rsidRPr="00F2659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2659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26599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"SIP"</w:t>
                      </w:r>
                      <w:r w:rsidRPr="00F2659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F26599" w:rsidR="00553E53" w:rsidP="00553E53" w:rsidRDefault="00553E53" w14:paraId="718C3B13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2659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  </w:t>
                      </w:r>
                      <w:r w:rsidRPr="00F26599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"riskCategoryDescription"</w:t>
                      </w:r>
                      <w:r w:rsidRPr="00F2659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2659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26599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"Special interest person"</w:t>
                      </w:r>
                    </w:p>
                    <w:p w:rsidRPr="00F26599" w:rsidR="00553E53" w:rsidP="00553E53" w:rsidRDefault="00553E53" w14:paraId="0329AE8E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2659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F2659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F26599" w:rsidR="00553E53" w:rsidP="00553E53" w:rsidRDefault="00553E53" w14:paraId="05D438C4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2659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2659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],</w:t>
                      </w:r>
                    </w:p>
                    <w:p w:rsidRPr="00F26599" w:rsidR="00553E53" w:rsidP="00553E53" w:rsidRDefault="00553E53" w14:paraId="075DEC6D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2659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26599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"riskSources"</w:t>
                      </w:r>
                      <w:r w:rsidRPr="00F2659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2659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2659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[</w:t>
                      </w:r>
                    </w:p>
                    <w:p w:rsidRPr="00F26599" w:rsidR="00553E53" w:rsidP="00553E53" w:rsidRDefault="00553E53" w14:paraId="6877EF6C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2659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F2659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F26599" w:rsidR="00553E53" w:rsidP="00553E53" w:rsidRDefault="00553E53" w14:paraId="08143BB4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2659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  </w:t>
                      </w:r>
                      <w:r w:rsidRPr="00F26599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"riskSourceCode"</w:t>
                      </w:r>
                      <w:r w:rsidRPr="00F2659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2659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26599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"Match 1 SDN OFAC hit"</w:t>
                      </w:r>
                      <w:r w:rsidRPr="00F2659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F26599" w:rsidR="00553E53" w:rsidP="00553E53" w:rsidRDefault="00553E53" w14:paraId="0568FEB8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2659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  </w:t>
                      </w:r>
                      <w:r w:rsidRPr="00F26599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"riskSourceDescription"</w:t>
                      </w:r>
                      <w:r w:rsidRPr="00F2659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F2659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F26599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"OFAC list US"</w:t>
                      </w:r>
                    </w:p>
                    <w:p w:rsidRPr="00F26599" w:rsidR="00553E53" w:rsidP="00553E53" w:rsidRDefault="00553E53" w14:paraId="04941E35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2659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F2659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F26599" w:rsidR="00553E53" w:rsidP="00553E53" w:rsidRDefault="00553E53" w14:paraId="496A2FF0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2659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F2659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]</w:t>
                      </w:r>
                    </w:p>
                    <w:p w:rsidRPr="00F26599" w:rsidR="00553E53" w:rsidP="00553E53" w:rsidRDefault="00553E53" w14:paraId="1B69F2CD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2659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F2659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5D110D" w:rsidR="00553E53" w:rsidP="005D110D" w:rsidRDefault="00553E53" w14:paraId="202DEC99" w14:textId="0CCDBDB0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F2659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Pr="0066141B" w:rsidR="7FB57908" w:rsidP="7FB57908" w:rsidRDefault="7FB57908" w14:paraId="10B72D27" w14:textId="34DA359F">
      <w:pPr>
        <w:spacing w:line="360" w:lineRule="auto"/>
        <w:ind w:left="1701"/>
        <w:rPr>
          <w:lang w:val="es-PE"/>
        </w:rPr>
      </w:pPr>
    </w:p>
    <w:p w:rsidRPr="0066141B" w:rsidR="00FE09FB" w:rsidP="001F0FB5" w:rsidRDefault="008E542A" w14:paraId="680DCCB5" w14:textId="56D1EFFC">
      <w:pPr>
        <w:pStyle w:val="ListParagraph"/>
        <w:numPr>
          <w:ilvl w:val="1"/>
          <w:numId w:val="4"/>
        </w:numPr>
        <w:spacing w:line="360" w:lineRule="auto"/>
        <w:ind w:left="1560" w:hanging="644"/>
        <w:rPr>
          <w:b/>
          <w:lang w:val="es-PE"/>
        </w:rPr>
      </w:pPr>
      <w:r w:rsidRPr="0066141B">
        <w:rPr>
          <w:b/>
          <w:lang w:val="es-PE"/>
        </w:rPr>
        <w:br w:type="column"/>
      </w:r>
      <w:r w:rsidRPr="009864C3" w:rsidR="4499524C">
        <w:rPr>
          <w:b/>
          <w:sz w:val="28"/>
          <w:szCs w:val="28"/>
          <w:lang w:val="es-PE"/>
        </w:rPr>
        <w:t>DMS (Document Management)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975"/>
        <w:gridCol w:w="1883"/>
        <w:gridCol w:w="2010"/>
        <w:gridCol w:w="1922"/>
      </w:tblGrid>
      <w:tr w:rsidRPr="0066141B" w:rsidR="001C1BE9" w:rsidTr="00E33A8F" w14:paraId="06E72E7E" w14:textId="7DABE963">
        <w:trPr>
          <w:jc w:val="right"/>
        </w:trPr>
        <w:tc>
          <w:tcPr>
            <w:tcW w:w="1975" w:type="dxa"/>
          </w:tcPr>
          <w:p w:rsidRPr="0066141B" w:rsidR="00EA6BFA" w:rsidP="00EA6BFA" w:rsidRDefault="002D0B51" w14:paraId="0EE5BE82" w14:textId="4809AC89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BASE URL</w:t>
            </w:r>
            <w:r w:rsidRPr="0066141B" w:rsidR="001534B7">
              <w:rPr>
                <w:b/>
                <w:lang w:val="es-PE"/>
              </w:rPr>
              <w:t>:</w:t>
            </w:r>
          </w:p>
        </w:tc>
        <w:tc>
          <w:tcPr>
            <w:tcW w:w="5815" w:type="dxa"/>
            <w:gridSpan w:val="3"/>
          </w:tcPr>
          <w:p w:rsidRPr="0066141B" w:rsidR="00EA6BFA" w:rsidP="00EA6BFA" w:rsidRDefault="001534B7" w14:paraId="1ECA3ED2" w14:textId="0C4BC7B8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hyperlink w:history="1" r:id="rId24">
              <w:r w:rsidRPr="0066141B">
                <w:rPr>
                  <w:rStyle w:val="Hyperlink"/>
                  <w:bCs/>
                  <w:lang w:val="es-PE"/>
                </w:rPr>
                <w:t>http://localhost:8092/api-santander-gestion-documents-management/v1</w:t>
              </w:r>
            </w:hyperlink>
            <w:r w:rsidRPr="0066141B">
              <w:rPr>
                <w:bCs/>
                <w:lang w:val="es-PE"/>
              </w:rPr>
              <w:t xml:space="preserve"> </w:t>
            </w:r>
          </w:p>
        </w:tc>
      </w:tr>
      <w:tr w:rsidRPr="0066141B" w:rsidR="00BB346C" w:rsidTr="00E33A8F" w14:paraId="4D856239" w14:textId="77777777">
        <w:trPr>
          <w:jc w:val="right"/>
        </w:trPr>
        <w:tc>
          <w:tcPr>
            <w:tcW w:w="1975" w:type="dxa"/>
          </w:tcPr>
          <w:p w:rsidRPr="0066141B" w:rsidR="00EA6BFA" w:rsidP="00EA6BFA" w:rsidRDefault="007B0859" w14:paraId="6DEF5476" w14:textId="5FBCE4A5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Versión API</w:t>
            </w:r>
            <w:r w:rsidRPr="0066141B" w:rsidR="001534B7">
              <w:rPr>
                <w:b/>
                <w:lang w:val="es-PE"/>
              </w:rPr>
              <w:t>:</w:t>
            </w:r>
          </w:p>
        </w:tc>
        <w:tc>
          <w:tcPr>
            <w:tcW w:w="1883" w:type="dxa"/>
          </w:tcPr>
          <w:p w:rsidRPr="0066141B" w:rsidR="00EA6BFA" w:rsidP="00EA6BFA" w:rsidRDefault="007B0859" w14:paraId="11883805" w14:textId="7710B480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r w:rsidRPr="0066141B">
              <w:rPr>
                <w:bCs/>
                <w:lang w:val="es-PE"/>
              </w:rPr>
              <w:t>1.0</w:t>
            </w:r>
          </w:p>
        </w:tc>
        <w:tc>
          <w:tcPr>
            <w:tcW w:w="2010" w:type="dxa"/>
          </w:tcPr>
          <w:p w:rsidRPr="0066141B" w:rsidR="00EA6BFA" w:rsidP="00EA6BFA" w:rsidRDefault="007B0859" w14:paraId="31D9C2C0" w14:textId="4EDBC261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Estado</w:t>
            </w:r>
            <w:r w:rsidRPr="0066141B" w:rsidR="001534B7">
              <w:rPr>
                <w:b/>
                <w:lang w:val="es-PE"/>
              </w:rPr>
              <w:t>:</w:t>
            </w:r>
          </w:p>
        </w:tc>
        <w:tc>
          <w:tcPr>
            <w:tcW w:w="1922" w:type="dxa"/>
          </w:tcPr>
          <w:p w:rsidRPr="0066141B" w:rsidR="00EA6BFA" w:rsidP="00EA6BFA" w:rsidRDefault="007B0859" w14:paraId="0A111CAA" w14:textId="0D640B73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r w:rsidRPr="0066141B">
              <w:rPr>
                <w:bCs/>
                <w:lang w:val="es-PE"/>
              </w:rPr>
              <w:t>Draft</w:t>
            </w:r>
          </w:p>
        </w:tc>
      </w:tr>
    </w:tbl>
    <w:p w:rsidRPr="0066141B" w:rsidR="001A43DD" w:rsidP="001F0FB5" w:rsidRDefault="001A43DD" w14:paraId="25518CD8" w14:textId="77777777">
      <w:pPr>
        <w:pStyle w:val="ListParagraph"/>
        <w:spacing w:line="360" w:lineRule="auto"/>
        <w:ind w:left="1560"/>
        <w:rPr>
          <w:lang w:val="es-PE"/>
        </w:rPr>
      </w:pPr>
    </w:p>
    <w:p w:rsidRPr="0066141B" w:rsidR="001534B7" w:rsidP="001F0FB5" w:rsidRDefault="001A43DD" w14:paraId="2B75521C" w14:textId="29ADACEA">
      <w:pPr>
        <w:pStyle w:val="ListParagraph"/>
        <w:spacing w:line="360" w:lineRule="auto"/>
        <w:ind w:left="1560"/>
        <w:rPr>
          <w:lang w:val="es-PE"/>
        </w:rPr>
      </w:pPr>
      <w:r w:rsidRPr="0066141B">
        <w:rPr>
          <w:noProof/>
        </w:rPr>
        <w:drawing>
          <wp:inline distT="0" distB="0" distL="0" distR="0" wp14:anchorId="3360EB57" wp14:editId="28313A0E">
            <wp:extent cx="4633645" cy="2101478"/>
            <wp:effectExtent l="0" t="0" r="1905" b="0"/>
            <wp:docPr id="1722120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2004" name="Picture 17221200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398" cy="213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6141B" w:rsidR="001A43DD" w:rsidP="001F0FB5" w:rsidRDefault="001A43DD" w14:paraId="52674F10" w14:textId="77777777">
      <w:pPr>
        <w:pStyle w:val="ListParagraph"/>
        <w:spacing w:line="360" w:lineRule="auto"/>
        <w:ind w:left="1560"/>
        <w:rPr>
          <w:lang w:val="es-PE"/>
        </w:rPr>
      </w:pPr>
    </w:p>
    <w:p w:rsidRPr="0066141B" w:rsidR="00FE09FB" w:rsidP="001F0FB5" w:rsidRDefault="00433EF0" w14:paraId="2AAE6713" w14:textId="77777777">
      <w:pPr>
        <w:pStyle w:val="ListParagraph"/>
        <w:spacing w:line="360" w:lineRule="auto"/>
        <w:ind w:left="1560"/>
        <w:rPr>
          <w:lang w:val="es-PE"/>
        </w:rPr>
      </w:pPr>
      <w:r w:rsidRPr="0066141B">
        <w:rPr>
          <w:lang w:val="es-PE"/>
        </w:rPr>
        <w:t>La API de Document Management permite la gestión integral de documentos,</w:t>
      </w:r>
      <w:r w:rsidRPr="0066141B" w:rsidR="00DC2872">
        <w:rPr>
          <w:lang w:val="es-PE"/>
        </w:rPr>
        <w:t xml:space="preserve"> incluyendo:</w:t>
      </w:r>
    </w:p>
    <w:p w:rsidRPr="0066141B" w:rsidR="00FE09FB" w:rsidP="7D6EB148" w:rsidRDefault="00DC2872" w14:paraId="5E1F76FA" w14:textId="77777777">
      <w:pPr>
        <w:pStyle w:val="ListParagraph"/>
        <w:numPr>
          <w:ilvl w:val="0"/>
          <w:numId w:val="47"/>
        </w:numPr>
        <w:spacing w:line="360" w:lineRule="auto"/>
        <w:rPr>
          <w:lang w:val="es-PE"/>
        </w:rPr>
      </w:pPr>
      <w:r w:rsidRPr="0066141B">
        <w:rPr>
          <w:lang w:val="es-PE"/>
        </w:rPr>
        <w:t>Consulta de documentos</w:t>
      </w:r>
    </w:p>
    <w:p w:rsidRPr="0066141B" w:rsidR="00FE09FB" w:rsidP="7D6EB148" w:rsidRDefault="00DC2872" w14:paraId="5309F553" w14:textId="77777777">
      <w:pPr>
        <w:pStyle w:val="ListParagraph"/>
        <w:numPr>
          <w:ilvl w:val="0"/>
          <w:numId w:val="47"/>
        </w:numPr>
        <w:spacing w:line="360" w:lineRule="auto"/>
        <w:rPr>
          <w:lang w:val="es-PE"/>
        </w:rPr>
      </w:pPr>
      <w:r w:rsidRPr="0066141B">
        <w:rPr>
          <w:lang w:val="es-PE"/>
        </w:rPr>
        <w:t>Actualización de documentos</w:t>
      </w:r>
    </w:p>
    <w:p w:rsidRPr="0066141B" w:rsidR="00FE09FB" w:rsidP="7D6EB148" w:rsidRDefault="00DC2872" w14:paraId="4E5519D6" w14:textId="77777777">
      <w:pPr>
        <w:pStyle w:val="ListParagraph"/>
        <w:numPr>
          <w:ilvl w:val="0"/>
          <w:numId w:val="47"/>
        </w:numPr>
        <w:spacing w:line="360" w:lineRule="auto"/>
        <w:rPr>
          <w:lang w:val="es-PE"/>
        </w:rPr>
      </w:pPr>
      <w:r w:rsidRPr="0066141B">
        <w:rPr>
          <w:lang w:val="es-PE"/>
        </w:rPr>
        <w:t>Eliminación</w:t>
      </w:r>
    </w:p>
    <w:p w:rsidRPr="0066141B" w:rsidR="00FE09FB" w:rsidP="7D6EB148" w:rsidRDefault="00DC2872" w14:paraId="2F681EA7" w14:textId="77777777">
      <w:pPr>
        <w:pStyle w:val="ListParagraph"/>
        <w:numPr>
          <w:ilvl w:val="0"/>
          <w:numId w:val="47"/>
        </w:numPr>
        <w:spacing w:line="360" w:lineRule="auto"/>
        <w:rPr>
          <w:lang w:val="es-PE"/>
        </w:rPr>
      </w:pPr>
      <w:r w:rsidRPr="0066141B">
        <w:rPr>
          <w:lang w:val="es-PE"/>
        </w:rPr>
        <w:t>Consolidación</w:t>
      </w:r>
    </w:p>
    <w:p w:rsidRPr="0066141B" w:rsidR="05DB502A" w:rsidP="006D40B1" w:rsidRDefault="00DC2872" w14:paraId="4D3C2ADC" w14:textId="34F19896">
      <w:pPr>
        <w:pStyle w:val="ListParagraph"/>
        <w:numPr>
          <w:ilvl w:val="0"/>
          <w:numId w:val="47"/>
        </w:numPr>
        <w:spacing w:line="360" w:lineRule="auto"/>
        <w:rPr>
          <w:lang w:val="es-PE"/>
        </w:rPr>
      </w:pPr>
      <w:r w:rsidRPr="0066141B">
        <w:rPr>
          <w:lang w:val="es-PE"/>
        </w:rPr>
        <w:t>Consulta de versiones</w:t>
      </w:r>
    </w:p>
    <w:p w:rsidRPr="0066141B" w:rsidR="7766076E" w:rsidP="7766076E" w:rsidRDefault="7766076E" w14:paraId="56CF7E61" w14:textId="0A056C82">
      <w:pPr>
        <w:spacing w:line="360" w:lineRule="auto"/>
        <w:ind w:left="1701"/>
        <w:rPr>
          <w:lang w:val="es-PE"/>
        </w:rPr>
      </w:pPr>
    </w:p>
    <w:p w:rsidRPr="0066141B" w:rsidR="002F1844" w:rsidP="79AE076C" w:rsidRDefault="00640F79" w14:paraId="6EBA7D3A" w14:textId="4A744F22">
      <w:pPr>
        <w:pStyle w:val="ListParagraph"/>
        <w:numPr>
          <w:ilvl w:val="2"/>
          <w:numId w:val="4"/>
        </w:numPr>
        <w:spacing w:line="360" w:lineRule="auto"/>
        <w:ind w:left="2552" w:hanging="851"/>
        <w:rPr>
          <w:b/>
          <w:lang w:val="es-PE"/>
        </w:rPr>
      </w:pPr>
      <w:r>
        <w:rPr>
          <w:b/>
          <w:lang w:val="es-PE"/>
        </w:rPr>
        <w:t xml:space="preserve">GET </w:t>
      </w:r>
      <w:r w:rsidRPr="0066141B" w:rsidR="614B226E">
        <w:rPr>
          <w:b/>
          <w:lang w:val="es-PE"/>
        </w:rPr>
        <w:t>documents/{document_id}</w:t>
      </w:r>
    </w:p>
    <w:p w:rsidRPr="0066141B" w:rsidR="4FB131E8" w:rsidP="68F7E1F3" w:rsidRDefault="4FB131E8" w14:paraId="685D3E0A" w14:textId="470E7B3A">
      <w:pPr>
        <w:pStyle w:val="ListParagraph"/>
        <w:spacing w:line="360" w:lineRule="auto"/>
        <w:ind w:left="2790" w:hanging="360"/>
        <w:jc w:val="right"/>
        <w:rPr>
          <w:b/>
          <w:bCs/>
          <w:lang w:val="es-PE"/>
        </w:rPr>
      </w:pPr>
      <w:r w:rsidRPr="0066141B">
        <w:rPr>
          <w:noProof/>
        </w:rPr>
        <w:drawing>
          <wp:inline distT="0" distB="0" distL="0" distR="0" wp14:anchorId="4C2AE99B" wp14:editId="26D99A0F">
            <wp:extent cx="4276725" cy="294710"/>
            <wp:effectExtent l="0" t="0" r="0" b="0"/>
            <wp:docPr id="4510903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90356" name="Picture 45109035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141B">
        <w:tab/>
      </w:r>
    </w:p>
    <w:p w:rsidRPr="0066141B" w:rsidR="00051677" w:rsidP="001F0FB5" w:rsidRDefault="00051677" w14:paraId="28A0936E" w14:textId="49C2F76A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Metodo:</w:t>
      </w:r>
      <w:r w:rsidRPr="0066141B">
        <w:t xml:space="preserve"> </w:t>
      </w:r>
      <w:r w:rsidRPr="0066141B">
        <w:rPr>
          <w:lang w:val="es-PE"/>
        </w:rPr>
        <w:t>GET</w:t>
      </w:r>
    </w:p>
    <w:p w:rsidRPr="0066141B" w:rsidR="00B23BAB" w:rsidP="001F0FB5" w:rsidRDefault="00051677" w14:paraId="190F9803" w14:textId="3A04A7FB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bCs/>
          <w:lang w:val="es-PE"/>
        </w:rPr>
        <w:t xml:space="preserve">URI: </w:t>
      </w:r>
      <w:r w:rsidRPr="0066141B">
        <w:rPr>
          <w:lang w:val="es-PE"/>
        </w:rPr>
        <w:t>/v1/documents/{document_id}</w:t>
      </w:r>
      <w:r w:rsidRPr="0066141B">
        <w:br/>
      </w:r>
      <w:r w:rsidRPr="0066141B" w:rsidR="4D185877">
        <w:rPr>
          <w:b/>
          <w:bCs/>
          <w:lang w:val="es-PE"/>
        </w:rPr>
        <w:t>D</w:t>
      </w:r>
      <w:r w:rsidRPr="0066141B">
        <w:rPr>
          <w:b/>
          <w:bCs/>
          <w:lang w:val="es-PE"/>
        </w:rPr>
        <w:t xml:space="preserve">escripción: </w:t>
      </w:r>
      <w:r w:rsidRPr="0066141B">
        <w:rPr>
          <w:lang w:val="es-PE"/>
        </w:rPr>
        <w:t>Recupera un documento a partir de su identificador único.</w:t>
      </w:r>
    </w:p>
    <w:p w:rsidR="00E33A8F" w:rsidP="3E734FBF" w:rsidRDefault="00E33A8F" w14:paraId="48D47D2D" w14:textId="77777777">
      <w:pPr>
        <w:pStyle w:val="ListParagraph"/>
        <w:spacing w:line="360" w:lineRule="auto"/>
        <w:ind w:left="2552"/>
        <w:rPr>
          <w:b/>
          <w:lang w:val="es-PE"/>
        </w:rPr>
      </w:pPr>
    </w:p>
    <w:p w:rsidRPr="0066141B" w:rsidR="3E734FBF" w:rsidP="3E734FBF" w:rsidRDefault="19BF7213" w14:paraId="3A2540EF" w14:textId="1B8B44A0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REQUEST</w:t>
      </w:r>
    </w:p>
    <w:p w:rsidRPr="0066141B" w:rsidR="3E42CED3" w:rsidP="169629A4" w:rsidRDefault="3E42CED3" w14:paraId="17C33F24" w14:textId="4AC34FC2">
      <w:pPr>
        <w:spacing w:line="360" w:lineRule="auto"/>
        <w:rPr>
          <w:b/>
          <w:bCs/>
          <w:lang w:val="es-PE"/>
        </w:rPr>
      </w:pPr>
    </w:p>
    <w:tbl>
      <w:tblPr>
        <w:tblpPr w:leftFromText="180" w:rightFromText="180" w:vertAnchor="text" w:horzAnchor="margin" w:tblpXSpec="right" w:tblpY="236"/>
        <w:tblW w:w="67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30"/>
        <w:gridCol w:w="2295"/>
        <w:gridCol w:w="1432"/>
        <w:gridCol w:w="1842"/>
      </w:tblGrid>
      <w:tr w:rsidRPr="0066141B" w:rsidR="00E33A8F" w:rsidTr="00E33A8F" w14:paraId="1A39E400" w14:textId="77777777">
        <w:trPr>
          <w:trHeight w:val="320"/>
        </w:trPr>
        <w:tc>
          <w:tcPr>
            <w:tcW w:w="1230" w:type="dxa"/>
            <w:noWrap/>
            <w:vAlign w:val="center"/>
            <w:hideMark/>
          </w:tcPr>
          <w:p w:rsidRPr="0066141B" w:rsidR="00E33A8F" w:rsidP="00E33A8F" w:rsidRDefault="00E33A8F" w14:paraId="7605BBA9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6141B">
              <w:rPr>
                <w:rFonts w:ascii="Aptos Narrow" w:hAnsi="Aptos Narrow"/>
                <w:b/>
                <w:bCs/>
                <w:color w:val="000000"/>
              </w:rPr>
              <w:t>Request</w:t>
            </w:r>
          </w:p>
        </w:tc>
        <w:tc>
          <w:tcPr>
            <w:tcW w:w="2295" w:type="dxa"/>
            <w:noWrap/>
            <w:vAlign w:val="center"/>
            <w:hideMark/>
          </w:tcPr>
          <w:p w:rsidRPr="0066141B" w:rsidR="00E33A8F" w:rsidP="00E33A8F" w:rsidRDefault="00E33A8F" w14:paraId="54FD3808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6141B">
              <w:rPr>
                <w:rFonts w:ascii="Aptos Narrow" w:hAnsi="Aptos Narrow"/>
                <w:b/>
                <w:bCs/>
                <w:color w:val="000000"/>
              </w:rPr>
              <w:t>Nombre</w:t>
            </w:r>
          </w:p>
        </w:tc>
        <w:tc>
          <w:tcPr>
            <w:tcW w:w="1432" w:type="dxa"/>
            <w:noWrap/>
            <w:vAlign w:val="center"/>
            <w:hideMark/>
          </w:tcPr>
          <w:p w:rsidRPr="0066141B" w:rsidR="00E33A8F" w:rsidP="00E33A8F" w:rsidRDefault="00E33A8F" w14:paraId="115B6B7E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6141B">
              <w:rPr>
                <w:rFonts w:ascii="Aptos Narrow" w:hAnsi="Aptos Narrow"/>
                <w:b/>
                <w:bCs/>
                <w:color w:val="000000"/>
              </w:rPr>
              <w:t>Tipo</w:t>
            </w:r>
          </w:p>
        </w:tc>
        <w:tc>
          <w:tcPr>
            <w:tcW w:w="1842" w:type="dxa"/>
            <w:noWrap/>
            <w:vAlign w:val="center"/>
            <w:hideMark/>
          </w:tcPr>
          <w:p w:rsidRPr="0066141B" w:rsidR="00E33A8F" w:rsidP="00E33A8F" w:rsidRDefault="00E33A8F" w14:paraId="7B37796A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6141B">
              <w:rPr>
                <w:rFonts w:ascii="Aptos Narrow" w:hAnsi="Aptos Narrow"/>
                <w:b/>
                <w:bCs/>
                <w:color w:val="000000"/>
              </w:rPr>
              <w:t>Requerido</w:t>
            </w:r>
          </w:p>
        </w:tc>
      </w:tr>
      <w:tr w:rsidRPr="0066141B" w:rsidR="00E33A8F" w:rsidTr="00E33A8F" w14:paraId="75FC5554" w14:textId="77777777">
        <w:trPr>
          <w:trHeight w:val="320"/>
        </w:trPr>
        <w:tc>
          <w:tcPr>
            <w:tcW w:w="1230" w:type="dxa"/>
            <w:vMerge w:val="restart"/>
            <w:noWrap/>
            <w:vAlign w:val="center"/>
          </w:tcPr>
          <w:p w:rsidRPr="0066141B" w:rsidR="00E33A8F" w:rsidP="00E33A8F" w:rsidRDefault="00E33A8F" w14:paraId="39EC9DA8" w14:textId="77777777">
            <w:pPr>
              <w:jc w:val="center"/>
              <w:rPr>
                <w:b/>
                <w:bCs/>
                <w:color w:val="1A1A1A"/>
              </w:rPr>
            </w:pPr>
          </w:p>
          <w:p w:rsidRPr="0066141B" w:rsidR="00E33A8F" w:rsidP="00E33A8F" w:rsidRDefault="00E33A8F" w14:paraId="4568FEB6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Header</w:t>
            </w:r>
          </w:p>
        </w:tc>
        <w:tc>
          <w:tcPr>
            <w:tcW w:w="2295" w:type="dxa"/>
            <w:noWrap/>
            <w:vAlign w:val="center"/>
          </w:tcPr>
          <w:p w:rsidRPr="0066141B" w:rsidR="00E33A8F" w:rsidP="00E33A8F" w:rsidRDefault="00E33A8F" w14:paraId="68006D4C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x-santander-client-id</w:t>
            </w:r>
          </w:p>
        </w:tc>
        <w:tc>
          <w:tcPr>
            <w:tcW w:w="1432" w:type="dxa"/>
            <w:noWrap/>
            <w:vAlign w:val="center"/>
          </w:tcPr>
          <w:p w:rsidRPr="0066141B" w:rsidR="00E33A8F" w:rsidP="00E33A8F" w:rsidRDefault="00E33A8F" w14:paraId="736DED00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842" w:type="dxa"/>
            <w:noWrap/>
            <w:vAlign w:val="center"/>
          </w:tcPr>
          <w:p w:rsidRPr="0066141B" w:rsidR="00E33A8F" w:rsidP="00E33A8F" w:rsidRDefault="00E33A8F" w14:paraId="5B2A0485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E33A8F" w:rsidTr="00E33A8F" w14:paraId="53BB407D" w14:textId="77777777">
        <w:trPr>
          <w:trHeight w:val="320"/>
        </w:trPr>
        <w:tc>
          <w:tcPr>
            <w:tcW w:w="1230" w:type="dxa"/>
            <w:vMerge/>
            <w:noWrap/>
            <w:vAlign w:val="center"/>
            <w:hideMark/>
          </w:tcPr>
          <w:p w:rsidRPr="0066141B" w:rsidR="00E33A8F" w:rsidP="00E33A8F" w:rsidRDefault="00E33A8F" w14:paraId="6C6270BF" w14:textId="77777777">
            <w:pPr>
              <w:jc w:val="center"/>
              <w:rPr>
                <w:b/>
                <w:bCs/>
                <w:color w:val="1A1A1A"/>
              </w:rPr>
            </w:pPr>
          </w:p>
        </w:tc>
        <w:tc>
          <w:tcPr>
            <w:tcW w:w="2295" w:type="dxa"/>
            <w:noWrap/>
            <w:vAlign w:val="center"/>
            <w:hideMark/>
          </w:tcPr>
          <w:p w:rsidRPr="0066141B" w:rsidR="00E33A8F" w:rsidP="00E33A8F" w:rsidRDefault="00E33A8F" w14:paraId="178C4B8C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origin-vertical </w:t>
            </w:r>
          </w:p>
        </w:tc>
        <w:tc>
          <w:tcPr>
            <w:tcW w:w="1432" w:type="dxa"/>
            <w:noWrap/>
            <w:vAlign w:val="center"/>
            <w:hideMark/>
          </w:tcPr>
          <w:p w:rsidRPr="0066141B" w:rsidR="00E33A8F" w:rsidP="00E33A8F" w:rsidRDefault="00E33A8F" w14:paraId="7C3AEC95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Bearer Token </w:t>
            </w:r>
          </w:p>
        </w:tc>
        <w:tc>
          <w:tcPr>
            <w:tcW w:w="1842" w:type="dxa"/>
            <w:noWrap/>
            <w:vAlign w:val="center"/>
            <w:hideMark/>
          </w:tcPr>
          <w:p w:rsidRPr="0066141B" w:rsidR="00E33A8F" w:rsidP="00E33A8F" w:rsidRDefault="00E33A8F" w14:paraId="7B930F34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OPCIONAL</w:t>
            </w:r>
          </w:p>
        </w:tc>
      </w:tr>
      <w:tr w:rsidRPr="0066141B" w:rsidR="00E33A8F" w:rsidTr="00E33A8F" w14:paraId="43074599" w14:textId="77777777">
        <w:trPr>
          <w:trHeight w:val="320"/>
        </w:trPr>
        <w:tc>
          <w:tcPr>
            <w:tcW w:w="1230" w:type="dxa"/>
            <w:vMerge/>
            <w:vAlign w:val="center"/>
            <w:hideMark/>
          </w:tcPr>
          <w:p w:rsidRPr="0066141B" w:rsidR="00E33A8F" w:rsidP="00E33A8F" w:rsidRDefault="00E33A8F" w14:paraId="51A5EC54" w14:textId="77777777">
            <w:pPr>
              <w:rPr>
                <w:b/>
                <w:bCs/>
                <w:color w:val="1A1A1A"/>
              </w:rPr>
            </w:pPr>
          </w:p>
        </w:tc>
        <w:tc>
          <w:tcPr>
            <w:tcW w:w="2295" w:type="dxa"/>
            <w:noWrap/>
            <w:vAlign w:val="center"/>
            <w:hideMark/>
          </w:tcPr>
          <w:p w:rsidRPr="0066141B" w:rsidR="00E33A8F" w:rsidP="00E33A8F" w:rsidRDefault="00E33A8F" w14:paraId="65682216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Authorization</w:t>
            </w:r>
          </w:p>
        </w:tc>
        <w:tc>
          <w:tcPr>
            <w:tcW w:w="1432" w:type="dxa"/>
            <w:noWrap/>
            <w:vAlign w:val="center"/>
            <w:hideMark/>
          </w:tcPr>
          <w:p w:rsidRPr="0066141B" w:rsidR="00E33A8F" w:rsidP="00E33A8F" w:rsidRDefault="00E33A8F" w14:paraId="66F0A272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string </w:t>
            </w:r>
          </w:p>
        </w:tc>
        <w:tc>
          <w:tcPr>
            <w:tcW w:w="1842" w:type="dxa"/>
            <w:noWrap/>
            <w:vAlign w:val="center"/>
            <w:hideMark/>
          </w:tcPr>
          <w:p w:rsidRPr="0066141B" w:rsidR="00E33A8F" w:rsidP="00E33A8F" w:rsidRDefault="00E33A8F" w14:paraId="3894E44E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E33A8F" w:rsidTr="00E33A8F" w14:paraId="00E7775B" w14:textId="77777777">
        <w:trPr>
          <w:trHeight w:val="320"/>
        </w:trPr>
        <w:tc>
          <w:tcPr>
            <w:tcW w:w="1230" w:type="dxa"/>
            <w:noWrap/>
            <w:vAlign w:val="center"/>
            <w:hideMark/>
          </w:tcPr>
          <w:p w:rsidRPr="0066141B" w:rsidR="00E33A8F" w:rsidP="00E33A8F" w:rsidRDefault="00E33A8F" w14:paraId="0905E071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Query</w:t>
            </w:r>
          </w:p>
        </w:tc>
        <w:tc>
          <w:tcPr>
            <w:tcW w:w="2295" w:type="dxa"/>
            <w:noWrap/>
            <w:vAlign w:val="center"/>
            <w:hideMark/>
          </w:tcPr>
          <w:p w:rsidRPr="0066141B" w:rsidR="00E33A8F" w:rsidP="00E33A8F" w:rsidRDefault="00E33A8F" w14:paraId="41800B12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version_code</w:t>
            </w:r>
          </w:p>
        </w:tc>
        <w:tc>
          <w:tcPr>
            <w:tcW w:w="1432" w:type="dxa"/>
            <w:noWrap/>
            <w:vAlign w:val="center"/>
            <w:hideMark/>
          </w:tcPr>
          <w:p w:rsidRPr="0066141B" w:rsidR="00E33A8F" w:rsidP="00E33A8F" w:rsidRDefault="00E33A8F" w14:paraId="683577F8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string </w:t>
            </w:r>
          </w:p>
        </w:tc>
        <w:tc>
          <w:tcPr>
            <w:tcW w:w="1842" w:type="dxa"/>
            <w:noWrap/>
            <w:vAlign w:val="center"/>
            <w:hideMark/>
          </w:tcPr>
          <w:p w:rsidRPr="0066141B" w:rsidR="00E33A8F" w:rsidP="00E33A8F" w:rsidRDefault="00E33A8F" w14:paraId="66485B67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OPCIONAL</w:t>
            </w:r>
          </w:p>
        </w:tc>
      </w:tr>
      <w:tr w:rsidRPr="0066141B" w:rsidR="00E33A8F" w:rsidTr="00E33A8F" w14:paraId="1D10E18E" w14:textId="77777777">
        <w:trPr>
          <w:trHeight w:val="320"/>
        </w:trPr>
        <w:tc>
          <w:tcPr>
            <w:tcW w:w="1230" w:type="dxa"/>
            <w:noWrap/>
            <w:vAlign w:val="center"/>
            <w:hideMark/>
          </w:tcPr>
          <w:p w:rsidRPr="0066141B" w:rsidR="00E33A8F" w:rsidP="00E33A8F" w:rsidRDefault="00E33A8F" w14:paraId="4ADA97FA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Parh</w:t>
            </w:r>
          </w:p>
        </w:tc>
        <w:tc>
          <w:tcPr>
            <w:tcW w:w="2295" w:type="dxa"/>
            <w:noWrap/>
            <w:vAlign w:val="center"/>
            <w:hideMark/>
          </w:tcPr>
          <w:p w:rsidRPr="0066141B" w:rsidR="00E33A8F" w:rsidP="00E33A8F" w:rsidRDefault="00E33A8F" w14:paraId="3F053B52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document_id </w:t>
            </w:r>
          </w:p>
        </w:tc>
        <w:tc>
          <w:tcPr>
            <w:tcW w:w="1432" w:type="dxa"/>
            <w:noWrap/>
            <w:vAlign w:val="center"/>
            <w:hideMark/>
          </w:tcPr>
          <w:p w:rsidRPr="0066141B" w:rsidR="00E33A8F" w:rsidP="00E33A8F" w:rsidRDefault="00E33A8F" w14:paraId="46C19480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string </w:t>
            </w:r>
          </w:p>
        </w:tc>
        <w:tc>
          <w:tcPr>
            <w:tcW w:w="1842" w:type="dxa"/>
            <w:noWrap/>
            <w:vAlign w:val="center"/>
            <w:hideMark/>
          </w:tcPr>
          <w:p w:rsidRPr="0066141B" w:rsidR="00E33A8F" w:rsidP="00E33A8F" w:rsidRDefault="00E33A8F" w14:paraId="0B6AD8EE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E33A8F" w:rsidTr="00E33A8F" w14:paraId="5218C6B1" w14:textId="77777777">
        <w:trPr>
          <w:trHeight w:val="320"/>
        </w:trPr>
        <w:tc>
          <w:tcPr>
            <w:tcW w:w="1230" w:type="dxa"/>
            <w:noWrap/>
            <w:vAlign w:val="center"/>
            <w:hideMark/>
          </w:tcPr>
          <w:p w:rsidRPr="0066141B" w:rsidR="00E33A8F" w:rsidP="00E33A8F" w:rsidRDefault="00E33A8F" w14:paraId="2BA9B5D1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Body</w:t>
            </w:r>
          </w:p>
        </w:tc>
        <w:tc>
          <w:tcPr>
            <w:tcW w:w="2295" w:type="dxa"/>
            <w:noWrap/>
            <w:vAlign w:val="center"/>
            <w:hideMark/>
          </w:tcPr>
          <w:p w:rsidRPr="0066141B" w:rsidR="00E33A8F" w:rsidP="00E33A8F" w:rsidRDefault="00E33A8F" w14:paraId="28B0D35E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432" w:type="dxa"/>
            <w:noWrap/>
            <w:vAlign w:val="center"/>
            <w:hideMark/>
          </w:tcPr>
          <w:p w:rsidRPr="0066141B" w:rsidR="00E33A8F" w:rsidP="00E33A8F" w:rsidRDefault="00E33A8F" w14:paraId="22A978B8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842" w:type="dxa"/>
            <w:noWrap/>
            <w:vAlign w:val="center"/>
            <w:hideMark/>
          </w:tcPr>
          <w:p w:rsidRPr="0066141B" w:rsidR="00E33A8F" w:rsidP="00E33A8F" w:rsidRDefault="00E33A8F" w14:paraId="5A88EDD4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</w:tr>
    </w:tbl>
    <w:p w:rsidRPr="0066141B" w:rsidR="00E55BDD" w:rsidP="00DC7FA4" w:rsidRDefault="00E55BDD" w14:paraId="413C0EDA" w14:textId="77777777">
      <w:pPr>
        <w:spacing w:line="360" w:lineRule="auto"/>
        <w:rPr>
          <w:b/>
          <w:bCs/>
          <w:lang w:val="es-PE"/>
        </w:rPr>
      </w:pPr>
    </w:p>
    <w:p w:rsidRPr="0066141B" w:rsidR="00E55BDD" w:rsidP="169629A4" w:rsidRDefault="00E55BDD" w14:paraId="3ADE5072" w14:textId="77777777">
      <w:pPr>
        <w:pStyle w:val="ListParagraph"/>
        <w:spacing w:line="360" w:lineRule="auto"/>
        <w:ind w:left="2552"/>
        <w:rPr>
          <w:b/>
          <w:lang w:val="es-PE"/>
        </w:rPr>
      </w:pPr>
    </w:p>
    <w:p w:rsidRPr="0066141B" w:rsidR="00D53E1D" w:rsidP="00783E17" w:rsidRDefault="00D53E1D" w14:paraId="49D8B4A8" w14:textId="64573E7A">
      <w:pPr>
        <w:spacing w:line="360" w:lineRule="auto"/>
        <w:ind w:left="1832" w:firstLine="720"/>
        <w:rPr>
          <w:b/>
          <w:lang w:val="es-PE"/>
        </w:rPr>
      </w:pPr>
      <w:r w:rsidRPr="0066141B">
        <w:rPr>
          <w:b/>
          <w:lang w:val="es-PE"/>
        </w:rPr>
        <w:t>RESPONSE</w:t>
      </w:r>
      <w:r w:rsidRPr="0066141B" w:rsidR="00F8180B">
        <w:rPr>
          <w:b/>
          <w:lang w:val="es-PE"/>
        </w:rPr>
        <w:t xml:space="preserve"> JSON</w:t>
      </w:r>
      <w:r w:rsidRPr="0066141B" w:rsidR="3A8DBBA4">
        <w:rPr>
          <w:b/>
          <w:lang w:val="es-PE"/>
        </w:rPr>
        <w:t>:</w:t>
      </w:r>
    </w:p>
    <w:p w:rsidRPr="0066141B" w:rsidR="00D53E1D" w:rsidP="655B4439" w:rsidRDefault="3A8DBBA4" w14:paraId="207D13F2" w14:textId="2E8834C9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 xml:space="preserve"> </w:t>
      </w:r>
      <w:r w:rsidRPr="0066141B" w:rsidR="00F8180B">
        <w:rPr>
          <w:b/>
          <w:lang w:val="es-PE"/>
        </w:rPr>
        <w:t>CODE 200</w:t>
      </w:r>
    </w:p>
    <w:p w:rsidRPr="0066141B" w:rsidR="002032F4" w:rsidP="002032F4" w:rsidRDefault="002032F4" w14:paraId="7B3C9895" w14:textId="50384889">
      <w:pPr>
        <w:pStyle w:val="ListParagraph"/>
        <w:spacing w:line="360" w:lineRule="auto"/>
        <w:ind w:left="2552"/>
        <w:rPr>
          <w:b/>
          <w:bCs/>
          <w:lang w:val="es-PE"/>
        </w:rPr>
      </w:pPr>
      <w:r w:rsidRPr="0066141B">
        <w:rPr>
          <w:b/>
          <w:noProof/>
          <w:lang w:val="es-PE"/>
        </w:rPr>
        <mc:AlternateContent>
          <mc:Choice Requires="wps">
            <w:drawing>
              <wp:inline distT="0" distB="0" distL="0" distR="0" wp14:anchorId="5DC0FBEC" wp14:editId="2BB5FEA6">
                <wp:extent cx="4320000" cy="3838073"/>
                <wp:effectExtent l="0" t="0" r="10795" b="10160"/>
                <wp:docPr id="17304557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8380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E77036" w:rsidR="00C72C8E" w:rsidP="00E77036" w:rsidRDefault="00C72C8E" w14:paraId="35181EDA" w14:textId="77777777">
                            <w:pPr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E77036" w:rsidR="00C72C8E" w:rsidP="00E77036" w:rsidRDefault="00C72C8E" w14:paraId="79645886" w14:textId="77777777">
                            <w:pPr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</w:pP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77036">
                              <w:rPr>
                                <w:rFonts w:ascii="Menlo" w:hAnsi="Menlo"/>
                                <w:color w:val="00837F"/>
                                <w:sz w:val="18"/>
                                <w:szCs w:val="18"/>
                              </w:rPr>
                              <w:t>"documentId"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77036">
                              <w:rPr>
                                <w:rFonts w:ascii="Menlo" w:hAnsi="Menlo"/>
                                <w:color w:val="009E35"/>
                                <w:sz w:val="18"/>
                                <w:szCs w:val="18"/>
                              </w:rPr>
                              <w:t>"123e4567-e89b-12d3-a456-111111111111|15d180db-3a56-4802-896d-4ff681447f65|10068915301211748"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E77036" w:rsidR="00C72C8E" w:rsidP="00E77036" w:rsidRDefault="00C72C8E" w14:paraId="19A509E3" w14:textId="77777777">
                            <w:pPr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</w:pP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77036">
                              <w:rPr>
                                <w:rFonts w:ascii="Menlo" w:hAnsi="Menlo"/>
                                <w:color w:val="00837F"/>
                                <w:sz w:val="18"/>
                                <w:szCs w:val="18"/>
                              </w:rPr>
                              <w:t>"status"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E77036" w:rsidR="00C72C8E" w:rsidP="00E77036" w:rsidRDefault="00C72C8E" w14:paraId="6B791105" w14:textId="77777777">
                            <w:pPr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</w:pP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E77036">
                              <w:rPr>
                                <w:rFonts w:ascii="Menlo" w:hAnsi="Menlo"/>
                                <w:color w:val="00837F"/>
                                <w:sz w:val="18"/>
                                <w:szCs w:val="18"/>
                              </w:rPr>
                              <w:t>"statusCode"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77036">
                              <w:rPr>
                                <w:rFonts w:ascii="Menlo" w:hAnsi="Menlo"/>
                                <w:color w:val="009E35"/>
                                <w:sz w:val="18"/>
                                <w:szCs w:val="18"/>
                              </w:rPr>
                              <w:t>"UPLOADED"</w:t>
                            </w:r>
                          </w:p>
                          <w:p w:rsidRPr="00E77036" w:rsidR="00C72C8E" w:rsidP="00E77036" w:rsidRDefault="00C72C8E" w14:paraId="1E8ED891" w14:textId="77777777">
                            <w:pPr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</w:pP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},</w:t>
                            </w:r>
                          </w:p>
                          <w:p w:rsidRPr="00E77036" w:rsidR="00C72C8E" w:rsidP="00E77036" w:rsidRDefault="00C72C8E" w14:paraId="6916EDF1" w14:textId="77777777">
                            <w:pPr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</w:pP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77036">
                              <w:rPr>
                                <w:rFonts w:ascii="Menlo" w:hAnsi="Menlo"/>
                                <w:color w:val="00837F"/>
                                <w:sz w:val="18"/>
                                <w:szCs w:val="18"/>
                              </w:rPr>
                              <w:t>"mimeType"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77036">
                              <w:rPr>
                                <w:rFonts w:ascii="Menlo" w:hAnsi="Menlo"/>
                                <w:color w:val="009E35"/>
                                <w:sz w:val="18"/>
                                <w:szCs w:val="18"/>
                              </w:rPr>
                              <w:t>"image/png"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E77036" w:rsidR="00C72C8E" w:rsidP="00E77036" w:rsidRDefault="00C72C8E" w14:paraId="2FB32A64" w14:textId="77777777">
                            <w:pPr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</w:pP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77036">
                              <w:rPr>
                                <w:rFonts w:ascii="Menlo" w:hAnsi="Menlo"/>
                                <w:color w:val="00837F"/>
                                <w:sz w:val="18"/>
                                <w:szCs w:val="18"/>
                              </w:rPr>
                              <w:t>"name"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77036">
                              <w:rPr>
                                <w:rFonts w:ascii="Menlo" w:hAnsi="Menlo"/>
                                <w:color w:val="009E35"/>
                                <w:sz w:val="18"/>
                                <w:szCs w:val="18"/>
                              </w:rPr>
                              <w:t>"document.pdf"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E77036" w:rsidR="00C72C8E" w:rsidP="00E77036" w:rsidRDefault="00C72C8E" w14:paraId="076E1121" w14:textId="77777777">
                            <w:pPr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</w:pP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77036">
                              <w:rPr>
                                <w:rFonts w:ascii="Menlo" w:hAnsi="Menlo"/>
                                <w:color w:val="00837F"/>
                                <w:sz w:val="18"/>
                                <w:szCs w:val="18"/>
                              </w:rPr>
                              <w:t>"typeCode"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77036">
                              <w:rPr>
                                <w:rFonts w:ascii="Menlo" w:hAnsi="Menlo"/>
                                <w:color w:val="009E35"/>
                                <w:sz w:val="18"/>
                                <w:szCs w:val="18"/>
                              </w:rPr>
                              <w:t>"Santdr-eDoc"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E77036" w:rsidR="00C72C8E" w:rsidP="00E77036" w:rsidRDefault="00C72C8E" w14:paraId="2493C774" w14:textId="77777777">
                            <w:pPr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</w:pP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77036">
                              <w:rPr>
                                <w:rFonts w:ascii="Menlo" w:hAnsi="Menlo"/>
                                <w:color w:val="00837F"/>
                                <w:sz w:val="18"/>
                                <w:szCs w:val="18"/>
                              </w:rPr>
                              <w:t>"folderReference"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77036">
                              <w:rPr>
                                <w:rFonts w:ascii="Menlo" w:hAnsi="Menlo"/>
                                <w:color w:val="009E35"/>
                                <w:sz w:val="18"/>
                                <w:szCs w:val="18"/>
                              </w:rPr>
                              <w:t>"12325425253523-af9873443-2356c"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E77036" w:rsidR="00C72C8E" w:rsidP="00E77036" w:rsidRDefault="00C72C8E" w14:paraId="545763EA" w14:textId="77777777">
                            <w:pPr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</w:pP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77036">
                              <w:rPr>
                                <w:rFonts w:ascii="Menlo" w:hAnsi="Menlo"/>
                                <w:color w:val="00837F"/>
                                <w:sz w:val="18"/>
                                <w:szCs w:val="18"/>
                              </w:rPr>
                              <w:t>"aclReference"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77036">
                              <w:rPr>
                                <w:rFonts w:ascii="Menlo" w:hAnsi="Menlo"/>
                                <w:color w:val="009E35"/>
                                <w:sz w:val="18"/>
                                <w:szCs w:val="18"/>
                              </w:rPr>
                              <w:t>"RestrictedToVIP"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E77036" w:rsidR="00C72C8E" w:rsidP="00E77036" w:rsidRDefault="00C72C8E" w14:paraId="37A0D961" w14:textId="77777777">
                            <w:pPr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</w:pP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77036">
                              <w:rPr>
                                <w:rFonts w:ascii="Menlo" w:hAnsi="Menlo"/>
                                <w:color w:val="00837F"/>
                                <w:sz w:val="18"/>
                                <w:szCs w:val="18"/>
                              </w:rPr>
                              <w:t>"owners"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[</w:t>
                            </w:r>
                          </w:p>
                          <w:p w:rsidRPr="00E77036" w:rsidR="00C72C8E" w:rsidP="00E77036" w:rsidRDefault="00C72C8E" w14:paraId="30C0421E" w14:textId="77777777">
                            <w:pPr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</w:pP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E77036" w:rsidR="00C72C8E" w:rsidP="00E77036" w:rsidRDefault="00C72C8E" w14:paraId="5AB5579B" w14:textId="77777777">
                            <w:pPr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</w:pP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E77036">
                              <w:rPr>
                                <w:rFonts w:ascii="Menlo" w:hAnsi="Menlo"/>
                                <w:color w:val="00837F"/>
                                <w:sz w:val="18"/>
                                <w:szCs w:val="18"/>
                              </w:rPr>
                              <w:t>"statusCode"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77036">
                              <w:rPr>
                                <w:rFonts w:ascii="Menlo" w:hAnsi="Menlo"/>
                                <w:color w:val="009E35"/>
                                <w:sz w:val="18"/>
                                <w:szCs w:val="18"/>
                              </w:rPr>
                              <w:t>"UPLOADED"</w:t>
                            </w:r>
                          </w:p>
                          <w:p w:rsidRPr="00E77036" w:rsidR="00C72C8E" w:rsidP="00E77036" w:rsidRDefault="00C72C8E" w14:paraId="79EEC5EC" w14:textId="77777777">
                            <w:pPr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</w:pP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E77036" w:rsidR="00C72C8E" w:rsidP="00E77036" w:rsidRDefault="00C72C8E" w14:paraId="582BEF29" w14:textId="77777777">
                            <w:pPr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</w:pP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],</w:t>
                            </w:r>
                          </w:p>
                          <w:p w:rsidRPr="00E77036" w:rsidR="00C72C8E" w:rsidP="00E77036" w:rsidRDefault="00C72C8E" w14:paraId="2882DE9F" w14:textId="77777777">
                            <w:pPr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</w:pP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77036">
                              <w:rPr>
                                <w:rFonts w:ascii="Menlo" w:hAnsi="Menlo"/>
                                <w:color w:val="00837F"/>
                                <w:sz w:val="18"/>
                                <w:szCs w:val="18"/>
                              </w:rPr>
                              <w:t>"documentProperties"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[</w:t>
                            </w:r>
                          </w:p>
                          <w:p w:rsidRPr="00E77036" w:rsidR="00C72C8E" w:rsidP="00E77036" w:rsidRDefault="00C72C8E" w14:paraId="3FA354BA" w14:textId="77777777">
                            <w:pPr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</w:pP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E77036" w:rsidR="00C72C8E" w:rsidP="00E77036" w:rsidRDefault="00C72C8E" w14:paraId="77F62AAD" w14:textId="77777777">
                            <w:pPr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</w:pP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E77036">
                              <w:rPr>
                                <w:rFonts w:ascii="Menlo" w:hAnsi="Menlo"/>
                                <w:color w:val="00837F"/>
                                <w:sz w:val="18"/>
                                <w:szCs w:val="18"/>
                              </w:rPr>
                              <w:t>"key"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77036">
                              <w:rPr>
                                <w:rFonts w:ascii="Menlo" w:hAnsi="Menlo"/>
                                <w:color w:val="009E35"/>
                                <w:sz w:val="18"/>
                                <w:szCs w:val="18"/>
                              </w:rPr>
                              <w:t>"GN_NAME"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E77036" w:rsidR="00C72C8E" w:rsidP="00E77036" w:rsidRDefault="00C72C8E" w14:paraId="39D01726" w14:textId="77777777">
                            <w:pPr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</w:pP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E77036">
                              <w:rPr>
                                <w:rFonts w:ascii="Menlo" w:hAnsi="Menlo"/>
                                <w:color w:val="00837F"/>
                                <w:sz w:val="18"/>
                                <w:szCs w:val="18"/>
                              </w:rPr>
                              <w:t>"value"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77036">
                              <w:rPr>
                                <w:rFonts w:ascii="Menlo" w:hAnsi="Menlo"/>
                                <w:color w:val="009E35"/>
                                <w:sz w:val="18"/>
                                <w:szCs w:val="18"/>
                              </w:rPr>
                              <w:t>"Document Name"</w:t>
                            </w:r>
                          </w:p>
                          <w:p w:rsidRPr="00E77036" w:rsidR="00C72C8E" w:rsidP="00E77036" w:rsidRDefault="00C72C8E" w14:paraId="7F14E0A5" w14:textId="77777777">
                            <w:pPr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</w:pP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E77036" w:rsidR="00C72C8E" w:rsidP="00E77036" w:rsidRDefault="00C72C8E" w14:paraId="5EFB23F5" w14:textId="77777777">
                            <w:pPr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</w:pP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],</w:t>
                            </w:r>
                          </w:p>
                          <w:p w:rsidRPr="00E77036" w:rsidR="00C72C8E" w:rsidP="00E77036" w:rsidRDefault="00C72C8E" w14:paraId="639F5E52" w14:textId="77777777">
                            <w:pPr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</w:pP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77036">
                              <w:rPr>
                                <w:rFonts w:ascii="Menlo" w:hAnsi="Menlo"/>
                                <w:color w:val="00837F"/>
                                <w:sz w:val="18"/>
                                <w:szCs w:val="18"/>
                              </w:rPr>
                              <w:t>"customMetadata"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E77036" w:rsidR="00C72C8E" w:rsidP="00E77036" w:rsidRDefault="00C72C8E" w14:paraId="73F25457" w14:textId="77777777">
                            <w:pPr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</w:pP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E77036">
                              <w:rPr>
                                <w:rFonts w:ascii="Menlo" w:hAnsi="Menlo"/>
                                <w:color w:val="00837F"/>
                                <w:sz w:val="18"/>
                                <w:szCs w:val="18"/>
                              </w:rPr>
                              <w:t>"custom"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77036">
                              <w:rPr>
                                <w:rFonts w:ascii="Menlo" w:hAnsi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</w:p>
                          <w:p w:rsidRPr="00E77036" w:rsidR="00C72C8E" w:rsidP="00E77036" w:rsidRDefault="00C72C8E" w14:paraId="329A84AB" w14:textId="77777777">
                            <w:pPr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</w:pPr>
                            <w:r w:rsidRPr="00E77036">
                              <w:rPr>
                                <w:rFonts w:ascii="Menlo" w:hAnsi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E77036" w:rsidR="00C72C8E" w:rsidP="00E77036" w:rsidRDefault="00C72C8E" w14:paraId="6CE05FB9" w14:textId="77777777">
                            <w:pPr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77036">
                              <w:rPr>
                                <w:rFonts w:ascii="Menlo" w:hAnsi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C72C8E" w:rsidP="00C72C8E" w:rsidRDefault="00C72C8E" w14:paraId="76C5209C" w14:textId="77777777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A963067">
              <v:rect id="_x0000_s1034" style="width:340.15pt;height:30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weight=".5pt" w14:anchorId="5DC0FB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">
                <v:textbox>
                  <w:txbxContent>
                    <w:p w:rsidRPr="00E77036" w:rsidR="00C72C8E" w:rsidP="00E77036" w:rsidRDefault="00C72C8E" w14:paraId="0424B902" w14:textId="77777777">
                      <w:pPr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</w:pP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E77036" w:rsidR="00C72C8E" w:rsidP="00E77036" w:rsidRDefault="00C72C8E" w14:paraId="60A12207" w14:textId="77777777">
                      <w:pPr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</w:pP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77036">
                        <w:rPr>
                          <w:rFonts w:ascii="Menlo" w:hAnsi="Menlo"/>
                          <w:color w:val="00837F"/>
                          <w:sz w:val="18"/>
                          <w:szCs w:val="18"/>
                        </w:rPr>
                        <w:t>"documentId"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77036">
                        <w:rPr>
                          <w:rFonts w:ascii="Menlo" w:hAnsi="Menlo"/>
                          <w:color w:val="009E35"/>
                          <w:sz w:val="18"/>
                          <w:szCs w:val="18"/>
                        </w:rPr>
                        <w:t>"123e4567-e89b-12d3-a456-111111111111|15d180db-3a56-4802-896d-4ff681447f65|10068915301211748"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E77036" w:rsidR="00C72C8E" w:rsidP="00E77036" w:rsidRDefault="00C72C8E" w14:paraId="21CC1FEE" w14:textId="77777777">
                      <w:pPr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</w:pP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77036">
                        <w:rPr>
                          <w:rFonts w:ascii="Menlo" w:hAnsi="Menlo"/>
                          <w:color w:val="00837F"/>
                          <w:sz w:val="18"/>
                          <w:szCs w:val="18"/>
                        </w:rPr>
                        <w:t>"status"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E77036" w:rsidR="00C72C8E" w:rsidP="00E77036" w:rsidRDefault="00C72C8E" w14:paraId="2948A7FD" w14:textId="77777777">
                      <w:pPr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</w:pP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E77036">
                        <w:rPr>
                          <w:rFonts w:ascii="Menlo" w:hAnsi="Menlo"/>
                          <w:color w:val="00837F"/>
                          <w:sz w:val="18"/>
                          <w:szCs w:val="18"/>
                        </w:rPr>
                        <w:t>"statusCode"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77036">
                        <w:rPr>
                          <w:rFonts w:ascii="Menlo" w:hAnsi="Menlo"/>
                          <w:color w:val="009E35"/>
                          <w:sz w:val="18"/>
                          <w:szCs w:val="18"/>
                        </w:rPr>
                        <w:t>"UPLOADED"</w:t>
                      </w:r>
                    </w:p>
                    <w:p w:rsidRPr="00E77036" w:rsidR="00C72C8E" w:rsidP="00E77036" w:rsidRDefault="00C72C8E" w14:paraId="36E21203" w14:textId="77777777">
                      <w:pPr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</w:pP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},</w:t>
                      </w:r>
                    </w:p>
                    <w:p w:rsidRPr="00E77036" w:rsidR="00C72C8E" w:rsidP="00E77036" w:rsidRDefault="00C72C8E" w14:paraId="2309F9F5" w14:textId="77777777">
                      <w:pPr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</w:pP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77036">
                        <w:rPr>
                          <w:rFonts w:ascii="Menlo" w:hAnsi="Menlo"/>
                          <w:color w:val="00837F"/>
                          <w:sz w:val="18"/>
                          <w:szCs w:val="18"/>
                        </w:rPr>
                        <w:t>"mimeType"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77036">
                        <w:rPr>
                          <w:rFonts w:ascii="Menlo" w:hAnsi="Menlo"/>
                          <w:color w:val="009E35"/>
                          <w:sz w:val="18"/>
                          <w:szCs w:val="18"/>
                        </w:rPr>
                        <w:t>"image/png"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E77036" w:rsidR="00C72C8E" w:rsidP="00E77036" w:rsidRDefault="00C72C8E" w14:paraId="16DF5B27" w14:textId="77777777">
                      <w:pPr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</w:pP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77036">
                        <w:rPr>
                          <w:rFonts w:ascii="Menlo" w:hAnsi="Menlo"/>
                          <w:color w:val="00837F"/>
                          <w:sz w:val="18"/>
                          <w:szCs w:val="18"/>
                        </w:rPr>
                        <w:t>"name"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77036">
                        <w:rPr>
                          <w:rFonts w:ascii="Menlo" w:hAnsi="Menlo"/>
                          <w:color w:val="009E35"/>
                          <w:sz w:val="18"/>
                          <w:szCs w:val="18"/>
                        </w:rPr>
                        <w:t>"document.pdf"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E77036" w:rsidR="00C72C8E" w:rsidP="00E77036" w:rsidRDefault="00C72C8E" w14:paraId="5C2B2E55" w14:textId="77777777">
                      <w:pPr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</w:pP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77036">
                        <w:rPr>
                          <w:rFonts w:ascii="Menlo" w:hAnsi="Menlo"/>
                          <w:color w:val="00837F"/>
                          <w:sz w:val="18"/>
                          <w:szCs w:val="18"/>
                        </w:rPr>
                        <w:t>"typeCode"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77036">
                        <w:rPr>
                          <w:rFonts w:ascii="Menlo" w:hAnsi="Menlo"/>
                          <w:color w:val="009E35"/>
                          <w:sz w:val="18"/>
                          <w:szCs w:val="18"/>
                        </w:rPr>
                        <w:t>"Santdr-eDoc"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E77036" w:rsidR="00C72C8E" w:rsidP="00E77036" w:rsidRDefault="00C72C8E" w14:paraId="3AEEB1A5" w14:textId="77777777">
                      <w:pPr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</w:pP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77036">
                        <w:rPr>
                          <w:rFonts w:ascii="Menlo" w:hAnsi="Menlo"/>
                          <w:color w:val="00837F"/>
                          <w:sz w:val="18"/>
                          <w:szCs w:val="18"/>
                        </w:rPr>
                        <w:t>"folderReference"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77036">
                        <w:rPr>
                          <w:rFonts w:ascii="Menlo" w:hAnsi="Menlo"/>
                          <w:color w:val="009E35"/>
                          <w:sz w:val="18"/>
                          <w:szCs w:val="18"/>
                        </w:rPr>
                        <w:t>"12325425253523-af9873443-2356c"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E77036" w:rsidR="00C72C8E" w:rsidP="00E77036" w:rsidRDefault="00C72C8E" w14:paraId="697412E9" w14:textId="77777777">
                      <w:pPr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</w:pP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77036">
                        <w:rPr>
                          <w:rFonts w:ascii="Menlo" w:hAnsi="Menlo"/>
                          <w:color w:val="00837F"/>
                          <w:sz w:val="18"/>
                          <w:szCs w:val="18"/>
                        </w:rPr>
                        <w:t>"aclReference"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77036">
                        <w:rPr>
                          <w:rFonts w:ascii="Menlo" w:hAnsi="Menlo"/>
                          <w:color w:val="009E35"/>
                          <w:sz w:val="18"/>
                          <w:szCs w:val="18"/>
                        </w:rPr>
                        <w:t>"RestrictedToVIP"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E77036" w:rsidR="00C72C8E" w:rsidP="00E77036" w:rsidRDefault="00C72C8E" w14:paraId="1FC95B33" w14:textId="77777777">
                      <w:pPr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</w:pP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77036">
                        <w:rPr>
                          <w:rFonts w:ascii="Menlo" w:hAnsi="Menlo"/>
                          <w:color w:val="00837F"/>
                          <w:sz w:val="18"/>
                          <w:szCs w:val="18"/>
                        </w:rPr>
                        <w:t>"owners"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[</w:t>
                      </w:r>
                    </w:p>
                    <w:p w:rsidRPr="00E77036" w:rsidR="00C72C8E" w:rsidP="00E77036" w:rsidRDefault="00C72C8E" w14:paraId="23760B0C" w14:textId="77777777">
                      <w:pPr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</w:pP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E77036" w:rsidR="00C72C8E" w:rsidP="00E77036" w:rsidRDefault="00C72C8E" w14:paraId="5F64C24A" w14:textId="77777777">
                      <w:pPr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</w:pP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E77036">
                        <w:rPr>
                          <w:rFonts w:ascii="Menlo" w:hAnsi="Menlo"/>
                          <w:color w:val="00837F"/>
                          <w:sz w:val="18"/>
                          <w:szCs w:val="18"/>
                        </w:rPr>
                        <w:t>"statusCode"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77036">
                        <w:rPr>
                          <w:rFonts w:ascii="Menlo" w:hAnsi="Menlo"/>
                          <w:color w:val="009E35"/>
                          <w:sz w:val="18"/>
                          <w:szCs w:val="18"/>
                        </w:rPr>
                        <w:t>"UPLOADED"</w:t>
                      </w:r>
                    </w:p>
                    <w:p w:rsidRPr="00E77036" w:rsidR="00C72C8E" w:rsidP="00E77036" w:rsidRDefault="00C72C8E" w14:paraId="547F7C01" w14:textId="77777777">
                      <w:pPr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</w:pP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E77036" w:rsidR="00C72C8E" w:rsidP="00E77036" w:rsidRDefault="00C72C8E" w14:paraId="70098280" w14:textId="77777777">
                      <w:pPr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</w:pP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],</w:t>
                      </w:r>
                    </w:p>
                    <w:p w:rsidRPr="00E77036" w:rsidR="00C72C8E" w:rsidP="00E77036" w:rsidRDefault="00C72C8E" w14:paraId="641B5C33" w14:textId="77777777">
                      <w:pPr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</w:pP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77036">
                        <w:rPr>
                          <w:rFonts w:ascii="Menlo" w:hAnsi="Menlo"/>
                          <w:color w:val="00837F"/>
                          <w:sz w:val="18"/>
                          <w:szCs w:val="18"/>
                        </w:rPr>
                        <w:t>"documentProperties"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[</w:t>
                      </w:r>
                    </w:p>
                    <w:p w:rsidRPr="00E77036" w:rsidR="00C72C8E" w:rsidP="00E77036" w:rsidRDefault="00C72C8E" w14:paraId="794B00EE" w14:textId="77777777">
                      <w:pPr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</w:pP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E77036" w:rsidR="00C72C8E" w:rsidP="00E77036" w:rsidRDefault="00C72C8E" w14:paraId="3D58B3FF" w14:textId="77777777">
                      <w:pPr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</w:pP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E77036">
                        <w:rPr>
                          <w:rFonts w:ascii="Menlo" w:hAnsi="Menlo"/>
                          <w:color w:val="00837F"/>
                          <w:sz w:val="18"/>
                          <w:szCs w:val="18"/>
                        </w:rPr>
                        <w:t>"key"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77036">
                        <w:rPr>
                          <w:rFonts w:ascii="Menlo" w:hAnsi="Menlo"/>
                          <w:color w:val="009E35"/>
                          <w:sz w:val="18"/>
                          <w:szCs w:val="18"/>
                        </w:rPr>
                        <w:t>"GN_NAME"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E77036" w:rsidR="00C72C8E" w:rsidP="00E77036" w:rsidRDefault="00C72C8E" w14:paraId="60D05C67" w14:textId="77777777">
                      <w:pPr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</w:pP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E77036">
                        <w:rPr>
                          <w:rFonts w:ascii="Menlo" w:hAnsi="Menlo"/>
                          <w:color w:val="00837F"/>
                          <w:sz w:val="18"/>
                          <w:szCs w:val="18"/>
                        </w:rPr>
                        <w:t>"value"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77036">
                        <w:rPr>
                          <w:rFonts w:ascii="Menlo" w:hAnsi="Menlo"/>
                          <w:color w:val="009E35"/>
                          <w:sz w:val="18"/>
                          <w:szCs w:val="18"/>
                        </w:rPr>
                        <w:t>"Document Name"</w:t>
                      </w:r>
                    </w:p>
                    <w:p w:rsidRPr="00E77036" w:rsidR="00C72C8E" w:rsidP="00E77036" w:rsidRDefault="00C72C8E" w14:paraId="5930F18C" w14:textId="77777777">
                      <w:pPr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</w:pP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E77036" w:rsidR="00C72C8E" w:rsidP="00E77036" w:rsidRDefault="00C72C8E" w14:paraId="40ACBBC2" w14:textId="77777777">
                      <w:pPr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</w:pP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],</w:t>
                      </w:r>
                    </w:p>
                    <w:p w:rsidRPr="00E77036" w:rsidR="00C72C8E" w:rsidP="00E77036" w:rsidRDefault="00C72C8E" w14:paraId="5CA760DC" w14:textId="77777777">
                      <w:pPr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</w:pP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77036">
                        <w:rPr>
                          <w:rFonts w:ascii="Menlo" w:hAnsi="Menlo"/>
                          <w:color w:val="00837F"/>
                          <w:sz w:val="18"/>
                          <w:szCs w:val="18"/>
                        </w:rPr>
                        <w:t>"customMetadata"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E77036" w:rsidR="00C72C8E" w:rsidP="00E77036" w:rsidRDefault="00C72C8E" w14:paraId="6D4F5AC3" w14:textId="77777777">
                      <w:pPr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</w:pP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E77036">
                        <w:rPr>
                          <w:rFonts w:ascii="Menlo" w:hAnsi="Menlo"/>
                          <w:color w:val="00837F"/>
                          <w:sz w:val="18"/>
                          <w:szCs w:val="18"/>
                        </w:rPr>
                        <w:t>"custom"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77036">
                        <w:rPr>
                          <w:rFonts w:ascii="Menlo" w:hAnsi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</w:p>
                    <w:p w:rsidRPr="00E77036" w:rsidR="00C72C8E" w:rsidP="00E77036" w:rsidRDefault="00C72C8E" w14:paraId="37FC8377" w14:textId="77777777">
                      <w:pPr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</w:pPr>
                      <w:r w:rsidRPr="00E77036">
                        <w:rPr>
                          <w:rFonts w:ascii="Menlo" w:hAnsi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E77036" w:rsidR="00C72C8E" w:rsidP="00E77036" w:rsidRDefault="00C72C8E" w14:paraId="50CBB65B" w14:textId="77777777">
                      <w:pPr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</w:pPr>
                      <w:r w:rsidRPr="00E77036">
                        <w:rPr>
                          <w:rFonts w:ascii="Menlo" w:hAnsi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="00C72C8E" w:rsidP="00C72C8E" w:rsidRDefault="00C72C8E" w14:paraId="6E7BEAA2" w14:textId="77777777">
                      <w:pPr>
                        <w:spacing w:line="276" w:lineRule="auto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sz w:val="20"/>
                          <w:szCs w:val="20"/>
                        </w:rPr>
                        <w:t> 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Pr="0066141B" w:rsidR="001704FD" w:rsidP="009B7565" w:rsidRDefault="008E542A" w14:paraId="6722C67B" w14:textId="4D313684">
      <w:pPr>
        <w:pStyle w:val="ListParagraph"/>
        <w:numPr>
          <w:ilvl w:val="2"/>
          <w:numId w:val="4"/>
        </w:numPr>
        <w:spacing w:line="360" w:lineRule="auto"/>
        <w:ind w:left="2552" w:hanging="851"/>
        <w:rPr>
          <w:b/>
          <w:lang w:val="es-PE"/>
        </w:rPr>
      </w:pPr>
      <w:r w:rsidRPr="0066141B">
        <w:rPr>
          <w:b/>
          <w:lang w:val="es-PE"/>
        </w:rPr>
        <w:br w:type="column"/>
      </w:r>
      <w:r w:rsidR="00640F79">
        <w:rPr>
          <w:b/>
          <w:lang w:val="es-PE"/>
        </w:rPr>
        <w:t xml:space="preserve">PUT </w:t>
      </w:r>
      <w:r w:rsidRPr="0066141B" w:rsidR="326D3F5F">
        <w:rPr>
          <w:b/>
          <w:lang w:val="es-PE"/>
        </w:rPr>
        <w:t>documents/{</w:t>
      </w:r>
      <w:r w:rsidRPr="0066141B" w:rsidR="41911F00">
        <w:rPr>
          <w:b/>
          <w:lang w:val="es-PE"/>
        </w:rPr>
        <w:t>document_id</w:t>
      </w:r>
      <w:r w:rsidRPr="0066141B" w:rsidR="326D3F5F">
        <w:rPr>
          <w:b/>
          <w:lang w:val="es-PE"/>
        </w:rPr>
        <w:t>}</w:t>
      </w:r>
    </w:p>
    <w:p w:rsidRPr="0066141B" w:rsidR="2E9577DC" w:rsidP="009B7565" w:rsidRDefault="08A5BCCD" w14:paraId="78F36834" w14:textId="7E1B9638">
      <w:pPr>
        <w:spacing w:line="360" w:lineRule="auto"/>
        <w:ind w:left="2552"/>
        <w:rPr>
          <w:lang w:val="es-PE"/>
        </w:rPr>
      </w:pPr>
      <w:r w:rsidRPr="0066141B">
        <w:rPr>
          <w:noProof/>
        </w:rPr>
        <w:drawing>
          <wp:inline distT="0" distB="0" distL="0" distR="0" wp14:anchorId="36396AD0" wp14:editId="2F086E83">
            <wp:extent cx="4320000" cy="242308"/>
            <wp:effectExtent l="0" t="0" r="0" b="0"/>
            <wp:docPr id="15749160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47427" name="Picture 79034742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141B" w:rsidR="322C5124">
        <w:rPr>
          <w:b/>
          <w:lang w:val="es-PE"/>
        </w:rPr>
        <w:t xml:space="preserve">Metodo: </w:t>
      </w:r>
      <w:r w:rsidRPr="0066141B" w:rsidR="322C5124">
        <w:rPr>
          <w:lang w:val="es-PE"/>
        </w:rPr>
        <w:t>PUT</w:t>
      </w:r>
    </w:p>
    <w:p w:rsidRPr="0066141B" w:rsidR="00931496" w:rsidP="00931496" w:rsidRDefault="00931496" w14:paraId="2489EE1B" w14:textId="4C97B5DE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 xml:space="preserve">URI: </w:t>
      </w:r>
      <w:r w:rsidRPr="0066141B" w:rsidR="28A40287">
        <w:rPr>
          <w:lang w:val="es-PE"/>
        </w:rPr>
        <w:t>/v1/documents/{document</w:t>
      </w:r>
      <w:r w:rsidRPr="0066141B" w:rsidR="299D3215">
        <w:rPr>
          <w:lang w:val="es-PE"/>
        </w:rPr>
        <w:t>_</w:t>
      </w:r>
      <w:r w:rsidRPr="0066141B" w:rsidR="28A40287">
        <w:rPr>
          <w:lang w:val="es-PE"/>
        </w:rPr>
        <w:t>id}</w:t>
      </w:r>
    </w:p>
    <w:p w:rsidRPr="0066141B" w:rsidR="00931496" w:rsidP="00931496" w:rsidRDefault="00931496" w14:paraId="5A8035A8" w14:textId="1B241A18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lang w:val="es-PE"/>
        </w:rPr>
        <w:t xml:space="preserve">Descripción: </w:t>
      </w:r>
      <w:r w:rsidRPr="0066141B" w:rsidR="66DECEFB">
        <w:rPr>
          <w:lang w:val="es-PE"/>
        </w:rPr>
        <w:t>Actualiza la información de un documento existente</w:t>
      </w:r>
    </w:p>
    <w:p w:rsidRPr="0066141B" w:rsidR="00E57BE4" w:rsidP="00931496" w:rsidRDefault="00E57BE4" w14:paraId="14B59CED" w14:textId="77777777">
      <w:pPr>
        <w:pStyle w:val="ListParagraph"/>
        <w:spacing w:line="360" w:lineRule="auto"/>
        <w:ind w:left="2552"/>
        <w:rPr>
          <w:b/>
          <w:lang w:val="es-PE"/>
        </w:rPr>
      </w:pPr>
    </w:p>
    <w:p w:rsidRPr="0066141B" w:rsidR="00931496" w:rsidP="00931496" w:rsidRDefault="00931496" w14:paraId="043F31D7" w14:textId="571C0740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REQUEST</w:t>
      </w:r>
    </w:p>
    <w:tbl>
      <w:tblPr>
        <w:tblW w:w="6760" w:type="dxa"/>
        <w:jc w:val="right"/>
        <w:tblLook w:val="04A0" w:firstRow="1" w:lastRow="0" w:firstColumn="1" w:lastColumn="0" w:noHBand="0" w:noVBand="1"/>
      </w:tblPr>
      <w:tblGrid>
        <w:gridCol w:w="1373"/>
        <w:gridCol w:w="2410"/>
        <w:gridCol w:w="1418"/>
        <w:gridCol w:w="1559"/>
      </w:tblGrid>
      <w:tr w:rsidRPr="0066141B" w:rsidR="006043E3" w:rsidTr="2B04964E" w14:paraId="432E57BE" w14:textId="77777777">
        <w:trPr>
          <w:trHeight w:val="320"/>
          <w:jc w:val="righ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7477FBF7" w:rsidP="7477FBF7" w:rsidRDefault="7477FBF7" w14:paraId="789FFA04" w14:textId="7A536663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Request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7477FBF7" w:rsidP="7477FBF7" w:rsidRDefault="7477FBF7" w14:paraId="43DE791E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14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7477FBF7" w:rsidP="7477FBF7" w:rsidRDefault="7477FBF7" w14:paraId="2C1FDB5E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Tipo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7477FBF7" w:rsidP="7477FBF7" w:rsidRDefault="7477FBF7" w14:paraId="23B62B17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Requerido</w:t>
            </w:r>
          </w:p>
        </w:tc>
      </w:tr>
      <w:tr w:rsidRPr="0066141B" w:rsidR="00182FF5" w:rsidTr="2B04964E" w14:paraId="73F5B0AB" w14:textId="77777777">
        <w:trPr>
          <w:trHeight w:val="320"/>
          <w:jc w:val="right"/>
        </w:trPr>
        <w:tc>
          <w:tcPr>
            <w:tcW w:w="1373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182FF5" w:rsidP="00182FF5" w:rsidRDefault="00182FF5" w14:paraId="3D2CBB68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Header</w:t>
            </w:r>
          </w:p>
        </w:tc>
        <w:tc>
          <w:tcPr>
            <w:tcW w:w="24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182FF5" w:rsidP="7477FBF7" w:rsidRDefault="00182FF5" w14:paraId="1CEDC3D7" w14:textId="1007D326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x-santander-client-id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182FF5" w:rsidP="7477FBF7" w:rsidRDefault="00182FF5" w14:paraId="4C08B5E4" w14:textId="6BF8C613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182FF5" w:rsidP="7477FBF7" w:rsidRDefault="00182FF5" w14:paraId="2D8BC9F8" w14:textId="7253F219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182FF5" w:rsidTr="2B04964E" w14:paraId="19021074" w14:textId="77777777">
        <w:trPr>
          <w:trHeight w:val="320"/>
          <w:jc w:val="right"/>
        </w:trPr>
        <w:tc>
          <w:tcPr>
            <w:tcW w:w="1373" w:type="dxa"/>
            <w:vMerge/>
            <w:tcBorders/>
            <w:tcMar/>
            <w:vAlign w:val="center"/>
          </w:tcPr>
          <w:p w:rsidRPr="0066141B" w:rsidR="00182FF5" w:rsidRDefault="00182FF5" w14:paraId="79F031DE" w14:textId="77777777"/>
        </w:tc>
        <w:tc>
          <w:tcPr>
            <w:tcW w:w="24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182FF5" w:rsidP="7477FBF7" w:rsidRDefault="00182FF5" w14:paraId="0625E014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origin-vertical 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182FF5" w:rsidP="7477FBF7" w:rsidRDefault="00182FF5" w14:paraId="7399C816" w14:textId="6AA14C85">
            <w:pPr>
              <w:jc w:val="center"/>
              <w:rPr>
                <w:color w:val="1A1A1A"/>
              </w:rPr>
            </w:pPr>
            <w:r w:rsidRPr="2B04964E" w:rsidR="1251FD6F">
              <w:rPr>
                <w:color w:val="1A1A1A"/>
              </w:rPr>
              <w:t>string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182FF5" w:rsidP="7477FBF7" w:rsidRDefault="00182FF5" w14:paraId="45C76283" w14:textId="4A39B419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OPCIONAL</w:t>
            </w:r>
          </w:p>
        </w:tc>
      </w:tr>
      <w:tr w:rsidRPr="0066141B" w:rsidR="00182FF5" w:rsidTr="2B04964E" w14:paraId="12E1B25D" w14:textId="77777777">
        <w:trPr>
          <w:trHeight w:val="320"/>
          <w:jc w:val="right"/>
        </w:trPr>
        <w:tc>
          <w:tcPr>
            <w:tcW w:w="1373" w:type="dxa"/>
            <w:vMerge/>
            <w:tcBorders/>
            <w:tcMar/>
            <w:vAlign w:val="center"/>
          </w:tcPr>
          <w:p w:rsidRPr="0066141B" w:rsidR="00182FF5" w:rsidRDefault="00182FF5" w14:paraId="54DD9E46" w14:textId="77777777"/>
        </w:tc>
        <w:tc>
          <w:tcPr>
            <w:tcW w:w="24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182FF5" w:rsidP="7477FBF7" w:rsidRDefault="00182FF5" w14:paraId="22AC3203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Authorization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182FF5" w:rsidP="7477FBF7" w:rsidRDefault="00182FF5" w14:paraId="6DD80A30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string 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182FF5" w:rsidP="7477FBF7" w:rsidRDefault="00182FF5" w14:paraId="032CF9EB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BB346C" w:rsidTr="2B04964E" w14:paraId="399B4EF2" w14:textId="77777777">
        <w:trPr>
          <w:trHeight w:val="320"/>
          <w:jc w:val="right"/>
        </w:trPr>
        <w:tc>
          <w:tcPr>
            <w:tcW w:w="13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7477FBF7" w:rsidP="7477FBF7" w:rsidRDefault="7477FBF7" w14:paraId="142CE6C4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Query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7477FBF7" w:rsidP="7477FBF7" w:rsidRDefault="7477FBF7" w14:paraId="498C4600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version_code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7477FBF7" w:rsidP="7477FBF7" w:rsidRDefault="7477FBF7" w14:paraId="752B17AE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string 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7477FBF7" w:rsidP="7477FBF7" w:rsidRDefault="7477FBF7" w14:paraId="35FC3837" w14:textId="31EE28B2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OPCIONAL</w:t>
            </w:r>
          </w:p>
        </w:tc>
      </w:tr>
      <w:tr w:rsidRPr="0066141B" w:rsidR="00BB346C" w:rsidTr="2B04964E" w14:paraId="11439A22" w14:textId="77777777">
        <w:trPr>
          <w:trHeight w:val="320"/>
          <w:jc w:val="right"/>
        </w:trPr>
        <w:tc>
          <w:tcPr>
            <w:tcW w:w="13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7477FBF7" w:rsidP="7477FBF7" w:rsidRDefault="7477FBF7" w14:paraId="5C6FF07F" w14:textId="61669048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Pa</w:t>
            </w:r>
            <w:r w:rsidRPr="0066141B" w:rsidR="00F24779">
              <w:rPr>
                <w:b/>
                <w:bCs/>
                <w:color w:val="1A1A1A"/>
              </w:rPr>
              <w:t>t</w:t>
            </w:r>
            <w:r w:rsidRPr="0066141B">
              <w:rPr>
                <w:b/>
                <w:bCs/>
                <w:color w:val="1A1A1A"/>
              </w:rPr>
              <w:t>h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7477FBF7" w:rsidP="7477FBF7" w:rsidRDefault="7477FBF7" w14:paraId="4192A90F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document_id 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7477FBF7" w:rsidP="7477FBF7" w:rsidRDefault="7477FBF7" w14:paraId="7EE74E9D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string 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7477FBF7" w:rsidP="7477FBF7" w:rsidRDefault="7477FBF7" w14:paraId="666F3109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BB346C" w:rsidTr="2B04964E" w14:paraId="29368F3E" w14:textId="77777777">
        <w:trPr>
          <w:trHeight w:val="320"/>
          <w:jc w:val="right"/>
        </w:trPr>
        <w:tc>
          <w:tcPr>
            <w:tcW w:w="13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7477FBF7" w:rsidP="7477FBF7" w:rsidRDefault="7477FBF7" w14:paraId="3421861D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Body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7477FBF7" w:rsidP="7477FBF7" w:rsidRDefault="7477FBF7" w14:paraId="4F5951D1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7477FBF7" w:rsidP="7477FBF7" w:rsidRDefault="7477FBF7" w14:paraId="70890428" w14:textId="66644F6B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7477FBF7" w:rsidP="7477FBF7" w:rsidRDefault="7477FBF7" w14:paraId="472C23F9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</w:tr>
    </w:tbl>
    <w:p w:rsidRPr="0066141B" w:rsidR="7477FBF7" w:rsidP="7477FBF7" w:rsidRDefault="7477FBF7" w14:paraId="6663E063" w14:textId="004059AC">
      <w:pPr>
        <w:spacing w:line="360" w:lineRule="auto"/>
        <w:rPr>
          <w:b/>
          <w:bCs/>
          <w:lang w:val="es-PE"/>
        </w:rPr>
      </w:pPr>
    </w:p>
    <w:p w:rsidRPr="0066141B" w:rsidR="7477FBF7" w:rsidP="7477FBF7" w:rsidRDefault="15BEE8E2" w14:paraId="02ADC7AB" w14:textId="3BF14F93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RESPONSE</w:t>
      </w:r>
      <w:r w:rsidRPr="0066141B" w:rsidR="008472A9">
        <w:rPr>
          <w:b/>
          <w:lang w:val="es-PE"/>
        </w:rPr>
        <w:t xml:space="preserve"> JSON:</w:t>
      </w:r>
    </w:p>
    <w:p w:rsidRPr="0066141B" w:rsidR="0016141D" w:rsidP="7477FBF7" w:rsidRDefault="00433640" w14:paraId="407DD457" w14:textId="2343D89D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CODE 200</w:t>
      </w:r>
    </w:p>
    <w:p w:rsidRPr="0066141B" w:rsidR="15BEE8E2" w:rsidP="00433640" w:rsidRDefault="00BF2CA0" w14:paraId="0B8C48C8" w14:textId="5C61DB7C">
      <w:pPr>
        <w:pStyle w:val="ListParagraph"/>
        <w:spacing w:line="360" w:lineRule="auto"/>
        <w:ind w:left="2552"/>
        <w:rPr>
          <w:b/>
          <w:bCs/>
          <w:lang w:val="es-PE"/>
        </w:rPr>
      </w:pPr>
      <w:r w:rsidRPr="0066141B">
        <w:rPr>
          <w:b/>
          <w:noProof/>
          <w:lang w:val="es-PE"/>
        </w:rPr>
        <mc:AlternateContent>
          <mc:Choice Requires="wps">
            <w:drawing>
              <wp:inline distT="0" distB="0" distL="0" distR="0" wp14:anchorId="44D57CFC" wp14:editId="10F1C54E">
                <wp:extent cx="4320000" cy="3633537"/>
                <wp:effectExtent l="0" t="0" r="10795" b="11430"/>
                <wp:docPr id="2490054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335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E0657F" w:rsidR="00D17709" w:rsidP="00E0657F" w:rsidRDefault="00D17709" w14:paraId="38F3B59D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E0657F" w:rsidR="00D17709" w:rsidP="00E0657F" w:rsidRDefault="00D17709" w14:paraId="788B12A9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0657F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"documentId"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0657F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"123e4567-e89b-12d3-a456-111111111111|15d180db-3a56-4802-896d-4ff681447f65|10068915301211748"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E0657F" w:rsidR="00D17709" w:rsidP="00E0657F" w:rsidRDefault="00D17709" w14:paraId="0A57DA4E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0657F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"status"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E0657F" w:rsidR="00D17709" w:rsidP="00E0657F" w:rsidRDefault="00D17709" w14:paraId="675E8E04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E0657F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"statusCode"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0657F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"UPLOADED"</w:t>
                            </w:r>
                          </w:p>
                          <w:p w:rsidRPr="00E0657F" w:rsidR="00D17709" w:rsidP="00E0657F" w:rsidRDefault="00D17709" w14:paraId="317B2BAF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},</w:t>
                            </w:r>
                          </w:p>
                          <w:p w:rsidRPr="00E0657F" w:rsidR="00D17709" w:rsidP="00E0657F" w:rsidRDefault="00D17709" w14:paraId="5D47B88E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0657F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"mimeType"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0657F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"image/png"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E0657F" w:rsidR="00D17709" w:rsidP="00E0657F" w:rsidRDefault="00D17709" w14:paraId="23801394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0657F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"name"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0657F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"document.pdf"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E0657F" w:rsidR="00D17709" w:rsidP="00E0657F" w:rsidRDefault="00D17709" w14:paraId="037BCF24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0657F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"typeCode"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0657F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"Santdr-eDoc"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E0657F" w:rsidR="00D17709" w:rsidP="00E0657F" w:rsidRDefault="00D17709" w14:paraId="3FC6384C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0657F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"folderReference"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0657F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"12325425253523-af9873443-2356c"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E0657F" w:rsidR="00D17709" w:rsidP="00E0657F" w:rsidRDefault="00D17709" w14:paraId="326A997F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0657F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"aclReference"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0657F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"RestrictedToVIP"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E0657F" w:rsidR="00D17709" w:rsidP="00E0657F" w:rsidRDefault="00D17709" w14:paraId="3E8F6777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0657F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"owners"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[</w:t>
                            </w:r>
                          </w:p>
                          <w:p w:rsidRPr="00E0657F" w:rsidR="00D17709" w:rsidP="00E0657F" w:rsidRDefault="00D17709" w14:paraId="1E812144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E0657F" w:rsidR="00D17709" w:rsidP="00E0657F" w:rsidRDefault="00D17709" w14:paraId="5AE5E9CB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E0657F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"statusCode"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0657F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"UPLOADED"</w:t>
                            </w:r>
                          </w:p>
                          <w:p w:rsidRPr="00E0657F" w:rsidR="00D17709" w:rsidP="00E0657F" w:rsidRDefault="00D17709" w14:paraId="41470483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E0657F" w:rsidR="00D17709" w:rsidP="00E0657F" w:rsidRDefault="00D17709" w14:paraId="5C84E16A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],</w:t>
                            </w:r>
                          </w:p>
                          <w:p w:rsidRPr="00E0657F" w:rsidR="00D17709" w:rsidP="00E0657F" w:rsidRDefault="00D17709" w14:paraId="70C898D0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0657F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"documentProperties"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[</w:t>
                            </w:r>
                          </w:p>
                          <w:p w:rsidRPr="00E0657F" w:rsidR="00D17709" w:rsidP="00E0657F" w:rsidRDefault="00D17709" w14:paraId="5A9B66B0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E0657F" w:rsidR="00D17709" w:rsidP="00E0657F" w:rsidRDefault="00D17709" w14:paraId="16BF42D6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E0657F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"key"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0657F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"GN_NAME"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E0657F" w:rsidR="00D17709" w:rsidP="00E0657F" w:rsidRDefault="00D17709" w14:paraId="4273B780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E0657F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"value"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0657F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"Document Name"</w:t>
                            </w:r>
                          </w:p>
                          <w:p w:rsidRPr="00E0657F" w:rsidR="00D17709" w:rsidP="00E0657F" w:rsidRDefault="00D17709" w14:paraId="6C538655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E0657F" w:rsidR="00D17709" w:rsidP="00E0657F" w:rsidRDefault="00D17709" w14:paraId="5B556D1A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],</w:t>
                            </w:r>
                          </w:p>
                          <w:p w:rsidRPr="00E0657F" w:rsidR="00D17709" w:rsidP="00E0657F" w:rsidRDefault="00D17709" w14:paraId="774772CE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0657F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"customMetadata"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E0657F" w:rsidR="00D17709" w:rsidP="00E0657F" w:rsidRDefault="00D17709" w14:paraId="0B0C4C6A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E0657F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"custom"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0657F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</w:p>
                          <w:p w:rsidRPr="00E0657F" w:rsidR="00D17709" w:rsidP="00E0657F" w:rsidRDefault="00D17709" w14:paraId="71DC307B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0657F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E0657F" w:rsidR="00D17709" w:rsidP="00E0657F" w:rsidRDefault="00D17709" w14:paraId="273CE4CF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0657F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E0657F" w:rsidR="00BF2CA0" w:rsidP="00E0657F" w:rsidRDefault="00BF2CA0" w14:paraId="0A6971CE" w14:textId="12D152E6">
                            <w:pP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7045BB8A">
              <v:rect id="_x0000_s1035" style="width:340.15pt;height:28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weight=".5pt" w14:anchorId="44D57CF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">
                <v:textbox>
                  <w:txbxContent>
                    <w:p w:rsidRPr="00E0657F" w:rsidR="00D17709" w:rsidP="00E0657F" w:rsidRDefault="00D17709" w14:paraId="10DDC6F2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E0657F" w:rsidR="00D17709" w:rsidP="00E0657F" w:rsidRDefault="00D17709" w14:paraId="5813CB90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0657F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"documentId"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0657F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"123e4567-e89b-12d3-a456-111111111111|15d180db-3a56-4802-896d-4ff681447f65|10068915301211748"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E0657F" w:rsidR="00D17709" w:rsidP="00E0657F" w:rsidRDefault="00D17709" w14:paraId="6645BE9D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0657F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"status"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E0657F" w:rsidR="00D17709" w:rsidP="00E0657F" w:rsidRDefault="00D17709" w14:paraId="38D38087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E0657F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"statusCode"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0657F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"UPLOADED"</w:t>
                      </w:r>
                    </w:p>
                    <w:p w:rsidRPr="00E0657F" w:rsidR="00D17709" w:rsidP="00E0657F" w:rsidRDefault="00D17709" w14:paraId="0BE88C19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},</w:t>
                      </w:r>
                    </w:p>
                    <w:p w:rsidRPr="00E0657F" w:rsidR="00D17709" w:rsidP="00E0657F" w:rsidRDefault="00D17709" w14:paraId="6E5A6440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0657F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"mimeType"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0657F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"image/png"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E0657F" w:rsidR="00D17709" w:rsidP="00E0657F" w:rsidRDefault="00D17709" w14:paraId="747D686E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0657F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"name"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0657F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"document.pdf"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E0657F" w:rsidR="00D17709" w:rsidP="00E0657F" w:rsidRDefault="00D17709" w14:paraId="55144556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0657F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"typeCode"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0657F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"Santdr-eDoc"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E0657F" w:rsidR="00D17709" w:rsidP="00E0657F" w:rsidRDefault="00D17709" w14:paraId="15540F16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0657F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"folderReference"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0657F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"12325425253523-af9873443-2356c"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E0657F" w:rsidR="00D17709" w:rsidP="00E0657F" w:rsidRDefault="00D17709" w14:paraId="3B0A67D6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0657F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"aclReference"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0657F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"RestrictedToVIP"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E0657F" w:rsidR="00D17709" w:rsidP="00E0657F" w:rsidRDefault="00D17709" w14:paraId="457DEA43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0657F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"owners"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[</w:t>
                      </w:r>
                    </w:p>
                    <w:p w:rsidRPr="00E0657F" w:rsidR="00D17709" w:rsidP="00E0657F" w:rsidRDefault="00D17709" w14:paraId="4958E97F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E0657F" w:rsidR="00D17709" w:rsidP="00E0657F" w:rsidRDefault="00D17709" w14:paraId="253837CB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E0657F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"statusCode"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0657F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"UPLOADED"</w:t>
                      </w:r>
                    </w:p>
                    <w:p w:rsidRPr="00E0657F" w:rsidR="00D17709" w:rsidP="00E0657F" w:rsidRDefault="00D17709" w14:paraId="034E75C2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E0657F" w:rsidR="00D17709" w:rsidP="00E0657F" w:rsidRDefault="00D17709" w14:paraId="3A9EABFC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],</w:t>
                      </w:r>
                    </w:p>
                    <w:p w:rsidRPr="00E0657F" w:rsidR="00D17709" w:rsidP="00E0657F" w:rsidRDefault="00D17709" w14:paraId="39FC4621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0657F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"documentProperties"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[</w:t>
                      </w:r>
                    </w:p>
                    <w:p w:rsidRPr="00E0657F" w:rsidR="00D17709" w:rsidP="00E0657F" w:rsidRDefault="00D17709" w14:paraId="5FA9B592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E0657F" w:rsidR="00D17709" w:rsidP="00E0657F" w:rsidRDefault="00D17709" w14:paraId="436BE545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E0657F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"key"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0657F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"GN_NAME"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E0657F" w:rsidR="00D17709" w:rsidP="00E0657F" w:rsidRDefault="00D17709" w14:paraId="28BF28D5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  </w:t>
                      </w:r>
                      <w:r w:rsidRPr="00E0657F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"value"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0657F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"Document Name"</w:t>
                      </w:r>
                    </w:p>
                    <w:p w:rsidRPr="00E0657F" w:rsidR="00D17709" w:rsidP="00E0657F" w:rsidRDefault="00D17709" w14:paraId="494AB1A7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E0657F" w:rsidR="00D17709" w:rsidP="00E0657F" w:rsidRDefault="00D17709" w14:paraId="5A756815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],</w:t>
                      </w:r>
                    </w:p>
                    <w:p w:rsidRPr="00E0657F" w:rsidR="00D17709" w:rsidP="00E0657F" w:rsidRDefault="00D17709" w14:paraId="05DE75DB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0657F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"customMetadata"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E0657F" w:rsidR="00D17709" w:rsidP="00E0657F" w:rsidRDefault="00D17709" w14:paraId="6BFF85F3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E0657F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"custom"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0657F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</w:p>
                    <w:p w:rsidRPr="00E0657F" w:rsidR="00D17709" w:rsidP="00E0657F" w:rsidRDefault="00D17709" w14:paraId="74A6F06D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0657F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E0657F" w:rsidR="00D17709" w:rsidP="00E0657F" w:rsidRDefault="00D17709" w14:paraId="6677DC93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0657F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E0657F" w:rsidR="00BF2CA0" w:rsidP="00E0657F" w:rsidRDefault="00BF2CA0" w14:paraId="72A3D3EC" w14:textId="12D152E6">
                      <w:pPr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Pr="0066141B" w:rsidR="00E07DA7" w:rsidP="7477FBF7" w:rsidRDefault="00D579EA" w14:paraId="0A45C8CF" w14:textId="77777777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 xml:space="preserve">CODE </w:t>
      </w:r>
      <w:r w:rsidRPr="0066141B" w:rsidR="00E07DA7">
        <w:rPr>
          <w:b/>
          <w:lang w:val="es-PE"/>
        </w:rPr>
        <w:t>400</w:t>
      </w:r>
    </w:p>
    <w:p w:rsidRPr="0066141B" w:rsidR="7477FBF7" w:rsidP="00433640" w:rsidRDefault="00E07DA7" w14:paraId="53D6A858" w14:textId="3C50DFDA">
      <w:pPr>
        <w:pStyle w:val="ListParagraph"/>
        <w:spacing w:line="360" w:lineRule="auto"/>
        <w:ind w:left="2552"/>
        <w:rPr>
          <w:b/>
          <w:bCs/>
          <w:lang w:val="es-PE"/>
        </w:rPr>
      </w:pPr>
      <w:r w:rsidRPr="0066141B">
        <w:rPr>
          <w:b/>
          <w:noProof/>
          <w:lang w:val="es-PE"/>
        </w:rPr>
        <mc:AlternateContent>
          <mc:Choice Requires="wps">
            <w:drawing>
              <wp:inline distT="0" distB="0" distL="0" distR="0" wp14:anchorId="008FF4E4" wp14:editId="2C7A3A3F">
                <wp:extent cx="4320000" cy="1215190"/>
                <wp:effectExtent l="0" t="0" r="10795" b="17145"/>
                <wp:docPr id="9707170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1215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4A34A6" w:rsidR="004A34A6" w:rsidP="004A34A6" w:rsidRDefault="004A34A6" w14:paraId="524362C5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4A34A6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4A34A6" w:rsidR="004A34A6" w:rsidP="004A34A6" w:rsidRDefault="004A34A6" w14:paraId="7E310205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4A34A6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4A34A6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"code"</w:t>
                            </w:r>
                            <w:r w:rsidRPr="004A34A6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4A34A6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A34A6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4A34A6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4A34A6" w:rsidR="004A34A6" w:rsidP="004A34A6" w:rsidRDefault="004A34A6" w14:paraId="39276D95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4A34A6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4A34A6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"message"</w:t>
                            </w:r>
                            <w:r w:rsidRPr="004A34A6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4A34A6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A34A6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4A34A6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4A34A6" w:rsidR="004A34A6" w:rsidP="004A34A6" w:rsidRDefault="004A34A6" w14:paraId="38A3B908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4A34A6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4A34A6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"errors"</w:t>
                            </w:r>
                            <w:r w:rsidRPr="004A34A6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4A34A6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A34A6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[</w:t>
                            </w:r>
                          </w:p>
                          <w:p w:rsidRPr="004A34A6" w:rsidR="004A34A6" w:rsidP="004A34A6" w:rsidRDefault="004A34A6" w14:paraId="7BFE41D1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4A34A6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4A34A6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</w:p>
                          <w:p w:rsidRPr="004A34A6" w:rsidR="004A34A6" w:rsidP="004A34A6" w:rsidRDefault="004A34A6" w14:paraId="642FEDED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4A34A6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4A34A6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],</w:t>
                            </w:r>
                          </w:p>
                          <w:p w:rsidRPr="004A34A6" w:rsidR="004A34A6" w:rsidP="004A34A6" w:rsidRDefault="004A34A6" w14:paraId="1DC798CF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4A34A6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4A34A6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"timestamp"</w:t>
                            </w:r>
                            <w:r w:rsidRPr="004A34A6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4A34A6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A34A6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"2026-02-18T21:34:47.510Z"</w:t>
                            </w:r>
                          </w:p>
                          <w:p w:rsidRPr="004A34A6" w:rsidR="004A34A6" w:rsidP="004A34A6" w:rsidRDefault="004A34A6" w14:paraId="0D3DEC68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4A34A6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4A34A6" w:rsidR="00E07DA7" w:rsidP="004A34A6" w:rsidRDefault="00E07DA7" w14:paraId="6EC4A8FB" w14:textId="77777777">
                            <w:pP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7CD7858E">
              <v:rect id="_x0000_s1036" style="width:340.15pt;height:9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weight=".5pt" w14:anchorId="008FF4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">
                <v:textbox>
                  <w:txbxContent>
                    <w:p w:rsidRPr="004A34A6" w:rsidR="004A34A6" w:rsidP="004A34A6" w:rsidRDefault="004A34A6" w14:paraId="54DE2FC3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4A34A6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4A34A6" w:rsidR="004A34A6" w:rsidP="004A34A6" w:rsidRDefault="004A34A6" w14:paraId="7AF93303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4A34A6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4A34A6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"code"</w:t>
                      </w:r>
                      <w:r w:rsidRPr="004A34A6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4A34A6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4A34A6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4A34A6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4A34A6" w:rsidR="004A34A6" w:rsidP="004A34A6" w:rsidRDefault="004A34A6" w14:paraId="18CF2569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4A34A6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4A34A6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"message"</w:t>
                      </w:r>
                      <w:r w:rsidRPr="004A34A6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4A34A6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4A34A6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4A34A6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4A34A6" w:rsidR="004A34A6" w:rsidP="004A34A6" w:rsidRDefault="004A34A6" w14:paraId="503192D2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4A34A6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4A34A6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"errors"</w:t>
                      </w:r>
                      <w:r w:rsidRPr="004A34A6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4A34A6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4A34A6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[</w:t>
                      </w:r>
                    </w:p>
                    <w:p w:rsidRPr="004A34A6" w:rsidR="004A34A6" w:rsidP="004A34A6" w:rsidRDefault="004A34A6" w14:paraId="1F216567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4A34A6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4A34A6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</w:p>
                    <w:p w:rsidRPr="004A34A6" w:rsidR="004A34A6" w:rsidP="004A34A6" w:rsidRDefault="004A34A6" w14:paraId="57474016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4A34A6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4A34A6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],</w:t>
                      </w:r>
                    </w:p>
                    <w:p w:rsidRPr="004A34A6" w:rsidR="004A34A6" w:rsidP="004A34A6" w:rsidRDefault="004A34A6" w14:paraId="7181B7F8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4A34A6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4A34A6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"timestamp"</w:t>
                      </w:r>
                      <w:r w:rsidRPr="004A34A6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4A34A6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4A34A6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"2026-02-18T21:34:47.510Z"</w:t>
                      </w:r>
                    </w:p>
                    <w:p w:rsidRPr="004A34A6" w:rsidR="004A34A6" w:rsidP="004A34A6" w:rsidRDefault="004A34A6" w14:paraId="1301A7DE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4A34A6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4A34A6" w:rsidR="00E07DA7" w:rsidP="004A34A6" w:rsidRDefault="00E07DA7" w14:paraId="0D0B940D" w14:textId="77777777">
                      <w:pPr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66141B">
        <w:rPr>
          <w:b/>
          <w:bCs/>
          <w:lang w:val="es-PE"/>
        </w:rPr>
        <w:br/>
      </w:r>
      <w:r w:rsidRPr="0066141B">
        <w:rPr>
          <w:b/>
          <w:lang w:val="es-PE"/>
        </w:rPr>
        <w:t>CODE 401</w:t>
      </w:r>
    </w:p>
    <w:p w:rsidRPr="0066141B" w:rsidR="004A34A6" w:rsidP="7477FBF7" w:rsidRDefault="004A34A6" w14:paraId="35E7826B" w14:textId="66770131">
      <w:pPr>
        <w:pStyle w:val="ListParagraph"/>
        <w:spacing w:line="360" w:lineRule="auto"/>
        <w:ind w:left="2552"/>
        <w:rPr>
          <w:b/>
          <w:bCs/>
          <w:lang w:val="es-PE"/>
        </w:rPr>
      </w:pPr>
      <w:r w:rsidRPr="0066141B">
        <w:rPr>
          <w:b/>
          <w:noProof/>
          <w:lang w:val="es-PE"/>
        </w:rPr>
        <mc:AlternateContent>
          <mc:Choice Requires="wps">
            <w:drawing>
              <wp:inline distT="0" distB="0" distL="0" distR="0" wp14:anchorId="7E75AA0F" wp14:editId="09704C3E">
                <wp:extent cx="4320000" cy="1215190"/>
                <wp:effectExtent l="0" t="0" r="10795" b="17145"/>
                <wp:docPr id="20825537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1215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E76586" w:rsidR="00E76586" w:rsidP="00E76586" w:rsidRDefault="00E76586" w14:paraId="23B5E9CC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76586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E76586" w:rsidR="00E76586" w:rsidP="00E76586" w:rsidRDefault="00E76586" w14:paraId="14D6FB99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76586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76586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"code"</w:t>
                            </w:r>
                            <w:r w:rsidRPr="00E76586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76586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76586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E76586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E76586" w:rsidR="00E76586" w:rsidP="00E76586" w:rsidRDefault="00E76586" w14:paraId="167ED0CF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76586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76586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"message"</w:t>
                            </w:r>
                            <w:r w:rsidRPr="00E76586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76586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76586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E76586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E76586" w:rsidR="00E76586" w:rsidP="00E76586" w:rsidRDefault="00E76586" w14:paraId="1A1D5FD5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76586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76586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"errors"</w:t>
                            </w:r>
                            <w:r w:rsidRPr="00E76586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76586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76586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[</w:t>
                            </w:r>
                          </w:p>
                          <w:p w:rsidRPr="00E76586" w:rsidR="00E76586" w:rsidP="00E76586" w:rsidRDefault="00E76586" w14:paraId="73F21E8E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76586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E76586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</w:p>
                          <w:p w:rsidRPr="00E76586" w:rsidR="00E76586" w:rsidP="00E76586" w:rsidRDefault="00E76586" w14:paraId="2A8B25EC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76586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76586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],</w:t>
                            </w:r>
                          </w:p>
                          <w:p w:rsidRPr="00E76586" w:rsidR="00E76586" w:rsidP="00E76586" w:rsidRDefault="00E76586" w14:paraId="373A9DA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76586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76586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"timestamp"</w:t>
                            </w:r>
                            <w:r w:rsidRPr="00E76586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E76586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76586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"2026-02-18T21:34:47.511Z"</w:t>
                            </w:r>
                          </w:p>
                          <w:p w:rsidRPr="00E76586" w:rsidR="00E76586" w:rsidP="00E76586" w:rsidRDefault="00E76586" w14:paraId="5EBE33F4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E76586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E76586" w:rsidR="004A34A6" w:rsidP="00E76586" w:rsidRDefault="004A34A6" w14:paraId="09D88BEB" w14:textId="77777777">
                            <w:pP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B2471B7">
              <v:rect id="_x0000_s1037" style="width:340.15pt;height:9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weight=".5pt" w14:anchorId="7E75AA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">
                <v:textbox>
                  <w:txbxContent>
                    <w:p w:rsidRPr="00E76586" w:rsidR="00E76586" w:rsidP="00E76586" w:rsidRDefault="00E76586" w14:paraId="73D51EE8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76586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E76586" w:rsidR="00E76586" w:rsidP="00E76586" w:rsidRDefault="00E76586" w14:paraId="5CE6C90D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76586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76586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"code"</w:t>
                      </w:r>
                      <w:r w:rsidRPr="00E76586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76586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76586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E76586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E76586" w:rsidR="00E76586" w:rsidP="00E76586" w:rsidRDefault="00E76586" w14:paraId="79A438A3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76586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76586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"message"</w:t>
                      </w:r>
                      <w:r w:rsidRPr="00E76586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76586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76586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E76586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E76586" w:rsidR="00E76586" w:rsidP="00E76586" w:rsidRDefault="00E76586" w14:paraId="31626D6D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76586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76586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"errors"</w:t>
                      </w:r>
                      <w:r w:rsidRPr="00E76586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76586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76586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[</w:t>
                      </w:r>
                    </w:p>
                    <w:p w:rsidRPr="00E76586" w:rsidR="00E76586" w:rsidP="00E76586" w:rsidRDefault="00E76586" w14:paraId="24838BF9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76586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E76586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</w:p>
                    <w:p w:rsidRPr="00E76586" w:rsidR="00E76586" w:rsidP="00E76586" w:rsidRDefault="00E76586" w14:paraId="3D037923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76586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76586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],</w:t>
                      </w:r>
                    </w:p>
                    <w:p w:rsidRPr="00E76586" w:rsidR="00E76586" w:rsidP="00E76586" w:rsidRDefault="00E76586" w14:paraId="1C0D8367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76586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E76586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"timestamp"</w:t>
                      </w:r>
                      <w:r w:rsidRPr="00E76586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E76586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E76586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"2026-02-18T21:34:47.511Z"</w:t>
                      </w:r>
                    </w:p>
                    <w:p w:rsidRPr="00E76586" w:rsidR="00E76586" w:rsidP="00E76586" w:rsidRDefault="00E76586" w14:paraId="0E418489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E76586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E76586" w:rsidR="004A34A6" w:rsidP="00E76586" w:rsidRDefault="004A34A6" w14:paraId="0E27B00A" w14:textId="77777777">
                      <w:pPr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Pr="0066141B" w:rsidR="00076F53" w:rsidP="001F0FB5" w:rsidRDefault="00C906E2" w14:paraId="39980F97" w14:textId="74053BE5">
      <w:pPr>
        <w:pStyle w:val="ListParagraph"/>
        <w:numPr>
          <w:ilvl w:val="2"/>
          <w:numId w:val="4"/>
        </w:numPr>
        <w:spacing w:line="360" w:lineRule="auto"/>
        <w:ind w:left="2552" w:hanging="851"/>
        <w:rPr>
          <w:b/>
          <w:lang w:val="es-PE"/>
        </w:rPr>
      </w:pPr>
      <w:r w:rsidRPr="0066141B">
        <w:rPr>
          <w:b/>
          <w:lang w:val="es-PE"/>
        </w:rPr>
        <w:t>DELETE documents/{document_id}</w:t>
      </w:r>
    </w:p>
    <w:p w:rsidRPr="0066141B" w:rsidR="00C906E2" w:rsidP="00433640" w:rsidRDefault="7A783210" w14:paraId="435470C0" w14:textId="4637887A">
      <w:pPr>
        <w:spacing w:line="360" w:lineRule="auto"/>
        <w:ind w:left="2552"/>
        <w:rPr>
          <w:b/>
          <w:lang w:val="es-PE"/>
        </w:rPr>
      </w:pPr>
      <w:r w:rsidRPr="0066141B">
        <w:rPr>
          <w:noProof/>
        </w:rPr>
        <w:drawing>
          <wp:inline distT="0" distB="0" distL="0" distR="0" wp14:anchorId="387C1ED1" wp14:editId="40AFCD17">
            <wp:extent cx="4320000" cy="256154"/>
            <wp:effectExtent l="0" t="0" r="0" b="0"/>
            <wp:docPr id="7687432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43296" name="Picture 76874329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141B" w:rsidR="00C906E2">
        <w:br/>
      </w:r>
      <w:r w:rsidRPr="0066141B" w:rsidR="00C906E2">
        <w:rPr>
          <w:b/>
          <w:lang w:val="es-PE"/>
        </w:rPr>
        <w:t xml:space="preserve">Metodo: </w:t>
      </w:r>
      <w:r w:rsidRPr="0066141B" w:rsidR="00C906E2">
        <w:rPr>
          <w:lang w:val="es-PE"/>
        </w:rPr>
        <w:t>DELETE</w:t>
      </w:r>
    </w:p>
    <w:p w:rsidRPr="0066141B" w:rsidR="00214BD4" w:rsidP="00C906E2" w:rsidRDefault="00214BD4" w14:paraId="170FD7FC" w14:textId="55798A8A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lang w:val="es-PE"/>
        </w:rPr>
        <w:t xml:space="preserve">URI: </w:t>
      </w:r>
      <w:r w:rsidRPr="0066141B" w:rsidR="127CE59F">
        <w:rPr>
          <w:lang w:val="es-PE"/>
        </w:rPr>
        <w:t>/v1/documents{</w:t>
      </w:r>
      <w:r w:rsidRPr="0066141B" w:rsidR="0EE6B495">
        <w:rPr>
          <w:lang w:val="es-PE"/>
        </w:rPr>
        <w:t>document_id</w:t>
      </w:r>
      <w:r w:rsidRPr="0066141B" w:rsidR="127CE59F">
        <w:rPr>
          <w:lang w:val="es-PE"/>
        </w:rPr>
        <w:t>}</w:t>
      </w:r>
    </w:p>
    <w:p w:rsidRPr="0066141B" w:rsidR="00182FF5" w:rsidP="00C906E2" w:rsidRDefault="00214BD4" w14:paraId="62B02CF7" w14:textId="77777777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lang w:val="es-PE"/>
        </w:rPr>
        <w:t xml:space="preserve">Descripción: </w:t>
      </w:r>
      <w:r w:rsidRPr="0066141B" w:rsidR="45739197">
        <w:rPr>
          <w:lang w:val="es-PE"/>
        </w:rPr>
        <w:t>Elimina un documento existente</w:t>
      </w:r>
    </w:p>
    <w:p w:rsidRPr="0066141B" w:rsidR="00214BD4" w:rsidP="00C906E2" w:rsidRDefault="00214BD4" w14:paraId="206305DC" w14:textId="75AF572C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br/>
      </w:r>
      <w:r w:rsidRPr="0066141B">
        <w:rPr>
          <w:b/>
          <w:lang w:val="es-PE"/>
        </w:rPr>
        <w:t>REQUEST:</w:t>
      </w:r>
    </w:p>
    <w:tbl>
      <w:tblPr>
        <w:tblW w:w="6959" w:type="dxa"/>
        <w:jc w:val="right"/>
        <w:tblLook w:val="04A0" w:firstRow="1" w:lastRow="0" w:firstColumn="1" w:lastColumn="0" w:noHBand="0" w:noVBand="1"/>
      </w:tblPr>
      <w:tblGrid>
        <w:gridCol w:w="1430"/>
        <w:gridCol w:w="2127"/>
        <w:gridCol w:w="1701"/>
        <w:gridCol w:w="1701"/>
      </w:tblGrid>
      <w:tr w:rsidRPr="0066141B" w:rsidR="00FA26F0" w:rsidTr="2B04964E" w14:paraId="53D7FF27" w14:textId="77777777">
        <w:trPr>
          <w:trHeight w:val="320"/>
        </w:trPr>
        <w:tc>
          <w:tcPr>
            <w:tcW w:w="1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4E03752A" w:rsidP="4E03752A" w:rsidRDefault="4E03752A" w14:paraId="4E391323" w14:textId="7A536663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Request</w:t>
            </w:r>
          </w:p>
        </w:tc>
        <w:tc>
          <w:tcPr>
            <w:tcW w:w="21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4E03752A" w:rsidP="4E03752A" w:rsidRDefault="4E03752A" w14:paraId="6A58AF47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4E03752A" w:rsidP="4E03752A" w:rsidRDefault="4E03752A" w14:paraId="2F0659CB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Tipo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4E03752A" w:rsidP="4E03752A" w:rsidRDefault="4E03752A" w14:paraId="3725A648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Requerido</w:t>
            </w:r>
          </w:p>
        </w:tc>
      </w:tr>
      <w:tr w:rsidRPr="0066141B" w:rsidR="00182FF5" w:rsidTr="2B04964E" w14:paraId="56F213CF" w14:textId="77777777">
        <w:trPr>
          <w:trHeight w:val="320"/>
        </w:trPr>
        <w:tc>
          <w:tcPr>
            <w:tcW w:w="1430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182FF5" w:rsidP="00182FF5" w:rsidRDefault="00182FF5" w14:paraId="20C91B1D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Header</w:t>
            </w:r>
          </w:p>
        </w:tc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182FF5" w:rsidP="4E03752A" w:rsidRDefault="00182FF5" w14:paraId="317645F1" w14:textId="1007D326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x-santander-client-id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182FF5" w:rsidP="4E03752A" w:rsidRDefault="00182FF5" w14:paraId="7BBBC8B0" w14:textId="6BF8C613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182FF5" w:rsidP="4E03752A" w:rsidRDefault="00182FF5" w14:paraId="3BB8651D" w14:textId="7253F219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182FF5" w:rsidTr="2B04964E" w14:paraId="074053F6" w14:textId="77777777">
        <w:trPr>
          <w:trHeight w:val="320"/>
        </w:trPr>
        <w:tc>
          <w:tcPr>
            <w:tcW w:w="1430" w:type="dxa"/>
            <w:vMerge/>
            <w:tcBorders/>
            <w:tcMar/>
            <w:vAlign w:val="center"/>
          </w:tcPr>
          <w:p w:rsidRPr="0066141B" w:rsidR="00182FF5" w:rsidRDefault="00182FF5" w14:paraId="3E656210" w14:textId="77777777"/>
        </w:tc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182FF5" w:rsidP="4E03752A" w:rsidRDefault="00182FF5" w14:paraId="5A05CC25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origin-vertical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182FF5" w:rsidP="4E03752A" w:rsidRDefault="00182FF5" w14:paraId="2298D029" w14:textId="37A75083">
            <w:pPr>
              <w:jc w:val="center"/>
              <w:rPr>
                <w:color w:val="1A1A1A"/>
              </w:rPr>
            </w:pPr>
            <w:r w:rsidRPr="2B04964E" w:rsidR="6418D8FA">
              <w:rPr>
                <w:color w:val="1A1A1A"/>
              </w:rPr>
              <w:t>string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182FF5" w:rsidP="4E03752A" w:rsidRDefault="00182FF5" w14:paraId="1CDDBB8E" w14:textId="4A39B419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OPCIONAL</w:t>
            </w:r>
          </w:p>
        </w:tc>
      </w:tr>
      <w:tr w:rsidRPr="0066141B" w:rsidR="00DF088B" w:rsidTr="2B04964E" w14:paraId="19C9C32D" w14:textId="77777777">
        <w:trPr>
          <w:trHeight w:val="320"/>
        </w:trPr>
        <w:tc>
          <w:tcPr>
            <w:tcW w:w="14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4E03752A" w:rsidP="4E03752A" w:rsidRDefault="4E03752A" w14:paraId="1B718BED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Query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4E03752A" w:rsidP="4E03752A" w:rsidRDefault="4E03752A" w14:paraId="3FCD7AD9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version_code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4E03752A" w:rsidP="4E03752A" w:rsidRDefault="4E03752A" w14:paraId="7A964CD2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string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4E03752A" w:rsidP="4E03752A" w:rsidRDefault="4E03752A" w14:paraId="655FF8D8" w14:textId="31EE28B2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OPCIONAL</w:t>
            </w:r>
          </w:p>
        </w:tc>
      </w:tr>
      <w:tr w:rsidRPr="0066141B" w:rsidR="00DF088B" w:rsidTr="2B04964E" w14:paraId="25B26414" w14:textId="77777777">
        <w:trPr>
          <w:trHeight w:val="320"/>
        </w:trPr>
        <w:tc>
          <w:tcPr>
            <w:tcW w:w="14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4E03752A" w:rsidP="4E03752A" w:rsidRDefault="4E03752A" w14:paraId="6349C734" w14:textId="1A086A53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Pa</w:t>
            </w:r>
            <w:r w:rsidRPr="0066141B" w:rsidR="00F24779">
              <w:rPr>
                <w:b/>
                <w:bCs/>
                <w:color w:val="1A1A1A"/>
              </w:rPr>
              <w:t>t</w:t>
            </w:r>
            <w:r w:rsidRPr="0066141B">
              <w:rPr>
                <w:b/>
                <w:bCs/>
                <w:color w:val="1A1A1A"/>
              </w:rPr>
              <w:t>h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4E03752A" w:rsidP="4E03752A" w:rsidRDefault="4E03752A" w14:paraId="020C188B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document_id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4E03752A" w:rsidP="4E03752A" w:rsidRDefault="4E03752A" w14:paraId="7862C624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string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4E03752A" w:rsidP="4E03752A" w:rsidRDefault="4E03752A" w14:paraId="694CD7F7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DF088B" w:rsidTr="2B04964E" w14:paraId="351AF6E3" w14:textId="77777777">
        <w:trPr>
          <w:trHeight w:val="320"/>
        </w:trPr>
        <w:tc>
          <w:tcPr>
            <w:tcW w:w="14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4E03752A" w:rsidP="4E03752A" w:rsidRDefault="4E03752A" w14:paraId="76DB27F3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Body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4E03752A" w:rsidP="4E03752A" w:rsidRDefault="4E03752A" w14:paraId="174F076E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4E03752A" w:rsidP="4E03752A" w:rsidRDefault="4E03752A" w14:paraId="481DBAF9" w14:textId="66644F6B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4E03752A" w:rsidP="4E03752A" w:rsidRDefault="4E03752A" w14:paraId="0B76978E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</w:tr>
    </w:tbl>
    <w:p w:rsidRPr="0066141B" w:rsidR="00214BD4" w:rsidP="00433640" w:rsidRDefault="00214BD4" w14:paraId="20E5C3AE" w14:textId="77652CFF">
      <w:pPr>
        <w:spacing w:line="360" w:lineRule="auto"/>
        <w:rPr>
          <w:bCs/>
          <w:lang w:val="es-PE"/>
        </w:rPr>
      </w:pPr>
    </w:p>
    <w:p w:rsidRPr="0066141B" w:rsidR="00C95DF5" w:rsidP="00416E4E" w:rsidRDefault="008E542A" w14:paraId="6F6DB893" w14:textId="7B841B92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br w:type="column"/>
      </w:r>
      <w:r w:rsidRPr="0066141B" w:rsidR="00214BD4">
        <w:rPr>
          <w:b/>
          <w:lang w:val="es-PE"/>
        </w:rPr>
        <w:t>RESPONSE</w:t>
      </w:r>
      <w:r w:rsidRPr="0066141B" w:rsidR="0094274E">
        <w:rPr>
          <w:b/>
          <w:lang w:val="es-PE"/>
        </w:rPr>
        <w:t xml:space="preserve"> JSON</w:t>
      </w:r>
      <w:r w:rsidRPr="0066141B" w:rsidR="00214BD4">
        <w:rPr>
          <w:b/>
          <w:lang w:val="es-PE"/>
        </w:rPr>
        <w:t>:</w:t>
      </w:r>
      <w:r w:rsidRPr="0066141B" w:rsidR="00C95DF5">
        <w:br/>
      </w:r>
      <w:r w:rsidRPr="0066141B" w:rsidR="00C95DF5">
        <w:rPr>
          <w:b/>
          <w:lang w:val="es-PE"/>
        </w:rPr>
        <w:t>CODE 400</w:t>
      </w:r>
    </w:p>
    <w:p w:rsidRPr="0066141B" w:rsidR="006F00CA" w:rsidP="00DB6562" w:rsidRDefault="00B43502" w14:paraId="0FD466D7" w14:textId="0B47C23F">
      <w:pPr>
        <w:pStyle w:val="ListParagraph"/>
        <w:spacing w:line="360" w:lineRule="auto"/>
        <w:ind w:left="2552"/>
      </w:pPr>
      <w:r w:rsidRPr="0066141B">
        <w:rPr>
          <w:b/>
          <w:noProof/>
          <w:lang w:val="es-PE"/>
        </w:rPr>
        <mc:AlternateContent>
          <mc:Choice Requires="wps">
            <w:drawing>
              <wp:inline distT="0" distB="0" distL="0" distR="0" wp14:anchorId="30BDC195" wp14:editId="7B9544C5">
                <wp:extent cx="4320000" cy="1215190"/>
                <wp:effectExtent l="0" t="0" r="10795" b="17145"/>
                <wp:docPr id="20052456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1215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4C0B38" w:rsidR="004C0B38" w:rsidP="004C0B38" w:rsidRDefault="004C0B38" w14:paraId="0515B771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4C0B38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4C0B38" w:rsidR="004C0B38" w:rsidP="004C0B38" w:rsidRDefault="004C0B38" w14:paraId="2D2B2219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4C0B38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4C0B38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"code"</w:t>
                            </w:r>
                            <w:r w:rsidRPr="004C0B38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4C0B38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C0B38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4C0B38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4C0B38" w:rsidR="004C0B38" w:rsidP="004C0B38" w:rsidRDefault="004C0B38" w14:paraId="6AC7EDD3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4C0B38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4C0B38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"message"</w:t>
                            </w:r>
                            <w:r w:rsidRPr="004C0B38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4C0B38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C0B38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4C0B38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4C0B38" w:rsidR="004C0B38" w:rsidP="004C0B38" w:rsidRDefault="004C0B38" w14:paraId="12FBA234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4C0B38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4C0B38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"errors"</w:t>
                            </w:r>
                            <w:r w:rsidRPr="004C0B38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4C0B38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C0B38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[</w:t>
                            </w:r>
                          </w:p>
                          <w:p w:rsidRPr="004C0B38" w:rsidR="004C0B38" w:rsidP="004C0B38" w:rsidRDefault="004C0B38" w14:paraId="5A8A639B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4C0B38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4C0B38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</w:p>
                          <w:p w:rsidRPr="004C0B38" w:rsidR="004C0B38" w:rsidP="004C0B38" w:rsidRDefault="004C0B38" w14:paraId="0A1C0C6D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4C0B38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4C0B38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],</w:t>
                            </w:r>
                          </w:p>
                          <w:p w:rsidRPr="004C0B38" w:rsidR="004C0B38" w:rsidP="004C0B38" w:rsidRDefault="004C0B38" w14:paraId="71156046" w14:textId="68728463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4C0B38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4C0B38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"timestamp"</w:t>
                            </w:r>
                            <w:r w:rsidRPr="004C0B38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4C0B38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C0B38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"2026-02-18T21:54:04.708Z"</w:t>
                            </w:r>
                          </w:p>
                          <w:p w:rsidRPr="004C0B38" w:rsidR="004C0B38" w:rsidP="004C0B38" w:rsidRDefault="004C0B38" w14:paraId="5C1B63DA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4C0B38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4C0B38" w:rsidR="00B43502" w:rsidP="004C0B38" w:rsidRDefault="00B43502" w14:paraId="21D276CB" w14:textId="77777777">
                            <w:pPr>
                              <w:rPr>
                                <w:rFonts w:ascii="Calibri" w:hAnsi="Calibri" w:cs="Calibri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7EAD163C">
              <v:rect id="_x0000_s1038" style="width:340.15pt;height:9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weight=".5pt" w14:anchorId="30BDC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">
                <v:textbox>
                  <w:txbxContent>
                    <w:p w:rsidRPr="004C0B38" w:rsidR="004C0B38" w:rsidP="004C0B38" w:rsidRDefault="004C0B38" w14:paraId="0B202F5E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4C0B38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4C0B38" w:rsidR="004C0B38" w:rsidP="004C0B38" w:rsidRDefault="004C0B38" w14:paraId="7FAB5F64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4C0B38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4C0B38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"code"</w:t>
                      </w:r>
                      <w:r w:rsidRPr="004C0B38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4C0B38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4C0B38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4C0B38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4C0B38" w:rsidR="004C0B38" w:rsidP="004C0B38" w:rsidRDefault="004C0B38" w14:paraId="59785282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4C0B38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4C0B38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"message"</w:t>
                      </w:r>
                      <w:r w:rsidRPr="004C0B38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4C0B38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4C0B38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4C0B38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4C0B38" w:rsidR="004C0B38" w:rsidP="004C0B38" w:rsidRDefault="004C0B38" w14:paraId="3A4425FC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4C0B38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4C0B38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"errors"</w:t>
                      </w:r>
                      <w:r w:rsidRPr="004C0B38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4C0B38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4C0B38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[</w:t>
                      </w:r>
                    </w:p>
                    <w:p w:rsidRPr="004C0B38" w:rsidR="004C0B38" w:rsidP="004C0B38" w:rsidRDefault="004C0B38" w14:paraId="4B744BB2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4C0B38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4C0B38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</w:p>
                    <w:p w:rsidRPr="004C0B38" w:rsidR="004C0B38" w:rsidP="004C0B38" w:rsidRDefault="004C0B38" w14:paraId="1EBF3014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4C0B38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4C0B38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],</w:t>
                      </w:r>
                    </w:p>
                    <w:p w:rsidRPr="004C0B38" w:rsidR="004C0B38" w:rsidP="004C0B38" w:rsidRDefault="004C0B38" w14:paraId="1E3D9635" w14:textId="68728463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4C0B38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4C0B38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"timestamp"</w:t>
                      </w:r>
                      <w:r w:rsidRPr="004C0B38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4C0B38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4C0B38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"2026-02-18T21:54:04.708Z"</w:t>
                      </w:r>
                    </w:p>
                    <w:p w:rsidRPr="004C0B38" w:rsidR="004C0B38" w:rsidP="004C0B38" w:rsidRDefault="004C0B38" w14:paraId="7A8AD0BE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4C0B38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4C0B38" w:rsidR="00B43502" w:rsidP="004C0B38" w:rsidRDefault="00B43502" w14:paraId="60061E4C" w14:textId="77777777">
                      <w:pPr>
                        <w:rPr>
                          <w:rFonts w:ascii="Calibri" w:hAnsi="Calibri" w:cs="Calibri"/>
                          <w:sz w:val="15"/>
                          <w:szCs w:val="15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66141B" w:rsidR="00462CFA">
        <w:br/>
      </w:r>
      <w:r w:rsidRPr="0066141B" w:rsidR="00462CFA">
        <w:rPr>
          <w:b/>
          <w:lang w:val="es-PE"/>
        </w:rPr>
        <w:t>CODE 401</w:t>
      </w:r>
    </w:p>
    <w:p w:rsidRPr="0066141B" w:rsidR="00214BD4" w:rsidP="00416E4E" w:rsidRDefault="006F00CA" w14:paraId="16271BE4" w14:textId="63A9C329">
      <w:pPr>
        <w:pStyle w:val="ListParagraph"/>
        <w:spacing w:line="360" w:lineRule="auto"/>
        <w:ind w:left="2552"/>
      </w:pPr>
      <w:r w:rsidRPr="0066141B">
        <w:rPr>
          <w:b/>
          <w:noProof/>
          <w:lang w:val="es-PE"/>
        </w:rPr>
        <mc:AlternateContent>
          <mc:Choice Requires="wps">
            <w:drawing>
              <wp:inline distT="0" distB="0" distL="0" distR="0" wp14:anchorId="16FC8F0E" wp14:editId="53B4C10C">
                <wp:extent cx="4320000" cy="1215190"/>
                <wp:effectExtent l="0" t="0" r="10795" b="17145"/>
                <wp:docPr id="16205149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1215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462CFA" w:rsidR="00462CFA" w:rsidP="00462CFA" w:rsidRDefault="00462CFA" w14:paraId="211EFCEC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462CF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462CFA" w:rsidR="00462CFA" w:rsidP="00462CFA" w:rsidRDefault="00462CFA" w14:paraId="3CD9A3F4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462CF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462CF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"code"</w:t>
                            </w:r>
                            <w:r w:rsidRPr="00462CF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462CF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62CF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462CF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462CFA" w:rsidR="00462CFA" w:rsidP="00462CFA" w:rsidRDefault="00462CFA" w14:paraId="0473A6A7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462CF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462CF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"message"</w:t>
                            </w:r>
                            <w:r w:rsidRPr="00462CF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462CF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62CF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462CF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462CFA" w:rsidR="00462CFA" w:rsidP="00462CFA" w:rsidRDefault="00462CFA" w14:paraId="63CD146E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462CF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462CF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"errors"</w:t>
                            </w:r>
                            <w:r w:rsidRPr="00462CF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462CF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62CF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[</w:t>
                            </w:r>
                          </w:p>
                          <w:p w:rsidRPr="00462CFA" w:rsidR="00462CFA" w:rsidP="00462CFA" w:rsidRDefault="00462CFA" w14:paraId="4D95AFE7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462CF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462CF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</w:p>
                          <w:p w:rsidRPr="00462CFA" w:rsidR="00462CFA" w:rsidP="00462CFA" w:rsidRDefault="00462CFA" w14:paraId="028A18FF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462CF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462CF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],</w:t>
                            </w:r>
                          </w:p>
                          <w:p w:rsidRPr="00462CFA" w:rsidR="00462CFA" w:rsidP="00462CFA" w:rsidRDefault="00462CFA" w14:paraId="06EDAD95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462CF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462CFA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"timestamp"</w:t>
                            </w:r>
                            <w:r w:rsidRPr="00462CF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462CFA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62CFA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"2026-02-18T21:54:04.708Z"</w:t>
                            </w:r>
                          </w:p>
                          <w:p w:rsidRPr="00462CFA" w:rsidR="00462CFA" w:rsidP="00462CFA" w:rsidRDefault="00462CFA" w14:paraId="6728D06C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462CFA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462CFA" w:rsidR="006F00CA" w:rsidP="00462CFA" w:rsidRDefault="006F00CA" w14:paraId="23D09EE9" w14:textId="77777777">
                            <w:pP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FB07875">
              <v:rect id="_x0000_s1039" style="width:340.15pt;height:9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weight=".5pt" w14:anchorId="16FC8F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">
                <v:textbox>
                  <w:txbxContent>
                    <w:p w:rsidRPr="00462CFA" w:rsidR="00462CFA" w:rsidP="00462CFA" w:rsidRDefault="00462CFA" w14:paraId="72955BA4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462CF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462CFA" w:rsidR="00462CFA" w:rsidP="00462CFA" w:rsidRDefault="00462CFA" w14:paraId="5A93E94F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462CF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462CF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"code"</w:t>
                      </w:r>
                      <w:r w:rsidRPr="00462CF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462CF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462CF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462CF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462CFA" w:rsidR="00462CFA" w:rsidP="00462CFA" w:rsidRDefault="00462CFA" w14:paraId="77C5E425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462CF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462CF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"message"</w:t>
                      </w:r>
                      <w:r w:rsidRPr="00462CF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462CF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462CF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462CF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462CFA" w:rsidR="00462CFA" w:rsidP="00462CFA" w:rsidRDefault="00462CFA" w14:paraId="5DA7C0FF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462CF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462CF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"errors"</w:t>
                      </w:r>
                      <w:r w:rsidRPr="00462CF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462CF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462CF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[</w:t>
                      </w:r>
                    </w:p>
                    <w:p w:rsidRPr="00462CFA" w:rsidR="00462CFA" w:rsidP="00462CFA" w:rsidRDefault="00462CFA" w14:paraId="74CB5D0C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462CF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462CF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</w:p>
                    <w:p w:rsidRPr="00462CFA" w:rsidR="00462CFA" w:rsidP="00462CFA" w:rsidRDefault="00462CFA" w14:paraId="26588C7F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462CF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462CF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],</w:t>
                      </w:r>
                    </w:p>
                    <w:p w:rsidRPr="00462CFA" w:rsidR="00462CFA" w:rsidP="00462CFA" w:rsidRDefault="00462CFA" w14:paraId="17BCB633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462CF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462CFA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"timestamp"</w:t>
                      </w:r>
                      <w:r w:rsidRPr="00462CF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462CFA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462CFA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"2026-02-18T21:54:04.708Z"</w:t>
                      </w:r>
                    </w:p>
                    <w:p w:rsidRPr="00462CFA" w:rsidR="00462CFA" w:rsidP="00462CFA" w:rsidRDefault="00462CFA" w14:paraId="35E1A295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462CFA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462CFA" w:rsidR="006F00CA" w:rsidP="00462CFA" w:rsidRDefault="006F00CA" w14:paraId="44EAFD9C" w14:textId="77777777">
                      <w:pPr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66141B" w:rsidR="00214BD4">
        <w:br/>
      </w:r>
    </w:p>
    <w:p w:rsidRPr="0066141B" w:rsidR="00D677E5" w:rsidRDefault="00665A39" w14:paraId="0602A0FA" w14:textId="07D7A726">
      <w:pPr>
        <w:pStyle w:val="ListParagraph"/>
        <w:numPr>
          <w:ilvl w:val="2"/>
          <w:numId w:val="4"/>
        </w:numPr>
        <w:spacing w:line="360" w:lineRule="auto"/>
        <w:ind w:left="2552" w:hanging="851"/>
        <w:rPr>
          <w:b/>
          <w:lang w:val="es-PE"/>
        </w:rPr>
      </w:pPr>
      <w:r w:rsidRPr="0066141B">
        <w:rPr>
          <w:b/>
          <w:lang w:val="es-PE"/>
        </w:rPr>
        <w:t>POST documents/{document_id}/consolidate</w:t>
      </w:r>
    </w:p>
    <w:p w:rsidRPr="0066141B" w:rsidR="00D664A5" w:rsidP="009D669B" w:rsidRDefault="27D9453E" w14:paraId="32573B72" w14:textId="66F99123">
      <w:pPr>
        <w:spacing w:line="360" w:lineRule="auto"/>
        <w:ind w:left="2552"/>
        <w:rPr>
          <w:b/>
          <w:lang w:val="es-PE"/>
        </w:rPr>
      </w:pPr>
      <w:r w:rsidRPr="0066141B">
        <w:rPr>
          <w:noProof/>
        </w:rPr>
        <w:drawing>
          <wp:inline distT="0" distB="0" distL="0" distR="0" wp14:anchorId="29942272" wp14:editId="37752DD8">
            <wp:extent cx="4320000" cy="256154"/>
            <wp:effectExtent l="0" t="0" r="0" b="0"/>
            <wp:docPr id="726750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5025" name="Picture 7267502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141B" w:rsidR="00D664A5">
        <w:br/>
      </w:r>
      <w:r w:rsidRPr="0066141B" w:rsidR="00D664A5">
        <w:rPr>
          <w:b/>
          <w:lang w:val="es-PE"/>
        </w:rPr>
        <w:t xml:space="preserve">Metodo: </w:t>
      </w:r>
      <w:r w:rsidRPr="0066141B" w:rsidR="00D677E5">
        <w:rPr>
          <w:lang w:val="es-PE"/>
        </w:rPr>
        <w:t>POST</w:t>
      </w:r>
    </w:p>
    <w:p w:rsidRPr="0066141B" w:rsidR="00D664A5" w:rsidP="00D664A5" w:rsidRDefault="00D664A5" w14:paraId="579049F2" w14:textId="69B567F4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lang w:val="es-PE"/>
        </w:rPr>
        <w:t xml:space="preserve">URI: </w:t>
      </w:r>
      <w:r w:rsidRPr="0066141B" w:rsidR="6F861FAC">
        <w:rPr>
          <w:b/>
          <w:lang w:val="es-PE"/>
        </w:rPr>
        <w:t>/v1/</w:t>
      </w:r>
      <w:r w:rsidRPr="0066141B" w:rsidR="7EC259DF">
        <w:rPr>
          <w:b/>
          <w:lang w:val="es-PE"/>
        </w:rPr>
        <w:t>documents/{document_id}/consolidate</w:t>
      </w:r>
    </w:p>
    <w:p w:rsidRPr="0066141B" w:rsidR="00182FF5" w:rsidP="00182FF5" w:rsidRDefault="00D664A5" w14:paraId="208DA994" w14:textId="77777777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lang w:val="es-PE"/>
        </w:rPr>
        <w:t xml:space="preserve">Descripción: </w:t>
      </w:r>
      <w:r w:rsidRPr="0066141B" w:rsidR="2860EDA8">
        <w:rPr>
          <w:lang w:val="es-PE"/>
        </w:rPr>
        <w:t>Recupera una documentación a partir de su identificador único</w:t>
      </w:r>
    </w:p>
    <w:p w:rsidRPr="0066141B" w:rsidR="00182FF5" w:rsidP="00182FF5" w:rsidRDefault="00D664A5" w14:paraId="6447B6A9" w14:textId="03BA63A7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br/>
      </w:r>
      <w:r w:rsidRPr="0066141B">
        <w:rPr>
          <w:b/>
          <w:lang w:val="es-PE"/>
        </w:rPr>
        <w:t>REQUEST:</w:t>
      </w:r>
    </w:p>
    <w:tbl>
      <w:tblPr>
        <w:tblW w:w="6817" w:type="dxa"/>
        <w:jc w:val="right"/>
        <w:tblLook w:val="04A0" w:firstRow="1" w:lastRow="0" w:firstColumn="1" w:lastColumn="0" w:noHBand="0" w:noVBand="1"/>
      </w:tblPr>
      <w:tblGrid>
        <w:gridCol w:w="1289"/>
        <w:gridCol w:w="2126"/>
        <w:gridCol w:w="1559"/>
        <w:gridCol w:w="1843"/>
      </w:tblGrid>
      <w:tr w:rsidRPr="0066141B" w:rsidR="00073B2A" w:rsidTr="2B04964E" w14:paraId="53AF4D26" w14:textId="77777777">
        <w:trPr>
          <w:trHeight w:val="320"/>
        </w:trPr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1E0A1698" w:rsidP="1E0A1698" w:rsidRDefault="1E0A1698" w14:paraId="59D1858F" w14:textId="7A536663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Request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1E0A1698" w:rsidP="1E0A1698" w:rsidRDefault="1E0A1698" w14:paraId="6B14F4C1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1E0A1698" w:rsidP="1E0A1698" w:rsidRDefault="1E0A1698" w14:paraId="58EB6211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Tipo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1E0A1698" w:rsidP="1E0A1698" w:rsidRDefault="1E0A1698" w14:paraId="506EC4B6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Requerido</w:t>
            </w:r>
          </w:p>
        </w:tc>
      </w:tr>
      <w:tr w:rsidRPr="0066141B" w:rsidR="00182FF5" w:rsidTr="2B04964E" w14:paraId="1E0F3D5B" w14:textId="77777777">
        <w:trPr>
          <w:trHeight w:val="320"/>
        </w:trPr>
        <w:tc>
          <w:tcPr>
            <w:tcW w:w="1289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182FF5" w:rsidP="00182FF5" w:rsidRDefault="00182FF5" w14:paraId="6982D653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Header</w:t>
            </w:r>
          </w:p>
        </w:tc>
        <w:tc>
          <w:tcPr>
            <w:tcW w:w="21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182FF5" w:rsidP="1E0A1698" w:rsidRDefault="00182FF5" w14:paraId="1200621C" w14:textId="1007D326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x-santander-client-id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182FF5" w:rsidP="1E0A1698" w:rsidRDefault="00182FF5" w14:paraId="659FCABF" w14:textId="6BF8C613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182FF5" w:rsidP="1E0A1698" w:rsidRDefault="00182FF5" w14:paraId="4B599782" w14:textId="7253F219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182FF5" w:rsidTr="2B04964E" w14:paraId="03AE91AB" w14:textId="77777777">
        <w:trPr>
          <w:trHeight w:val="320"/>
        </w:trPr>
        <w:tc>
          <w:tcPr>
            <w:tcW w:w="1289" w:type="dxa"/>
            <w:vMerge/>
            <w:tcBorders/>
            <w:tcMar/>
            <w:vAlign w:val="center"/>
          </w:tcPr>
          <w:p w:rsidRPr="0066141B" w:rsidR="00182FF5" w:rsidRDefault="00182FF5" w14:paraId="10190EC1" w14:textId="77777777"/>
        </w:tc>
        <w:tc>
          <w:tcPr>
            <w:tcW w:w="21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182FF5" w:rsidP="1E0A1698" w:rsidRDefault="00182FF5" w14:paraId="32905501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origin-vertical 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182FF5" w:rsidP="1E0A1698" w:rsidRDefault="00182FF5" w14:paraId="3668CAC1" w14:textId="57FB6C6A">
            <w:pPr>
              <w:jc w:val="center"/>
              <w:rPr>
                <w:color w:val="1A1A1A"/>
              </w:rPr>
            </w:pPr>
            <w:r w:rsidRPr="2B04964E" w:rsidR="39B830BE">
              <w:rPr>
                <w:color w:val="1A1A1A"/>
              </w:rPr>
              <w:t>string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182FF5" w:rsidP="1E0A1698" w:rsidRDefault="00182FF5" w14:paraId="6712B6E5" w14:textId="39C873B1">
            <w:pPr>
              <w:jc w:val="center"/>
              <w:rPr>
                <w:color w:val="1A1A1A"/>
              </w:rPr>
            </w:pPr>
            <w:r w:rsidRPr="2B04964E" w:rsidR="39B830BE">
              <w:rPr>
                <w:color w:val="1A1A1A"/>
              </w:rPr>
              <w:t>SI</w:t>
            </w:r>
          </w:p>
        </w:tc>
      </w:tr>
      <w:tr w:rsidRPr="0066141B" w:rsidR="005649D3" w:rsidTr="2B04964E" w14:paraId="3E616002" w14:textId="77777777">
        <w:trPr>
          <w:trHeight w:val="320"/>
        </w:trPr>
        <w:tc>
          <w:tcPr>
            <w:tcW w:w="12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1E0A1698" w:rsidP="1E0A1698" w:rsidRDefault="1E0A1698" w14:paraId="32E8476E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Query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1E0A1698" w:rsidP="1E0A1698" w:rsidRDefault="1E0A1698" w14:paraId="19B0B4B9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version_code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1E0A1698" w:rsidP="1E0A1698" w:rsidRDefault="1E0A1698" w14:paraId="43D613D3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string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1E0A1698" w:rsidP="1E0A1698" w:rsidRDefault="1E0A1698" w14:paraId="1762E40C" w14:textId="31EE28B2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OPCIONAL</w:t>
            </w:r>
          </w:p>
        </w:tc>
      </w:tr>
      <w:tr w:rsidRPr="0066141B" w:rsidR="005649D3" w:rsidTr="2B04964E" w14:paraId="184A65CF" w14:textId="77777777">
        <w:trPr>
          <w:trHeight w:val="320"/>
        </w:trPr>
        <w:tc>
          <w:tcPr>
            <w:tcW w:w="12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1E0A1698" w:rsidP="1E0A1698" w:rsidRDefault="1E0A1698" w14:paraId="25120F6D" w14:textId="1A086A53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Path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1E0A1698" w:rsidP="1E0A1698" w:rsidRDefault="1E0A1698" w14:paraId="0BBA4845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document_id 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1E0A1698" w:rsidP="1E0A1698" w:rsidRDefault="1E0A1698" w14:paraId="5C7770E2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string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1E0A1698" w:rsidP="1E0A1698" w:rsidRDefault="1E0A1698" w14:paraId="789197D2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5649D3" w:rsidTr="2B04964E" w14:paraId="02BF7FAD" w14:textId="77777777">
        <w:trPr>
          <w:trHeight w:val="320"/>
        </w:trPr>
        <w:tc>
          <w:tcPr>
            <w:tcW w:w="12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1E0A1698" w:rsidP="1E0A1698" w:rsidRDefault="1E0A1698" w14:paraId="38D8AA13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Body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1E0A1698" w:rsidP="1E0A1698" w:rsidRDefault="1E0A1698" w14:paraId="606C3903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1E0A1698" w:rsidP="1E0A1698" w:rsidRDefault="1E0A1698" w14:paraId="1D2EF41A" w14:textId="66644F6B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1E0A1698" w:rsidP="1E0A1698" w:rsidRDefault="1E0A1698" w14:paraId="514D2B2F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</w:tr>
    </w:tbl>
    <w:p w:rsidRPr="0066141B" w:rsidR="1E0A1698" w:rsidP="0017002B" w:rsidRDefault="1E0A1698" w14:paraId="230A36DB" w14:textId="00388129">
      <w:pPr>
        <w:spacing w:line="360" w:lineRule="auto"/>
        <w:rPr>
          <w:b/>
          <w:bCs/>
          <w:lang w:val="es-PE"/>
        </w:rPr>
      </w:pPr>
    </w:p>
    <w:p w:rsidRPr="0066141B" w:rsidR="00D664A5" w:rsidP="00D664A5" w:rsidRDefault="008E542A" w14:paraId="136BF3EC" w14:textId="1622A3E2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br w:type="column"/>
      </w:r>
      <w:r w:rsidRPr="0066141B" w:rsidR="00D664A5">
        <w:rPr>
          <w:b/>
          <w:lang w:val="es-PE"/>
        </w:rPr>
        <w:t>RESPONSE</w:t>
      </w:r>
      <w:r w:rsidRPr="0066141B" w:rsidR="0094274E">
        <w:rPr>
          <w:b/>
          <w:lang w:val="es-PE"/>
        </w:rPr>
        <w:t xml:space="preserve"> JSON</w:t>
      </w:r>
      <w:r w:rsidRPr="0066141B" w:rsidR="00D664A5">
        <w:rPr>
          <w:b/>
          <w:lang w:val="es-PE"/>
        </w:rPr>
        <w:t>:</w:t>
      </w:r>
    </w:p>
    <w:p w:rsidRPr="0066141B" w:rsidR="00AB51A1" w:rsidP="00AB51A1" w:rsidRDefault="00AB51A1" w14:paraId="7E39B0DD" w14:textId="0D26F3CA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CODE 400</w:t>
      </w:r>
    </w:p>
    <w:p w:rsidRPr="0066141B" w:rsidR="00AB51A1" w:rsidP="0017002B" w:rsidRDefault="00AB51A1" w14:paraId="53F77585" w14:textId="3DA5E8CF">
      <w:pPr>
        <w:pStyle w:val="ListParagraph"/>
        <w:spacing w:line="360" w:lineRule="auto"/>
        <w:ind w:left="2552"/>
      </w:pPr>
      <w:r w:rsidRPr="0066141B">
        <w:rPr>
          <w:b/>
          <w:noProof/>
          <w:lang w:val="es-PE"/>
        </w:rPr>
        <mc:AlternateContent>
          <mc:Choice Requires="wps">
            <w:drawing>
              <wp:inline distT="0" distB="0" distL="0" distR="0" wp14:anchorId="3FC71924" wp14:editId="6F6CACD5">
                <wp:extent cx="4320000" cy="1215190"/>
                <wp:effectExtent l="0" t="0" r="10795" b="17145"/>
                <wp:docPr id="9784924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1215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3A6304" w:rsidR="003A6304" w:rsidP="003A6304" w:rsidRDefault="003A6304" w14:paraId="5030A5A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3A6304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3A6304" w:rsidR="003A6304" w:rsidP="003A6304" w:rsidRDefault="003A6304" w14:paraId="754F0DCB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3A6304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3A6304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"code"</w:t>
                            </w:r>
                            <w:r w:rsidRPr="003A6304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3A6304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A6304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3A6304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3A6304" w:rsidR="003A6304" w:rsidP="003A6304" w:rsidRDefault="003A6304" w14:paraId="74D10BB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3A6304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3A6304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"message"</w:t>
                            </w:r>
                            <w:r w:rsidRPr="003A6304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3A6304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A6304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3A6304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3A6304" w:rsidR="003A6304" w:rsidP="003A6304" w:rsidRDefault="003A6304" w14:paraId="12BA9B89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3A6304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3A6304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"errors"</w:t>
                            </w:r>
                            <w:r w:rsidRPr="003A6304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3A6304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A6304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[</w:t>
                            </w:r>
                          </w:p>
                          <w:p w:rsidRPr="003A6304" w:rsidR="003A6304" w:rsidP="003A6304" w:rsidRDefault="003A6304" w14:paraId="1BED9197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3A6304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3A6304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</w:p>
                          <w:p w:rsidRPr="003A6304" w:rsidR="003A6304" w:rsidP="003A6304" w:rsidRDefault="003A6304" w14:paraId="03F717E3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3A6304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3A6304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],</w:t>
                            </w:r>
                          </w:p>
                          <w:p w:rsidRPr="003A6304" w:rsidR="003A6304" w:rsidP="003A6304" w:rsidRDefault="003A6304" w14:paraId="395C24A0" w14:textId="403B925F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3A6304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3A6304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"timestamp"</w:t>
                            </w:r>
                            <w:r w:rsidRPr="003A6304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3A6304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A6304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"2026-02-18T21:38:59.497Z"</w:t>
                            </w:r>
                          </w:p>
                          <w:p w:rsidRPr="003A6304" w:rsidR="003A6304" w:rsidP="003A6304" w:rsidRDefault="003A6304" w14:paraId="1EF5DAB4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3A6304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3A6304" w:rsidR="00AB51A1" w:rsidP="003A6304" w:rsidRDefault="00AB51A1" w14:paraId="58D3F74B" w14:textId="77777777">
                            <w:pP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755B82AE">
              <v:rect id="_x0000_s1040" style="width:340.15pt;height:9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weight=".5pt" w14:anchorId="3FC7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">
                <v:textbox>
                  <w:txbxContent>
                    <w:p w:rsidRPr="003A6304" w:rsidR="003A6304" w:rsidP="003A6304" w:rsidRDefault="003A6304" w14:paraId="302AF94A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3A6304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3A6304" w:rsidR="003A6304" w:rsidP="003A6304" w:rsidRDefault="003A6304" w14:paraId="0C783346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3A6304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3A6304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"code"</w:t>
                      </w:r>
                      <w:r w:rsidRPr="003A6304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3A6304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3A6304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3A6304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3A6304" w:rsidR="003A6304" w:rsidP="003A6304" w:rsidRDefault="003A6304" w14:paraId="50599834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3A6304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3A6304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"message"</w:t>
                      </w:r>
                      <w:r w:rsidRPr="003A6304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3A6304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3A6304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3A6304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3A6304" w:rsidR="003A6304" w:rsidP="003A6304" w:rsidRDefault="003A6304" w14:paraId="4E8B3D1D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3A6304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3A6304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"errors"</w:t>
                      </w:r>
                      <w:r w:rsidRPr="003A6304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3A6304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3A6304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[</w:t>
                      </w:r>
                    </w:p>
                    <w:p w:rsidRPr="003A6304" w:rsidR="003A6304" w:rsidP="003A6304" w:rsidRDefault="003A6304" w14:paraId="71B10162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3A6304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3A6304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</w:p>
                    <w:p w:rsidRPr="003A6304" w:rsidR="003A6304" w:rsidP="003A6304" w:rsidRDefault="003A6304" w14:paraId="7696A0B5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3A6304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3A6304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],</w:t>
                      </w:r>
                    </w:p>
                    <w:p w:rsidRPr="003A6304" w:rsidR="003A6304" w:rsidP="003A6304" w:rsidRDefault="003A6304" w14:paraId="4524D7E7" w14:textId="403B925F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3A6304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3A6304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"timestamp"</w:t>
                      </w:r>
                      <w:r w:rsidRPr="003A6304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3A6304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3A6304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"2026-02-18T21:38:59.497Z"</w:t>
                      </w:r>
                    </w:p>
                    <w:p w:rsidRPr="003A6304" w:rsidR="003A6304" w:rsidP="003A6304" w:rsidRDefault="003A6304" w14:paraId="20A4BC7C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3A6304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3A6304" w:rsidR="00AB51A1" w:rsidP="003A6304" w:rsidRDefault="00AB51A1" w14:paraId="4B94D5A5" w14:textId="77777777">
                      <w:pPr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66141B">
        <w:br/>
      </w:r>
      <w:r w:rsidRPr="0066141B">
        <w:rPr>
          <w:b/>
          <w:lang w:val="es-PE"/>
        </w:rPr>
        <w:t>CODE 401</w:t>
      </w:r>
    </w:p>
    <w:p w:rsidRPr="0066141B" w:rsidR="00AB51A1" w:rsidP="0017002B" w:rsidRDefault="00AB51A1" w14:paraId="2455FAE3" w14:textId="062421E0">
      <w:pPr>
        <w:pStyle w:val="ListParagraph"/>
        <w:spacing w:line="360" w:lineRule="auto"/>
        <w:ind w:left="2552"/>
      </w:pPr>
      <w:r w:rsidRPr="0066141B">
        <w:rPr>
          <w:b/>
          <w:noProof/>
          <w:lang w:val="es-PE"/>
        </w:rPr>
        <mc:AlternateContent>
          <mc:Choice Requires="wps">
            <w:drawing>
              <wp:inline distT="0" distB="0" distL="0" distR="0" wp14:anchorId="5BF1E561" wp14:editId="4DE0BEAB">
                <wp:extent cx="4320000" cy="1215190"/>
                <wp:effectExtent l="0" t="0" r="10795" b="17145"/>
                <wp:docPr id="15041703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1215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1E7409" w:rsidR="001E7409" w:rsidP="001E7409" w:rsidRDefault="001E7409" w14:paraId="56C2D229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1E740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1E7409" w:rsidR="001E7409" w:rsidP="001E7409" w:rsidRDefault="001E7409" w14:paraId="0B05478A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1E740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1E7409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"code"</w:t>
                            </w:r>
                            <w:r w:rsidRPr="001E740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1E740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E7409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1E740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1E7409" w:rsidR="001E7409" w:rsidP="001E7409" w:rsidRDefault="001E7409" w14:paraId="64962809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1E740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1E7409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"message"</w:t>
                            </w:r>
                            <w:r w:rsidRPr="001E740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1E740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E7409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1E740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1E7409" w:rsidR="001E7409" w:rsidP="001E7409" w:rsidRDefault="001E7409" w14:paraId="6F8AD63B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1E740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1E7409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"errors"</w:t>
                            </w:r>
                            <w:r w:rsidRPr="001E740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1E740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E740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[</w:t>
                            </w:r>
                          </w:p>
                          <w:p w:rsidRPr="001E7409" w:rsidR="001E7409" w:rsidP="001E7409" w:rsidRDefault="001E7409" w14:paraId="3C498407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1E740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1E7409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</w:p>
                          <w:p w:rsidRPr="001E7409" w:rsidR="001E7409" w:rsidP="001E7409" w:rsidRDefault="001E7409" w14:paraId="6B5ADE47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1E740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1E740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],</w:t>
                            </w:r>
                          </w:p>
                          <w:p w:rsidRPr="001E7409" w:rsidR="001E7409" w:rsidP="001E7409" w:rsidRDefault="001E7409" w14:paraId="180E2C8D" w14:textId="486B182F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1E740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1E7409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"timestamp"</w:t>
                            </w:r>
                            <w:r w:rsidRPr="001E740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1E7409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E7409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"2026-02-18T21:38:59.498Z"</w:t>
                            </w:r>
                          </w:p>
                          <w:p w:rsidRPr="001E7409" w:rsidR="001E7409" w:rsidP="001E7409" w:rsidRDefault="001E7409" w14:paraId="72CFE021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1E7409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1E7409" w:rsidR="00AB51A1" w:rsidP="001E7409" w:rsidRDefault="00AB51A1" w14:paraId="2BD65A0F" w14:textId="77777777">
                            <w:pP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795901BD">
              <v:rect id="_x0000_s1041" style="width:340.15pt;height:9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weight=".5pt" w14:anchorId="5BF1E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">
                <v:textbox>
                  <w:txbxContent>
                    <w:p w:rsidRPr="001E7409" w:rsidR="001E7409" w:rsidP="001E7409" w:rsidRDefault="001E7409" w14:paraId="7E02AC39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1E740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1E7409" w:rsidR="001E7409" w:rsidP="001E7409" w:rsidRDefault="001E7409" w14:paraId="59BB6534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1E740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1E7409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"code"</w:t>
                      </w:r>
                      <w:r w:rsidRPr="001E740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1E740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1E7409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1E740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1E7409" w:rsidR="001E7409" w:rsidP="001E7409" w:rsidRDefault="001E7409" w14:paraId="32AC1BCD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1E740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1E7409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"message"</w:t>
                      </w:r>
                      <w:r w:rsidRPr="001E740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1E740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1E7409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1E740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1E7409" w:rsidR="001E7409" w:rsidP="001E7409" w:rsidRDefault="001E7409" w14:paraId="1FB991BA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1E740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1E7409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"errors"</w:t>
                      </w:r>
                      <w:r w:rsidRPr="001E740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1E740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1E740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[</w:t>
                      </w:r>
                    </w:p>
                    <w:p w:rsidRPr="001E7409" w:rsidR="001E7409" w:rsidP="001E7409" w:rsidRDefault="001E7409" w14:paraId="73869D26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1E740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1E7409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</w:p>
                    <w:p w:rsidRPr="001E7409" w:rsidR="001E7409" w:rsidP="001E7409" w:rsidRDefault="001E7409" w14:paraId="6A567CE4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1E740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1E740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],</w:t>
                      </w:r>
                    </w:p>
                    <w:p w:rsidRPr="001E7409" w:rsidR="001E7409" w:rsidP="001E7409" w:rsidRDefault="001E7409" w14:paraId="15C3B80E" w14:textId="486B182F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1E740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1E7409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"timestamp"</w:t>
                      </w:r>
                      <w:r w:rsidRPr="001E740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1E7409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1E7409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"2026-02-18T21:38:59.498Z"</w:t>
                      </w:r>
                    </w:p>
                    <w:p w:rsidRPr="001E7409" w:rsidR="001E7409" w:rsidP="001E7409" w:rsidRDefault="001E7409" w14:paraId="3092FD62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1E7409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1E7409" w:rsidR="00AB51A1" w:rsidP="001E7409" w:rsidRDefault="00AB51A1" w14:paraId="3DEEC669" w14:textId="77777777">
                      <w:pPr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Pr="0066141B" w:rsidR="00D664A5" w:rsidP="00D664A5" w:rsidRDefault="00D664A5" w14:paraId="2F796BC5" w14:textId="6881DB1A">
      <w:pPr>
        <w:pStyle w:val="ListParagraph"/>
        <w:spacing w:line="360" w:lineRule="auto"/>
        <w:ind w:left="2552"/>
        <w:rPr>
          <w:b/>
          <w:lang w:val="es-PE"/>
        </w:rPr>
      </w:pPr>
    </w:p>
    <w:p w:rsidRPr="0066141B" w:rsidR="005755F3" w:rsidRDefault="00BA6219" w14:paraId="65121E21" w14:textId="7733FFF1">
      <w:pPr>
        <w:pStyle w:val="ListParagraph"/>
        <w:numPr>
          <w:ilvl w:val="2"/>
          <w:numId w:val="4"/>
        </w:numPr>
        <w:spacing w:line="360" w:lineRule="auto"/>
        <w:ind w:left="2552" w:hanging="851"/>
        <w:rPr>
          <w:b/>
          <w:lang w:val="es-PE"/>
        </w:rPr>
      </w:pPr>
      <w:r w:rsidRPr="0066141B">
        <w:rPr>
          <w:b/>
          <w:lang w:val="es-PE"/>
        </w:rPr>
        <w:t>GET documents/{document_id}/versions</w:t>
      </w:r>
    </w:p>
    <w:p w:rsidRPr="0066141B" w:rsidR="00D677E5" w:rsidP="003B7DBE" w:rsidRDefault="069CB45B" w14:paraId="22E70E14" w14:textId="389338E1">
      <w:pPr>
        <w:spacing w:line="360" w:lineRule="auto"/>
        <w:ind w:left="2552"/>
        <w:rPr>
          <w:b/>
          <w:lang w:val="es-PE"/>
        </w:rPr>
      </w:pPr>
      <w:r w:rsidRPr="0066141B">
        <w:rPr>
          <w:noProof/>
        </w:rPr>
        <w:drawing>
          <wp:inline distT="0" distB="0" distL="0" distR="0" wp14:anchorId="0FACACC3" wp14:editId="538DA231">
            <wp:extent cx="4320000" cy="270000"/>
            <wp:effectExtent l="0" t="0" r="0" b="0"/>
            <wp:docPr id="8555382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38276" name="Picture 85553827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141B" w:rsidR="00D677E5">
        <w:br/>
      </w:r>
      <w:r w:rsidRPr="0066141B" w:rsidR="5FC357D6">
        <w:rPr>
          <w:b/>
          <w:lang w:val="es-PE"/>
        </w:rPr>
        <w:t xml:space="preserve">Metodo: </w:t>
      </w:r>
      <w:r w:rsidRPr="0066141B" w:rsidR="05EB2728">
        <w:rPr>
          <w:lang w:val="es-PE"/>
        </w:rPr>
        <w:t>GET</w:t>
      </w:r>
    </w:p>
    <w:p w:rsidRPr="0066141B" w:rsidR="00D677E5" w:rsidP="003B7DBE" w:rsidRDefault="3079C12A" w14:paraId="1513D6E8" w14:textId="494DC4F9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lang w:val="es-PE"/>
        </w:rPr>
        <w:t xml:space="preserve">URI: </w:t>
      </w:r>
      <w:r w:rsidRPr="0066141B" w:rsidR="3FD9F12B">
        <w:rPr>
          <w:lang w:val="es-PE"/>
        </w:rPr>
        <w:t>/v1/documents/{document_id}/versions</w:t>
      </w:r>
    </w:p>
    <w:p w:rsidRPr="0066141B" w:rsidR="00182FF5" w:rsidP="003B7DBE" w:rsidRDefault="00D677E5" w14:paraId="534B1D93" w14:textId="77777777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lang w:val="es-PE"/>
        </w:rPr>
        <w:t xml:space="preserve">Descripción: </w:t>
      </w:r>
      <w:r w:rsidRPr="0066141B" w:rsidR="77D28556">
        <w:rPr>
          <w:lang w:val="es-PE"/>
        </w:rPr>
        <w:t>Obtiene el listado de versiones asociados al documento</w:t>
      </w:r>
    </w:p>
    <w:p w:rsidRPr="0066141B" w:rsidR="00D677E5" w:rsidP="003B7DBE" w:rsidRDefault="00D677E5" w14:paraId="35283A41" w14:textId="72BCE286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br/>
      </w:r>
      <w:r w:rsidRPr="0066141B">
        <w:rPr>
          <w:b/>
          <w:lang w:val="es-PE"/>
        </w:rPr>
        <w:t>REQUEST:</w:t>
      </w:r>
    </w:p>
    <w:tbl>
      <w:tblPr>
        <w:tblpPr w:leftFromText="180" w:rightFromText="180" w:vertAnchor="text" w:horzAnchor="margin" w:tblpXSpec="right" w:tblpY="234"/>
        <w:tblW w:w="6799" w:type="dxa"/>
        <w:tblLook w:val="04A0" w:firstRow="1" w:lastRow="0" w:firstColumn="1" w:lastColumn="0" w:noHBand="0" w:noVBand="1"/>
      </w:tblPr>
      <w:tblGrid>
        <w:gridCol w:w="1125"/>
        <w:gridCol w:w="1989"/>
        <w:gridCol w:w="1701"/>
        <w:gridCol w:w="1984"/>
      </w:tblGrid>
      <w:tr w:rsidRPr="0066141B" w:rsidR="00E33A8F" w:rsidTr="2B04964E" w14:paraId="37E15FA8" w14:textId="77777777">
        <w:trPr>
          <w:trHeight w:val="320"/>
        </w:trPr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E33A8F" w:rsidP="00E33A8F" w:rsidRDefault="00E33A8F" w14:paraId="2F2497E7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Request</w:t>
            </w:r>
          </w:p>
        </w:tc>
        <w:tc>
          <w:tcPr>
            <w:tcW w:w="19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E33A8F" w:rsidP="00E33A8F" w:rsidRDefault="00E33A8F" w14:paraId="29E44F29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E33A8F" w:rsidP="00E33A8F" w:rsidRDefault="00E33A8F" w14:paraId="36BDB45B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Tipo</w:t>
            </w: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E33A8F" w:rsidP="00E33A8F" w:rsidRDefault="00E33A8F" w14:paraId="26BCE672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Requerido</w:t>
            </w:r>
          </w:p>
        </w:tc>
      </w:tr>
      <w:tr w:rsidRPr="0066141B" w:rsidR="00E33A8F" w:rsidTr="2B04964E" w14:paraId="1E7D6A24" w14:textId="77777777">
        <w:trPr>
          <w:trHeight w:val="320"/>
        </w:trPr>
        <w:tc>
          <w:tcPr>
            <w:tcW w:w="1125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E33A8F" w:rsidP="00E33A8F" w:rsidRDefault="00E33A8F" w14:paraId="5C1F8B5E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Header</w:t>
            </w:r>
          </w:p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E33A8F" w:rsidP="00E33A8F" w:rsidRDefault="00E33A8F" w14:paraId="41327F19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x-santander-client-id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E33A8F" w:rsidP="00E33A8F" w:rsidRDefault="00E33A8F" w14:paraId="4942B5C7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E33A8F" w:rsidP="00E33A8F" w:rsidRDefault="00E33A8F" w14:paraId="1F446903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E33A8F" w:rsidTr="2B04964E" w14:paraId="2B620813" w14:textId="77777777">
        <w:trPr>
          <w:trHeight w:val="320"/>
        </w:trPr>
        <w:tc>
          <w:tcPr>
            <w:tcW w:w="1125" w:type="dxa"/>
            <w:vMerge/>
            <w:tcBorders/>
            <w:tcMar/>
            <w:vAlign w:val="center"/>
          </w:tcPr>
          <w:p w:rsidRPr="0066141B" w:rsidR="00E33A8F" w:rsidP="00E33A8F" w:rsidRDefault="00E33A8F" w14:paraId="4C5D9695" w14:textId="77777777"/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E33A8F" w:rsidP="00E33A8F" w:rsidRDefault="00E33A8F" w14:paraId="3D66B21D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origin-vertical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E33A8F" w:rsidP="00E33A8F" w:rsidRDefault="00E33A8F" w14:paraId="27CBD02A" w14:textId="28D77B07">
            <w:pPr>
              <w:jc w:val="center"/>
              <w:rPr>
                <w:color w:val="1A1A1A"/>
              </w:rPr>
            </w:pPr>
            <w:r w:rsidRPr="2B04964E" w:rsidR="0E221F8A">
              <w:rPr>
                <w:color w:val="1A1A1A"/>
              </w:rPr>
              <w:t>string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E33A8F" w:rsidP="00E33A8F" w:rsidRDefault="00E33A8F" w14:paraId="50FD95A0" w14:textId="4B66E048">
            <w:pPr>
              <w:jc w:val="center"/>
              <w:rPr>
                <w:color w:val="1A1A1A"/>
              </w:rPr>
            </w:pPr>
            <w:r w:rsidRPr="2B04964E" w:rsidR="0E221F8A">
              <w:rPr>
                <w:color w:val="1A1A1A"/>
              </w:rPr>
              <w:t>SI</w:t>
            </w:r>
          </w:p>
        </w:tc>
      </w:tr>
      <w:tr w:rsidRPr="0066141B" w:rsidR="00E33A8F" w:rsidTr="2B04964E" w14:paraId="3324E1B6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E33A8F" w:rsidP="00E33A8F" w:rsidRDefault="00E33A8F" w14:paraId="316B0BC1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Query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E33A8F" w:rsidP="00E33A8F" w:rsidRDefault="00E33A8F" w14:paraId="72AEBE0E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version_code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E33A8F" w:rsidP="00E33A8F" w:rsidRDefault="00E33A8F" w14:paraId="34BE2236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string 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E33A8F" w:rsidP="00E33A8F" w:rsidRDefault="00E33A8F" w14:paraId="7D334682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OPCIONAL</w:t>
            </w:r>
          </w:p>
        </w:tc>
      </w:tr>
      <w:tr w:rsidRPr="0066141B" w:rsidR="00E33A8F" w:rsidTr="2B04964E" w14:paraId="4793EC7A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E33A8F" w:rsidP="00E33A8F" w:rsidRDefault="00E33A8F" w14:paraId="28F3DFF4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Path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E33A8F" w:rsidP="00E33A8F" w:rsidRDefault="00E33A8F" w14:paraId="2EE36F81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document_id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E33A8F" w:rsidP="00E33A8F" w:rsidRDefault="00E33A8F" w14:paraId="663975DD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string 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E33A8F" w:rsidP="00E33A8F" w:rsidRDefault="00E33A8F" w14:paraId="456B7C7F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E33A8F" w:rsidTr="2B04964E" w14:paraId="5601A352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E33A8F" w:rsidP="00E33A8F" w:rsidRDefault="00E33A8F" w14:paraId="10E3E415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Body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E33A8F" w:rsidP="00E33A8F" w:rsidRDefault="00E33A8F" w14:paraId="11B1B25A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E33A8F" w:rsidP="00E33A8F" w:rsidRDefault="00E33A8F" w14:paraId="6913ED6D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E33A8F" w:rsidP="00E33A8F" w:rsidRDefault="00E33A8F" w14:paraId="3C885A6C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-</w:t>
            </w:r>
          </w:p>
        </w:tc>
      </w:tr>
    </w:tbl>
    <w:p w:rsidRPr="0066141B" w:rsidR="5AFEE33D" w:rsidP="5AFEE33D" w:rsidRDefault="5AFEE33D" w14:paraId="24D72D36" w14:textId="4ABB9B13">
      <w:pPr>
        <w:pStyle w:val="ListParagraph"/>
        <w:spacing w:line="360" w:lineRule="auto"/>
        <w:ind w:left="2552"/>
        <w:rPr>
          <w:b/>
          <w:bCs/>
          <w:lang w:val="es-PE"/>
        </w:rPr>
      </w:pPr>
    </w:p>
    <w:p w:rsidRPr="0066141B" w:rsidR="5AFEE33D" w:rsidP="00B17AB1" w:rsidRDefault="5AFEE33D" w14:paraId="6C205A22" w14:textId="4B113D1B">
      <w:pPr>
        <w:spacing w:line="360" w:lineRule="auto"/>
        <w:rPr>
          <w:lang w:val="es-PE"/>
        </w:rPr>
      </w:pPr>
    </w:p>
    <w:p w:rsidRPr="0066141B" w:rsidR="00D677E5" w:rsidP="00D677E5" w:rsidRDefault="00D677E5" w14:paraId="0055CDA3" w14:textId="39BD0656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RESPONSE</w:t>
      </w:r>
      <w:r w:rsidRPr="0066141B" w:rsidR="003B7DBE">
        <w:rPr>
          <w:b/>
          <w:lang w:val="es-PE"/>
        </w:rPr>
        <w:t xml:space="preserve"> JSON</w:t>
      </w:r>
      <w:r w:rsidRPr="0066141B">
        <w:rPr>
          <w:b/>
          <w:lang w:val="es-PE"/>
        </w:rPr>
        <w:t>:</w:t>
      </w:r>
    </w:p>
    <w:p w:rsidRPr="0066141B" w:rsidR="005968C5" w:rsidP="00D677E5" w:rsidRDefault="005968C5" w14:paraId="7F8A6FA6" w14:textId="0AFE26E5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CODE 200</w:t>
      </w:r>
    </w:p>
    <w:p w:rsidRPr="0066141B" w:rsidR="00D677E5" w:rsidP="00D677E5" w:rsidRDefault="00182504" w14:paraId="76BEA48D" w14:textId="31880A32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noProof/>
          <w:lang w:val="es-PE"/>
        </w:rPr>
        <mc:AlternateContent>
          <mc:Choice Requires="wps">
            <w:drawing>
              <wp:inline distT="0" distB="0" distL="0" distR="0" wp14:anchorId="04AADD0F" wp14:editId="493AFB1E">
                <wp:extent cx="4320000" cy="854242"/>
                <wp:effectExtent l="0" t="0" r="10795" b="9525"/>
                <wp:docPr id="4888997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8542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22231C" w:rsidR="0022231C" w:rsidP="0022231C" w:rsidRDefault="0022231C" w14:paraId="6F893AF9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22231C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22231C" w:rsidR="0022231C" w:rsidP="0022231C" w:rsidRDefault="0022231C" w14:paraId="089F8581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22231C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22231C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"versionCode"</w:t>
                            </w:r>
                            <w:r w:rsidRPr="0022231C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22231C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2231C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"1.0.0"</w:t>
                            </w:r>
                            <w:r w:rsidRPr="0022231C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22231C" w:rsidR="0022231C" w:rsidP="0022231C" w:rsidRDefault="0022231C" w14:paraId="6AD15E8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22231C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22231C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"versionDescription"</w:t>
                            </w:r>
                            <w:r w:rsidRPr="0022231C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22231C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2231C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"Updated to reflect the latest board agreements."</w:t>
                            </w:r>
                          </w:p>
                          <w:p w:rsidRPr="0022231C" w:rsidR="0022231C" w:rsidP="0022231C" w:rsidRDefault="0022231C" w14:paraId="7D23875A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22231C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22231C" w:rsidR="00182504" w:rsidP="0022231C" w:rsidRDefault="00182504" w14:paraId="241A6586" w14:textId="77777777">
                            <w:pP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4CDFAAB4">
              <v:rect id="_x0000_s1042" style="width:340.15pt;height:6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weight=".5pt" w14:anchorId="04AADD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">
                <v:textbox>
                  <w:txbxContent>
                    <w:p w:rsidRPr="0022231C" w:rsidR="0022231C" w:rsidP="0022231C" w:rsidRDefault="0022231C" w14:paraId="25368BCD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22231C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22231C" w:rsidR="0022231C" w:rsidP="0022231C" w:rsidRDefault="0022231C" w14:paraId="07FC7AC8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22231C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22231C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"versionCode"</w:t>
                      </w:r>
                      <w:r w:rsidRPr="0022231C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22231C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22231C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"1.0.0"</w:t>
                      </w:r>
                      <w:r w:rsidRPr="0022231C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22231C" w:rsidR="0022231C" w:rsidP="0022231C" w:rsidRDefault="0022231C" w14:paraId="1BA4DC66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22231C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22231C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"versionDescription"</w:t>
                      </w:r>
                      <w:r w:rsidRPr="0022231C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22231C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22231C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"Updated to reflect the latest board agreements."</w:t>
                      </w:r>
                    </w:p>
                    <w:p w:rsidRPr="0022231C" w:rsidR="0022231C" w:rsidP="0022231C" w:rsidRDefault="0022231C" w14:paraId="00D5DDC9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22231C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22231C" w:rsidR="00182504" w:rsidP="0022231C" w:rsidRDefault="00182504" w14:paraId="3656B9AB" w14:textId="77777777">
                      <w:pPr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66141B" w:rsidR="00D677E5">
        <w:br/>
      </w:r>
      <w:r w:rsidRPr="0066141B" w:rsidR="002F20AB">
        <w:rPr>
          <w:b/>
          <w:lang w:val="es-PE"/>
        </w:rPr>
        <w:t>CODE 400</w:t>
      </w:r>
    </w:p>
    <w:p w:rsidRPr="0066141B" w:rsidR="002F20AB" w:rsidP="00D677E5" w:rsidRDefault="002F20AB" w14:paraId="5CD083E2" w14:textId="1A310C53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noProof/>
          <w:lang w:val="es-PE"/>
        </w:rPr>
        <mc:AlternateContent>
          <mc:Choice Requires="wps">
            <w:drawing>
              <wp:inline distT="0" distB="0" distL="0" distR="0" wp14:anchorId="66B28279" wp14:editId="4A914E7A">
                <wp:extent cx="4320000" cy="1263315"/>
                <wp:effectExtent l="0" t="0" r="10795" b="6985"/>
                <wp:docPr id="8122249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1263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737421" w:rsidR="00737421" w:rsidP="00737421" w:rsidRDefault="00737421" w14:paraId="3CB49649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737421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737421" w:rsidR="00737421" w:rsidP="00737421" w:rsidRDefault="00737421" w14:paraId="76F64C7A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737421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737421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"code"</w:t>
                            </w:r>
                            <w:r w:rsidRPr="00737421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737421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37421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737421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737421" w:rsidR="00737421" w:rsidP="00737421" w:rsidRDefault="00737421" w14:paraId="61E0DBFB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737421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737421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"message"</w:t>
                            </w:r>
                            <w:r w:rsidRPr="00737421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737421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37421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737421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737421" w:rsidR="00737421" w:rsidP="00737421" w:rsidRDefault="00737421" w14:paraId="0A64092C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737421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737421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"errors"</w:t>
                            </w:r>
                            <w:r w:rsidRPr="00737421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737421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37421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[</w:t>
                            </w:r>
                          </w:p>
                          <w:p w:rsidRPr="00737421" w:rsidR="00737421" w:rsidP="00737421" w:rsidRDefault="00737421" w14:paraId="3AC0A06C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737421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737421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</w:p>
                          <w:p w:rsidRPr="00737421" w:rsidR="00737421" w:rsidP="00737421" w:rsidRDefault="00737421" w14:paraId="0AD714FF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737421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737421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],</w:t>
                            </w:r>
                          </w:p>
                          <w:p w:rsidRPr="00737421" w:rsidR="00737421" w:rsidP="00737421" w:rsidRDefault="00737421" w14:paraId="784D323B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737421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737421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"timestamp"</w:t>
                            </w:r>
                            <w:r w:rsidRPr="00737421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737421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37421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"2026-02-18T22:15:00.347Z"</w:t>
                            </w:r>
                          </w:p>
                          <w:p w:rsidRPr="00737421" w:rsidR="00737421" w:rsidP="00737421" w:rsidRDefault="00737421" w14:paraId="448CF918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737421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737421" w:rsidR="002F20AB" w:rsidP="00737421" w:rsidRDefault="002F20AB" w14:paraId="07D6FB06" w14:textId="77777777">
                            <w:pP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260B377">
              <v:rect id="_x0000_s1043" style="width:340.15pt;height:9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weight=".5pt" w14:anchorId="66B28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">
                <v:textbox>
                  <w:txbxContent>
                    <w:p w:rsidRPr="00737421" w:rsidR="00737421" w:rsidP="00737421" w:rsidRDefault="00737421" w14:paraId="120EC1BE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737421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737421" w:rsidR="00737421" w:rsidP="00737421" w:rsidRDefault="00737421" w14:paraId="3A016B9A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737421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737421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"code"</w:t>
                      </w:r>
                      <w:r w:rsidRPr="00737421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737421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737421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737421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737421" w:rsidR="00737421" w:rsidP="00737421" w:rsidRDefault="00737421" w14:paraId="19034DBE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737421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737421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"message"</w:t>
                      </w:r>
                      <w:r w:rsidRPr="00737421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737421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737421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737421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737421" w:rsidR="00737421" w:rsidP="00737421" w:rsidRDefault="00737421" w14:paraId="01F947B0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737421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737421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"errors"</w:t>
                      </w:r>
                      <w:r w:rsidRPr="00737421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737421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737421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[</w:t>
                      </w:r>
                    </w:p>
                    <w:p w:rsidRPr="00737421" w:rsidR="00737421" w:rsidP="00737421" w:rsidRDefault="00737421" w14:paraId="24AF8886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737421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737421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</w:p>
                    <w:p w:rsidRPr="00737421" w:rsidR="00737421" w:rsidP="00737421" w:rsidRDefault="00737421" w14:paraId="50C0D7D6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737421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737421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],</w:t>
                      </w:r>
                    </w:p>
                    <w:p w:rsidRPr="00737421" w:rsidR="00737421" w:rsidP="00737421" w:rsidRDefault="00737421" w14:paraId="013D7C1F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737421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737421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"timestamp"</w:t>
                      </w:r>
                      <w:r w:rsidRPr="00737421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737421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737421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"2026-02-18T22:15:00.347Z"</w:t>
                      </w:r>
                    </w:p>
                    <w:p w:rsidRPr="00737421" w:rsidR="00737421" w:rsidP="00737421" w:rsidRDefault="00737421" w14:paraId="2596F37E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737421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737421" w:rsidR="002F20AB" w:rsidP="00737421" w:rsidRDefault="002F20AB" w14:paraId="45FB0818" w14:textId="77777777">
                      <w:pPr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Pr="0066141B" w:rsidR="002F20AB" w:rsidP="00D677E5" w:rsidRDefault="002F20AB" w14:paraId="3E769843" w14:textId="76F122DE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CODE 401</w:t>
      </w:r>
    </w:p>
    <w:p w:rsidRPr="0066141B" w:rsidR="65369BE5" w:rsidP="003B7DBE" w:rsidRDefault="00737421" w14:paraId="37AD4315" w14:textId="5AD3BFA3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noProof/>
          <w:lang w:val="es-PE"/>
        </w:rPr>
        <mc:AlternateContent>
          <mc:Choice Requires="wps">
            <w:drawing>
              <wp:inline distT="0" distB="0" distL="0" distR="0" wp14:anchorId="739F08B0" wp14:editId="56B182C4">
                <wp:extent cx="4320000" cy="1263315"/>
                <wp:effectExtent l="0" t="0" r="10795" b="6985"/>
                <wp:docPr id="4939692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1263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737421" w:rsidR="00737421" w:rsidP="00737421" w:rsidRDefault="00737421" w14:paraId="01F8FA6B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737421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Pr="00737421" w:rsidR="00737421" w:rsidP="00737421" w:rsidRDefault="00737421" w14:paraId="47AB7B04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737421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737421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"code"</w:t>
                            </w:r>
                            <w:r w:rsidRPr="00737421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737421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37421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737421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737421" w:rsidR="00737421" w:rsidP="00737421" w:rsidRDefault="00737421" w14:paraId="189B1F60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737421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737421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"message"</w:t>
                            </w:r>
                            <w:r w:rsidRPr="00737421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737421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37421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  <w:r w:rsidRPr="00737421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Pr="00737421" w:rsidR="00737421" w:rsidP="00737421" w:rsidRDefault="00737421" w14:paraId="120F64F8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737421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737421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"errors"</w:t>
                            </w:r>
                            <w:r w:rsidRPr="00737421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737421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37421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[</w:t>
                            </w:r>
                          </w:p>
                          <w:p w:rsidRPr="00737421" w:rsidR="00737421" w:rsidP="00737421" w:rsidRDefault="00737421" w14:paraId="73A12F52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737421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737421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"string"</w:t>
                            </w:r>
                          </w:p>
                          <w:p w:rsidRPr="00737421" w:rsidR="00737421" w:rsidP="00737421" w:rsidRDefault="00737421" w14:paraId="09A14398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737421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737421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],</w:t>
                            </w:r>
                          </w:p>
                          <w:p w:rsidRPr="00737421" w:rsidR="00737421" w:rsidP="00737421" w:rsidRDefault="00737421" w14:paraId="0AAAD9CA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737421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737421">
                              <w:rPr>
                                <w:rFonts w:ascii="Menlo" w:hAnsi="Menlo" w:cs="Menlo"/>
                                <w:color w:val="00837F"/>
                                <w:sz w:val="18"/>
                                <w:szCs w:val="18"/>
                              </w:rPr>
                              <w:t>"timestamp"</w:t>
                            </w:r>
                            <w:r w:rsidRPr="00737421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:</w:t>
                            </w:r>
                            <w:r w:rsidRPr="00737421">
                              <w:rPr>
                                <w:rFonts w:ascii="Menlo" w:hAnsi="Menlo" w:cs="Menlo"/>
                                <w:color w:val="280E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37421">
                              <w:rPr>
                                <w:rFonts w:ascii="Menlo" w:hAnsi="Menlo" w:cs="Menlo"/>
                                <w:color w:val="009E35"/>
                                <w:sz w:val="18"/>
                                <w:szCs w:val="18"/>
                              </w:rPr>
                              <w:t>"2026-02-18T22:15:00.347Z"</w:t>
                            </w:r>
                          </w:p>
                          <w:p w:rsidRPr="00737421" w:rsidR="00737421" w:rsidP="00737421" w:rsidRDefault="00737421" w14:paraId="5771DD5E" w14:textId="77777777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</w:pPr>
                            <w:r w:rsidRPr="00737421">
                              <w:rPr>
                                <w:rFonts w:ascii="Menlo" w:hAnsi="Menlo" w:cs="Menlo"/>
                                <w:color w:val="0C001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Pr="00737421" w:rsidR="00737421" w:rsidP="00737421" w:rsidRDefault="00737421" w14:paraId="464647D3" w14:textId="77777777">
                            <w:pP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5739CC7">
              <v:rect id="_x0000_s1044" style="width:340.15pt;height:9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weight=".5pt" w14:anchorId="739F08B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">
                <v:textbox>
                  <w:txbxContent>
                    <w:p w:rsidRPr="00737421" w:rsidR="00737421" w:rsidP="00737421" w:rsidRDefault="00737421" w14:paraId="5ACC022B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737421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{</w:t>
                      </w:r>
                    </w:p>
                    <w:p w:rsidRPr="00737421" w:rsidR="00737421" w:rsidP="00737421" w:rsidRDefault="00737421" w14:paraId="4E1A8AB4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737421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737421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"code"</w:t>
                      </w:r>
                      <w:r w:rsidRPr="00737421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737421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737421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737421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737421" w:rsidR="00737421" w:rsidP="00737421" w:rsidRDefault="00737421" w14:paraId="7BE2F829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737421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737421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"message"</w:t>
                      </w:r>
                      <w:r w:rsidRPr="00737421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737421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737421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  <w:r w:rsidRPr="00737421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,</w:t>
                      </w:r>
                    </w:p>
                    <w:p w:rsidRPr="00737421" w:rsidR="00737421" w:rsidP="00737421" w:rsidRDefault="00737421" w14:paraId="68B7C2F1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737421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737421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"errors"</w:t>
                      </w:r>
                      <w:r w:rsidRPr="00737421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737421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737421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[</w:t>
                      </w:r>
                    </w:p>
                    <w:p w:rsidRPr="00737421" w:rsidR="00737421" w:rsidP="00737421" w:rsidRDefault="00737421" w14:paraId="16681785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737421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  </w:t>
                      </w:r>
                      <w:r w:rsidRPr="00737421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"string"</w:t>
                      </w:r>
                    </w:p>
                    <w:p w:rsidRPr="00737421" w:rsidR="00737421" w:rsidP="00737421" w:rsidRDefault="00737421" w14:paraId="32FAE21C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737421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737421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],</w:t>
                      </w:r>
                    </w:p>
                    <w:p w:rsidRPr="00737421" w:rsidR="00737421" w:rsidP="00737421" w:rsidRDefault="00737421" w14:paraId="394A772F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737421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 </w:t>
                      </w:r>
                      <w:r w:rsidRPr="00737421">
                        <w:rPr>
                          <w:rFonts w:ascii="Menlo" w:hAnsi="Menlo" w:cs="Menlo"/>
                          <w:color w:val="00837F"/>
                          <w:sz w:val="18"/>
                          <w:szCs w:val="18"/>
                        </w:rPr>
                        <w:t>"timestamp"</w:t>
                      </w:r>
                      <w:r w:rsidRPr="00737421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:</w:t>
                      </w:r>
                      <w:r w:rsidRPr="00737421">
                        <w:rPr>
                          <w:rFonts w:ascii="Menlo" w:hAnsi="Menlo" w:cs="Menlo"/>
                          <w:color w:val="280E54"/>
                          <w:sz w:val="18"/>
                          <w:szCs w:val="18"/>
                        </w:rPr>
                        <w:t xml:space="preserve"> </w:t>
                      </w:r>
                      <w:r w:rsidRPr="00737421">
                        <w:rPr>
                          <w:rFonts w:ascii="Menlo" w:hAnsi="Menlo" w:cs="Menlo"/>
                          <w:color w:val="009E35"/>
                          <w:sz w:val="18"/>
                          <w:szCs w:val="18"/>
                        </w:rPr>
                        <w:t>"2026-02-18T22:15:00.347Z"</w:t>
                      </w:r>
                    </w:p>
                    <w:p w:rsidRPr="00737421" w:rsidR="00737421" w:rsidP="00737421" w:rsidRDefault="00737421" w14:paraId="594F2A65" w14:textId="77777777">
                      <w:pPr>
                        <w:shd w:val="clear" w:color="auto" w:fill="FFFFFF"/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</w:pPr>
                      <w:r w:rsidRPr="00737421">
                        <w:rPr>
                          <w:rFonts w:ascii="Menlo" w:hAnsi="Menlo" w:cs="Menlo"/>
                          <w:color w:val="0C001F"/>
                          <w:sz w:val="18"/>
                          <w:szCs w:val="18"/>
                        </w:rPr>
                        <w:t>}</w:t>
                      </w:r>
                    </w:p>
                    <w:p w:rsidRPr="00737421" w:rsidR="00737421" w:rsidP="00737421" w:rsidRDefault="00737421" w14:paraId="049F31CB" w14:textId="77777777">
                      <w:pPr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Pr="0066141B" w:rsidR="4BC2EB93" w:rsidP="4BC2EB93" w:rsidRDefault="4BC2EB93" w14:paraId="23639024" w14:textId="7DC84F81">
      <w:pPr>
        <w:pStyle w:val="ListParagraph"/>
        <w:spacing w:line="360" w:lineRule="auto"/>
        <w:ind w:left="2552"/>
        <w:rPr>
          <w:b/>
          <w:bCs/>
          <w:lang w:val="es-PE"/>
        </w:rPr>
      </w:pPr>
    </w:p>
    <w:p w:rsidRPr="0066141B" w:rsidR="00BA6219" w:rsidP="00BA6219" w:rsidRDefault="00A80AAA" w14:paraId="701E1445" w14:textId="1F45BE6B">
      <w:pPr>
        <w:pStyle w:val="ListParagraph"/>
        <w:numPr>
          <w:ilvl w:val="2"/>
          <w:numId w:val="4"/>
        </w:numPr>
        <w:spacing w:line="360" w:lineRule="auto"/>
        <w:ind w:left="2552" w:hanging="851"/>
        <w:rPr>
          <w:b/>
          <w:bCs/>
          <w:lang w:val="es-PE"/>
        </w:rPr>
      </w:pPr>
      <w:r w:rsidRPr="0066141B">
        <w:rPr>
          <w:b/>
          <w:lang w:val="es-PE"/>
        </w:rPr>
        <w:t>POST /download_document</w:t>
      </w:r>
    </w:p>
    <w:p w:rsidRPr="0066141B" w:rsidR="00BA6219" w:rsidP="5B100162" w:rsidRDefault="00BA6219" w14:paraId="646D1A1B" w14:textId="1C105D08">
      <w:pPr>
        <w:pStyle w:val="ListParagraph"/>
        <w:spacing w:line="360" w:lineRule="auto"/>
        <w:ind w:left="2552" w:hanging="851"/>
        <w:rPr>
          <w:b/>
          <w:lang w:val="es-PE"/>
        </w:rPr>
      </w:pPr>
      <w:r w:rsidRPr="0066141B">
        <w:br/>
      </w:r>
      <w:r w:rsidRPr="0066141B">
        <w:rPr>
          <w:b/>
          <w:lang w:val="es-PE"/>
        </w:rPr>
        <w:t xml:space="preserve">Metodo: </w:t>
      </w:r>
      <w:r w:rsidRPr="0066141B" w:rsidR="00A80AAA">
        <w:rPr>
          <w:lang w:val="es-PE"/>
        </w:rPr>
        <w:t>POST</w:t>
      </w:r>
    </w:p>
    <w:p w:rsidRPr="0066141B" w:rsidR="00BA6219" w:rsidP="00BA6219" w:rsidRDefault="00BA6219" w14:paraId="488F5E8A" w14:textId="24EC1A1F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lang w:val="es-PE"/>
        </w:rPr>
        <w:t xml:space="preserve">URI: </w:t>
      </w:r>
      <w:r w:rsidRPr="0066141B" w:rsidR="00A1098F">
        <w:rPr>
          <w:b/>
          <w:lang w:val="es-PE"/>
        </w:rPr>
        <w:t>/</w:t>
      </w:r>
      <w:r w:rsidRPr="0066141B" w:rsidR="00A1098F">
        <w:rPr>
          <w:lang w:val="es-PE"/>
        </w:rPr>
        <w:t>v1/download_document</w:t>
      </w:r>
    </w:p>
    <w:p w:rsidR="00E33A8F" w:rsidP="00BA6219" w:rsidRDefault="00BA6219" w14:paraId="4124A7C1" w14:textId="77777777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lang w:val="es-PE"/>
        </w:rPr>
        <w:t xml:space="preserve">Descripción: </w:t>
      </w:r>
      <w:r w:rsidRPr="0066141B">
        <w:rPr>
          <w:lang w:val="es-PE"/>
        </w:rPr>
        <w:t>{{Descripcion}}</w:t>
      </w:r>
    </w:p>
    <w:p w:rsidRPr="0066141B" w:rsidR="00BA6219" w:rsidP="00BA6219" w:rsidRDefault="00BA6219" w14:paraId="3F2AC114" w14:textId="0E467C8B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br/>
      </w:r>
      <w:r w:rsidRPr="0066141B">
        <w:rPr>
          <w:b/>
          <w:lang w:val="es-PE"/>
        </w:rPr>
        <w:t>REQUEST:</w:t>
      </w:r>
    </w:p>
    <w:tbl>
      <w:tblPr>
        <w:tblpPr w:leftFromText="180" w:rightFromText="180" w:vertAnchor="text" w:horzAnchor="margin" w:tblpXSpec="right" w:tblpY="-26"/>
        <w:tblW w:w="6799" w:type="dxa"/>
        <w:tblLook w:val="04A0" w:firstRow="1" w:lastRow="0" w:firstColumn="1" w:lastColumn="0" w:noHBand="0" w:noVBand="1"/>
      </w:tblPr>
      <w:tblGrid>
        <w:gridCol w:w="1125"/>
        <w:gridCol w:w="1989"/>
        <w:gridCol w:w="1701"/>
        <w:gridCol w:w="1984"/>
      </w:tblGrid>
      <w:tr w:rsidRPr="0066141B" w:rsidR="00E33A8F" w:rsidTr="00E33A8F" w14:paraId="4490E716" w14:textId="77777777">
        <w:trPr>
          <w:trHeight w:val="320"/>
        </w:trPr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FDE4802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Request</w:t>
            </w:r>
          </w:p>
        </w:tc>
        <w:tc>
          <w:tcPr>
            <w:tcW w:w="19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D7D34F1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3764CE94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Tipo</w:t>
            </w: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3155D31E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proofErr w:type="spellStart"/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Requerido</w:t>
            </w:r>
            <w:proofErr w:type="spellEnd"/>
          </w:p>
        </w:tc>
      </w:tr>
      <w:tr w:rsidRPr="0066141B" w:rsidR="00E33A8F" w:rsidTr="00E33A8F" w14:paraId="177466A2" w14:textId="77777777">
        <w:trPr>
          <w:trHeight w:val="320"/>
        </w:trPr>
        <w:tc>
          <w:tcPr>
            <w:tcW w:w="1125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05FE11E2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Header</w:t>
            </w:r>
          </w:p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7F00CB3D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x-</w:t>
            </w:r>
            <w:proofErr w:type="spellStart"/>
            <w:r w:rsidRPr="0066141B">
              <w:rPr>
                <w:color w:val="1A1A1A"/>
              </w:rPr>
              <w:t>santander</w:t>
            </w:r>
            <w:proofErr w:type="spellEnd"/>
            <w:r w:rsidRPr="0066141B">
              <w:rPr>
                <w:color w:val="1A1A1A"/>
              </w:rPr>
              <w:t>-client-id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5C81CF94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7B055AAC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E33A8F" w:rsidTr="00E33A8F" w14:paraId="2C2BF37E" w14:textId="77777777">
        <w:trPr>
          <w:trHeight w:val="320"/>
        </w:trPr>
        <w:tc>
          <w:tcPr>
            <w:tcW w:w="1125" w:type="dxa"/>
            <w:vMerge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79208C6" w14:textId="77777777"/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8678F69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7F5962B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 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538EE675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1B21108C" w14:textId="77777777">
        <w:trPr>
          <w:trHeight w:val="320"/>
        </w:trPr>
        <w:tc>
          <w:tcPr>
            <w:tcW w:w="1125" w:type="dxa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D28EC36" w14:textId="77777777"/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5FA9961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49DAD5D6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B4A4409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3A790130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5E848753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Query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D486B66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7E4CDF46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61E7B9C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230CEDB8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4F2F6F65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Path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9D1512D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E24233C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B68803F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4C0C4882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420876D9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Body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59C435DA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5752CFEC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EFF87DF" w14:textId="77777777">
            <w:pPr>
              <w:jc w:val="center"/>
              <w:rPr>
                <w:color w:val="1A1A1A"/>
              </w:rPr>
            </w:pPr>
          </w:p>
        </w:tc>
      </w:tr>
    </w:tbl>
    <w:p w:rsidRPr="0066141B" w:rsidR="00BA6219" w:rsidP="00BA6219" w:rsidRDefault="00BA6219" w14:paraId="72B2747E" w14:textId="7352B05C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RESPONSE</w:t>
      </w:r>
      <w:r w:rsidR="00490760">
        <w:rPr>
          <w:b/>
          <w:lang w:val="es-PE"/>
        </w:rPr>
        <w:t xml:space="preserve"> JSON</w:t>
      </w:r>
      <w:r w:rsidRPr="0066141B">
        <w:rPr>
          <w:b/>
          <w:lang w:val="es-PE"/>
        </w:rPr>
        <w:t>:</w:t>
      </w:r>
    </w:p>
    <w:p w:rsidRPr="0066141B" w:rsidR="00BA6219" w:rsidP="00BA6219" w:rsidRDefault="00490760" w14:paraId="432C0D2B" w14:textId="428FAED3">
      <w:pPr>
        <w:pStyle w:val="ListParagraph"/>
        <w:spacing w:line="360" w:lineRule="auto"/>
        <w:ind w:left="2552"/>
        <w:rPr>
          <w:b/>
          <w:lang w:val="es-PE"/>
        </w:rPr>
      </w:pPr>
      <w:r>
        <w:rPr>
          <w:b/>
          <w:lang w:val="es-PE"/>
        </w:rPr>
        <w:t>CODE 200</w:t>
      </w:r>
      <w:r w:rsidRPr="0066141B" w:rsidR="00BA6219">
        <w:br/>
      </w:r>
      <w:r w:rsidRPr="0066141B">
        <w:rPr>
          <w:b/>
          <w:noProof/>
          <w:lang w:val="es-PE"/>
        </w:rPr>
        <mc:AlternateContent>
          <mc:Choice Requires="wps">
            <w:drawing>
              <wp:inline distT="0" distB="0" distL="0" distR="0" wp14:anchorId="1C5A3C57" wp14:editId="115DEB12">
                <wp:extent cx="4320000" cy="1215190"/>
                <wp:effectExtent l="0" t="0" r="10795" b="17145"/>
                <wp:docPr id="8287910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1215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462CFA" w:rsidR="00490760" w:rsidP="00490760" w:rsidRDefault="00490760" w14:paraId="7934C57A" w14:textId="344E8BAB">
                            <w:pP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{{ SOLO</w:t>
                            </w:r>
                            <w:proofErr w:type="gramEnd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 xml:space="preserve"> REEMPLAZAR POR EL JSON COMPLETO, NO MOVER EL </w:t>
                            </w:r>
                            <w:proofErr w:type="gramStart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CUADRO }</w:t>
                            </w:r>
                            <w:proofErr w:type="gramEnd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1C5232FB">
              <v:rect id="_x0000_s1047" style="width:340.15pt;height:9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weight=".5pt" w14:anchorId="1C5A3C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">
                <v:textbox>
                  <w:txbxContent>
                    <w:p w:rsidRPr="00462CFA" w:rsidR="00490760" w:rsidP="00490760" w:rsidRDefault="00490760" w14:paraId="6540B3E7" w14:textId="344E8BAB">
                      <w:pPr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proofErr w:type="gramStart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{{ SOLO</w:t>
                      </w:r>
                      <w:proofErr w:type="gramEnd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 xml:space="preserve"> REEMPLAZAR POR EL JSON COMPLETO, NO MOVER EL </w:t>
                      </w:r>
                      <w:proofErr w:type="gramStart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CUADRO }</w:t>
                      </w:r>
                      <w:proofErr w:type="gramEnd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Pr="0066141B" w:rsidR="6C7934E9" w:rsidP="6C7934E9" w:rsidRDefault="6C7934E9" w14:paraId="2ACE24C6" w14:textId="3F6529F3">
      <w:pPr>
        <w:pStyle w:val="ListParagraph"/>
        <w:spacing w:line="360" w:lineRule="auto"/>
        <w:ind w:left="2552"/>
        <w:rPr>
          <w:lang w:val="es-PE"/>
        </w:rPr>
      </w:pPr>
    </w:p>
    <w:p w:rsidRPr="0066141B" w:rsidR="00A80AAA" w:rsidP="5741FC68" w:rsidRDefault="00A80AAA" w14:paraId="28361797" w14:textId="0CE7422C">
      <w:pPr>
        <w:pStyle w:val="ListParagraph"/>
        <w:numPr>
          <w:ilvl w:val="2"/>
          <w:numId w:val="4"/>
        </w:numPr>
        <w:spacing w:line="360" w:lineRule="auto"/>
        <w:ind w:left="2552" w:hanging="851"/>
        <w:rPr>
          <w:b/>
          <w:lang w:val="es-PE"/>
        </w:rPr>
      </w:pPr>
      <w:r w:rsidRPr="0066141B">
        <w:rPr>
          <w:b/>
          <w:lang w:val="es-PE"/>
        </w:rPr>
        <w:t xml:space="preserve">POST </w:t>
      </w:r>
      <w:r w:rsidRPr="0066141B" w:rsidR="003A651E">
        <w:rPr>
          <w:b/>
          <w:lang w:val="es-PE"/>
        </w:rPr>
        <w:t>/search_documents</w:t>
      </w:r>
      <w:r w:rsidRPr="0066141B" w:rsidR="003A651E">
        <w:t xml:space="preserve"> </w:t>
      </w:r>
    </w:p>
    <w:p w:rsidRPr="0066141B" w:rsidR="00A80AAA" w:rsidP="5741FC68" w:rsidRDefault="00A80AAA" w14:paraId="0D7B8983" w14:textId="45AA5BEA">
      <w:pPr>
        <w:pStyle w:val="ListParagraph"/>
        <w:spacing w:line="360" w:lineRule="auto"/>
        <w:ind w:left="2552" w:hanging="851"/>
        <w:rPr>
          <w:b/>
          <w:lang w:val="es-PE"/>
        </w:rPr>
      </w:pPr>
      <w:r w:rsidRPr="0066141B">
        <w:br/>
      </w:r>
      <w:r w:rsidRPr="0066141B">
        <w:rPr>
          <w:b/>
          <w:lang w:val="es-PE"/>
        </w:rPr>
        <w:t xml:space="preserve">Metodo: </w:t>
      </w:r>
      <w:r w:rsidRPr="0066141B">
        <w:rPr>
          <w:lang w:val="es-PE"/>
        </w:rPr>
        <w:t>POST</w:t>
      </w:r>
    </w:p>
    <w:p w:rsidRPr="0066141B" w:rsidR="00A80AAA" w:rsidP="00A80AAA" w:rsidRDefault="00A80AAA" w14:paraId="57572A06" w14:textId="44AB5460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lang w:val="es-PE"/>
        </w:rPr>
        <w:t xml:space="preserve">URI: </w:t>
      </w:r>
      <w:r w:rsidRPr="0066141B" w:rsidR="00A1098F">
        <w:rPr>
          <w:lang w:val="es-PE"/>
        </w:rPr>
        <w:t>/v1/search_documents</w:t>
      </w:r>
    </w:p>
    <w:p w:rsidR="00490760" w:rsidP="00A80AAA" w:rsidRDefault="00A80AAA" w14:paraId="688EC88E" w14:textId="77777777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 xml:space="preserve">Descripción: </w:t>
      </w:r>
      <w:r w:rsidRPr="0066141B">
        <w:rPr>
          <w:lang w:val="es-PE"/>
        </w:rPr>
        <w:t>{{Descripcion}}</w:t>
      </w:r>
      <w:r w:rsidRPr="0066141B">
        <w:br/>
      </w:r>
    </w:p>
    <w:p w:rsidRPr="0066141B" w:rsidR="00A80AAA" w:rsidP="00A80AAA" w:rsidRDefault="00A80AAA" w14:paraId="45F4144D" w14:textId="6AE83038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REQUEST:</w:t>
      </w:r>
    </w:p>
    <w:tbl>
      <w:tblPr>
        <w:tblpPr w:leftFromText="180" w:rightFromText="180" w:vertAnchor="text" w:horzAnchor="margin" w:tblpXSpec="right" w:tblpY="305"/>
        <w:tblW w:w="6799" w:type="dxa"/>
        <w:tblLook w:val="04A0" w:firstRow="1" w:lastRow="0" w:firstColumn="1" w:lastColumn="0" w:noHBand="0" w:noVBand="1"/>
      </w:tblPr>
      <w:tblGrid>
        <w:gridCol w:w="1125"/>
        <w:gridCol w:w="1989"/>
        <w:gridCol w:w="1701"/>
        <w:gridCol w:w="1984"/>
      </w:tblGrid>
      <w:tr w:rsidRPr="0066141B" w:rsidR="00E33A8F" w:rsidTr="00E33A8F" w14:paraId="61448AC2" w14:textId="77777777">
        <w:trPr>
          <w:trHeight w:val="320"/>
        </w:trPr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D2417EF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Request</w:t>
            </w:r>
          </w:p>
        </w:tc>
        <w:tc>
          <w:tcPr>
            <w:tcW w:w="19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5CB6EF09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70FD037C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Tipo</w:t>
            </w: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357B965F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proofErr w:type="spellStart"/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Requerido</w:t>
            </w:r>
            <w:proofErr w:type="spellEnd"/>
          </w:p>
        </w:tc>
      </w:tr>
      <w:tr w:rsidRPr="0066141B" w:rsidR="00E33A8F" w:rsidTr="00E33A8F" w14:paraId="42D5F04D" w14:textId="77777777">
        <w:trPr>
          <w:trHeight w:val="320"/>
        </w:trPr>
        <w:tc>
          <w:tcPr>
            <w:tcW w:w="1125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D8C22EC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Header</w:t>
            </w:r>
          </w:p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4248789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x-</w:t>
            </w:r>
            <w:proofErr w:type="spellStart"/>
            <w:r w:rsidRPr="0066141B">
              <w:rPr>
                <w:color w:val="1A1A1A"/>
              </w:rPr>
              <w:t>santander</w:t>
            </w:r>
            <w:proofErr w:type="spellEnd"/>
            <w:r w:rsidRPr="0066141B">
              <w:rPr>
                <w:color w:val="1A1A1A"/>
              </w:rPr>
              <w:t>-client-id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8705768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78D5F2F1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E33A8F" w:rsidTr="00E33A8F" w14:paraId="2C5910F7" w14:textId="77777777">
        <w:trPr>
          <w:trHeight w:val="320"/>
        </w:trPr>
        <w:tc>
          <w:tcPr>
            <w:tcW w:w="1125" w:type="dxa"/>
            <w:vMerge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4709144" w14:textId="77777777"/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0D81A8A3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422F1AE7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 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427F7C5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01DF42F8" w14:textId="77777777">
        <w:trPr>
          <w:trHeight w:val="320"/>
        </w:trPr>
        <w:tc>
          <w:tcPr>
            <w:tcW w:w="1125" w:type="dxa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FECA9BF" w14:textId="77777777"/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538F24E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54B48628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C8B94FC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653D91F2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D18D924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Query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D4F2AFF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1315F37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E1E8E15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15ED2C80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0614D459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Path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8230F3B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40C2D6A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02371354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211D5805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46D0D9B5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Body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553CCFDE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8FF4CB2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52E025D" w14:textId="77777777">
            <w:pPr>
              <w:jc w:val="center"/>
              <w:rPr>
                <w:color w:val="1A1A1A"/>
              </w:rPr>
            </w:pPr>
          </w:p>
        </w:tc>
      </w:tr>
    </w:tbl>
    <w:p w:rsidRPr="0066141B" w:rsidR="00A80AAA" w:rsidP="00A80AAA" w:rsidRDefault="00A80AAA" w14:paraId="3FBBABEF" w14:textId="44577736">
      <w:pPr>
        <w:pStyle w:val="ListParagraph"/>
        <w:spacing w:line="360" w:lineRule="auto"/>
        <w:ind w:left="2552"/>
        <w:rPr>
          <w:lang w:val="es-PE"/>
        </w:rPr>
      </w:pPr>
    </w:p>
    <w:p w:rsidR="00490760" w:rsidP="00A80AAA" w:rsidRDefault="00490760" w14:paraId="7743462D" w14:textId="77777777">
      <w:pPr>
        <w:pStyle w:val="ListParagraph"/>
        <w:spacing w:line="360" w:lineRule="auto"/>
        <w:ind w:left="2552"/>
        <w:rPr>
          <w:b/>
          <w:lang w:val="es-PE"/>
        </w:rPr>
      </w:pPr>
    </w:p>
    <w:p w:rsidRPr="0066141B" w:rsidR="00A80AAA" w:rsidP="00A80AAA" w:rsidRDefault="00A80AAA" w14:paraId="1DBFC120" w14:textId="5CF67DC1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RESPONSE</w:t>
      </w:r>
      <w:r w:rsidR="00490760">
        <w:rPr>
          <w:b/>
          <w:lang w:val="es-PE"/>
        </w:rPr>
        <w:t xml:space="preserve"> JSON</w:t>
      </w:r>
      <w:r w:rsidRPr="0066141B">
        <w:rPr>
          <w:b/>
          <w:lang w:val="es-PE"/>
        </w:rPr>
        <w:t>:</w:t>
      </w:r>
    </w:p>
    <w:p w:rsidRPr="0066141B" w:rsidR="00A80AAA" w:rsidP="00A80AAA" w:rsidRDefault="00A80AAA" w14:paraId="60609F2C" w14:textId="2568E7B6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lang w:val="es-PE"/>
        </w:rPr>
        <w:t xml:space="preserve"> </w:t>
      </w:r>
      <w:r w:rsidR="00490760">
        <w:rPr>
          <w:b/>
          <w:lang w:val="es-PE"/>
        </w:rPr>
        <w:t>CODE 200</w:t>
      </w:r>
      <w:r w:rsidRPr="0066141B">
        <w:br/>
      </w:r>
      <w:r w:rsidRPr="0066141B" w:rsidR="00490760">
        <w:rPr>
          <w:b/>
          <w:noProof/>
          <w:lang w:val="es-PE"/>
        </w:rPr>
        <mc:AlternateContent>
          <mc:Choice Requires="wps">
            <w:drawing>
              <wp:inline distT="0" distB="0" distL="0" distR="0" wp14:anchorId="68CCFAEE" wp14:editId="1AC36B0F">
                <wp:extent cx="4320000" cy="1215190"/>
                <wp:effectExtent l="0" t="0" r="10795" b="17145"/>
                <wp:docPr id="17829801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1215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462CFA" w:rsidR="00490760" w:rsidP="00490760" w:rsidRDefault="00490760" w14:paraId="3A464180" w14:textId="77777777">
                            <w:pP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{{ SOLO</w:t>
                            </w:r>
                            <w:proofErr w:type="gramEnd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 xml:space="preserve"> REEMPLAZAR POR EL JSON COMPLETO, NO MOVER EL </w:t>
                            </w:r>
                            <w:proofErr w:type="gramStart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CUADRO }</w:t>
                            </w:r>
                            <w:proofErr w:type="gramEnd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30C7D967">
              <v:rect id="_x0000_s1048" style="width:340.15pt;height:9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weight=".5pt" w14:anchorId="68CCFAE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">
                <v:textbox>
                  <w:txbxContent>
                    <w:p w:rsidRPr="00462CFA" w:rsidR="00490760" w:rsidP="00490760" w:rsidRDefault="00490760" w14:paraId="426DFEF4" w14:textId="77777777">
                      <w:pPr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proofErr w:type="gramStart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{{ SOLO</w:t>
                      </w:r>
                      <w:proofErr w:type="gramEnd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 xml:space="preserve"> REEMPLAZAR POR EL JSON COMPLETO, NO MOVER EL </w:t>
                      </w:r>
                      <w:proofErr w:type="gramStart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CUADRO }</w:t>
                      </w:r>
                      <w:proofErr w:type="gramEnd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Pr="0066141B" w:rsidR="16A8BA31" w:rsidP="16A8BA31" w:rsidRDefault="16A8BA31" w14:paraId="7F1635CC" w14:textId="273C8C78">
      <w:pPr>
        <w:pStyle w:val="ListParagraph"/>
        <w:spacing w:line="360" w:lineRule="auto"/>
        <w:ind w:left="2552"/>
        <w:rPr>
          <w:lang w:val="es-PE"/>
        </w:rPr>
      </w:pPr>
    </w:p>
    <w:p w:rsidRPr="0066141B" w:rsidR="00A408F8" w:rsidP="5741FC68" w:rsidRDefault="00A408F8" w14:paraId="62261E92" w14:textId="0EDFC2A4">
      <w:pPr>
        <w:pStyle w:val="ListParagraph"/>
        <w:numPr>
          <w:ilvl w:val="2"/>
          <w:numId w:val="4"/>
        </w:numPr>
        <w:spacing w:line="360" w:lineRule="auto"/>
        <w:ind w:left="2552" w:hanging="851"/>
        <w:rPr>
          <w:b/>
          <w:lang w:val="es-PE"/>
        </w:rPr>
      </w:pPr>
      <w:r w:rsidRPr="0066141B">
        <w:rPr>
          <w:b/>
          <w:lang w:val="es-PE"/>
        </w:rPr>
        <w:t>POST /</w:t>
      </w:r>
      <w:r w:rsidRPr="0066141B" w:rsidR="003A651E">
        <w:rPr>
          <w:b/>
          <w:lang w:val="es-PE"/>
        </w:rPr>
        <w:t>update_document</w:t>
      </w:r>
      <w:r w:rsidRPr="0066141B" w:rsidR="003A651E">
        <w:t xml:space="preserve"> </w:t>
      </w:r>
    </w:p>
    <w:p w:rsidRPr="0066141B" w:rsidR="00A408F8" w:rsidP="5741FC68" w:rsidRDefault="00A408F8" w14:paraId="04128BE1" w14:textId="45420924">
      <w:pPr>
        <w:pStyle w:val="ListParagraph"/>
        <w:spacing w:line="360" w:lineRule="auto"/>
        <w:ind w:left="2552" w:hanging="851"/>
        <w:rPr>
          <w:b/>
          <w:lang w:val="es-PE"/>
        </w:rPr>
      </w:pPr>
      <w:r w:rsidRPr="0066141B">
        <w:br/>
      </w:r>
      <w:r w:rsidRPr="0066141B">
        <w:rPr>
          <w:b/>
          <w:lang w:val="es-PE"/>
        </w:rPr>
        <w:t xml:space="preserve">Metodo: </w:t>
      </w:r>
      <w:r w:rsidRPr="0066141B">
        <w:rPr>
          <w:lang w:val="es-PE"/>
        </w:rPr>
        <w:t>POST</w:t>
      </w:r>
    </w:p>
    <w:p w:rsidRPr="0066141B" w:rsidR="00A408F8" w:rsidP="00A408F8" w:rsidRDefault="00A408F8" w14:paraId="568CE904" w14:textId="10EA48C9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 xml:space="preserve">URI: </w:t>
      </w:r>
      <w:r w:rsidRPr="0066141B" w:rsidR="00A1098F">
        <w:rPr>
          <w:b/>
          <w:lang w:val="es-PE"/>
        </w:rPr>
        <w:t>/</w:t>
      </w:r>
      <w:r w:rsidRPr="0066141B" w:rsidR="00A1098F">
        <w:rPr>
          <w:lang w:val="es-PE"/>
        </w:rPr>
        <w:t>v1/update_document</w:t>
      </w:r>
    </w:p>
    <w:p w:rsidR="00490760" w:rsidP="00A408F8" w:rsidRDefault="00A408F8" w14:paraId="45597C29" w14:textId="77777777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 xml:space="preserve">Descripción: </w:t>
      </w:r>
      <w:r w:rsidRPr="0066141B">
        <w:rPr>
          <w:lang w:val="es-PE"/>
        </w:rPr>
        <w:t>{{Descripcion}}</w:t>
      </w:r>
      <w:r w:rsidRPr="0066141B">
        <w:br/>
      </w:r>
    </w:p>
    <w:p w:rsidRPr="0066141B" w:rsidR="00A408F8" w:rsidP="00A408F8" w:rsidRDefault="00A408F8" w14:paraId="76D413B8" w14:textId="48B0E54C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REQUEST:</w:t>
      </w:r>
    </w:p>
    <w:tbl>
      <w:tblPr>
        <w:tblpPr w:leftFromText="180" w:rightFromText="180" w:vertAnchor="text" w:horzAnchor="margin" w:tblpXSpec="right" w:tblpY="211"/>
        <w:tblW w:w="6799" w:type="dxa"/>
        <w:tblLook w:val="04A0" w:firstRow="1" w:lastRow="0" w:firstColumn="1" w:lastColumn="0" w:noHBand="0" w:noVBand="1"/>
      </w:tblPr>
      <w:tblGrid>
        <w:gridCol w:w="1125"/>
        <w:gridCol w:w="1989"/>
        <w:gridCol w:w="1701"/>
        <w:gridCol w:w="1984"/>
      </w:tblGrid>
      <w:tr w:rsidRPr="0066141B" w:rsidR="00E33A8F" w:rsidTr="00E33A8F" w14:paraId="25839DC9" w14:textId="77777777">
        <w:trPr>
          <w:trHeight w:val="320"/>
        </w:trPr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92E2BD8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Request</w:t>
            </w:r>
          </w:p>
        </w:tc>
        <w:tc>
          <w:tcPr>
            <w:tcW w:w="19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B54B5F6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BD59CEC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Tipo</w:t>
            </w: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3CF1DBA2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proofErr w:type="spellStart"/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Requerido</w:t>
            </w:r>
            <w:proofErr w:type="spellEnd"/>
          </w:p>
        </w:tc>
      </w:tr>
      <w:tr w:rsidRPr="0066141B" w:rsidR="00E33A8F" w:rsidTr="00E33A8F" w14:paraId="1121213B" w14:textId="77777777">
        <w:trPr>
          <w:trHeight w:val="320"/>
        </w:trPr>
        <w:tc>
          <w:tcPr>
            <w:tcW w:w="1125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4548E9E2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Header</w:t>
            </w:r>
          </w:p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9414FFB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x-</w:t>
            </w:r>
            <w:proofErr w:type="spellStart"/>
            <w:r w:rsidRPr="0066141B">
              <w:rPr>
                <w:color w:val="1A1A1A"/>
              </w:rPr>
              <w:t>santander</w:t>
            </w:r>
            <w:proofErr w:type="spellEnd"/>
            <w:r w:rsidRPr="0066141B">
              <w:rPr>
                <w:color w:val="1A1A1A"/>
              </w:rPr>
              <w:t>-client-id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79A61198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72FDE402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E33A8F" w:rsidTr="00E33A8F" w14:paraId="05341C57" w14:textId="77777777">
        <w:trPr>
          <w:trHeight w:val="320"/>
        </w:trPr>
        <w:tc>
          <w:tcPr>
            <w:tcW w:w="1125" w:type="dxa"/>
            <w:vMerge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3F049BB1" w14:textId="77777777"/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ED5A52D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552E7AF3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 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732FA0AE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4C15BE53" w14:textId="77777777">
        <w:trPr>
          <w:trHeight w:val="320"/>
        </w:trPr>
        <w:tc>
          <w:tcPr>
            <w:tcW w:w="1125" w:type="dxa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3B2FE316" w14:textId="77777777"/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3727A6A6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0730F81D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7CAB20C9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597F8D44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79334101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Query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3E51AED0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5EAC272B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0D679303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4C5D801E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0D5B45DE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Path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0194192A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996069F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7B88DB99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2A413B1D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3A08E6F9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Body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0291C3C4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D0FD97F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5417A5D2" w14:textId="77777777">
            <w:pPr>
              <w:jc w:val="center"/>
              <w:rPr>
                <w:color w:val="1A1A1A"/>
              </w:rPr>
            </w:pPr>
          </w:p>
        </w:tc>
      </w:tr>
    </w:tbl>
    <w:p w:rsidR="00490760" w:rsidP="00A408F8" w:rsidRDefault="00490760" w14:paraId="436A3816" w14:textId="77777777">
      <w:pPr>
        <w:pStyle w:val="ListParagraph"/>
        <w:spacing w:line="360" w:lineRule="auto"/>
        <w:ind w:left="2552"/>
        <w:rPr>
          <w:b/>
          <w:lang w:val="es-PE"/>
        </w:rPr>
      </w:pPr>
    </w:p>
    <w:p w:rsidRPr="0066141B" w:rsidR="00A408F8" w:rsidP="00A408F8" w:rsidRDefault="00A408F8" w14:paraId="0878C382" w14:textId="53C83A1C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RESPONSE</w:t>
      </w:r>
      <w:r w:rsidR="00490760">
        <w:rPr>
          <w:b/>
          <w:lang w:val="es-PE"/>
        </w:rPr>
        <w:t xml:space="preserve"> JSON</w:t>
      </w:r>
      <w:r w:rsidRPr="0066141B">
        <w:rPr>
          <w:b/>
          <w:lang w:val="es-PE"/>
        </w:rPr>
        <w:t>:</w:t>
      </w:r>
    </w:p>
    <w:p w:rsidRPr="0066141B" w:rsidR="00A408F8" w:rsidP="00A408F8" w:rsidRDefault="00A408F8" w14:paraId="1BF11092" w14:textId="562EA118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lang w:val="es-PE"/>
        </w:rPr>
        <w:t xml:space="preserve"> </w:t>
      </w:r>
      <w:r w:rsidR="00490760">
        <w:rPr>
          <w:b/>
          <w:lang w:val="es-PE"/>
        </w:rPr>
        <w:t>CODE 200</w:t>
      </w:r>
      <w:r w:rsidRPr="0066141B">
        <w:br/>
      </w:r>
      <w:r w:rsidRPr="0066141B" w:rsidR="00490760">
        <w:rPr>
          <w:b/>
          <w:noProof/>
          <w:lang w:val="es-PE"/>
        </w:rPr>
        <mc:AlternateContent>
          <mc:Choice Requires="wps">
            <w:drawing>
              <wp:inline distT="0" distB="0" distL="0" distR="0" wp14:anchorId="64AC614F" wp14:editId="441DF1E2">
                <wp:extent cx="4320000" cy="1215190"/>
                <wp:effectExtent l="0" t="0" r="10795" b="17145"/>
                <wp:docPr id="13238293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1215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462CFA" w:rsidR="00490760" w:rsidP="00490760" w:rsidRDefault="00490760" w14:paraId="16785F80" w14:textId="77777777">
                            <w:pP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{{ SOLO</w:t>
                            </w:r>
                            <w:proofErr w:type="gramEnd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 xml:space="preserve"> REEMPLAZAR POR EL JSON COMPLETO, NO MOVER EL </w:t>
                            </w:r>
                            <w:proofErr w:type="gramStart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CUADRO }</w:t>
                            </w:r>
                            <w:proofErr w:type="gramEnd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47F93B4D">
              <v:rect id="_x0000_s1049" style="width:340.15pt;height:9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weight=".5pt" w14:anchorId="64AC61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">
                <v:textbox>
                  <w:txbxContent>
                    <w:p w:rsidRPr="00462CFA" w:rsidR="00490760" w:rsidP="00490760" w:rsidRDefault="00490760" w14:paraId="65138292" w14:textId="77777777">
                      <w:pPr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proofErr w:type="gramStart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{{ SOLO</w:t>
                      </w:r>
                      <w:proofErr w:type="gramEnd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 xml:space="preserve"> REEMPLAZAR POR EL JSON COMPLETO, NO MOVER EL </w:t>
                      </w:r>
                      <w:proofErr w:type="gramStart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CUADRO }</w:t>
                      </w:r>
                      <w:proofErr w:type="gramEnd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Pr="0066141B" w:rsidR="3CEA753F" w:rsidP="3CEA753F" w:rsidRDefault="3CEA753F" w14:paraId="2CD5F4EF" w14:textId="18C36707">
      <w:pPr>
        <w:pStyle w:val="ListParagraph"/>
        <w:spacing w:line="360" w:lineRule="auto"/>
        <w:ind w:left="2552"/>
        <w:rPr>
          <w:lang w:val="es-PE"/>
        </w:rPr>
      </w:pPr>
    </w:p>
    <w:p w:rsidRPr="0066141B" w:rsidR="00A408F8" w:rsidP="3CEA753F" w:rsidRDefault="00A408F8" w14:paraId="3377C1DC" w14:textId="0B3D152A">
      <w:pPr>
        <w:pStyle w:val="ListParagraph"/>
        <w:numPr>
          <w:ilvl w:val="2"/>
          <w:numId w:val="4"/>
        </w:numPr>
        <w:spacing w:line="360" w:lineRule="auto"/>
        <w:ind w:left="2552" w:hanging="851"/>
        <w:rPr>
          <w:b/>
          <w:lang w:val="es-PE"/>
        </w:rPr>
      </w:pPr>
      <w:r w:rsidRPr="0066141B">
        <w:rPr>
          <w:b/>
          <w:lang w:val="es-PE"/>
        </w:rPr>
        <w:t xml:space="preserve">POST </w:t>
      </w:r>
      <w:r w:rsidRPr="0066141B" w:rsidR="003A651E">
        <w:rPr>
          <w:b/>
          <w:lang w:val="es-PE"/>
        </w:rPr>
        <w:t>/upload_document</w:t>
      </w:r>
      <w:r w:rsidRPr="0066141B" w:rsidR="003A651E">
        <w:t xml:space="preserve"> </w:t>
      </w:r>
    </w:p>
    <w:p w:rsidRPr="0066141B" w:rsidR="00A408F8" w:rsidP="3CEA753F" w:rsidRDefault="00A408F8" w14:paraId="0A156950" w14:textId="3580DC6F">
      <w:pPr>
        <w:pStyle w:val="ListParagraph"/>
        <w:spacing w:line="360" w:lineRule="auto"/>
        <w:ind w:left="2552" w:hanging="851"/>
        <w:rPr>
          <w:b/>
          <w:lang w:val="es-PE"/>
        </w:rPr>
      </w:pPr>
      <w:r w:rsidRPr="0066141B">
        <w:br/>
      </w:r>
      <w:r w:rsidRPr="0066141B">
        <w:rPr>
          <w:b/>
          <w:lang w:val="es-PE"/>
        </w:rPr>
        <w:t xml:space="preserve">Metodo: </w:t>
      </w:r>
      <w:r w:rsidRPr="0066141B">
        <w:rPr>
          <w:lang w:val="es-PE"/>
        </w:rPr>
        <w:t>POST</w:t>
      </w:r>
    </w:p>
    <w:p w:rsidRPr="0066141B" w:rsidR="00A408F8" w:rsidP="00A408F8" w:rsidRDefault="00A408F8" w14:paraId="7275E558" w14:textId="6D1AE421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 xml:space="preserve">URI: </w:t>
      </w:r>
      <w:r w:rsidRPr="0066141B" w:rsidR="00A1098F">
        <w:rPr>
          <w:b/>
          <w:lang w:val="es-PE"/>
        </w:rPr>
        <w:t>/</w:t>
      </w:r>
      <w:r w:rsidRPr="0066141B" w:rsidR="00A1098F">
        <w:rPr>
          <w:lang w:val="es-PE"/>
        </w:rPr>
        <w:t>v1/upload_document</w:t>
      </w:r>
    </w:p>
    <w:p w:rsidR="00490760" w:rsidP="00A408F8" w:rsidRDefault="00A408F8" w14:paraId="072DC9C7" w14:textId="77777777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 xml:space="preserve">Descripción: </w:t>
      </w:r>
      <w:r w:rsidRPr="0066141B">
        <w:rPr>
          <w:lang w:val="es-PE"/>
        </w:rPr>
        <w:t>{{Descripcion}}</w:t>
      </w:r>
      <w:r w:rsidRPr="0066141B">
        <w:br/>
      </w:r>
    </w:p>
    <w:p w:rsidRPr="0066141B" w:rsidR="00A408F8" w:rsidP="00A408F8" w:rsidRDefault="00A408F8" w14:paraId="2FEC6585" w14:textId="11BFD3D2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REQUEST:</w:t>
      </w:r>
    </w:p>
    <w:tbl>
      <w:tblPr>
        <w:tblpPr w:leftFromText="180" w:rightFromText="180" w:vertAnchor="text" w:horzAnchor="margin" w:tblpXSpec="right" w:tblpY="-582"/>
        <w:tblW w:w="6799" w:type="dxa"/>
        <w:tblLook w:val="04A0" w:firstRow="1" w:lastRow="0" w:firstColumn="1" w:lastColumn="0" w:noHBand="0" w:noVBand="1"/>
      </w:tblPr>
      <w:tblGrid>
        <w:gridCol w:w="1125"/>
        <w:gridCol w:w="1989"/>
        <w:gridCol w:w="1701"/>
        <w:gridCol w:w="1984"/>
      </w:tblGrid>
      <w:tr w:rsidRPr="0066141B" w:rsidR="00E33A8F" w:rsidTr="00E33A8F" w14:paraId="634CF71C" w14:textId="77777777">
        <w:trPr>
          <w:trHeight w:val="320"/>
        </w:trPr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5AF310B6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Request</w:t>
            </w:r>
          </w:p>
        </w:tc>
        <w:tc>
          <w:tcPr>
            <w:tcW w:w="19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39D508FC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3CC6707B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Tipo</w:t>
            </w: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3D5FCB8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proofErr w:type="spellStart"/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Requerido</w:t>
            </w:r>
            <w:proofErr w:type="spellEnd"/>
          </w:p>
        </w:tc>
      </w:tr>
      <w:tr w:rsidRPr="0066141B" w:rsidR="00E33A8F" w:rsidTr="00E33A8F" w14:paraId="57CD35FB" w14:textId="77777777">
        <w:trPr>
          <w:trHeight w:val="320"/>
        </w:trPr>
        <w:tc>
          <w:tcPr>
            <w:tcW w:w="1125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AB0C5F7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Header</w:t>
            </w:r>
          </w:p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0AA75193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x-</w:t>
            </w:r>
            <w:proofErr w:type="spellStart"/>
            <w:r w:rsidRPr="0066141B">
              <w:rPr>
                <w:color w:val="1A1A1A"/>
              </w:rPr>
              <w:t>santander</w:t>
            </w:r>
            <w:proofErr w:type="spellEnd"/>
            <w:r w:rsidRPr="0066141B">
              <w:rPr>
                <w:color w:val="1A1A1A"/>
              </w:rPr>
              <w:t>-client-id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4FF13AC2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746813D1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E33A8F" w:rsidTr="00E33A8F" w14:paraId="3798D1BA" w14:textId="77777777">
        <w:trPr>
          <w:trHeight w:val="320"/>
        </w:trPr>
        <w:tc>
          <w:tcPr>
            <w:tcW w:w="1125" w:type="dxa"/>
            <w:vMerge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769CBE2A" w14:textId="77777777"/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7638453E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7C5629E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 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A65346C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6025FEBE" w14:textId="77777777">
        <w:trPr>
          <w:trHeight w:val="320"/>
        </w:trPr>
        <w:tc>
          <w:tcPr>
            <w:tcW w:w="1125" w:type="dxa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7CB292C6" w14:textId="77777777"/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9B5BDB3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7C3B5AF5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0C1D6E88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4777A963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CAAA6BA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Query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9CAF009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967412A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393BD56E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1E43F48A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54AA1F4B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Path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D7F6268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3AEEE14F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79467002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01B37731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300916B2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Body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7B865DB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8286F6E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3247A5E1" w14:textId="77777777">
            <w:pPr>
              <w:jc w:val="center"/>
              <w:rPr>
                <w:color w:val="1A1A1A"/>
              </w:rPr>
            </w:pPr>
          </w:p>
        </w:tc>
      </w:tr>
    </w:tbl>
    <w:p w:rsidR="00490760" w:rsidP="00A408F8" w:rsidRDefault="00490760" w14:paraId="30A419E3" w14:textId="77777777">
      <w:pPr>
        <w:pStyle w:val="ListParagraph"/>
        <w:spacing w:line="360" w:lineRule="auto"/>
        <w:ind w:left="2552"/>
        <w:rPr>
          <w:b/>
          <w:lang w:val="es-PE"/>
        </w:rPr>
      </w:pPr>
    </w:p>
    <w:p w:rsidRPr="0066141B" w:rsidR="00A408F8" w:rsidP="00A408F8" w:rsidRDefault="00A408F8" w14:paraId="51F531F3" w14:textId="02A28A66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RESPONSE</w:t>
      </w:r>
      <w:r w:rsidR="00490760">
        <w:rPr>
          <w:b/>
          <w:lang w:val="es-PE"/>
        </w:rPr>
        <w:t xml:space="preserve"> JSON</w:t>
      </w:r>
      <w:r w:rsidRPr="0066141B">
        <w:rPr>
          <w:b/>
          <w:lang w:val="es-PE"/>
        </w:rPr>
        <w:t>:</w:t>
      </w:r>
    </w:p>
    <w:p w:rsidRPr="0066141B" w:rsidR="00076F53" w:rsidP="003A651E" w:rsidRDefault="00490760" w14:paraId="2F4C0D20" w14:textId="5B02B3FD">
      <w:pPr>
        <w:pStyle w:val="ListParagraph"/>
        <w:spacing w:line="360" w:lineRule="auto"/>
        <w:ind w:left="2552"/>
        <w:rPr>
          <w:b/>
          <w:lang w:val="es-PE"/>
        </w:rPr>
      </w:pPr>
      <w:r>
        <w:rPr>
          <w:b/>
          <w:lang w:val="es-PE"/>
        </w:rPr>
        <w:t>CODE 200</w:t>
      </w:r>
      <w:r w:rsidRPr="0066141B" w:rsidR="00A408F8">
        <w:br/>
      </w:r>
      <w:r w:rsidRPr="0066141B">
        <w:rPr>
          <w:b/>
          <w:noProof/>
          <w:lang w:val="es-PE"/>
        </w:rPr>
        <mc:AlternateContent>
          <mc:Choice Requires="wps">
            <w:drawing>
              <wp:inline distT="0" distB="0" distL="0" distR="0" wp14:anchorId="44877D59" wp14:editId="1CE09DBF">
                <wp:extent cx="4320000" cy="1215190"/>
                <wp:effectExtent l="0" t="0" r="10795" b="17145"/>
                <wp:docPr id="16609662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1215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462CFA" w:rsidR="00490760" w:rsidP="00490760" w:rsidRDefault="00490760" w14:paraId="4AB9DE28" w14:textId="77777777">
                            <w:pP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{{ SOLO</w:t>
                            </w:r>
                            <w:proofErr w:type="gramEnd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 xml:space="preserve"> REEMPLAZAR POR EL JSON COMPLETO, NO MOVER EL </w:t>
                            </w:r>
                            <w:proofErr w:type="gramStart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CUADRO }</w:t>
                            </w:r>
                            <w:proofErr w:type="gramEnd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537F60AD">
              <v:rect id="_x0000_s1050" style="width:340.15pt;height:9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weight=".5pt" w14:anchorId="44877D5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">
                <v:textbox>
                  <w:txbxContent>
                    <w:p w:rsidRPr="00462CFA" w:rsidR="00490760" w:rsidP="00490760" w:rsidRDefault="00490760" w14:paraId="0DE88C1C" w14:textId="77777777">
                      <w:pPr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proofErr w:type="gramStart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{{ SOLO</w:t>
                      </w:r>
                      <w:proofErr w:type="gramEnd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 xml:space="preserve"> REEMPLAZAR POR EL JSON COMPLETO, NO MOVER EL </w:t>
                      </w:r>
                      <w:proofErr w:type="gramStart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CUADRO }</w:t>
                      </w:r>
                      <w:proofErr w:type="gramEnd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Pr="0066141B" w:rsidR="0B0DB9CC" w:rsidP="12D6B2EE" w:rsidRDefault="0B0DB9CC" w14:paraId="756107B0" w14:textId="698EB389">
      <w:pPr>
        <w:pStyle w:val="ListParagraph"/>
        <w:spacing w:line="360" w:lineRule="auto"/>
        <w:ind w:left="2552" w:hanging="851"/>
      </w:pPr>
    </w:p>
    <w:p w:rsidR="002060B9" w:rsidP="002060B9" w:rsidRDefault="002060B9" w14:paraId="6E795DAE" w14:textId="77777777">
      <w:pPr>
        <w:pStyle w:val="ListParagraph"/>
        <w:numPr>
          <w:ilvl w:val="1"/>
          <w:numId w:val="4"/>
        </w:numPr>
        <w:spacing w:line="360" w:lineRule="auto"/>
        <w:ind w:left="1560" w:hanging="786"/>
        <w:rPr>
          <w:b/>
          <w:sz w:val="28"/>
          <w:szCs w:val="28"/>
          <w:lang w:val="es-PE"/>
        </w:rPr>
      </w:pPr>
      <w:r w:rsidRPr="009864C3">
        <w:rPr>
          <w:b/>
          <w:sz w:val="28"/>
          <w:szCs w:val="28"/>
          <w:lang w:val="es-PE"/>
        </w:rPr>
        <w:t>OTP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975"/>
        <w:gridCol w:w="1883"/>
        <w:gridCol w:w="2010"/>
        <w:gridCol w:w="1922"/>
      </w:tblGrid>
      <w:tr w:rsidRPr="0066141B" w:rsidR="00640F79" w:rsidTr="00E33A8F" w14:paraId="7A9E23CF" w14:textId="77777777">
        <w:trPr>
          <w:jc w:val="right"/>
        </w:trPr>
        <w:tc>
          <w:tcPr>
            <w:tcW w:w="1975" w:type="dxa"/>
          </w:tcPr>
          <w:p w:rsidRPr="0066141B" w:rsidR="00640F79" w:rsidP="00E16A3C" w:rsidRDefault="00640F79" w14:paraId="756ACF1C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BASE URL:</w:t>
            </w:r>
          </w:p>
        </w:tc>
        <w:tc>
          <w:tcPr>
            <w:tcW w:w="5815" w:type="dxa"/>
            <w:gridSpan w:val="3"/>
          </w:tcPr>
          <w:p w:rsidRPr="0066141B" w:rsidR="00640F79" w:rsidP="00E16A3C" w:rsidRDefault="00640F79" w14:paraId="1D98666D" w14:textId="74A9535B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</w:p>
        </w:tc>
      </w:tr>
      <w:tr w:rsidRPr="0066141B" w:rsidR="00640F79" w:rsidTr="00E33A8F" w14:paraId="107BB3B1" w14:textId="77777777">
        <w:trPr>
          <w:jc w:val="right"/>
        </w:trPr>
        <w:tc>
          <w:tcPr>
            <w:tcW w:w="1975" w:type="dxa"/>
          </w:tcPr>
          <w:p w:rsidRPr="0066141B" w:rsidR="00640F79" w:rsidP="00E16A3C" w:rsidRDefault="00640F79" w14:paraId="1FD0AF97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Versión API:</w:t>
            </w:r>
          </w:p>
        </w:tc>
        <w:tc>
          <w:tcPr>
            <w:tcW w:w="1883" w:type="dxa"/>
          </w:tcPr>
          <w:p w:rsidRPr="0066141B" w:rsidR="00640F79" w:rsidP="00E16A3C" w:rsidRDefault="00640F79" w14:paraId="23ED0335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r w:rsidRPr="0066141B">
              <w:rPr>
                <w:bCs/>
                <w:lang w:val="es-PE"/>
              </w:rPr>
              <w:t>1.0</w:t>
            </w:r>
          </w:p>
        </w:tc>
        <w:tc>
          <w:tcPr>
            <w:tcW w:w="2010" w:type="dxa"/>
          </w:tcPr>
          <w:p w:rsidRPr="0066141B" w:rsidR="00640F79" w:rsidP="00E16A3C" w:rsidRDefault="00640F79" w14:paraId="56A0C971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Estado:</w:t>
            </w:r>
          </w:p>
        </w:tc>
        <w:tc>
          <w:tcPr>
            <w:tcW w:w="1922" w:type="dxa"/>
          </w:tcPr>
          <w:p w:rsidRPr="0066141B" w:rsidR="00640F79" w:rsidP="00E16A3C" w:rsidRDefault="00640F79" w14:paraId="715CCEF0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r w:rsidRPr="0066141B">
              <w:rPr>
                <w:bCs/>
                <w:lang w:val="es-PE"/>
              </w:rPr>
              <w:t>Draft</w:t>
            </w:r>
          </w:p>
        </w:tc>
      </w:tr>
    </w:tbl>
    <w:p w:rsidR="00640F79" w:rsidP="00640F79" w:rsidRDefault="00640F79" w14:paraId="5EFDA4BD" w14:textId="2D12CF9F">
      <w:pPr>
        <w:pStyle w:val="ListParagraph"/>
        <w:spacing w:line="360" w:lineRule="auto"/>
        <w:ind w:left="1560"/>
        <w:rPr>
          <w:b/>
          <w:sz w:val="28"/>
          <w:szCs w:val="28"/>
          <w:lang w:val="es-PE"/>
        </w:rPr>
      </w:pPr>
    </w:p>
    <w:p w:rsidR="00640F79" w:rsidP="00640F79" w:rsidRDefault="00640F79" w14:paraId="2118417B" w14:textId="685D55AE">
      <w:pPr>
        <w:pStyle w:val="ListParagraph"/>
        <w:spacing w:line="360" w:lineRule="auto"/>
        <w:ind w:left="1560"/>
        <w:rPr>
          <w:bCs/>
          <w:sz w:val="28"/>
          <w:szCs w:val="28"/>
          <w:lang w:val="es-PE"/>
        </w:rPr>
      </w:pPr>
      <w:r w:rsidRPr="00640F79">
        <w:rPr>
          <w:bCs/>
          <w:sz w:val="28"/>
          <w:szCs w:val="28"/>
          <w:lang w:val="es-PE"/>
        </w:rPr>
        <w:t>{{Pegar imagen}}</w:t>
      </w:r>
    </w:p>
    <w:p w:rsidR="00640F79" w:rsidP="00640F79" w:rsidRDefault="00640F79" w14:paraId="1525E483" w14:textId="2D2AE9CA">
      <w:pPr>
        <w:pStyle w:val="ListParagraph"/>
        <w:spacing w:line="360" w:lineRule="auto"/>
        <w:ind w:left="1560"/>
        <w:rPr>
          <w:bCs/>
          <w:sz w:val="28"/>
          <w:szCs w:val="28"/>
          <w:lang w:val="es-PE"/>
        </w:rPr>
      </w:pPr>
      <w:r>
        <w:rPr>
          <w:bCs/>
          <w:sz w:val="28"/>
          <w:szCs w:val="28"/>
          <w:lang w:val="es-PE"/>
        </w:rPr>
        <w:t>{{Descripcion}}</w:t>
      </w:r>
      <w:r>
        <w:rPr>
          <w:bCs/>
          <w:sz w:val="28"/>
          <w:szCs w:val="28"/>
          <w:lang w:val="es-PE"/>
        </w:rPr>
        <w:br/>
      </w:r>
      <w:r>
        <w:rPr>
          <w:bCs/>
          <w:sz w:val="28"/>
          <w:szCs w:val="28"/>
          <w:lang w:val="es-PE"/>
        </w:rPr>
        <w:t>{{enumerar funcionalidad}}</w:t>
      </w:r>
    </w:p>
    <w:p w:rsidR="00640F79" w:rsidP="00640F79" w:rsidRDefault="00640F79" w14:paraId="7C16ADD0" w14:textId="77777777">
      <w:pPr>
        <w:pStyle w:val="ListParagraph"/>
        <w:spacing w:line="360" w:lineRule="auto"/>
        <w:ind w:left="1560"/>
        <w:rPr>
          <w:bCs/>
          <w:sz w:val="28"/>
          <w:szCs w:val="28"/>
          <w:lang w:val="es-PE"/>
        </w:rPr>
      </w:pPr>
    </w:p>
    <w:p w:rsidRPr="0066141B" w:rsidR="00640F79" w:rsidP="00640F79" w:rsidRDefault="00640F79" w14:paraId="757211C7" w14:textId="33851C8F">
      <w:pPr>
        <w:pStyle w:val="ListParagraph"/>
        <w:numPr>
          <w:ilvl w:val="2"/>
          <w:numId w:val="4"/>
        </w:numPr>
        <w:spacing w:line="360" w:lineRule="auto"/>
        <w:ind w:left="2552" w:hanging="851"/>
        <w:rPr>
          <w:b/>
          <w:bCs/>
          <w:lang w:val="es-PE"/>
        </w:rPr>
      </w:pPr>
      <w:r>
        <w:rPr>
          <w:b/>
          <w:lang w:val="es-PE"/>
        </w:rPr>
        <w:t>{{METODO}}</w:t>
      </w:r>
      <w:r w:rsidRPr="0066141B">
        <w:rPr>
          <w:b/>
          <w:lang w:val="es-PE"/>
        </w:rPr>
        <w:t xml:space="preserve"> </w:t>
      </w:r>
      <w:r>
        <w:rPr>
          <w:b/>
          <w:lang w:val="es-PE"/>
        </w:rPr>
        <w:t>{{endpoint}}</w:t>
      </w:r>
    </w:p>
    <w:p w:rsidRPr="0066141B" w:rsidR="00640F79" w:rsidP="00640F79" w:rsidRDefault="00640F79" w14:paraId="3420E845" w14:textId="190E5052">
      <w:pPr>
        <w:pStyle w:val="ListParagraph"/>
        <w:spacing w:line="360" w:lineRule="auto"/>
        <w:ind w:left="2552" w:hanging="851"/>
        <w:rPr>
          <w:b/>
          <w:lang w:val="es-PE"/>
        </w:rPr>
      </w:pPr>
      <w:r w:rsidRPr="0066141B">
        <w:br/>
      </w:r>
      <w:r w:rsidRPr="0066141B">
        <w:rPr>
          <w:b/>
          <w:lang w:val="es-PE"/>
        </w:rPr>
        <w:t xml:space="preserve">Metodo: </w:t>
      </w:r>
      <w:r>
        <w:rPr>
          <w:lang w:val="es-PE"/>
        </w:rPr>
        <w:t>{{METODO}}</w:t>
      </w:r>
    </w:p>
    <w:p w:rsidRPr="0066141B" w:rsidR="00640F79" w:rsidP="00640F79" w:rsidRDefault="00640F79" w14:paraId="6D7B64F9" w14:textId="3F9C7B64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lang w:val="es-PE"/>
        </w:rPr>
        <w:t xml:space="preserve">URI: </w:t>
      </w:r>
      <w:r w:rsidRPr="00640F79">
        <w:rPr>
          <w:bCs/>
          <w:lang w:val="es-PE"/>
        </w:rPr>
        <w:t>{{URI}}</w:t>
      </w:r>
    </w:p>
    <w:p w:rsidR="00640F79" w:rsidP="00640F79" w:rsidRDefault="00640F79" w14:paraId="703BD6B1" w14:textId="77777777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lang w:val="es-PE"/>
        </w:rPr>
        <w:t xml:space="preserve">Descripción: </w:t>
      </w:r>
      <w:r w:rsidRPr="0066141B">
        <w:rPr>
          <w:lang w:val="es-PE"/>
        </w:rPr>
        <w:t>{{Descripcion}}</w:t>
      </w:r>
    </w:p>
    <w:p w:rsidRPr="0066141B" w:rsidR="00640F79" w:rsidP="00640F79" w:rsidRDefault="00640F79" w14:paraId="31DD905B" w14:textId="5DC52C28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br/>
      </w:r>
      <w:r w:rsidRPr="0066141B">
        <w:rPr>
          <w:b/>
          <w:lang w:val="es-PE"/>
        </w:rPr>
        <w:t>REQUEST:</w:t>
      </w:r>
    </w:p>
    <w:tbl>
      <w:tblPr>
        <w:tblpPr w:leftFromText="180" w:rightFromText="180" w:vertAnchor="text" w:horzAnchor="margin" w:tblpXSpec="right" w:tblpY="-630"/>
        <w:tblW w:w="6799" w:type="dxa"/>
        <w:tblLook w:val="04A0" w:firstRow="1" w:lastRow="0" w:firstColumn="1" w:lastColumn="0" w:noHBand="0" w:noVBand="1"/>
      </w:tblPr>
      <w:tblGrid>
        <w:gridCol w:w="1125"/>
        <w:gridCol w:w="1989"/>
        <w:gridCol w:w="1701"/>
        <w:gridCol w:w="1984"/>
      </w:tblGrid>
      <w:tr w:rsidRPr="0066141B" w:rsidR="00E33A8F" w:rsidTr="00E33A8F" w14:paraId="2B959A3E" w14:textId="77777777">
        <w:trPr>
          <w:trHeight w:val="320"/>
        </w:trPr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79D461D0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Request</w:t>
            </w:r>
          </w:p>
        </w:tc>
        <w:tc>
          <w:tcPr>
            <w:tcW w:w="19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3B96C0F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5B737342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Tipo</w:t>
            </w: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771995D2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proofErr w:type="spellStart"/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Requerido</w:t>
            </w:r>
            <w:proofErr w:type="spellEnd"/>
          </w:p>
        </w:tc>
      </w:tr>
      <w:tr w:rsidRPr="0066141B" w:rsidR="00E33A8F" w:rsidTr="00E33A8F" w14:paraId="3FD70B16" w14:textId="77777777">
        <w:trPr>
          <w:trHeight w:val="320"/>
        </w:trPr>
        <w:tc>
          <w:tcPr>
            <w:tcW w:w="1125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54B073B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Header</w:t>
            </w:r>
          </w:p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4A611995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x-</w:t>
            </w:r>
            <w:proofErr w:type="spellStart"/>
            <w:r w:rsidRPr="0066141B">
              <w:rPr>
                <w:color w:val="1A1A1A"/>
              </w:rPr>
              <w:t>santander</w:t>
            </w:r>
            <w:proofErr w:type="spellEnd"/>
            <w:r w:rsidRPr="0066141B">
              <w:rPr>
                <w:color w:val="1A1A1A"/>
              </w:rPr>
              <w:t>-client-id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0A1F36FC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A8D0A75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E33A8F" w:rsidTr="00E33A8F" w14:paraId="1E5F2021" w14:textId="77777777">
        <w:trPr>
          <w:trHeight w:val="320"/>
        </w:trPr>
        <w:tc>
          <w:tcPr>
            <w:tcW w:w="1125" w:type="dxa"/>
            <w:vMerge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37D12A01" w14:textId="77777777"/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E452820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E214391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 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0D29F9C1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31A72864" w14:textId="77777777">
        <w:trPr>
          <w:trHeight w:val="320"/>
        </w:trPr>
        <w:tc>
          <w:tcPr>
            <w:tcW w:w="1125" w:type="dxa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4260629C" w14:textId="77777777"/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06B3E599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3E7BD9C7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305E6DCD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51B99CB7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74C552C6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Query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51057CF3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5A975C41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7BBB0B9E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5D9F46C7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58BDFD1C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Path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0BA3F2D7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BA7E984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3B62466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5F675B2C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426B2572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Body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388687F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431DA10F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2B89CE1" w14:textId="77777777">
            <w:pPr>
              <w:jc w:val="center"/>
              <w:rPr>
                <w:color w:val="1A1A1A"/>
              </w:rPr>
            </w:pPr>
          </w:p>
        </w:tc>
      </w:tr>
    </w:tbl>
    <w:p w:rsidRPr="0066141B" w:rsidR="00640F79" w:rsidP="00640F79" w:rsidRDefault="00640F79" w14:paraId="50977736" w14:textId="77777777">
      <w:pPr>
        <w:pStyle w:val="ListParagraph"/>
        <w:spacing w:line="360" w:lineRule="auto"/>
        <w:ind w:left="2552"/>
        <w:rPr>
          <w:lang w:val="es-PE"/>
        </w:rPr>
      </w:pPr>
    </w:p>
    <w:p w:rsidRPr="0066141B" w:rsidR="00640F79" w:rsidP="00640F79" w:rsidRDefault="00640F79" w14:paraId="09F88233" w14:textId="73F5BF41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RESPONSE</w:t>
      </w:r>
      <w:r>
        <w:rPr>
          <w:b/>
          <w:lang w:val="es-PE"/>
        </w:rPr>
        <w:t xml:space="preserve"> JSON</w:t>
      </w:r>
      <w:r w:rsidRPr="0066141B">
        <w:rPr>
          <w:b/>
          <w:lang w:val="es-PE"/>
        </w:rPr>
        <w:t>:</w:t>
      </w:r>
    </w:p>
    <w:p w:rsidRPr="0066141B" w:rsidR="00640F79" w:rsidP="00640F79" w:rsidRDefault="00640F79" w14:paraId="1DA793F4" w14:textId="5716C75C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 xml:space="preserve"> </w:t>
      </w:r>
      <w:r>
        <w:rPr>
          <w:b/>
          <w:lang w:val="es-PE"/>
        </w:rPr>
        <w:t>CODE 200</w:t>
      </w:r>
      <w:r w:rsidRPr="0066141B">
        <w:br/>
      </w:r>
      <w:r w:rsidRPr="0066141B" w:rsidR="00490760">
        <w:rPr>
          <w:b/>
          <w:noProof/>
          <w:lang w:val="es-PE"/>
        </w:rPr>
        <mc:AlternateContent>
          <mc:Choice Requires="wps">
            <w:drawing>
              <wp:inline distT="0" distB="0" distL="0" distR="0" wp14:anchorId="1FEAF2D5" wp14:editId="1372AA20">
                <wp:extent cx="4320000" cy="1215190"/>
                <wp:effectExtent l="0" t="0" r="10795" b="17145"/>
                <wp:docPr id="16957905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1215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462CFA" w:rsidR="00490760" w:rsidP="00490760" w:rsidRDefault="00490760" w14:paraId="6BA55F6F" w14:textId="77777777">
                            <w:pP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{{ SOLO</w:t>
                            </w:r>
                            <w:proofErr w:type="gramEnd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 xml:space="preserve"> REEMPLAZAR POR EL JSON COMPLETO, NO MOVER EL </w:t>
                            </w:r>
                            <w:proofErr w:type="gramStart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CUADRO }</w:t>
                            </w:r>
                            <w:proofErr w:type="gramEnd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06CAB9B5">
              <v:rect id="_x0000_s1051" style="width:340.15pt;height:9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weight=".5pt" w14:anchorId="1FEAF2D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">
                <v:textbox>
                  <w:txbxContent>
                    <w:p w:rsidRPr="00462CFA" w:rsidR="00490760" w:rsidP="00490760" w:rsidRDefault="00490760" w14:paraId="492B907A" w14:textId="77777777">
                      <w:pPr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proofErr w:type="gramStart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{{ SOLO</w:t>
                      </w:r>
                      <w:proofErr w:type="gramEnd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 xml:space="preserve"> REEMPLAZAR POR EL JSON COMPLETO, NO MOVER EL </w:t>
                      </w:r>
                      <w:proofErr w:type="gramStart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CUADRO }</w:t>
                      </w:r>
                      <w:proofErr w:type="gramEnd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640F79" w:rsidP="00640F79" w:rsidRDefault="00640F79" w14:paraId="582A1D41" w14:textId="77777777">
      <w:pPr>
        <w:pStyle w:val="ListParagraph"/>
        <w:spacing w:line="360" w:lineRule="auto"/>
        <w:ind w:left="1560"/>
        <w:rPr>
          <w:bCs/>
          <w:sz w:val="28"/>
          <w:szCs w:val="28"/>
          <w:lang w:val="es-PE"/>
        </w:rPr>
      </w:pPr>
    </w:p>
    <w:p w:rsidRPr="00640F79" w:rsidR="00640F79" w:rsidP="00640F79" w:rsidRDefault="00640F79" w14:paraId="41BAE25B" w14:textId="77777777">
      <w:pPr>
        <w:pStyle w:val="ListParagraph"/>
        <w:spacing w:line="360" w:lineRule="auto"/>
        <w:ind w:left="1560"/>
        <w:rPr>
          <w:bCs/>
          <w:sz w:val="28"/>
          <w:szCs w:val="28"/>
          <w:lang w:val="es-PE"/>
        </w:rPr>
      </w:pPr>
    </w:p>
    <w:p w:rsidR="002060B9" w:rsidP="002060B9" w:rsidRDefault="00A966C1" w14:paraId="410BBC58" w14:textId="04FFCE8E">
      <w:pPr>
        <w:pStyle w:val="ListParagraph"/>
        <w:numPr>
          <w:ilvl w:val="1"/>
          <w:numId w:val="4"/>
        </w:numPr>
        <w:spacing w:line="360" w:lineRule="auto"/>
        <w:ind w:left="1560" w:hanging="786"/>
        <w:rPr>
          <w:b/>
          <w:sz w:val="28"/>
          <w:szCs w:val="28"/>
          <w:lang w:val="es-PE"/>
        </w:rPr>
      </w:pPr>
      <w:r>
        <w:rPr>
          <w:b/>
          <w:sz w:val="28"/>
          <w:szCs w:val="28"/>
          <w:lang w:val="es-PE"/>
        </w:rPr>
        <w:br w:type="column"/>
      </w:r>
      <w:r w:rsidRPr="009864C3" w:rsidR="002060B9">
        <w:rPr>
          <w:b/>
          <w:sz w:val="28"/>
          <w:szCs w:val="28"/>
          <w:lang w:val="es-PE"/>
        </w:rPr>
        <w:t>SKY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975"/>
        <w:gridCol w:w="1883"/>
        <w:gridCol w:w="2010"/>
        <w:gridCol w:w="1922"/>
      </w:tblGrid>
      <w:tr w:rsidRPr="0066141B" w:rsidR="00A966C1" w:rsidTr="00E33A8F" w14:paraId="31BE03D8" w14:textId="77777777">
        <w:trPr>
          <w:jc w:val="right"/>
        </w:trPr>
        <w:tc>
          <w:tcPr>
            <w:tcW w:w="1975" w:type="dxa"/>
          </w:tcPr>
          <w:p w:rsidRPr="0066141B" w:rsidR="00A966C1" w:rsidP="00E16A3C" w:rsidRDefault="00A966C1" w14:paraId="5B7DBC98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BASE URL:</w:t>
            </w:r>
          </w:p>
        </w:tc>
        <w:tc>
          <w:tcPr>
            <w:tcW w:w="5815" w:type="dxa"/>
            <w:gridSpan w:val="3"/>
          </w:tcPr>
          <w:p w:rsidRPr="0066141B" w:rsidR="00A966C1" w:rsidP="00E16A3C" w:rsidRDefault="00A966C1" w14:paraId="01B9033E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</w:p>
        </w:tc>
      </w:tr>
      <w:tr w:rsidRPr="0066141B" w:rsidR="00A966C1" w:rsidTr="00E33A8F" w14:paraId="78CBBAAD" w14:textId="77777777">
        <w:trPr>
          <w:jc w:val="right"/>
        </w:trPr>
        <w:tc>
          <w:tcPr>
            <w:tcW w:w="1975" w:type="dxa"/>
          </w:tcPr>
          <w:p w:rsidRPr="0066141B" w:rsidR="00A966C1" w:rsidP="00E16A3C" w:rsidRDefault="00A966C1" w14:paraId="61A6304A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Versión API:</w:t>
            </w:r>
          </w:p>
        </w:tc>
        <w:tc>
          <w:tcPr>
            <w:tcW w:w="1883" w:type="dxa"/>
          </w:tcPr>
          <w:p w:rsidRPr="0066141B" w:rsidR="00A966C1" w:rsidP="00E16A3C" w:rsidRDefault="00A966C1" w14:paraId="3F9767EA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r w:rsidRPr="0066141B">
              <w:rPr>
                <w:bCs/>
                <w:lang w:val="es-PE"/>
              </w:rPr>
              <w:t>1.0</w:t>
            </w:r>
          </w:p>
        </w:tc>
        <w:tc>
          <w:tcPr>
            <w:tcW w:w="2010" w:type="dxa"/>
          </w:tcPr>
          <w:p w:rsidRPr="0066141B" w:rsidR="00A966C1" w:rsidP="00E16A3C" w:rsidRDefault="00A966C1" w14:paraId="2E7A5E77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Estado:</w:t>
            </w:r>
          </w:p>
        </w:tc>
        <w:tc>
          <w:tcPr>
            <w:tcW w:w="1922" w:type="dxa"/>
          </w:tcPr>
          <w:p w:rsidRPr="0066141B" w:rsidR="00A966C1" w:rsidP="00E16A3C" w:rsidRDefault="00A966C1" w14:paraId="2786C8A2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r w:rsidRPr="0066141B">
              <w:rPr>
                <w:bCs/>
                <w:lang w:val="es-PE"/>
              </w:rPr>
              <w:t>Draft</w:t>
            </w:r>
          </w:p>
        </w:tc>
      </w:tr>
    </w:tbl>
    <w:p w:rsidR="00A966C1" w:rsidP="00A966C1" w:rsidRDefault="00A966C1" w14:paraId="3AC57828" w14:textId="77777777">
      <w:pPr>
        <w:pStyle w:val="ListParagraph"/>
        <w:spacing w:line="360" w:lineRule="auto"/>
        <w:ind w:left="1560"/>
        <w:rPr>
          <w:b/>
          <w:sz w:val="28"/>
          <w:szCs w:val="28"/>
          <w:lang w:val="es-PE"/>
        </w:rPr>
      </w:pPr>
    </w:p>
    <w:p w:rsidR="00A966C1" w:rsidP="00A966C1" w:rsidRDefault="00A966C1" w14:paraId="449F735E" w14:textId="77777777">
      <w:pPr>
        <w:pStyle w:val="ListParagraph"/>
        <w:spacing w:line="360" w:lineRule="auto"/>
        <w:ind w:left="1560"/>
        <w:rPr>
          <w:bCs/>
          <w:sz w:val="28"/>
          <w:szCs w:val="28"/>
          <w:lang w:val="es-PE"/>
        </w:rPr>
      </w:pPr>
      <w:r w:rsidRPr="2B04964E" w:rsidR="7C9F4215">
        <w:rPr>
          <w:sz w:val="28"/>
          <w:szCs w:val="28"/>
          <w:lang w:val="es-PE"/>
        </w:rPr>
        <w:t>{{Pegar imagen}}</w:t>
      </w:r>
    </w:p>
    <w:p w:rsidR="4686AD9E" w:rsidP="2B04964E" w:rsidRDefault="4686AD9E" w14:paraId="17215066" w14:textId="7A81D3FA">
      <w:pPr>
        <w:pStyle w:val="ListParagraph"/>
        <w:spacing w:line="360" w:lineRule="auto"/>
        <w:ind w:left="1560"/>
        <w:rPr>
          <w:lang w:val="es-PE"/>
        </w:rPr>
      </w:pPr>
      <w:r w:rsidRPr="2B04964E" w:rsidR="4686AD9E">
        <w:rPr>
          <w:lang w:val="es-PE"/>
        </w:rPr>
        <w:t xml:space="preserve">La API de </w:t>
      </w:r>
      <w:r w:rsidRPr="2B04964E" w:rsidR="4686AD9E">
        <w:rPr>
          <w:lang w:val="es-PE"/>
        </w:rPr>
        <w:t>Sky</w:t>
      </w:r>
      <w:r w:rsidRPr="2B04964E" w:rsidR="4686AD9E">
        <w:rPr>
          <w:lang w:val="es-PE"/>
        </w:rPr>
        <w:t xml:space="preserve"> permite la gestión integral de los servicios de Sky, incluyendo:</w:t>
      </w:r>
    </w:p>
    <w:p w:rsidR="4686AD9E" w:rsidP="2B04964E" w:rsidRDefault="4686AD9E" w14:paraId="7459D2E3" w14:textId="114F040D">
      <w:pPr>
        <w:pStyle w:val="ListParagraph"/>
        <w:numPr>
          <w:ilvl w:val="0"/>
          <w:numId w:val="49"/>
        </w:numPr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lang w:val="es-PE"/>
        </w:rPr>
      </w:pPr>
      <w:r w:rsidRPr="2B04964E" w:rsidR="4686AD9E">
        <w:rPr>
          <w:lang w:val="es-PE"/>
        </w:rPr>
        <w:t>Generacion</w:t>
      </w:r>
      <w:r w:rsidRPr="2B04964E" w:rsidR="4686AD9E">
        <w:rPr>
          <w:lang w:val="es-PE"/>
        </w:rPr>
        <w:t xml:space="preserve"> de </w:t>
      </w:r>
      <w:r w:rsidRPr="2B04964E" w:rsidR="4686AD9E">
        <w:rPr>
          <w:lang w:val="es-PE"/>
        </w:rPr>
        <w:t>Toke</w:t>
      </w:r>
    </w:p>
    <w:p w:rsidR="4686AD9E" w:rsidP="2B04964E" w:rsidRDefault="4686AD9E" w14:paraId="6E4FADB6" w14:textId="717386E1">
      <w:pPr>
        <w:pStyle w:val="ListParagraph"/>
        <w:numPr>
          <w:ilvl w:val="0"/>
          <w:numId w:val="49"/>
        </w:numPr>
        <w:suppressLineNumbers w:val="0"/>
        <w:bidi w:val="0"/>
        <w:spacing w:before="0" w:beforeAutospacing="off" w:after="0" w:afterAutospacing="off" w:line="360" w:lineRule="auto"/>
        <w:ind w:left="2280" w:right="0" w:hanging="360"/>
        <w:jc w:val="left"/>
        <w:rPr>
          <w:lang w:val="es-PE"/>
        </w:rPr>
      </w:pPr>
      <w:r w:rsidRPr="2B04964E" w:rsidR="4686AD9E">
        <w:rPr>
          <w:lang w:val="es-PE"/>
        </w:rPr>
        <w:t>Creacion</w:t>
      </w:r>
      <w:r w:rsidRPr="2B04964E" w:rsidR="4686AD9E">
        <w:rPr>
          <w:lang w:val="es-PE"/>
        </w:rPr>
        <w:t xml:space="preserve"> de Usuario</w:t>
      </w:r>
    </w:p>
    <w:p w:rsidR="2B04964E" w:rsidP="2B04964E" w:rsidRDefault="2B04964E" w14:paraId="265E5F61" w14:textId="31FCC682">
      <w:pPr>
        <w:pStyle w:val="Normal"/>
        <w:spacing w:line="360" w:lineRule="auto"/>
        <w:ind w:left="1560"/>
        <w:rPr>
          <w:lang w:val="es-PE"/>
        </w:rPr>
      </w:pPr>
    </w:p>
    <w:p w:rsidR="2B04964E" w:rsidP="2B04964E" w:rsidRDefault="2B04964E" w14:paraId="59A13489" w14:textId="2743AA6D">
      <w:pPr>
        <w:pStyle w:val="ListParagraph"/>
        <w:spacing w:line="360" w:lineRule="auto"/>
        <w:ind w:left="1560"/>
        <w:rPr>
          <w:sz w:val="28"/>
          <w:szCs w:val="28"/>
          <w:lang w:val="es-PE"/>
        </w:rPr>
      </w:pPr>
    </w:p>
    <w:p w:rsidR="00A966C1" w:rsidP="00A966C1" w:rsidRDefault="00A966C1" w14:paraId="59DB7617" w14:textId="77777777">
      <w:pPr>
        <w:pStyle w:val="ListParagraph"/>
        <w:spacing w:line="360" w:lineRule="auto"/>
        <w:ind w:left="1560"/>
        <w:rPr>
          <w:bCs/>
          <w:sz w:val="28"/>
          <w:szCs w:val="28"/>
          <w:lang w:val="es-PE"/>
        </w:rPr>
      </w:pPr>
    </w:p>
    <w:p w:rsidRPr="0066141B" w:rsidR="00A966C1" w:rsidP="00A966C1" w:rsidRDefault="00A966C1" w14:paraId="534E2D91" w14:textId="627242B1">
      <w:pPr>
        <w:pStyle w:val="ListParagraph"/>
        <w:numPr>
          <w:ilvl w:val="2"/>
          <w:numId w:val="4"/>
        </w:numPr>
        <w:spacing w:line="360" w:lineRule="auto"/>
        <w:ind w:left="2552" w:hanging="851"/>
        <w:rPr>
          <w:b w:val="1"/>
          <w:bCs w:val="1"/>
          <w:lang w:val="es-PE"/>
        </w:rPr>
      </w:pPr>
      <w:r w:rsidRPr="2B04964E" w:rsidR="4686AD9E">
        <w:rPr>
          <w:b w:val="1"/>
          <w:bCs w:val="1"/>
          <w:lang w:val="es-PE"/>
        </w:rPr>
        <w:t>POST</w:t>
      </w:r>
      <w:r w:rsidRPr="2B04964E" w:rsidR="7C9F4215">
        <w:rPr>
          <w:b w:val="1"/>
          <w:bCs w:val="1"/>
          <w:lang w:val="es-PE"/>
        </w:rPr>
        <w:t xml:space="preserve"> </w:t>
      </w:r>
      <w:r w:rsidRPr="2B04964E" w:rsidR="7C9F4215">
        <w:rPr>
          <w:b w:val="1"/>
          <w:bCs w:val="1"/>
          <w:lang w:val="es-PE"/>
        </w:rPr>
        <w:t>{{</w:t>
      </w:r>
      <w:r w:rsidRPr="2B04964E" w:rsidR="7C9F4215">
        <w:rPr>
          <w:b w:val="1"/>
          <w:bCs w:val="1"/>
          <w:lang w:val="es-PE"/>
        </w:rPr>
        <w:t>endpoint</w:t>
      </w:r>
      <w:r w:rsidRPr="2B04964E" w:rsidR="7C9F4215">
        <w:rPr>
          <w:b w:val="1"/>
          <w:bCs w:val="1"/>
          <w:lang w:val="es-PE"/>
        </w:rPr>
        <w:t>}}</w:t>
      </w:r>
    </w:p>
    <w:p w:rsidRPr="0066141B" w:rsidR="00A966C1" w:rsidP="2B04964E" w:rsidRDefault="00A966C1" w14:paraId="7936EC03" w14:textId="4FC8C938">
      <w:pPr>
        <w:pStyle w:val="ListParagraph"/>
        <w:spacing w:line="360" w:lineRule="auto"/>
        <w:ind w:left="2552" w:hanging="851"/>
        <w:rPr>
          <w:b w:val="1"/>
          <w:bCs w:val="1"/>
          <w:lang w:val="es-PE"/>
        </w:rPr>
      </w:pPr>
      <w:r>
        <w:br/>
      </w:r>
      <w:r w:rsidRPr="2B04964E" w:rsidR="7C9F4215">
        <w:rPr>
          <w:b w:val="1"/>
          <w:bCs w:val="1"/>
          <w:lang w:val="es-PE"/>
        </w:rPr>
        <w:t xml:space="preserve">Metodo: </w:t>
      </w:r>
      <w:r w:rsidRPr="2B04964E" w:rsidR="709B37DF">
        <w:rPr>
          <w:lang w:val="es-PE"/>
        </w:rPr>
        <w:t>POST</w:t>
      </w:r>
    </w:p>
    <w:p w:rsidRPr="0066141B" w:rsidR="00A966C1" w:rsidP="00A966C1" w:rsidRDefault="00A966C1" w14:paraId="4B093536" w14:textId="77777777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lang w:val="es-PE"/>
        </w:rPr>
        <w:t xml:space="preserve">URI: </w:t>
      </w:r>
      <w:r w:rsidRPr="00640F79">
        <w:rPr>
          <w:bCs/>
          <w:lang w:val="es-PE"/>
        </w:rPr>
        <w:t>{{URI}}</w:t>
      </w:r>
    </w:p>
    <w:p w:rsidR="00A966C1" w:rsidP="2B04964E" w:rsidRDefault="00A966C1" w14:paraId="3B4B37B4" w14:textId="1A1D603A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  <w:r w:rsidRPr="2B04964E" w:rsidR="7C9F4215">
        <w:rPr>
          <w:b w:val="1"/>
          <w:bCs w:val="1"/>
          <w:lang w:val="es-PE"/>
        </w:rPr>
        <w:t xml:space="preserve">Descripción: </w:t>
      </w:r>
      <w:r w:rsidRPr="2B04964E" w:rsidR="08557A10">
        <w:rPr>
          <w:b w:val="1"/>
          <w:bCs w:val="1"/>
          <w:lang w:val="es-PE"/>
        </w:rPr>
        <w:t>Generacio</w:t>
      </w:r>
      <w:r w:rsidRPr="2B04964E" w:rsidR="08557A10">
        <w:rPr>
          <w:b w:val="1"/>
          <w:bCs w:val="1"/>
          <w:lang w:val="es-PE"/>
        </w:rPr>
        <w:t xml:space="preserve"> de Token</w:t>
      </w:r>
    </w:p>
    <w:p w:rsidRPr="0066141B" w:rsidR="00A966C1" w:rsidP="00A966C1" w:rsidRDefault="00A966C1" w14:paraId="4FA4BB1F" w14:textId="77777777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br/>
      </w:r>
      <w:r w:rsidRPr="0066141B">
        <w:rPr>
          <w:b/>
          <w:lang w:val="es-PE"/>
        </w:rPr>
        <w:t>REQUEST:</w:t>
      </w:r>
    </w:p>
    <w:tbl>
      <w:tblPr>
        <w:tblpPr w:leftFromText="180" w:rightFromText="180" w:vertAnchor="text" w:horzAnchor="margin" w:tblpXSpec="right" w:tblpY="234"/>
        <w:tblW w:w="6799" w:type="dxa"/>
        <w:tblLook w:val="04A0" w:firstRow="1" w:lastRow="0" w:firstColumn="1" w:lastColumn="0" w:noHBand="0" w:noVBand="1"/>
      </w:tblPr>
      <w:tblGrid>
        <w:gridCol w:w="1125"/>
        <w:gridCol w:w="1989"/>
        <w:gridCol w:w="1701"/>
        <w:gridCol w:w="1984"/>
      </w:tblGrid>
      <w:tr w:rsidRPr="0066141B" w:rsidR="00E33A8F" w:rsidTr="00E33A8F" w14:paraId="1BD46A1A" w14:textId="77777777">
        <w:trPr>
          <w:trHeight w:val="320"/>
        </w:trPr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35C55D9B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Request</w:t>
            </w:r>
          </w:p>
        </w:tc>
        <w:tc>
          <w:tcPr>
            <w:tcW w:w="19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FA4C458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F0D5749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Tipo</w:t>
            </w: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5DDA53F9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proofErr w:type="spellStart"/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Requerido</w:t>
            </w:r>
            <w:proofErr w:type="spellEnd"/>
          </w:p>
        </w:tc>
      </w:tr>
      <w:tr w:rsidRPr="0066141B" w:rsidR="00E33A8F" w:rsidTr="00E33A8F" w14:paraId="367F8A66" w14:textId="77777777">
        <w:trPr>
          <w:trHeight w:val="320"/>
        </w:trPr>
        <w:tc>
          <w:tcPr>
            <w:tcW w:w="1125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3EF7177A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Header</w:t>
            </w:r>
          </w:p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84C675B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x-</w:t>
            </w:r>
            <w:proofErr w:type="spellStart"/>
            <w:r w:rsidRPr="0066141B">
              <w:rPr>
                <w:color w:val="1A1A1A"/>
              </w:rPr>
              <w:t>santander</w:t>
            </w:r>
            <w:proofErr w:type="spellEnd"/>
            <w:r w:rsidRPr="0066141B">
              <w:rPr>
                <w:color w:val="1A1A1A"/>
              </w:rPr>
              <w:t>-client-id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625E534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46D6B8E2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E33A8F" w:rsidTr="00E33A8F" w14:paraId="1867DC0B" w14:textId="77777777">
        <w:trPr>
          <w:trHeight w:val="320"/>
        </w:trPr>
        <w:tc>
          <w:tcPr>
            <w:tcW w:w="1125" w:type="dxa"/>
            <w:vMerge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55ED2BCB" w14:textId="77777777"/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06B5E231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0AB3244E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 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5848826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35D75D3B" w14:textId="77777777">
        <w:trPr>
          <w:trHeight w:val="320"/>
        </w:trPr>
        <w:tc>
          <w:tcPr>
            <w:tcW w:w="1125" w:type="dxa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3715B59" w14:textId="77777777"/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0ECA5EDE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04A635F5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77709A2B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72F62AF2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22072C8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Query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51E02E09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052DEC5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638FAB1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2A39B951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8DA6D2A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Path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E9AC9A3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333642D7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43AEF6AA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035786E3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03871EF0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Body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71BA8DBD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CDC807A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523982B0" w14:textId="77777777">
            <w:pPr>
              <w:jc w:val="center"/>
              <w:rPr>
                <w:color w:val="1A1A1A"/>
              </w:rPr>
            </w:pPr>
          </w:p>
        </w:tc>
      </w:tr>
    </w:tbl>
    <w:p w:rsidRPr="0066141B" w:rsidR="00A966C1" w:rsidP="00A966C1" w:rsidRDefault="00A966C1" w14:paraId="2D6F4E43" w14:textId="77777777">
      <w:pPr>
        <w:pStyle w:val="ListParagraph"/>
        <w:spacing w:line="360" w:lineRule="auto"/>
        <w:ind w:left="2552"/>
        <w:rPr>
          <w:lang w:val="es-PE"/>
        </w:rPr>
      </w:pPr>
    </w:p>
    <w:p w:rsidRPr="0066141B" w:rsidR="00A966C1" w:rsidP="00A966C1" w:rsidRDefault="00A966C1" w14:paraId="221A3B74" w14:textId="77777777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RESPONSE</w:t>
      </w:r>
      <w:r>
        <w:rPr>
          <w:b/>
          <w:lang w:val="es-PE"/>
        </w:rPr>
        <w:t xml:space="preserve"> JSON</w:t>
      </w:r>
      <w:r w:rsidRPr="0066141B">
        <w:rPr>
          <w:b/>
          <w:lang w:val="es-PE"/>
        </w:rPr>
        <w:t>:</w:t>
      </w:r>
    </w:p>
    <w:p w:rsidRPr="0066141B" w:rsidR="00A966C1" w:rsidP="00A966C1" w:rsidRDefault="00A966C1" w14:paraId="6367A62F" w14:textId="52CA3336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 xml:space="preserve"> </w:t>
      </w:r>
      <w:r>
        <w:rPr>
          <w:b/>
          <w:lang w:val="es-PE"/>
        </w:rPr>
        <w:t>CODE 200</w:t>
      </w:r>
      <w:r w:rsidRPr="0066141B">
        <w:br/>
      </w:r>
      <w:r w:rsidRPr="0066141B" w:rsidR="00490760">
        <w:rPr>
          <w:b/>
          <w:noProof/>
          <w:lang w:val="es-PE"/>
        </w:rPr>
        <mc:AlternateContent>
          <mc:Choice Requires="wps">
            <w:drawing>
              <wp:inline distT="0" distB="0" distL="0" distR="0" wp14:anchorId="321B8CC3" wp14:editId="65F3EF20">
                <wp:extent cx="4320000" cy="1215190"/>
                <wp:effectExtent l="0" t="0" r="10795" b="17145"/>
                <wp:docPr id="8697571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1215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462CFA" w:rsidR="00490760" w:rsidP="00490760" w:rsidRDefault="00490760" w14:paraId="59D84D66" w14:textId="77777777">
                            <w:pP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{{ SOLO</w:t>
                            </w:r>
                            <w:proofErr w:type="gramEnd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 xml:space="preserve"> REEMPLAZAR POR EL JSON COMPLETO, NO MOVER EL </w:t>
                            </w:r>
                            <w:proofErr w:type="gramStart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CUADRO }</w:t>
                            </w:r>
                            <w:proofErr w:type="gramEnd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43397124">
              <v:rect id="_x0000_s1052" style="width:340.15pt;height:9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weight=".5pt" w14:anchorId="321B8CC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">
                <v:textbox>
                  <w:txbxContent>
                    <w:p w:rsidRPr="00462CFA" w:rsidR="00490760" w:rsidP="00490760" w:rsidRDefault="00490760" w14:paraId="19F59028" w14:textId="77777777">
                      <w:pPr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proofErr w:type="gramStart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{{ SOLO</w:t>
                      </w:r>
                      <w:proofErr w:type="gramEnd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 xml:space="preserve"> REEMPLAZAR POR EL JSON COMPLETO, NO MOVER EL </w:t>
                      </w:r>
                      <w:proofErr w:type="gramStart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CUADRO }</w:t>
                      </w:r>
                      <w:proofErr w:type="gramEnd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Pr="009864C3" w:rsidR="00A966C1" w:rsidP="00A966C1" w:rsidRDefault="00A966C1" w14:paraId="7C9AD8D7" w14:textId="77777777">
      <w:pPr>
        <w:pStyle w:val="ListParagraph"/>
        <w:spacing w:line="360" w:lineRule="auto"/>
        <w:ind w:left="1560"/>
        <w:rPr>
          <w:b/>
          <w:sz w:val="28"/>
          <w:szCs w:val="28"/>
          <w:lang w:val="es-PE"/>
        </w:rPr>
      </w:pPr>
    </w:p>
    <w:p w:rsidR="002060B9" w:rsidP="002060B9" w:rsidRDefault="00A966C1" w14:paraId="7A45579A" w14:textId="0DEDE6BF">
      <w:pPr>
        <w:pStyle w:val="ListParagraph"/>
        <w:numPr>
          <w:ilvl w:val="1"/>
          <w:numId w:val="4"/>
        </w:numPr>
        <w:spacing w:line="360" w:lineRule="auto"/>
        <w:ind w:left="1560" w:hanging="786"/>
        <w:rPr>
          <w:b/>
          <w:sz w:val="28"/>
          <w:szCs w:val="28"/>
          <w:lang w:val="es-PE"/>
        </w:rPr>
      </w:pPr>
      <w:r>
        <w:rPr>
          <w:b/>
          <w:sz w:val="28"/>
          <w:szCs w:val="28"/>
          <w:lang w:val="es-PE"/>
        </w:rPr>
        <w:br w:type="column"/>
      </w:r>
      <w:r w:rsidRPr="009864C3" w:rsidR="002060B9">
        <w:rPr>
          <w:b/>
          <w:sz w:val="28"/>
          <w:szCs w:val="28"/>
          <w:lang w:val="es-PE"/>
        </w:rPr>
        <w:t>Modelica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975"/>
        <w:gridCol w:w="1883"/>
        <w:gridCol w:w="2010"/>
        <w:gridCol w:w="1922"/>
      </w:tblGrid>
      <w:tr w:rsidRPr="0066141B" w:rsidR="00A966C1" w:rsidTr="00E33A8F" w14:paraId="5DEED95D" w14:textId="77777777">
        <w:trPr>
          <w:jc w:val="right"/>
        </w:trPr>
        <w:tc>
          <w:tcPr>
            <w:tcW w:w="1975" w:type="dxa"/>
          </w:tcPr>
          <w:p w:rsidRPr="0066141B" w:rsidR="00A966C1" w:rsidP="00E16A3C" w:rsidRDefault="00A966C1" w14:paraId="22949D87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BASE URL:</w:t>
            </w:r>
          </w:p>
        </w:tc>
        <w:tc>
          <w:tcPr>
            <w:tcW w:w="5815" w:type="dxa"/>
            <w:gridSpan w:val="3"/>
          </w:tcPr>
          <w:p w:rsidRPr="0066141B" w:rsidR="00A966C1" w:rsidP="00E16A3C" w:rsidRDefault="00A966C1" w14:paraId="3A6C0B00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</w:p>
        </w:tc>
      </w:tr>
      <w:tr w:rsidRPr="0066141B" w:rsidR="00A966C1" w:rsidTr="00E33A8F" w14:paraId="2EA94C44" w14:textId="77777777">
        <w:trPr>
          <w:jc w:val="right"/>
        </w:trPr>
        <w:tc>
          <w:tcPr>
            <w:tcW w:w="1975" w:type="dxa"/>
          </w:tcPr>
          <w:p w:rsidRPr="0066141B" w:rsidR="00A966C1" w:rsidP="00E16A3C" w:rsidRDefault="00A966C1" w14:paraId="2F15A0E0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Versión API:</w:t>
            </w:r>
          </w:p>
        </w:tc>
        <w:tc>
          <w:tcPr>
            <w:tcW w:w="1883" w:type="dxa"/>
          </w:tcPr>
          <w:p w:rsidRPr="0066141B" w:rsidR="00A966C1" w:rsidP="00E16A3C" w:rsidRDefault="00A966C1" w14:paraId="6BC96DEA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r w:rsidRPr="0066141B">
              <w:rPr>
                <w:bCs/>
                <w:lang w:val="es-PE"/>
              </w:rPr>
              <w:t>1.0</w:t>
            </w:r>
          </w:p>
        </w:tc>
        <w:tc>
          <w:tcPr>
            <w:tcW w:w="2010" w:type="dxa"/>
          </w:tcPr>
          <w:p w:rsidRPr="0066141B" w:rsidR="00A966C1" w:rsidP="00E16A3C" w:rsidRDefault="00A966C1" w14:paraId="298AA138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Estado:</w:t>
            </w:r>
          </w:p>
        </w:tc>
        <w:tc>
          <w:tcPr>
            <w:tcW w:w="1922" w:type="dxa"/>
          </w:tcPr>
          <w:p w:rsidRPr="0066141B" w:rsidR="00A966C1" w:rsidP="00E16A3C" w:rsidRDefault="00A966C1" w14:paraId="4657BAE2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r w:rsidRPr="0066141B">
              <w:rPr>
                <w:bCs/>
                <w:lang w:val="es-PE"/>
              </w:rPr>
              <w:t>Draft</w:t>
            </w:r>
          </w:p>
        </w:tc>
      </w:tr>
    </w:tbl>
    <w:p w:rsidR="00A966C1" w:rsidP="00A966C1" w:rsidRDefault="00A966C1" w14:paraId="2FDF9037" w14:textId="77777777">
      <w:pPr>
        <w:pStyle w:val="ListParagraph"/>
        <w:spacing w:line="360" w:lineRule="auto"/>
        <w:ind w:left="1560"/>
        <w:rPr>
          <w:b/>
          <w:sz w:val="28"/>
          <w:szCs w:val="28"/>
          <w:lang w:val="es-PE"/>
        </w:rPr>
      </w:pPr>
    </w:p>
    <w:p w:rsidR="00A966C1" w:rsidP="00A966C1" w:rsidRDefault="00A966C1" w14:paraId="2EAC5AB5" w14:textId="77777777">
      <w:pPr>
        <w:pStyle w:val="ListParagraph"/>
        <w:spacing w:line="360" w:lineRule="auto"/>
        <w:ind w:left="1560"/>
        <w:rPr>
          <w:bCs/>
          <w:sz w:val="28"/>
          <w:szCs w:val="28"/>
          <w:lang w:val="es-PE"/>
        </w:rPr>
      </w:pPr>
      <w:r w:rsidRPr="00640F79">
        <w:rPr>
          <w:bCs/>
          <w:sz w:val="28"/>
          <w:szCs w:val="28"/>
          <w:lang w:val="es-PE"/>
        </w:rPr>
        <w:t>{{Pegar imagen}}</w:t>
      </w:r>
    </w:p>
    <w:p w:rsidR="00A966C1" w:rsidP="00A966C1" w:rsidRDefault="00A966C1" w14:paraId="2520AB98" w14:textId="77777777">
      <w:pPr>
        <w:pStyle w:val="ListParagraph"/>
        <w:spacing w:line="360" w:lineRule="auto"/>
        <w:ind w:left="1560"/>
        <w:rPr>
          <w:bCs/>
          <w:sz w:val="28"/>
          <w:szCs w:val="28"/>
          <w:lang w:val="es-PE"/>
        </w:rPr>
      </w:pPr>
      <w:r>
        <w:rPr>
          <w:bCs/>
          <w:sz w:val="28"/>
          <w:szCs w:val="28"/>
          <w:lang w:val="es-PE"/>
        </w:rPr>
        <w:t>{{Descripcion}}</w:t>
      </w:r>
      <w:r>
        <w:rPr>
          <w:bCs/>
          <w:sz w:val="28"/>
          <w:szCs w:val="28"/>
          <w:lang w:val="es-PE"/>
        </w:rPr>
        <w:br/>
      </w:r>
      <w:r>
        <w:rPr>
          <w:bCs/>
          <w:sz w:val="28"/>
          <w:szCs w:val="28"/>
          <w:lang w:val="es-PE"/>
        </w:rPr>
        <w:t>{{enumerar funcionalidad}}</w:t>
      </w:r>
    </w:p>
    <w:p w:rsidR="00A966C1" w:rsidP="00A966C1" w:rsidRDefault="00A966C1" w14:paraId="7163B7E3" w14:textId="77777777">
      <w:pPr>
        <w:pStyle w:val="ListParagraph"/>
        <w:spacing w:line="360" w:lineRule="auto"/>
        <w:ind w:left="1560"/>
        <w:rPr>
          <w:bCs/>
          <w:sz w:val="28"/>
          <w:szCs w:val="28"/>
          <w:lang w:val="es-PE"/>
        </w:rPr>
      </w:pPr>
    </w:p>
    <w:p w:rsidRPr="0066141B" w:rsidR="00A966C1" w:rsidP="00A966C1" w:rsidRDefault="00A966C1" w14:paraId="19927F38" w14:textId="77777777">
      <w:pPr>
        <w:pStyle w:val="ListParagraph"/>
        <w:numPr>
          <w:ilvl w:val="2"/>
          <w:numId w:val="4"/>
        </w:numPr>
        <w:spacing w:line="360" w:lineRule="auto"/>
        <w:ind w:left="2552" w:hanging="851"/>
        <w:rPr>
          <w:b/>
          <w:bCs/>
          <w:lang w:val="es-PE"/>
        </w:rPr>
      </w:pPr>
      <w:r>
        <w:rPr>
          <w:b/>
          <w:lang w:val="es-PE"/>
        </w:rPr>
        <w:t>{{METODO}}</w:t>
      </w:r>
      <w:r w:rsidRPr="0066141B">
        <w:rPr>
          <w:b/>
          <w:lang w:val="es-PE"/>
        </w:rPr>
        <w:t xml:space="preserve"> </w:t>
      </w:r>
      <w:r>
        <w:rPr>
          <w:b/>
          <w:lang w:val="es-PE"/>
        </w:rPr>
        <w:t>{{endpoint}}</w:t>
      </w:r>
    </w:p>
    <w:p w:rsidRPr="0066141B" w:rsidR="00A966C1" w:rsidP="00A966C1" w:rsidRDefault="00A966C1" w14:paraId="242755A5" w14:textId="77777777">
      <w:pPr>
        <w:pStyle w:val="ListParagraph"/>
        <w:spacing w:line="360" w:lineRule="auto"/>
        <w:ind w:left="2552" w:hanging="851"/>
        <w:rPr>
          <w:b/>
          <w:lang w:val="es-PE"/>
        </w:rPr>
      </w:pPr>
      <w:r w:rsidRPr="0066141B">
        <w:br/>
      </w:r>
      <w:r w:rsidRPr="0066141B">
        <w:rPr>
          <w:b/>
          <w:lang w:val="es-PE"/>
        </w:rPr>
        <w:t xml:space="preserve">Metodo: </w:t>
      </w:r>
      <w:r>
        <w:rPr>
          <w:lang w:val="es-PE"/>
        </w:rPr>
        <w:t>{{METODO}}</w:t>
      </w:r>
    </w:p>
    <w:p w:rsidRPr="0066141B" w:rsidR="00A966C1" w:rsidP="00A966C1" w:rsidRDefault="00A966C1" w14:paraId="140D6DAA" w14:textId="77777777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lang w:val="es-PE"/>
        </w:rPr>
        <w:t xml:space="preserve">URI: </w:t>
      </w:r>
      <w:r w:rsidRPr="00640F79">
        <w:rPr>
          <w:bCs/>
          <w:lang w:val="es-PE"/>
        </w:rPr>
        <w:t>{{URI}}</w:t>
      </w:r>
    </w:p>
    <w:p w:rsidR="00A966C1" w:rsidP="00A966C1" w:rsidRDefault="00A966C1" w14:paraId="6234DA9D" w14:textId="77777777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lang w:val="es-PE"/>
        </w:rPr>
        <w:t xml:space="preserve">Descripción: </w:t>
      </w:r>
      <w:r w:rsidRPr="0066141B">
        <w:rPr>
          <w:lang w:val="es-PE"/>
        </w:rPr>
        <w:t>{{Descripcion}}</w:t>
      </w:r>
    </w:p>
    <w:p w:rsidRPr="0066141B" w:rsidR="00A966C1" w:rsidP="00A966C1" w:rsidRDefault="00A966C1" w14:paraId="20B39A4B" w14:textId="77777777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br/>
      </w:r>
      <w:r w:rsidRPr="0066141B">
        <w:rPr>
          <w:b/>
          <w:lang w:val="es-PE"/>
        </w:rPr>
        <w:t>REQUEST:</w:t>
      </w:r>
    </w:p>
    <w:tbl>
      <w:tblPr>
        <w:tblpPr w:leftFromText="180" w:rightFromText="180" w:vertAnchor="text" w:horzAnchor="margin" w:tblpXSpec="right" w:tblpY="208"/>
        <w:tblW w:w="6799" w:type="dxa"/>
        <w:tblLook w:val="04A0" w:firstRow="1" w:lastRow="0" w:firstColumn="1" w:lastColumn="0" w:noHBand="0" w:noVBand="1"/>
      </w:tblPr>
      <w:tblGrid>
        <w:gridCol w:w="1125"/>
        <w:gridCol w:w="1989"/>
        <w:gridCol w:w="1701"/>
        <w:gridCol w:w="1984"/>
      </w:tblGrid>
      <w:tr w:rsidRPr="0066141B" w:rsidR="00E33A8F" w:rsidTr="00E33A8F" w14:paraId="4CF02ECB" w14:textId="77777777">
        <w:trPr>
          <w:trHeight w:val="320"/>
        </w:trPr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0FFBA2AA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Request</w:t>
            </w:r>
          </w:p>
        </w:tc>
        <w:tc>
          <w:tcPr>
            <w:tcW w:w="19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439C12B3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558626AE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Tipo</w:t>
            </w: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686D042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proofErr w:type="spellStart"/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Requerido</w:t>
            </w:r>
            <w:proofErr w:type="spellEnd"/>
          </w:p>
        </w:tc>
      </w:tr>
      <w:tr w:rsidRPr="0066141B" w:rsidR="00E33A8F" w:rsidTr="00E33A8F" w14:paraId="70A74839" w14:textId="77777777">
        <w:trPr>
          <w:trHeight w:val="320"/>
        </w:trPr>
        <w:tc>
          <w:tcPr>
            <w:tcW w:w="1125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35401224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Header</w:t>
            </w:r>
          </w:p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7604B43C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x-</w:t>
            </w:r>
            <w:proofErr w:type="spellStart"/>
            <w:r w:rsidRPr="0066141B">
              <w:rPr>
                <w:color w:val="1A1A1A"/>
              </w:rPr>
              <w:t>santander</w:t>
            </w:r>
            <w:proofErr w:type="spellEnd"/>
            <w:r w:rsidRPr="0066141B">
              <w:rPr>
                <w:color w:val="1A1A1A"/>
              </w:rPr>
              <w:t>-client-id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D8354BD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256A291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E33A8F" w:rsidTr="00E33A8F" w14:paraId="3E6AF838" w14:textId="77777777">
        <w:trPr>
          <w:trHeight w:val="320"/>
        </w:trPr>
        <w:tc>
          <w:tcPr>
            <w:tcW w:w="1125" w:type="dxa"/>
            <w:vMerge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5C8AB1B6" w14:textId="77777777"/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4FD06876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09444C70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 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C3528CD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527526A3" w14:textId="77777777">
        <w:trPr>
          <w:trHeight w:val="320"/>
        </w:trPr>
        <w:tc>
          <w:tcPr>
            <w:tcW w:w="1125" w:type="dxa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8C15B94" w14:textId="77777777"/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CE31170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4E20B2E7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577C311E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320E3DBF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735813C7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Query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4FBADF6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64D62CD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31D4214C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0632055B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76399C2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Path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730E8B5A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100500C5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AFB4FD2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E33A8F" w:rsidTr="00E33A8F" w14:paraId="0C0FB947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48043446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Body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64562E74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59410DDA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E33A8F" w:rsidP="00E33A8F" w:rsidRDefault="00E33A8F" w14:paraId="2FBD4BBF" w14:textId="77777777">
            <w:pPr>
              <w:jc w:val="center"/>
              <w:rPr>
                <w:color w:val="1A1A1A"/>
              </w:rPr>
            </w:pPr>
          </w:p>
        </w:tc>
      </w:tr>
    </w:tbl>
    <w:p w:rsidRPr="0066141B" w:rsidR="00A966C1" w:rsidP="00A966C1" w:rsidRDefault="00A966C1" w14:paraId="29607A50" w14:textId="77777777">
      <w:pPr>
        <w:pStyle w:val="ListParagraph"/>
        <w:spacing w:line="360" w:lineRule="auto"/>
        <w:ind w:left="2552"/>
        <w:rPr>
          <w:lang w:val="es-PE"/>
        </w:rPr>
      </w:pPr>
    </w:p>
    <w:p w:rsidRPr="0066141B" w:rsidR="00A966C1" w:rsidP="00A966C1" w:rsidRDefault="00A966C1" w14:paraId="754117AA" w14:textId="77777777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RESPONSE</w:t>
      </w:r>
      <w:r>
        <w:rPr>
          <w:b/>
          <w:lang w:val="es-PE"/>
        </w:rPr>
        <w:t xml:space="preserve"> JSON</w:t>
      </w:r>
      <w:r w:rsidRPr="0066141B">
        <w:rPr>
          <w:b/>
          <w:lang w:val="es-PE"/>
        </w:rPr>
        <w:t>:</w:t>
      </w:r>
    </w:p>
    <w:p w:rsidRPr="0066141B" w:rsidR="00A966C1" w:rsidP="00A966C1" w:rsidRDefault="00A966C1" w14:paraId="5D35D555" w14:textId="56C3AA12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 xml:space="preserve"> </w:t>
      </w:r>
      <w:r>
        <w:rPr>
          <w:b/>
          <w:lang w:val="es-PE"/>
        </w:rPr>
        <w:t>CODE 200</w:t>
      </w:r>
      <w:r w:rsidRPr="0066141B">
        <w:br/>
      </w:r>
      <w:r w:rsidRPr="0066141B" w:rsidR="00490760">
        <w:rPr>
          <w:b/>
          <w:noProof/>
          <w:lang w:val="es-PE"/>
        </w:rPr>
        <mc:AlternateContent>
          <mc:Choice Requires="wps">
            <w:drawing>
              <wp:inline distT="0" distB="0" distL="0" distR="0" wp14:anchorId="2B6051FA" wp14:editId="2935AAB4">
                <wp:extent cx="4320000" cy="1215190"/>
                <wp:effectExtent l="0" t="0" r="10795" b="17145"/>
                <wp:docPr id="711171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1215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462CFA" w:rsidR="00490760" w:rsidP="00490760" w:rsidRDefault="00490760" w14:paraId="0BF41165" w14:textId="77777777">
                            <w:pP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{{ SOLO</w:t>
                            </w:r>
                            <w:proofErr w:type="gramEnd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 xml:space="preserve"> REEMPLAZAR POR EL JSON COMPLETO, NO MOVER EL </w:t>
                            </w:r>
                            <w:proofErr w:type="gramStart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CUADRO }</w:t>
                            </w:r>
                            <w:proofErr w:type="gramEnd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4210034F">
              <v:rect id="_x0000_s1053" style="width:340.15pt;height:9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weight=".5pt" w14:anchorId="2B6051FA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">
                <v:textbox>
                  <w:txbxContent>
                    <w:p w:rsidRPr="00462CFA" w:rsidR="00490760" w:rsidP="00490760" w:rsidRDefault="00490760" w14:paraId="1955CF51" w14:textId="77777777">
                      <w:pPr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proofErr w:type="gramStart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{{ SOLO</w:t>
                      </w:r>
                      <w:proofErr w:type="gramEnd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 xml:space="preserve"> REEMPLAZAR POR EL JSON COMPLETO, NO MOVER EL </w:t>
                      </w:r>
                      <w:proofErr w:type="gramStart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CUADRO }</w:t>
                      </w:r>
                      <w:proofErr w:type="gramEnd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2060B9" w:rsidP="002060B9" w:rsidRDefault="00A966C1" w14:paraId="513EB4C4" w14:textId="7AB9E940">
      <w:pPr>
        <w:pStyle w:val="ListParagraph"/>
        <w:numPr>
          <w:ilvl w:val="1"/>
          <w:numId w:val="4"/>
        </w:numPr>
        <w:spacing w:line="360" w:lineRule="auto"/>
        <w:ind w:left="1560" w:hanging="786"/>
        <w:rPr>
          <w:b/>
          <w:sz w:val="28"/>
          <w:szCs w:val="28"/>
          <w:lang w:val="es-PE"/>
        </w:rPr>
      </w:pPr>
      <w:r>
        <w:rPr>
          <w:b/>
          <w:sz w:val="28"/>
          <w:szCs w:val="28"/>
          <w:lang w:val="es-PE"/>
        </w:rPr>
        <w:br w:type="column"/>
      </w:r>
      <w:r w:rsidRPr="009864C3" w:rsidR="002060B9">
        <w:rPr>
          <w:b/>
          <w:sz w:val="28"/>
          <w:szCs w:val="28"/>
          <w:lang w:val="es-PE"/>
        </w:rPr>
        <w:t>Zytrust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975"/>
        <w:gridCol w:w="1883"/>
        <w:gridCol w:w="2010"/>
        <w:gridCol w:w="1922"/>
      </w:tblGrid>
      <w:tr w:rsidRPr="0066141B" w:rsidR="00A966C1" w:rsidTr="2B04964E" w14:paraId="4FCA1347" w14:textId="77777777">
        <w:trPr>
          <w:jc w:val="right"/>
        </w:trPr>
        <w:tc>
          <w:tcPr>
            <w:tcW w:w="1975" w:type="dxa"/>
            <w:tcMar/>
          </w:tcPr>
          <w:p w:rsidRPr="0066141B" w:rsidR="00A966C1" w:rsidP="00E16A3C" w:rsidRDefault="00A966C1" w14:paraId="55DA256B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BASE URL:</w:t>
            </w:r>
          </w:p>
        </w:tc>
        <w:tc>
          <w:tcPr>
            <w:tcW w:w="5815" w:type="dxa"/>
            <w:gridSpan w:val="3"/>
            <w:tcMar/>
          </w:tcPr>
          <w:p w:rsidRPr="0066141B" w:rsidR="00A966C1" w:rsidP="2B04964E" w:rsidRDefault="00A966C1" w14:paraId="2563BC26" w14:textId="6EE60EBA">
            <w:pPr>
              <w:pStyle w:val="ListParagraph"/>
              <w:spacing w:line="360" w:lineRule="auto"/>
              <w:ind w:left="0"/>
              <w:rPr>
                <w:highlight w:val="yellow"/>
              </w:rPr>
            </w:pPr>
            <w:hyperlink r:id="R091a6f9c6e8d46fe">
              <w:r w:rsidRPr="2B04964E" w:rsidR="44F218E8">
                <w:rPr>
                  <w:rFonts w:ascii="Times New Roman" w:hAnsi="Times New Roman" w:eastAsia="Times New Roman" w:cs="Times New Roman" w:asciiTheme="minorAscii" w:hAnsiTheme="minorAscii" w:eastAsiaTheme="minorAscii" w:cstheme="minorBidi"/>
                  <w:color w:val="auto"/>
                  <w:sz w:val="24"/>
                  <w:szCs w:val="24"/>
                  <w:highlight w:val="yellow"/>
                  <w:lang w:val="es-PE" w:eastAsia="en-US" w:bidi="ar-SA"/>
                </w:rPr>
                <w:t>https://az-eastus-sr-cross-core-apim-2.azure-api.net/API/IDENTYSERVICE/DEV/V1</w:t>
              </w:r>
            </w:hyperlink>
          </w:p>
          <w:p w:rsidRPr="0066141B" w:rsidR="00A966C1" w:rsidP="2B04964E" w:rsidRDefault="00A966C1" w14:paraId="2CDA5A61" w14:textId="1C9DBBA1">
            <w:pPr>
              <w:pStyle w:val="ListParagraph"/>
              <w:spacing w:line="360" w:lineRule="auto"/>
              <w:ind w:left="0"/>
              <w:rPr>
                <w:noProof w:val="0"/>
                <w:lang w:val="es-PE"/>
              </w:rPr>
            </w:pPr>
            <w:r w:rsidRPr="2B04964E" w:rsidR="1FCB8B68">
              <w:rPr>
                <w:rFonts w:ascii="Times New Roman" w:hAnsi="Times New Roman" w:eastAsia="Times New Roman" w:cs="Times New Roman" w:asciiTheme="minorAscii" w:hAnsiTheme="minorAscii" w:eastAsiaTheme="minorAscii" w:cstheme="minorBidi"/>
                <w:noProof w:val="0"/>
                <w:color w:val="auto"/>
                <w:sz w:val="24"/>
                <w:szCs w:val="24"/>
                <w:lang w:val="es-PE" w:eastAsia="en-US" w:bidi="ar-SA"/>
              </w:rPr>
              <w:t>http://localhost:8092/api-santander-gestion-zytrust/v1/token</w:t>
            </w:r>
          </w:p>
        </w:tc>
      </w:tr>
      <w:tr w:rsidRPr="0066141B" w:rsidR="00A966C1" w:rsidTr="2B04964E" w14:paraId="40EDE2C4" w14:textId="77777777">
        <w:trPr>
          <w:jc w:val="right"/>
        </w:trPr>
        <w:tc>
          <w:tcPr>
            <w:tcW w:w="1975" w:type="dxa"/>
            <w:tcMar/>
          </w:tcPr>
          <w:p w:rsidRPr="0066141B" w:rsidR="00A966C1" w:rsidP="00E16A3C" w:rsidRDefault="00A966C1" w14:paraId="1652750B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Versión API:</w:t>
            </w:r>
          </w:p>
        </w:tc>
        <w:tc>
          <w:tcPr>
            <w:tcW w:w="1883" w:type="dxa"/>
            <w:tcMar/>
          </w:tcPr>
          <w:p w:rsidRPr="0066141B" w:rsidR="00A966C1" w:rsidP="00E16A3C" w:rsidRDefault="00A966C1" w14:paraId="7460F033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r w:rsidRPr="0066141B">
              <w:rPr>
                <w:bCs/>
                <w:lang w:val="es-PE"/>
              </w:rPr>
              <w:t>1.0</w:t>
            </w:r>
          </w:p>
        </w:tc>
        <w:tc>
          <w:tcPr>
            <w:tcW w:w="2010" w:type="dxa"/>
            <w:tcMar/>
          </w:tcPr>
          <w:p w:rsidRPr="0066141B" w:rsidR="00A966C1" w:rsidP="00E16A3C" w:rsidRDefault="00A966C1" w14:paraId="45EBC020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Estado:</w:t>
            </w:r>
          </w:p>
        </w:tc>
        <w:tc>
          <w:tcPr>
            <w:tcW w:w="1922" w:type="dxa"/>
            <w:tcMar/>
          </w:tcPr>
          <w:p w:rsidRPr="0066141B" w:rsidR="00A966C1" w:rsidP="00E16A3C" w:rsidRDefault="00A966C1" w14:paraId="00365F2D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r w:rsidRPr="0066141B">
              <w:rPr>
                <w:bCs/>
                <w:lang w:val="es-PE"/>
              </w:rPr>
              <w:t>Draft</w:t>
            </w:r>
          </w:p>
        </w:tc>
      </w:tr>
    </w:tbl>
    <w:p w:rsidR="00A966C1" w:rsidP="00A966C1" w:rsidRDefault="00A966C1" w14:paraId="0121537F" w14:textId="77777777">
      <w:pPr>
        <w:pStyle w:val="ListParagraph"/>
        <w:spacing w:line="360" w:lineRule="auto"/>
        <w:ind w:left="1560"/>
        <w:rPr>
          <w:b/>
          <w:sz w:val="28"/>
          <w:szCs w:val="28"/>
          <w:lang w:val="es-PE"/>
        </w:rPr>
      </w:pPr>
    </w:p>
    <w:p w:rsidR="00A966C1" w:rsidP="00A966C1" w:rsidRDefault="00A966C1" w14:paraId="768CEC46" w14:textId="79B4DDE7">
      <w:pPr>
        <w:pStyle w:val="ListParagraph"/>
        <w:spacing w:line="360" w:lineRule="auto"/>
        <w:ind w:left="1560"/>
      </w:pPr>
      <w:r w:rsidR="39DF8A23">
        <w:drawing>
          <wp:inline wp14:editId="6BCCB591" wp14:anchorId="67FAF065">
            <wp:extent cx="5133975" cy="1555002"/>
            <wp:effectExtent l="0" t="0" r="0" b="0"/>
            <wp:docPr id="794912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4912096" name="Picture 794912096"/>
                    <pic:cNvPicPr/>
                  </pic:nvPicPr>
                  <pic:blipFill>
                    <a:blip xmlns:r="http://schemas.openxmlformats.org/officeDocument/2006/relationships" r:embed="rId1456466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3975" cy="155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6C1" w:rsidP="2B04964E" w:rsidRDefault="00A966C1" w14:paraId="235ECA81" w14:textId="32F48D7E">
      <w:pPr>
        <w:pStyle w:val="ListParagraph"/>
        <w:spacing w:before="246" w:beforeAutospacing="off" w:after="246" w:afterAutospacing="off" w:line="360" w:lineRule="auto"/>
        <w:ind w:left="840" w:firstLine="720"/>
        <w:rPr>
          <w:noProof w:val="0"/>
          <w:sz w:val="22"/>
          <w:szCs w:val="22"/>
          <w:lang w:val="es-ES"/>
        </w:rPr>
      </w:pPr>
      <w:r w:rsidRPr="2B04964E" w:rsidR="3D7FC418">
        <w:rPr>
          <w:lang w:val="es-ES"/>
        </w:rPr>
        <w:t>API-</w:t>
      </w:r>
      <w:r w:rsidRPr="2B04964E" w:rsidR="176D0B7C">
        <w:rPr>
          <w:noProof w:val="0"/>
          <w:sz w:val="22"/>
          <w:szCs w:val="22"/>
          <w:lang w:val="es-ES"/>
        </w:rPr>
        <w:t xml:space="preserve"> Api para </w:t>
      </w:r>
      <w:r w:rsidRPr="2B04964E" w:rsidR="176D0B7C">
        <w:rPr>
          <w:noProof w:val="0"/>
          <w:sz w:val="22"/>
          <w:szCs w:val="22"/>
          <w:lang w:val="es-ES"/>
        </w:rPr>
        <w:t>obtner</w:t>
      </w:r>
      <w:r w:rsidRPr="2B04964E" w:rsidR="176D0B7C">
        <w:rPr>
          <w:noProof w:val="0"/>
          <w:sz w:val="22"/>
          <w:szCs w:val="22"/>
          <w:lang w:val="es-ES"/>
        </w:rPr>
        <w:t xml:space="preserve"> el token de </w:t>
      </w:r>
      <w:r w:rsidRPr="2B04964E" w:rsidR="176D0B7C">
        <w:rPr>
          <w:noProof w:val="0"/>
          <w:sz w:val="22"/>
          <w:szCs w:val="22"/>
          <w:lang w:val="es-ES"/>
        </w:rPr>
        <w:t>zytrust</w:t>
      </w:r>
    </w:p>
    <w:p w:rsidR="2B04964E" w:rsidP="2B04964E" w:rsidRDefault="2B04964E" w14:paraId="0BC7C370" w14:textId="39FA5BAA">
      <w:pPr>
        <w:pStyle w:val="ListParagraph"/>
        <w:spacing w:before="246" w:beforeAutospacing="off" w:after="246" w:afterAutospacing="off"/>
        <w:ind w:left="840" w:firstLine="720"/>
        <w:rPr>
          <w:noProof w:val="0"/>
          <w:sz w:val="22"/>
          <w:szCs w:val="22"/>
          <w:lang w:val="es-ES"/>
        </w:rPr>
      </w:pPr>
    </w:p>
    <w:p w:rsidRPr="0066141B" w:rsidR="00A966C1" w:rsidP="00A966C1" w:rsidRDefault="00A966C1" w14:paraId="068B870A" w14:textId="44657799">
      <w:pPr>
        <w:pStyle w:val="ListParagraph"/>
        <w:numPr>
          <w:ilvl w:val="2"/>
          <w:numId w:val="4"/>
        </w:numPr>
        <w:spacing w:line="360" w:lineRule="auto"/>
        <w:ind w:left="2552" w:hanging="851"/>
        <w:rPr>
          <w:b w:val="1"/>
          <w:bCs w:val="1"/>
          <w:lang w:val="es-PE"/>
        </w:rPr>
      </w:pPr>
      <w:r w:rsidRPr="2B04964E" w:rsidR="176D0B7C">
        <w:rPr>
          <w:b w:val="1"/>
          <w:bCs w:val="1"/>
          <w:lang w:val="es-PE"/>
        </w:rPr>
        <w:t>POST /token</w:t>
      </w:r>
    </w:p>
    <w:p w:rsidR="176D0B7C" w:rsidP="2B04964E" w:rsidRDefault="176D0B7C" w14:paraId="5763AAA6" w14:textId="08189B24">
      <w:pPr>
        <w:pStyle w:val="ListParagraph"/>
        <w:spacing w:line="360" w:lineRule="auto"/>
        <w:ind w:left="2552" w:hanging="851"/>
        <w:jc w:val="center"/>
      </w:pPr>
      <w:r w:rsidR="176D0B7C">
        <w:drawing>
          <wp:inline wp14:editId="254356E2" wp14:anchorId="6C7033C3">
            <wp:extent cx="4705350" cy="457200"/>
            <wp:effectExtent l="0" t="0" r="0" b="0"/>
            <wp:docPr id="1805443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5443255" name="Picture 1805443255"/>
                    <pic:cNvPicPr/>
                  </pic:nvPicPr>
                  <pic:blipFill>
                    <a:blip xmlns:r="http://schemas.openxmlformats.org/officeDocument/2006/relationships" r:embed="rId1849341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6141B" w:rsidR="00A966C1" w:rsidP="2B04964E" w:rsidRDefault="00A966C1" w14:paraId="31C84BBF" w14:textId="17EC3230">
      <w:pPr>
        <w:pStyle w:val="ListParagraph"/>
        <w:spacing w:line="360" w:lineRule="auto"/>
        <w:ind w:left="2552" w:hanging="851"/>
        <w:rPr>
          <w:lang w:val="es-PE"/>
        </w:rPr>
      </w:pPr>
      <w:r>
        <w:br/>
      </w:r>
      <w:r w:rsidRPr="2B04964E" w:rsidR="7C9F4215">
        <w:rPr>
          <w:b w:val="1"/>
          <w:bCs w:val="1"/>
          <w:lang w:val="es-PE"/>
        </w:rPr>
        <w:t xml:space="preserve">Metodo: </w:t>
      </w:r>
      <w:r w:rsidRPr="2B04964E" w:rsidR="10734BF4">
        <w:rPr>
          <w:b w:val="0"/>
          <w:bCs w:val="0"/>
          <w:lang w:val="es-PE"/>
        </w:rPr>
        <w:t>POS</w:t>
      </w:r>
      <w:r w:rsidRPr="2B04964E" w:rsidR="3D00AE60">
        <w:rPr>
          <w:b w:val="0"/>
          <w:bCs w:val="0"/>
          <w:lang w:val="es-PE"/>
        </w:rPr>
        <w:t>T</w:t>
      </w:r>
    </w:p>
    <w:p w:rsidRPr="0066141B" w:rsidR="00A966C1" w:rsidP="00A966C1" w:rsidRDefault="00A966C1" w14:paraId="6C0EB24E" w14:textId="154E3005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  <w:r w:rsidRPr="2B04964E" w:rsidR="7C9F4215">
        <w:rPr>
          <w:b w:val="1"/>
          <w:bCs w:val="1"/>
          <w:lang w:val="es-PE"/>
        </w:rPr>
        <w:t xml:space="preserve">URI: </w:t>
      </w:r>
      <w:r w:rsidRPr="2B04964E" w:rsidR="625E2D8D">
        <w:rPr>
          <w:b w:val="0"/>
          <w:bCs w:val="0"/>
          <w:lang w:val="es-PE"/>
        </w:rPr>
        <w:t>/</w:t>
      </w:r>
      <w:r w:rsidRPr="2B04964E" w:rsidR="093E092D">
        <w:rPr>
          <w:b w:val="0"/>
          <w:bCs w:val="0"/>
          <w:lang w:val="es-PE"/>
        </w:rPr>
        <w:t>token</w:t>
      </w:r>
    </w:p>
    <w:p w:rsidR="00A966C1" w:rsidP="2B04964E" w:rsidRDefault="00A966C1" w14:paraId="0ADB44F6" w14:textId="470926E2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  <w:r w:rsidRPr="2B04964E" w:rsidR="7C9F4215">
        <w:rPr>
          <w:b w:val="1"/>
          <w:bCs w:val="1"/>
          <w:lang w:val="es-PE"/>
        </w:rPr>
        <w:t xml:space="preserve">Descripción: </w:t>
      </w:r>
      <w:r w:rsidRPr="2B04964E" w:rsidR="516CD34C">
        <w:rPr>
          <w:rFonts w:ascii="Times New Roman" w:hAnsi="Times New Roman" w:eastAsia="Times New Roman" w:cs="Times New Roman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es-PE" w:eastAsia="en-US" w:bidi="ar-SA"/>
        </w:rPr>
        <w:t>Autentica al usuario con sus credenciales y devuelve un token JWT.</w:t>
      </w:r>
    </w:p>
    <w:p w:rsidRPr="0066141B" w:rsidR="00A966C1" w:rsidP="00A966C1" w:rsidRDefault="00A966C1" w14:paraId="18F15721" w14:textId="77777777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br/>
      </w:r>
      <w:r w:rsidRPr="0066141B">
        <w:rPr>
          <w:b/>
          <w:lang w:val="es-PE"/>
        </w:rPr>
        <w:t>REQUEST:</w:t>
      </w:r>
    </w:p>
    <w:tbl>
      <w:tblPr>
        <w:tblpPr w:leftFromText="180" w:rightFromText="180" w:vertAnchor="text" w:horzAnchor="margin" w:tblpXSpec="right" w:tblpY="225"/>
        <w:tblW w:w="6799" w:type="dxa"/>
        <w:tblLook w:val="04A0" w:firstRow="1" w:lastRow="0" w:firstColumn="1" w:lastColumn="0" w:noHBand="0" w:noVBand="1"/>
      </w:tblPr>
      <w:tblGrid>
        <w:gridCol w:w="1125"/>
        <w:gridCol w:w="1989"/>
        <w:gridCol w:w="1701"/>
        <w:gridCol w:w="1984"/>
      </w:tblGrid>
      <w:tr w:rsidRPr="0066141B" w:rsidR="00C25DA6" w:rsidTr="4659D542" w14:paraId="701D8A8F" w14:textId="77777777">
        <w:trPr>
          <w:trHeight w:val="320"/>
        </w:trPr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C25DA6" w:rsidP="00C25DA6" w:rsidRDefault="00C25DA6" w14:paraId="7DCE8D5D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Request</w:t>
            </w:r>
          </w:p>
        </w:tc>
        <w:tc>
          <w:tcPr>
            <w:tcW w:w="19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C25DA6" w:rsidP="00C25DA6" w:rsidRDefault="00C25DA6" w14:paraId="78122324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C25DA6" w:rsidP="00C25DA6" w:rsidRDefault="00C25DA6" w14:paraId="6ADB0DBE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Tipo</w:t>
            </w: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C25DA6" w:rsidP="00C25DA6" w:rsidRDefault="00C25DA6" w14:paraId="70AB20FD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proofErr w:type="spellStart"/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Requerido</w:t>
            </w:r>
            <w:proofErr w:type="spellEnd"/>
          </w:p>
        </w:tc>
      </w:tr>
      <w:tr w:rsidRPr="0066141B" w:rsidR="00C25DA6" w:rsidTr="4659D542" w14:paraId="532AD6DD" w14:textId="77777777">
        <w:trPr>
          <w:trHeight w:val="320"/>
        </w:trPr>
        <w:tc>
          <w:tcPr>
            <w:tcW w:w="1125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C25DA6" w:rsidP="00C25DA6" w:rsidRDefault="00C25DA6" w14:paraId="38598B82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Header</w:t>
            </w:r>
          </w:p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C25DA6" w:rsidP="00C25DA6" w:rsidRDefault="00C25DA6" w14:paraId="5E49C1EE" w14:textId="0D2EAF03">
            <w:pPr>
              <w:jc w:val="center"/>
              <w:rPr>
                <w:color w:val="1A1A1A"/>
              </w:rPr>
            </w:pPr>
            <w:r w:rsidRPr="2B04964E" w:rsidR="4E20C933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C25DA6" w:rsidP="00C25DA6" w:rsidRDefault="00C25DA6" w14:paraId="4EA1C125" w14:textId="7FA05AB8">
            <w:pPr>
              <w:jc w:val="center"/>
              <w:rPr>
                <w:color w:val="1A1A1A"/>
              </w:rPr>
            </w:pPr>
            <w:r w:rsidRPr="2B04964E" w:rsidR="4E20C933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C25DA6" w:rsidP="00C25DA6" w:rsidRDefault="00C25DA6" w14:paraId="2E7B81AF" w14:textId="6472DC04">
            <w:pPr>
              <w:jc w:val="center"/>
              <w:rPr>
                <w:color w:val="1A1A1A"/>
              </w:rPr>
            </w:pPr>
            <w:r w:rsidRPr="2B04964E" w:rsidR="4E20C933">
              <w:rPr>
                <w:color w:val="1A1A1A"/>
              </w:rPr>
              <w:t>-</w:t>
            </w:r>
          </w:p>
        </w:tc>
      </w:tr>
      <w:tr w:rsidRPr="0066141B" w:rsidR="00C25DA6" w:rsidTr="4659D542" w14:paraId="467F400B" w14:textId="77777777">
        <w:trPr>
          <w:trHeight w:val="320"/>
        </w:trPr>
        <w:tc>
          <w:tcPr>
            <w:tcW w:w="1125" w:type="dxa"/>
            <w:vMerge/>
            <w:tcBorders/>
            <w:tcMar/>
            <w:vAlign w:val="center"/>
          </w:tcPr>
          <w:p w:rsidRPr="0066141B" w:rsidR="00C25DA6" w:rsidP="00C25DA6" w:rsidRDefault="00C25DA6" w14:paraId="2D81B048" w14:textId="77777777"/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C25DA6" w:rsidP="00C25DA6" w:rsidRDefault="00C25DA6" w14:paraId="63548562" w14:textId="07E6172B">
            <w:pPr>
              <w:jc w:val="center"/>
              <w:rPr>
                <w:color w:val="1A1A1A"/>
              </w:rPr>
            </w:pPr>
            <w:r w:rsidRPr="2B04964E" w:rsidR="3650C8B6">
              <w:rPr>
                <w:color w:val="1A1A1A"/>
              </w:rPr>
              <w:t xml:space="preserve"> </w:t>
            </w:r>
            <w:r w:rsidRPr="2B04964E" w:rsidR="645BA931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C25DA6" w:rsidP="00C25DA6" w:rsidRDefault="00C25DA6" w14:paraId="3C8DE887" w14:textId="7F252CBC">
            <w:pPr>
              <w:jc w:val="center"/>
              <w:rPr>
                <w:color w:val="1A1A1A"/>
              </w:rPr>
            </w:pPr>
            <w:r w:rsidRPr="2B04964E" w:rsidR="645BA931">
              <w:rPr>
                <w:color w:val="1A1A1A"/>
              </w:rPr>
              <w:t>-</w:t>
            </w:r>
            <w:r w:rsidRPr="2B04964E" w:rsidR="3650C8B6">
              <w:rPr>
                <w:color w:val="1A1A1A"/>
              </w:rPr>
              <w:t xml:space="preserve"> 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C25DA6" w:rsidP="00C25DA6" w:rsidRDefault="00C25DA6" w14:paraId="2B1E5A69" w14:textId="3F5E1F32">
            <w:pPr>
              <w:jc w:val="center"/>
              <w:rPr>
                <w:color w:val="1A1A1A"/>
              </w:rPr>
            </w:pPr>
            <w:r w:rsidRPr="2B04964E" w:rsidR="18AFC48B">
              <w:rPr>
                <w:color w:val="1A1A1A"/>
              </w:rPr>
              <w:t>-</w:t>
            </w:r>
          </w:p>
        </w:tc>
      </w:tr>
      <w:tr w:rsidRPr="0066141B" w:rsidR="00C25DA6" w:rsidTr="4659D542" w14:paraId="08FEF54C" w14:textId="77777777">
        <w:trPr>
          <w:trHeight w:val="320"/>
        </w:trPr>
        <w:tc>
          <w:tcPr>
            <w:tcW w:w="1125" w:type="dxa"/>
            <w:vMerge/>
            <w:tcBorders/>
            <w:tcMar/>
            <w:vAlign w:val="center"/>
          </w:tcPr>
          <w:p w:rsidRPr="0066141B" w:rsidR="00C25DA6" w:rsidP="00C25DA6" w:rsidRDefault="00C25DA6" w14:paraId="1AC8ADEE" w14:textId="77777777"/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C25DA6" w:rsidP="00C25DA6" w:rsidRDefault="00C25DA6" w14:paraId="1FC54553" w14:textId="7E5B6A93">
            <w:pPr>
              <w:jc w:val="center"/>
              <w:rPr>
                <w:color w:val="1A1A1A"/>
              </w:rPr>
            </w:pPr>
            <w:r w:rsidRPr="2B04964E" w:rsidR="18AFC48B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C25DA6" w:rsidP="00C25DA6" w:rsidRDefault="00C25DA6" w14:paraId="6E014E07" w14:textId="0094BC85">
            <w:pPr>
              <w:jc w:val="center"/>
              <w:rPr>
                <w:color w:val="1A1A1A"/>
              </w:rPr>
            </w:pPr>
            <w:r w:rsidRPr="2B04964E" w:rsidR="18AFC48B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C25DA6" w:rsidP="00C25DA6" w:rsidRDefault="00C25DA6" w14:paraId="431B4A52" w14:textId="6C524B0F">
            <w:pPr>
              <w:jc w:val="center"/>
              <w:rPr>
                <w:color w:val="1A1A1A"/>
              </w:rPr>
            </w:pPr>
            <w:r w:rsidRPr="2B04964E" w:rsidR="18AFC48B">
              <w:rPr>
                <w:color w:val="1A1A1A"/>
              </w:rPr>
              <w:t>-</w:t>
            </w:r>
          </w:p>
        </w:tc>
      </w:tr>
      <w:tr w:rsidRPr="0066141B" w:rsidR="00C25DA6" w:rsidTr="4659D542" w14:paraId="06EF6D75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C25DA6" w:rsidP="00C25DA6" w:rsidRDefault="00C25DA6" w14:paraId="38151F5B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Query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C25DA6" w:rsidP="00C25DA6" w:rsidRDefault="00C25DA6" w14:paraId="1D60A91F" w14:textId="17BE0A66">
            <w:pPr>
              <w:jc w:val="center"/>
              <w:rPr>
                <w:color w:val="1A1A1A"/>
              </w:rPr>
            </w:pPr>
            <w:r w:rsidRPr="2B04964E" w:rsidR="24536FFB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C25DA6" w:rsidP="00C25DA6" w:rsidRDefault="00C25DA6" w14:paraId="2044D38B" w14:textId="2B7E0A0B">
            <w:pPr>
              <w:jc w:val="center"/>
              <w:rPr>
                <w:color w:val="1A1A1A"/>
              </w:rPr>
            </w:pPr>
            <w:r w:rsidRPr="2B04964E" w:rsidR="24536FFB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C25DA6" w:rsidP="00C25DA6" w:rsidRDefault="00C25DA6" w14:paraId="0B7447B4" w14:textId="020A2B87">
            <w:pPr>
              <w:jc w:val="center"/>
              <w:rPr>
                <w:color w:val="1A1A1A"/>
              </w:rPr>
            </w:pPr>
            <w:r w:rsidRPr="2B04964E" w:rsidR="24536FFB">
              <w:rPr>
                <w:color w:val="1A1A1A"/>
              </w:rPr>
              <w:t>-</w:t>
            </w:r>
          </w:p>
        </w:tc>
      </w:tr>
      <w:tr w:rsidRPr="0066141B" w:rsidR="00C25DA6" w:rsidTr="4659D542" w14:paraId="2C75817B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C25DA6" w:rsidP="00C25DA6" w:rsidRDefault="00C25DA6" w14:paraId="2A46C34C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Path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C25DA6" w:rsidP="00C25DA6" w:rsidRDefault="00C25DA6" w14:paraId="77BF1160" w14:textId="5F139AD3">
            <w:pPr>
              <w:jc w:val="center"/>
              <w:rPr>
                <w:color w:val="1A1A1A"/>
              </w:rPr>
            </w:pPr>
            <w:r w:rsidRPr="2B04964E" w:rsidR="2ED4D9B1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C25DA6" w:rsidP="00C25DA6" w:rsidRDefault="00C25DA6" w14:paraId="780A76C0" w14:textId="4622338A">
            <w:pPr>
              <w:jc w:val="center"/>
              <w:rPr>
                <w:color w:val="1A1A1A"/>
              </w:rPr>
            </w:pPr>
            <w:r w:rsidRPr="2B04964E" w:rsidR="2ED4D9B1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C25DA6" w:rsidP="00C25DA6" w:rsidRDefault="00C25DA6" w14:paraId="447A8CB9" w14:textId="0494F5D0">
            <w:pPr>
              <w:jc w:val="center"/>
              <w:rPr>
                <w:color w:val="1A1A1A"/>
              </w:rPr>
            </w:pPr>
            <w:r w:rsidRPr="2B04964E" w:rsidR="2ED4D9B1">
              <w:rPr>
                <w:color w:val="1A1A1A"/>
              </w:rPr>
              <w:t>-</w:t>
            </w:r>
          </w:p>
        </w:tc>
      </w:tr>
      <w:tr w:rsidRPr="0066141B" w:rsidR="00C25DA6" w:rsidTr="4659D542" w14:paraId="5C0CDE19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C25DA6" w:rsidP="00C25DA6" w:rsidRDefault="00C25DA6" w14:paraId="32F51138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Body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C25DA6" w:rsidP="4659D542" w:rsidRDefault="00C25DA6" w14:paraId="5CDCCC8A" w14:textId="1B3B3040">
            <w:pPr>
              <w:jc w:val="left"/>
              <w:rPr>
                <w:color w:val="1A1A1A"/>
              </w:rPr>
            </w:pPr>
            <w:r w:rsidRPr="4659D542" w:rsidR="37AA9D4E">
              <w:rPr>
                <w:color w:val="1A1A1A"/>
              </w:rPr>
              <w:t>{</w:t>
            </w:r>
          </w:p>
          <w:p w:rsidRPr="0066141B" w:rsidR="00C25DA6" w:rsidP="4659D542" w:rsidRDefault="00C25DA6" w14:paraId="0F74B137" w14:textId="580FF15B">
            <w:pPr>
              <w:pStyle w:val="Normal"/>
              <w:jc w:val="left"/>
            </w:pPr>
            <w:r w:rsidRPr="4659D542" w:rsidR="37AA9D4E">
              <w:rPr>
                <w:color w:val="1A1A1A"/>
              </w:rPr>
              <w:t xml:space="preserve">  "</w:t>
            </w:r>
            <w:r w:rsidRPr="4659D542" w:rsidR="37AA9D4E">
              <w:rPr>
                <w:color w:val="1A1A1A"/>
              </w:rPr>
              <w:t>userName</w:t>
            </w:r>
            <w:r w:rsidRPr="4659D542" w:rsidR="37AA9D4E">
              <w:rPr>
                <w:color w:val="1A1A1A"/>
              </w:rPr>
              <w:t>": "API-SCTBK-TEST",</w:t>
            </w:r>
          </w:p>
          <w:p w:rsidRPr="0066141B" w:rsidR="00C25DA6" w:rsidP="4659D542" w:rsidRDefault="00C25DA6" w14:paraId="6EA24B35" w14:textId="17166D38">
            <w:pPr>
              <w:pStyle w:val="Normal"/>
              <w:jc w:val="left"/>
            </w:pPr>
            <w:r w:rsidRPr="4659D542" w:rsidR="37AA9D4E">
              <w:rPr>
                <w:color w:val="1A1A1A"/>
              </w:rPr>
              <w:t xml:space="preserve">  "password": "ZyTrust1009$"</w:t>
            </w:r>
          </w:p>
          <w:p w:rsidRPr="0066141B" w:rsidR="00C25DA6" w:rsidP="4659D542" w:rsidRDefault="00C25DA6" w14:paraId="7EA25A65" w14:textId="3592B538">
            <w:pPr>
              <w:pStyle w:val="Normal"/>
              <w:jc w:val="left"/>
            </w:pPr>
            <w:r w:rsidRPr="4659D542" w:rsidR="37AA9D4E">
              <w:rPr>
                <w:color w:val="1A1A1A"/>
              </w:rPr>
              <w:t>}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C25DA6" w:rsidP="00C25DA6" w:rsidRDefault="00C25DA6" w14:paraId="3572D8B7" w14:textId="18774745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6141B" w:rsidR="00C25DA6" w:rsidP="00C25DA6" w:rsidRDefault="00C25DA6" w14:paraId="11F0C045" w14:textId="749D721D">
            <w:pPr>
              <w:jc w:val="center"/>
              <w:rPr>
                <w:color w:val="1A1A1A"/>
              </w:rPr>
            </w:pPr>
          </w:p>
        </w:tc>
      </w:tr>
    </w:tbl>
    <w:p w:rsidRPr="0066141B" w:rsidR="00A966C1" w:rsidP="00A966C1" w:rsidRDefault="00A966C1" w14:paraId="179730C8" w14:textId="77777777">
      <w:pPr>
        <w:pStyle w:val="ListParagraph"/>
        <w:spacing w:line="360" w:lineRule="auto"/>
        <w:ind w:left="2552"/>
        <w:rPr>
          <w:lang w:val="es-PE"/>
        </w:rPr>
      </w:pPr>
    </w:p>
    <w:p w:rsidRPr="0066141B" w:rsidR="00A966C1" w:rsidP="00A966C1" w:rsidRDefault="00A966C1" w14:paraId="1E3728DF" w14:textId="77777777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RESPONSE</w:t>
      </w:r>
      <w:r>
        <w:rPr>
          <w:b/>
          <w:lang w:val="es-PE"/>
        </w:rPr>
        <w:t xml:space="preserve"> JSON</w:t>
      </w:r>
      <w:r w:rsidRPr="0066141B">
        <w:rPr>
          <w:b/>
          <w:lang w:val="es-PE"/>
        </w:rPr>
        <w:t>:</w:t>
      </w:r>
    </w:p>
    <w:p w:rsidRPr="0066141B" w:rsidR="00A966C1" w:rsidP="00A966C1" w:rsidRDefault="00A966C1" w14:paraId="4527C00A" w14:textId="2D24FB93">
      <w:pPr>
        <w:pStyle w:val="ListParagraph"/>
        <w:spacing w:line="360" w:lineRule="auto"/>
        <w:ind w:left="2552"/>
      </w:pPr>
      <w:r w:rsidRPr="2B04964E" w:rsidR="7C9F4215">
        <w:rPr>
          <w:b w:val="1"/>
          <w:bCs w:val="1"/>
          <w:lang w:val="es-PE"/>
        </w:rPr>
        <w:t xml:space="preserve"> </w:t>
      </w:r>
      <w:r w:rsidRPr="2B04964E" w:rsidR="7C9F4215">
        <w:rPr>
          <w:b w:val="1"/>
          <w:bCs w:val="1"/>
          <w:lang w:val="es-PE"/>
        </w:rPr>
        <w:t>CODE 200</w:t>
      </w:r>
      <w:r w:rsidRPr="0066141B">
        <w:br/>
      </w:r>
      <w:r w:rsidR="52F15EFB">
        <w:drawing>
          <wp:inline wp14:editId="1A190C16" wp14:anchorId="2AED7DC1">
            <wp:extent cx="2981325" cy="1228725"/>
            <wp:effectExtent l="0" t="0" r="0" b="0"/>
            <wp:docPr id="2144063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4063309" name="Picture 2144063309"/>
                    <pic:cNvPicPr/>
                  </pic:nvPicPr>
                  <pic:blipFill>
                    <a:blip xmlns:r="http://schemas.openxmlformats.org/officeDocument/2006/relationships" r:embed="rId1337123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F739CC" w:rsidP="2B04964E" w:rsidRDefault="48F739CC" w14:paraId="7096B003" w14:textId="639155E0">
      <w:pPr>
        <w:pStyle w:val="Normal"/>
        <w:spacing w:line="360" w:lineRule="auto"/>
        <w:ind w:left="1560"/>
        <w:rPr>
          <w:b w:val="1"/>
          <w:bCs w:val="1"/>
          <w:lang w:val="en-US"/>
        </w:rPr>
      </w:pPr>
      <w:r w:rsidRPr="2B04964E" w:rsidR="48F739CC">
        <w:rPr>
          <w:b w:val="1"/>
          <w:bCs w:val="1"/>
          <w:lang w:val="en-US"/>
        </w:rPr>
        <w:t>3.13.2.  POST</w:t>
      </w:r>
      <w:r w:rsidRPr="2B04964E" w:rsidR="374601AA">
        <w:rPr>
          <w:b w:val="1"/>
          <w:bCs w:val="1"/>
          <w:lang w:val="en-US"/>
        </w:rPr>
        <w:t xml:space="preserve"> </w:t>
      </w:r>
      <w:r w:rsidRPr="2B04964E" w:rsidR="374601AA">
        <w:rPr>
          <w:b w:val="1"/>
          <w:bCs w:val="1"/>
          <w:lang w:val="en-US"/>
        </w:rPr>
        <w:t>api</w:t>
      </w:r>
      <w:r w:rsidRPr="2B04964E" w:rsidR="374601AA">
        <w:rPr>
          <w:b w:val="1"/>
          <w:bCs w:val="1"/>
          <w:lang w:val="en-US"/>
        </w:rPr>
        <w:t>/v1/</w:t>
      </w:r>
      <w:r w:rsidRPr="2B04964E" w:rsidR="374601AA">
        <w:rPr>
          <w:b w:val="1"/>
          <w:bCs w:val="1"/>
          <w:lang w:val="en-US"/>
        </w:rPr>
        <w:t>process</w:t>
      </w:r>
    </w:p>
    <w:p w:rsidR="374601AA" w:rsidP="2B04964E" w:rsidRDefault="374601AA" w14:paraId="619BA8C0" w14:textId="0F4F6B0F">
      <w:pPr>
        <w:pStyle w:val="Normal"/>
        <w:spacing w:line="360" w:lineRule="auto"/>
        <w:ind w:left="2552" w:hanging="851"/>
        <w:rPr>
          <w:b w:val="0"/>
          <w:bCs w:val="0"/>
          <w:lang w:val="es-PE"/>
        </w:rPr>
      </w:pPr>
      <w:r w:rsidR="374601AA">
        <w:drawing>
          <wp:inline wp14:editId="16B2260C" wp14:anchorId="4141D8F4">
            <wp:extent cx="5943600" cy="371475"/>
            <wp:effectExtent l="0" t="0" r="0" b="0"/>
            <wp:docPr id="1780912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0912690" name="Picture 1780912690"/>
                    <pic:cNvPicPr/>
                  </pic:nvPicPr>
                  <pic:blipFill>
                    <a:blip xmlns:r="http://schemas.openxmlformats.org/officeDocument/2006/relationships" r:embed="rId2062301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B04964E" w:rsidR="374601AA">
        <w:rPr>
          <w:b w:val="1"/>
          <w:bCs w:val="1"/>
          <w:lang w:val="es-PE"/>
        </w:rPr>
        <w:t>Me</w:t>
      </w:r>
      <w:r w:rsidRPr="2B04964E" w:rsidR="374601AA">
        <w:rPr>
          <w:b w:val="1"/>
          <w:bCs w:val="1"/>
          <w:lang w:val="es-PE"/>
        </w:rPr>
        <w:t>todo:</w:t>
      </w:r>
      <w:r w:rsidRPr="2B04964E" w:rsidR="374601AA">
        <w:rPr>
          <w:b w:val="1"/>
          <w:bCs w:val="1"/>
          <w:lang w:val="es-PE"/>
        </w:rPr>
        <w:t xml:space="preserve"> </w:t>
      </w:r>
      <w:r w:rsidRPr="2B04964E" w:rsidR="374601AA">
        <w:rPr>
          <w:b w:val="0"/>
          <w:bCs w:val="0"/>
          <w:lang w:val="es-PE"/>
        </w:rPr>
        <w:t>POST</w:t>
      </w:r>
    </w:p>
    <w:p w:rsidR="374601AA" w:rsidP="2B04964E" w:rsidRDefault="374601AA" w14:paraId="454951BD" w14:textId="31FB4002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  <w:r w:rsidRPr="2B04964E" w:rsidR="374601AA">
        <w:rPr>
          <w:b w:val="1"/>
          <w:bCs w:val="1"/>
          <w:lang w:val="es-PE"/>
        </w:rPr>
        <w:t xml:space="preserve">URI: </w:t>
      </w:r>
      <w:r w:rsidRPr="2B04964E" w:rsidR="374601AA">
        <w:rPr>
          <w:b w:val="0"/>
          <w:bCs w:val="0"/>
          <w:lang w:val="es-PE"/>
        </w:rPr>
        <w:t>/v1/api/v1/process</w:t>
      </w:r>
    </w:p>
    <w:p w:rsidR="374601AA" w:rsidP="2B04964E" w:rsidRDefault="374601AA" w14:paraId="0F6D569A" w14:textId="75A98608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  <w:r w:rsidRPr="2B04964E" w:rsidR="374601AA">
        <w:rPr>
          <w:b w:val="1"/>
          <w:bCs w:val="1"/>
          <w:lang w:val="es-PE"/>
        </w:rPr>
        <w:t xml:space="preserve">Descripción: </w:t>
      </w:r>
      <w:r w:rsidRPr="2B04964E" w:rsidR="47844146">
        <w:rPr>
          <w:b w:val="0"/>
          <w:bCs w:val="0"/>
          <w:lang w:val="es-PE"/>
        </w:rPr>
        <w:t>Procesa una imagen para OCR o reconocimiento facial</w:t>
      </w:r>
    </w:p>
    <w:p w:rsidR="2B04964E" w:rsidP="2B04964E" w:rsidRDefault="2B04964E" w14:paraId="097302B1" w14:textId="1974BED0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</w:p>
    <w:p w:rsidR="2B04964E" w:rsidP="2B04964E" w:rsidRDefault="2B04964E" w14:paraId="4E97E8EF" w14:textId="1CDF8B36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</w:p>
    <w:p w:rsidR="2B04964E" w:rsidP="2B04964E" w:rsidRDefault="2B04964E" w14:paraId="489D2FFC" w14:textId="2562DC21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</w:p>
    <w:p w:rsidR="2B04964E" w:rsidP="2B04964E" w:rsidRDefault="2B04964E" w14:paraId="71BA882C" w14:textId="56656DF7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</w:p>
    <w:p w:rsidR="47844146" w:rsidP="2B04964E" w:rsidRDefault="47844146" w14:paraId="3CEB8AB9" w14:textId="768DBEFD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  <w:r w:rsidRPr="2B04964E" w:rsidR="47844146">
        <w:rPr>
          <w:b w:val="1"/>
          <w:bCs w:val="1"/>
          <w:lang w:val="es-PE"/>
        </w:rPr>
        <w:t>REQUEST: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25"/>
        <w:gridCol w:w="1989"/>
        <w:gridCol w:w="1701"/>
        <w:gridCol w:w="1984"/>
      </w:tblGrid>
      <w:tr w:rsidR="2B04964E" w:rsidTr="2B04964E" w14:paraId="7BBBF4D1">
        <w:trPr>
          <w:trHeight w:val="320"/>
        </w:trPr>
        <w:tc>
          <w:tcPr>
            <w:tcW w:w="112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40464288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Request</w:t>
            </w:r>
          </w:p>
        </w:tc>
        <w:tc>
          <w:tcPr>
            <w:tcW w:w="1989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6B55BCA3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Nombre</w:t>
            </w:r>
          </w:p>
        </w:tc>
        <w:tc>
          <w:tcPr>
            <w:tcW w:w="1701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07BB6342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Tipo</w:t>
            </w:r>
          </w:p>
        </w:tc>
        <w:tc>
          <w:tcPr>
            <w:tcW w:w="1984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470595B5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Requerido</w:t>
            </w:r>
          </w:p>
        </w:tc>
      </w:tr>
      <w:tr w:rsidR="2B04964E" w:rsidTr="2B04964E" w14:paraId="4233FD0B">
        <w:trPr>
          <w:trHeight w:val="320"/>
        </w:trPr>
        <w:tc>
          <w:tcPr>
            <w:tcW w:w="1125" w:type="dxa"/>
            <w:vMerge w:val="restart"/>
            <w:tcBorders>
              <w:top w:val="nil"/>
              <w:left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6A4F3A35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Header</w:t>
            </w:r>
          </w:p>
        </w:tc>
        <w:tc>
          <w:tcPr>
            <w:tcW w:w="1989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51B58149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>x-</w:t>
            </w:r>
            <w:r w:rsidRPr="2B04964E" w:rsidR="2B04964E">
              <w:rPr>
                <w:color w:val="1A1A1A"/>
              </w:rPr>
              <w:t>santander</w:t>
            </w:r>
            <w:r w:rsidRPr="2B04964E" w:rsidR="2B04964E">
              <w:rPr>
                <w:color w:val="1A1A1A"/>
              </w:rPr>
              <w:t>-client-id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55638B8E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>string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6202E134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>SI</w:t>
            </w:r>
          </w:p>
        </w:tc>
      </w:tr>
      <w:tr w:rsidR="2B04964E" w:rsidTr="2B04964E" w14:paraId="44EF906F">
        <w:trPr>
          <w:trHeight w:val="320"/>
        </w:trPr>
        <w:tc>
          <w:tcPr>
            <w:tcW w:w="1125" w:type="dxa"/>
            <w:vMerge/>
            <w:tcMar/>
          </w:tcPr>
          <w:p w14:paraId="351B7198"/>
        </w:tc>
        <w:tc>
          <w:tcPr>
            <w:tcW w:w="1989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72BB3995" w14:textId="127A43E5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 xml:space="preserve"> </w:t>
            </w:r>
            <w:r w:rsidRPr="2B04964E" w:rsidR="37D5CF01">
              <w:rPr>
                <w:color w:val="1A1A1A"/>
              </w:rPr>
              <w:t>LogAPITrigger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7D5CF01" w:rsidP="2B04964E" w:rsidRDefault="37D5CF01" w14:paraId="354C2E91" w14:textId="04395304">
            <w:pPr>
              <w:jc w:val="center"/>
              <w:rPr>
                <w:color w:val="1A1A1A"/>
              </w:rPr>
            </w:pPr>
            <w:r w:rsidRPr="2B04964E" w:rsidR="37D5CF01">
              <w:rPr>
                <w:color w:val="1A1A1A"/>
              </w:rPr>
              <w:t>boolean</w:t>
            </w:r>
            <w:r w:rsidRPr="2B04964E" w:rsidR="2B04964E">
              <w:rPr>
                <w:color w:val="1A1A1A"/>
              </w:rPr>
              <w:t xml:space="preserve"> 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7D5CF01" w:rsidP="2B04964E" w:rsidRDefault="37D5CF01" w14:paraId="40489296" w14:textId="6122AF32">
            <w:pPr>
              <w:jc w:val="center"/>
              <w:rPr>
                <w:color w:val="1A1A1A"/>
              </w:rPr>
            </w:pPr>
            <w:r w:rsidRPr="2B04964E" w:rsidR="37D5CF01">
              <w:rPr>
                <w:color w:val="1A1A1A"/>
              </w:rPr>
              <w:t>SI</w:t>
            </w:r>
          </w:p>
        </w:tc>
      </w:tr>
      <w:tr w:rsidR="2B04964E" w:rsidTr="2B04964E" w14:paraId="39F5463F">
        <w:trPr>
          <w:trHeight w:val="320"/>
        </w:trPr>
        <w:tc>
          <w:tcPr>
            <w:tcW w:w="1125" w:type="dxa"/>
            <w:vMerge/>
            <w:tcMar/>
          </w:tcPr>
          <w:p w14:paraId="4F263962"/>
        </w:tc>
        <w:tc>
          <w:tcPr>
            <w:tcW w:w="1989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7D5CF01" w:rsidP="2B04964E" w:rsidRDefault="37D5CF01" w14:paraId="1C09B65E" w14:textId="41C897CA">
            <w:pPr>
              <w:jc w:val="center"/>
              <w:rPr>
                <w:color w:val="1A1A1A"/>
              </w:rPr>
            </w:pPr>
            <w:r w:rsidRPr="2B04964E" w:rsidR="37D5CF01">
              <w:rPr>
                <w:color w:val="1A1A1A"/>
              </w:rPr>
              <w:t>Request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7D5CF01" w:rsidP="2B04964E" w:rsidRDefault="37D5CF01" w14:paraId="6D9C8BD5" w14:textId="7AE882D8">
            <w:pPr>
              <w:jc w:val="center"/>
              <w:rPr>
                <w:color w:val="1A1A1A"/>
              </w:rPr>
            </w:pPr>
            <w:r w:rsidRPr="2B04964E" w:rsidR="37D5CF01">
              <w:rPr>
                <w:color w:val="1A1A1A"/>
              </w:rPr>
              <w:t>Sring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7D5CF01" w:rsidP="2B04964E" w:rsidRDefault="37D5CF01" w14:paraId="231947E5" w14:textId="311AA3FA">
            <w:pPr>
              <w:jc w:val="center"/>
              <w:rPr>
                <w:color w:val="1A1A1A"/>
              </w:rPr>
            </w:pPr>
            <w:r w:rsidRPr="2B04964E" w:rsidR="37D5CF01">
              <w:rPr>
                <w:color w:val="1A1A1A"/>
              </w:rPr>
              <w:t>SI</w:t>
            </w:r>
          </w:p>
        </w:tc>
      </w:tr>
      <w:tr w:rsidR="2B04964E" w:rsidTr="2B04964E" w14:paraId="6DA0ECF5">
        <w:trPr>
          <w:trHeight w:val="320"/>
        </w:trPr>
        <w:tc>
          <w:tcPr>
            <w:tcW w:w="1125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75CD4572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Query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3C177A00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2FDDAEF8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3E5C7255">
            <w:pPr>
              <w:jc w:val="center"/>
              <w:rPr>
                <w:color w:val="1A1A1A"/>
              </w:rPr>
            </w:pPr>
          </w:p>
        </w:tc>
      </w:tr>
      <w:tr w:rsidR="2B04964E" w:rsidTr="2B04964E" w14:paraId="1536765B">
        <w:trPr>
          <w:trHeight w:val="320"/>
        </w:trPr>
        <w:tc>
          <w:tcPr>
            <w:tcW w:w="1125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05EFD1F8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Path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381A896D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3BCCF6DF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4094EBC7">
            <w:pPr>
              <w:jc w:val="center"/>
              <w:rPr>
                <w:color w:val="1A1A1A"/>
              </w:rPr>
            </w:pPr>
          </w:p>
        </w:tc>
      </w:tr>
      <w:tr w:rsidR="2B04964E" w:rsidTr="2B04964E" w14:paraId="38DF6D77">
        <w:trPr>
          <w:trHeight w:val="320"/>
        </w:trPr>
        <w:tc>
          <w:tcPr>
            <w:tcW w:w="1125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7135BBAE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Body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F8D0249" w:rsidP="2B04964E" w:rsidRDefault="3F8D0249" w14:paraId="539BE9DE" w14:textId="07513EAE">
            <w:pPr>
              <w:jc w:val="center"/>
              <w:rPr>
                <w:color w:val="1A1A1A"/>
              </w:rPr>
            </w:pPr>
            <w:r w:rsidRPr="2B04964E" w:rsidR="3F8D0249">
              <w:rPr>
                <w:color w:val="1A1A1A"/>
              </w:rPr>
              <w:t>file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F8D0249" w:rsidP="2B04964E" w:rsidRDefault="3F8D0249" w14:paraId="216F3921" w14:textId="04B2BC90">
            <w:pPr>
              <w:jc w:val="center"/>
              <w:rPr>
                <w:color w:val="1A1A1A"/>
              </w:rPr>
            </w:pPr>
            <w:r w:rsidRPr="2B04964E" w:rsidR="3F8D0249">
              <w:rPr>
                <w:color w:val="1A1A1A"/>
              </w:rPr>
              <w:t>binary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F8D0249" w:rsidP="2B04964E" w:rsidRDefault="3F8D0249" w14:paraId="4119DF55" w14:textId="6AFE8657">
            <w:pPr>
              <w:jc w:val="center"/>
              <w:rPr>
                <w:color w:val="1A1A1A"/>
              </w:rPr>
            </w:pPr>
            <w:r w:rsidRPr="2B04964E" w:rsidR="3F8D0249">
              <w:rPr>
                <w:color w:val="1A1A1A"/>
              </w:rPr>
              <w:t>SI</w:t>
            </w:r>
          </w:p>
        </w:tc>
      </w:tr>
    </w:tbl>
    <w:p w:rsidR="2B04964E" w:rsidP="2B04964E" w:rsidRDefault="2B04964E" w14:paraId="31ABB65C" w14:textId="39D1CEE3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</w:p>
    <w:p w:rsidR="3DB229E8" w:rsidP="2B04964E" w:rsidRDefault="3DB229E8" w14:paraId="6C6C15E0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  <w:r w:rsidRPr="2B04964E" w:rsidR="3DB229E8">
        <w:rPr>
          <w:b w:val="1"/>
          <w:bCs w:val="1"/>
          <w:lang w:val="es-PE"/>
        </w:rPr>
        <w:t>RESPONSE JSON:</w:t>
      </w:r>
    </w:p>
    <w:p w:rsidR="3DB229E8" w:rsidP="2B04964E" w:rsidRDefault="3DB229E8" w14:paraId="5FC6CAAD" w14:textId="5270A3D3">
      <w:pPr>
        <w:pStyle w:val="Normal"/>
        <w:spacing w:line="360" w:lineRule="auto"/>
        <w:ind w:left="720"/>
        <w:rPr>
          <w:b w:val="1"/>
          <w:bCs w:val="1"/>
          <w:lang w:val="es-PE"/>
        </w:rPr>
      </w:pPr>
      <w:r w:rsidRPr="2B04964E" w:rsidR="3DB229E8">
        <w:rPr>
          <w:b w:val="1"/>
          <w:bCs w:val="1"/>
          <w:lang w:val="es-PE"/>
        </w:rPr>
        <w:t xml:space="preserve"> CODE 200</w:t>
      </w:r>
      <w:r>
        <w:br/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7DE2D098" wp14:editId="73115485">
                <wp:extent xmlns:wp="http://schemas.openxmlformats.org/drawingml/2006/wordprocessingDrawing" cx="4319905" cy="1214755"/>
                <wp:effectExtent xmlns:wp="http://schemas.openxmlformats.org/drawingml/2006/wordprocessingDrawing" l="0" t="0" r="23495" b="23495"/>
                <wp:docPr xmlns:wp="http://schemas.openxmlformats.org/drawingml/2006/wordprocessingDrawing" id="1279520757" name="Text Box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319905" cy="1214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7872ED" w:rsidP="007872ED" w:rsidRDefault="007872ED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kern w:val="0"/>
                                <w:sz w:val="18"/>
                                <w:szCs w:val="18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:rsidR="007872ED" w:rsidP="007872ED" w:rsidRDefault="007872ED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-US"/>
                              </w:rPr>
                              <w:t xml:space="preserve">  "code": 200,</w:t>
                            </w:r>
                          </w:p>
                          <w:p w:rsidR="007872ED" w:rsidP="007872ED" w:rsidRDefault="007872ED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-US"/>
                              </w:rPr>
                              <w:t xml:space="preserve">  "message": "FEEDBACK_CAPTURED",</w:t>
                            </w:r>
                          </w:p>
                          <w:p w:rsidR="007872ED" w:rsidP="007872ED" w:rsidRDefault="007872ED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-US"/>
                              </w:rPr>
                              <w:t xml:space="preserve">  "data": {}</w:t>
                            </w:r>
                          </w:p>
                          <w:p w:rsidR="007872ED" w:rsidP="007872ED" w:rsidRDefault="007872ED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374B2E5E" w:rsidP="2B04964E" w:rsidRDefault="374B2E5E" w14:paraId="2287B3CB" w14:textId="2D594809">
      <w:pPr>
        <w:pStyle w:val="Normal"/>
        <w:spacing w:line="360" w:lineRule="auto"/>
        <w:ind w:left="720"/>
        <w:rPr>
          <w:b w:val="1"/>
          <w:bCs w:val="1"/>
          <w:lang w:val="en-US"/>
        </w:rPr>
      </w:pPr>
      <w:r w:rsidRPr="2B04964E" w:rsidR="374B2E5E">
        <w:rPr>
          <w:b w:val="1"/>
          <w:bCs w:val="1"/>
          <w:lang w:val="en-US"/>
        </w:rPr>
        <w:t xml:space="preserve">      3.13.3</w:t>
      </w:r>
      <w:r w:rsidRPr="2B04964E" w:rsidR="178C9639">
        <w:rPr>
          <w:b w:val="1"/>
          <w:bCs w:val="1"/>
          <w:lang w:val="en-US"/>
        </w:rPr>
        <w:t xml:space="preserve"> GET</w:t>
      </w:r>
      <w:r w:rsidRPr="2B04964E" w:rsidR="7ED8D6FD">
        <w:rPr>
          <w:b w:val="1"/>
          <w:bCs w:val="1"/>
          <w:lang w:val="en-US"/>
        </w:rPr>
        <w:t xml:space="preserve"> </w:t>
      </w:r>
      <w:r w:rsidRPr="2B04964E" w:rsidR="7ED8D6FD">
        <w:rPr>
          <w:b w:val="1"/>
          <w:bCs w:val="1"/>
          <w:lang w:val="en-US"/>
        </w:rPr>
        <w:t>api</w:t>
      </w:r>
      <w:r w:rsidRPr="2B04964E" w:rsidR="7ED8D6FD">
        <w:rPr>
          <w:b w:val="1"/>
          <w:bCs w:val="1"/>
          <w:lang w:val="en-US"/>
        </w:rPr>
        <w:t>/v1/</w:t>
      </w:r>
      <w:r w:rsidRPr="2B04964E" w:rsidR="7ED8D6FD">
        <w:rPr>
          <w:b w:val="1"/>
          <w:bCs w:val="1"/>
          <w:lang w:val="en-US"/>
        </w:rPr>
        <w:t>version</w:t>
      </w:r>
    </w:p>
    <w:p w:rsidR="563C3A46" w:rsidP="2B04964E" w:rsidRDefault="563C3A46" w14:paraId="69F1F93F" w14:textId="78E1E88B">
      <w:pPr>
        <w:pStyle w:val="Normal"/>
        <w:spacing w:line="360" w:lineRule="auto"/>
        <w:ind w:left="2552" w:hanging="851"/>
        <w:rPr>
          <w:lang w:val="es-PE"/>
        </w:rPr>
      </w:pPr>
      <w:r w:rsidR="563C3A46">
        <w:drawing>
          <wp:inline wp14:editId="4612ACB0" wp14:anchorId="553B772B">
            <wp:extent cx="5943600" cy="371475"/>
            <wp:effectExtent l="0" t="0" r="0" b="0"/>
            <wp:docPr id="1605007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5007507" name="Picture 1605007507"/>
                    <pic:cNvPicPr/>
                  </pic:nvPicPr>
                  <pic:blipFill>
                    <a:blip xmlns:r="http://schemas.openxmlformats.org/officeDocument/2006/relationships" r:embed="rId506811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B04964E" w:rsidR="42C6C1FE">
        <w:rPr>
          <w:b w:val="1"/>
          <w:bCs w:val="1"/>
          <w:lang w:val="es-PE"/>
        </w:rPr>
        <w:t xml:space="preserve">Metodo: </w:t>
      </w:r>
      <w:r w:rsidRPr="2B04964E" w:rsidR="42C6C1FE">
        <w:rPr>
          <w:b w:val="0"/>
          <w:bCs w:val="0"/>
          <w:lang w:val="es-PE"/>
        </w:rPr>
        <w:t>GET</w:t>
      </w:r>
    </w:p>
    <w:p w:rsidR="42C6C1FE" w:rsidP="2B04964E" w:rsidRDefault="42C6C1FE" w14:paraId="6310AC46" w14:textId="4DD9F6FD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  <w:r w:rsidRPr="2B04964E" w:rsidR="42C6C1FE">
        <w:rPr>
          <w:b w:val="1"/>
          <w:bCs w:val="1"/>
          <w:lang w:val="es-PE"/>
        </w:rPr>
        <w:t xml:space="preserve">URI: </w:t>
      </w:r>
      <w:r w:rsidRPr="2B04964E" w:rsidR="42C6C1FE">
        <w:rPr>
          <w:b w:val="0"/>
          <w:bCs w:val="0"/>
          <w:lang w:val="es-PE"/>
        </w:rPr>
        <w:t>/v1/api/v1/version</w:t>
      </w:r>
    </w:p>
    <w:p w:rsidR="42C6C1FE" w:rsidP="2B04964E" w:rsidRDefault="42C6C1FE" w14:paraId="0E02BF5A" w14:textId="5767C4FE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  <w:r w:rsidRPr="2B04964E" w:rsidR="42C6C1FE">
        <w:rPr>
          <w:b w:val="1"/>
          <w:bCs w:val="1"/>
          <w:lang w:val="es-PE"/>
        </w:rPr>
        <w:t xml:space="preserve">Descripción: </w:t>
      </w:r>
      <w:r w:rsidRPr="2B04964E" w:rsidR="4E482F1D">
        <w:rPr>
          <w:b w:val="0"/>
          <w:bCs w:val="0"/>
          <w:lang w:val="es-PE"/>
        </w:rPr>
        <w:t>obtiene la versión del servicio desplegado</w:t>
      </w:r>
    </w:p>
    <w:p w:rsidR="17459DAF" w:rsidP="2B04964E" w:rsidRDefault="17459DAF" w14:paraId="4A3DC047" w14:textId="768DBEFD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  <w:r w:rsidRPr="2B04964E" w:rsidR="17459DAF">
        <w:rPr>
          <w:b w:val="1"/>
          <w:bCs w:val="1"/>
          <w:lang w:val="es-PE"/>
        </w:rPr>
        <w:t>REQUEST: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25"/>
        <w:gridCol w:w="1989"/>
        <w:gridCol w:w="1701"/>
        <w:gridCol w:w="1984"/>
      </w:tblGrid>
      <w:tr w:rsidR="2B04964E" w:rsidTr="2B04964E" w14:paraId="4EFB5AD9">
        <w:trPr>
          <w:trHeight w:val="320"/>
        </w:trPr>
        <w:tc>
          <w:tcPr>
            <w:tcW w:w="112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705B8EE1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Request</w:t>
            </w:r>
          </w:p>
        </w:tc>
        <w:tc>
          <w:tcPr>
            <w:tcW w:w="1989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7DC1F098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Nombre</w:t>
            </w:r>
          </w:p>
        </w:tc>
        <w:tc>
          <w:tcPr>
            <w:tcW w:w="1701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0EDD638D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Tipo</w:t>
            </w:r>
          </w:p>
        </w:tc>
        <w:tc>
          <w:tcPr>
            <w:tcW w:w="1984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3FD40644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Requerido</w:t>
            </w:r>
          </w:p>
        </w:tc>
      </w:tr>
      <w:tr w:rsidR="2B04964E" w:rsidTr="2B04964E" w14:paraId="60B1B4AA">
        <w:trPr>
          <w:trHeight w:val="320"/>
        </w:trPr>
        <w:tc>
          <w:tcPr>
            <w:tcW w:w="1125" w:type="dxa"/>
            <w:vMerge w:val="restart"/>
            <w:tcBorders>
              <w:top w:val="nil"/>
              <w:left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642DC220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Header</w:t>
            </w:r>
          </w:p>
        </w:tc>
        <w:tc>
          <w:tcPr>
            <w:tcW w:w="1989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078A07BB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>x-</w:t>
            </w:r>
            <w:r w:rsidRPr="2B04964E" w:rsidR="2B04964E">
              <w:rPr>
                <w:color w:val="1A1A1A"/>
              </w:rPr>
              <w:t>santander</w:t>
            </w:r>
            <w:r w:rsidRPr="2B04964E" w:rsidR="2B04964E">
              <w:rPr>
                <w:color w:val="1A1A1A"/>
              </w:rPr>
              <w:t>-client-id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731F4E55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>string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3F0DCAD9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>SI</w:t>
            </w:r>
          </w:p>
        </w:tc>
      </w:tr>
      <w:tr w:rsidR="2B04964E" w:rsidTr="2B04964E" w14:paraId="5BF6B2F7">
        <w:trPr>
          <w:trHeight w:val="320"/>
        </w:trPr>
        <w:tc>
          <w:tcPr>
            <w:tcW w:w="1125" w:type="dxa"/>
            <w:vMerge/>
            <w:tcMar/>
          </w:tcPr>
          <w:p w14:paraId="6482A2C5"/>
        </w:tc>
        <w:tc>
          <w:tcPr>
            <w:tcW w:w="1989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1B828F8B" w14:textId="017AA795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 xml:space="preserve"> </w:t>
            </w:r>
            <w:r w:rsidRPr="2B04964E" w:rsidR="2ACEB82E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ACEB82E" w:rsidP="2B04964E" w:rsidRDefault="2ACEB82E" w14:paraId="451F0165" w14:textId="7B635CD6">
            <w:pPr>
              <w:jc w:val="center"/>
              <w:rPr>
                <w:color w:val="1A1A1A"/>
              </w:rPr>
            </w:pPr>
            <w:r w:rsidRPr="2B04964E" w:rsidR="2ACEB82E">
              <w:rPr>
                <w:color w:val="1A1A1A"/>
              </w:rPr>
              <w:t>-</w:t>
            </w:r>
            <w:r w:rsidRPr="2B04964E" w:rsidR="2B04964E">
              <w:rPr>
                <w:color w:val="1A1A1A"/>
              </w:rPr>
              <w:t xml:space="preserve"> 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5FF6145" w:rsidP="2B04964E" w:rsidRDefault="25FF6145" w14:paraId="4C02CCF6" w14:textId="15951259">
            <w:pPr>
              <w:jc w:val="center"/>
              <w:rPr>
                <w:color w:val="1A1A1A"/>
              </w:rPr>
            </w:pPr>
            <w:r w:rsidRPr="2B04964E" w:rsidR="25FF6145">
              <w:rPr>
                <w:color w:val="1A1A1A"/>
              </w:rPr>
              <w:t>-</w:t>
            </w:r>
          </w:p>
        </w:tc>
      </w:tr>
      <w:tr w:rsidR="2B04964E" w:rsidTr="2B04964E" w14:paraId="16298D3E">
        <w:trPr>
          <w:trHeight w:val="320"/>
        </w:trPr>
        <w:tc>
          <w:tcPr>
            <w:tcW w:w="1125" w:type="dxa"/>
            <w:vMerge/>
            <w:tcMar/>
          </w:tcPr>
          <w:p w14:paraId="1BE851EA"/>
        </w:tc>
        <w:tc>
          <w:tcPr>
            <w:tcW w:w="1989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5FF6145" w:rsidP="2B04964E" w:rsidRDefault="25FF6145" w14:paraId="21B83511" w14:textId="100A6EB0">
            <w:pPr>
              <w:jc w:val="center"/>
              <w:rPr>
                <w:color w:val="1A1A1A"/>
              </w:rPr>
            </w:pPr>
            <w:r w:rsidRPr="2B04964E" w:rsidR="25FF6145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5FF6145" w:rsidP="2B04964E" w:rsidRDefault="25FF6145" w14:paraId="579293A0" w14:textId="7904A07C">
            <w:pPr>
              <w:jc w:val="center"/>
              <w:rPr>
                <w:color w:val="1A1A1A"/>
              </w:rPr>
            </w:pPr>
            <w:r w:rsidRPr="2B04964E" w:rsidR="25FF6145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5FF6145" w:rsidP="2B04964E" w:rsidRDefault="25FF6145" w14:paraId="17E4222F" w14:textId="6AEB37CC">
            <w:pPr>
              <w:jc w:val="center"/>
              <w:rPr>
                <w:color w:val="1A1A1A"/>
              </w:rPr>
            </w:pPr>
            <w:r w:rsidRPr="2B04964E" w:rsidR="25FF6145">
              <w:rPr>
                <w:color w:val="1A1A1A"/>
              </w:rPr>
              <w:t>-</w:t>
            </w:r>
          </w:p>
        </w:tc>
      </w:tr>
      <w:tr w:rsidR="2B04964E" w:rsidTr="2B04964E" w14:paraId="300D99F8">
        <w:trPr>
          <w:trHeight w:val="320"/>
        </w:trPr>
        <w:tc>
          <w:tcPr>
            <w:tcW w:w="1125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5AEC4561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Query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0CE609B3" w:rsidP="2B04964E" w:rsidRDefault="0CE609B3" w14:paraId="53E1466B" w14:textId="689F207F">
            <w:pPr>
              <w:jc w:val="center"/>
              <w:rPr>
                <w:color w:val="1A1A1A"/>
              </w:rPr>
            </w:pPr>
            <w:r w:rsidRPr="2B04964E" w:rsidR="0CE609B3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0CE609B3" w:rsidP="2B04964E" w:rsidRDefault="0CE609B3" w14:paraId="166C95C5" w14:textId="0F461F1C">
            <w:pPr>
              <w:jc w:val="center"/>
              <w:rPr>
                <w:color w:val="1A1A1A"/>
              </w:rPr>
            </w:pPr>
            <w:r w:rsidRPr="2B04964E" w:rsidR="0CE609B3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0CE609B3" w:rsidP="2B04964E" w:rsidRDefault="0CE609B3" w14:paraId="0F2DAE5E" w14:textId="628E92FD">
            <w:pPr>
              <w:jc w:val="center"/>
              <w:rPr>
                <w:color w:val="1A1A1A"/>
              </w:rPr>
            </w:pPr>
            <w:r w:rsidRPr="2B04964E" w:rsidR="0CE609B3">
              <w:rPr>
                <w:color w:val="1A1A1A"/>
              </w:rPr>
              <w:t>-</w:t>
            </w:r>
          </w:p>
        </w:tc>
      </w:tr>
      <w:tr w:rsidR="2B04964E" w:rsidTr="2B04964E" w14:paraId="65E9C066">
        <w:trPr>
          <w:trHeight w:val="320"/>
        </w:trPr>
        <w:tc>
          <w:tcPr>
            <w:tcW w:w="1125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5C64BED7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Path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50F01683" w:rsidP="2B04964E" w:rsidRDefault="50F01683" w14:paraId="30050622" w14:textId="060E5BA5">
            <w:pPr>
              <w:jc w:val="center"/>
              <w:rPr>
                <w:color w:val="1A1A1A"/>
              </w:rPr>
            </w:pPr>
            <w:r w:rsidRPr="2B04964E" w:rsidR="50F01683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50F01683" w:rsidP="2B04964E" w:rsidRDefault="50F01683" w14:paraId="1780710B" w14:textId="0F65010D">
            <w:pPr>
              <w:jc w:val="center"/>
              <w:rPr>
                <w:color w:val="1A1A1A"/>
              </w:rPr>
            </w:pPr>
            <w:r w:rsidRPr="2B04964E" w:rsidR="50F01683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50F01683" w:rsidP="2B04964E" w:rsidRDefault="50F01683" w14:paraId="513904A7" w14:textId="764792D5">
            <w:pPr>
              <w:jc w:val="center"/>
              <w:rPr>
                <w:color w:val="1A1A1A"/>
              </w:rPr>
            </w:pPr>
            <w:r w:rsidRPr="2B04964E" w:rsidR="50F01683">
              <w:rPr>
                <w:color w:val="1A1A1A"/>
              </w:rPr>
              <w:t>-</w:t>
            </w:r>
          </w:p>
        </w:tc>
      </w:tr>
      <w:tr w:rsidR="2B04964E" w:rsidTr="2B04964E" w14:paraId="043A9E6F">
        <w:trPr>
          <w:trHeight w:val="320"/>
        </w:trPr>
        <w:tc>
          <w:tcPr>
            <w:tcW w:w="1125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042A62C4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Body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2D308B4" w:rsidP="2B04964E" w:rsidRDefault="22D308B4" w14:paraId="69FFF8A3" w14:textId="39C5E3AF">
            <w:pPr>
              <w:jc w:val="center"/>
              <w:rPr>
                <w:color w:val="1A1A1A"/>
              </w:rPr>
            </w:pPr>
            <w:r w:rsidRPr="2B04964E" w:rsidR="22D308B4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2D308B4" w:rsidP="2B04964E" w:rsidRDefault="22D308B4" w14:paraId="0A46BC6C" w14:textId="24C26EB2">
            <w:pPr>
              <w:jc w:val="center"/>
              <w:rPr>
                <w:color w:val="1A1A1A"/>
              </w:rPr>
            </w:pPr>
            <w:r w:rsidRPr="2B04964E" w:rsidR="22D308B4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2D308B4" w:rsidP="2B04964E" w:rsidRDefault="22D308B4" w14:paraId="52BDB542" w14:textId="1AA71316">
            <w:pPr>
              <w:jc w:val="center"/>
              <w:rPr>
                <w:color w:val="1A1A1A"/>
              </w:rPr>
            </w:pPr>
            <w:r w:rsidRPr="2B04964E" w:rsidR="22D308B4">
              <w:rPr>
                <w:color w:val="1A1A1A"/>
              </w:rPr>
              <w:t>-</w:t>
            </w:r>
          </w:p>
        </w:tc>
      </w:tr>
    </w:tbl>
    <w:p w:rsidR="2B04964E" w:rsidP="2B04964E" w:rsidRDefault="2B04964E" w14:paraId="351464B3" w14:textId="39D1CEE3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</w:p>
    <w:p w:rsidR="17459DAF" w:rsidP="2B04964E" w:rsidRDefault="17459DAF" w14:paraId="6D32EAD2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  <w:r w:rsidRPr="2B04964E" w:rsidR="17459DAF">
        <w:rPr>
          <w:b w:val="1"/>
          <w:bCs w:val="1"/>
          <w:lang w:val="es-PE"/>
        </w:rPr>
        <w:t>RESPONSE JSON:</w:t>
      </w:r>
    </w:p>
    <w:p w:rsidR="17459DAF" w:rsidP="2B04964E" w:rsidRDefault="17459DAF" w14:paraId="5E2083BB" w14:textId="3AC4E7F2">
      <w:pPr>
        <w:pStyle w:val="Normal"/>
        <w:spacing w:line="360" w:lineRule="auto"/>
        <w:ind w:left="720"/>
        <w:rPr>
          <w:b w:val="1"/>
          <w:bCs w:val="1"/>
          <w:lang w:val="es-PE"/>
        </w:rPr>
      </w:pPr>
      <w:r w:rsidRPr="2B04964E" w:rsidR="17459DAF">
        <w:rPr>
          <w:b w:val="1"/>
          <w:bCs w:val="1"/>
          <w:lang w:val="es-PE"/>
        </w:rPr>
        <w:t xml:space="preserve"> </w:t>
      </w:r>
      <w:r>
        <w:br/>
      </w:r>
      <w:r w:rsidR="2B04964E">
        <mc:AlternateContent>
          <mc:Choice Requires="wps">
            <w:drawing>
              <wp:inline wp14:editId="0F7A93C6" wp14:anchorId="0D84B65D">
                <wp:extent cx="4319905" cy="1214755"/>
                <wp:effectExtent l="0" t="0" r="23495" b="23495"/>
                <wp:docPr id="1220932433" name="Text Box 1"/>
                <wp:cNvGraphicFramePr/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>
                          <a:off x="0" y="0"/>
                          <a:ext cx="4319905" cy="1214755"/>
                        </a:xfrm>
                        <a:prstGeom xmlns:a="http://schemas.openxmlformats.org/drawingml/2006/main" prst="rect">
                          <a:avLst/>
                        </a:prstGeom>
                        <a:solidFill xmlns:a="http://schemas.openxmlformats.org/drawingml/2006/main">
                          <a:schemeClr val="lt1"/>
                        </a:solidFill>
                        <a:ln xmlns:a="http://schemas.openxmlformats.org/drawingml/2006/main" w="6350">
                          <a:solidFill>
                            <a:srgbClr val="000000"/>
                          </a:solidFill>
                        </a:ln>
                      </wps:spPr>
                      <wps:bodyPr spcFirstLastPara="0" wrap="square" lIns="91440" tIns="45720" rIns="91440" bIns="45720" anchor="t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rect xmlns:w14="http://schemas.microsoft.com/office/word/2010/wordml" xmlns:o="urn:schemas-microsoft-com:office:office" xmlns:v="urn:schemas-microsoft-com:vml" id="Rectángulo 1" style="width:340.15pt;height:9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strokeweight=".5pt" w14:anchorId="445CC3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">
                <w10:anchorlock xmlns:w10="urn:schemas-microsoft-com:office:word"/>
              </v:rect>
            </w:pict>
          </mc:Fallback>
        </mc:AlternateContent>
      </w:r>
    </w:p>
    <w:p w:rsidR="3F380249" w:rsidP="2B04964E" w:rsidRDefault="3F380249" w14:paraId="30E6491B" w14:textId="20302854">
      <w:pPr>
        <w:pStyle w:val="Normal"/>
        <w:spacing w:line="360" w:lineRule="auto"/>
        <w:ind w:left="720"/>
        <w:rPr>
          <w:b w:val="1"/>
          <w:bCs w:val="1"/>
          <w:lang w:val="en-US"/>
        </w:rPr>
      </w:pPr>
      <w:r w:rsidRPr="2B04964E" w:rsidR="3F380249">
        <w:rPr>
          <w:b w:val="1"/>
          <w:bCs w:val="1"/>
          <w:lang w:val="en-US"/>
        </w:rPr>
        <w:t xml:space="preserve">  3.13.4 POST</w:t>
      </w:r>
      <w:r w:rsidRPr="2B04964E" w:rsidR="0A73E2C5">
        <w:rPr>
          <w:b w:val="1"/>
          <w:bCs w:val="1"/>
          <w:lang w:val="en-US"/>
        </w:rPr>
        <w:t xml:space="preserve"> </w:t>
      </w:r>
      <w:r w:rsidRPr="2B04964E" w:rsidR="0A73E2C5">
        <w:rPr>
          <w:b w:val="1"/>
          <w:bCs w:val="1"/>
          <w:lang w:val="en-US"/>
        </w:rPr>
        <w:t>api</w:t>
      </w:r>
      <w:r w:rsidRPr="2B04964E" w:rsidR="0A73E2C5">
        <w:rPr>
          <w:b w:val="1"/>
          <w:bCs w:val="1"/>
          <w:lang w:val="en-US"/>
        </w:rPr>
        <w:t>/v1/models</w:t>
      </w:r>
    </w:p>
    <w:p w:rsidR="0A73E2C5" w:rsidP="2B04964E" w:rsidRDefault="0A73E2C5" w14:paraId="1172F6B0" w14:textId="0D2976B1">
      <w:pPr>
        <w:pStyle w:val="Normal"/>
        <w:spacing w:line="360" w:lineRule="auto"/>
        <w:ind w:left="720"/>
      </w:pPr>
      <w:r w:rsidR="0A73E2C5">
        <w:drawing>
          <wp:inline wp14:editId="635BB77B" wp14:anchorId="11644689">
            <wp:extent cx="5943600" cy="342900"/>
            <wp:effectExtent l="0" t="0" r="0" b="0"/>
            <wp:docPr id="1800627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0627479" name="Picture 1800627479"/>
                    <pic:cNvPicPr/>
                  </pic:nvPicPr>
                  <pic:blipFill>
                    <a:blip xmlns:r="http://schemas.openxmlformats.org/officeDocument/2006/relationships" r:embed="rId1169061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73E2C5" w:rsidP="2B04964E" w:rsidRDefault="0A73E2C5" w14:paraId="5C1E32D0" w14:textId="6BE8E1DD">
      <w:pPr>
        <w:pStyle w:val="Normal"/>
        <w:spacing w:line="360" w:lineRule="auto"/>
        <w:ind w:left="2552" w:hanging="851"/>
        <w:rPr>
          <w:lang w:val="es-PE"/>
        </w:rPr>
      </w:pPr>
      <w:r w:rsidRPr="2B04964E" w:rsidR="0A73E2C5">
        <w:rPr>
          <w:b w:val="1"/>
          <w:bCs w:val="1"/>
          <w:lang w:val="es-PE"/>
        </w:rPr>
        <w:t xml:space="preserve">              </w:t>
      </w:r>
      <w:r w:rsidRPr="2B04964E" w:rsidR="0A73E2C5">
        <w:rPr>
          <w:b w:val="1"/>
          <w:bCs w:val="1"/>
          <w:lang w:val="es-PE"/>
        </w:rPr>
        <w:t>Metodo</w:t>
      </w:r>
      <w:r w:rsidRPr="2B04964E" w:rsidR="0A73E2C5">
        <w:rPr>
          <w:b w:val="1"/>
          <w:bCs w:val="1"/>
          <w:lang w:val="es-PE"/>
        </w:rPr>
        <w:t xml:space="preserve">: </w:t>
      </w:r>
      <w:r w:rsidRPr="2B04964E" w:rsidR="0A73E2C5">
        <w:rPr>
          <w:b w:val="0"/>
          <w:bCs w:val="0"/>
          <w:lang w:val="es-PE"/>
        </w:rPr>
        <w:t>POST</w:t>
      </w:r>
    </w:p>
    <w:p w:rsidR="0A73E2C5" w:rsidP="2B04964E" w:rsidRDefault="0A73E2C5" w14:paraId="78D57BD1" w14:textId="58F92A30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  <w:r w:rsidRPr="2B04964E" w:rsidR="0A73E2C5">
        <w:rPr>
          <w:b w:val="1"/>
          <w:bCs w:val="1"/>
          <w:lang w:val="es-PE"/>
        </w:rPr>
        <w:t xml:space="preserve">URI: </w:t>
      </w:r>
      <w:r w:rsidRPr="2B04964E" w:rsidR="0A73E2C5">
        <w:rPr>
          <w:b w:val="0"/>
          <w:bCs w:val="0"/>
          <w:lang w:val="es-PE"/>
        </w:rPr>
        <w:t>/v1/api/v1/models</w:t>
      </w:r>
    </w:p>
    <w:p w:rsidR="0A73E2C5" w:rsidP="2B04964E" w:rsidRDefault="0A73E2C5" w14:paraId="36847651" w14:textId="7CA132F9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  <w:r w:rsidRPr="2B04964E" w:rsidR="0A73E2C5">
        <w:rPr>
          <w:b w:val="1"/>
          <w:bCs w:val="1"/>
          <w:lang w:val="es-PE"/>
        </w:rPr>
        <w:t xml:space="preserve">Descripción: </w:t>
      </w:r>
      <w:r w:rsidRPr="2B04964E" w:rsidR="4323FF90">
        <w:rPr>
          <w:b w:val="0"/>
          <w:bCs w:val="0"/>
          <w:lang w:val="es-PE"/>
        </w:rPr>
        <w:t>retorna información de los modelos disponibles</w:t>
      </w:r>
      <w:r w:rsidRPr="2B04964E" w:rsidR="08F3B201">
        <w:rPr>
          <w:b w:val="0"/>
          <w:bCs w:val="0"/>
          <w:lang w:val="es-PE"/>
        </w:rPr>
        <w:t xml:space="preserve"> para procesamiento</w:t>
      </w:r>
    </w:p>
    <w:p w:rsidR="0A73E2C5" w:rsidP="2B04964E" w:rsidRDefault="0A73E2C5" w14:paraId="45EC806B" w14:textId="768DBEFD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  <w:r w:rsidRPr="2B04964E" w:rsidR="0A73E2C5">
        <w:rPr>
          <w:b w:val="1"/>
          <w:bCs w:val="1"/>
          <w:lang w:val="es-PE"/>
        </w:rPr>
        <w:t>REQUEST: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25"/>
        <w:gridCol w:w="1989"/>
        <w:gridCol w:w="1701"/>
        <w:gridCol w:w="1984"/>
      </w:tblGrid>
      <w:tr w:rsidR="2B04964E" w:rsidTr="2B04964E" w14:paraId="15251733">
        <w:trPr>
          <w:trHeight w:val="320"/>
        </w:trPr>
        <w:tc>
          <w:tcPr>
            <w:tcW w:w="112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2BE12EBC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Request</w:t>
            </w:r>
          </w:p>
        </w:tc>
        <w:tc>
          <w:tcPr>
            <w:tcW w:w="1989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57B1EE27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Nombre</w:t>
            </w:r>
          </w:p>
        </w:tc>
        <w:tc>
          <w:tcPr>
            <w:tcW w:w="1701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656FFA9B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Tipo</w:t>
            </w:r>
          </w:p>
        </w:tc>
        <w:tc>
          <w:tcPr>
            <w:tcW w:w="1984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45AC4DF3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Requerido</w:t>
            </w:r>
          </w:p>
        </w:tc>
      </w:tr>
      <w:tr w:rsidR="2B04964E" w:rsidTr="2B04964E" w14:paraId="550325A2">
        <w:trPr>
          <w:trHeight w:val="320"/>
        </w:trPr>
        <w:tc>
          <w:tcPr>
            <w:tcW w:w="1125" w:type="dxa"/>
            <w:vMerge w:val="restart"/>
            <w:tcBorders>
              <w:top w:val="nil"/>
              <w:left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182F62EE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Header</w:t>
            </w:r>
          </w:p>
        </w:tc>
        <w:tc>
          <w:tcPr>
            <w:tcW w:w="1989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53FD8601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>x-</w:t>
            </w:r>
            <w:r w:rsidRPr="2B04964E" w:rsidR="2B04964E">
              <w:rPr>
                <w:color w:val="1A1A1A"/>
              </w:rPr>
              <w:t>santander</w:t>
            </w:r>
            <w:r w:rsidRPr="2B04964E" w:rsidR="2B04964E">
              <w:rPr>
                <w:color w:val="1A1A1A"/>
              </w:rPr>
              <w:t>-client-id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2D58D502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>string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5A5C59FE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>SI</w:t>
            </w:r>
          </w:p>
        </w:tc>
      </w:tr>
      <w:tr w:rsidR="2B04964E" w:rsidTr="2B04964E" w14:paraId="0CAE9FB6">
        <w:trPr>
          <w:trHeight w:val="320"/>
        </w:trPr>
        <w:tc>
          <w:tcPr>
            <w:tcW w:w="1125" w:type="dxa"/>
            <w:vMerge/>
            <w:tcMar/>
          </w:tcPr>
          <w:p w14:paraId="4975C1A7"/>
        </w:tc>
        <w:tc>
          <w:tcPr>
            <w:tcW w:w="1989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7EA6F612" w14:textId="41702598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 xml:space="preserve"> </w:t>
            </w:r>
            <w:r w:rsidRPr="2B04964E" w:rsidR="5D0572BA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5D0572BA" w:rsidP="2B04964E" w:rsidRDefault="5D0572BA" w14:paraId="386ED130" w14:textId="1673FFA9">
            <w:pPr>
              <w:jc w:val="center"/>
              <w:rPr>
                <w:color w:val="1A1A1A"/>
              </w:rPr>
            </w:pPr>
            <w:r w:rsidRPr="2B04964E" w:rsidR="5D0572BA">
              <w:rPr>
                <w:color w:val="1A1A1A"/>
              </w:rPr>
              <w:t>-</w:t>
            </w:r>
            <w:r w:rsidRPr="2B04964E" w:rsidR="2B04964E">
              <w:rPr>
                <w:color w:val="1A1A1A"/>
              </w:rPr>
              <w:t xml:space="preserve"> 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17880F1" w:rsidP="2B04964E" w:rsidRDefault="217880F1" w14:paraId="796E416D" w14:textId="684A657D">
            <w:pPr>
              <w:jc w:val="center"/>
              <w:rPr>
                <w:color w:val="1A1A1A"/>
              </w:rPr>
            </w:pPr>
            <w:r w:rsidRPr="2B04964E" w:rsidR="217880F1">
              <w:rPr>
                <w:color w:val="1A1A1A"/>
              </w:rPr>
              <w:t>-</w:t>
            </w:r>
          </w:p>
        </w:tc>
      </w:tr>
      <w:tr w:rsidR="2B04964E" w:rsidTr="2B04964E" w14:paraId="4FFA32B4">
        <w:trPr>
          <w:trHeight w:val="320"/>
        </w:trPr>
        <w:tc>
          <w:tcPr>
            <w:tcW w:w="1125" w:type="dxa"/>
            <w:vMerge/>
            <w:tcMar/>
          </w:tcPr>
          <w:p w14:paraId="62157910"/>
        </w:tc>
        <w:tc>
          <w:tcPr>
            <w:tcW w:w="1989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17880F1" w:rsidP="2B04964E" w:rsidRDefault="217880F1" w14:paraId="0B7FFD0B" w14:textId="4809DE39">
            <w:pPr>
              <w:jc w:val="center"/>
              <w:rPr>
                <w:color w:val="1A1A1A"/>
              </w:rPr>
            </w:pPr>
            <w:r w:rsidRPr="2B04964E" w:rsidR="217880F1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17880F1" w:rsidP="2B04964E" w:rsidRDefault="217880F1" w14:paraId="554E5032" w14:textId="50CCD201">
            <w:pPr>
              <w:jc w:val="center"/>
              <w:rPr>
                <w:color w:val="1A1A1A"/>
              </w:rPr>
            </w:pPr>
            <w:r w:rsidRPr="2B04964E" w:rsidR="217880F1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17880F1" w:rsidP="2B04964E" w:rsidRDefault="217880F1" w14:paraId="4DFF406A" w14:textId="1BC2B4A5">
            <w:pPr>
              <w:jc w:val="center"/>
              <w:rPr>
                <w:color w:val="1A1A1A"/>
              </w:rPr>
            </w:pPr>
            <w:r w:rsidRPr="2B04964E" w:rsidR="217880F1">
              <w:rPr>
                <w:color w:val="1A1A1A"/>
              </w:rPr>
              <w:t>-</w:t>
            </w:r>
          </w:p>
        </w:tc>
      </w:tr>
      <w:tr w:rsidR="2B04964E" w:rsidTr="2B04964E" w14:paraId="1E9638A7">
        <w:trPr>
          <w:trHeight w:val="320"/>
        </w:trPr>
        <w:tc>
          <w:tcPr>
            <w:tcW w:w="1125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179C7BF7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Query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49751A42" w:rsidP="2B04964E" w:rsidRDefault="49751A42" w14:paraId="7321AE5B" w14:textId="0EDC947B">
            <w:pPr>
              <w:jc w:val="center"/>
              <w:rPr>
                <w:color w:val="1A1A1A"/>
              </w:rPr>
            </w:pPr>
            <w:r w:rsidRPr="2B04964E" w:rsidR="49751A42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49751A42" w:rsidP="2B04964E" w:rsidRDefault="49751A42" w14:paraId="7F6DAE91" w14:textId="73B18FF0">
            <w:pPr>
              <w:jc w:val="center"/>
              <w:rPr>
                <w:color w:val="1A1A1A"/>
              </w:rPr>
            </w:pPr>
            <w:r w:rsidRPr="2B04964E" w:rsidR="49751A42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49751A42" w:rsidP="2B04964E" w:rsidRDefault="49751A42" w14:paraId="37C5AE2F" w14:textId="13EF3C76">
            <w:pPr>
              <w:jc w:val="center"/>
              <w:rPr>
                <w:color w:val="1A1A1A"/>
              </w:rPr>
            </w:pPr>
            <w:r w:rsidRPr="2B04964E" w:rsidR="49751A42">
              <w:rPr>
                <w:color w:val="1A1A1A"/>
              </w:rPr>
              <w:t>-</w:t>
            </w:r>
          </w:p>
        </w:tc>
      </w:tr>
      <w:tr w:rsidR="2B04964E" w:rsidTr="2B04964E" w14:paraId="7A0D6648">
        <w:trPr>
          <w:trHeight w:val="320"/>
        </w:trPr>
        <w:tc>
          <w:tcPr>
            <w:tcW w:w="1125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73EEC6B8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Path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000C2422" w:rsidP="2B04964E" w:rsidRDefault="000C2422" w14:paraId="44C27002" w14:textId="387109B2">
            <w:pPr>
              <w:jc w:val="center"/>
              <w:rPr>
                <w:color w:val="1A1A1A"/>
              </w:rPr>
            </w:pPr>
            <w:r w:rsidRPr="2B04964E" w:rsidR="000C2422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000C2422" w:rsidP="2B04964E" w:rsidRDefault="000C2422" w14:paraId="78411941" w14:textId="27F8CB8A">
            <w:pPr>
              <w:jc w:val="center"/>
              <w:rPr>
                <w:color w:val="1A1A1A"/>
              </w:rPr>
            </w:pPr>
            <w:r w:rsidRPr="2B04964E" w:rsidR="000C2422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000C2422" w:rsidP="2B04964E" w:rsidRDefault="000C2422" w14:paraId="0C334840" w14:textId="3E3ADB8B">
            <w:pPr>
              <w:jc w:val="center"/>
              <w:rPr>
                <w:color w:val="1A1A1A"/>
              </w:rPr>
            </w:pPr>
            <w:r w:rsidRPr="2B04964E" w:rsidR="000C2422">
              <w:rPr>
                <w:color w:val="1A1A1A"/>
              </w:rPr>
              <w:t>-</w:t>
            </w:r>
          </w:p>
        </w:tc>
      </w:tr>
      <w:tr w:rsidR="2B04964E" w:rsidTr="2B04964E" w14:paraId="6F401EEF">
        <w:trPr>
          <w:trHeight w:val="320"/>
        </w:trPr>
        <w:tc>
          <w:tcPr>
            <w:tcW w:w="1125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3B5745ED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Body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8CA1DAE" w:rsidP="2B04964E" w:rsidRDefault="38CA1DAE" w14:paraId="70B749C5" w14:textId="2DEB2BDD">
            <w:pPr>
              <w:jc w:val="center"/>
              <w:rPr>
                <w:color w:val="1A1A1A"/>
              </w:rPr>
            </w:pPr>
            <w:r w:rsidRPr="2B04964E" w:rsidR="38CA1DAE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8CA1DAE" w:rsidP="2B04964E" w:rsidRDefault="38CA1DAE" w14:paraId="2EF8E768" w14:textId="39192D69">
            <w:pPr>
              <w:jc w:val="center"/>
              <w:rPr>
                <w:color w:val="1A1A1A"/>
              </w:rPr>
            </w:pPr>
            <w:r w:rsidRPr="2B04964E" w:rsidR="38CA1DAE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8CA1DAE" w:rsidP="2B04964E" w:rsidRDefault="38CA1DAE" w14:paraId="21BA1C0A" w14:textId="705CA4B3">
            <w:pPr>
              <w:jc w:val="center"/>
              <w:rPr>
                <w:color w:val="1A1A1A"/>
              </w:rPr>
            </w:pPr>
            <w:r w:rsidRPr="2B04964E" w:rsidR="38CA1DAE">
              <w:rPr>
                <w:color w:val="1A1A1A"/>
              </w:rPr>
              <w:t>-</w:t>
            </w:r>
          </w:p>
        </w:tc>
      </w:tr>
    </w:tbl>
    <w:p w:rsidR="2B04964E" w:rsidP="2B04964E" w:rsidRDefault="2B04964E" w14:paraId="409FDEDC" w14:textId="39D1CEE3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</w:p>
    <w:p w:rsidR="745F10FA" w:rsidP="2B04964E" w:rsidRDefault="745F10FA" w14:paraId="0B74A190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  <w:r w:rsidRPr="2B04964E" w:rsidR="745F10FA">
        <w:rPr>
          <w:b w:val="1"/>
          <w:bCs w:val="1"/>
          <w:lang w:val="es-PE"/>
        </w:rPr>
        <w:t>RESPONSE JSON:</w:t>
      </w:r>
    </w:p>
    <w:p w:rsidR="745F10FA" w:rsidP="2B04964E" w:rsidRDefault="745F10FA" w14:paraId="3C8187CB" w14:textId="3AC4E7F2">
      <w:pPr>
        <w:pStyle w:val="Normal"/>
        <w:spacing w:line="360" w:lineRule="auto"/>
        <w:ind w:left="720"/>
        <w:rPr>
          <w:b w:val="1"/>
          <w:bCs w:val="1"/>
          <w:lang w:val="es-PE"/>
        </w:rPr>
      </w:pPr>
      <w:r w:rsidRPr="2B04964E" w:rsidR="745F10FA">
        <w:rPr>
          <w:b w:val="1"/>
          <w:bCs w:val="1"/>
          <w:lang w:val="es-PE"/>
        </w:rPr>
        <w:t xml:space="preserve"> </w:t>
      </w:r>
      <w:r>
        <w:br/>
      </w:r>
      <w:r w:rsidR="745F10FA">
        <mc:AlternateContent>
          <mc:Choice Requires="wps">
            <w:drawing>
              <wp:inline wp14:editId="695CB72F" wp14:anchorId="26030EE2">
                <wp:extent cx="4319905" cy="1214755"/>
                <wp:effectExtent l="0" t="0" r="23495" b="23495"/>
                <wp:docPr id="1295844614" name="Text Box 1"/>
                <wp:cNvGraphicFramePr/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>
                          <a:off x="0" y="0"/>
                          <a:ext cx="4319905" cy="1214755"/>
                        </a:xfrm>
                        <a:prstGeom xmlns:a="http://schemas.openxmlformats.org/drawingml/2006/main" prst="rect">
                          <a:avLst/>
                        </a:prstGeom>
                        <a:solidFill xmlns:a="http://schemas.openxmlformats.org/drawingml/2006/main">
                          <a:schemeClr val="lt1"/>
                        </a:solidFill>
                        <a:ln xmlns:a="http://schemas.openxmlformats.org/drawingml/2006/main" w="6350">
                          <a:solidFill>
                            <a:srgbClr val="000000"/>
                          </a:solidFill>
                        </a:ln>
                      </wps:spPr>
                      <wps:bodyPr spcFirstLastPara="0" wrap="square" lIns="91440" tIns="45720" rIns="91440" bIns="45720" anchor="t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rect xmlns:w14="http://schemas.microsoft.com/office/word/2010/wordml" xmlns:o="urn:schemas-microsoft-com:office:office" xmlns:v="urn:schemas-microsoft-com:vml" id="Rectángulo 1" style="width:340.15pt;height:9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strokeweight=".5pt" w14:anchorId="445CC3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">
                <w10:anchorlock xmlns:w10="urn:schemas-microsoft-com:office:word"/>
              </v:rect>
            </w:pict>
          </mc:Fallback>
        </mc:AlternateContent>
      </w:r>
    </w:p>
    <w:p w:rsidR="2B04964E" w:rsidP="2B04964E" w:rsidRDefault="2B04964E" w14:paraId="2A081D71" w14:textId="0C857650">
      <w:pPr>
        <w:pStyle w:val="Normal"/>
        <w:spacing w:line="360" w:lineRule="auto"/>
        <w:ind w:left="720"/>
        <w:rPr>
          <w:b w:val="1"/>
          <w:bCs w:val="1"/>
          <w:lang w:val="es-PE"/>
        </w:rPr>
      </w:pPr>
    </w:p>
    <w:p w:rsidR="2B04964E" w:rsidP="2B04964E" w:rsidRDefault="2B04964E" w14:paraId="7A4A2EBD" w14:textId="1A01E4CF">
      <w:pPr>
        <w:pStyle w:val="Normal"/>
        <w:spacing w:line="360" w:lineRule="auto"/>
        <w:ind w:left="720"/>
        <w:rPr>
          <w:b w:val="1"/>
          <w:bCs w:val="1"/>
          <w:lang w:val="es-PE"/>
        </w:rPr>
      </w:pPr>
    </w:p>
    <w:p w:rsidR="63B29D89" w:rsidP="2B04964E" w:rsidRDefault="63B29D89" w14:paraId="1E85CB92" w14:textId="1D9E1089">
      <w:pPr>
        <w:pStyle w:val="Normal"/>
        <w:spacing w:line="360" w:lineRule="auto"/>
        <w:ind w:left="720"/>
        <w:rPr>
          <w:b w:val="1"/>
          <w:bCs w:val="1"/>
          <w:lang w:val="es-PE"/>
        </w:rPr>
      </w:pPr>
      <w:r w:rsidRPr="2B04964E" w:rsidR="63B29D89">
        <w:rPr>
          <w:b w:val="1"/>
          <w:bCs w:val="1"/>
          <w:lang w:val="es-PE"/>
        </w:rPr>
        <w:t xml:space="preserve">    </w:t>
      </w:r>
      <w:r w:rsidRPr="2B04964E" w:rsidR="309F269F">
        <w:rPr>
          <w:b w:val="1"/>
          <w:bCs w:val="1"/>
          <w:lang w:val="es-PE"/>
        </w:rPr>
        <w:t>3.13.5 POST</w:t>
      </w:r>
      <w:r w:rsidRPr="2B04964E" w:rsidR="536AEF71">
        <w:rPr>
          <w:b w:val="1"/>
          <w:bCs w:val="1"/>
          <w:lang w:val="es-PE"/>
        </w:rPr>
        <w:t xml:space="preserve"> api/v1/</w:t>
      </w:r>
      <w:r w:rsidRPr="2B04964E" w:rsidR="536AEF71">
        <w:rPr>
          <w:b w:val="1"/>
          <w:bCs w:val="1"/>
          <w:lang w:val="es-PE"/>
        </w:rPr>
        <w:t>pub_key</w:t>
      </w:r>
    </w:p>
    <w:p w:rsidR="5EDB9544" w:rsidP="2B04964E" w:rsidRDefault="5EDB9544" w14:paraId="5E4F5721" w14:textId="5F8BBD58">
      <w:pPr>
        <w:pStyle w:val="Normal"/>
        <w:spacing w:line="360" w:lineRule="auto"/>
        <w:ind w:left="2552" w:hanging="851"/>
        <w:rPr>
          <w:lang w:val="es-PE"/>
        </w:rPr>
      </w:pPr>
      <w:r w:rsidR="5EDB9544">
        <w:drawing>
          <wp:inline wp14:editId="59EA807B" wp14:anchorId="49DB1E1B">
            <wp:extent cx="5943600" cy="381000"/>
            <wp:effectExtent l="0" t="0" r="0" b="0"/>
            <wp:docPr id="992018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2018033" name="Picture 992018033"/>
                    <pic:cNvPicPr/>
                  </pic:nvPicPr>
                  <pic:blipFill>
                    <a:blip xmlns:r="http://schemas.openxmlformats.org/officeDocument/2006/relationships" r:embed="rId1002860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688394">
        <w:rPr/>
        <w:t xml:space="preserve"> </w:t>
      </w:r>
      <w:r w:rsidRPr="2B04964E" w:rsidR="36688394">
        <w:rPr>
          <w:b w:val="1"/>
          <w:bCs w:val="1"/>
          <w:lang w:val="es-PE"/>
        </w:rPr>
        <w:t xml:space="preserve">Metodo: </w:t>
      </w:r>
      <w:r w:rsidRPr="2B04964E" w:rsidR="36688394">
        <w:rPr>
          <w:b w:val="0"/>
          <w:bCs w:val="0"/>
          <w:lang w:val="es-PE"/>
        </w:rPr>
        <w:t>POST</w:t>
      </w:r>
    </w:p>
    <w:p w:rsidR="36688394" w:rsidP="2B04964E" w:rsidRDefault="36688394" w14:paraId="5159B5B6" w14:textId="564FB4F1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  <w:r w:rsidRPr="2B04964E" w:rsidR="36688394">
        <w:rPr>
          <w:b w:val="1"/>
          <w:bCs w:val="1"/>
          <w:lang w:val="es-PE"/>
        </w:rPr>
        <w:t xml:space="preserve">URI: </w:t>
      </w:r>
      <w:r w:rsidRPr="2B04964E" w:rsidR="36688394">
        <w:rPr>
          <w:b w:val="0"/>
          <w:bCs w:val="0"/>
          <w:lang w:val="es-PE"/>
        </w:rPr>
        <w:t>/v1/api/v1/pub_key</w:t>
      </w:r>
    </w:p>
    <w:p w:rsidR="36688394" w:rsidP="2B04964E" w:rsidRDefault="36688394" w14:paraId="10F9997A" w14:textId="3A5ECE8B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  <w:r w:rsidRPr="2B04964E" w:rsidR="36688394">
        <w:rPr>
          <w:b w:val="1"/>
          <w:bCs w:val="1"/>
          <w:lang w:val="es-PE"/>
        </w:rPr>
        <w:t xml:space="preserve">Descripción: </w:t>
      </w:r>
      <w:r w:rsidRPr="2B04964E" w:rsidR="680EF5EF">
        <w:rPr>
          <w:b w:val="0"/>
          <w:bCs w:val="0"/>
          <w:lang w:val="es-PE"/>
        </w:rPr>
        <w:t>obtiene la clave pública utilizada para cifrada o validaciones</w:t>
      </w:r>
    </w:p>
    <w:p w:rsidR="642F33FF" w:rsidP="2B04964E" w:rsidRDefault="642F33FF" w14:paraId="6190057E" w14:textId="768DBEFD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  <w:r w:rsidRPr="2B04964E" w:rsidR="642F33FF">
        <w:rPr>
          <w:b w:val="1"/>
          <w:bCs w:val="1"/>
          <w:lang w:val="es-PE"/>
        </w:rPr>
        <w:t>REQUEST: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25"/>
        <w:gridCol w:w="1989"/>
        <w:gridCol w:w="1701"/>
        <w:gridCol w:w="1984"/>
      </w:tblGrid>
      <w:tr w:rsidR="2B04964E" w:rsidTr="2B04964E" w14:paraId="6EA31589">
        <w:trPr>
          <w:trHeight w:val="320"/>
        </w:trPr>
        <w:tc>
          <w:tcPr>
            <w:tcW w:w="112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3A0AE0AF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Request</w:t>
            </w:r>
          </w:p>
        </w:tc>
        <w:tc>
          <w:tcPr>
            <w:tcW w:w="1989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5D789120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Nombre</w:t>
            </w:r>
          </w:p>
        </w:tc>
        <w:tc>
          <w:tcPr>
            <w:tcW w:w="1701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6D13625B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Tipo</w:t>
            </w:r>
          </w:p>
        </w:tc>
        <w:tc>
          <w:tcPr>
            <w:tcW w:w="1984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0D336F0C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Requerido</w:t>
            </w:r>
          </w:p>
        </w:tc>
      </w:tr>
      <w:tr w:rsidR="2B04964E" w:rsidTr="2B04964E" w14:paraId="4F5033D4">
        <w:trPr>
          <w:trHeight w:val="320"/>
        </w:trPr>
        <w:tc>
          <w:tcPr>
            <w:tcW w:w="1125" w:type="dxa"/>
            <w:vMerge w:val="restart"/>
            <w:tcBorders>
              <w:top w:val="nil"/>
              <w:left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40CAB80D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Header</w:t>
            </w:r>
          </w:p>
        </w:tc>
        <w:tc>
          <w:tcPr>
            <w:tcW w:w="1989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12F0CFAC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>x-</w:t>
            </w:r>
            <w:r w:rsidRPr="2B04964E" w:rsidR="2B04964E">
              <w:rPr>
                <w:color w:val="1A1A1A"/>
              </w:rPr>
              <w:t>santander</w:t>
            </w:r>
            <w:r w:rsidRPr="2B04964E" w:rsidR="2B04964E">
              <w:rPr>
                <w:color w:val="1A1A1A"/>
              </w:rPr>
              <w:t>-client-id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1374B7F1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>string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2FDBDC6F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>SI</w:t>
            </w:r>
          </w:p>
        </w:tc>
      </w:tr>
      <w:tr w:rsidR="2B04964E" w:rsidTr="2B04964E" w14:paraId="4822B443">
        <w:trPr>
          <w:trHeight w:val="320"/>
        </w:trPr>
        <w:tc>
          <w:tcPr>
            <w:tcW w:w="1125" w:type="dxa"/>
            <w:vMerge/>
            <w:tcMar/>
          </w:tcPr>
          <w:p w14:paraId="52E030C1"/>
        </w:tc>
        <w:tc>
          <w:tcPr>
            <w:tcW w:w="1989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7714A20" w:rsidP="2B04964E" w:rsidRDefault="07714A20" w14:paraId="6560287D" w14:textId="15DB5F25">
            <w:pPr>
              <w:jc w:val="center"/>
              <w:rPr>
                <w:color w:val="1A1A1A"/>
              </w:rPr>
            </w:pPr>
            <w:r w:rsidRPr="2B04964E" w:rsidR="07714A20">
              <w:rPr>
                <w:color w:val="1A1A1A"/>
              </w:rPr>
              <w:t>-</w:t>
            </w:r>
            <w:r w:rsidRPr="2B04964E" w:rsidR="2B04964E">
              <w:rPr>
                <w:color w:val="1A1A1A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0F68D47D" w:rsidP="2B04964E" w:rsidRDefault="0F68D47D" w14:paraId="349B5CD3" w14:textId="165BDB7F">
            <w:pPr>
              <w:jc w:val="center"/>
              <w:rPr>
                <w:color w:val="1A1A1A"/>
              </w:rPr>
            </w:pPr>
            <w:r w:rsidRPr="2B04964E" w:rsidR="0F68D47D">
              <w:rPr>
                <w:color w:val="1A1A1A"/>
              </w:rPr>
              <w:t>-</w:t>
            </w:r>
            <w:r w:rsidRPr="2B04964E" w:rsidR="2B04964E">
              <w:rPr>
                <w:color w:val="1A1A1A"/>
              </w:rPr>
              <w:t xml:space="preserve"> 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0F68D47D" w:rsidP="2B04964E" w:rsidRDefault="0F68D47D" w14:paraId="27F58A16" w14:textId="522EBF90">
            <w:pPr>
              <w:jc w:val="center"/>
              <w:rPr>
                <w:color w:val="1A1A1A"/>
              </w:rPr>
            </w:pPr>
            <w:r w:rsidRPr="2B04964E" w:rsidR="0F68D47D">
              <w:rPr>
                <w:color w:val="1A1A1A"/>
              </w:rPr>
              <w:t>-</w:t>
            </w:r>
          </w:p>
        </w:tc>
      </w:tr>
      <w:tr w:rsidR="2B04964E" w:rsidTr="2B04964E" w14:paraId="1A645343">
        <w:trPr>
          <w:trHeight w:val="320"/>
        </w:trPr>
        <w:tc>
          <w:tcPr>
            <w:tcW w:w="1125" w:type="dxa"/>
            <w:vMerge/>
            <w:tcMar/>
          </w:tcPr>
          <w:p w14:paraId="0D419DFC"/>
        </w:tc>
        <w:tc>
          <w:tcPr>
            <w:tcW w:w="1989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F68D47D" w:rsidP="2B04964E" w:rsidRDefault="0F68D47D" w14:paraId="440EE9A8" w14:textId="1534CD03">
            <w:pPr>
              <w:jc w:val="center"/>
              <w:rPr>
                <w:color w:val="1A1A1A"/>
              </w:rPr>
            </w:pPr>
            <w:r w:rsidRPr="2B04964E" w:rsidR="0F68D47D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0F68D47D" w:rsidP="2B04964E" w:rsidRDefault="0F68D47D" w14:paraId="5B7CEEFC" w14:textId="1614A2F1">
            <w:pPr>
              <w:jc w:val="center"/>
              <w:rPr>
                <w:color w:val="1A1A1A"/>
              </w:rPr>
            </w:pPr>
            <w:r w:rsidRPr="2B04964E" w:rsidR="0F68D47D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0F68D47D" w:rsidP="2B04964E" w:rsidRDefault="0F68D47D" w14:paraId="1AD36B5A" w14:textId="29D60BF6">
            <w:pPr>
              <w:jc w:val="center"/>
              <w:rPr>
                <w:color w:val="1A1A1A"/>
              </w:rPr>
            </w:pPr>
            <w:r w:rsidRPr="2B04964E" w:rsidR="0F68D47D">
              <w:rPr>
                <w:color w:val="1A1A1A"/>
              </w:rPr>
              <w:t>-</w:t>
            </w:r>
          </w:p>
        </w:tc>
      </w:tr>
      <w:tr w:rsidR="2B04964E" w:rsidTr="2B04964E" w14:paraId="0BD4C315">
        <w:trPr>
          <w:trHeight w:val="320"/>
        </w:trPr>
        <w:tc>
          <w:tcPr>
            <w:tcW w:w="1125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2FF66D83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Query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0A4BF6A" w:rsidP="2B04964E" w:rsidRDefault="30A4BF6A" w14:paraId="11B8FE80" w14:textId="5C772970">
            <w:pPr>
              <w:jc w:val="center"/>
              <w:rPr>
                <w:color w:val="1A1A1A"/>
              </w:rPr>
            </w:pPr>
            <w:r w:rsidRPr="2B04964E" w:rsidR="30A4BF6A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0A4BF6A" w:rsidP="2B04964E" w:rsidRDefault="30A4BF6A" w14:paraId="4EBC1419" w14:textId="1077AECA">
            <w:pPr>
              <w:jc w:val="center"/>
              <w:rPr>
                <w:color w:val="1A1A1A"/>
              </w:rPr>
            </w:pPr>
            <w:r w:rsidRPr="2B04964E" w:rsidR="30A4BF6A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0A4BF6A" w:rsidP="2B04964E" w:rsidRDefault="30A4BF6A" w14:paraId="4B2D49BB" w14:textId="7C8C2E4C">
            <w:pPr>
              <w:jc w:val="center"/>
              <w:rPr>
                <w:color w:val="1A1A1A"/>
              </w:rPr>
            </w:pPr>
            <w:r w:rsidRPr="2B04964E" w:rsidR="30A4BF6A">
              <w:rPr>
                <w:color w:val="1A1A1A"/>
              </w:rPr>
              <w:t>-</w:t>
            </w:r>
          </w:p>
        </w:tc>
      </w:tr>
      <w:tr w:rsidR="2B04964E" w:rsidTr="2B04964E" w14:paraId="107074A4">
        <w:trPr>
          <w:trHeight w:val="320"/>
        </w:trPr>
        <w:tc>
          <w:tcPr>
            <w:tcW w:w="1125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07BAD72C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Path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7256A58" w:rsidP="2B04964E" w:rsidRDefault="37256A58" w14:paraId="7E1DB376" w14:textId="0D18ED09">
            <w:pPr>
              <w:jc w:val="center"/>
              <w:rPr>
                <w:color w:val="1A1A1A"/>
              </w:rPr>
            </w:pPr>
            <w:r w:rsidRPr="2B04964E" w:rsidR="37256A58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7256A58" w:rsidP="2B04964E" w:rsidRDefault="37256A58" w14:paraId="7D3E9B1D" w14:textId="08901896">
            <w:pPr>
              <w:jc w:val="center"/>
              <w:rPr>
                <w:color w:val="1A1A1A"/>
              </w:rPr>
            </w:pPr>
            <w:r w:rsidRPr="2B04964E" w:rsidR="37256A58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7256A58" w:rsidP="2B04964E" w:rsidRDefault="37256A58" w14:paraId="39361044" w14:textId="3A40B836">
            <w:pPr>
              <w:jc w:val="center"/>
              <w:rPr>
                <w:color w:val="1A1A1A"/>
              </w:rPr>
            </w:pPr>
            <w:r w:rsidRPr="2B04964E" w:rsidR="37256A58">
              <w:rPr>
                <w:color w:val="1A1A1A"/>
              </w:rPr>
              <w:t>-</w:t>
            </w:r>
          </w:p>
        </w:tc>
      </w:tr>
      <w:tr w:rsidR="2B04964E" w:rsidTr="2B04964E" w14:paraId="49B79E2B">
        <w:trPr>
          <w:trHeight w:val="320"/>
        </w:trPr>
        <w:tc>
          <w:tcPr>
            <w:tcW w:w="1125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231AE95A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Body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4DE15226" w:rsidP="2B04964E" w:rsidRDefault="4DE15226" w14:paraId="3CE2D6E7" w14:textId="19A3AC11">
            <w:pPr>
              <w:jc w:val="center"/>
              <w:rPr>
                <w:color w:val="1A1A1A"/>
              </w:rPr>
            </w:pPr>
            <w:r w:rsidRPr="2B04964E" w:rsidR="4DE15226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4DE15226" w:rsidP="2B04964E" w:rsidRDefault="4DE15226" w14:paraId="3DE43AF9" w14:textId="5B9A6F06">
            <w:pPr>
              <w:jc w:val="center"/>
              <w:rPr>
                <w:color w:val="1A1A1A"/>
              </w:rPr>
            </w:pPr>
            <w:r w:rsidRPr="2B04964E" w:rsidR="4DE15226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4DE15226" w:rsidP="2B04964E" w:rsidRDefault="4DE15226" w14:paraId="7625863B" w14:textId="26162551">
            <w:pPr>
              <w:jc w:val="center"/>
              <w:rPr>
                <w:color w:val="1A1A1A"/>
              </w:rPr>
            </w:pPr>
            <w:r w:rsidRPr="2B04964E" w:rsidR="4DE15226">
              <w:rPr>
                <w:color w:val="1A1A1A"/>
              </w:rPr>
              <w:t>-</w:t>
            </w:r>
          </w:p>
        </w:tc>
      </w:tr>
    </w:tbl>
    <w:p w:rsidR="2B04964E" w:rsidP="2B04964E" w:rsidRDefault="2B04964E" w14:paraId="2FC7B28D" w14:textId="39D1CEE3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</w:p>
    <w:p w:rsidR="642F33FF" w:rsidP="2B04964E" w:rsidRDefault="642F33FF" w14:paraId="516D4105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  <w:r w:rsidRPr="2B04964E" w:rsidR="642F33FF">
        <w:rPr>
          <w:b w:val="1"/>
          <w:bCs w:val="1"/>
          <w:lang w:val="es-PE"/>
        </w:rPr>
        <w:t>RESPONSE JSON:</w:t>
      </w:r>
    </w:p>
    <w:p w:rsidR="642F33FF" w:rsidP="2B04964E" w:rsidRDefault="642F33FF" w14:paraId="2DD9CA2A" w14:textId="3AC4E7F2">
      <w:pPr>
        <w:pStyle w:val="Normal"/>
        <w:spacing w:line="360" w:lineRule="auto"/>
        <w:ind w:left="720"/>
        <w:rPr>
          <w:b w:val="1"/>
          <w:bCs w:val="1"/>
          <w:lang w:val="es-PE"/>
        </w:rPr>
      </w:pPr>
      <w:r w:rsidRPr="2B04964E" w:rsidR="642F33FF">
        <w:rPr>
          <w:b w:val="1"/>
          <w:bCs w:val="1"/>
          <w:lang w:val="es-PE"/>
        </w:rPr>
        <w:t xml:space="preserve"> </w:t>
      </w:r>
      <w:r>
        <w:br/>
      </w:r>
      <w:r w:rsidR="642F33FF">
        <mc:AlternateContent>
          <mc:Choice Requires="wps">
            <w:drawing>
              <wp:inline wp14:editId="58297382" wp14:anchorId="0543D0A4">
                <wp:extent cx="4319905" cy="1214755"/>
                <wp:effectExtent l="0" t="0" r="23495" b="23495"/>
                <wp:docPr id="326614910" name="Text Box 1"/>
                <wp:cNvGraphicFramePr/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>
                          <a:off x="0" y="0"/>
                          <a:ext cx="4319905" cy="1214755"/>
                        </a:xfrm>
                        <a:prstGeom xmlns:a="http://schemas.openxmlformats.org/drawingml/2006/main" prst="rect">
                          <a:avLst/>
                        </a:prstGeom>
                        <a:solidFill xmlns:a="http://schemas.openxmlformats.org/drawingml/2006/main">
                          <a:schemeClr val="lt1"/>
                        </a:solidFill>
                        <a:ln xmlns:a="http://schemas.openxmlformats.org/drawingml/2006/main" w="6350">
                          <a:solidFill>
                            <a:srgbClr val="000000"/>
                          </a:solidFill>
                        </a:ln>
                      </wps:spPr>
                      <wps:bodyPr spcFirstLastPara="0" wrap="square" lIns="91440" tIns="45720" rIns="91440" bIns="45720" anchor="t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rect xmlns:w14="http://schemas.microsoft.com/office/word/2010/wordml" xmlns:o="urn:schemas-microsoft-com:office:office" xmlns:v="urn:schemas-microsoft-com:vml" id="Rectángulo 1" style="width:340.15pt;height:9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strokeweight=".5pt" w14:anchorId="445CC3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">
                <w10:anchorlock xmlns:w10="urn:schemas-microsoft-com:office:word"/>
              </v:rect>
            </w:pict>
          </mc:Fallback>
        </mc:AlternateContent>
      </w:r>
    </w:p>
    <w:p w:rsidR="2B04964E" w:rsidP="2B04964E" w:rsidRDefault="2B04964E" w14:paraId="66339862" w14:textId="1E9CDD9B">
      <w:pPr>
        <w:pStyle w:val="Normal"/>
        <w:spacing w:line="360" w:lineRule="auto"/>
        <w:ind w:left="720"/>
        <w:rPr>
          <w:b w:val="1"/>
          <w:bCs w:val="1"/>
          <w:lang w:val="es-PE"/>
        </w:rPr>
      </w:pPr>
    </w:p>
    <w:p w:rsidR="2A9895A2" w:rsidP="2B04964E" w:rsidRDefault="2A9895A2" w14:paraId="1F9F40E6" w14:textId="6797E732">
      <w:pPr>
        <w:pStyle w:val="Normal"/>
        <w:spacing w:line="360" w:lineRule="auto"/>
        <w:ind w:left="720"/>
        <w:rPr>
          <w:b w:val="1"/>
          <w:bCs w:val="1"/>
          <w:lang w:val="en-US"/>
        </w:rPr>
      </w:pPr>
      <w:r w:rsidRPr="2B04964E" w:rsidR="2A9895A2">
        <w:rPr>
          <w:b w:val="1"/>
          <w:bCs w:val="1"/>
          <w:lang w:val="en-US"/>
        </w:rPr>
        <w:t xml:space="preserve">3.13.6 POST </w:t>
      </w:r>
      <w:r w:rsidRPr="2B04964E" w:rsidR="2A9895A2">
        <w:rPr>
          <w:b w:val="1"/>
          <w:bCs w:val="1"/>
          <w:lang w:val="en-US"/>
        </w:rPr>
        <w:t>api</w:t>
      </w:r>
      <w:r w:rsidRPr="2B04964E" w:rsidR="2A9895A2">
        <w:rPr>
          <w:b w:val="1"/>
          <w:bCs w:val="1"/>
          <w:lang w:val="en-US"/>
        </w:rPr>
        <w:t>/v1/</w:t>
      </w:r>
      <w:r w:rsidRPr="2B04964E" w:rsidR="74B7B1D8">
        <w:rPr>
          <w:b w:val="1"/>
          <w:bCs w:val="1"/>
          <w:lang w:val="en-US"/>
        </w:rPr>
        <w:t>verifywithPic</w:t>
      </w:r>
      <w:r w:rsidRPr="2B04964E" w:rsidR="2AAD6042">
        <w:rPr>
          <w:b w:val="1"/>
          <w:bCs w:val="1"/>
          <w:lang w:val="en-US"/>
        </w:rPr>
        <w:t>ID</w:t>
      </w:r>
    </w:p>
    <w:p w:rsidR="2AAD6042" w:rsidP="2B04964E" w:rsidRDefault="2AAD6042" w14:paraId="5AE4DDA2" w14:textId="7196EF50">
      <w:pPr>
        <w:pStyle w:val="Normal"/>
        <w:spacing w:line="360" w:lineRule="auto"/>
        <w:ind w:left="2552" w:hanging="851"/>
        <w:rPr>
          <w:lang w:val="es-PE"/>
        </w:rPr>
      </w:pPr>
      <w:r w:rsidR="2AAD6042">
        <w:drawing>
          <wp:inline wp14:editId="03A97321" wp14:anchorId="51EE17C8">
            <wp:extent cx="5943600" cy="371475"/>
            <wp:effectExtent l="0" t="0" r="0" b="0"/>
            <wp:docPr id="59489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489196" name="Picture 59489196"/>
                    <pic:cNvPicPr/>
                  </pic:nvPicPr>
                  <pic:blipFill>
                    <a:blip xmlns:r="http://schemas.openxmlformats.org/officeDocument/2006/relationships" r:embed="rId36450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AD6042">
        <w:rPr/>
        <w:t xml:space="preserve"> </w:t>
      </w:r>
      <w:r w:rsidRPr="2B04964E" w:rsidR="2AAD6042">
        <w:rPr>
          <w:b w:val="1"/>
          <w:bCs w:val="1"/>
          <w:lang w:val="es-PE"/>
        </w:rPr>
        <w:t xml:space="preserve">Metodo: </w:t>
      </w:r>
      <w:r w:rsidRPr="2B04964E" w:rsidR="2AAD6042">
        <w:rPr>
          <w:b w:val="0"/>
          <w:bCs w:val="0"/>
          <w:lang w:val="es-PE"/>
        </w:rPr>
        <w:t>POST</w:t>
      </w:r>
    </w:p>
    <w:p w:rsidR="2AAD6042" w:rsidP="2B04964E" w:rsidRDefault="2AAD6042" w14:paraId="6D7E3C67" w14:textId="0C8AC205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  <w:r w:rsidRPr="2B04964E" w:rsidR="2AAD6042">
        <w:rPr>
          <w:b w:val="1"/>
          <w:bCs w:val="1"/>
          <w:lang w:val="es-PE"/>
        </w:rPr>
        <w:t xml:space="preserve">URI: </w:t>
      </w:r>
      <w:r w:rsidRPr="2B04964E" w:rsidR="2AAD6042">
        <w:rPr>
          <w:b w:val="0"/>
          <w:bCs w:val="0"/>
          <w:lang w:val="es-PE"/>
        </w:rPr>
        <w:t>/v1/api/v1/verifywithPicID</w:t>
      </w:r>
    </w:p>
    <w:p w:rsidR="2AAD6042" w:rsidP="2B04964E" w:rsidRDefault="2AAD6042" w14:paraId="48BD40C2" w14:textId="798F3BA7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  <w:r w:rsidRPr="2B04964E" w:rsidR="2AAD6042">
        <w:rPr>
          <w:b w:val="1"/>
          <w:bCs w:val="1"/>
          <w:lang w:val="es-PE"/>
        </w:rPr>
        <w:t xml:space="preserve">Descripción: </w:t>
      </w:r>
      <w:r w:rsidRPr="2B04964E" w:rsidR="62984BFD">
        <w:rPr>
          <w:b w:val="0"/>
          <w:bCs w:val="0"/>
          <w:lang w:val="es-PE"/>
        </w:rPr>
        <w:t xml:space="preserve">verifica una </w:t>
      </w:r>
      <w:r w:rsidRPr="2B04964E" w:rsidR="62984BFD">
        <w:rPr>
          <w:b w:val="0"/>
          <w:bCs w:val="0"/>
          <w:lang w:val="es-PE"/>
        </w:rPr>
        <w:t>selfie</w:t>
      </w:r>
      <w:r w:rsidRPr="2B04964E" w:rsidR="62984BFD">
        <w:rPr>
          <w:b w:val="0"/>
          <w:bCs w:val="0"/>
          <w:lang w:val="es-PE"/>
        </w:rPr>
        <w:t xml:space="preserve"> contra la foto facial de un documento de identidad.</w:t>
      </w:r>
    </w:p>
    <w:p w:rsidR="2B04964E" w:rsidP="2B04964E" w:rsidRDefault="2B04964E" w14:paraId="7D1CE2CF" w14:textId="2D26F65E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</w:p>
    <w:p w:rsidR="2B04964E" w:rsidP="2B04964E" w:rsidRDefault="2B04964E" w14:paraId="076503E2" w14:textId="6F0EE5FA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</w:p>
    <w:p w:rsidR="51A9B5E6" w:rsidP="2B04964E" w:rsidRDefault="51A9B5E6" w14:paraId="1105EA49" w14:textId="768DBEFD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  <w:r w:rsidRPr="2B04964E" w:rsidR="51A9B5E6">
        <w:rPr>
          <w:b w:val="1"/>
          <w:bCs w:val="1"/>
          <w:lang w:val="es-PE"/>
        </w:rPr>
        <w:t>REQUEST: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25"/>
        <w:gridCol w:w="1989"/>
        <w:gridCol w:w="1701"/>
        <w:gridCol w:w="1984"/>
      </w:tblGrid>
      <w:tr w:rsidR="2B04964E" w:rsidTr="2B04964E" w14:paraId="061136A9">
        <w:trPr>
          <w:trHeight w:val="320"/>
        </w:trPr>
        <w:tc>
          <w:tcPr>
            <w:tcW w:w="112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3ED0005E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Request</w:t>
            </w:r>
          </w:p>
        </w:tc>
        <w:tc>
          <w:tcPr>
            <w:tcW w:w="1989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488D8944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Nombre</w:t>
            </w:r>
          </w:p>
        </w:tc>
        <w:tc>
          <w:tcPr>
            <w:tcW w:w="1701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0D3595E1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Tipo</w:t>
            </w:r>
          </w:p>
        </w:tc>
        <w:tc>
          <w:tcPr>
            <w:tcW w:w="1984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74E07ACE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Requerido</w:t>
            </w:r>
          </w:p>
        </w:tc>
      </w:tr>
      <w:tr w:rsidR="2B04964E" w:rsidTr="2B04964E" w14:paraId="38503EDD">
        <w:trPr>
          <w:trHeight w:val="320"/>
        </w:trPr>
        <w:tc>
          <w:tcPr>
            <w:tcW w:w="1125" w:type="dxa"/>
            <w:vMerge w:val="restart"/>
            <w:tcBorders>
              <w:top w:val="nil"/>
              <w:left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6B731CC5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Header</w:t>
            </w:r>
          </w:p>
        </w:tc>
        <w:tc>
          <w:tcPr>
            <w:tcW w:w="1989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2D2EE519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>x-</w:t>
            </w:r>
            <w:r w:rsidRPr="2B04964E" w:rsidR="2B04964E">
              <w:rPr>
                <w:color w:val="1A1A1A"/>
              </w:rPr>
              <w:t>santander</w:t>
            </w:r>
            <w:r w:rsidRPr="2B04964E" w:rsidR="2B04964E">
              <w:rPr>
                <w:color w:val="1A1A1A"/>
              </w:rPr>
              <w:t>-client-id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63698CCA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>string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6CB0A519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>SI</w:t>
            </w:r>
          </w:p>
        </w:tc>
      </w:tr>
      <w:tr w:rsidR="2B04964E" w:rsidTr="2B04964E" w14:paraId="7B0EE1C3">
        <w:trPr>
          <w:trHeight w:val="320"/>
        </w:trPr>
        <w:tc>
          <w:tcPr>
            <w:tcW w:w="1125" w:type="dxa"/>
            <w:vMerge/>
            <w:tcMar/>
          </w:tcPr>
          <w:p w14:paraId="32C4E003"/>
        </w:tc>
        <w:tc>
          <w:tcPr>
            <w:tcW w:w="1989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1FAE90F0" w14:textId="60A1640E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 xml:space="preserve"> </w:t>
            </w:r>
            <w:r w:rsidRPr="2B04964E" w:rsidR="14AEBB30">
              <w:rPr>
                <w:color w:val="1A1A1A"/>
              </w:rPr>
              <w:t>LogAPITrigger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14AEBB30" w:rsidP="2B04964E" w:rsidRDefault="14AEBB30" w14:paraId="7548A8C6" w14:textId="537657A2">
            <w:pPr>
              <w:jc w:val="center"/>
              <w:rPr>
                <w:color w:val="1A1A1A"/>
              </w:rPr>
            </w:pPr>
            <w:r w:rsidRPr="2B04964E" w:rsidR="14AEBB30">
              <w:rPr>
                <w:color w:val="1A1A1A"/>
              </w:rPr>
              <w:t>boolean</w:t>
            </w:r>
            <w:r w:rsidRPr="2B04964E" w:rsidR="2B04964E">
              <w:rPr>
                <w:color w:val="1A1A1A"/>
              </w:rPr>
              <w:t xml:space="preserve"> 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88860D8" w:rsidP="2B04964E" w:rsidRDefault="788860D8" w14:paraId="389C7B14" w14:textId="4C7241A4">
            <w:pPr>
              <w:jc w:val="center"/>
              <w:rPr>
                <w:color w:val="1A1A1A"/>
              </w:rPr>
            </w:pPr>
            <w:r w:rsidRPr="2B04964E" w:rsidR="788860D8">
              <w:rPr>
                <w:color w:val="1A1A1A"/>
              </w:rPr>
              <w:t>SI</w:t>
            </w:r>
          </w:p>
        </w:tc>
      </w:tr>
      <w:tr w:rsidR="2B04964E" w:rsidTr="2B04964E" w14:paraId="34D8E846">
        <w:trPr>
          <w:trHeight w:val="320"/>
        </w:trPr>
        <w:tc>
          <w:tcPr>
            <w:tcW w:w="1125" w:type="dxa"/>
            <w:vMerge/>
            <w:tcMar/>
          </w:tcPr>
          <w:p w14:paraId="2DCCA7A3"/>
        </w:tc>
        <w:tc>
          <w:tcPr>
            <w:tcW w:w="1989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7BE2EFA" w:rsidP="2B04964E" w:rsidRDefault="47BE2EFA" w14:paraId="07B86A26" w14:textId="337A610A">
            <w:pPr>
              <w:jc w:val="center"/>
              <w:rPr>
                <w:color w:val="1A1A1A"/>
              </w:rPr>
            </w:pPr>
            <w:r w:rsidRPr="2B04964E" w:rsidR="47BE2EFA">
              <w:rPr>
                <w:color w:val="1A1A1A"/>
              </w:rPr>
              <w:t>RequestID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47BE2EFA" w:rsidP="2B04964E" w:rsidRDefault="47BE2EFA" w14:paraId="18789E84" w14:textId="52241E7D">
            <w:pPr>
              <w:jc w:val="center"/>
              <w:rPr>
                <w:color w:val="1A1A1A"/>
              </w:rPr>
            </w:pPr>
            <w:r w:rsidRPr="2B04964E" w:rsidR="47BE2EFA">
              <w:rPr>
                <w:color w:val="1A1A1A"/>
              </w:rPr>
              <w:t>string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6EE2F777" w:rsidP="2B04964E" w:rsidRDefault="6EE2F777" w14:paraId="4098D194" w14:textId="73B41B33">
            <w:pPr>
              <w:jc w:val="center"/>
              <w:rPr>
                <w:color w:val="1A1A1A"/>
              </w:rPr>
            </w:pPr>
            <w:r w:rsidRPr="2B04964E" w:rsidR="6EE2F777">
              <w:rPr>
                <w:color w:val="1A1A1A"/>
              </w:rPr>
              <w:t>SI</w:t>
            </w:r>
          </w:p>
        </w:tc>
      </w:tr>
      <w:tr w:rsidR="2B04964E" w:rsidTr="2B04964E" w14:paraId="29483063">
        <w:trPr>
          <w:trHeight w:val="320"/>
        </w:trPr>
        <w:tc>
          <w:tcPr>
            <w:tcW w:w="1125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3DCA2FBA" w14:textId="465E4F94">
            <w:pPr>
              <w:pStyle w:val="Normal"/>
              <w:jc w:val="center"/>
              <w:rPr>
                <w:b w:val="1"/>
                <w:bCs w:val="1"/>
                <w:color w:val="1A1A1A"/>
              </w:rPr>
            </w:pPr>
          </w:p>
        </w:tc>
        <w:tc>
          <w:tcPr>
            <w:tcW w:w="1989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4F0D4D5E" w:rsidP="2B04964E" w:rsidRDefault="4F0D4D5E" w14:paraId="6893C08F" w14:textId="7547E700">
            <w:pPr>
              <w:pStyle w:val="Normal"/>
              <w:jc w:val="center"/>
              <w:rPr>
                <w:color w:val="1A1A1A"/>
              </w:rPr>
            </w:pPr>
            <w:r w:rsidRPr="2B04964E" w:rsidR="4F0D4D5E">
              <w:rPr>
                <w:color w:val="1A1A1A"/>
              </w:rPr>
              <w:t>X-DEBUG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4F0D4D5E" w:rsidP="2B04964E" w:rsidRDefault="4F0D4D5E" w14:paraId="001C204C" w14:textId="18000097">
            <w:pPr>
              <w:pStyle w:val="Normal"/>
              <w:jc w:val="center"/>
              <w:rPr>
                <w:color w:val="1A1A1A"/>
              </w:rPr>
            </w:pPr>
            <w:r w:rsidRPr="2B04964E" w:rsidR="4F0D4D5E">
              <w:rPr>
                <w:color w:val="1A1A1A"/>
              </w:rPr>
              <w:t>string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37B3B52" w:rsidP="2B04964E" w:rsidRDefault="337B3B52" w14:paraId="2DBF2C83" w14:textId="6AFC24D0">
            <w:pPr>
              <w:pStyle w:val="Normal"/>
              <w:jc w:val="center"/>
              <w:rPr>
                <w:color w:val="1A1A1A"/>
              </w:rPr>
            </w:pPr>
            <w:r w:rsidRPr="2B04964E" w:rsidR="337B3B52">
              <w:rPr>
                <w:color w:val="1A1A1A"/>
              </w:rPr>
              <w:t>SI</w:t>
            </w:r>
          </w:p>
        </w:tc>
      </w:tr>
      <w:tr w:rsidR="2B04964E" w:rsidTr="2B04964E" w14:paraId="0281281F">
        <w:trPr>
          <w:trHeight w:val="320"/>
        </w:trPr>
        <w:tc>
          <w:tcPr>
            <w:tcW w:w="1125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07470CA2" w14:textId="56E3C1AD">
            <w:pPr>
              <w:jc w:val="center"/>
              <w:rPr>
                <w:b w:val="1"/>
                <w:bCs w:val="1"/>
                <w:color w:val="1A1A1A"/>
              </w:rPr>
            </w:pPr>
          </w:p>
          <w:p w:rsidR="2B04964E" w:rsidP="2B04964E" w:rsidRDefault="2B04964E" w14:paraId="4CDADFC7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Query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5CB93E29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610F9CFD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597F6407">
            <w:pPr>
              <w:jc w:val="center"/>
              <w:rPr>
                <w:color w:val="1A1A1A"/>
              </w:rPr>
            </w:pPr>
          </w:p>
        </w:tc>
      </w:tr>
      <w:tr w:rsidR="2B04964E" w:rsidTr="2B04964E" w14:paraId="7A203C0D">
        <w:trPr>
          <w:trHeight w:val="320"/>
        </w:trPr>
        <w:tc>
          <w:tcPr>
            <w:tcW w:w="1125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3CCA73AB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Path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2D5E9A02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45485DE8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41F441AF">
            <w:pPr>
              <w:jc w:val="center"/>
              <w:rPr>
                <w:color w:val="1A1A1A"/>
              </w:rPr>
            </w:pPr>
          </w:p>
        </w:tc>
      </w:tr>
      <w:tr w:rsidR="2B04964E" w:rsidTr="2B04964E" w14:paraId="22E83D4D">
        <w:trPr>
          <w:trHeight w:val="320"/>
        </w:trPr>
        <w:tc>
          <w:tcPr>
            <w:tcW w:w="1125" w:type="dxa"/>
            <w:vMerge w:val="restart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5ED0DA70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Body</w:t>
            </w:r>
          </w:p>
        </w:tc>
        <w:tc>
          <w:tcPr>
            <w:tcW w:w="1989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C909987" w:rsidP="2B04964E" w:rsidRDefault="4C909987" w14:paraId="383D6D76" w14:textId="5EABB9B6">
            <w:pPr>
              <w:jc w:val="center"/>
              <w:rPr>
                <w:color w:val="1A1A1A"/>
              </w:rPr>
            </w:pPr>
            <w:r w:rsidRPr="2B04964E" w:rsidR="4C909987">
              <w:rPr>
                <w:color w:val="1A1A1A"/>
              </w:rPr>
              <w:t>file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73BADDD" w:rsidP="2B04964E" w:rsidRDefault="373BADDD" w14:paraId="44D0D0DF" w14:textId="3D36B55A">
            <w:pPr>
              <w:jc w:val="center"/>
              <w:rPr>
                <w:color w:val="1A1A1A"/>
              </w:rPr>
            </w:pPr>
            <w:r w:rsidRPr="2B04964E" w:rsidR="373BADDD">
              <w:rPr>
                <w:color w:val="1A1A1A"/>
              </w:rPr>
              <w:t>binary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73BADDD" w:rsidP="2B04964E" w:rsidRDefault="373BADDD" w14:paraId="21FFDFE2" w14:textId="11CB5B3A">
            <w:pPr>
              <w:jc w:val="center"/>
              <w:rPr>
                <w:color w:val="1A1A1A"/>
              </w:rPr>
            </w:pPr>
            <w:r w:rsidRPr="2B04964E" w:rsidR="373BADDD">
              <w:rPr>
                <w:color w:val="1A1A1A"/>
              </w:rPr>
              <w:t>SI</w:t>
            </w:r>
          </w:p>
        </w:tc>
      </w:tr>
      <w:tr w:rsidR="2B04964E" w:rsidTr="2B04964E" w14:paraId="39AC4488">
        <w:trPr>
          <w:trHeight w:val="320"/>
        </w:trPr>
        <w:tc>
          <w:tcPr>
            <w:tcW w:w="1125" w:type="dxa"/>
            <w:vMerge/>
            <w:tcBorders>
              <w:left w:val="single" w:color="auto" w:sz="4"/>
              <w:right w:val="single" w:color="auto" w:sz="4"/>
            </w:tcBorders>
            <w:tcMar/>
            <w:vAlign w:val="center"/>
          </w:tcPr>
          <w:p w14:paraId="4691764C"/>
        </w:tc>
        <w:tc>
          <w:tcPr>
            <w:tcW w:w="1989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9FF5C40" w:rsidP="2B04964E" w:rsidRDefault="39FF5C40" w14:paraId="79242F8A" w14:textId="0DDF3315">
            <w:pPr>
              <w:pStyle w:val="Normal"/>
              <w:jc w:val="center"/>
              <w:rPr>
                <w:color w:val="1A1A1A"/>
              </w:rPr>
            </w:pPr>
            <w:r w:rsidRPr="2B04964E" w:rsidR="39FF5C40">
              <w:rPr>
                <w:color w:val="1A1A1A"/>
              </w:rPr>
              <w:t>piclD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9FF5C40" w:rsidP="2B04964E" w:rsidRDefault="39FF5C40" w14:paraId="6A70B91D" w14:textId="347F4D59">
            <w:pPr>
              <w:pStyle w:val="Normal"/>
              <w:jc w:val="center"/>
              <w:rPr>
                <w:color w:val="1A1A1A"/>
              </w:rPr>
            </w:pPr>
            <w:r w:rsidRPr="2B04964E" w:rsidR="39FF5C40">
              <w:rPr>
                <w:color w:val="1A1A1A"/>
              </w:rPr>
              <w:t>bases64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9FF5C40" w:rsidP="2B04964E" w:rsidRDefault="39FF5C40" w14:paraId="276152FE" w14:textId="27046F3E">
            <w:pPr>
              <w:pStyle w:val="Normal"/>
              <w:jc w:val="center"/>
              <w:rPr>
                <w:color w:val="1A1A1A"/>
              </w:rPr>
            </w:pPr>
            <w:r w:rsidRPr="2B04964E" w:rsidR="39FF5C40">
              <w:rPr>
                <w:color w:val="1A1A1A"/>
              </w:rPr>
              <w:t>SI</w:t>
            </w:r>
          </w:p>
        </w:tc>
      </w:tr>
      <w:tr w:rsidR="2B04964E" w:rsidTr="2B04964E" w14:paraId="5BD10E88">
        <w:trPr>
          <w:trHeight w:val="320"/>
        </w:trPr>
        <w:tc>
          <w:tcPr>
            <w:tcW w:w="1125" w:type="dxa"/>
            <w:vMerge/>
            <w:tcBorders>
              <w:left w:val="single" w:color="auto" w:sz="4"/>
              <w:right w:val="single" w:color="auto" w:sz="4"/>
            </w:tcBorders>
            <w:tcMar/>
            <w:vAlign w:val="center"/>
          </w:tcPr>
          <w:p w14:paraId="4251D30C"/>
        </w:tc>
        <w:tc>
          <w:tcPr>
            <w:tcW w:w="1989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9FF5C40" w:rsidP="2B04964E" w:rsidRDefault="39FF5C40" w14:paraId="005D16C6" w14:textId="612912D0">
            <w:pPr>
              <w:pStyle w:val="Normal"/>
              <w:jc w:val="center"/>
              <w:rPr>
                <w:color w:val="1A1A1A"/>
              </w:rPr>
            </w:pPr>
            <w:r w:rsidRPr="2B04964E" w:rsidR="39FF5C40">
              <w:rPr>
                <w:color w:val="1A1A1A"/>
              </w:rPr>
              <w:t>template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9FF5C40" w:rsidP="2B04964E" w:rsidRDefault="39FF5C40" w14:paraId="743AB35E" w14:textId="76D48200">
            <w:pPr>
              <w:pStyle w:val="Normal"/>
              <w:jc w:val="center"/>
              <w:rPr>
                <w:color w:val="1A1A1A"/>
              </w:rPr>
            </w:pPr>
            <w:r w:rsidRPr="2B04964E" w:rsidR="39FF5C40">
              <w:rPr>
                <w:color w:val="1A1A1A"/>
              </w:rPr>
              <w:t>enum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9FF5C40" w:rsidP="2B04964E" w:rsidRDefault="39FF5C40" w14:paraId="3D5F539F" w14:textId="78313400">
            <w:pPr>
              <w:pStyle w:val="Normal"/>
              <w:jc w:val="center"/>
              <w:rPr>
                <w:color w:val="1A1A1A"/>
              </w:rPr>
            </w:pPr>
            <w:r w:rsidRPr="2B04964E" w:rsidR="39FF5C40">
              <w:rPr>
                <w:color w:val="1A1A1A"/>
              </w:rPr>
              <w:t>SI</w:t>
            </w:r>
          </w:p>
        </w:tc>
      </w:tr>
      <w:tr w:rsidR="2B04964E" w:rsidTr="2B04964E" w14:paraId="065821A3">
        <w:trPr>
          <w:trHeight w:val="320"/>
        </w:trPr>
        <w:tc>
          <w:tcPr>
            <w:tcW w:w="1125" w:type="dxa"/>
            <w:vMerge/>
            <w:tcBorders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689215B3"/>
        </w:tc>
        <w:tc>
          <w:tcPr>
            <w:tcW w:w="1989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9FF5C40" w:rsidP="2B04964E" w:rsidRDefault="39FF5C40" w14:paraId="7EC9FE27" w14:textId="2F1F8D01">
            <w:pPr>
              <w:pStyle w:val="Normal"/>
              <w:jc w:val="center"/>
              <w:rPr>
                <w:color w:val="1A1A1A"/>
              </w:rPr>
            </w:pPr>
            <w:r w:rsidRPr="2B04964E" w:rsidR="39FF5C40">
              <w:rPr>
                <w:color w:val="1A1A1A"/>
              </w:rPr>
              <w:t>level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9FF5C40" w:rsidP="2B04964E" w:rsidRDefault="39FF5C40" w14:paraId="66183227" w14:textId="724EAFF8">
            <w:pPr>
              <w:pStyle w:val="Normal"/>
              <w:jc w:val="center"/>
              <w:rPr>
                <w:color w:val="1A1A1A"/>
              </w:rPr>
            </w:pPr>
            <w:r w:rsidRPr="2B04964E" w:rsidR="39FF5C40">
              <w:rPr>
                <w:color w:val="1A1A1A"/>
              </w:rPr>
              <w:t>enum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9FF5C40" w:rsidP="2B04964E" w:rsidRDefault="39FF5C40" w14:paraId="404367EF" w14:textId="5E96B4F4">
            <w:pPr>
              <w:pStyle w:val="Normal"/>
              <w:jc w:val="center"/>
              <w:rPr>
                <w:color w:val="1A1A1A"/>
              </w:rPr>
            </w:pPr>
            <w:r w:rsidRPr="2B04964E" w:rsidR="39FF5C40">
              <w:rPr>
                <w:color w:val="1A1A1A"/>
              </w:rPr>
              <w:t>SI</w:t>
            </w:r>
          </w:p>
        </w:tc>
      </w:tr>
    </w:tbl>
    <w:p w:rsidR="2B04964E" w:rsidP="2B04964E" w:rsidRDefault="2B04964E" w14:paraId="355DA782" w14:textId="39D1CEE3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</w:p>
    <w:p w:rsidR="51A9B5E6" w:rsidP="2B04964E" w:rsidRDefault="51A9B5E6" w14:paraId="22B27917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  <w:r w:rsidRPr="2B04964E" w:rsidR="51A9B5E6">
        <w:rPr>
          <w:b w:val="1"/>
          <w:bCs w:val="1"/>
          <w:lang w:val="es-PE"/>
        </w:rPr>
        <w:t>RESPONSE JSON:</w:t>
      </w:r>
    </w:p>
    <w:p w:rsidR="51A9B5E6" w:rsidP="2B04964E" w:rsidRDefault="51A9B5E6" w14:paraId="406EB41D" w14:textId="50AF0AAA">
      <w:pPr>
        <w:pStyle w:val="Normal"/>
        <w:spacing w:line="360" w:lineRule="auto"/>
        <w:ind w:left="720"/>
        <w:rPr>
          <w:b w:val="1"/>
          <w:bCs w:val="1"/>
          <w:lang w:val="es-PE"/>
        </w:rPr>
      </w:pPr>
      <w:r w:rsidRPr="2B04964E" w:rsidR="51A9B5E6">
        <w:rPr>
          <w:b w:val="1"/>
          <w:bCs w:val="1"/>
          <w:lang w:val="es-PE"/>
        </w:rPr>
        <w:t xml:space="preserve"> </w:t>
      </w:r>
      <w:r>
        <w:br/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632520B9" wp14:editId="683047BD">
                <wp:extent xmlns:wp="http://schemas.openxmlformats.org/drawingml/2006/wordprocessingDrawing" cx="4319905" cy="1769110"/>
                <wp:effectExtent xmlns:wp="http://schemas.openxmlformats.org/drawingml/2006/wordprocessingDrawing" l="0" t="0" r="23495" b="21590"/>
                <wp:docPr xmlns:wp="http://schemas.openxmlformats.org/drawingml/2006/wordprocessingDrawing" id="1951300928" name="Text Box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319905" cy="1769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C130F9" w:rsidP="00C87E80" w:rsidRDefault="00C130F9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</w:t>
                            </w:r>
                          </w:p>
                          <w:p w:rsidR="00C130F9" w:rsidP="00C87E80" w:rsidRDefault="00C130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"code": 200,</w:t>
                            </w:r>
                          </w:p>
                          <w:p w:rsidR="00C130F9" w:rsidP="00C87E80" w:rsidRDefault="00C130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"message": "Verification successful",</w:t>
                            </w:r>
                          </w:p>
                          <w:p w:rsidR="00C130F9" w:rsidP="00C87E80" w:rsidRDefault="00C130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"data": {}</w:t>
                            </w:r>
                          </w:p>
                          <w:p w:rsidR="00C130F9" w:rsidP="00C87E80" w:rsidRDefault="00C130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2B04964E" w:rsidP="2B04964E" w:rsidRDefault="2B04964E" w14:paraId="1D89213D" w14:textId="417D8347">
      <w:pPr>
        <w:pStyle w:val="Normal"/>
        <w:spacing w:line="360" w:lineRule="auto"/>
        <w:ind w:left="720"/>
        <w:rPr>
          <w:b w:val="1"/>
          <w:bCs w:val="1"/>
          <w:lang w:val="es-PE"/>
        </w:rPr>
      </w:pPr>
    </w:p>
    <w:p w:rsidR="79E56F06" w:rsidP="2B04964E" w:rsidRDefault="79E56F06" w14:paraId="550F99BC" w14:textId="295A2D6F">
      <w:pPr>
        <w:pStyle w:val="Normal"/>
        <w:spacing w:line="360" w:lineRule="auto"/>
        <w:ind w:left="720"/>
        <w:rPr>
          <w:b w:val="1"/>
          <w:bCs w:val="1"/>
          <w:lang w:val="en-US"/>
        </w:rPr>
      </w:pPr>
      <w:r w:rsidRPr="2B04964E" w:rsidR="79E56F06">
        <w:rPr>
          <w:b w:val="1"/>
          <w:bCs w:val="1"/>
          <w:lang w:val="en-US"/>
        </w:rPr>
        <w:t>3.13.7</w:t>
      </w:r>
      <w:r w:rsidRPr="2B04964E" w:rsidR="0E7AF199">
        <w:rPr>
          <w:b w:val="1"/>
          <w:bCs w:val="1"/>
          <w:lang w:val="en-US"/>
        </w:rPr>
        <w:t xml:space="preserve"> POST </w:t>
      </w:r>
      <w:r w:rsidRPr="2B04964E" w:rsidR="0E7AF199">
        <w:rPr>
          <w:b w:val="1"/>
          <w:bCs w:val="1"/>
          <w:lang w:val="en-US"/>
        </w:rPr>
        <w:t>api</w:t>
      </w:r>
      <w:r w:rsidRPr="2B04964E" w:rsidR="0E7AF199">
        <w:rPr>
          <w:b w:val="1"/>
          <w:bCs w:val="1"/>
          <w:lang w:val="en-US"/>
        </w:rPr>
        <w:t>/v1</w:t>
      </w:r>
      <w:r w:rsidRPr="2B04964E" w:rsidR="6CB96FDD">
        <w:rPr>
          <w:b w:val="1"/>
          <w:bCs w:val="1"/>
          <w:lang w:val="en-US"/>
        </w:rPr>
        <w:t>/</w:t>
      </w:r>
      <w:r w:rsidRPr="2B04964E" w:rsidR="6CB96FDD">
        <w:rPr>
          <w:b w:val="1"/>
          <w:bCs w:val="1"/>
          <w:lang w:val="en-US"/>
        </w:rPr>
        <w:t>matchWithSelfie</w:t>
      </w:r>
    </w:p>
    <w:p w:rsidR="0193896B" w:rsidP="2B04964E" w:rsidRDefault="0193896B" w14:paraId="569B01B3" w14:textId="7CFABD0E">
      <w:pPr>
        <w:pStyle w:val="Normal"/>
        <w:spacing w:line="360" w:lineRule="auto"/>
        <w:ind w:left="2552" w:hanging="851"/>
        <w:rPr>
          <w:lang w:val="es-PE"/>
        </w:rPr>
      </w:pPr>
      <w:r w:rsidR="0193896B">
        <w:drawing>
          <wp:inline wp14:editId="4E67E886" wp14:anchorId="19A7FD47">
            <wp:extent cx="5943600" cy="342900"/>
            <wp:effectExtent l="0" t="0" r="0" b="0"/>
            <wp:docPr id="791806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1806054" name="Picture 791806054"/>
                    <pic:cNvPicPr/>
                  </pic:nvPicPr>
                  <pic:blipFill>
                    <a:blip xmlns:r="http://schemas.openxmlformats.org/officeDocument/2006/relationships" r:embed="rId485407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93896B">
        <w:rPr/>
        <w:t xml:space="preserve"> </w:t>
      </w:r>
      <w:r w:rsidRPr="2B04964E" w:rsidR="0193896B">
        <w:rPr>
          <w:b w:val="1"/>
          <w:bCs w:val="1"/>
          <w:lang w:val="es-PE"/>
        </w:rPr>
        <w:t xml:space="preserve">Metodo: </w:t>
      </w:r>
      <w:r w:rsidRPr="2B04964E" w:rsidR="0193896B">
        <w:rPr>
          <w:b w:val="0"/>
          <w:bCs w:val="0"/>
          <w:lang w:val="es-PE"/>
        </w:rPr>
        <w:t>POST</w:t>
      </w:r>
    </w:p>
    <w:p w:rsidR="0193896B" w:rsidP="2B04964E" w:rsidRDefault="0193896B" w14:paraId="351A56BF" w14:textId="36A67230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  <w:r w:rsidRPr="2B04964E" w:rsidR="0193896B">
        <w:rPr>
          <w:b w:val="1"/>
          <w:bCs w:val="1"/>
          <w:lang w:val="es-PE"/>
        </w:rPr>
        <w:t xml:space="preserve">URI: </w:t>
      </w:r>
      <w:r w:rsidRPr="2B04964E" w:rsidR="0193896B">
        <w:rPr>
          <w:b w:val="0"/>
          <w:bCs w:val="0"/>
          <w:lang w:val="es-PE"/>
        </w:rPr>
        <w:t>/v1/api/v1/matchWithSelfie</w:t>
      </w:r>
    </w:p>
    <w:p w:rsidR="0193896B" w:rsidP="2B04964E" w:rsidRDefault="0193896B" w14:paraId="70393EE2" w14:textId="1C681569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  <w:r w:rsidRPr="2B04964E" w:rsidR="0193896B">
        <w:rPr>
          <w:b w:val="1"/>
          <w:bCs w:val="1"/>
          <w:lang w:val="es-PE"/>
        </w:rPr>
        <w:t xml:space="preserve">Descripción: </w:t>
      </w:r>
      <w:r w:rsidRPr="2B04964E" w:rsidR="3C6F5443">
        <w:rPr>
          <w:b w:val="0"/>
          <w:bCs w:val="0"/>
          <w:lang w:val="es-PE"/>
        </w:rPr>
        <w:t xml:space="preserve">compara dos </w:t>
      </w:r>
      <w:r w:rsidRPr="2B04964E" w:rsidR="3C6F5443">
        <w:rPr>
          <w:b w:val="0"/>
          <w:bCs w:val="0"/>
          <w:lang w:val="es-PE"/>
        </w:rPr>
        <w:t>selfies</w:t>
      </w:r>
      <w:r w:rsidRPr="2B04964E" w:rsidR="3C6F5443">
        <w:rPr>
          <w:b w:val="0"/>
          <w:bCs w:val="0"/>
          <w:lang w:val="es-PE"/>
        </w:rPr>
        <w:t xml:space="preserve"> para validar si pertenecen a la misma persona</w:t>
      </w:r>
    </w:p>
    <w:p w:rsidR="2B04964E" w:rsidP="2B04964E" w:rsidRDefault="2B04964E" w14:paraId="267C858B" w14:textId="1C06A0D4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</w:p>
    <w:p w:rsidR="2B04964E" w:rsidP="2B04964E" w:rsidRDefault="2B04964E" w14:paraId="2B9AFBE5" w14:textId="165B87CD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</w:p>
    <w:p w:rsidR="2B04964E" w:rsidP="2B04964E" w:rsidRDefault="2B04964E" w14:paraId="5EB10D5B" w14:textId="41ECD7E2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</w:p>
    <w:p w:rsidR="2B04964E" w:rsidP="2B04964E" w:rsidRDefault="2B04964E" w14:paraId="6E8D9B34" w14:textId="0A8641DB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</w:p>
    <w:p w:rsidR="2B04964E" w:rsidP="2B04964E" w:rsidRDefault="2B04964E" w14:paraId="0C991F2D" w14:textId="0F327EE2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</w:p>
    <w:p w:rsidR="2B04964E" w:rsidP="2B04964E" w:rsidRDefault="2B04964E" w14:paraId="3ABB7CD9" w14:textId="51486531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</w:p>
    <w:p w:rsidR="2B04964E" w:rsidP="2B04964E" w:rsidRDefault="2B04964E" w14:paraId="3BC34E5D" w14:textId="0690D800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</w:p>
    <w:p w:rsidR="54AE0207" w:rsidP="2B04964E" w:rsidRDefault="54AE0207" w14:paraId="52926AB1" w14:textId="768DBEFD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  <w:r w:rsidRPr="2B04964E" w:rsidR="54AE0207">
        <w:rPr>
          <w:b w:val="1"/>
          <w:bCs w:val="1"/>
          <w:lang w:val="es-PE"/>
        </w:rPr>
        <w:t>REQUEST: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25"/>
        <w:gridCol w:w="1989"/>
        <w:gridCol w:w="1701"/>
        <w:gridCol w:w="1984"/>
      </w:tblGrid>
      <w:tr w:rsidR="2B04964E" w:rsidTr="2B04964E" w14:paraId="16BBDD1A">
        <w:trPr>
          <w:trHeight w:val="320"/>
        </w:trPr>
        <w:tc>
          <w:tcPr>
            <w:tcW w:w="112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7FD24DF4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Request</w:t>
            </w:r>
          </w:p>
        </w:tc>
        <w:tc>
          <w:tcPr>
            <w:tcW w:w="1989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1C5A3172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Nombre</w:t>
            </w:r>
          </w:p>
        </w:tc>
        <w:tc>
          <w:tcPr>
            <w:tcW w:w="1701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1D79312B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Tipo</w:t>
            </w:r>
          </w:p>
        </w:tc>
        <w:tc>
          <w:tcPr>
            <w:tcW w:w="1984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2B595FAB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Requerido</w:t>
            </w:r>
          </w:p>
        </w:tc>
      </w:tr>
      <w:tr w:rsidR="2B04964E" w:rsidTr="2B04964E" w14:paraId="3E94D5C5">
        <w:trPr>
          <w:trHeight w:val="320"/>
        </w:trPr>
        <w:tc>
          <w:tcPr>
            <w:tcW w:w="1125" w:type="dxa"/>
            <w:vMerge w:val="restart"/>
            <w:tcBorders>
              <w:top w:val="nil"/>
              <w:left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7009E0AF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Header</w:t>
            </w:r>
          </w:p>
        </w:tc>
        <w:tc>
          <w:tcPr>
            <w:tcW w:w="1989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2AF689EE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>x-</w:t>
            </w:r>
            <w:r w:rsidRPr="2B04964E" w:rsidR="2B04964E">
              <w:rPr>
                <w:color w:val="1A1A1A"/>
              </w:rPr>
              <w:t>santander</w:t>
            </w:r>
            <w:r w:rsidRPr="2B04964E" w:rsidR="2B04964E">
              <w:rPr>
                <w:color w:val="1A1A1A"/>
              </w:rPr>
              <w:t>-client-id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223BF597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>string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4F2788F9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>SI</w:t>
            </w:r>
          </w:p>
        </w:tc>
      </w:tr>
      <w:tr w:rsidR="2B04964E" w:rsidTr="2B04964E" w14:paraId="091019EF">
        <w:trPr>
          <w:trHeight w:val="320"/>
        </w:trPr>
        <w:tc>
          <w:tcPr>
            <w:tcW w:w="1125" w:type="dxa"/>
            <w:vMerge/>
            <w:tcMar/>
          </w:tcPr>
          <w:p w14:paraId="127411EE"/>
        </w:tc>
        <w:tc>
          <w:tcPr>
            <w:tcW w:w="1989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079FD15F" w14:textId="05445997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 xml:space="preserve"> </w:t>
            </w:r>
            <w:r w:rsidRPr="2B04964E" w:rsidR="52195B9C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52195B9C" w:rsidP="2B04964E" w:rsidRDefault="52195B9C" w14:paraId="3CA145A3" w14:textId="14697156">
            <w:pPr>
              <w:jc w:val="center"/>
              <w:rPr>
                <w:color w:val="1A1A1A"/>
              </w:rPr>
            </w:pPr>
            <w:r w:rsidRPr="2B04964E" w:rsidR="52195B9C">
              <w:rPr>
                <w:color w:val="1A1A1A"/>
              </w:rPr>
              <w:t>-</w:t>
            </w:r>
            <w:r w:rsidRPr="2B04964E" w:rsidR="2B04964E">
              <w:rPr>
                <w:color w:val="1A1A1A"/>
              </w:rPr>
              <w:t xml:space="preserve"> 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C867B55" w:rsidP="2B04964E" w:rsidRDefault="7C867B55" w14:paraId="205768BC" w14:textId="3EC46C1D">
            <w:pPr>
              <w:jc w:val="center"/>
              <w:rPr>
                <w:color w:val="1A1A1A"/>
              </w:rPr>
            </w:pPr>
            <w:r w:rsidRPr="2B04964E" w:rsidR="7C867B55">
              <w:rPr>
                <w:color w:val="1A1A1A"/>
              </w:rPr>
              <w:t>-</w:t>
            </w:r>
          </w:p>
        </w:tc>
      </w:tr>
      <w:tr w:rsidR="2B04964E" w:rsidTr="2B04964E" w14:paraId="7B0DB3F7">
        <w:trPr>
          <w:trHeight w:val="320"/>
        </w:trPr>
        <w:tc>
          <w:tcPr>
            <w:tcW w:w="1125" w:type="dxa"/>
            <w:vMerge/>
            <w:tcMar/>
          </w:tcPr>
          <w:p w14:paraId="0A21AA02"/>
        </w:tc>
        <w:tc>
          <w:tcPr>
            <w:tcW w:w="1989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7C867B55" w:rsidP="2B04964E" w:rsidRDefault="7C867B55" w14:paraId="12779AEA" w14:textId="580B91C3">
            <w:pPr>
              <w:jc w:val="center"/>
              <w:rPr>
                <w:color w:val="1A1A1A"/>
              </w:rPr>
            </w:pPr>
            <w:r w:rsidRPr="2B04964E" w:rsidR="7C867B55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C867B55" w:rsidP="2B04964E" w:rsidRDefault="7C867B55" w14:paraId="7846DF5E" w14:textId="16DB50A5">
            <w:pPr>
              <w:jc w:val="center"/>
              <w:rPr>
                <w:color w:val="1A1A1A"/>
              </w:rPr>
            </w:pPr>
            <w:r w:rsidRPr="2B04964E" w:rsidR="7C867B55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C867B55" w:rsidP="2B04964E" w:rsidRDefault="7C867B55" w14:paraId="70E198E5" w14:textId="716335A6">
            <w:pPr>
              <w:jc w:val="center"/>
              <w:rPr>
                <w:color w:val="1A1A1A"/>
              </w:rPr>
            </w:pPr>
            <w:r w:rsidRPr="2B04964E" w:rsidR="7C867B55">
              <w:rPr>
                <w:color w:val="1A1A1A"/>
              </w:rPr>
              <w:t>-</w:t>
            </w:r>
          </w:p>
        </w:tc>
      </w:tr>
      <w:tr w:rsidR="2B04964E" w:rsidTr="2B04964E" w14:paraId="244F8F0C">
        <w:trPr>
          <w:trHeight w:val="320"/>
        </w:trPr>
        <w:tc>
          <w:tcPr>
            <w:tcW w:w="1125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078E2380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Query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1B826B06" w:rsidP="2B04964E" w:rsidRDefault="1B826B06" w14:paraId="27CBF367" w14:textId="67D189D8">
            <w:pPr>
              <w:jc w:val="center"/>
              <w:rPr>
                <w:color w:val="1A1A1A"/>
              </w:rPr>
            </w:pPr>
            <w:r w:rsidRPr="2B04964E" w:rsidR="1B826B06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1B826B06" w:rsidP="2B04964E" w:rsidRDefault="1B826B06" w14:paraId="5C663159" w14:textId="42F82BBC">
            <w:pPr>
              <w:jc w:val="center"/>
              <w:rPr>
                <w:color w:val="1A1A1A"/>
              </w:rPr>
            </w:pPr>
            <w:r w:rsidRPr="2B04964E" w:rsidR="1B826B06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1B826B06" w:rsidP="2B04964E" w:rsidRDefault="1B826B06" w14:paraId="0DC596E5" w14:textId="34430744">
            <w:pPr>
              <w:jc w:val="center"/>
              <w:rPr>
                <w:color w:val="1A1A1A"/>
              </w:rPr>
            </w:pPr>
            <w:r w:rsidRPr="2B04964E" w:rsidR="1B826B06">
              <w:rPr>
                <w:color w:val="1A1A1A"/>
              </w:rPr>
              <w:t>-</w:t>
            </w:r>
          </w:p>
        </w:tc>
      </w:tr>
      <w:tr w:rsidR="2B04964E" w:rsidTr="2B04964E" w14:paraId="466599A5">
        <w:trPr>
          <w:trHeight w:val="320"/>
        </w:trPr>
        <w:tc>
          <w:tcPr>
            <w:tcW w:w="1125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2A282C7C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Path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1EE5C7B1" w:rsidP="2B04964E" w:rsidRDefault="1EE5C7B1" w14:paraId="72460DBD" w14:textId="552CF37C">
            <w:pPr>
              <w:jc w:val="center"/>
              <w:rPr>
                <w:color w:val="1A1A1A"/>
              </w:rPr>
            </w:pPr>
            <w:r w:rsidRPr="2B04964E" w:rsidR="1EE5C7B1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1EE5C7B1" w:rsidP="2B04964E" w:rsidRDefault="1EE5C7B1" w14:paraId="0E9128A0" w14:textId="64F3BB16">
            <w:pPr>
              <w:jc w:val="center"/>
              <w:rPr>
                <w:color w:val="1A1A1A"/>
              </w:rPr>
            </w:pPr>
            <w:r w:rsidRPr="2B04964E" w:rsidR="1EE5C7B1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1EE5C7B1" w:rsidP="2B04964E" w:rsidRDefault="1EE5C7B1" w14:paraId="1FCF82C2" w14:textId="36F0D2DD">
            <w:pPr>
              <w:jc w:val="center"/>
              <w:rPr>
                <w:color w:val="1A1A1A"/>
              </w:rPr>
            </w:pPr>
            <w:r w:rsidRPr="2B04964E" w:rsidR="1EE5C7B1">
              <w:rPr>
                <w:color w:val="1A1A1A"/>
              </w:rPr>
              <w:t>-</w:t>
            </w:r>
          </w:p>
        </w:tc>
      </w:tr>
      <w:tr w:rsidR="2B04964E" w:rsidTr="2B04964E" w14:paraId="464EFDC8">
        <w:trPr>
          <w:trHeight w:val="320"/>
        </w:trPr>
        <w:tc>
          <w:tcPr>
            <w:tcW w:w="1125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480B8476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Body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17908D92" w:rsidP="2B04964E" w:rsidRDefault="17908D92" w14:paraId="24B0067A" w14:textId="6918524D">
            <w:pPr>
              <w:jc w:val="center"/>
              <w:rPr>
                <w:color w:val="1A1A1A"/>
              </w:rPr>
            </w:pPr>
            <w:r w:rsidRPr="2B04964E" w:rsidR="17908D92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17908D92" w:rsidP="2B04964E" w:rsidRDefault="17908D92" w14:paraId="48CC5F66" w14:textId="05D2D717">
            <w:pPr>
              <w:jc w:val="center"/>
              <w:rPr>
                <w:color w:val="1A1A1A"/>
              </w:rPr>
            </w:pPr>
            <w:r w:rsidRPr="2B04964E" w:rsidR="17908D92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17908D92" w:rsidP="2B04964E" w:rsidRDefault="17908D92" w14:paraId="09E4750A" w14:textId="5547A88B">
            <w:pPr>
              <w:jc w:val="center"/>
              <w:rPr>
                <w:color w:val="1A1A1A"/>
              </w:rPr>
            </w:pPr>
            <w:r w:rsidRPr="2B04964E" w:rsidR="17908D92">
              <w:rPr>
                <w:color w:val="1A1A1A"/>
              </w:rPr>
              <w:t>-</w:t>
            </w:r>
          </w:p>
        </w:tc>
      </w:tr>
    </w:tbl>
    <w:p w:rsidR="2B04964E" w:rsidP="2B04964E" w:rsidRDefault="2B04964E" w14:paraId="32521FD3" w14:textId="39D1CEE3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</w:p>
    <w:p w:rsidR="54AE0207" w:rsidP="2B04964E" w:rsidRDefault="54AE0207" w14:paraId="2B3E5A37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  <w:r w:rsidRPr="2B04964E" w:rsidR="54AE0207">
        <w:rPr>
          <w:b w:val="1"/>
          <w:bCs w:val="1"/>
          <w:lang w:val="es-PE"/>
        </w:rPr>
        <w:t>RESPONSE JSON:</w:t>
      </w:r>
    </w:p>
    <w:p w:rsidR="54AE0207" w:rsidP="2B04964E" w:rsidRDefault="54AE0207" w14:paraId="2A08D1D5" w14:textId="50AF0AAA">
      <w:pPr>
        <w:pStyle w:val="Normal"/>
        <w:spacing w:line="360" w:lineRule="auto"/>
        <w:ind w:left="720"/>
        <w:rPr>
          <w:b w:val="1"/>
          <w:bCs w:val="1"/>
          <w:lang w:val="es-PE"/>
        </w:rPr>
      </w:pPr>
      <w:r w:rsidRPr="2B04964E" w:rsidR="54AE0207">
        <w:rPr>
          <w:b w:val="1"/>
          <w:bCs w:val="1"/>
          <w:lang w:val="es-PE"/>
        </w:rPr>
        <w:t xml:space="preserve"> </w:t>
      </w:r>
      <w:r>
        <w:br/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55D9055B" wp14:editId="1864D8AE">
                <wp:extent xmlns:wp="http://schemas.openxmlformats.org/drawingml/2006/wordprocessingDrawing" cx="4319905" cy="3748405"/>
                <wp:effectExtent xmlns:wp="http://schemas.openxmlformats.org/drawingml/2006/wordprocessingDrawing" l="0" t="0" r="23495" b="23495"/>
                <wp:docPr xmlns:wp="http://schemas.openxmlformats.org/drawingml/2006/wordprocessingDrawing" id="861819716" name="Text Box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319905" cy="3748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4B02E9" w:rsidP="00B2749C" w:rsidRDefault="004B02E9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{</w:t>
                            </w:r>
                          </w:p>
                          <w:p w:rsidR="004B02E9" w:rsidP="00B2749C" w:rsidRDefault="004B02E9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  "code": 200,</w:t>
                            </w:r>
                          </w:p>
                          <w:p w:rsidR="004B02E9" w:rsidP="00B2749C" w:rsidRDefault="004B02E9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  "feedbackCode": "FEEDBACK_MATCHED",</w:t>
                            </w:r>
                          </w:p>
                          <w:p w:rsidR="004B02E9" w:rsidP="00B2749C" w:rsidRDefault="004B02E9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  "refid": "W-face-MATCH121-b0e4b3e1-56ae-4fbc-b241-323645ed23d1-1757929730406",</w:t>
                            </w:r>
                          </w:p>
                          <w:p w:rsidR="004B02E9" w:rsidP="00B2749C" w:rsidRDefault="004B02E9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  "score": 6.21092866e-9,</w:t>
                            </w:r>
                          </w:p>
                          <w:p w:rsidR="004B02E9" w:rsidP="00B2749C" w:rsidRDefault="004B02E9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  "similarityScore": 100,</w:t>
                            </w:r>
                          </w:p>
                          <w:p w:rsidR="004B02E9" w:rsidP="00B2749C" w:rsidRDefault="004B02E9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  "possibleMatch": true,</w:t>
                            </w:r>
                          </w:p>
                          <w:p w:rsidR="004B02E9" w:rsidP="00B2749C" w:rsidRDefault="004B02E9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  "multipleFacesImage": true,</w:t>
                            </w:r>
                          </w:p>
                          <w:p w:rsidR="004B02E9" w:rsidP="00B2749C" w:rsidRDefault="004B02E9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  "multipleFacesImageToVerifyAgainst": true,</w:t>
                            </w:r>
                          </w:p>
                          <w:p w:rsidR="004B02E9" w:rsidP="00B2749C" w:rsidRDefault="004B02E9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  "matchHighestSecurityLevelReached": "HIGHEST"</w:t>
                            </w:r>
                          </w:p>
                          <w:p w:rsidR="004B02E9" w:rsidP="00B2749C" w:rsidRDefault="004B02E9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2B04964E" w:rsidP="2B04964E" w:rsidRDefault="2B04964E" w14:paraId="07BE9393" w14:textId="16DB34A5">
      <w:pPr>
        <w:pStyle w:val="Normal"/>
        <w:spacing w:line="360" w:lineRule="auto"/>
        <w:ind w:left="720"/>
        <w:rPr>
          <w:b w:val="1"/>
          <w:bCs w:val="1"/>
          <w:lang w:val="es-PE"/>
        </w:rPr>
      </w:pPr>
    </w:p>
    <w:p w:rsidR="3B551A94" w:rsidP="2B04964E" w:rsidRDefault="3B551A94" w14:paraId="468A4478" w14:textId="6ACD8527">
      <w:pPr>
        <w:pStyle w:val="Normal"/>
        <w:spacing w:line="360" w:lineRule="auto"/>
        <w:ind w:left="720"/>
        <w:rPr>
          <w:b w:val="1"/>
          <w:bCs w:val="1"/>
          <w:lang w:val="en-US"/>
        </w:rPr>
      </w:pPr>
      <w:r w:rsidRPr="2B04964E" w:rsidR="3B551A94">
        <w:rPr>
          <w:b w:val="1"/>
          <w:bCs w:val="1"/>
          <w:lang w:val="en-US"/>
        </w:rPr>
        <w:t>3.13.7 POST</w:t>
      </w:r>
      <w:r w:rsidRPr="2B04964E" w:rsidR="3B551A94">
        <w:rPr>
          <w:b w:val="1"/>
          <w:bCs w:val="1"/>
          <w:lang w:val="en-US"/>
        </w:rPr>
        <w:t xml:space="preserve"> </w:t>
      </w:r>
      <w:r w:rsidRPr="2B04964E" w:rsidR="5173C579">
        <w:rPr>
          <w:b w:val="1"/>
          <w:bCs w:val="1"/>
          <w:lang w:val="en-US"/>
        </w:rPr>
        <w:t>api</w:t>
      </w:r>
      <w:r w:rsidRPr="2B04964E" w:rsidR="5173C579">
        <w:rPr>
          <w:b w:val="1"/>
          <w:bCs w:val="1"/>
          <w:lang w:val="en-US"/>
        </w:rPr>
        <w:t>/v1/</w:t>
      </w:r>
      <w:r w:rsidRPr="2B04964E" w:rsidR="5173C579">
        <w:rPr>
          <w:b w:val="1"/>
          <w:bCs w:val="1"/>
          <w:lang w:val="en-US"/>
        </w:rPr>
        <w:t>secure</w:t>
      </w:r>
      <w:r w:rsidRPr="2B04964E" w:rsidR="5173C579">
        <w:rPr>
          <w:b w:val="1"/>
          <w:bCs w:val="1"/>
          <w:lang w:val="en-US"/>
        </w:rPr>
        <w:t>/</w:t>
      </w:r>
      <w:r w:rsidRPr="2B04964E" w:rsidR="5173C579">
        <w:rPr>
          <w:b w:val="1"/>
          <w:bCs w:val="1"/>
          <w:lang w:val="en-US"/>
        </w:rPr>
        <w:t>face</w:t>
      </w:r>
      <w:r w:rsidRPr="2B04964E" w:rsidR="5173C579">
        <w:rPr>
          <w:b w:val="1"/>
          <w:bCs w:val="1"/>
          <w:lang w:val="en-US"/>
        </w:rPr>
        <w:t>/as</w:t>
      </w:r>
    </w:p>
    <w:p w:rsidR="7DAF138A" w:rsidP="2B04964E" w:rsidRDefault="7DAF138A" w14:paraId="5E9B2FCD" w14:textId="7945974F">
      <w:pPr>
        <w:pStyle w:val="Normal"/>
        <w:spacing w:line="360" w:lineRule="auto"/>
        <w:ind w:left="0"/>
      </w:pPr>
      <w:r w:rsidR="7DAF138A">
        <w:drawing>
          <wp:inline wp14:editId="3C592E4F" wp14:anchorId="4CF72D26">
            <wp:extent cx="5943600" cy="352425"/>
            <wp:effectExtent l="0" t="0" r="0" b="0"/>
            <wp:docPr id="1977639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7639289" name="Picture 1977639289"/>
                    <pic:cNvPicPr/>
                  </pic:nvPicPr>
                  <pic:blipFill>
                    <a:blip xmlns:r="http://schemas.openxmlformats.org/officeDocument/2006/relationships" r:embed="rId1792535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AF138A" w:rsidP="2B04964E" w:rsidRDefault="7DAF138A" w14:paraId="2EB51E98" w14:textId="0E354AB2">
      <w:pPr>
        <w:pStyle w:val="Normal"/>
        <w:spacing w:line="360" w:lineRule="auto"/>
        <w:ind w:left="2552" w:hanging="851"/>
        <w:rPr>
          <w:lang w:val="es-PE"/>
        </w:rPr>
      </w:pPr>
      <w:r w:rsidR="7DAF138A">
        <w:rPr/>
        <w:t xml:space="preserve">              </w:t>
      </w:r>
      <w:r w:rsidRPr="2B04964E" w:rsidR="7DAF138A">
        <w:rPr>
          <w:b w:val="1"/>
          <w:bCs w:val="1"/>
          <w:lang w:val="es-PE"/>
        </w:rPr>
        <w:t xml:space="preserve">Metodo: </w:t>
      </w:r>
      <w:r w:rsidRPr="2B04964E" w:rsidR="7DAF138A">
        <w:rPr>
          <w:b w:val="0"/>
          <w:bCs w:val="0"/>
          <w:lang w:val="es-PE"/>
        </w:rPr>
        <w:t>POST</w:t>
      </w:r>
    </w:p>
    <w:p w:rsidR="7DAF138A" w:rsidP="2B04964E" w:rsidRDefault="7DAF138A" w14:paraId="54A62AB0" w14:textId="25E86233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  <w:r w:rsidRPr="2B04964E" w:rsidR="7DAF138A">
        <w:rPr>
          <w:b w:val="1"/>
          <w:bCs w:val="1"/>
          <w:lang w:val="es-PE"/>
        </w:rPr>
        <w:t xml:space="preserve">URI: </w:t>
      </w:r>
      <w:r w:rsidRPr="2B04964E" w:rsidR="7DAF138A">
        <w:rPr>
          <w:b w:val="0"/>
          <w:bCs w:val="0"/>
          <w:lang w:val="es-PE"/>
        </w:rPr>
        <w:t>/v1/api/v1/</w:t>
      </w:r>
      <w:r w:rsidRPr="2B04964E" w:rsidR="7DAF138A">
        <w:rPr>
          <w:b w:val="0"/>
          <w:bCs w:val="0"/>
          <w:lang w:val="es-PE"/>
        </w:rPr>
        <w:t>secure</w:t>
      </w:r>
      <w:r w:rsidRPr="2B04964E" w:rsidR="7DAF138A">
        <w:rPr>
          <w:b w:val="0"/>
          <w:bCs w:val="0"/>
          <w:lang w:val="es-PE"/>
        </w:rPr>
        <w:t>/face/as</w:t>
      </w:r>
    </w:p>
    <w:p w:rsidR="7DAF138A" w:rsidP="2B04964E" w:rsidRDefault="7DAF138A" w14:paraId="25BB95CD" w14:textId="211BA634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  <w:r w:rsidRPr="2B04964E" w:rsidR="7DAF138A">
        <w:rPr>
          <w:b w:val="1"/>
          <w:bCs w:val="1"/>
          <w:lang w:val="es-PE"/>
        </w:rPr>
        <w:t xml:space="preserve">Descripción: </w:t>
      </w:r>
      <w:r w:rsidRPr="2B04964E" w:rsidR="7DAF138A">
        <w:rPr>
          <w:b w:val="0"/>
          <w:bCs w:val="0"/>
          <w:lang w:val="es-PE"/>
        </w:rPr>
        <w:t>endpo</w:t>
      </w:r>
      <w:r w:rsidRPr="2B04964E" w:rsidR="59013121">
        <w:rPr>
          <w:b w:val="0"/>
          <w:bCs w:val="0"/>
          <w:lang w:val="es-PE"/>
        </w:rPr>
        <w:t>int</w:t>
      </w:r>
      <w:r w:rsidRPr="2B04964E" w:rsidR="59013121">
        <w:rPr>
          <w:b w:val="0"/>
          <w:bCs w:val="0"/>
          <w:lang w:val="es-PE"/>
        </w:rPr>
        <w:t xml:space="preserve"> de seguridad </w:t>
      </w:r>
      <w:r w:rsidRPr="2B04964E" w:rsidR="59013121">
        <w:rPr>
          <w:b w:val="0"/>
          <w:bCs w:val="0"/>
          <w:lang w:val="es-PE"/>
        </w:rPr>
        <w:t>facíal</w:t>
      </w:r>
      <w:r w:rsidRPr="2B04964E" w:rsidR="59013121">
        <w:rPr>
          <w:b w:val="0"/>
          <w:bCs w:val="0"/>
          <w:lang w:val="es-PE"/>
        </w:rPr>
        <w:t>(detalle interno)</w:t>
      </w:r>
    </w:p>
    <w:p w:rsidR="2B04964E" w:rsidP="2B04964E" w:rsidRDefault="2B04964E" w14:paraId="3898BEA2" w14:textId="42BEDD4F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</w:p>
    <w:p w:rsidR="5FAAD989" w:rsidP="2B04964E" w:rsidRDefault="5FAAD989" w14:paraId="0514BCE0" w14:textId="768DBEFD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  <w:r w:rsidRPr="2B04964E" w:rsidR="5FAAD989">
        <w:rPr>
          <w:b w:val="1"/>
          <w:bCs w:val="1"/>
          <w:lang w:val="es-PE"/>
        </w:rPr>
        <w:t>REQUEST: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25"/>
        <w:gridCol w:w="1989"/>
        <w:gridCol w:w="1701"/>
        <w:gridCol w:w="1984"/>
      </w:tblGrid>
      <w:tr w:rsidR="2B04964E" w:rsidTr="2B04964E" w14:paraId="062702ED">
        <w:trPr>
          <w:trHeight w:val="320"/>
        </w:trPr>
        <w:tc>
          <w:tcPr>
            <w:tcW w:w="112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47F103C4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Request</w:t>
            </w:r>
          </w:p>
        </w:tc>
        <w:tc>
          <w:tcPr>
            <w:tcW w:w="1989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34FA4D0D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Nombre</w:t>
            </w:r>
          </w:p>
        </w:tc>
        <w:tc>
          <w:tcPr>
            <w:tcW w:w="1701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3F32C293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Tipo</w:t>
            </w:r>
          </w:p>
        </w:tc>
        <w:tc>
          <w:tcPr>
            <w:tcW w:w="1984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4045C69C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Requerido</w:t>
            </w:r>
          </w:p>
        </w:tc>
      </w:tr>
      <w:tr w:rsidR="2B04964E" w:rsidTr="2B04964E" w14:paraId="32F6FED2">
        <w:trPr>
          <w:trHeight w:val="320"/>
        </w:trPr>
        <w:tc>
          <w:tcPr>
            <w:tcW w:w="1125" w:type="dxa"/>
            <w:vMerge w:val="restart"/>
            <w:tcBorders>
              <w:top w:val="nil"/>
              <w:left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22495070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Header</w:t>
            </w:r>
          </w:p>
        </w:tc>
        <w:tc>
          <w:tcPr>
            <w:tcW w:w="1989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473F44E2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>x-</w:t>
            </w:r>
            <w:r w:rsidRPr="2B04964E" w:rsidR="2B04964E">
              <w:rPr>
                <w:color w:val="1A1A1A"/>
              </w:rPr>
              <w:t>santander</w:t>
            </w:r>
            <w:r w:rsidRPr="2B04964E" w:rsidR="2B04964E">
              <w:rPr>
                <w:color w:val="1A1A1A"/>
              </w:rPr>
              <w:t>-client-id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2E086974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>string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10AADCFB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>SI</w:t>
            </w:r>
          </w:p>
        </w:tc>
      </w:tr>
      <w:tr w:rsidR="2B04964E" w:rsidTr="2B04964E" w14:paraId="5534444A">
        <w:trPr>
          <w:trHeight w:val="320"/>
        </w:trPr>
        <w:tc>
          <w:tcPr>
            <w:tcW w:w="1125" w:type="dxa"/>
            <w:vMerge/>
            <w:tcMar/>
          </w:tcPr>
          <w:p w14:paraId="6D4848A9"/>
        </w:tc>
        <w:tc>
          <w:tcPr>
            <w:tcW w:w="1989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28CC9552" w14:textId="2919930B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 xml:space="preserve"> </w:t>
            </w:r>
            <w:r w:rsidRPr="2B04964E" w:rsidR="594CB7EF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594CB7EF" w:rsidP="2B04964E" w:rsidRDefault="594CB7EF" w14:paraId="74ED5BB1" w14:textId="7FFC8F0D">
            <w:pPr>
              <w:jc w:val="center"/>
              <w:rPr>
                <w:color w:val="1A1A1A"/>
              </w:rPr>
            </w:pPr>
            <w:r w:rsidRPr="2B04964E" w:rsidR="594CB7EF">
              <w:rPr>
                <w:color w:val="1A1A1A"/>
              </w:rPr>
              <w:t>-</w:t>
            </w:r>
            <w:r w:rsidRPr="2B04964E" w:rsidR="2B04964E">
              <w:rPr>
                <w:color w:val="1A1A1A"/>
              </w:rPr>
              <w:t xml:space="preserve"> 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68830336" w:rsidP="2B04964E" w:rsidRDefault="68830336" w14:paraId="55A5FDDB" w14:textId="3B5991FE">
            <w:pPr>
              <w:jc w:val="center"/>
              <w:rPr>
                <w:color w:val="1A1A1A"/>
              </w:rPr>
            </w:pPr>
            <w:r w:rsidRPr="2B04964E" w:rsidR="68830336">
              <w:rPr>
                <w:color w:val="1A1A1A"/>
              </w:rPr>
              <w:t>-</w:t>
            </w:r>
          </w:p>
        </w:tc>
      </w:tr>
      <w:tr w:rsidR="2B04964E" w:rsidTr="2B04964E" w14:paraId="6A345C94">
        <w:trPr>
          <w:trHeight w:val="320"/>
        </w:trPr>
        <w:tc>
          <w:tcPr>
            <w:tcW w:w="1125" w:type="dxa"/>
            <w:vMerge/>
            <w:tcMar/>
          </w:tcPr>
          <w:p w14:paraId="3325F3AC"/>
        </w:tc>
        <w:tc>
          <w:tcPr>
            <w:tcW w:w="1989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68830336" w:rsidP="2B04964E" w:rsidRDefault="68830336" w14:paraId="509105FC" w14:textId="07CA3250">
            <w:pPr>
              <w:jc w:val="center"/>
              <w:rPr>
                <w:color w:val="1A1A1A"/>
              </w:rPr>
            </w:pPr>
            <w:r w:rsidRPr="2B04964E" w:rsidR="68830336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68830336" w:rsidP="2B04964E" w:rsidRDefault="68830336" w14:paraId="3BB5D36C" w14:textId="30703493">
            <w:pPr>
              <w:jc w:val="center"/>
              <w:rPr>
                <w:color w:val="1A1A1A"/>
              </w:rPr>
            </w:pPr>
            <w:r w:rsidRPr="2B04964E" w:rsidR="68830336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68830336" w:rsidP="2B04964E" w:rsidRDefault="68830336" w14:paraId="45DEABD9" w14:textId="2DEF3E66">
            <w:pPr>
              <w:jc w:val="center"/>
              <w:rPr>
                <w:color w:val="1A1A1A"/>
              </w:rPr>
            </w:pPr>
            <w:r w:rsidRPr="2B04964E" w:rsidR="68830336">
              <w:rPr>
                <w:color w:val="1A1A1A"/>
              </w:rPr>
              <w:t>-</w:t>
            </w:r>
          </w:p>
        </w:tc>
      </w:tr>
      <w:tr w:rsidR="2B04964E" w:rsidTr="2B04964E" w14:paraId="041E009C">
        <w:trPr>
          <w:trHeight w:val="320"/>
        </w:trPr>
        <w:tc>
          <w:tcPr>
            <w:tcW w:w="1125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45223265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Query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9ADCD43" w:rsidP="2B04964E" w:rsidRDefault="29ADCD43" w14:paraId="3673604E" w14:textId="16AFE3B4">
            <w:pPr>
              <w:jc w:val="center"/>
              <w:rPr>
                <w:color w:val="1A1A1A"/>
              </w:rPr>
            </w:pPr>
            <w:r w:rsidRPr="2B04964E" w:rsidR="29ADCD43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9ADCD43" w:rsidP="2B04964E" w:rsidRDefault="29ADCD43" w14:paraId="6659E40B" w14:textId="0F0884B5">
            <w:pPr>
              <w:jc w:val="center"/>
              <w:rPr>
                <w:color w:val="1A1A1A"/>
              </w:rPr>
            </w:pPr>
            <w:r w:rsidRPr="2B04964E" w:rsidR="29ADCD43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9ADCD43" w:rsidP="2B04964E" w:rsidRDefault="29ADCD43" w14:paraId="1CA544BC" w14:textId="595D662A">
            <w:pPr>
              <w:jc w:val="center"/>
              <w:rPr>
                <w:color w:val="1A1A1A"/>
              </w:rPr>
            </w:pPr>
            <w:r w:rsidRPr="2B04964E" w:rsidR="29ADCD43">
              <w:rPr>
                <w:color w:val="1A1A1A"/>
              </w:rPr>
              <w:t>-</w:t>
            </w:r>
          </w:p>
        </w:tc>
      </w:tr>
      <w:tr w:rsidR="2B04964E" w:rsidTr="2B04964E" w14:paraId="39EB840E">
        <w:trPr>
          <w:trHeight w:val="320"/>
        </w:trPr>
        <w:tc>
          <w:tcPr>
            <w:tcW w:w="1125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3B96E333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Path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0029B2CD" w:rsidP="2B04964E" w:rsidRDefault="0029B2CD" w14:paraId="5405CC38" w14:textId="0AB9F2E0">
            <w:pPr>
              <w:jc w:val="center"/>
              <w:rPr>
                <w:color w:val="1A1A1A"/>
              </w:rPr>
            </w:pPr>
            <w:r w:rsidRPr="2B04964E" w:rsidR="0029B2CD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0029B2CD" w:rsidP="2B04964E" w:rsidRDefault="0029B2CD" w14:paraId="1B20F190" w14:textId="46F2B8BF">
            <w:pPr>
              <w:jc w:val="center"/>
              <w:rPr>
                <w:color w:val="1A1A1A"/>
              </w:rPr>
            </w:pPr>
            <w:r w:rsidRPr="2B04964E" w:rsidR="0029B2CD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0029B2CD" w:rsidP="2B04964E" w:rsidRDefault="0029B2CD" w14:paraId="4FAEDD17" w14:textId="53E12B38">
            <w:pPr>
              <w:jc w:val="center"/>
              <w:rPr>
                <w:color w:val="1A1A1A"/>
              </w:rPr>
            </w:pPr>
            <w:r w:rsidRPr="2B04964E" w:rsidR="0029B2CD">
              <w:rPr>
                <w:color w:val="1A1A1A"/>
              </w:rPr>
              <w:t>-</w:t>
            </w:r>
          </w:p>
        </w:tc>
      </w:tr>
      <w:tr w:rsidR="2B04964E" w:rsidTr="2B04964E" w14:paraId="43B8B2CD">
        <w:trPr>
          <w:trHeight w:val="320"/>
        </w:trPr>
        <w:tc>
          <w:tcPr>
            <w:tcW w:w="1125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24EB81C4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Body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0E666223" w:rsidP="2B04964E" w:rsidRDefault="0E666223" w14:paraId="0D66ECF5" w14:textId="3548EBF8">
            <w:pPr>
              <w:jc w:val="center"/>
              <w:rPr>
                <w:color w:val="1A1A1A"/>
              </w:rPr>
            </w:pPr>
            <w:r w:rsidRPr="2B04964E" w:rsidR="0E666223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0E666223" w:rsidP="2B04964E" w:rsidRDefault="0E666223" w14:paraId="2A860F41" w14:textId="4DC2AD13">
            <w:pPr>
              <w:jc w:val="center"/>
              <w:rPr>
                <w:color w:val="1A1A1A"/>
              </w:rPr>
            </w:pPr>
            <w:r w:rsidRPr="2B04964E" w:rsidR="0E666223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0E666223" w:rsidP="2B04964E" w:rsidRDefault="0E666223" w14:paraId="698C64E2" w14:textId="24FE3D06">
            <w:pPr>
              <w:jc w:val="center"/>
              <w:rPr>
                <w:color w:val="1A1A1A"/>
              </w:rPr>
            </w:pPr>
            <w:r w:rsidRPr="2B04964E" w:rsidR="0E666223">
              <w:rPr>
                <w:color w:val="1A1A1A"/>
              </w:rPr>
              <w:t>-</w:t>
            </w:r>
          </w:p>
        </w:tc>
      </w:tr>
    </w:tbl>
    <w:p w:rsidR="2B04964E" w:rsidP="2B04964E" w:rsidRDefault="2B04964E" w14:paraId="776A4056" w14:textId="39D1CEE3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</w:p>
    <w:p w:rsidR="5FAAD989" w:rsidP="2B04964E" w:rsidRDefault="5FAAD989" w14:paraId="2B4AE87C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  <w:r w:rsidRPr="2B04964E" w:rsidR="5FAAD989">
        <w:rPr>
          <w:b w:val="1"/>
          <w:bCs w:val="1"/>
          <w:lang w:val="es-PE"/>
        </w:rPr>
        <w:t>RESPONSE JSON:</w:t>
      </w:r>
    </w:p>
    <w:p w:rsidR="5FAAD989" w:rsidP="2B04964E" w:rsidRDefault="5FAAD989" w14:paraId="159C0DD8" w14:textId="50AF0AAA">
      <w:pPr>
        <w:pStyle w:val="Normal"/>
        <w:spacing w:line="360" w:lineRule="auto"/>
        <w:ind w:left="720"/>
        <w:rPr>
          <w:b w:val="1"/>
          <w:bCs w:val="1"/>
          <w:lang w:val="es-PE"/>
        </w:rPr>
      </w:pPr>
      <w:r w:rsidRPr="2B04964E" w:rsidR="5FAAD989">
        <w:rPr>
          <w:b w:val="1"/>
          <w:bCs w:val="1"/>
          <w:lang w:val="es-PE"/>
        </w:rPr>
        <w:t xml:space="preserve"> </w:t>
      </w:r>
      <w:r>
        <w:br/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41014B26" wp14:editId="0EBDC405">
                <wp:extent xmlns:wp="http://schemas.openxmlformats.org/drawingml/2006/wordprocessingDrawing" cx="4319905" cy="1713230"/>
                <wp:effectExtent xmlns:wp="http://schemas.openxmlformats.org/drawingml/2006/wordprocessingDrawing" l="0" t="0" r="23495" b="20320"/>
                <wp:docPr xmlns:wp="http://schemas.openxmlformats.org/drawingml/2006/wordprocessingDrawing" id="1780544598" name="Text Box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319905" cy="1713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350FAC" w:rsidRDefault="00350FAC"/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2B04964E" w:rsidP="2B04964E" w:rsidRDefault="2B04964E" w14:paraId="0FF2A6FF" w14:textId="08567A6F">
      <w:pPr>
        <w:pStyle w:val="Normal"/>
        <w:spacing w:line="360" w:lineRule="auto"/>
        <w:ind w:left="720"/>
        <w:rPr>
          <w:b w:val="1"/>
          <w:bCs w:val="1"/>
          <w:lang w:val="es-PE"/>
        </w:rPr>
      </w:pPr>
    </w:p>
    <w:p w:rsidR="7879C6F5" w:rsidP="2B04964E" w:rsidRDefault="7879C6F5" w14:paraId="72EF83A1" w14:textId="51AF9389">
      <w:pPr>
        <w:pStyle w:val="Normal"/>
        <w:spacing w:line="360" w:lineRule="auto"/>
        <w:ind w:left="720"/>
        <w:rPr>
          <w:b w:val="1"/>
          <w:bCs w:val="1"/>
          <w:lang w:val="en-US"/>
        </w:rPr>
      </w:pPr>
      <w:r w:rsidRPr="2B04964E" w:rsidR="7879C6F5">
        <w:rPr>
          <w:b w:val="1"/>
          <w:bCs w:val="1"/>
          <w:lang w:val="en-US"/>
        </w:rPr>
        <w:t>3.13.8 POST</w:t>
      </w:r>
      <w:r w:rsidRPr="2B04964E" w:rsidR="7879C6F5">
        <w:rPr>
          <w:b w:val="1"/>
          <w:bCs w:val="1"/>
          <w:lang w:val="en-US"/>
        </w:rPr>
        <w:t xml:space="preserve"> </w:t>
      </w:r>
      <w:r w:rsidRPr="2B04964E" w:rsidR="7879C6F5">
        <w:rPr>
          <w:b w:val="1"/>
          <w:bCs w:val="1"/>
          <w:lang w:val="en-US"/>
        </w:rPr>
        <w:t>api</w:t>
      </w:r>
      <w:r w:rsidRPr="2B04964E" w:rsidR="43E7E807">
        <w:rPr>
          <w:b w:val="1"/>
          <w:bCs w:val="1"/>
          <w:lang w:val="en-US"/>
        </w:rPr>
        <w:t>/v1/time</w:t>
      </w:r>
    </w:p>
    <w:p w:rsidR="43E7E807" w:rsidP="2B04964E" w:rsidRDefault="43E7E807" w14:paraId="78AC673E" w14:textId="476835FF">
      <w:pPr>
        <w:pStyle w:val="Normal"/>
        <w:spacing w:line="360" w:lineRule="auto"/>
        <w:ind w:left="0"/>
      </w:pPr>
      <w:r w:rsidR="43E7E807">
        <w:drawing>
          <wp:inline wp14:editId="16D7018F" wp14:anchorId="0E629A7E">
            <wp:extent cx="5943600" cy="371475"/>
            <wp:effectExtent l="0" t="0" r="0" b="0"/>
            <wp:docPr id="1744383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4383977" name="Picture 1744383977"/>
                    <pic:cNvPicPr/>
                  </pic:nvPicPr>
                  <pic:blipFill>
                    <a:blip xmlns:r="http://schemas.openxmlformats.org/officeDocument/2006/relationships" r:embed="rId1250736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E7E807" w:rsidP="2B04964E" w:rsidRDefault="43E7E807" w14:paraId="424A86DE" w14:textId="6BE46443">
      <w:pPr>
        <w:pStyle w:val="Normal"/>
        <w:spacing w:line="360" w:lineRule="auto"/>
        <w:ind w:left="2552" w:hanging="851"/>
        <w:rPr>
          <w:lang w:val="en-US"/>
        </w:rPr>
      </w:pPr>
      <w:r w:rsidRPr="2B04964E" w:rsidR="43E7E807">
        <w:rPr>
          <w:b w:val="1"/>
          <w:bCs w:val="1"/>
          <w:lang w:val="en-US"/>
        </w:rPr>
        <w:t xml:space="preserve">              </w:t>
      </w:r>
      <w:r w:rsidRPr="2B04964E" w:rsidR="43E7E807">
        <w:rPr>
          <w:b w:val="1"/>
          <w:bCs w:val="1"/>
          <w:lang w:val="en-US"/>
        </w:rPr>
        <w:t>Metodo</w:t>
      </w:r>
      <w:r w:rsidRPr="2B04964E" w:rsidR="43E7E807">
        <w:rPr>
          <w:b w:val="1"/>
          <w:bCs w:val="1"/>
          <w:lang w:val="en-US"/>
        </w:rPr>
        <w:t xml:space="preserve">: </w:t>
      </w:r>
      <w:r w:rsidRPr="2B04964E" w:rsidR="43E7E807">
        <w:rPr>
          <w:b w:val="0"/>
          <w:bCs w:val="0"/>
          <w:lang w:val="en-US"/>
        </w:rPr>
        <w:t>POST</w:t>
      </w:r>
    </w:p>
    <w:p w:rsidR="43E7E807" w:rsidP="2B04964E" w:rsidRDefault="43E7E807" w14:paraId="1FE1D8C1" w14:textId="35526A8C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  <w:r w:rsidRPr="2B04964E" w:rsidR="43E7E807">
        <w:rPr>
          <w:b w:val="1"/>
          <w:bCs w:val="1"/>
          <w:lang w:val="es-PE"/>
        </w:rPr>
        <w:t xml:space="preserve">URI: </w:t>
      </w:r>
      <w:r w:rsidRPr="2B04964E" w:rsidR="43E7E807">
        <w:rPr>
          <w:b w:val="0"/>
          <w:bCs w:val="0"/>
          <w:lang w:val="es-PE"/>
        </w:rPr>
        <w:t>/v1/api/v1/time</w:t>
      </w:r>
    </w:p>
    <w:p w:rsidR="43E7E807" w:rsidP="2B04964E" w:rsidRDefault="43E7E807" w14:paraId="0069F0F1" w14:textId="035BD1DB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  <w:r w:rsidRPr="2B04964E" w:rsidR="43E7E807">
        <w:rPr>
          <w:b w:val="1"/>
          <w:bCs w:val="1"/>
          <w:lang w:val="es-PE"/>
        </w:rPr>
        <w:t xml:space="preserve">Descripción: </w:t>
      </w:r>
      <w:r w:rsidRPr="2B04964E" w:rsidR="5EB2A7ED">
        <w:rPr>
          <w:b w:val="0"/>
          <w:bCs w:val="0"/>
          <w:lang w:val="es-PE"/>
        </w:rPr>
        <w:t>Devuelve</w:t>
      </w:r>
      <w:r w:rsidRPr="2B04964E" w:rsidR="5EB2A7ED">
        <w:rPr>
          <w:b w:val="0"/>
          <w:bCs w:val="0"/>
          <w:lang w:val="es-PE"/>
        </w:rPr>
        <w:t xml:space="preserve"> información del sistema.</w:t>
      </w:r>
    </w:p>
    <w:p w:rsidR="2B04964E" w:rsidP="2B04964E" w:rsidRDefault="2B04964E" w14:paraId="7163B9B5" w14:textId="41333182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</w:p>
    <w:p w:rsidR="2B04964E" w:rsidP="2B04964E" w:rsidRDefault="2B04964E" w14:paraId="6F7E2CA6" w14:textId="07012027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</w:p>
    <w:p w:rsidR="2B04964E" w:rsidP="2B04964E" w:rsidRDefault="2B04964E" w14:paraId="36DA660A" w14:textId="6F95F6B8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</w:p>
    <w:p w:rsidR="2B04964E" w:rsidP="2B04964E" w:rsidRDefault="2B04964E" w14:paraId="5F9A8A49" w14:textId="7D88B8E4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</w:p>
    <w:p w:rsidR="2B04964E" w:rsidP="2B04964E" w:rsidRDefault="2B04964E" w14:paraId="1C98C3F3" w14:textId="6BCC6ADF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</w:p>
    <w:p w:rsidR="5EB2A7ED" w:rsidP="2B04964E" w:rsidRDefault="5EB2A7ED" w14:paraId="0E9D5CEA" w14:textId="768DBEFD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  <w:r w:rsidRPr="2B04964E" w:rsidR="5EB2A7ED">
        <w:rPr>
          <w:b w:val="1"/>
          <w:bCs w:val="1"/>
          <w:lang w:val="es-PE"/>
        </w:rPr>
        <w:t>REQUEST: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25"/>
        <w:gridCol w:w="1989"/>
        <w:gridCol w:w="1701"/>
        <w:gridCol w:w="1984"/>
      </w:tblGrid>
      <w:tr w:rsidR="2B04964E" w:rsidTr="2B04964E" w14:paraId="70D2F498">
        <w:trPr>
          <w:trHeight w:val="320"/>
        </w:trPr>
        <w:tc>
          <w:tcPr>
            <w:tcW w:w="112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246EFCD1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Request</w:t>
            </w:r>
          </w:p>
        </w:tc>
        <w:tc>
          <w:tcPr>
            <w:tcW w:w="1989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634DE775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Nombre</w:t>
            </w:r>
          </w:p>
        </w:tc>
        <w:tc>
          <w:tcPr>
            <w:tcW w:w="1701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168D7A48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Tipo</w:t>
            </w:r>
          </w:p>
        </w:tc>
        <w:tc>
          <w:tcPr>
            <w:tcW w:w="1984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0A7DAA5E">
            <w:pPr>
              <w:jc w:val="center"/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</w:pPr>
            <w:r w:rsidRPr="2B04964E" w:rsidR="2B04964E">
              <w:rPr>
                <w:rFonts w:ascii="Aptos Narrow" w:hAnsi="Aptos Narrow"/>
                <w:b w:val="1"/>
                <w:bCs w:val="1"/>
                <w:color w:val="000000" w:themeColor="text1" w:themeTint="FF" w:themeShade="FF"/>
              </w:rPr>
              <w:t>Requerido</w:t>
            </w:r>
          </w:p>
        </w:tc>
      </w:tr>
      <w:tr w:rsidR="2B04964E" w:rsidTr="2B04964E" w14:paraId="163DA598">
        <w:trPr>
          <w:trHeight w:val="320"/>
        </w:trPr>
        <w:tc>
          <w:tcPr>
            <w:tcW w:w="1125" w:type="dxa"/>
            <w:vMerge w:val="restart"/>
            <w:tcBorders>
              <w:top w:val="nil"/>
              <w:left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62539EE8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Header</w:t>
            </w:r>
          </w:p>
        </w:tc>
        <w:tc>
          <w:tcPr>
            <w:tcW w:w="1989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0FC70A6F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>x-</w:t>
            </w:r>
            <w:r w:rsidRPr="2B04964E" w:rsidR="2B04964E">
              <w:rPr>
                <w:color w:val="1A1A1A"/>
              </w:rPr>
              <w:t>santander</w:t>
            </w:r>
            <w:r w:rsidRPr="2B04964E" w:rsidR="2B04964E">
              <w:rPr>
                <w:color w:val="1A1A1A"/>
              </w:rPr>
              <w:t>-client-id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48731BEE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>string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6A66AEFF">
            <w:pPr>
              <w:jc w:val="center"/>
              <w:rPr>
                <w:color w:val="1A1A1A"/>
              </w:rPr>
            </w:pPr>
            <w:r w:rsidRPr="2B04964E" w:rsidR="2B04964E">
              <w:rPr>
                <w:color w:val="1A1A1A"/>
              </w:rPr>
              <w:t>SI</w:t>
            </w:r>
          </w:p>
        </w:tc>
      </w:tr>
      <w:tr w:rsidR="2B04964E" w:rsidTr="2B04964E" w14:paraId="77E8A75F">
        <w:trPr>
          <w:trHeight w:val="320"/>
        </w:trPr>
        <w:tc>
          <w:tcPr>
            <w:tcW w:w="1125" w:type="dxa"/>
            <w:vMerge/>
            <w:tcMar/>
          </w:tcPr>
          <w:p w14:paraId="043C057C"/>
        </w:tc>
        <w:tc>
          <w:tcPr>
            <w:tcW w:w="1989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7DE8510" w:rsidP="2B04964E" w:rsidRDefault="37DE8510" w14:paraId="72517397" w14:textId="5C388242">
            <w:pPr>
              <w:jc w:val="center"/>
              <w:rPr>
                <w:color w:val="1A1A1A"/>
              </w:rPr>
            </w:pPr>
            <w:r w:rsidRPr="2B04964E" w:rsidR="37DE8510">
              <w:rPr>
                <w:color w:val="1A1A1A"/>
              </w:rPr>
              <w:t>-</w:t>
            </w:r>
            <w:r w:rsidRPr="2B04964E" w:rsidR="2B04964E">
              <w:rPr>
                <w:color w:val="1A1A1A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10131C6" w:rsidP="2B04964E" w:rsidRDefault="210131C6" w14:paraId="72D9734F" w14:textId="47E54418">
            <w:pPr>
              <w:jc w:val="center"/>
              <w:rPr>
                <w:color w:val="1A1A1A"/>
              </w:rPr>
            </w:pPr>
            <w:r w:rsidRPr="2B04964E" w:rsidR="210131C6">
              <w:rPr>
                <w:color w:val="1A1A1A"/>
              </w:rPr>
              <w:t>-</w:t>
            </w:r>
            <w:r w:rsidRPr="2B04964E" w:rsidR="2B04964E">
              <w:rPr>
                <w:color w:val="1A1A1A"/>
              </w:rPr>
              <w:t xml:space="preserve"> 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15DB05D5" w:rsidP="2B04964E" w:rsidRDefault="15DB05D5" w14:paraId="2BA47D4C" w14:textId="338A69C6">
            <w:pPr>
              <w:jc w:val="center"/>
              <w:rPr>
                <w:color w:val="1A1A1A"/>
              </w:rPr>
            </w:pPr>
            <w:r w:rsidRPr="2B04964E" w:rsidR="15DB05D5">
              <w:rPr>
                <w:color w:val="1A1A1A"/>
              </w:rPr>
              <w:t>-</w:t>
            </w:r>
          </w:p>
        </w:tc>
      </w:tr>
      <w:tr w:rsidR="2B04964E" w:rsidTr="2B04964E" w14:paraId="0468A549">
        <w:trPr>
          <w:trHeight w:val="320"/>
        </w:trPr>
        <w:tc>
          <w:tcPr>
            <w:tcW w:w="1125" w:type="dxa"/>
            <w:vMerge/>
            <w:tcMar/>
          </w:tcPr>
          <w:p w14:paraId="00D77A92"/>
        </w:tc>
        <w:tc>
          <w:tcPr>
            <w:tcW w:w="1989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5DB05D5" w:rsidP="2B04964E" w:rsidRDefault="15DB05D5" w14:paraId="0C8C53E7" w14:textId="68EADB2A">
            <w:pPr>
              <w:jc w:val="center"/>
              <w:rPr>
                <w:color w:val="1A1A1A"/>
              </w:rPr>
            </w:pPr>
            <w:r w:rsidRPr="2B04964E" w:rsidR="15DB05D5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15DB05D5" w:rsidP="2B04964E" w:rsidRDefault="15DB05D5" w14:paraId="3C066A00" w14:textId="7C3BAE49">
            <w:pPr>
              <w:jc w:val="center"/>
              <w:rPr>
                <w:color w:val="1A1A1A"/>
              </w:rPr>
            </w:pPr>
            <w:r w:rsidRPr="2B04964E" w:rsidR="15DB05D5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15DB05D5" w:rsidP="2B04964E" w:rsidRDefault="15DB05D5" w14:paraId="31EB3A56" w14:textId="0E6FA7F1">
            <w:pPr>
              <w:jc w:val="center"/>
              <w:rPr>
                <w:color w:val="1A1A1A"/>
              </w:rPr>
            </w:pPr>
            <w:r w:rsidRPr="2B04964E" w:rsidR="15DB05D5">
              <w:rPr>
                <w:color w:val="1A1A1A"/>
              </w:rPr>
              <w:t>-</w:t>
            </w:r>
          </w:p>
        </w:tc>
      </w:tr>
      <w:tr w:rsidR="2B04964E" w:rsidTr="2B04964E" w14:paraId="36C0CF14">
        <w:trPr>
          <w:trHeight w:val="320"/>
        </w:trPr>
        <w:tc>
          <w:tcPr>
            <w:tcW w:w="1125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7FB91AAB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Query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C6F2BAF" w:rsidP="2B04964E" w:rsidRDefault="7C6F2BAF" w14:paraId="0AD3D751" w14:textId="02746582">
            <w:pPr>
              <w:jc w:val="center"/>
              <w:rPr>
                <w:color w:val="1A1A1A"/>
              </w:rPr>
            </w:pPr>
            <w:r w:rsidRPr="2B04964E" w:rsidR="7C6F2BAF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C6F2BAF" w:rsidP="2B04964E" w:rsidRDefault="7C6F2BAF" w14:paraId="777C36B1" w14:textId="1B92733E">
            <w:pPr>
              <w:jc w:val="center"/>
              <w:rPr>
                <w:color w:val="1A1A1A"/>
              </w:rPr>
            </w:pPr>
            <w:r w:rsidRPr="2B04964E" w:rsidR="7C6F2BAF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C6F2BAF" w:rsidP="2B04964E" w:rsidRDefault="7C6F2BAF" w14:paraId="092A4B93" w14:textId="3EB35ED5">
            <w:pPr>
              <w:jc w:val="center"/>
              <w:rPr>
                <w:color w:val="1A1A1A"/>
              </w:rPr>
            </w:pPr>
            <w:r w:rsidRPr="2B04964E" w:rsidR="7C6F2BAF">
              <w:rPr>
                <w:color w:val="1A1A1A"/>
              </w:rPr>
              <w:t>-</w:t>
            </w:r>
          </w:p>
        </w:tc>
      </w:tr>
      <w:tr w:rsidR="2B04964E" w:rsidTr="2B04964E" w14:paraId="305400BB">
        <w:trPr>
          <w:trHeight w:val="320"/>
        </w:trPr>
        <w:tc>
          <w:tcPr>
            <w:tcW w:w="1125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6D413A12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Path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53F4DC96" w:rsidP="2B04964E" w:rsidRDefault="53F4DC96" w14:paraId="012E6969" w14:textId="2339B8AF">
            <w:pPr>
              <w:jc w:val="center"/>
              <w:rPr>
                <w:color w:val="1A1A1A"/>
              </w:rPr>
            </w:pPr>
            <w:r w:rsidRPr="2B04964E" w:rsidR="53F4DC96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53F4DC96" w:rsidP="2B04964E" w:rsidRDefault="53F4DC96" w14:paraId="4F534256" w14:textId="04E54F04">
            <w:pPr>
              <w:jc w:val="center"/>
              <w:rPr>
                <w:color w:val="1A1A1A"/>
              </w:rPr>
            </w:pPr>
            <w:r w:rsidRPr="2B04964E" w:rsidR="53F4DC96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53F4DC96" w:rsidP="2B04964E" w:rsidRDefault="53F4DC96" w14:paraId="6E3C2084" w14:textId="658C0247">
            <w:pPr>
              <w:jc w:val="center"/>
              <w:rPr>
                <w:color w:val="1A1A1A"/>
              </w:rPr>
            </w:pPr>
            <w:r w:rsidRPr="2B04964E" w:rsidR="53F4DC96">
              <w:rPr>
                <w:color w:val="1A1A1A"/>
              </w:rPr>
              <w:t>-</w:t>
            </w:r>
          </w:p>
        </w:tc>
      </w:tr>
      <w:tr w:rsidR="2B04964E" w:rsidTr="2B04964E" w14:paraId="437C10DE">
        <w:trPr>
          <w:trHeight w:val="320"/>
        </w:trPr>
        <w:tc>
          <w:tcPr>
            <w:tcW w:w="1125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B04964E" w:rsidP="2B04964E" w:rsidRDefault="2B04964E" w14:paraId="7BC57129">
            <w:pPr>
              <w:jc w:val="center"/>
              <w:rPr>
                <w:b w:val="1"/>
                <w:bCs w:val="1"/>
                <w:color w:val="1A1A1A"/>
              </w:rPr>
            </w:pPr>
            <w:r w:rsidRPr="2B04964E" w:rsidR="2B04964E">
              <w:rPr>
                <w:b w:val="1"/>
                <w:bCs w:val="1"/>
                <w:color w:val="1A1A1A"/>
              </w:rPr>
              <w:t>Body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D22305F" w:rsidP="2B04964E" w:rsidRDefault="2D22305F" w14:paraId="7716979B" w14:textId="4E81F90D">
            <w:pPr>
              <w:jc w:val="center"/>
              <w:rPr>
                <w:color w:val="1A1A1A"/>
              </w:rPr>
            </w:pPr>
            <w:r w:rsidRPr="2B04964E" w:rsidR="2D22305F">
              <w:rPr>
                <w:color w:val="1A1A1A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D22305F" w:rsidP="2B04964E" w:rsidRDefault="2D22305F" w14:paraId="4948A629" w14:textId="47032C66">
            <w:pPr>
              <w:jc w:val="center"/>
              <w:rPr>
                <w:color w:val="1A1A1A"/>
              </w:rPr>
            </w:pPr>
            <w:r w:rsidRPr="2B04964E" w:rsidR="2D22305F">
              <w:rPr>
                <w:color w:val="1A1A1A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D22305F" w:rsidP="2B04964E" w:rsidRDefault="2D22305F" w14:paraId="468D67F5" w14:textId="7B4FB744">
            <w:pPr>
              <w:jc w:val="center"/>
              <w:rPr>
                <w:color w:val="1A1A1A"/>
              </w:rPr>
            </w:pPr>
            <w:r w:rsidRPr="2B04964E" w:rsidR="2D22305F">
              <w:rPr>
                <w:color w:val="1A1A1A"/>
              </w:rPr>
              <w:t>-</w:t>
            </w:r>
          </w:p>
        </w:tc>
      </w:tr>
    </w:tbl>
    <w:p w:rsidR="2B04964E" w:rsidP="2B04964E" w:rsidRDefault="2B04964E" w14:paraId="72A24982" w14:textId="39D1CEE3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</w:p>
    <w:p w:rsidR="75369A86" w:rsidP="2B04964E" w:rsidRDefault="75369A86" w14:paraId="3BE4A09B">
      <w:pPr>
        <w:pStyle w:val="ListParagraph"/>
        <w:spacing w:line="360" w:lineRule="auto"/>
        <w:ind w:left="2552"/>
        <w:rPr>
          <w:b w:val="1"/>
          <w:bCs w:val="1"/>
          <w:lang w:val="es-PE"/>
        </w:rPr>
      </w:pPr>
      <w:r w:rsidRPr="2B04964E" w:rsidR="75369A86">
        <w:rPr>
          <w:b w:val="1"/>
          <w:bCs w:val="1"/>
          <w:lang w:val="es-PE"/>
        </w:rPr>
        <w:t>RESPONSE JSON:</w:t>
      </w:r>
    </w:p>
    <w:p w:rsidR="75369A86" w:rsidP="2B04964E" w:rsidRDefault="75369A86" w14:paraId="1170B9A8" w14:textId="50AF0AAA">
      <w:pPr>
        <w:pStyle w:val="Normal"/>
        <w:spacing w:line="360" w:lineRule="auto"/>
        <w:ind w:left="720"/>
        <w:rPr>
          <w:b w:val="1"/>
          <w:bCs w:val="1"/>
          <w:lang w:val="es-PE"/>
        </w:rPr>
      </w:pPr>
      <w:r w:rsidRPr="2B04964E" w:rsidR="75369A86">
        <w:rPr>
          <w:b w:val="1"/>
          <w:bCs w:val="1"/>
          <w:lang w:val="es-PE"/>
        </w:rPr>
        <w:t xml:space="preserve"> </w:t>
      </w:r>
      <w:r>
        <w:br/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0834AB87" wp14:editId="79B2B0B7">
                <wp:extent xmlns:wp="http://schemas.openxmlformats.org/drawingml/2006/wordprocessingDrawing" cx="4319905" cy="1713230"/>
                <wp:effectExtent xmlns:wp="http://schemas.openxmlformats.org/drawingml/2006/wordprocessingDrawing" l="0" t="0" r="23495" b="20320"/>
                <wp:docPr xmlns:wp="http://schemas.openxmlformats.org/drawingml/2006/wordprocessingDrawing" id="255803304" name="Text Box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319905" cy="1713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350FAC" w:rsidRDefault="00350FAC"/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2B04964E" w:rsidP="2B04964E" w:rsidRDefault="2B04964E" w14:paraId="7E8BCD2E" w14:textId="555535DF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</w:p>
    <w:p w:rsidR="2B04964E" w:rsidP="2B04964E" w:rsidRDefault="2B04964E" w14:paraId="74D4D34B" w14:textId="5EDA7010">
      <w:pPr>
        <w:pStyle w:val="Normal"/>
        <w:spacing w:line="360" w:lineRule="auto"/>
        <w:ind w:left="720"/>
        <w:rPr>
          <w:b w:val="1"/>
          <w:bCs w:val="1"/>
          <w:lang w:val="es-PE"/>
        </w:rPr>
      </w:pPr>
    </w:p>
    <w:p w:rsidR="43E7E807" w:rsidP="2B04964E" w:rsidRDefault="43E7E807" w14:paraId="3216A01F" w14:textId="60C6C469">
      <w:pPr>
        <w:pStyle w:val="Normal"/>
        <w:spacing w:line="360" w:lineRule="auto"/>
        <w:ind w:left="720"/>
        <w:rPr>
          <w:b w:val="1"/>
          <w:bCs w:val="1"/>
          <w:lang w:val="es-PE"/>
        </w:rPr>
      </w:pPr>
      <w:r w:rsidRPr="2B04964E" w:rsidR="43E7E807">
        <w:rPr>
          <w:b w:val="1"/>
          <w:bCs w:val="1"/>
          <w:lang w:val="es-PE"/>
        </w:rPr>
        <w:t xml:space="preserve">         </w:t>
      </w:r>
    </w:p>
    <w:p w:rsidR="2B04964E" w:rsidP="2B04964E" w:rsidRDefault="2B04964E" w14:paraId="0B36E03A" w14:textId="6BDD77FC">
      <w:pPr>
        <w:pStyle w:val="Normal"/>
        <w:spacing w:line="360" w:lineRule="auto"/>
        <w:ind w:left="0"/>
        <w:rPr>
          <w:b w:val="0"/>
          <w:bCs w:val="0"/>
          <w:lang w:val="es-PE"/>
        </w:rPr>
      </w:pPr>
    </w:p>
    <w:p w:rsidR="2B04964E" w:rsidP="2B04964E" w:rsidRDefault="2B04964E" w14:paraId="33FA5E83" w14:textId="6077D42D">
      <w:pPr>
        <w:pStyle w:val="Normal"/>
        <w:spacing w:line="360" w:lineRule="auto"/>
        <w:ind w:left="0"/>
      </w:pPr>
    </w:p>
    <w:p w:rsidR="2B04964E" w:rsidP="2B04964E" w:rsidRDefault="2B04964E" w14:paraId="61618BD4" w14:textId="5B832950">
      <w:pPr>
        <w:pStyle w:val="Normal"/>
        <w:spacing w:line="360" w:lineRule="auto"/>
        <w:ind w:left="0"/>
      </w:pPr>
    </w:p>
    <w:p w:rsidR="2B04964E" w:rsidP="2B04964E" w:rsidRDefault="2B04964E" w14:paraId="321C6315" w14:textId="617E1424">
      <w:pPr>
        <w:pStyle w:val="Normal"/>
        <w:spacing w:line="360" w:lineRule="auto"/>
        <w:ind w:left="0"/>
      </w:pPr>
    </w:p>
    <w:p w:rsidR="2B04964E" w:rsidP="2B04964E" w:rsidRDefault="2B04964E" w14:paraId="4044F426" w14:textId="4E66D692">
      <w:pPr>
        <w:pStyle w:val="Normal"/>
        <w:spacing w:line="360" w:lineRule="auto"/>
        <w:ind w:left="0"/>
      </w:pPr>
    </w:p>
    <w:p w:rsidR="2B04964E" w:rsidP="2B04964E" w:rsidRDefault="2B04964E" w14:paraId="30EF08DF" w14:textId="417D8347">
      <w:pPr>
        <w:pStyle w:val="Normal"/>
        <w:spacing w:line="360" w:lineRule="auto"/>
        <w:ind w:left="720"/>
        <w:rPr>
          <w:b w:val="1"/>
          <w:bCs w:val="1"/>
          <w:lang w:val="es-PE"/>
        </w:rPr>
      </w:pPr>
    </w:p>
    <w:p w:rsidR="2B04964E" w:rsidP="2B04964E" w:rsidRDefault="2B04964E" w14:paraId="1046E4CE" w14:textId="44673D55">
      <w:pPr>
        <w:pStyle w:val="Normal"/>
        <w:spacing w:line="360" w:lineRule="auto"/>
        <w:ind w:left="1440"/>
        <w:rPr>
          <w:b w:val="0"/>
          <w:bCs w:val="0"/>
          <w:lang w:val="es-PE"/>
        </w:rPr>
      </w:pPr>
    </w:p>
    <w:p w:rsidR="2B04964E" w:rsidP="2B04964E" w:rsidRDefault="2B04964E" w14:paraId="3FCA618A" w14:textId="5C3C7DD3">
      <w:pPr>
        <w:pStyle w:val="Normal"/>
        <w:spacing w:line="360" w:lineRule="auto"/>
        <w:ind w:left="720"/>
      </w:pPr>
    </w:p>
    <w:p w:rsidR="2B04964E" w:rsidP="2B04964E" w:rsidRDefault="2B04964E" w14:paraId="50A47E62" w14:textId="7A19AE66">
      <w:pPr>
        <w:pStyle w:val="Normal"/>
        <w:spacing w:line="360" w:lineRule="auto"/>
        <w:ind w:left="720"/>
        <w:rPr>
          <w:b w:val="0"/>
          <w:bCs w:val="0"/>
          <w:lang w:val="es-PE"/>
        </w:rPr>
      </w:pPr>
    </w:p>
    <w:p w:rsidR="2B04964E" w:rsidP="2B04964E" w:rsidRDefault="2B04964E" w14:paraId="2209A9C3" w14:textId="4F07B51B">
      <w:pPr>
        <w:pStyle w:val="Normal"/>
        <w:spacing w:line="360" w:lineRule="auto"/>
        <w:ind w:left="720"/>
      </w:pPr>
    </w:p>
    <w:p w:rsidR="2A9895A2" w:rsidP="2B04964E" w:rsidRDefault="2A9895A2" w14:paraId="6C71ACFD" w14:textId="5223B468">
      <w:pPr>
        <w:pStyle w:val="Normal"/>
        <w:spacing w:line="360" w:lineRule="auto"/>
        <w:ind w:left="0"/>
        <w:rPr>
          <w:b w:val="0"/>
          <w:bCs w:val="0"/>
          <w:lang w:val="es-PE"/>
        </w:rPr>
      </w:pPr>
      <w:r w:rsidRPr="2B04964E" w:rsidR="2A9895A2">
        <w:rPr>
          <w:b w:val="0"/>
          <w:bCs w:val="0"/>
          <w:lang w:val="es-PE"/>
        </w:rPr>
        <w:t xml:space="preserve"> </w:t>
      </w:r>
    </w:p>
    <w:p w:rsidR="2B04964E" w:rsidP="2B04964E" w:rsidRDefault="2B04964E" w14:paraId="0D8D8870" w14:textId="53732C7B">
      <w:pPr>
        <w:pStyle w:val="Normal"/>
        <w:spacing w:line="360" w:lineRule="auto"/>
        <w:ind w:left="720"/>
      </w:pPr>
    </w:p>
    <w:p w:rsidR="2B04964E" w:rsidP="2B04964E" w:rsidRDefault="2B04964E" w14:paraId="3B1910F0" w14:textId="638446A2">
      <w:pPr>
        <w:pStyle w:val="ListParagraph"/>
        <w:spacing w:line="360" w:lineRule="auto"/>
        <w:ind w:left="2552"/>
        <w:rPr>
          <w:b w:val="0"/>
          <w:bCs w:val="0"/>
          <w:lang w:val="es-PE"/>
        </w:rPr>
      </w:pPr>
    </w:p>
    <w:p w:rsidR="2B04964E" w:rsidP="2B04964E" w:rsidRDefault="2B04964E" w14:paraId="37232AE5" w14:textId="472128E4">
      <w:pPr>
        <w:pStyle w:val="Normal"/>
        <w:spacing w:line="360" w:lineRule="auto"/>
        <w:ind w:left="720"/>
      </w:pPr>
    </w:p>
    <w:p w:rsidR="00C034A0" w:rsidP="00490760" w:rsidRDefault="00A966C1" w14:paraId="16DEB4AB" w14:textId="2A460635">
      <w:pPr>
        <w:pStyle w:val="ListParagraph"/>
        <w:numPr>
          <w:ilvl w:val="1"/>
          <w:numId w:val="4"/>
        </w:numPr>
        <w:spacing w:line="360" w:lineRule="auto"/>
        <w:ind w:left="1560" w:hanging="786"/>
        <w:rPr>
          <w:b/>
          <w:sz w:val="28"/>
          <w:szCs w:val="28"/>
          <w:lang w:val="es-PE"/>
        </w:rPr>
      </w:pPr>
      <w:r>
        <w:rPr>
          <w:b/>
          <w:sz w:val="28"/>
          <w:szCs w:val="28"/>
          <w:lang w:val="es-PE"/>
        </w:rPr>
        <w:br w:type="column"/>
      </w:r>
      <w:r w:rsidRPr="009864C3" w:rsidR="002060B9">
        <w:rPr>
          <w:b/>
          <w:sz w:val="28"/>
          <w:szCs w:val="28"/>
          <w:lang w:val="es-PE"/>
        </w:rPr>
        <w:t>Gesintel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975"/>
        <w:gridCol w:w="1883"/>
        <w:gridCol w:w="2010"/>
        <w:gridCol w:w="1922"/>
      </w:tblGrid>
      <w:tr w:rsidRPr="0066141B" w:rsidR="00A966C1" w:rsidTr="2B04964E" w14:paraId="6946A0C7" w14:textId="77777777">
        <w:trPr>
          <w:jc w:val="right"/>
        </w:trPr>
        <w:tc>
          <w:tcPr>
            <w:tcW w:w="1975" w:type="dxa"/>
            <w:tcMar/>
          </w:tcPr>
          <w:p w:rsidRPr="0066141B" w:rsidR="00A966C1" w:rsidP="00E16A3C" w:rsidRDefault="00A966C1" w14:paraId="2CE369F9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BASE URL:</w:t>
            </w:r>
          </w:p>
        </w:tc>
        <w:tc>
          <w:tcPr>
            <w:tcW w:w="5815" w:type="dxa"/>
            <w:gridSpan w:val="3"/>
            <w:tcMar/>
          </w:tcPr>
          <w:p w:rsidRPr="0066141B" w:rsidR="00A966C1" w:rsidP="2B04964E" w:rsidRDefault="00A966C1" w14:paraId="2B6553A5" w14:textId="661E7289">
            <w:pPr>
              <w:pStyle w:val="ListParagraph"/>
              <w:spacing w:line="360" w:lineRule="auto"/>
              <w:ind w:left="0"/>
              <w:rPr>
                <w:noProof w:val="0"/>
                <w:lang w:val="es-PE"/>
              </w:rPr>
            </w:pPr>
            <w:r w:rsidRPr="2B04964E" w:rsidR="2483834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s-PE"/>
              </w:rPr>
              <w:t>http://localhost:8092/api-santander-gestion-gsintel/v1</w:t>
            </w:r>
          </w:p>
        </w:tc>
      </w:tr>
      <w:tr w:rsidRPr="0066141B" w:rsidR="00A966C1" w:rsidTr="2B04964E" w14:paraId="5E551D48" w14:textId="77777777">
        <w:trPr>
          <w:jc w:val="right"/>
        </w:trPr>
        <w:tc>
          <w:tcPr>
            <w:tcW w:w="1975" w:type="dxa"/>
            <w:tcMar/>
          </w:tcPr>
          <w:p w:rsidRPr="0066141B" w:rsidR="00A966C1" w:rsidP="00E16A3C" w:rsidRDefault="00A966C1" w14:paraId="5592E934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Versión API:</w:t>
            </w:r>
          </w:p>
        </w:tc>
        <w:tc>
          <w:tcPr>
            <w:tcW w:w="1883" w:type="dxa"/>
            <w:tcMar/>
          </w:tcPr>
          <w:p w:rsidRPr="0066141B" w:rsidR="00A966C1" w:rsidP="00E16A3C" w:rsidRDefault="00A966C1" w14:paraId="000953D9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r w:rsidRPr="0066141B">
              <w:rPr>
                <w:bCs/>
                <w:lang w:val="es-PE"/>
              </w:rPr>
              <w:t>1.0</w:t>
            </w:r>
          </w:p>
        </w:tc>
        <w:tc>
          <w:tcPr>
            <w:tcW w:w="2010" w:type="dxa"/>
            <w:tcMar/>
          </w:tcPr>
          <w:p w:rsidRPr="0066141B" w:rsidR="00A966C1" w:rsidP="00E16A3C" w:rsidRDefault="00A966C1" w14:paraId="00E26B27" w14:textId="77777777">
            <w:pPr>
              <w:pStyle w:val="ListParagraph"/>
              <w:spacing w:line="360" w:lineRule="auto"/>
              <w:ind w:left="0"/>
              <w:rPr>
                <w:b/>
                <w:lang w:val="es-PE"/>
              </w:rPr>
            </w:pPr>
            <w:r w:rsidRPr="0066141B">
              <w:rPr>
                <w:b/>
                <w:lang w:val="es-PE"/>
              </w:rPr>
              <w:t>Estado:</w:t>
            </w:r>
          </w:p>
        </w:tc>
        <w:tc>
          <w:tcPr>
            <w:tcW w:w="1922" w:type="dxa"/>
            <w:tcMar/>
          </w:tcPr>
          <w:p w:rsidRPr="0066141B" w:rsidR="00A966C1" w:rsidP="00E16A3C" w:rsidRDefault="00A966C1" w14:paraId="093556F1" w14:textId="77777777">
            <w:pPr>
              <w:pStyle w:val="ListParagraph"/>
              <w:spacing w:line="360" w:lineRule="auto"/>
              <w:ind w:left="0"/>
              <w:rPr>
                <w:bCs/>
                <w:lang w:val="es-PE"/>
              </w:rPr>
            </w:pPr>
            <w:r w:rsidRPr="0066141B">
              <w:rPr>
                <w:bCs/>
                <w:lang w:val="es-PE"/>
              </w:rPr>
              <w:t>Draft</w:t>
            </w:r>
          </w:p>
        </w:tc>
      </w:tr>
    </w:tbl>
    <w:p w:rsidR="00A966C1" w:rsidP="00A966C1" w:rsidRDefault="00A966C1" w14:paraId="0251309D" w14:textId="77777777">
      <w:pPr>
        <w:pStyle w:val="ListParagraph"/>
        <w:spacing w:line="360" w:lineRule="auto"/>
        <w:ind w:left="1560"/>
        <w:rPr>
          <w:b/>
          <w:sz w:val="28"/>
          <w:szCs w:val="28"/>
          <w:lang w:val="es-PE"/>
        </w:rPr>
      </w:pPr>
    </w:p>
    <w:p w:rsidR="00A966C1" w:rsidP="00A966C1" w:rsidRDefault="00A966C1" w14:paraId="7FC2B60C" w14:textId="54B3336F">
      <w:pPr>
        <w:pStyle w:val="ListParagraph"/>
        <w:spacing w:line="360" w:lineRule="auto"/>
        <w:ind w:left="1560"/>
      </w:pPr>
      <w:r w:rsidR="3709922D">
        <w:drawing>
          <wp:inline wp14:editId="7972FEE9" wp14:anchorId="3701ED4F">
            <wp:extent cx="5943600" cy="2647950"/>
            <wp:effectExtent l="0" t="0" r="0" b="0"/>
            <wp:docPr id="1760819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0819126" name="Picture 1760819126"/>
                    <pic:cNvPicPr/>
                  </pic:nvPicPr>
                  <pic:blipFill>
                    <a:blip xmlns:r="http://schemas.openxmlformats.org/officeDocument/2006/relationships" r:embed="rId717680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6C1" w:rsidP="00A966C1" w:rsidRDefault="00A966C1" w14:paraId="6BCEE158" w14:textId="77777777">
      <w:pPr>
        <w:pStyle w:val="ListParagraph"/>
        <w:spacing w:line="360" w:lineRule="auto"/>
        <w:ind w:left="1560"/>
        <w:rPr>
          <w:bCs/>
          <w:sz w:val="28"/>
          <w:szCs w:val="28"/>
          <w:lang w:val="es-PE"/>
        </w:rPr>
      </w:pPr>
      <w:r>
        <w:rPr>
          <w:bCs/>
          <w:sz w:val="28"/>
          <w:szCs w:val="28"/>
          <w:lang w:val="es-PE"/>
        </w:rPr>
        <w:t>{{Descripcion}}</w:t>
      </w:r>
      <w:r>
        <w:rPr>
          <w:bCs/>
          <w:sz w:val="28"/>
          <w:szCs w:val="28"/>
          <w:lang w:val="es-PE"/>
        </w:rPr>
        <w:br/>
      </w:r>
      <w:r>
        <w:rPr>
          <w:bCs/>
          <w:sz w:val="28"/>
          <w:szCs w:val="28"/>
          <w:lang w:val="es-PE"/>
        </w:rPr>
        <w:t>{{enumerar funcionalidad}}</w:t>
      </w:r>
    </w:p>
    <w:p w:rsidR="00A966C1" w:rsidP="00A966C1" w:rsidRDefault="00A966C1" w14:paraId="7AA7EED1" w14:textId="77777777">
      <w:pPr>
        <w:pStyle w:val="ListParagraph"/>
        <w:spacing w:line="360" w:lineRule="auto"/>
        <w:ind w:left="1560"/>
        <w:rPr>
          <w:bCs/>
          <w:sz w:val="28"/>
          <w:szCs w:val="28"/>
          <w:lang w:val="es-PE"/>
        </w:rPr>
      </w:pPr>
    </w:p>
    <w:p w:rsidRPr="0066141B" w:rsidR="00A966C1" w:rsidP="00A966C1" w:rsidRDefault="00A966C1" w14:paraId="1781BFE4" w14:textId="77777777">
      <w:pPr>
        <w:pStyle w:val="ListParagraph"/>
        <w:numPr>
          <w:ilvl w:val="2"/>
          <w:numId w:val="4"/>
        </w:numPr>
        <w:spacing w:line="360" w:lineRule="auto"/>
        <w:ind w:left="2552" w:hanging="851"/>
        <w:rPr>
          <w:b/>
          <w:bCs/>
          <w:lang w:val="es-PE"/>
        </w:rPr>
      </w:pPr>
      <w:r>
        <w:rPr>
          <w:b/>
          <w:lang w:val="es-PE"/>
        </w:rPr>
        <w:t>{{METODO}}</w:t>
      </w:r>
      <w:r w:rsidRPr="0066141B">
        <w:rPr>
          <w:b/>
          <w:lang w:val="es-PE"/>
        </w:rPr>
        <w:t xml:space="preserve"> </w:t>
      </w:r>
      <w:r>
        <w:rPr>
          <w:b/>
          <w:lang w:val="es-PE"/>
        </w:rPr>
        <w:t>{{endpoint}}</w:t>
      </w:r>
    </w:p>
    <w:p w:rsidRPr="0066141B" w:rsidR="00A966C1" w:rsidP="00A966C1" w:rsidRDefault="00A966C1" w14:paraId="67AB39F5" w14:textId="77777777">
      <w:pPr>
        <w:pStyle w:val="ListParagraph"/>
        <w:spacing w:line="360" w:lineRule="auto"/>
        <w:ind w:left="2552" w:hanging="851"/>
        <w:rPr>
          <w:b/>
          <w:lang w:val="es-PE"/>
        </w:rPr>
      </w:pPr>
      <w:r w:rsidRPr="0066141B">
        <w:br/>
      </w:r>
      <w:r w:rsidRPr="0066141B">
        <w:rPr>
          <w:b/>
          <w:lang w:val="es-PE"/>
        </w:rPr>
        <w:t xml:space="preserve">Metodo: </w:t>
      </w:r>
      <w:r>
        <w:rPr>
          <w:lang w:val="es-PE"/>
        </w:rPr>
        <w:t>{{METODO}}</w:t>
      </w:r>
    </w:p>
    <w:p w:rsidRPr="0066141B" w:rsidR="00A966C1" w:rsidP="00A966C1" w:rsidRDefault="00A966C1" w14:paraId="2EDB6BAF" w14:textId="77777777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lang w:val="es-PE"/>
        </w:rPr>
        <w:t xml:space="preserve">URI: </w:t>
      </w:r>
      <w:r w:rsidRPr="00640F79">
        <w:rPr>
          <w:bCs/>
          <w:lang w:val="es-PE"/>
        </w:rPr>
        <w:t>{{URI}}</w:t>
      </w:r>
    </w:p>
    <w:p w:rsidR="00A966C1" w:rsidP="00A966C1" w:rsidRDefault="00A966C1" w14:paraId="32BEDFD5" w14:textId="77777777">
      <w:pPr>
        <w:pStyle w:val="ListParagraph"/>
        <w:spacing w:line="360" w:lineRule="auto"/>
        <w:ind w:left="2552"/>
        <w:rPr>
          <w:lang w:val="es-PE"/>
        </w:rPr>
      </w:pPr>
      <w:r w:rsidRPr="0066141B">
        <w:rPr>
          <w:b/>
          <w:lang w:val="es-PE"/>
        </w:rPr>
        <w:t xml:space="preserve">Descripción: </w:t>
      </w:r>
      <w:r w:rsidRPr="0066141B">
        <w:rPr>
          <w:lang w:val="es-PE"/>
        </w:rPr>
        <w:t>{{Descripcion}}</w:t>
      </w:r>
    </w:p>
    <w:p w:rsidRPr="0066141B" w:rsidR="00A966C1" w:rsidP="00A966C1" w:rsidRDefault="00A966C1" w14:paraId="5F9DBE40" w14:textId="77777777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br/>
      </w:r>
      <w:r w:rsidRPr="0066141B">
        <w:rPr>
          <w:b/>
          <w:lang w:val="es-PE"/>
        </w:rPr>
        <w:t>REQUEST:</w:t>
      </w:r>
    </w:p>
    <w:tbl>
      <w:tblPr>
        <w:tblpPr w:leftFromText="180" w:rightFromText="180" w:vertAnchor="text" w:horzAnchor="margin" w:tblpXSpec="right" w:tblpY="273"/>
        <w:tblW w:w="6799" w:type="dxa"/>
        <w:tblLook w:val="04A0" w:firstRow="1" w:lastRow="0" w:firstColumn="1" w:lastColumn="0" w:noHBand="0" w:noVBand="1"/>
      </w:tblPr>
      <w:tblGrid>
        <w:gridCol w:w="1125"/>
        <w:gridCol w:w="1989"/>
        <w:gridCol w:w="1701"/>
        <w:gridCol w:w="1984"/>
      </w:tblGrid>
      <w:tr w:rsidRPr="0066141B" w:rsidR="00C25DA6" w:rsidTr="00C25DA6" w14:paraId="2B95E3BF" w14:textId="77777777">
        <w:trPr>
          <w:trHeight w:val="320"/>
        </w:trPr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C25DA6" w:rsidP="00C25DA6" w:rsidRDefault="00C25DA6" w14:paraId="5B43AC47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Request</w:t>
            </w:r>
          </w:p>
        </w:tc>
        <w:tc>
          <w:tcPr>
            <w:tcW w:w="19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C25DA6" w:rsidP="00C25DA6" w:rsidRDefault="00C25DA6" w14:paraId="4E35143B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C25DA6" w:rsidP="00C25DA6" w:rsidRDefault="00C25DA6" w14:paraId="6555FF9C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Tipo</w:t>
            </w: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C25DA6" w:rsidP="00C25DA6" w:rsidRDefault="00C25DA6" w14:paraId="2F3BFE42" w14:textId="77777777">
            <w:pPr>
              <w:jc w:val="center"/>
              <w:rPr>
                <w:rFonts w:ascii="Aptos Narrow" w:hAnsi="Aptos Narrow"/>
                <w:b/>
                <w:bCs/>
                <w:color w:val="000000" w:themeColor="text1"/>
              </w:rPr>
            </w:pPr>
            <w:proofErr w:type="spellStart"/>
            <w:r w:rsidRPr="0066141B">
              <w:rPr>
                <w:rFonts w:ascii="Aptos Narrow" w:hAnsi="Aptos Narrow"/>
                <w:b/>
                <w:bCs/>
                <w:color w:val="000000" w:themeColor="text1"/>
              </w:rPr>
              <w:t>Requerido</w:t>
            </w:r>
            <w:proofErr w:type="spellEnd"/>
          </w:p>
        </w:tc>
      </w:tr>
      <w:tr w:rsidRPr="0066141B" w:rsidR="00C25DA6" w:rsidTr="00C25DA6" w14:paraId="00211D8A" w14:textId="77777777">
        <w:trPr>
          <w:trHeight w:val="320"/>
        </w:trPr>
        <w:tc>
          <w:tcPr>
            <w:tcW w:w="1125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:rsidRPr="0066141B" w:rsidR="00C25DA6" w:rsidP="00C25DA6" w:rsidRDefault="00C25DA6" w14:paraId="304EF1F3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Header</w:t>
            </w:r>
          </w:p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C25DA6" w:rsidP="00C25DA6" w:rsidRDefault="00C25DA6" w14:paraId="5FA4CFC4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x-</w:t>
            </w:r>
            <w:proofErr w:type="spellStart"/>
            <w:r w:rsidRPr="0066141B">
              <w:rPr>
                <w:color w:val="1A1A1A"/>
              </w:rPr>
              <w:t>santander</w:t>
            </w:r>
            <w:proofErr w:type="spellEnd"/>
            <w:r w:rsidRPr="0066141B">
              <w:rPr>
                <w:color w:val="1A1A1A"/>
              </w:rPr>
              <w:t>-client-id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C25DA6" w:rsidP="00C25DA6" w:rsidRDefault="00C25DA6" w14:paraId="50C37FE6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string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C25DA6" w:rsidP="00C25DA6" w:rsidRDefault="00C25DA6" w14:paraId="770E7165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>SI</w:t>
            </w:r>
          </w:p>
        </w:tc>
      </w:tr>
      <w:tr w:rsidRPr="0066141B" w:rsidR="00C25DA6" w:rsidTr="00C25DA6" w14:paraId="5D47F86E" w14:textId="77777777">
        <w:trPr>
          <w:trHeight w:val="320"/>
        </w:trPr>
        <w:tc>
          <w:tcPr>
            <w:tcW w:w="1125" w:type="dxa"/>
            <w:vMerge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66141B" w:rsidR="00C25DA6" w:rsidP="00C25DA6" w:rsidRDefault="00C25DA6" w14:paraId="1176F58D" w14:textId="77777777"/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C25DA6" w:rsidP="00C25DA6" w:rsidRDefault="00C25DA6" w14:paraId="1BB6E177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C25DA6" w:rsidP="00C25DA6" w:rsidRDefault="00C25DA6" w14:paraId="51F45FC3" w14:textId="77777777">
            <w:pPr>
              <w:jc w:val="center"/>
              <w:rPr>
                <w:color w:val="1A1A1A"/>
              </w:rPr>
            </w:pPr>
            <w:r w:rsidRPr="0066141B">
              <w:rPr>
                <w:color w:val="1A1A1A"/>
              </w:rPr>
              <w:t xml:space="preserve"> 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C25DA6" w:rsidP="00C25DA6" w:rsidRDefault="00C25DA6" w14:paraId="270A9D79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C25DA6" w:rsidTr="00C25DA6" w14:paraId="014D164E" w14:textId="77777777">
        <w:trPr>
          <w:trHeight w:val="320"/>
        </w:trPr>
        <w:tc>
          <w:tcPr>
            <w:tcW w:w="1125" w:type="dxa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C25DA6" w:rsidP="00C25DA6" w:rsidRDefault="00C25DA6" w14:paraId="2D128D1F" w14:textId="77777777"/>
        </w:tc>
        <w:tc>
          <w:tcPr>
            <w:tcW w:w="19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C25DA6" w:rsidP="00C25DA6" w:rsidRDefault="00C25DA6" w14:paraId="3BBCAD16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C25DA6" w:rsidP="00C25DA6" w:rsidRDefault="00C25DA6" w14:paraId="50490221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C25DA6" w:rsidP="00C25DA6" w:rsidRDefault="00C25DA6" w14:paraId="1BE37D5D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C25DA6" w:rsidTr="00C25DA6" w14:paraId="03FC76A7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C25DA6" w:rsidP="00C25DA6" w:rsidRDefault="00C25DA6" w14:paraId="055D66B0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Query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C25DA6" w:rsidP="00C25DA6" w:rsidRDefault="00C25DA6" w14:paraId="6B3911D4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C25DA6" w:rsidP="00C25DA6" w:rsidRDefault="00C25DA6" w14:paraId="076DD796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C25DA6" w:rsidP="00C25DA6" w:rsidRDefault="00C25DA6" w14:paraId="1BF43E08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C25DA6" w:rsidTr="00C25DA6" w14:paraId="38FA11EA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C25DA6" w:rsidP="00C25DA6" w:rsidRDefault="00C25DA6" w14:paraId="07608B8F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Path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C25DA6" w:rsidP="00C25DA6" w:rsidRDefault="00C25DA6" w14:paraId="1DD6AAD8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C25DA6" w:rsidP="00C25DA6" w:rsidRDefault="00C25DA6" w14:paraId="4F64D54B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C25DA6" w:rsidP="00C25DA6" w:rsidRDefault="00C25DA6" w14:paraId="6A577A41" w14:textId="77777777">
            <w:pPr>
              <w:jc w:val="center"/>
              <w:rPr>
                <w:color w:val="1A1A1A"/>
              </w:rPr>
            </w:pPr>
          </w:p>
        </w:tc>
      </w:tr>
      <w:tr w:rsidRPr="0066141B" w:rsidR="00C25DA6" w:rsidTr="00C25DA6" w14:paraId="6AFDD0C3" w14:textId="77777777">
        <w:trPr>
          <w:trHeight w:val="320"/>
        </w:trPr>
        <w:tc>
          <w:tcPr>
            <w:tcW w:w="11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C25DA6" w:rsidP="00C25DA6" w:rsidRDefault="00C25DA6" w14:paraId="6C8E12F9" w14:textId="77777777">
            <w:pPr>
              <w:jc w:val="center"/>
              <w:rPr>
                <w:b/>
                <w:bCs/>
                <w:color w:val="1A1A1A"/>
              </w:rPr>
            </w:pPr>
            <w:r w:rsidRPr="0066141B">
              <w:rPr>
                <w:b/>
                <w:bCs/>
                <w:color w:val="1A1A1A"/>
              </w:rPr>
              <w:t>Body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C25DA6" w:rsidP="00C25DA6" w:rsidRDefault="00C25DA6" w14:paraId="217AD9EA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C25DA6" w:rsidP="00C25DA6" w:rsidRDefault="00C25DA6" w14:paraId="01069870" w14:textId="77777777">
            <w:pPr>
              <w:jc w:val="center"/>
              <w:rPr>
                <w:color w:val="1A1A1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6141B" w:rsidR="00C25DA6" w:rsidP="00C25DA6" w:rsidRDefault="00C25DA6" w14:paraId="7512BD87" w14:textId="77777777">
            <w:pPr>
              <w:jc w:val="center"/>
              <w:rPr>
                <w:color w:val="1A1A1A"/>
              </w:rPr>
            </w:pPr>
          </w:p>
        </w:tc>
      </w:tr>
    </w:tbl>
    <w:p w:rsidRPr="0066141B" w:rsidR="00A966C1" w:rsidP="00A966C1" w:rsidRDefault="00A966C1" w14:paraId="5E7E2A9D" w14:textId="77777777">
      <w:pPr>
        <w:pStyle w:val="ListParagraph"/>
        <w:spacing w:line="360" w:lineRule="auto"/>
        <w:ind w:left="2552"/>
        <w:rPr>
          <w:lang w:val="es-PE"/>
        </w:rPr>
      </w:pPr>
    </w:p>
    <w:p w:rsidRPr="0066141B" w:rsidR="00A966C1" w:rsidP="00A966C1" w:rsidRDefault="00A966C1" w14:paraId="2935B3CF" w14:textId="77777777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>RESPONSE</w:t>
      </w:r>
      <w:r>
        <w:rPr>
          <w:b/>
          <w:lang w:val="es-PE"/>
        </w:rPr>
        <w:t xml:space="preserve"> JSON</w:t>
      </w:r>
      <w:r w:rsidRPr="0066141B">
        <w:rPr>
          <w:b/>
          <w:lang w:val="es-PE"/>
        </w:rPr>
        <w:t>:</w:t>
      </w:r>
    </w:p>
    <w:p w:rsidRPr="00225239" w:rsidR="00A966C1" w:rsidP="00225239" w:rsidRDefault="00A966C1" w14:paraId="5D037641" w14:textId="3832B3E5">
      <w:pPr>
        <w:pStyle w:val="ListParagraph"/>
        <w:spacing w:line="360" w:lineRule="auto"/>
        <w:ind w:left="2552"/>
        <w:rPr>
          <w:b/>
          <w:lang w:val="es-PE"/>
        </w:rPr>
      </w:pPr>
      <w:r w:rsidRPr="0066141B">
        <w:rPr>
          <w:b/>
          <w:lang w:val="es-PE"/>
        </w:rPr>
        <w:t xml:space="preserve"> </w:t>
      </w:r>
      <w:r>
        <w:rPr>
          <w:b/>
          <w:lang w:val="es-PE"/>
        </w:rPr>
        <w:t>CODE 200</w:t>
      </w:r>
      <w:r w:rsidRPr="0066141B">
        <w:br/>
      </w:r>
      <w:r w:rsidRPr="0066141B" w:rsidR="00490760">
        <w:rPr>
          <w:b/>
          <w:noProof/>
          <w:lang w:val="es-PE"/>
        </w:rPr>
        <mc:AlternateContent>
          <mc:Choice Requires="wps">
            <w:drawing>
              <wp:inline distT="0" distB="0" distL="0" distR="0" wp14:anchorId="2EEFAAF3" wp14:editId="3B7E060B">
                <wp:extent cx="4320000" cy="1215190"/>
                <wp:effectExtent l="0" t="0" r="10795" b="17145"/>
                <wp:docPr id="6643795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1215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Pr="00462CFA" w:rsidR="00490760" w:rsidP="00490760" w:rsidRDefault="00490760" w14:paraId="2F7E53A6" w14:textId="77777777">
                            <w:pP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{{ SOLO</w:t>
                            </w:r>
                            <w:proofErr w:type="gramEnd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 xml:space="preserve"> REEMPLAZAR POR EL JSON COMPLETO, NO MOVER EL </w:t>
                            </w:r>
                            <w:proofErr w:type="gramStart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CUADRO }</w:t>
                            </w:r>
                            <w:proofErr w:type="gramEnd"/>
                            <w:r w:rsidRPr="0049076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652190D6">
              <v:rect id="_x0000_s1055" style="width:340.15pt;height:9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strokeweight=".5pt" w14:anchorId="2EEFAAF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">
                <v:textbox>
                  <w:txbxContent>
                    <w:p w:rsidRPr="00462CFA" w:rsidR="00490760" w:rsidP="00490760" w:rsidRDefault="00490760" w14:paraId="6CE9D722" w14:textId="77777777">
                      <w:pPr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proofErr w:type="gramStart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{{ SOLO</w:t>
                      </w:r>
                      <w:proofErr w:type="gramEnd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 xml:space="preserve"> REEMPLAZAR POR EL JSON COMPLETO, NO MOVER EL </w:t>
                      </w:r>
                      <w:proofErr w:type="gramStart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CUADRO }</w:t>
                      </w:r>
                      <w:proofErr w:type="gramEnd"/>
                      <w:r w:rsidRPr="00490760">
                        <w:rPr>
                          <w:rFonts w:ascii="Calibri" w:hAnsi="Calibri" w:cs="Calibri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Pr="009864C3" w:rsidR="00A966C1" w:rsidP="001F0FB5" w:rsidRDefault="00A966C1" w14:paraId="73EE9ABB" w14:textId="417A9726">
      <w:pPr>
        <w:pStyle w:val="ListParagraph"/>
        <w:numPr>
          <w:ilvl w:val="1"/>
          <w:numId w:val="4"/>
        </w:numPr>
        <w:spacing w:line="360" w:lineRule="auto"/>
        <w:ind w:left="1560" w:hanging="786"/>
        <w:rPr>
          <w:b/>
          <w:sz w:val="28"/>
          <w:szCs w:val="28"/>
          <w:lang w:val="es-PE"/>
        </w:rPr>
      </w:pPr>
      <w:r>
        <w:rPr>
          <w:b/>
          <w:sz w:val="28"/>
          <w:szCs w:val="28"/>
          <w:lang w:val="es-PE"/>
        </w:rPr>
        <w:br w:type="column"/>
      </w:r>
      <w:r>
        <w:rPr>
          <w:b/>
          <w:sz w:val="28"/>
          <w:szCs w:val="28"/>
          <w:lang w:val="es-PE"/>
        </w:rPr>
        <w:t>…</w:t>
      </w:r>
    </w:p>
    <w:sectPr w:rsidRPr="009864C3" w:rsidR="00A966C1">
      <w:headerReference w:type="default" r:id="rId31"/>
      <w:footerReference w:type="default" r:id="rId3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228A" w:rsidRDefault="00A4228A" w14:paraId="67D68217" w14:textId="77777777">
      <w:r>
        <w:separator/>
      </w:r>
    </w:p>
  </w:endnote>
  <w:endnote w:type="continuationSeparator" w:id="0">
    <w:p w:rsidR="00A4228A" w:rsidRDefault="00A4228A" w14:paraId="4273D26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127EDE" w:rsidTr="6995C69C" w14:paraId="749D1DA8" w14:textId="77777777">
      <w:trPr>
        <w:trHeight w:val="300"/>
      </w:trPr>
      <w:tc>
        <w:tcPr>
          <w:tcW w:w="3120" w:type="dxa"/>
        </w:tcPr>
        <w:p w:rsidR="6995C69C" w:rsidP="6995C69C" w:rsidRDefault="6995C69C" w14:paraId="04C35B27" w14:textId="27F103EE">
          <w:pPr>
            <w:pStyle w:val="Header"/>
            <w:ind w:left="-115"/>
          </w:pPr>
        </w:p>
      </w:tc>
      <w:tc>
        <w:tcPr>
          <w:tcW w:w="3120" w:type="dxa"/>
        </w:tcPr>
        <w:p w:rsidR="6995C69C" w:rsidP="6995C69C" w:rsidRDefault="6995C69C" w14:paraId="6D74CB98" w14:textId="5DFDF004">
          <w:pPr>
            <w:pStyle w:val="Header"/>
            <w:jc w:val="center"/>
          </w:pPr>
        </w:p>
      </w:tc>
      <w:tc>
        <w:tcPr>
          <w:tcW w:w="3120" w:type="dxa"/>
        </w:tcPr>
        <w:p w:rsidR="6995C69C" w:rsidP="6995C69C" w:rsidRDefault="6995C69C" w14:paraId="5EFBC964" w14:textId="0376789D">
          <w:pPr>
            <w:pStyle w:val="Header"/>
            <w:ind w:right="-115"/>
            <w:jc w:val="right"/>
          </w:pPr>
        </w:p>
      </w:tc>
    </w:tr>
  </w:tbl>
  <w:p w:rsidR="6995C69C" w:rsidP="6995C69C" w:rsidRDefault="6995C69C" w14:paraId="6A902F01" w14:textId="0F90FA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228A" w:rsidRDefault="00A4228A" w14:paraId="31E25A42" w14:textId="77777777">
      <w:r>
        <w:separator/>
      </w:r>
    </w:p>
  </w:footnote>
  <w:footnote w:type="continuationSeparator" w:id="0">
    <w:p w:rsidR="00A4228A" w:rsidRDefault="00A4228A" w14:paraId="4081ECC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127EDE" w:rsidTr="6995C69C" w14:paraId="231B055B" w14:textId="77777777">
      <w:trPr>
        <w:trHeight w:val="300"/>
      </w:trPr>
      <w:tc>
        <w:tcPr>
          <w:tcW w:w="3120" w:type="dxa"/>
        </w:tcPr>
        <w:p w:rsidR="6995C69C" w:rsidP="6995C69C" w:rsidRDefault="6995C69C" w14:paraId="27B93D2B" w14:textId="1C3F5C2F">
          <w:pPr>
            <w:pStyle w:val="Header"/>
            <w:ind w:left="-115"/>
          </w:pPr>
        </w:p>
      </w:tc>
      <w:tc>
        <w:tcPr>
          <w:tcW w:w="3120" w:type="dxa"/>
        </w:tcPr>
        <w:p w:rsidR="6995C69C" w:rsidP="6995C69C" w:rsidRDefault="6995C69C" w14:paraId="40BFBC05" w14:textId="763B14E1">
          <w:pPr>
            <w:pStyle w:val="Header"/>
            <w:jc w:val="center"/>
          </w:pPr>
        </w:p>
      </w:tc>
      <w:tc>
        <w:tcPr>
          <w:tcW w:w="3120" w:type="dxa"/>
        </w:tcPr>
        <w:p w:rsidR="6995C69C" w:rsidP="6995C69C" w:rsidRDefault="6995C69C" w14:paraId="2F22B153" w14:textId="60746335">
          <w:pPr>
            <w:pStyle w:val="Header"/>
            <w:ind w:right="-115"/>
            <w:jc w:val="right"/>
          </w:pPr>
        </w:p>
      </w:tc>
    </w:tr>
  </w:tbl>
  <w:p w:rsidR="6995C69C" w:rsidP="6995C69C" w:rsidRDefault="6995C69C" w14:paraId="4006267C" w14:textId="42D8D835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U3IR/+9Co0QNI" int2:id="lX0RlNMs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8">
    <w:nsid w:val="65a5a7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9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6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3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0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8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5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2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9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680" w:hanging="180"/>
      </w:pPr>
    </w:lvl>
  </w:abstractNum>
  <w:abstractNum w:abstractNumId="0" w15:restartNumberingAfterBreak="0">
    <w:nsid w:val="00835F05"/>
    <w:multiLevelType w:val="hybridMultilevel"/>
    <w:tmpl w:val="2632CDAE"/>
    <w:lvl w:ilvl="0" w:tplc="080A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14240AC"/>
    <w:multiLevelType w:val="hybridMultilevel"/>
    <w:tmpl w:val="FFFFFFFF"/>
    <w:lvl w:ilvl="0" w:tplc="CECCDE3A">
      <w:start w:val="1"/>
      <w:numFmt w:val="decimal"/>
      <w:lvlText w:val="%1."/>
      <w:lvlJc w:val="left"/>
      <w:pPr>
        <w:ind w:left="2280" w:hanging="360"/>
      </w:pPr>
    </w:lvl>
    <w:lvl w:ilvl="1" w:tplc="F2FE87F4">
      <w:start w:val="1"/>
      <w:numFmt w:val="lowerLetter"/>
      <w:lvlText w:val="%2."/>
      <w:lvlJc w:val="left"/>
      <w:pPr>
        <w:ind w:left="3000" w:hanging="360"/>
      </w:pPr>
    </w:lvl>
    <w:lvl w:ilvl="2" w:tplc="4482A85E">
      <w:start w:val="1"/>
      <w:numFmt w:val="lowerRoman"/>
      <w:lvlText w:val="%3."/>
      <w:lvlJc w:val="right"/>
      <w:pPr>
        <w:ind w:left="3720" w:hanging="180"/>
      </w:pPr>
    </w:lvl>
    <w:lvl w:ilvl="3" w:tplc="9FB21ABE">
      <w:start w:val="1"/>
      <w:numFmt w:val="decimal"/>
      <w:lvlText w:val="%4."/>
      <w:lvlJc w:val="left"/>
      <w:pPr>
        <w:ind w:left="4440" w:hanging="360"/>
      </w:pPr>
    </w:lvl>
    <w:lvl w:ilvl="4" w:tplc="4AE80072">
      <w:start w:val="1"/>
      <w:numFmt w:val="lowerLetter"/>
      <w:lvlText w:val="%5."/>
      <w:lvlJc w:val="left"/>
      <w:pPr>
        <w:ind w:left="5160" w:hanging="360"/>
      </w:pPr>
    </w:lvl>
    <w:lvl w:ilvl="5" w:tplc="6C66E5A2">
      <w:start w:val="1"/>
      <w:numFmt w:val="lowerRoman"/>
      <w:lvlText w:val="%6."/>
      <w:lvlJc w:val="right"/>
      <w:pPr>
        <w:ind w:left="5880" w:hanging="180"/>
      </w:pPr>
    </w:lvl>
    <w:lvl w:ilvl="6" w:tplc="F64A18B4">
      <w:start w:val="1"/>
      <w:numFmt w:val="decimal"/>
      <w:lvlText w:val="%7."/>
      <w:lvlJc w:val="left"/>
      <w:pPr>
        <w:ind w:left="6600" w:hanging="360"/>
      </w:pPr>
    </w:lvl>
    <w:lvl w:ilvl="7" w:tplc="2CDE974C">
      <w:start w:val="1"/>
      <w:numFmt w:val="lowerLetter"/>
      <w:lvlText w:val="%8."/>
      <w:lvlJc w:val="left"/>
      <w:pPr>
        <w:ind w:left="7320" w:hanging="360"/>
      </w:pPr>
    </w:lvl>
    <w:lvl w:ilvl="8" w:tplc="B17C6E64">
      <w:start w:val="1"/>
      <w:numFmt w:val="lowerRoman"/>
      <w:lvlText w:val="%9."/>
      <w:lvlJc w:val="right"/>
      <w:pPr>
        <w:ind w:left="8040" w:hanging="180"/>
      </w:pPr>
    </w:lvl>
  </w:abstractNum>
  <w:abstractNum w:abstractNumId="2" w15:restartNumberingAfterBreak="0">
    <w:nsid w:val="03B27660"/>
    <w:multiLevelType w:val="hybridMultilevel"/>
    <w:tmpl w:val="26E20972"/>
    <w:lvl w:ilvl="0" w:tplc="080A000F">
      <w:start w:val="1"/>
      <w:numFmt w:val="decimal"/>
      <w:lvlText w:val="%1."/>
      <w:lvlJc w:val="left"/>
      <w:pPr>
        <w:ind w:left="2280" w:hanging="360"/>
      </w:p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" w15:restartNumberingAfterBreak="0">
    <w:nsid w:val="04572AC6"/>
    <w:multiLevelType w:val="multilevel"/>
    <w:tmpl w:val="5B9E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59F48D6"/>
    <w:multiLevelType w:val="multilevel"/>
    <w:tmpl w:val="F1AE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5E1261C"/>
    <w:multiLevelType w:val="multilevel"/>
    <w:tmpl w:val="5894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69A6994"/>
    <w:multiLevelType w:val="multilevel"/>
    <w:tmpl w:val="3B00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6F5B5BF"/>
    <w:multiLevelType w:val="hybridMultilevel"/>
    <w:tmpl w:val="FFFFFFFF"/>
    <w:lvl w:ilvl="0" w:tplc="93269036">
      <w:start w:val="1"/>
      <w:numFmt w:val="decimal"/>
      <w:lvlText w:val="%1."/>
      <w:lvlJc w:val="left"/>
      <w:pPr>
        <w:ind w:left="2280" w:hanging="360"/>
      </w:pPr>
    </w:lvl>
    <w:lvl w:ilvl="1" w:tplc="106EC9FA">
      <w:start w:val="1"/>
      <w:numFmt w:val="lowerLetter"/>
      <w:lvlText w:val="%2."/>
      <w:lvlJc w:val="left"/>
      <w:pPr>
        <w:ind w:left="3000" w:hanging="360"/>
      </w:pPr>
    </w:lvl>
    <w:lvl w:ilvl="2" w:tplc="1804C356">
      <w:start w:val="1"/>
      <w:numFmt w:val="lowerRoman"/>
      <w:lvlText w:val="%3."/>
      <w:lvlJc w:val="right"/>
      <w:pPr>
        <w:ind w:left="3720" w:hanging="180"/>
      </w:pPr>
    </w:lvl>
    <w:lvl w:ilvl="3" w:tplc="307EC95A">
      <w:start w:val="1"/>
      <w:numFmt w:val="decimal"/>
      <w:lvlText w:val="%4."/>
      <w:lvlJc w:val="left"/>
      <w:pPr>
        <w:ind w:left="4440" w:hanging="360"/>
      </w:pPr>
    </w:lvl>
    <w:lvl w:ilvl="4" w:tplc="33DE4EDA">
      <w:start w:val="1"/>
      <w:numFmt w:val="lowerLetter"/>
      <w:lvlText w:val="%5."/>
      <w:lvlJc w:val="left"/>
      <w:pPr>
        <w:ind w:left="5160" w:hanging="360"/>
      </w:pPr>
    </w:lvl>
    <w:lvl w:ilvl="5" w:tplc="6EAAF410">
      <w:start w:val="1"/>
      <w:numFmt w:val="lowerRoman"/>
      <w:lvlText w:val="%6."/>
      <w:lvlJc w:val="right"/>
      <w:pPr>
        <w:ind w:left="5880" w:hanging="180"/>
      </w:pPr>
    </w:lvl>
    <w:lvl w:ilvl="6" w:tplc="CDD04A7C">
      <w:start w:val="1"/>
      <w:numFmt w:val="decimal"/>
      <w:lvlText w:val="%7."/>
      <w:lvlJc w:val="left"/>
      <w:pPr>
        <w:ind w:left="6600" w:hanging="360"/>
      </w:pPr>
    </w:lvl>
    <w:lvl w:ilvl="7" w:tplc="E456496E">
      <w:start w:val="1"/>
      <w:numFmt w:val="lowerLetter"/>
      <w:lvlText w:val="%8."/>
      <w:lvlJc w:val="left"/>
      <w:pPr>
        <w:ind w:left="7320" w:hanging="360"/>
      </w:pPr>
    </w:lvl>
    <w:lvl w:ilvl="8" w:tplc="6F7A0DD2">
      <w:start w:val="1"/>
      <w:numFmt w:val="lowerRoman"/>
      <w:lvlText w:val="%9."/>
      <w:lvlJc w:val="right"/>
      <w:pPr>
        <w:ind w:left="8040" w:hanging="180"/>
      </w:pPr>
    </w:lvl>
  </w:abstractNum>
  <w:abstractNum w:abstractNumId="8" w15:restartNumberingAfterBreak="0">
    <w:nsid w:val="08C1000D"/>
    <w:multiLevelType w:val="multilevel"/>
    <w:tmpl w:val="4D2E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B04DCD4"/>
    <w:multiLevelType w:val="hybridMultilevel"/>
    <w:tmpl w:val="FFFFFFFF"/>
    <w:lvl w:ilvl="0" w:tplc="E8546174">
      <w:start w:val="1"/>
      <w:numFmt w:val="decimal"/>
      <w:lvlText w:val="%1."/>
      <w:lvlJc w:val="left"/>
      <w:pPr>
        <w:ind w:left="1920" w:hanging="360"/>
      </w:pPr>
    </w:lvl>
    <w:lvl w:ilvl="1" w:tplc="050869E2">
      <w:start w:val="1"/>
      <w:numFmt w:val="lowerLetter"/>
      <w:lvlText w:val="%2."/>
      <w:lvlJc w:val="left"/>
      <w:pPr>
        <w:ind w:left="2640" w:hanging="360"/>
      </w:pPr>
    </w:lvl>
    <w:lvl w:ilvl="2" w:tplc="A27E291C">
      <w:start w:val="1"/>
      <w:numFmt w:val="lowerRoman"/>
      <w:lvlText w:val="%3."/>
      <w:lvlJc w:val="right"/>
      <w:pPr>
        <w:ind w:left="3360" w:hanging="180"/>
      </w:pPr>
    </w:lvl>
    <w:lvl w:ilvl="3" w:tplc="849AA42C">
      <w:start w:val="1"/>
      <w:numFmt w:val="decimal"/>
      <w:lvlText w:val="%4."/>
      <w:lvlJc w:val="left"/>
      <w:pPr>
        <w:ind w:left="4080" w:hanging="360"/>
      </w:pPr>
    </w:lvl>
    <w:lvl w:ilvl="4" w:tplc="BD804E7A">
      <w:start w:val="1"/>
      <w:numFmt w:val="lowerLetter"/>
      <w:lvlText w:val="%5."/>
      <w:lvlJc w:val="left"/>
      <w:pPr>
        <w:ind w:left="4800" w:hanging="360"/>
      </w:pPr>
    </w:lvl>
    <w:lvl w:ilvl="5" w:tplc="F3A81CD4">
      <w:start w:val="1"/>
      <w:numFmt w:val="lowerRoman"/>
      <w:lvlText w:val="%6."/>
      <w:lvlJc w:val="right"/>
      <w:pPr>
        <w:ind w:left="5520" w:hanging="180"/>
      </w:pPr>
    </w:lvl>
    <w:lvl w:ilvl="6" w:tplc="4426CBAE">
      <w:start w:val="1"/>
      <w:numFmt w:val="decimal"/>
      <w:lvlText w:val="%7."/>
      <w:lvlJc w:val="left"/>
      <w:pPr>
        <w:ind w:left="6240" w:hanging="360"/>
      </w:pPr>
    </w:lvl>
    <w:lvl w:ilvl="7" w:tplc="6766416A">
      <w:start w:val="1"/>
      <w:numFmt w:val="lowerLetter"/>
      <w:lvlText w:val="%8."/>
      <w:lvlJc w:val="left"/>
      <w:pPr>
        <w:ind w:left="6960" w:hanging="360"/>
      </w:pPr>
    </w:lvl>
    <w:lvl w:ilvl="8" w:tplc="F3D017A8">
      <w:start w:val="1"/>
      <w:numFmt w:val="lowerRoman"/>
      <w:lvlText w:val="%9."/>
      <w:lvlJc w:val="right"/>
      <w:pPr>
        <w:ind w:left="7680" w:hanging="180"/>
      </w:pPr>
    </w:lvl>
  </w:abstractNum>
  <w:abstractNum w:abstractNumId="10" w15:restartNumberingAfterBreak="0">
    <w:nsid w:val="0EA031A4"/>
    <w:multiLevelType w:val="hybridMultilevel"/>
    <w:tmpl w:val="1E5CEF00"/>
    <w:lvl w:ilvl="0" w:tplc="080A000F">
      <w:start w:val="1"/>
      <w:numFmt w:val="decimal"/>
      <w:lvlText w:val="%1."/>
      <w:lvlJc w:val="left"/>
      <w:pPr>
        <w:ind w:left="2880" w:hanging="360"/>
      </w:pPr>
    </w:lvl>
    <w:lvl w:ilvl="1" w:tplc="FFFFFFFF">
      <w:start w:val="1"/>
      <w:numFmt w:val="lowerLetter"/>
      <w:lvlText w:val="%2."/>
      <w:lvlJc w:val="left"/>
      <w:pPr>
        <w:ind w:left="3600" w:hanging="360"/>
      </w:p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" w15:restartNumberingAfterBreak="0">
    <w:nsid w:val="0F51576C"/>
    <w:multiLevelType w:val="multilevel"/>
    <w:tmpl w:val="04CC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4984801"/>
    <w:multiLevelType w:val="multilevel"/>
    <w:tmpl w:val="4A84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04E0DCB"/>
    <w:multiLevelType w:val="multilevel"/>
    <w:tmpl w:val="9676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0FC1765"/>
    <w:multiLevelType w:val="multilevel"/>
    <w:tmpl w:val="6EC2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30D55EA"/>
    <w:multiLevelType w:val="multilevel"/>
    <w:tmpl w:val="8110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74F30C9"/>
    <w:multiLevelType w:val="multilevel"/>
    <w:tmpl w:val="9AC6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AD56260"/>
    <w:multiLevelType w:val="multilevel"/>
    <w:tmpl w:val="7B08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CC411DB"/>
    <w:multiLevelType w:val="multilevel"/>
    <w:tmpl w:val="54A4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F8F975E"/>
    <w:multiLevelType w:val="hybridMultilevel"/>
    <w:tmpl w:val="7054DA9E"/>
    <w:lvl w:ilvl="0" w:tplc="A060EDC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DEDAD1B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ADA29F9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38C63D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C84C88B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F46533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FC4517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154D38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3423AB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33046E1F"/>
    <w:multiLevelType w:val="multilevel"/>
    <w:tmpl w:val="EDEE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3493015"/>
    <w:multiLevelType w:val="multilevel"/>
    <w:tmpl w:val="83E4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4B30151"/>
    <w:multiLevelType w:val="multilevel"/>
    <w:tmpl w:val="710E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5D454A9"/>
    <w:multiLevelType w:val="multilevel"/>
    <w:tmpl w:val="283E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611666E"/>
    <w:multiLevelType w:val="multilevel"/>
    <w:tmpl w:val="AD4A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7A50527"/>
    <w:multiLevelType w:val="multilevel"/>
    <w:tmpl w:val="CF50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88A3A7B"/>
    <w:multiLevelType w:val="hybridMultilevel"/>
    <w:tmpl w:val="9948CE2A"/>
    <w:lvl w:ilvl="0" w:tplc="AB36BF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1" w:tplc="E9AE7798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2" w:tplc="779AEE7E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E84C2A34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6E26218C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5" w:tplc="764E1FF4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49FEF074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109A565E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/>
      </w:rPr>
    </w:lvl>
    <w:lvl w:ilvl="8" w:tplc="B752561C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27" w15:restartNumberingAfterBreak="0">
    <w:nsid w:val="39B049BF"/>
    <w:multiLevelType w:val="multilevel"/>
    <w:tmpl w:val="C784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B560E99"/>
    <w:multiLevelType w:val="hybridMultilevel"/>
    <w:tmpl w:val="FFFFFFFF"/>
    <w:lvl w:ilvl="0" w:tplc="73B0B89A">
      <w:start w:val="1"/>
      <w:numFmt w:val="decimal"/>
      <w:lvlText w:val="%1."/>
      <w:lvlJc w:val="left"/>
      <w:pPr>
        <w:ind w:left="2280" w:hanging="360"/>
      </w:pPr>
    </w:lvl>
    <w:lvl w:ilvl="1" w:tplc="69DE05F0">
      <w:start w:val="1"/>
      <w:numFmt w:val="lowerLetter"/>
      <w:lvlText w:val="%2."/>
      <w:lvlJc w:val="left"/>
      <w:pPr>
        <w:ind w:left="3000" w:hanging="360"/>
      </w:pPr>
    </w:lvl>
    <w:lvl w:ilvl="2" w:tplc="4094E54A">
      <w:start w:val="1"/>
      <w:numFmt w:val="lowerRoman"/>
      <w:lvlText w:val="%3."/>
      <w:lvlJc w:val="right"/>
      <w:pPr>
        <w:ind w:left="3720" w:hanging="180"/>
      </w:pPr>
    </w:lvl>
    <w:lvl w:ilvl="3" w:tplc="ECE6C776">
      <w:start w:val="1"/>
      <w:numFmt w:val="decimal"/>
      <w:lvlText w:val="%4."/>
      <w:lvlJc w:val="left"/>
      <w:pPr>
        <w:ind w:left="4440" w:hanging="360"/>
      </w:pPr>
    </w:lvl>
    <w:lvl w:ilvl="4" w:tplc="9380F980">
      <w:start w:val="1"/>
      <w:numFmt w:val="lowerLetter"/>
      <w:lvlText w:val="%5."/>
      <w:lvlJc w:val="left"/>
      <w:pPr>
        <w:ind w:left="5160" w:hanging="360"/>
      </w:pPr>
    </w:lvl>
    <w:lvl w:ilvl="5" w:tplc="31D2B74A">
      <w:start w:val="1"/>
      <w:numFmt w:val="lowerRoman"/>
      <w:lvlText w:val="%6."/>
      <w:lvlJc w:val="right"/>
      <w:pPr>
        <w:ind w:left="5880" w:hanging="180"/>
      </w:pPr>
    </w:lvl>
    <w:lvl w:ilvl="6" w:tplc="076408A4">
      <w:start w:val="1"/>
      <w:numFmt w:val="decimal"/>
      <w:lvlText w:val="%7."/>
      <w:lvlJc w:val="left"/>
      <w:pPr>
        <w:ind w:left="6600" w:hanging="360"/>
      </w:pPr>
    </w:lvl>
    <w:lvl w:ilvl="7" w:tplc="CDE69F2E">
      <w:start w:val="1"/>
      <w:numFmt w:val="lowerLetter"/>
      <w:lvlText w:val="%8."/>
      <w:lvlJc w:val="left"/>
      <w:pPr>
        <w:ind w:left="7320" w:hanging="360"/>
      </w:pPr>
    </w:lvl>
    <w:lvl w:ilvl="8" w:tplc="291C72CE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40A74787"/>
    <w:multiLevelType w:val="multilevel"/>
    <w:tmpl w:val="F00ECE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0" w15:restartNumberingAfterBreak="0">
    <w:nsid w:val="490D2914"/>
    <w:multiLevelType w:val="multilevel"/>
    <w:tmpl w:val="5AC2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1B41C3D"/>
    <w:multiLevelType w:val="multilevel"/>
    <w:tmpl w:val="1CC8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2BF2112"/>
    <w:multiLevelType w:val="multilevel"/>
    <w:tmpl w:val="B4F4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51B3DEE"/>
    <w:multiLevelType w:val="multilevel"/>
    <w:tmpl w:val="2574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8E07D18"/>
    <w:multiLevelType w:val="hybridMultilevel"/>
    <w:tmpl w:val="FFFFFFFF"/>
    <w:lvl w:ilvl="0" w:tplc="4B043D2A">
      <w:start w:val="1"/>
      <w:numFmt w:val="decimal"/>
      <w:lvlText w:val="%1."/>
      <w:lvlJc w:val="left"/>
      <w:pPr>
        <w:ind w:left="2280" w:hanging="360"/>
      </w:pPr>
    </w:lvl>
    <w:lvl w:ilvl="1" w:tplc="EAA448A0">
      <w:start w:val="1"/>
      <w:numFmt w:val="lowerLetter"/>
      <w:lvlText w:val="%2."/>
      <w:lvlJc w:val="left"/>
      <w:pPr>
        <w:ind w:left="3000" w:hanging="360"/>
      </w:pPr>
    </w:lvl>
    <w:lvl w:ilvl="2" w:tplc="8CFADC06">
      <w:start w:val="1"/>
      <w:numFmt w:val="lowerRoman"/>
      <w:lvlText w:val="%3."/>
      <w:lvlJc w:val="right"/>
      <w:pPr>
        <w:ind w:left="3720" w:hanging="180"/>
      </w:pPr>
    </w:lvl>
    <w:lvl w:ilvl="3" w:tplc="94224696">
      <w:start w:val="1"/>
      <w:numFmt w:val="decimal"/>
      <w:lvlText w:val="%4."/>
      <w:lvlJc w:val="left"/>
      <w:pPr>
        <w:ind w:left="4440" w:hanging="360"/>
      </w:pPr>
    </w:lvl>
    <w:lvl w:ilvl="4" w:tplc="76AC3F72">
      <w:start w:val="1"/>
      <w:numFmt w:val="lowerLetter"/>
      <w:lvlText w:val="%5."/>
      <w:lvlJc w:val="left"/>
      <w:pPr>
        <w:ind w:left="5160" w:hanging="360"/>
      </w:pPr>
    </w:lvl>
    <w:lvl w:ilvl="5" w:tplc="493258F4">
      <w:start w:val="1"/>
      <w:numFmt w:val="lowerRoman"/>
      <w:lvlText w:val="%6."/>
      <w:lvlJc w:val="right"/>
      <w:pPr>
        <w:ind w:left="5880" w:hanging="180"/>
      </w:pPr>
    </w:lvl>
    <w:lvl w:ilvl="6" w:tplc="1EB68DB6">
      <w:start w:val="1"/>
      <w:numFmt w:val="decimal"/>
      <w:lvlText w:val="%7."/>
      <w:lvlJc w:val="left"/>
      <w:pPr>
        <w:ind w:left="6600" w:hanging="360"/>
      </w:pPr>
    </w:lvl>
    <w:lvl w:ilvl="7" w:tplc="F8F42966">
      <w:start w:val="1"/>
      <w:numFmt w:val="lowerLetter"/>
      <w:lvlText w:val="%8."/>
      <w:lvlJc w:val="left"/>
      <w:pPr>
        <w:ind w:left="7320" w:hanging="360"/>
      </w:pPr>
    </w:lvl>
    <w:lvl w:ilvl="8" w:tplc="983E0B7E">
      <w:start w:val="1"/>
      <w:numFmt w:val="lowerRoman"/>
      <w:lvlText w:val="%9."/>
      <w:lvlJc w:val="right"/>
      <w:pPr>
        <w:ind w:left="8040" w:hanging="180"/>
      </w:pPr>
    </w:lvl>
  </w:abstractNum>
  <w:abstractNum w:abstractNumId="35" w15:restartNumberingAfterBreak="0">
    <w:nsid w:val="5A937B7D"/>
    <w:multiLevelType w:val="multilevel"/>
    <w:tmpl w:val="6146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5C226491"/>
    <w:multiLevelType w:val="hybridMultilevel"/>
    <w:tmpl w:val="FFFFFFFF"/>
    <w:lvl w:ilvl="0" w:tplc="D462457A">
      <w:start w:val="1"/>
      <w:numFmt w:val="decimal"/>
      <w:lvlText w:val="%1."/>
      <w:lvlJc w:val="left"/>
      <w:pPr>
        <w:ind w:left="2280" w:hanging="360"/>
      </w:pPr>
    </w:lvl>
    <w:lvl w:ilvl="1" w:tplc="B7EA003E">
      <w:start w:val="1"/>
      <w:numFmt w:val="lowerLetter"/>
      <w:lvlText w:val="%2."/>
      <w:lvlJc w:val="left"/>
      <w:pPr>
        <w:ind w:left="3000" w:hanging="360"/>
      </w:pPr>
    </w:lvl>
    <w:lvl w:ilvl="2" w:tplc="C43CD176">
      <w:start w:val="1"/>
      <w:numFmt w:val="lowerRoman"/>
      <w:lvlText w:val="%3."/>
      <w:lvlJc w:val="right"/>
      <w:pPr>
        <w:ind w:left="3720" w:hanging="180"/>
      </w:pPr>
    </w:lvl>
    <w:lvl w:ilvl="3" w:tplc="5646380A">
      <w:start w:val="1"/>
      <w:numFmt w:val="decimal"/>
      <w:lvlText w:val="%4."/>
      <w:lvlJc w:val="left"/>
      <w:pPr>
        <w:ind w:left="4440" w:hanging="360"/>
      </w:pPr>
    </w:lvl>
    <w:lvl w:ilvl="4" w:tplc="24728F04">
      <w:start w:val="1"/>
      <w:numFmt w:val="lowerLetter"/>
      <w:lvlText w:val="%5."/>
      <w:lvlJc w:val="left"/>
      <w:pPr>
        <w:ind w:left="5160" w:hanging="360"/>
      </w:pPr>
    </w:lvl>
    <w:lvl w:ilvl="5" w:tplc="01EACB4E">
      <w:start w:val="1"/>
      <w:numFmt w:val="lowerRoman"/>
      <w:lvlText w:val="%6."/>
      <w:lvlJc w:val="right"/>
      <w:pPr>
        <w:ind w:left="5880" w:hanging="180"/>
      </w:pPr>
    </w:lvl>
    <w:lvl w:ilvl="6" w:tplc="11881048">
      <w:start w:val="1"/>
      <w:numFmt w:val="decimal"/>
      <w:lvlText w:val="%7."/>
      <w:lvlJc w:val="left"/>
      <w:pPr>
        <w:ind w:left="6600" w:hanging="360"/>
      </w:pPr>
    </w:lvl>
    <w:lvl w:ilvl="7" w:tplc="E9B689AC">
      <w:start w:val="1"/>
      <w:numFmt w:val="lowerLetter"/>
      <w:lvlText w:val="%8."/>
      <w:lvlJc w:val="left"/>
      <w:pPr>
        <w:ind w:left="7320" w:hanging="360"/>
      </w:pPr>
    </w:lvl>
    <w:lvl w:ilvl="8" w:tplc="28CC6228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5E095474"/>
    <w:multiLevelType w:val="multilevel"/>
    <w:tmpl w:val="558A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5FB31680"/>
    <w:multiLevelType w:val="multilevel"/>
    <w:tmpl w:val="A3AC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0384752"/>
    <w:multiLevelType w:val="multilevel"/>
    <w:tmpl w:val="ABFA02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0" w15:restartNumberingAfterBreak="0">
    <w:nsid w:val="614D02A1"/>
    <w:multiLevelType w:val="hybridMultilevel"/>
    <w:tmpl w:val="29C492D4"/>
    <w:lvl w:ilvl="0" w:tplc="080A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1" w15:restartNumberingAfterBreak="0">
    <w:nsid w:val="62D1919F"/>
    <w:multiLevelType w:val="hybridMultilevel"/>
    <w:tmpl w:val="B46AF1CE"/>
    <w:lvl w:ilvl="0" w:tplc="FC2E08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75C97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9C05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A0D8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1A72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8C5F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368E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12E0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A471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69D511B"/>
    <w:multiLevelType w:val="multilevel"/>
    <w:tmpl w:val="7000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69AA6E39"/>
    <w:multiLevelType w:val="multilevel"/>
    <w:tmpl w:val="98E8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6BFB5B46"/>
    <w:multiLevelType w:val="multilevel"/>
    <w:tmpl w:val="955A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6C7C1178"/>
    <w:multiLevelType w:val="multilevel"/>
    <w:tmpl w:val="C858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6D2E5409"/>
    <w:multiLevelType w:val="multilevel"/>
    <w:tmpl w:val="664A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EB07342"/>
    <w:multiLevelType w:val="multilevel"/>
    <w:tmpl w:val="D470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49">
    <w:abstractNumId w:val="48"/>
  </w:num>
  <w:num w:numId="1" w16cid:durableId="250050871">
    <w:abstractNumId w:val="39"/>
  </w:num>
  <w:num w:numId="2" w16cid:durableId="1507943098">
    <w:abstractNumId w:val="41"/>
  </w:num>
  <w:num w:numId="3" w16cid:durableId="1208226866">
    <w:abstractNumId w:val="19"/>
  </w:num>
  <w:num w:numId="4" w16cid:durableId="436216028">
    <w:abstractNumId w:val="29"/>
  </w:num>
  <w:num w:numId="5" w16cid:durableId="689768421">
    <w:abstractNumId w:val="45"/>
  </w:num>
  <w:num w:numId="6" w16cid:durableId="577716773">
    <w:abstractNumId w:val="12"/>
  </w:num>
  <w:num w:numId="7" w16cid:durableId="345442405">
    <w:abstractNumId w:val="6"/>
  </w:num>
  <w:num w:numId="8" w16cid:durableId="548610815">
    <w:abstractNumId w:val="5"/>
  </w:num>
  <w:num w:numId="9" w16cid:durableId="320239366">
    <w:abstractNumId w:val="18"/>
  </w:num>
  <w:num w:numId="10" w16cid:durableId="902527659">
    <w:abstractNumId w:val="32"/>
  </w:num>
  <w:num w:numId="11" w16cid:durableId="1299460333">
    <w:abstractNumId w:val="20"/>
  </w:num>
  <w:num w:numId="12" w16cid:durableId="2010214136">
    <w:abstractNumId w:val="27"/>
  </w:num>
  <w:num w:numId="13" w16cid:durableId="970326707">
    <w:abstractNumId w:val="13"/>
  </w:num>
  <w:num w:numId="14" w16cid:durableId="1877816258">
    <w:abstractNumId w:val="23"/>
  </w:num>
  <w:num w:numId="15" w16cid:durableId="412819115">
    <w:abstractNumId w:val="8"/>
  </w:num>
  <w:num w:numId="16" w16cid:durableId="1296332713">
    <w:abstractNumId w:val="15"/>
  </w:num>
  <w:num w:numId="17" w16cid:durableId="789933319">
    <w:abstractNumId w:val="46"/>
  </w:num>
  <w:num w:numId="18" w16cid:durableId="1025711946">
    <w:abstractNumId w:val="17"/>
  </w:num>
  <w:num w:numId="19" w16cid:durableId="980043206">
    <w:abstractNumId w:val="42"/>
  </w:num>
  <w:num w:numId="20" w16cid:durableId="372385438">
    <w:abstractNumId w:val="4"/>
  </w:num>
  <w:num w:numId="21" w16cid:durableId="1821847858">
    <w:abstractNumId w:val="3"/>
  </w:num>
  <w:num w:numId="22" w16cid:durableId="651757818">
    <w:abstractNumId w:val="37"/>
  </w:num>
  <w:num w:numId="23" w16cid:durableId="1109279553">
    <w:abstractNumId w:val="25"/>
  </w:num>
  <w:num w:numId="24" w16cid:durableId="1877110584">
    <w:abstractNumId w:val="30"/>
  </w:num>
  <w:num w:numId="25" w16cid:durableId="1329332915">
    <w:abstractNumId w:val="16"/>
  </w:num>
  <w:num w:numId="26" w16cid:durableId="765033563">
    <w:abstractNumId w:val="35"/>
  </w:num>
  <w:num w:numId="27" w16cid:durableId="1762411105">
    <w:abstractNumId w:val="14"/>
  </w:num>
  <w:num w:numId="28" w16cid:durableId="422799191">
    <w:abstractNumId w:val="33"/>
  </w:num>
  <w:num w:numId="29" w16cid:durableId="513572668">
    <w:abstractNumId w:val="24"/>
  </w:num>
  <w:num w:numId="30" w16cid:durableId="48841257">
    <w:abstractNumId w:val="21"/>
  </w:num>
  <w:num w:numId="31" w16cid:durableId="1241255609">
    <w:abstractNumId w:val="38"/>
  </w:num>
  <w:num w:numId="32" w16cid:durableId="237786087">
    <w:abstractNumId w:val="47"/>
  </w:num>
  <w:num w:numId="33" w16cid:durableId="1901557534">
    <w:abstractNumId w:val="31"/>
  </w:num>
  <w:num w:numId="34" w16cid:durableId="2060282217">
    <w:abstractNumId w:val="44"/>
  </w:num>
  <w:num w:numId="35" w16cid:durableId="1511680390">
    <w:abstractNumId w:val="11"/>
  </w:num>
  <w:num w:numId="36" w16cid:durableId="563762576">
    <w:abstractNumId w:val="22"/>
  </w:num>
  <w:num w:numId="37" w16cid:durableId="1342004272">
    <w:abstractNumId w:val="43"/>
  </w:num>
  <w:num w:numId="38" w16cid:durableId="617689372">
    <w:abstractNumId w:val="26"/>
  </w:num>
  <w:num w:numId="39" w16cid:durableId="786773170">
    <w:abstractNumId w:val="40"/>
  </w:num>
  <w:num w:numId="40" w16cid:durableId="335419776">
    <w:abstractNumId w:val="0"/>
  </w:num>
  <w:num w:numId="41" w16cid:durableId="649672310">
    <w:abstractNumId w:val="10"/>
  </w:num>
  <w:num w:numId="42" w16cid:durableId="740907607">
    <w:abstractNumId w:val="2"/>
  </w:num>
  <w:num w:numId="43" w16cid:durableId="2099515705">
    <w:abstractNumId w:val="1"/>
  </w:num>
  <w:num w:numId="44" w16cid:durableId="92288595">
    <w:abstractNumId w:val="36"/>
  </w:num>
  <w:num w:numId="45" w16cid:durableId="792283271">
    <w:abstractNumId w:val="9"/>
  </w:num>
  <w:num w:numId="46" w16cid:durableId="128979966">
    <w:abstractNumId w:val="7"/>
  </w:num>
  <w:num w:numId="47" w16cid:durableId="596792798">
    <w:abstractNumId w:val="28"/>
  </w:num>
  <w:num w:numId="48" w16cid:durableId="787093113">
    <w:abstractNumId w:val="3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3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F72"/>
    <w:rsid w:val="00000848"/>
    <w:rsid w:val="00000FBA"/>
    <w:rsid w:val="000017DB"/>
    <w:rsid w:val="000027D2"/>
    <w:rsid w:val="00002D8B"/>
    <w:rsid w:val="00003012"/>
    <w:rsid w:val="000042D3"/>
    <w:rsid w:val="00004B8E"/>
    <w:rsid w:val="0000610A"/>
    <w:rsid w:val="00006B91"/>
    <w:rsid w:val="00007246"/>
    <w:rsid w:val="00007E7D"/>
    <w:rsid w:val="00011C99"/>
    <w:rsid w:val="00012ACA"/>
    <w:rsid w:val="00013A22"/>
    <w:rsid w:val="00014E4F"/>
    <w:rsid w:val="00017006"/>
    <w:rsid w:val="00017FF0"/>
    <w:rsid w:val="000226DF"/>
    <w:rsid w:val="00022FC9"/>
    <w:rsid w:val="00023E8F"/>
    <w:rsid w:val="00024CB3"/>
    <w:rsid w:val="0002558F"/>
    <w:rsid w:val="00025A8A"/>
    <w:rsid w:val="000312D9"/>
    <w:rsid w:val="00032C04"/>
    <w:rsid w:val="0003338A"/>
    <w:rsid w:val="000334B2"/>
    <w:rsid w:val="000340D6"/>
    <w:rsid w:val="000343AD"/>
    <w:rsid w:val="00034BD5"/>
    <w:rsid w:val="00036350"/>
    <w:rsid w:val="00036AA6"/>
    <w:rsid w:val="00036E8A"/>
    <w:rsid w:val="00037142"/>
    <w:rsid w:val="00037983"/>
    <w:rsid w:val="0003EBE9"/>
    <w:rsid w:val="000405DF"/>
    <w:rsid w:val="0004129F"/>
    <w:rsid w:val="00041476"/>
    <w:rsid w:val="00041673"/>
    <w:rsid w:val="00041690"/>
    <w:rsid w:val="000426FF"/>
    <w:rsid w:val="00042E51"/>
    <w:rsid w:val="000436A2"/>
    <w:rsid w:val="00043E10"/>
    <w:rsid w:val="00046E4E"/>
    <w:rsid w:val="00047C3A"/>
    <w:rsid w:val="00050779"/>
    <w:rsid w:val="00050B41"/>
    <w:rsid w:val="00051677"/>
    <w:rsid w:val="00051BDA"/>
    <w:rsid w:val="00052FC4"/>
    <w:rsid w:val="00054275"/>
    <w:rsid w:val="00054838"/>
    <w:rsid w:val="000549B4"/>
    <w:rsid w:val="00055D8E"/>
    <w:rsid w:val="00062BCC"/>
    <w:rsid w:val="00063241"/>
    <w:rsid w:val="00063A4D"/>
    <w:rsid w:val="000663E7"/>
    <w:rsid w:val="00066692"/>
    <w:rsid w:val="000666D2"/>
    <w:rsid w:val="00066BBD"/>
    <w:rsid w:val="00066D43"/>
    <w:rsid w:val="000670DD"/>
    <w:rsid w:val="00067456"/>
    <w:rsid w:val="000675D2"/>
    <w:rsid w:val="000676BE"/>
    <w:rsid w:val="00067D6F"/>
    <w:rsid w:val="00070A49"/>
    <w:rsid w:val="00070AA3"/>
    <w:rsid w:val="00070D34"/>
    <w:rsid w:val="000724AF"/>
    <w:rsid w:val="00072A5B"/>
    <w:rsid w:val="000739E6"/>
    <w:rsid w:val="00073A50"/>
    <w:rsid w:val="00073B2A"/>
    <w:rsid w:val="00073BB9"/>
    <w:rsid w:val="0007434A"/>
    <w:rsid w:val="000746A4"/>
    <w:rsid w:val="00074D63"/>
    <w:rsid w:val="00075A28"/>
    <w:rsid w:val="00075A34"/>
    <w:rsid w:val="00076982"/>
    <w:rsid w:val="00076CA5"/>
    <w:rsid w:val="00076F53"/>
    <w:rsid w:val="0007712A"/>
    <w:rsid w:val="0008050F"/>
    <w:rsid w:val="00083BE3"/>
    <w:rsid w:val="00085AAF"/>
    <w:rsid w:val="000902E5"/>
    <w:rsid w:val="000906A2"/>
    <w:rsid w:val="000909E7"/>
    <w:rsid w:val="00090E22"/>
    <w:rsid w:val="000918FC"/>
    <w:rsid w:val="0009201C"/>
    <w:rsid w:val="00092468"/>
    <w:rsid w:val="000925A4"/>
    <w:rsid w:val="00092700"/>
    <w:rsid w:val="00092B10"/>
    <w:rsid w:val="00092EE8"/>
    <w:rsid w:val="00093157"/>
    <w:rsid w:val="0009493D"/>
    <w:rsid w:val="00094C0D"/>
    <w:rsid w:val="000A107E"/>
    <w:rsid w:val="000A123D"/>
    <w:rsid w:val="000A13C1"/>
    <w:rsid w:val="000A17C8"/>
    <w:rsid w:val="000A1A46"/>
    <w:rsid w:val="000A1D3A"/>
    <w:rsid w:val="000A28CE"/>
    <w:rsid w:val="000A3C31"/>
    <w:rsid w:val="000A3FD5"/>
    <w:rsid w:val="000A4DE3"/>
    <w:rsid w:val="000A5698"/>
    <w:rsid w:val="000A5CF3"/>
    <w:rsid w:val="000A7242"/>
    <w:rsid w:val="000B02A5"/>
    <w:rsid w:val="000B06BF"/>
    <w:rsid w:val="000B06DF"/>
    <w:rsid w:val="000B1130"/>
    <w:rsid w:val="000B23EA"/>
    <w:rsid w:val="000B2CA3"/>
    <w:rsid w:val="000B32A1"/>
    <w:rsid w:val="000B33CE"/>
    <w:rsid w:val="000B39E6"/>
    <w:rsid w:val="000B3D0A"/>
    <w:rsid w:val="000B441E"/>
    <w:rsid w:val="000B484C"/>
    <w:rsid w:val="000B5101"/>
    <w:rsid w:val="000B6CB3"/>
    <w:rsid w:val="000B7498"/>
    <w:rsid w:val="000C0348"/>
    <w:rsid w:val="000C0743"/>
    <w:rsid w:val="000C0800"/>
    <w:rsid w:val="000C0810"/>
    <w:rsid w:val="000C0A99"/>
    <w:rsid w:val="000C1A59"/>
    <w:rsid w:val="000C1AE9"/>
    <w:rsid w:val="000C1DC5"/>
    <w:rsid w:val="000C21D3"/>
    <w:rsid w:val="000C2422"/>
    <w:rsid w:val="000C2C29"/>
    <w:rsid w:val="000C2D0B"/>
    <w:rsid w:val="000C344E"/>
    <w:rsid w:val="000C526B"/>
    <w:rsid w:val="000C54DF"/>
    <w:rsid w:val="000C60FC"/>
    <w:rsid w:val="000C78B7"/>
    <w:rsid w:val="000D01C4"/>
    <w:rsid w:val="000D0A83"/>
    <w:rsid w:val="000D1E91"/>
    <w:rsid w:val="000D1F29"/>
    <w:rsid w:val="000D2F9B"/>
    <w:rsid w:val="000D3E7E"/>
    <w:rsid w:val="000D4649"/>
    <w:rsid w:val="000D5D83"/>
    <w:rsid w:val="000D65E9"/>
    <w:rsid w:val="000D7663"/>
    <w:rsid w:val="000E1173"/>
    <w:rsid w:val="000E1864"/>
    <w:rsid w:val="000E20DA"/>
    <w:rsid w:val="000E275C"/>
    <w:rsid w:val="000E36A1"/>
    <w:rsid w:val="000E3CA5"/>
    <w:rsid w:val="000E482A"/>
    <w:rsid w:val="000E5BAE"/>
    <w:rsid w:val="000E5DAC"/>
    <w:rsid w:val="000E5E92"/>
    <w:rsid w:val="000E6B14"/>
    <w:rsid w:val="000F0B89"/>
    <w:rsid w:val="000F0C3D"/>
    <w:rsid w:val="000F1334"/>
    <w:rsid w:val="000F1CD0"/>
    <w:rsid w:val="000F1CDA"/>
    <w:rsid w:val="000F2443"/>
    <w:rsid w:val="000F44A2"/>
    <w:rsid w:val="000F5BE9"/>
    <w:rsid w:val="000F63EA"/>
    <w:rsid w:val="000F6423"/>
    <w:rsid w:val="000F77E9"/>
    <w:rsid w:val="000F7993"/>
    <w:rsid w:val="000F7AE3"/>
    <w:rsid w:val="00100742"/>
    <w:rsid w:val="00100D0D"/>
    <w:rsid w:val="001014A2"/>
    <w:rsid w:val="001016D3"/>
    <w:rsid w:val="00101F2D"/>
    <w:rsid w:val="0010371B"/>
    <w:rsid w:val="00103871"/>
    <w:rsid w:val="00104736"/>
    <w:rsid w:val="00105B52"/>
    <w:rsid w:val="00105B89"/>
    <w:rsid w:val="00106904"/>
    <w:rsid w:val="00106CB2"/>
    <w:rsid w:val="00107B95"/>
    <w:rsid w:val="00113B09"/>
    <w:rsid w:val="00115A13"/>
    <w:rsid w:val="0012079D"/>
    <w:rsid w:val="00120A46"/>
    <w:rsid w:val="00122B3A"/>
    <w:rsid w:val="001232CF"/>
    <w:rsid w:val="00124581"/>
    <w:rsid w:val="001253A3"/>
    <w:rsid w:val="001256CE"/>
    <w:rsid w:val="00125E1F"/>
    <w:rsid w:val="00127A27"/>
    <w:rsid w:val="00127EDE"/>
    <w:rsid w:val="00131099"/>
    <w:rsid w:val="00132A71"/>
    <w:rsid w:val="0013327A"/>
    <w:rsid w:val="0013561C"/>
    <w:rsid w:val="00135FBF"/>
    <w:rsid w:val="0013605A"/>
    <w:rsid w:val="00136CB0"/>
    <w:rsid w:val="00137D82"/>
    <w:rsid w:val="0014185C"/>
    <w:rsid w:val="00141944"/>
    <w:rsid w:val="00141CED"/>
    <w:rsid w:val="00142839"/>
    <w:rsid w:val="00142B49"/>
    <w:rsid w:val="001439E2"/>
    <w:rsid w:val="00144397"/>
    <w:rsid w:val="00146750"/>
    <w:rsid w:val="00147481"/>
    <w:rsid w:val="00150253"/>
    <w:rsid w:val="00151079"/>
    <w:rsid w:val="00151892"/>
    <w:rsid w:val="001534B7"/>
    <w:rsid w:val="0015414B"/>
    <w:rsid w:val="001547A8"/>
    <w:rsid w:val="00155CB2"/>
    <w:rsid w:val="00156793"/>
    <w:rsid w:val="0015777E"/>
    <w:rsid w:val="00157870"/>
    <w:rsid w:val="00160AD4"/>
    <w:rsid w:val="0016141D"/>
    <w:rsid w:val="00161AC1"/>
    <w:rsid w:val="00162C0C"/>
    <w:rsid w:val="001637C6"/>
    <w:rsid w:val="00163E6F"/>
    <w:rsid w:val="00163EC0"/>
    <w:rsid w:val="00164201"/>
    <w:rsid w:val="00165722"/>
    <w:rsid w:val="00166D17"/>
    <w:rsid w:val="0016722B"/>
    <w:rsid w:val="0017002B"/>
    <w:rsid w:val="001704FD"/>
    <w:rsid w:val="001705C9"/>
    <w:rsid w:val="00173609"/>
    <w:rsid w:val="00173C15"/>
    <w:rsid w:val="00173F13"/>
    <w:rsid w:val="0017547E"/>
    <w:rsid w:val="00175E10"/>
    <w:rsid w:val="0017689F"/>
    <w:rsid w:val="00176D49"/>
    <w:rsid w:val="00176D5B"/>
    <w:rsid w:val="00177DB5"/>
    <w:rsid w:val="001805D7"/>
    <w:rsid w:val="00180DF6"/>
    <w:rsid w:val="00181314"/>
    <w:rsid w:val="0018143C"/>
    <w:rsid w:val="00181BBF"/>
    <w:rsid w:val="00182504"/>
    <w:rsid w:val="001826D3"/>
    <w:rsid w:val="00182A1A"/>
    <w:rsid w:val="00182FF5"/>
    <w:rsid w:val="0018386B"/>
    <w:rsid w:val="00183CD4"/>
    <w:rsid w:val="001844E6"/>
    <w:rsid w:val="00184507"/>
    <w:rsid w:val="001846BC"/>
    <w:rsid w:val="00184FA1"/>
    <w:rsid w:val="00184FB8"/>
    <w:rsid w:val="00185340"/>
    <w:rsid w:val="0018586E"/>
    <w:rsid w:val="00185AF7"/>
    <w:rsid w:val="00185FB1"/>
    <w:rsid w:val="00186527"/>
    <w:rsid w:val="00187663"/>
    <w:rsid w:val="00190981"/>
    <w:rsid w:val="001911D4"/>
    <w:rsid w:val="001913F5"/>
    <w:rsid w:val="00191472"/>
    <w:rsid w:val="001917F0"/>
    <w:rsid w:val="00192533"/>
    <w:rsid w:val="00193F41"/>
    <w:rsid w:val="001947B4"/>
    <w:rsid w:val="001951BD"/>
    <w:rsid w:val="001978D9"/>
    <w:rsid w:val="00197F0E"/>
    <w:rsid w:val="001A22A4"/>
    <w:rsid w:val="001A2364"/>
    <w:rsid w:val="001A2614"/>
    <w:rsid w:val="001A2F38"/>
    <w:rsid w:val="001A3236"/>
    <w:rsid w:val="001A356E"/>
    <w:rsid w:val="001A43DD"/>
    <w:rsid w:val="001A4448"/>
    <w:rsid w:val="001A4ED7"/>
    <w:rsid w:val="001A5240"/>
    <w:rsid w:val="001A67B2"/>
    <w:rsid w:val="001A7949"/>
    <w:rsid w:val="001A7E91"/>
    <w:rsid w:val="001ABEA9"/>
    <w:rsid w:val="001B079D"/>
    <w:rsid w:val="001B08CE"/>
    <w:rsid w:val="001B1664"/>
    <w:rsid w:val="001B2105"/>
    <w:rsid w:val="001B2197"/>
    <w:rsid w:val="001B2366"/>
    <w:rsid w:val="001B249C"/>
    <w:rsid w:val="001B2CC5"/>
    <w:rsid w:val="001B3983"/>
    <w:rsid w:val="001B3FF3"/>
    <w:rsid w:val="001B453A"/>
    <w:rsid w:val="001B498A"/>
    <w:rsid w:val="001B4B80"/>
    <w:rsid w:val="001B4C97"/>
    <w:rsid w:val="001B55F5"/>
    <w:rsid w:val="001B57BA"/>
    <w:rsid w:val="001B5BA0"/>
    <w:rsid w:val="001B72D5"/>
    <w:rsid w:val="001B7C6C"/>
    <w:rsid w:val="001C0574"/>
    <w:rsid w:val="001C1BE9"/>
    <w:rsid w:val="001C2119"/>
    <w:rsid w:val="001C4355"/>
    <w:rsid w:val="001C4A7F"/>
    <w:rsid w:val="001C609E"/>
    <w:rsid w:val="001C76D3"/>
    <w:rsid w:val="001C7C8D"/>
    <w:rsid w:val="001D170E"/>
    <w:rsid w:val="001D20DA"/>
    <w:rsid w:val="001D299B"/>
    <w:rsid w:val="001D3279"/>
    <w:rsid w:val="001D3A4E"/>
    <w:rsid w:val="001D4BC3"/>
    <w:rsid w:val="001D6147"/>
    <w:rsid w:val="001D628B"/>
    <w:rsid w:val="001D7241"/>
    <w:rsid w:val="001D7687"/>
    <w:rsid w:val="001E01E6"/>
    <w:rsid w:val="001E0701"/>
    <w:rsid w:val="001E0D5D"/>
    <w:rsid w:val="001E22D9"/>
    <w:rsid w:val="001E252C"/>
    <w:rsid w:val="001E2535"/>
    <w:rsid w:val="001E2EE1"/>
    <w:rsid w:val="001E3349"/>
    <w:rsid w:val="001E3CB2"/>
    <w:rsid w:val="001E3E33"/>
    <w:rsid w:val="001E3F47"/>
    <w:rsid w:val="001E5C66"/>
    <w:rsid w:val="001E7409"/>
    <w:rsid w:val="001E7A3F"/>
    <w:rsid w:val="001E7BE3"/>
    <w:rsid w:val="001F0761"/>
    <w:rsid w:val="001F0C2E"/>
    <w:rsid w:val="001F0FB5"/>
    <w:rsid w:val="001F12EA"/>
    <w:rsid w:val="001F154D"/>
    <w:rsid w:val="001F1D2F"/>
    <w:rsid w:val="001F1F2D"/>
    <w:rsid w:val="001F24CA"/>
    <w:rsid w:val="001F3F7A"/>
    <w:rsid w:val="001F40AF"/>
    <w:rsid w:val="001F5892"/>
    <w:rsid w:val="001F641C"/>
    <w:rsid w:val="001F73AD"/>
    <w:rsid w:val="00200F46"/>
    <w:rsid w:val="00201915"/>
    <w:rsid w:val="00202AF8"/>
    <w:rsid w:val="00202DCB"/>
    <w:rsid w:val="002032A0"/>
    <w:rsid w:val="002032F4"/>
    <w:rsid w:val="00203407"/>
    <w:rsid w:val="002034D2"/>
    <w:rsid w:val="0020363F"/>
    <w:rsid w:val="00205AA8"/>
    <w:rsid w:val="00205CC5"/>
    <w:rsid w:val="002060B9"/>
    <w:rsid w:val="002071AC"/>
    <w:rsid w:val="002112CB"/>
    <w:rsid w:val="00211618"/>
    <w:rsid w:val="00212524"/>
    <w:rsid w:val="002142D4"/>
    <w:rsid w:val="002149B7"/>
    <w:rsid w:val="00214BD4"/>
    <w:rsid w:val="00215498"/>
    <w:rsid w:val="00215A7F"/>
    <w:rsid w:val="00215B25"/>
    <w:rsid w:val="00217CC5"/>
    <w:rsid w:val="002206C6"/>
    <w:rsid w:val="00220C0A"/>
    <w:rsid w:val="00220C77"/>
    <w:rsid w:val="0022231C"/>
    <w:rsid w:val="00223379"/>
    <w:rsid w:val="00223B51"/>
    <w:rsid w:val="00224AB1"/>
    <w:rsid w:val="00224B92"/>
    <w:rsid w:val="00225239"/>
    <w:rsid w:val="00225FE7"/>
    <w:rsid w:val="0022607A"/>
    <w:rsid w:val="002305C4"/>
    <w:rsid w:val="00230D99"/>
    <w:rsid w:val="00231DF5"/>
    <w:rsid w:val="00231DFC"/>
    <w:rsid w:val="00233076"/>
    <w:rsid w:val="002332F4"/>
    <w:rsid w:val="002335ED"/>
    <w:rsid w:val="00235920"/>
    <w:rsid w:val="0023665B"/>
    <w:rsid w:val="002371B8"/>
    <w:rsid w:val="002375EC"/>
    <w:rsid w:val="00237B44"/>
    <w:rsid w:val="0024092A"/>
    <w:rsid w:val="002429E0"/>
    <w:rsid w:val="00243E49"/>
    <w:rsid w:val="0024432D"/>
    <w:rsid w:val="00244B5D"/>
    <w:rsid w:val="00247447"/>
    <w:rsid w:val="00252F44"/>
    <w:rsid w:val="00253E0D"/>
    <w:rsid w:val="00254E90"/>
    <w:rsid w:val="00254EC3"/>
    <w:rsid w:val="00256240"/>
    <w:rsid w:val="00256752"/>
    <w:rsid w:val="00257B5C"/>
    <w:rsid w:val="00257DAA"/>
    <w:rsid w:val="00261A53"/>
    <w:rsid w:val="00261F22"/>
    <w:rsid w:val="00262A08"/>
    <w:rsid w:val="00262C08"/>
    <w:rsid w:val="002646AC"/>
    <w:rsid w:val="00264FCC"/>
    <w:rsid w:val="00265792"/>
    <w:rsid w:val="002659C6"/>
    <w:rsid w:val="00265FB5"/>
    <w:rsid w:val="00267656"/>
    <w:rsid w:val="00267768"/>
    <w:rsid w:val="002705E1"/>
    <w:rsid w:val="0027093F"/>
    <w:rsid w:val="00274119"/>
    <w:rsid w:val="00274CA1"/>
    <w:rsid w:val="00274EEE"/>
    <w:rsid w:val="00275425"/>
    <w:rsid w:val="00276B69"/>
    <w:rsid w:val="00276FD2"/>
    <w:rsid w:val="00277132"/>
    <w:rsid w:val="00277432"/>
    <w:rsid w:val="0027754D"/>
    <w:rsid w:val="00277DCF"/>
    <w:rsid w:val="00277FC3"/>
    <w:rsid w:val="00282517"/>
    <w:rsid w:val="00282FFA"/>
    <w:rsid w:val="0028353E"/>
    <w:rsid w:val="00287EE0"/>
    <w:rsid w:val="00290106"/>
    <w:rsid w:val="00290E1F"/>
    <w:rsid w:val="00290E39"/>
    <w:rsid w:val="00291140"/>
    <w:rsid w:val="00292249"/>
    <w:rsid w:val="00292966"/>
    <w:rsid w:val="00292C54"/>
    <w:rsid w:val="00293B10"/>
    <w:rsid w:val="00294BE2"/>
    <w:rsid w:val="00294D47"/>
    <w:rsid w:val="00294F1A"/>
    <w:rsid w:val="002955C4"/>
    <w:rsid w:val="00295F60"/>
    <w:rsid w:val="002963BB"/>
    <w:rsid w:val="00296BFA"/>
    <w:rsid w:val="002972CD"/>
    <w:rsid w:val="00297766"/>
    <w:rsid w:val="0029B2CD"/>
    <w:rsid w:val="002A06BF"/>
    <w:rsid w:val="002A0EC6"/>
    <w:rsid w:val="002A20CF"/>
    <w:rsid w:val="002A2334"/>
    <w:rsid w:val="002A24FB"/>
    <w:rsid w:val="002A3C73"/>
    <w:rsid w:val="002A6DDE"/>
    <w:rsid w:val="002A7C1D"/>
    <w:rsid w:val="002B0815"/>
    <w:rsid w:val="002B16EE"/>
    <w:rsid w:val="002B2024"/>
    <w:rsid w:val="002B2D7B"/>
    <w:rsid w:val="002B475D"/>
    <w:rsid w:val="002B5432"/>
    <w:rsid w:val="002B547A"/>
    <w:rsid w:val="002B57B8"/>
    <w:rsid w:val="002B5B1B"/>
    <w:rsid w:val="002B5FF7"/>
    <w:rsid w:val="002B6039"/>
    <w:rsid w:val="002B715E"/>
    <w:rsid w:val="002C0720"/>
    <w:rsid w:val="002C08BD"/>
    <w:rsid w:val="002C0A4D"/>
    <w:rsid w:val="002C16FA"/>
    <w:rsid w:val="002C1BAA"/>
    <w:rsid w:val="002C30A4"/>
    <w:rsid w:val="002C3335"/>
    <w:rsid w:val="002C60F1"/>
    <w:rsid w:val="002C6B0A"/>
    <w:rsid w:val="002C6D08"/>
    <w:rsid w:val="002C74EF"/>
    <w:rsid w:val="002C7868"/>
    <w:rsid w:val="002D0B51"/>
    <w:rsid w:val="002D10CF"/>
    <w:rsid w:val="002D1C2C"/>
    <w:rsid w:val="002D2652"/>
    <w:rsid w:val="002D2B81"/>
    <w:rsid w:val="002D2D00"/>
    <w:rsid w:val="002D38D1"/>
    <w:rsid w:val="002D5273"/>
    <w:rsid w:val="002D5354"/>
    <w:rsid w:val="002D5442"/>
    <w:rsid w:val="002D5A52"/>
    <w:rsid w:val="002D6567"/>
    <w:rsid w:val="002D6C8F"/>
    <w:rsid w:val="002E091E"/>
    <w:rsid w:val="002E3F47"/>
    <w:rsid w:val="002E4059"/>
    <w:rsid w:val="002E42F9"/>
    <w:rsid w:val="002E4BD7"/>
    <w:rsid w:val="002E4F24"/>
    <w:rsid w:val="002E5240"/>
    <w:rsid w:val="002E7409"/>
    <w:rsid w:val="002E765A"/>
    <w:rsid w:val="002F03CE"/>
    <w:rsid w:val="002F0462"/>
    <w:rsid w:val="002F0894"/>
    <w:rsid w:val="002F08EA"/>
    <w:rsid w:val="002F0A73"/>
    <w:rsid w:val="002F1844"/>
    <w:rsid w:val="002F20AB"/>
    <w:rsid w:val="002F3621"/>
    <w:rsid w:val="002F4267"/>
    <w:rsid w:val="002F52B9"/>
    <w:rsid w:val="002F6159"/>
    <w:rsid w:val="002F76B4"/>
    <w:rsid w:val="00301BF5"/>
    <w:rsid w:val="0030237E"/>
    <w:rsid w:val="00302409"/>
    <w:rsid w:val="00302A7B"/>
    <w:rsid w:val="00302E09"/>
    <w:rsid w:val="003046AB"/>
    <w:rsid w:val="003051FE"/>
    <w:rsid w:val="00306151"/>
    <w:rsid w:val="00306193"/>
    <w:rsid w:val="00307CD8"/>
    <w:rsid w:val="0031042D"/>
    <w:rsid w:val="00310DC8"/>
    <w:rsid w:val="00311A3A"/>
    <w:rsid w:val="00313036"/>
    <w:rsid w:val="00313235"/>
    <w:rsid w:val="0031489C"/>
    <w:rsid w:val="00314B2C"/>
    <w:rsid w:val="00315530"/>
    <w:rsid w:val="00317DA2"/>
    <w:rsid w:val="00320328"/>
    <w:rsid w:val="0032217D"/>
    <w:rsid w:val="003231B4"/>
    <w:rsid w:val="0032492E"/>
    <w:rsid w:val="00325145"/>
    <w:rsid w:val="0032520C"/>
    <w:rsid w:val="00325697"/>
    <w:rsid w:val="00325748"/>
    <w:rsid w:val="00326E95"/>
    <w:rsid w:val="003270CD"/>
    <w:rsid w:val="00327884"/>
    <w:rsid w:val="003306E7"/>
    <w:rsid w:val="0033159C"/>
    <w:rsid w:val="00332E0F"/>
    <w:rsid w:val="0033397E"/>
    <w:rsid w:val="00333D64"/>
    <w:rsid w:val="003346DB"/>
    <w:rsid w:val="00335071"/>
    <w:rsid w:val="00336B43"/>
    <w:rsid w:val="00336C1C"/>
    <w:rsid w:val="00337B8C"/>
    <w:rsid w:val="00340469"/>
    <w:rsid w:val="0034081C"/>
    <w:rsid w:val="00340CC6"/>
    <w:rsid w:val="00340FD3"/>
    <w:rsid w:val="00341144"/>
    <w:rsid w:val="003419A1"/>
    <w:rsid w:val="00342D5E"/>
    <w:rsid w:val="0034327F"/>
    <w:rsid w:val="00343883"/>
    <w:rsid w:val="00344309"/>
    <w:rsid w:val="00344456"/>
    <w:rsid w:val="00344E06"/>
    <w:rsid w:val="0034655C"/>
    <w:rsid w:val="00346BCC"/>
    <w:rsid w:val="003500A0"/>
    <w:rsid w:val="0035085B"/>
    <w:rsid w:val="003509A6"/>
    <w:rsid w:val="00351E18"/>
    <w:rsid w:val="00352856"/>
    <w:rsid w:val="00352E5D"/>
    <w:rsid w:val="003536C3"/>
    <w:rsid w:val="003543DD"/>
    <w:rsid w:val="003545E3"/>
    <w:rsid w:val="00355691"/>
    <w:rsid w:val="0035716F"/>
    <w:rsid w:val="00361829"/>
    <w:rsid w:val="00361B17"/>
    <w:rsid w:val="00361FC6"/>
    <w:rsid w:val="00362391"/>
    <w:rsid w:val="00363090"/>
    <w:rsid w:val="00363818"/>
    <w:rsid w:val="00363AAB"/>
    <w:rsid w:val="00363E0C"/>
    <w:rsid w:val="00364603"/>
    <w:rsid w:val="00367151"/>
    <w:rsid w:val="0037059A"/>
    <w:rsid w:val="00370C3D"/>
    <w:rsid w:val="00370CDF"/>
    <w:rsid w:val="00371478"/>
    <w:rsid w:val="003714C3"/>
    <w:rsid w:val="003732CD"/>
    <w:rsid w:val="003734A5"/>
    <w:rsid w:val="0037562A"/>
    <w:rsid w:val="00376281"/>
    <w:rsid w:val="00376CF5"/>
    <w:rsid w:val="00381D64"/>
    <w:rsid w:val="00381F6D"/>
    <w:rsid w:val="00383A40"/>
    <w:rsid w:val="00384ADF"/>
    <w:rsid w:val="00384B9F"/>
    <w:rsid w:val="00385557"/>
    <w:rsid w:val="00385E7B"/>
    <w:rsid w:val="003864A1"/>
    <w:rsid w:val="0038655B"/>
    <w:rsid w:val="00391C7D"/>
    <w:rsid w:val="00392720"/>
    <w:rsid w:val="0039370D"/>
    <w:rsid w:val="003968B5"/>
    <w:rsid w:val="00396DE3"/>
    <w:rsid w:val="00397BD0"/>
    <w:rsid w:val="003A0744"/>
    <w:rsid w:val="003A09F1"/>
    <w:rsid w:val="003A0EFE"/>
    <w:rsid w:val="003A17B2"/>
    <w:rsid w:val="003A30D8"/>
    <w:rsid w:val="003A3820"/>
    <w:rsid w:val="003A489F"/>
    <w:rsid w:val="003A4E9D"/>
    <w:rsid w:val="003A6304"/>
    <w:rsid w:val="003A651E"/>
    <w:rsid w:val="003A7AC6"/>
    <w:rsid w:val="003B0745"/>
    <w:rsid w:val="003B0B47"/>
    <w:rsid w:val="003B0FF4"/>
    <w:rsid w:val="003B16C5"/>
    <w:rsid w:val="003B1A2A"/>
    <w:rsid w:val="003B2386"/>
    <w:rsid w:val="003B425E"/>
    <w:rsid w:val="003B4403"/>
    <w:rsid w:val="003B52D4"/>
    <w:rsid w:val="003B58E1"/>
    <w:rsid w:val="003B5B4D"/>
    <w:rsid w:val="003B6C5D"/>
    <w:rsid w:val="003B75CA"/>
    <w:rsid w:val="003B7CC7"/>
    <w:rsid w:val="003B7DBE"/>
    <w:rsid w:val="003C0053"/>
    <w:rsid w:val="003C061B"/>
    <w:rsid w:val="003C1CD9"/>
    <w:rsid w:val="003C289B"/>
    <w:rsid w:val="003C2B86"/>
    <w:rsid w:val="003C3552"/>
    <w:rsid w:val="003C4D00"/>
    <w:rsid w:val="003C6128"/>
    <w:rsid w:val="003C69E3"/>
    <w:rsid w:val="003C6A6C"/>
    <w:rsid w:val="003C6D36"/>
    <w:rsid w:val="003C6D39"/>
    <w:rsid w:val="003C719E"/>
    <w:rsid w:val="003C7AD4"/>
    <w:rsid w:val="003D03E2"/>
    <w:rsid w:val="003D0B1F"/>
    <w:rsid w:val="003D1B0D"/>
    <w:rsid w:val="003D231D"/>
    <w:rsid w:val="003D31F1"/>
    <w:rsid w:val="003D4302"/>
    <w:rsid w:val="003D484F"/>
    <w:rsid w:val="003D4B09"/>
    <w:rsid w:val="003D4D6E"/>
    <w:rsid w:val="003D4F10"/>
    <w:rsid w:val="003D660B"/>
    <w:rsid w:val="003E06AA"/>
    <w:rsid w:val="003E2093"/>
    <w:rsid w:val="003E3083"/>
    <w:rsid w:val="003E38C9"/>
    <w:rsid w:val="003E4683"/>
    <w:rsid w:val="003E5347"/>
    <w:rsid w:val="003E560E"/>
    <w:rsid w:val="003E718B"/>
    <w:rsid w:val="003E7451"/>
    <w:rsid w:val="003F2509"/>
    <w:rsid w:val="003F559D"/>
    <w:rsid w:val="003F62A8"/>
    <w:rsid w:val="003F6B52"/>
    <w:rsid w:val="003F6B9E"/>
    <w:rsid w:val="003F72F9"/>
    <w:rsid w:val="003F7A6D"/>
    <w:rsid w:val="004004A1"/>
    <w:rsid w:val="00400ED2"/>
    <w:rsid w:val="0040183B"/>
    <w:rsid w:val="0040305B"/>
    <w:rsid w:val="00404060"/>
    <w:rsid w:val="0040410C"/>
    <w:rsid w:val="00404DB4"/>
    <w:rsid w:val="00405468"/>
    <w:rsid w:val="00405DB9"/>
    <w:rsid w:val="00405E22"/>
    <w:rsid w:val="00405E23"/>
    <w:rsid w:val="004074D9"/>
    <w:rsid w:val="00407A33"/>
    <w:rsid w:val="00410BF1"/>
    <w:rsid w:val="00411388"/>
    <w:rsid w:val="004116AC"/>
    <w:rsid w:val="00414DB5"/>
    <w:rsid w:val="0041522F"/>
    <w:rsid w:val="004152A5"/>
    <w:rsid w:val="0041551A"/>
    <w:rsid w:val="00416E4E"/>
    <w:rsid w:val="00417A57"/>
    <w:rsid w:val="00417AB9"/>
    <w:rsid w:val="004206C9"/>
    <w:rsid w:val="00420A38"/>
    <w:rsid w:val="00420FE1"/>
    <w:rsid w:val="0042102F"/>
    <w:rsid w:val="0042140D"/>
    <w:rsid w:val="00421765"/>
    <w:rsid w:val="0042240B"/>
    <w:rsid w:val="004229C2"/>
    <w:rsid w:val="00423BD8"/>
    <w:rsid w:val="00425102"/>
    <w:rsid w:val="004259AE"/>
    <w:rsid w:val="004267D1"/>
    <w:rsid w:val="00431A1E"/>
    <w:rsid w:val="0043320A"/>
    <w:rsid w:val="00433640"/>
    <w:rsid w:val="00433AD0"/>
    <w:rsid w:val="00433EF0"/>
    <w:rsid w:val="004358FA"/>
    <w:rsid w:val="0043749B"/>
    <w:rsid w:val="00441D09"/>
    <w:rsid w:val="00444DF1"/>
    <w:rsid w:val="00445397"/>
    <w:rsid w:val="004467A2"/>
    <w:rsid w:val="00447385"/>
    <w:rsid w:val="00447859"/>
    <w:rsid w:val="00451927"/>
    <w:rsid w:val="00452015"/>
    <w:rsid w:val="004535AF"/>
    <w:rsid w:val="0045364A"/>
    <w:rsid w:val="004540A3"/>
    <w:rsid w:val="00454B65"/>
    <w:rsid w:val="00455024"/>
    <w:rsid w:val="00455514"/>
    <w:rsid w:val="00455723"/>
    <w:rsid w:val="004557DA"/>
    <w:rsid w:val="00456647"/>
    <w:rsid w:val="00456EDE"/>
    <w:rsid w:val="00457205"/>
    <w:rsid w:val="0046035A"/>
    <w:rsid w:val="00460BD8"/>
    <w:rsid w:val="00461C41"/>
    <w:rsid w:val="004625F1"/>
    <w:rsid w:val="0046262A"/>
    <w:rsid w:val="00462CFA"/>
    <w:rsid w:val="00464040"/>
    <w:rsid w:val="00464139"/>
    <w:rsid w:val="00464881"/>
    <w:rsid w:val="00465BF0"/>
    <w:rsid w:val="00465D83"/>
    <w:rsid w:val="00466D4A"/>
    <w:rsid w:val="00470163"/>
    <w:rsid w:val="00470476"/>
    <w:rsid w:val="004717F2"/>
    <w:rsid w:val="00473253"/>
    <w:rsid w:val="00474A0E"/>
    <w:rsid w:val="00475171"/>
    <w:rsid w:val="00475868"/>
    <w:rsid w:val="00475FC6"/>
    <w:rsid w:val="00476421"/>
    <w:rsid w:val="00477B7C"/>
    <w:rsid w:val="00480DD8"/>
    <w:rsid w:val="0048100F"/>
    <w:rsid w:val="00481459"/>
    <w:rsid w:val="00481CB0"/>
    <w:rsid w:val="0048245B"/>
    <w:rsid w:val="00483C30"/>
    <w:rsid w:val="004846C1"/>
    <w:rsid w:val="00485940"/>
    <w:rsid w:val="004860B5"/>
    <w:rsid w:val="00487181"/>
    <w:rsid w:val="0048753A"/>
    <w:rsid w:val="004877A5"/>
    <w:rsid w:val="00487FE3"/>
    <w:rsid w:val="00490760"/>
    <w:rsid w:val="00490B53"/>
    <w:rsid w:val="00491622"/>
    <w:rsid w:val="00491B9E"/>
    <w:rsid w:val="004921C8"/>
    <w:rsid w:val="0049406D"/>
    <w:rsid w:val="00495316"/>
    <w:rsid w:val="00496209"/>
    <w:rsid w:val="004972EF"/>
    <w:rsid w:val="0049770D"/>
    <w:rsid w:val="00497ECE"/>
    <w:rsid w:val="004A0017"/>
    <w:rsid w:val="004A0EE0"/>
    <w:rsid w:val="004A1003"/>
    <w:rsid w:val="004A1D9E"/>
    <w:rsid w:val="004A22D3"/>
    <w:rsid w:val="004A2CDF"/>
    <w:rsid w:val="004A3344"/>
    <w:rsid w:val="004A34A6"/>
    <w:rsid w:val="004A35C9"/>
    <w:rsid w:val="004A3D2A"/>
    <w:rsid w:val="004A4E56"/>
    <w:rsid w:val="004A5E9D"/>
    <w:rsid w:val="004A66AA"/>
    <w:rsid w:val="004A7245"/>
    <w:rsid w:val="004A7B2C"/>
    <w:rsid w:val="004B0088"/>
    <w:rsid w:val="004B05AA"/>
    <w:rsid w:val="004B11C7"/>
    <w:rsid w:val="004B12EC"/>
    <w:rsid w:val="004B1BDF"/>
    <w:rsid w:val="004B2B31"/>
    <w:rsid w:val="004B37AB"/>
    <w:rsid w:val="004B39FD"/>
    <w:rsid w:val="004B3FE4"/>
    <w:rsid w:val="004B540C"/>
    <w:rsid w:val="004B6179"/>
    <w:rsid w:val="004B628E"/>
    <w:rsid w:val="004B7BED"/>
    <w:rsid w:val="004C0B38"/>
    <w:rsid w:val="004C0D58"/>
    <w:rsid w:val="004C0DF6"/>
    <w:rsid w:val="004C1076"/>
    <w:rsid w:val="004C1480"/>
    <w:rsid w:val="004C34C4"/>
    <w:rsid w:val="004C3EA7"/>
    <w:rsid w:val="004C42DC"/>
    <w:rsid w:val="004C4C14"/>
    <w:rsid w:val="004C4EEC"/>
    <w:rsid w:val="004C50A0"/>
    <w:rsid w:val="004C50C8"/>
    <w:rsid w:val="004C66E9"/>
    <w:rsid w:val="004C67F6"/>
    <w:rsid w:val="004C6D9C"/>
    <w:rsid w:val="004D03B1"/>
    <w:rsid w:val="004D04B8"/>
    <w:rsid w:val="004D162A"/>
    <w:rsid w:val="004D1A3D"/>
    <w:rsid w:val="004D1C87"/>
    <w:rsid w:val="004D2DA8"/>
    <w:rsid w:val="004D2F0C"/>
    <w:rsid w:val="004D3D19"/>
    <w:rsid w:val="004D4229"/>
    <w:rsid w:val="004D50E7"/>
    <w:rsid w:val="004D5110"/>
    <w:rsid w:val="004D7A8A"/>
    <w:rsid w:val="004D7BB6"/>
    <w:rsid w:val="004E04D8"/>
    <w:rsid w:val="004E0F85"/>
    <w:rsid w:val="004E177E"/>
    <w:rsid w:val="004E195C"/>
    <w:rsid w:val="004E2C18"/>
    <w:rsid w:val="004E33B8"/>
    <w:rsid w:val="004E3A6E"/>
    <w:rsid w:val="004E3F73"/>
    <w:rsid w:val="004E4766"/>
    <w:rsid w:val="004E6110"/>
    <w:rsid w:val="004E6775"/>
    <w:rsid w:val="004E687D"/>
    <w:rsid w:val="004E7558"/>
    <w:rsid w:val="004F004C"/>
    <w:rsid w:val="004F0EC1"/>
    <w:rsid w:val="004F3D43"/>
    <w:rsid w:val="004F4DEF"/>
    <w:rsid w:val="004F4E7C"/>
    <w:rsid w:val="004F572F"/>
    <w:rsid w:val="0050000A"/>
    <w:rsid w:val="00500785"/>
    <w:rsid w:val="00502408"/>
    <w:rsid w:val="00502E4E"/>
    <w:rsid w:val="0050510B"/>
    <w:rsid w:val="00505774"/>
    <w:rsid w:val="00505BF0"/>
    <w:rsid w:val="005102CA"/>
    <w:rsid w:val="0051189D"/>
    <w:rsid w:val="00514732"/>
    <w:rsid w:val="005153D8"/>
    <w:rsid w:val="00516EF9"/>
    <w:rsid w:val="00517FF5"/>
    <w:rsid w:val="00521858"/>
    <w:rsid w:val="00521963"/>
    <w:rsid w:val="00522521"/>
    <w:rsid w:val="00522973"/>
    <w:rsid w:val="00524397"/>
    <w:rsid w:val="00524610"/>
    <w:rsid w:val="00524D04"/>
    <w:rsid w:val="00524E7F"/>
    <w:rsid w:val="00525335"/>
    <w:rsid w:val="00530837"/>
    <w:rsid w:val="00531292"/>
    <w:rsid w:val="00531700"/>
    <w:rsid w:val="00531828"/>
    <w:rsid w:val="00531AE7"/>
    <w:rsid w:val="00534904"/>
    <w:rsid w:val="00534927"/>
    <w:rsid w:val="005355D4"/>
    <w:rsid w:val="00536DC1"/>
    <w:rsid w:val="005379A5"/>
    <w:rsid w:val="00540BBA"/>
    <w:rsid w:val="00540EC7"/>
    <w:rsid w:val="005439E7"/>
    <w:rsid w:val="00544EFC"/>
    <w:rsid w:val="005467BD"/>
    <w:rsid w:val="00546C82"/>
    <w:rsid w:val="005478A7"/>
    <w:rsid w:val="00547C08"/>
    <w:rsid w:val="00547CE4"/>
    <w:rsid w:val="00547D34"/>
    <w:rsid w:val="005505BD"/>
    <w:rsid w:val="005505DA"/>
    <w:rsid w:val="005511FE"/>
    <w:rsid w:val="00552355"/>
    <w:rsid w:val="005529C6"/>
    <w:rsid w:val="00552BE4"/>
    <w:rsid w:val="00553E53"/>
    <w:rsid w:val="00554D15"/>
    <w:rsid w:val="005552EC"/>
    <w:rsid w:val="005558CD"/>
    <w:rsid w:val="00556DA6"/>
    <w:rsid w:val="005570B1"/>
    <w:rsid w:val="005575B6"/>
    <w:rsid w:val="00557757"/>
    <w:rsid w:val="00560369"/>
    <w:rsid w:val="00564097"/>
    <w:rsid w:val="0056417B"/>
    <w:rsid w:val="005641D3"/>
    <w:rsid w:val="005649D3"/>
    <w:rsid w:val="00564FF0"/>
    <w:rsid w:val="00566C7E"/>
    <w:rsid w:val="005702A9"/>
    <w:rsid w:val="00572E59"/>
    <w:rsid w:val="00573322"/>
    <w:rsid w:val="005754D6"/>
    <w:rsid w:val="005755F3"/>
    <w:rsid w:val="005761E9"/>
    <w:rsid w:val="005771D6"/>
    <w:rsid w:val="00577CB7"/>
    <w:rsid w:val="00584132"/>
    <w:rsid w:val="00584461"/>
    <w:rsid w:val="00584E95"/>
    <w:rsid w:val="00585174"/>
    <w:rsid w:val="00585513"/>
    <w:rsid w:val="005855FF"/>
    <w:rsid w:val="0058636E"/>
    <w:rsid w:val="00587C30"/>
    <w:rsid w:val="005901EE"/>
    <w:rsid w:val="005902C5"/>
    <w:rsid w:val="00591417"/>
    <w:rsid w:val="005914F7"/>
    <w:rsid w:val="00592071"/>
    <w:rsid w:val="00592128"/>
    <w:rsid w:val="00592C90"/>
    <w:rsid w:val="005935BE"/>
    <w:rsid w:val="00593EFF"/>
    <w:rsid w:val="00595486"/>
    <w:rsid w:val="00595FEE"/>
    <w:rsid w:val="005968C5"/>
    <w:rsid w:val="0059709B"/>
    <w:rsid w:val="00597E88"/>
    <w:rsid w:val="005A0428"/>
    <w:rsid w:val="005A0EB4"/>
    <w:rsid w:val="005A24AC"/>
    <w:rsid w:val="005A2C21"/>
    <w:rsid w:val="005A32C2"/>
    <w:rsid w:val="005A3870"/>
    <w:rsid w:val="005A3FA8"/>
    <w:rsid w:val="005A4241"/>
    <w:rsid w:val="005A5E04"/>
    <w:rsid w:val="005A6805"/>
    <w:rsid w:val="005A68E3"/>
    <w:rsid w:val="005B0EDA"/>
    <w:rsid w:val="005B1A92"/>
    <w:rsid w:val="005B223D"/>
    <w:rsid w:val="005B37C0"/>
    <w:rsid w:val="005B4014"/>
    <w:rsid w:val="005B57C2"/>
    <w:rsid w:val="005B5C97"/>
    <w:rsid w:val="005B5D25"/>
    <w:rsid w:val="005B60D3"/>
    <w:rsid w:val="005B75FE"/>
    <w:rsid w:val="005C0106"/>
    <w:rsid w:val="005C02B9"/>
    <w:rsid w:val="005C1571"/>
    <w:rsid w:val="005C26BD"/>
    <w:rsid w:val="005C3F85"/>
    <w:rsid w:val="005C4285"/>
    <w:rsid w:val="005C4B27"/>
    <w:rsid w:val="005C576A"/>
    <w:rsid w:val="005C66EE"/>
    <w:rsid w:val="005C6FA9"/>
    <w:rsid w:val="005D110D"/>
    <w:rsid w:val="005D3490"/>
    <w:rsid w:val="005D3535"/>
    <w:rsid w:val="005D36F3"/>
    <w:rsid w:val="005D51EE"/>
    <w:rsid w:val="005D5E8B"/>
    <w:rsid w:val="005E0235"/>
    <w:rsid w:val="005E1D09"/>
    <w:rsid w:val="005E2A5F"/>
    <w:rsid w:val="005E3D05"/>
    <w:rsid w:val="005E6DA3"/>
    <w:rsid w:val="005E6F50"/>
    <w:rsid w:val="005E7461"/>
    <w:rsid w:val="005F02B7"/>
    <w:rsid w:val="005F17FA"/>
    <w:rsid w:val="005F1A4E"/>
    <w:rsid w:val="005F228C"/>
    <w:rsid w:val="005F25B2"/>
    <w:rsid w:val="005F2C55"/>
    <w:rsid w:val="005F52F2"/>
    <w:rsid w:val="005F584F"/>
    <w:rsid w:val="005F602E"/>
    <w:rsid w:val="005F621C"/>
    <w:rsid w:val="005F6DC7"/>
    <w:rsid w:val="006004BA"/>
    <w:rsid w:val="00600889"/>
    <w:rsid w:val="006008F4"/>
    <w:rsid w:val="006009A2"/>
    <w:rsid w:val="00600E5E"/>
    <w:rsid w:val="006028D2"/>
    <w:rsid w:val="00603DCF"/>
    <w:rsid w:val="006043E3"/>
    <w:rsid w:val="00604DDC"/>
    <w:rsid w:val="00605049"/>
    <w:rsid w:val="00605AB5"/>
    <w:rsid w:val="00606365"/>
    <w:rsid w:val="00606499"/>
    <w:rsid w:val="00606517"/>
    <w:rsid w:val="00606BD1"/>
    <w:rsid w:val="00607151"/>
    <w:rsid w:val="006073E2"/>
    <w:rsid w:val="00607507"/>
    <w:rsid w:val="00612AEC"/>
    <w:rsid w:val="00612E19"/>
    <w:rsid w:val="00613B5A"/>
    <w:rsid w:val="006143FD"/>
    <w:rsid w:val="00615B89"/>
    <w:rsid w:val="0061636A"/>
    <w:rsid w:val="006165F1"/>
    <w:rsid w:val="0061675D"/>
    <w:rsid w:val="00616990"/>
    <w:rsid w:val="00616ADB"/>
    <w:rsid w:val="00616AEA"/>
    <w:rsid w:val="00616F96"/>
    <w:rsid w:val="00617AE3"/>
    <w:rsid w:val="00620701"/>
    <w:rsid w:val="00621F7C"/>
    <w:rsid w:val="00622444"/>
    <w:rsid w:val="00622AEB"/>
    <w:rsid w:val="00623383"/>
    <w:rsid w:val="0062398E"/>
    <w:rsid w:val="00624EF9"/>
    <w:rsid w:val="00625474"/>
    <w:rsid w:val="00627A1A"/>
    <w:rsid w:val="0063109C"/>
    <w:rsid w:val="00631342"/>
    <w:rsid w:val="00631598"/>
    <w:rsid w:val="006334D9"/>
    <w:rsid w:val="006338BF"/>
    <w:rsid w:val="00634DBC"/>
    <w:rsid w:val="0063764C"/>
    <w:rsid w:val="00637D3B"/>
    <w:rsid w:val="00640B05"/>
    <w:rsid w:val="00640F79"/>
    <w:rsid w:val="0064593C"/>
    <w:rsid w:val="00645C85"/>
    <w:rsid w:val="00646338"/>
    <w:rsid w:val="00646439"/>
    <w:rsid w:val="0064748A"/>
    <w:rsid w:val="00651989"/>
    <w:rsid w:val="00652706"/>
    <w:rsid w:val="0065329A"/>
    <w:rsid w:val="00653809"/>
    <w:rsid w:val="00653D4A"/>
    <w:rsid w:val="00653F04"/>
    <w:rsid w:val="00655AB9"/>
    <w:rsid w:val="006563D6"/>
    <w:rsid w:val="00656484"/>
    <w:rsid w:val="006568E5"/>
    <w:rsid w:val="00656A1A"/>
    <w:rsid w:val="006572E7"/>
    <w:rsid w:val="00657706"/>
    <w:rsid w:val="0066032E"/>
    <w:rsid w:val="0066048D"/>
    <w:rsid w:val="00660DCB"/>
    <w:rsid w:val="0066141B"/>
    <w:rsid w:val="006618C9"/>
    <w:rsid w:val="006632D1"/>
    <w:rsid w:val="006642D4"/>
    <w:rsid w:val="00665243"/>
    <w:rsid w:val="006658CB"/>
    <w:rsid w:val="00665A39"/>
    <w:rsid w:val="0066644E"/>
    <w:rsid w:val="00667717"/>
    <w:rsid w:val="00670770"/>
    <w:rsid w:val="0067083E"/>
    <w:rsid w:val="006714F6"/>
    <w:rsid w:val="0067196A"/>
    <w:rsid w:val="006721EA"/>
    <w:rsid w:val="00676A97"/>
    <w:rsid w:val="00677ED9"/>
    <w:rsid w:val="00680574"/>
    <w:rsid w:val="00680652"/>
    <w:rsid w:val="00680F0A"/>
    <w:rsid w:val="006823B3"/>
    <w:rsid w:val="00683E98"/>
    <w:rsid w:val="00685245"/>
    <w:rsid w:val="006862B5"/>
    <w:rsid w:val="006865D1"/>
    <w:rsid w:val="00686826"/>
    <w:rsid w:val="00687314"/>
    <w:rsid w:val="00690A10"/>
    <w:rsid w:val="00690A34"/>
    <w:rsid w:val="00690DC3"/>
    <w:rsid w:val="006913AE"/>
    <w:rsid w:val="006918A9"/>
    <w:rsid w:val="00693430"/>
    <w:rsid w:val="0069568A"/>
    <w:rsid w:val="006967EE"/>
    <w:rsid w:val="00696E07"/>
    <w:rsid w:val="00697B38"/>
    <w:rsid w:val="00697BCC"/>
    <w:rsid w:val="00697E64"/>
    <w:rsid w:val="006A2A2B"/>
    <w:rsid w:val="006A2C17"/>
    <w:rsid w:val="006A3501"/>
    <w:rsid w:val="006A4C3E"/>
    <w:rsid w:val="006A5A9D"/>
    <w:rsid w:val="006A6EB5"/>
    <w:rsid w:val="006A6F77"/>
    <w:rsid w:val="006B0FF7"/>
    <w:rsid w:val="006B18E8"/>
    <w:rsid w:val="006B29B9"/>
    <w:rsid w:val="006B3428"/>
    <w:rsid w:val="006B3A05"/>
    <w:rsid w:val="006B40DD"/>
    <w:rsid w:val="006B4E80"/>
    <w:rsid w:val="006B632A"/>
    <w:rsid w:val="006B77FE"/>
    <w:rsid w:val="006B7A38"/>
    <w:rsid w:val="006C0149"/>
    <w:rsid w:val="006C0347"/>
    <w:rsid w:val="006C1FEA"/>
    <w:rsid w:val="006C262A"/>
    <w:rsid w:val="006C2667"/>
    <w:rsid w:val="006C2BD4"/>
    <w:rsid w:val="006C2C30"/>
    <w:rsid w:val="006C3396"/>
    <w:rsid w:val="006C4DF3"/>
    <w:rsid w:val="006C5007"/>
    <w:rsid w:val="006C5317"/>
    <w:rsid w:val="006C558A"/>
    <w:rsid w:val="006C67C9"/>
    <w:rsid w:val="006C75C2"/>
    <w:rsid w:val="006C779F"/>
    <w:rsid w:val="006C7C87"/>
    <w:rsid w:val="006D0A84"/>
    <w:rsid w:val="006D0E60"/>
    <w:rsid w:val="006D24E3"/>
    <w:rsid w:val="006D271D"/>
    <w:rsid w:val="006D283C"/>
    <w:rsid w:val="006D2D22"/>
    <w:rsid w:val="006D3C4D"/>
    <w:rsid w:val="006D40B1"/>
    <w:rsid w:val="006D4418"/>
    <w:rsid w:val="006D4B84"/>
    <w:rsid w:val="006D62FE"/>
    <w:rsid w:val="006D6DD1"/>
    <w:rsid w:val="006D6EBC"/>
    <w:rsid w:val="006D72AA"/>
    <w:rsid w:val="006D77CE"/>
    <w:rsid w:val="006D7A7A"/>
    <w:rsid w:val="006D7F76"/>
    <w:rsid w:val="006E034E"/>
    <w:rsid w:val="006E1010"/>
    <w:rsid w:val="006E1304"/>
    <w:rsid w:val="006E170A"/>
    <w:rsid w:val="006E1924"/>
    <w:rsid w:val="006E1C64"/>
    <w:rsid w:val="006E28FC"/>
    <w:rsid w:val="006E4662"/>
    <w:rsid w:val="006E5D50"/>
    <w:rsid w:val="006E67A0"/>
    <w:rsid w:val="006E6DE6"/>
    <w:rsid w:val="006F00CA"/>
    <w:rsid w:val="006F01B3"/>
    <w:rsid w:val="006F20A7"/>
    <w:rsid w:val="006F2628"/>
    <w:rsid w:val="006F3446"/>
    <w:rsid w:val="006F3B93"/>
    <w:rsid w:val="006F4743"/>
    <w:rsid w:val="006F514F"/>
    <w:rsid w:val="006F64D0"/>
    <w:rsid w:val="006F7C10"/>
    <w:rsid w:val="007007B5"/>
    <w:rsid w:val="00700883"/>
    <w:rsid w:val="0070091F"/>
    <w:rsid w:val="007009D1"/>
    <w:rsid w:val="00700FC4"/>
    <w:rsid w:val="00700FDD"/>
    <w:rsid w:val="0070129B"/>
    <w:rsid w:val="007016F1"/>
    <w:rsid w:val="00701799"/>
    <w:rsid w:val="00701DAC"/>
    <w:rsid w:val="0070209E"/>
    <w:rsid w:val="007025FC"/>
    <w:rsid w:val="007026DC"/>
    <w:rsid w:val="00702EB1"/>
    <w:rsid w:val="007031D4"/>
    <w:rsid w:val="00703809"/>
    <w:rsid w:val="0070465B"/>
    <w:rsid w:val="0070553C"/>
    <w:rsid w:val="00705BFD"/>
    <w:rsid w:val="00706330"/>
    <w:rsid w:val="00706924"/>
    <w:rsid w:val="00706F03"/>
    <w:rsid w:val="00707139"/>
    <w:rsid w:val="0070730B"/>
    <w:rsid w:val="007074C9"/>
    <w:rsid w:val="00707BB0"/>
    <w:rsid w:val="00710967"/>
    <w:rsid w:val="00711E45"/>
    <w:rsid w:val="007126CC"/>
    <w:rsid w:val="00713547"/>
    <w:rsid w:val="007141F8"/>
    <w:rsid w:val="0071481D"/>
    <w:rsid w:val="0071487A"/>
    <w:rsid w:val="00714E23"/>
    <w:rsid w:val="00715618"/>
    <w:rsid w:val="007158D5"/>
    <w:rsid w:val="00716C91"/>
    <w:rsid w:val="00716C92"/>
    <w:rsid w:val="007177F3"/>
    <w:rsid w:val="00717963"/>
    <w:rsid w:val="00720058"/>
    <w:rsid w:val="0072020A"/>
    <w:rsid w:val="00720597"/>
    <w:rsid w:val="007209DE"/>
    <w:rsid w:val="00720CBE"/>
    <w:rsid w:val="007212E3"/>
    <w:rsid w:val="00721F07"/>
    <w:rsid w:val="007228BB"/>
    <w:rsid w:val="00722E37"/>
    <w:rsid w:val="00724063"/>
    <w:rsid w:val="00724C7A"/>
    <w:rsid w:val="007276D6"/>
    <w:rsid w:val="00727796"/>
    <w:rsid w:val="0073211C"/>
    <w:rsid w:val="00732164"/>
    <w:rsid w:val="0073269B"/>
    <w:rsid w:val="00732D7E"/>
    <w:rsid w:val="007342B7"/>
    <w:rsid w:val="007342C6"/>
    <w:rsid w:val="00734764"/>
    <w:rsid w:val="00737421"/>
    <w:rsid w:val="00740A89"/>
    <w:rsid w:val="00740F39"/>
    <w:rsid w:val="0074130E"/>
    <w:rsid w:val="00742CCB"/>
    <w:rsid w:val="007434D9"/>
    <w:rsid w:val="0074595B"/>
    <w:rsid w:val="0074783A"/>
    <w:rsid w:val="00747DE4"/>
    <w:rsid w:val="0074ECC6"/>
    <w:rsid w:val="0075284C"/>
    <w:rsid w:val="007529B3"/>
    <w:rsid w:val="00752E13"/>
    <w:rsid w:val="00752F4F"/>
    <w:rsid w:val="0075369F"/>
    <w:rsid w:val="00754FE6"/>
    <w:rsid w:val="00755574"/>
    <w:rsid w:val="00756026"/>
    <w:rsid w:val="00756373"/>
    <w:rsid w:val="00756FAE"/>
    <w:rsid w:val="00757274"/>
    <w:rsid w:val="00757307"/>
    <w:rsid w:val="00760229"/>
    <w:rsid w:val="00760415"/>
    <w:rsid w:val="00760625"/>
    <w:rsid w:val="007607C8"/>
    <w:rsid w:val="00760B9B"/>
    <w:rsid w:val="00760F5A"/>
    <w:rsid w:val="00761206"/>
    <w:rsid w:val="007617D6"/>
    <w:rsid w:val="00763111"/>
    <w:rsid w:val="007655ED"/>
    <w:rsid w:val="0076564D"/>
    <w:rsid w:val="00765D57"/>
    <w:rsid w:val="0077021A"/>
    <w:rsid w:val="00770693"/>
    <w:rsid w:val="00770BBD"/>
    <w:rsid w:val="007712C5"/>
    <w:rsid w:val="0077205A"/>
    <w:rsid w:val="007724C4"/>
    <w:rsid w:val="00772607"/>
    <w:rsid w:val="00772D34"/>
    <w:rsid w:val="00772FA8"/>
    <w:rsid w:val="00774959"/>
    <w:rsid w:val="00776202"/>
    <w:rsid w:val="007770D6"/>
    <w:rsid w:val="007773D5"/>
    <w:rsid w:val="00777A98"/>
    <w:rsid w:val="00777B0A"/>
    <w:rsid w:val="00780001"/>
    <w:rsid w:val="007804C0"/>
    <w:rsid w:val="00781ED0"/>
    <w:rsid w:val="00781FC1"/>
    <w:rsid w:val="00783180"/>
    <w:rsid w:val="00783E17"/>
    <w:rsid w:val="00784366"/>
    <w:rsid w:val="007847FE"/>
    <w:rsid w:val="00785501"/>
    <w:rsid w:val="00786119"/>
    <w:rsid w:val="007870AF"/>
    <w:rsid w:val="00792A83"/>
    <w:rsid w:val="00793D73"/>
    <w:rsid w:val="007961A8"/>
    <w:rsid w:val="007964F9"/>
    <w:rsid w:val="00796874"/>
    <w:rsid w:val="007975C4"/>
    <w:rsid w:val="00797730"/>
    <w:rsid w:val="0079A329"/>
    <w:rsid w:val="007A0E76"/>
    <w:rsid w:val="007A2B9A"/>
    <w:rsid w:val="007A2E97"/>
    <w:rsid w:val="007A3534"/>
    <w:rsid w:val="007A3563"/>
    <w:rsid w:val="007A4C52"/>
    <w:rsid w:val="007A4D68"/>
    <w:rsid w:val="007A584B"/>
    <w:rsid w:val="007A5CF6"/>
    <w:rsid w:val="007A5E1A"/>
    <w:rsid w:val="007A6023"/>
    <w:rsid w:val="007A6F38"/>
    <w:rsid w:val="007B0859"/>
    <w:rsid w:val="007B0BB0"/>
    <w:rsid w:val="007B1864"/>
    <w:rsid w:val="007B211D"/>
    <w:rsid w:val="007B2755"/>
    <w:rsid w:val="007B2F23"/>
    <w:rsid w:val="007B4546"/>
    <w:rsid w:val="007B4950"/>
    <w:rsid w:val="007B4F89"/>
    <w:rsid w:val="007B7FC4"/>
    <w:rsid w:val="007C0370"/>
    <w:rsid w:val="007C0AFE"/>
    <w:rsid w:val="007C19D2"/>
    <w:rsid w:val="007C1EC6"/>
    <w:rsid w:val="007C3149"/>
    <w:rsid w:val="007C3578"/>
    <w:rsid w:val="007C3F06"/>
    <w:rsid w:val="007C4BA3"/>
    <w:rsid w:val="007C5982"/>
    <w:rsid w:val="007C5A44"/>
    <w:rsid w:val="007D0923"/>
    <w:rsid w:val="007D099A"/>
    <w:rsid w:val="007D2657"/>
    <w:rsid w:val="007D2C5A"/>
    <w:rsid w:val="007D2FCF"/>
    <w:rsid w:val="007D3D45"/>
    <w:rsid w:val="007D4102"/>
    <w:rsid w:val="007D4196"/>
    <w:rsid w:val="007D427C"/>
    <w:rsid w:val="007D4398"/>
    <w:rsid w:val="007D44D3"/>
    <w:rsid w:val="007D4A50"/>
    <w:rsid w:val="007D57F2"/>
    <w:rsid w:val="007D68A8"/>
    <w:rsid w:val="007D7EAF"/>
    <w:rsid w:val="007E022C"/>
    <w:rsid w:val="007E0A23"/>
    <w:rsid w:val="007E1053"/>
    <w:rsid w:val="007E2247"/>
    <w:rsid w:val="007E2C5E"/>
    <w:rsid w:val="007E2E55"/>
    <w:rsid w:val="007E4DD0"/>
    <w:rsid w:val="007E57A1"/>
    <w:rsid w:val="007E5BF9"/>
    <w:rsid w:val="007E65CC"/>
    <w:rsid w:val="007E683B"/>
    <w:rsid w:val="007F0722"/>
    <w:rsid w:val="007F115A"/>
    <w:rsid w:val="007F13C8"/>
    <w:rsid w:val="007F2A91"/>
    <w:rsid w:val="007F4978"/>
    <w:rsid w:val="007F497B"/>
    <w:rsid w:val="007F5076"/>
    <w:rsid w:val="007F5E91"/>
    <w:rsid w:val="007F62FD"/>
    <w:rsid w:val="007F7E0B"/>
    <w:rsid w:val="008002EB"/>
    <w:rsid w:val="00800525"/>
    <w:rsid w:val="00800B93"/>
    <w:rsid w:val="008019AC"/>
    <w:rsid w:val="00803592"/>
    <w:rsid w:val="00804284"/>
    <w:rsid w:val="00804BD1"/>
    <w:rsid w:val="00804E43"/>
    <w:rsid w:val="008060E7"/>
    <w:rsid w:val="008061DC"/>
    <w:rsid w:val="008063A1"/>
    <w:rsid w:val="00807DDE"/>
    <w:rsid w:val="00812265"/>
    <w:rsid w:val="00812685"/>
    <w:rsid w:val="008127F1"/>
    <w:rsid w:val="00812C5C"/>
    <w:rsid w:val="008131BD"/>
    <w:rsid w:val="008147EE"/>
    <w:rsid w:val="0081617A"/>
    <w:rsid w:val="00820978"/>
    <w:rsid w:val="00820B23"/>
    <w:rsid w:val="00821105"/>
    <w:rsid w:val="008221B0"/>
    <w:rsid w:val="00822A1B"/>
    <w:rsid w:val="00823354"/>
    <w:rsid w:val="008234A9"/>
    <w:rsid w:val="0082379A"/>
    <w:rsid w:val="008246C4"/>
    <w:rsid w:val="0082501A"/>
    <w:rsid w:val="008255AE"/>
    <w:rsid w:val="00827624"/>
    <w:rsid w:val="00827B22"/>
    <w:rsid w:val="00830B1F"/>
    <w:rsid w:val="00830FE3"/>
    <w:rsid w:val="00831327"/>
    <w:rsid w:val="00832593"/>
    <w:rsid w:val="008330F2"/>
    <w:rsid w:val="00834A95"/>
    <w:rsid w:val="00834E08"/>
    <w:rsid w:val="00835B46"/>
    <w:rsid w:val="00835D8B"/>
    <w:rsid w:val="00835E5C"/>
    <w:rsid w:val="00836672"/>
    <w:rsid w:val="0083668A"/>
    <w:rsid w:val="00841534"/>
    <w:rsid w:val="00842602"/>
    <w:rsid w:val="00842FB5"/>
    <w:rsid w:val="008436A8"/>
    <w:rsid w:val="00843818"/>
    <w:rsid w:val="00845F65"/>
    <w:rsid w:val="008472A9"/>
    <w:rsid w:val="0084772C"/>
    <w:rsid w:val="00847E31"/>
    <w:rsid w:val="0084DDED"/>
    <w:rsid w:val="0085019F"/>
    <w:rsid w:val="00850A68"/>
    <w:rsid w:val="00850E9A"/>
    <w:rsid w:val="008513EC"/>
    <w:rsid w:val="00851550"/>
    <w:rsid w:val="008515D9"/>
    <w:rsid w:val="0085203E"/>
    <w:rsid w:val="00853FC1"/>
    <w:rsid w:val="008541C6"/>
    <w:rsid w:val="00854B44"/>
    <w:rsid w:val="00854FCD"/>
    <w:rsid w:val="008557E6"/>
    <w:rsid w:val="00855E2E"/>
    <w:rsid w:val="00856911"/>
    <w:rsid w:val="00857AB7"/>
    <w:rsid w:val="008603F5"/>
    <w:rsid w:val="00860A42"/>
    <w:rsid w:val="00860B10"/>
    <w:rsid w:val="00861F65"/>
    <w:rsid w:val="00864C11"/>
    <w:rsid w:val="0086530D"/>
    <w:rsid w:val="00866B1D"/>
    <w:rsid w:val="00867B4C"/>
    <w:rsid w:val="008708BD"/>
    <w:rsid w:val="00872E2B"/>
    <w:rsid w:val="00872ED5"/>
    <w:rsid w:val="00874010"/>
    <w:rsid w:val="00874458"/>
    <w:rsid w:val="008747F5"/>
    <w:rsid w:val="0087492A"/>
    <w:rsid w:val="00874BB8"/>
    <w:rsid w:val="00874CA6"/>
    <w:rsid w:val="00876493"/>
    <w:rsid w:val="00876717"/>
    <w:rsid w:val="0087716A"/>
    <w:rsid w:val="00880429"/>
    <w:rsid w:val="00880745"/>
    <w:rsid w:val="00880CEC"/>
    <w:rsid w:val="00881B75"/>
    <w:rsid w:val="00881F2E"/>
    <w:rsid w:val="008836A4"/>
    <w:rsid w:val="008836B3"/>
    <w:rsid w:val="0088436D"/>
    <w:rsid w:val="0088440E"/>
    <w:rsid w:val="0088505D"/>
    <w:rsid w:val="008852CC"/>
    <w:rsid w:val="00885A6C"/>
    <w:rsid w:val="00886199"/>
    <w:rsid w:val="008865D3"/>
    <w:rsid w:val="008873EA"/>
    <w:rsid w:val="008910E5"/>
    <w:rsid w:val="00891A4C"/>
    <w:rsid w:val="00892036"/>
    <w:rsid w:val="008932A8"/>
    <w:rsid w:val="00893BFA"/>
    <w:rsid w:val="008944F8"/>
    <w:rsid w:val="00894DF1"/>
    <w:rsid w:val="008953B5"/>
    <w:rsid w:val="0089583E"/>
    <w:rsid w:val="00896C77"/>
    <w:rsid w:val="008A0389"/>
    <w:rsid w:val="008A0ABF"/>
    <w:rsid w:val="008A10C7"/>
    <w:rsid w:val="008A2265"/>
    <w:rsid w:val="008A2380"/>
    <w:rsid w:val="008A2DBF"/>
    <w:rsid w:val="008A3829"/>
    <w:rsid w:val="008A45AF"/>
    <w:rsid w:val="008A5209"/>
    <w:rsid w:val="008B271C"/>
    <w:rsid w:val="008B2C67"/>
    <w:rsid w:val="008B2D51"/>
    <w:rsid w:val="008B2F5F"/>
    <w:rsid w:val="008B4939"/>
    <w:rsid w:val="008B4AE6"/>
    <w:rsid w:val="008B627A"/>
    <w:rsid w:val="008B66D0"/>
    <w:rsid w:val="008B6984"/>
    <w:rsid w:val="008B7EBF"/>
    <w:rsid w:val="008C09DB"/>
    <w:rsid w:val="008C0F46"/>
    <w:rsid w:val="008C2520"/>
    <w:rsid w:val="008C27BA"/>
    <w:rsid w:val="008C3436"/>
    <w:rsid w:val="008C35A1"/>
    <w:rsid w:val="008C51AF"/>
    <w:rsid w:val="008C5742"/>
    <w:rsid w:val="008C61CB"/>
    <w:rsid w:val="008C6337"/>
    <w:rsid w:val="008C6399"/>
    <w:rsid w:val="008C7D7A"/>
    <w:rsid w:val="008C7D9A"/>
    <w:rsid w:val="008D077A"/>
    <w:rsid w:val="008D1432"/>
    <w:rsid w:val="008D251E"/>
    <w:rsid w:val="008D404D"/>
    <w:rsid w:val="008D40A5"/>
    <w:rsid w:val="008D4AF1"/>
    <w:rsid w:val="008D566F"/>
    <w:rsid w:val="008D5A2F"/>
    <w:rsid w:val="008D6C07"/>
    <w:rsid w:val="008D77EA"/>
    <w:rsid w:val="008D7F50"/>
    <w:rsid w:val="008E0931"/>
    <w:rsid w:val="008E0E0A"/>
    <w:rsid w:val="008E2340"/>
    <w:rsid w:val="008E33D9"/>
    <w:rsid w:val="008E3453"/>
    <w:rsid w:val="008E455C"/>
    <w:rsid w:val="008E542A"/>
    <w:rsid w:val="008E5C88"/>
    <w:rsid w:val="008E5EDD"/>
    <w:rsid w:val="008E613E"/>
    <w:rsid w:val="008E6CB4"/>
    <w:rsid w:val="008E7518"/>
    <w:rsid w:val="008E7F37"/>
    <w:rsid w:val="008F07E9"/>
    <w:rsid w:val="008F086E"/>
    <w:rsid w:val="008F0ABC"/>
    <w:rsid w:val="008F1ED7"/>
    <w:rsid w:val="008F250F"/>
    <w:rsid w:val="008F3141"/>
    <w:rsid w:val="008F3DA3"/>
    <w:rsid w:val="008F4DF7"/>
    <w:rsid w:val="008F520C"/>
    <w:rsid w:val="008F62AB"/>
    <w:rsid w:val="008F701E"/>
    <w:rsid w:val="00900C1F"/>
    <w:rsid w:val="009018B0"/>
    <w:rsid w:val="00901C07"/>
    <w:rsid w:val="00901E66"/>
    <w:rsid w:val="00902AC0"/>
    <w:rsid w:val="00904C72"/>
    <w:rsid w:val="009058CB"/>
    <w:rsid w:val="00905CE0"/>
    <w:rsid w:val="00906252"/>
    <w:rsid w:val="009067C4"/>
    <w:rsid w:val="00906D43"/>
    <w:rsid w:val="00910DC3"/>
    <w:rsid w:val="00911486"/>
    <w:rsid w:val="009116F6"/>
    <w:rsid w:val="00911CBD"/>
    <w:rsid w:val="0091303E"/>
    <w:rsid w:val="0091426E"/>
    <w:rsid w:val="009155F7"/>
    <w:rsid w:val="00917507"/>
    <w:rsid w:val="00917745"/>
    <w:rsid w:val="009179A1"/>
    <w:rsid w:val="00917A61"/>
    <w:rsid w:val="0092002F"/>
    <w:rsid w:val="00921029"/>
    <w:rsid w:val="009214B5"/>
    <w:rsid w:val="009218C7"/>
    <w:rsid w:val="00922FAA"/>
    <w:rsid w:val="0092346C"/>
    <w:rsid w:val="00924781"/>
    <w:rsid w:val="00924AB3"/>
    <w:rsid w:val="00925825"/>
    <w:rsid w:val="00926127"/>
    <w:rsid w:val="009262B0"/>
    <w:rsid w:val="00926DF9"/>
    <w:rsid w:val="00927659"/>
    <w:rsid w:val="009278CD"/>
    <w:rsid w:val="00927B50"/>
    <w:rsid w:val="00931496"/>
    <w:rsid w:val="00932232"/>
    <w:rsid w:val="00932309"/>
    <w:rsid w:val="0093298F"/>
    <w:rsid w:val="00932CC7"/>
    <w:rsid w:val="00933DE7"/>
    <w:rsid w:val="009352E9"/>
    <w:rsid w:val="00935F60"/>
    <w:rsid w:val="00936924"/>
    <w:rsid w:val="00937639"/>
    <w:rsid w:val="009410A5"/>
    <w:rsid w:val="009415E3"/>
    <w:rsid w:val="00941B8D"/>
    <w:rsid w:val="00941ED0"/>
    <w:rsid w:val="0094274E"/>
    <w:rsid w:val="00943155"/>
    <w:rsid w:val="00944BCD"/>
    <w:rsid w:val="00945143"/>
    <w:rsid w:val="00945675"/>
    <w:rsid w:val="00945728"/>
    <w:rsid w:val="009466EF"/>
    <w:rsid w:val="00946AED"/>
    <w:rsid w:val="0094752B"/>
    <w:rsid w:val="009476B3"/>
    <w:rsid w:val="00947C49"/>
    <w:rsid w:val="00951405"/>
    <w:rsid w:val="00953A7F"/>
    <w:rsid w:val="00953C89"/>
    <w:rsid w:val="00955572"/>
    <w:rsid w:val="00956014"/>
    <w:rsid w:val="00956F64"/>
    <w:rsid w:val="009573B7"/>
    <w:rsid w:val="00960042"/>
    <w:rsid w:val="00960140"/>
    <w:rsid w:val="00962C59"/>
    <w:rsid w:val="009637C9"/>
    <w:rsid w:val="009639E9"/>
    <w:rsid w:val="00963A3D"/>
    <w:rsid w:val="00964BBC"/>
    <w:rsid w:val="009661B9"/>
    <w:rsid w:val="009662CD"/>
    <w:rsid w:val="009665B0"/>
    <w:rsid w:val="00967C4A"/>
    <w:rsid w:val="00967DC2"/>
    <w:rsid w:val="00967F29"/>
    <w:rsid w:val="0097105D"/>
    <w:rsid w:val="009715A6"/>
    <w:rsid w:val="00971AE3"/>
    <w:rsid w:val="00972183"/>
    <w:rsid w:val="009725A0"/>
    <w:rsid w:val="009729BD"/>
    <w:rsid w:val="00973CE4"/>
    <w:rsid w:val="00975121"/>
    <w:rsid w:val="00975F9B"/>
    <w:rsid w:val="009807BE"/>
    <w:rsid w:val="0098204B"/>
    <w:rsid w:val="0098248C"/>
    <w:rsid w:val="00983170"/>
    <w:rsid w:val="0098442D"/>
    <w:rsid w:val="00985093"/>
    <w:rsid w:val="009864C3"/>
    <w:rsid w:val="00986978"/>
    <w:rsid w:val="0098728E"/>
    <w:rsid w:val="00987508"/>
    <w:rsid w:val="009875CE"/>
    <w:rsid w:val="0098797C"/>
    <w:rsid w:val="00990BA7"/>
    <w:rsid w:val="00994B62"/>
    <w:rsid w:val="00995AC4"/>
    <w:rsid w:val="00997AE0"/>
    <w:rsid w:val="009A1484"/>
    <w:rsid w:val="009A32D5"/>
    <w:rsid w:val="009A34A0"/>
    <w:rsid w:val="009A42A4"/>
    <w:rsid w:val="009A45CD"/>
    <w:rsid w:val="009A4813"/>
    <w:rsid w:val="009A5445"/>
    <w:rsid w:val="009A5969"/>
    <w:rsid w:val="009A693A"/>
    <w:rsid w:val="009A6E4A"/>
    <w:rsid w:val="009A7000"/>
    <w:rsid w:val="009B0C86"/>
    <w:rsid w:val="009B16A7"/>
    <w:rsid w:val="009B24E5"/>
    <w:rsid w:val="009B271B"/>
    <w:rsid w:val="009B293F"/>
    <w:rsid w:val="009B3299"/>
    <w:rsid w:val="009B38DB"/>
    <w:rsid w:val="009B3F84"/>
    <w:rsid w:val="009B41C6"/>
    <w:rsid w:val="009B66C9"/>
    <w:rsid w:val="009B67B3"/>
    <w:rsid w:val="009B7126"/>
    <w:rsid w:val="009B7565"/>
    <w:rsid w:val="009B7B9F"/>
    <w:rsid w:val="009C02E1"/>
    <w:rsid w:val="009C0301"/>
    <w:rsid w:val="009C0349"/>
    <w:rsid w:val="009C16C2"/>
    <w:rsid w:val="009C1E66"/>
    <w:rsid w:val="009C1ED9"/>
    <w:rsid w:val="009C2D16"/>
    <w:rsid w:val="009C3299"/>
    <w:rsid w:val="009C36B9"/>
    <w:rsid w:val="009C488F"/>
    <w:rsid w:val="009C4A49"/>
    <w:rsid w:val="009C51F0"/>
    <w:rsid w:val="009C7CB5"/>
    <w:rsid w:val="009C7F25"/>
    <w:rsid w:val="009D0C13"/>
    <w:rsid w:val="009D1205"/>
    <w:rsid w:val="009D180E"/>
    <w:rsid w:val="009D1B42"/>
    <w:rsid w:val="009D3F2A"/>
    <w:rsid w:val="009D669B"/>
    <w:rsid w:val="009D6BCB"/>
    <w:rsid w:val="009D721F"/>
    <w:rsid w:val="009E1CAD"/>
    <w:rsid w:val="009E24B2"/>
    <w:rsid w:val="009E2A13"/>
    <w:rsid w:val="009E2D0D"/>
    <w:rsid w:val="009E3A34"/>
    <w:rsid w:val="009E5281"/>
    <w:rsid w:val="009E58A7"/>
    <w:rsid w:val="009E5E89"/>
    <w:rsid w:val="009E5F26"/>
    <w:rsid w:val="009E6800"/>
    <w:rsid w:val="009E69BA"/>
    <w:rsid w:val="009E6C2B"/>
    <w:rsid w:val="009E7107"/>
    <w:rsid w:val="009F160A"/>
    <w:rsid w:val="009F1753"/>
    <w:rsid w:val="009F2ECB"/>
    <w:rsid w:val="009F36EF"/>
    <w:rsid w:val="009F476D"/>
    <w:rsid w:val="009F6C26"/>
    <w:rsid w:val="00A00132"/>
    <w:rsid w:val="00A006A1"/>
    <w:rsid w:val="00A00B11"/>
    <w:rsid w:val="00A0188B"/>
    <w:rsid w:val="00A01FB5"/>
    <w:rsid w:val="00A02564"/>
    <w:rsid w:val="00A038B4"/>
    <w:rsid w:val="00A04131"/>
    <w:rsid w:val="00A0477F"/>
    <w:rsid w:val="00A04B59"/>
    <w:rsid w:val="00A059FA"/>
    <w:rsid w:val="00A061B2"/>
    <w:rsid w:val="00A07538"/>
    <w:rsid w:val="00A1098F"/>
    <w:rsid w:val="00A11159"/>
    <w:rsid w:val="00A11EA2"/>
    <w:rsid w:val="00A128D2"/>
    <w:rsid w:val="00A1528B"/>
    <w:rsid w:val="00A15BA4"/>
    <w:rsid w:val="00A160D8"/>
    <w:rsid w:val="00A16635"/>
    <w:rsid w:val="00A207BD"/>
    <w:rsid w:val="00A2085D"/>
    <w:rsid w:val="00A218C6"/>
    <w:rsid w:val="00A21CE8"/>
    <w:rsid w:val="00A23B33"/>
    <w:rsid w:val="00A242DE"/>
    <w:rsid w:val="00A24E3F"/>
    <w:rsid w:val="00A25307"/>
    <w:rsid w:val="00A2689F"/>
    <w:rsid w:val="00A277ED"/>
    <w:rsid w:val="00A27D3A"/>
    <w:rsid w:val="00A31A69"/>
    <w:rsid w:val="00A32B9D"/>
    <w:rsid w:val="00A32BFE"/>
    <w:rsid w:val="00A3458C"/>
    <w:rsid w:val="00A357D8"/>
    <w:rsid w:val="00A35B61"/>
    <w:rsid w:val="00A35D59"/>
    <w:rsid w:val="00A364FF"/>
    <w:rsid w:val="00A365C6"/>
    <w:rsid w:val="00A37336"/>
    <w:rsid w:val="00A408F8"/>
    <w:rsid w:val="00A409AF"/>
    <w:rsid w:val="00A40AE2"/>
    <w:rsid w:val="00A40E76"/>
    <w:rsid w:val="00A40F10"/>
    <w:rsid w:val="00A4228A"/>
    <w:rsid w:val="00A439A8"/>
    <w:rsid w:val="00A44CF7"/>
    <w:rsid w:val="00A44FA8"/>
    <w:rsid w:val="00A45D65"/>
    <w:rsid w:val="00A46340"/>
    <w:rsid w:val="00A473E9"/>
    <w:rsid w:val="00A5133B"/>
    <w:rsid w:val="00A51C6E"/>
    <w:rsid w:val="00A52940"/>
    <w:rsid w:val="00A5377C"/>
    <w:rsid w:val="00A5476F"/>
    <w:rsid w:val="00A54A47"/>
    <w:rsid w:val="00A54B2D"/>
    <w:rsid w:val="00A54CE1"/>
    <w:rsid w:val="00A54DE6"/>
    <w:rsid w:val="00A56080"/>
    <w:rsid w:val="00A572E8"/>
    <w:rsid w:val="00A57897"/>
    <w:rsid w:val="00A619C7"/>
    <w:rsid w:val="00A61DE0"/>
    <w:rsid w:val="00A62BD5"/>
    <w:rsid w:val="00A64F48"/>
    <w:rsid w:val="00A65D6C"/>
    <w:rsid w:val="00A65F67"/>
    <w:rsid w:val="00A65F7F"/>
    <w:rsid w:val="00A668F8"/>
    <w:rsid w:val="00A674C6"/>
    <w:rsid w:val="00A6764F"/>
    <w:rsid w:val="00A71A88"/>
    <w:rsid w:val="00A72189"/>
    <w:rsid w:val="00A73431"/>
    <w:rsid w:val="00A75304"/>
    <w:rsid w:val="00A760DA"/>
    <w:rsid w:val="00A766AC"/>
    <w:rsid w:val="00A76EA9"/>
    <w:rsid w:val="00A76EB5"/>
    <w:rsid w:val="00A7790C"/>
    <w:rsid w:val="00A80715"/>
    <w:rsid w:val="00A80AAA"/>
    <w:rsid w:val="00A80E57"/>
    <w:rsid w:val="00A81650"/>
    <w:rsid w:val="00A820A1"/>
    <w:rsid w:val="00A82487"/>
    <w:rsid w:val="00A83490"/>
    <w:rsid w:val="00A834A7"/>
    <w:rsid w:val="00A8434F"/>
    <w:rsid w:val="00A853D7"/>
    <w:rsid w:val="00A86DA4"/>
    <w:rsid w:val="00A86DB4"/>
    <w:rsid w:val="00A87B16"/>
    <w:rsid w:val="00A87F8A"/>
    <w:rsid w:val="00A905B1"/>
    <w:rsid w:val="00A91720"/>
    <w:rsid w:val="00A91FEF"/>
    <w:rsid w:val="00A94D9E"/>
    <w:rsid w:val="00A94DB2"/>
    <w:rsid w:val="00A9666F"/>
    <w:rsid w:val="00A966C1"/>
    <w:rsid w:val="00A966F3"/>
    <w:rsid w:val="00A973CF"/>
    <w:rsid w:val="00A9766E"/>
    <w:rsid w:val="00A97E4B"/>
    <w:rsid w:val="00AA2056"/>
    <w:rsid w:val="00AA2588"/>
    <w:rsid w:val="00AA35B5"/>
    <w:rsid w:val="00AA3BFE"/>
    <w:rsid w:val="00AA411A"/>
    <w:rsid w:val="00AA5044"/>
    <w:rsid w:val="00AA53A7"/>
    <w:rsid w:val="00AA5F13"/>
    <w:rsid w:val="00AA6353"/>
    <w:rsid w:val="00AA646E"/>
    <w:rsid w:val="00AA7511"/>
    <w:rsid w:val="00AB0103"/>
    <w:rsid w:val="00AB2F72"/>
    <w:rsid w:val="00AB3100"/>
    <w:rsid w:val="00AB3895"/>
    <w:rsid w:val="00AB3B34"/>
    <w:rsid w:val="00AB3CB1"/>
    <w:rsid w:val="00AB50E6"/>
    <w:rsid w:val="00AB518E"/>
    <w:rsid w:val="00AB51A1"/>
    <w:rsid w:val="00AB535B"/>
    <w:rsid w:val="00AB5536"/>
    <w:rsid w:val="00AB58DD"/>
    <w:rsid w:val="00AB5EC5"/>
    <w:rsid w:val="00AB71E9"/>
    <w:rsid w:val="00AB7795"/>
    <w:rsid w:val="00AB7A5E"/>
    <w:rsid w:val="00AC0872"/>
    <w:rsid w:val="00AC1BCA"/>
    <w:rsid w:val="00AC1EEB"/>
    <w:rsid w:val="00AC2104"/>
    <w:rsid w:val="00AC2265"/>
    <w:rsid w:val="00AC24C2"/>
    <w:rsid w:val="00AC277B"/>
    <w:rsid w:val="00AC3044"/>
    <w:rsid w:val="00AC3442"/>
    <w:rsid w:val="00AC3F54"/>
    <w:rsid w:val="00AC51F5"/>
    <w:rsid w:val="00AC5982"/>
    <w:rsid w:val="00AC5F51"/>
    <w:rsid w:val="00AC6B6B"/>
    <w:rsid w:val="00AC728A"/>
    <w:rsid w:val="00AC7475"/>
    <w:rsid w:val="00AD1F37"/>
    <w:rsid w:val="00AD24D7"/>
    <w:rsid w:val="00AD283D"/>
    <w:rsid w:val="00AD325E"/>
    <w:rsid w:val="00AD5296"/>
    <w:rsid w:val="00AD7C48"/>
    <w:rsid w:val="00AD7DD9"/>
    <w:rsid w:val="00AD7E1B"/>
    <w:rsid w:val="00AE1276"/>
    <w:rsid w:val="00AE18ED"/>
    <w:rsid w:val="00AE35AF"/>
    <w:rsid w:val="00AE381B"/>
    <w:rsid w:val="00AE3A8D"/>
    <w:rsid w:val="00AE43ED"/>
    <w:rsid w:val="00AE45CF"/>
    <w:rsid w:val="00AE5AE2"/>
    <w:rsid w:val="00AE77AE"/>
    <w:rsid w:val="00AEC201"/>
    <w:rsid w:val="00AF26C4"/>
    <w:rsid w:val="00AF2769"/>
    <w:rsid w:val="00AF3544"/>
    <w:rsid w:val="00AF3CFC"/>
    <w:rsid w:val="00AF3E8C"/>
    <w:rsid w:val="00AF44B0"/>
    <w:rsid w:val="00AF5AAD"/>
    <w:rsid w:val="00AF600A"/>
    <w:rsid w:val="00AF6DC9"/>
    <w:rsid w:val="00AF73B2"/>
    <w:rsid w:val="00AF7957"/>
    <w:rsid w:val="00AF7C93"/>
    <w:rsid w:val="00B00276"/>
    <w:rsid w:val="00B00B2B"/>
    <w:rsid w:val="00B00C25"/>
    <w:rsid w:val="00B0170F"/>
    <w:rsid w:val="00B01947"/>
    <w:rsid w:val="00B020B2"/>
    <w:rsid w:val="00B02426"/>
    <w:rsid w:val="00B03130"/>
    <w:rsid w:val="00B050A1"/>
    <w:rsid w:val="00B051C3"/>
    <w:rsid w:val="00B05CF5"/>
    <w:rsid w:val="00B05D26"/>
    <w:rsid w:val="00B06534"/>
    <w:rsid w:val="00B06E73"/>
    <w:rsid w:val="00B07E74"/>
    <w:rsid w:val="00B10C0E"/>
    <w:rsid w:val="00B12364"/>
    <w:rsid w:val="00B12C80"/>
    <w:rsid w:val="00B131CB"/>
    <w:rsid w:val="00B131FF"/>
    <w:rsid w:val="00B134C1"/>
    <w:rsid w:val="00B134EE"/>
    <w:rsid w:val="00B13797"/>
    <w:rsid w:val="00B14A2F"/>
    <w:rsid w:val="00B15603"/>
    <w:rsid w:val="00B15D71"/>
    <w:rsid w:val="00B16831"/>
    <w:rsid w:val="00B17381"/>
    <w:rsid w:val="00B17AB1"/>
    <w:rsid w:val="00B20AEA"/>
    <w:rsid w:val="00B212D8"/>
    <w:rsid w:val="00B21495"/>
    <w:rsid w:val="00B219E8"/>
    <w:rsid w:val="00B234C9"/>
    <w:rsid w:val="00B23BAB"/>
    <w:rsid w:val="00B244E0"/>
    <w:rsid w:val="00B24D5C"/>
    <w:rsid w:val="00B251B5"/>
    <w:rsid w:val="00B269C5"/>
    <w:rsid w:val="00B2723F"/>
    <w:rsid w:val="00B30432"/>
    <w:rsid w:val="00B312EA"/>
    <w:rsid w:val="00B3144C"/>
    <w:rsid w:val="00B32CE9"/>
    <w:rsid w:val="00B337DA"/>
    <w:rsid w:val="00B34F21"/>
    <w:rsid w:val="00B35C7C"/>
    <w:rsid w:val="00B36B55"/>
    <w:rsid w:val="00B377BF"/>
    <w:rsid w:val="00B417E9"/>
    <w:rsid w:val="00B42DF1"/>
    <w:rsid w:val="00B43502"/>
    <w:rsid w:val="00B459E5"/>
    <w:rsid w:val="00B4657C"/>
    <w:rsid w:val="00B46998"/>
    <w:rsid w:val="00B470F3"/>
    <w:rsid w:val="00B506C5"/>
    <w:rsid w:val="00B51840"/>
    <w:rsid w:val="00B532DC"/>
    <w:rsid w:val="00B538E7"/>
    <w:rsid w:val="00B55333"/>
    <w:rsid w:val="00B5624F"/>
    <w:rsid w:val="00B63D21"/>
    <w:rsid w:val="00B6400F"/>
    <w:rsid w:val="00B64561"/>
    <w:rsid w:val="00B656D4"/>
    <w:rsid w:val="00B6575C"/>
    <w:rsid w:val="00B65BCC"/>
    <w:rsid w:val="00B70138"/>
    <w:rsid w:val="00B7025D"/>
    <w:rsid w:val="00B706A4"/>
    <w:rsid w:val="00B71453"/>
    <w:rsid w:val="00B71E79"/>
    <w:rsid w:val="00B7250E"/>
    <w:rsid w:val="00B72DF7"/>
    <w:rsid w:val="00B738A5"/>
    <w:rsid w:val="00B745B1"/>
    <w:rsid w:val="00B754BE"/>
    <w:rsid w:val="00B75D64"/>
    <w:rsid w:val="00B75EB4"/>
    <w:rsid w:val="00B765A6"/>
    <w:rsid w:val="00B776BC"/>
    <w:rsid w:val="00B77975"/>
    <w:rsid w:val="00B80303"/>
    <w:rsid w:val="00B80E8C"/>
    <w:rsid w:val="00B81316"/>
    <w:rsid w:val="00B8179C"/>
    <w:rsid w:val="00B81C19"/>
    <w:rsid w:val="00B81D29"/>
    <w:rsid w:val="00B83536"/>
    <w:rsid w:val="00B857C3"/>
    <w:rsid w:val="00B87B88"/>
    <w:rsid w:val="00B908C0"/>
    <w:rsid w:val="00B90916"/>
    <w:rsid w:val="00B90AE6"/>
    <w:rsid w:val="00B90FD5"/>
    <w:rsid w:val="00B91F9E"/>
    <w:rsid w:val="00B9237C"/>
    <w:rsid w:val="00B925AC"/>
    <w:rsid w:val="00B9333D"/>
    <w:rsid w:val="00B935DC"/>
    <w:rsid w:val="00B93F59"/>
    <w:rsid w:val="00B94055"/>
    <w:rsid w:val="00B944D1"/>
    <w:rsid w:val="00B95042"/>
    <w:rsid w:val="00B95830"/>
    <w:rsid w:val="00B9648D"/>
    <w:rsid w:val="00B96D6B"/>
    <w:rsid w:val="00B96F75"/>
    <w:rsid w:val="00B97044"/>
    <w:rsid w:val="00BA2B7E"/>
    <w:rsid w:val="00BA2E5B"/>
    <w:rsid w:val="00BA36FE"/>
    <w:rsid w:val="00BA4287"/>
    <w:rsid w:val="00BA42D0"/>
    <w:rsid w:val="00BA43F9"/>
    <w:rsid w:val="00BA45E1"/>
    <w:rsid w:val="00BA5070"/>
    <w:rsid w:val="00BA5386"/>
    <w:rsid w:val="00BA58E3"/>
    <w:rsid w:val="00BA5B66"/>
    <w:rsid w:val="00BA6219"/>
    <w:rsid w:val="00BA71E1"/>
    <w:rsid w:val="00BA74BB"/>
    <w:rsid w:val="00BA7D34"/>
    <w:rsid w:val="00BB00B1"/>
    <w:rsid w:val="00BB1828"/>
    <w:rsid w:val="00BB342A"/>
    <w:rsid w:val="00BB346C"/>
    <w:rsid w:val="00BB5AC1"/>
    <w:rsid w:val="00BC014D"/>
    <w:rsid w:val="00BC032A"/>
    <w:rsid w:val="00BC113B"/>
    <w:rsid w:val="00BC4F88"/>
    <w:rsid w:val="00BC6182"/>
    <w:rsid w:val="00BC6381"/>
    <w:rsid w:val="00BC6B30"/>
    <w:rsid w:val="00BC6F0B"/>
    <w:rsid w:val="00BD0623"/>
    <w:rsid w:val="00BD0910"/>
    <w:rsid w:val="00BD2B94"/>
    <w:rsid w:val="00BD38E8"/>
    <w:rsid w:val="00BD5120"/>
    <w:rsid w:val="00BD5C6B"/>
    <w:rsid w:val="00BD6508"/>
    <w:rsid w:val="00BD6689"/>
    <w:rsid w:val="00BD6FA1"/>
    <w:rsid w:val="00BD7244"/>
    <w:rsid w:val="00BD7A0D"/>
    <w:rsid w:val="00BD7C86"/>
    <w:rsid w:val="00BD7F1D"/>
    <w:rsid w:val="00BE0356"/>
    <w:rsid w:val="00BE0DBB"/>
    <w:rsid w:val="00BE19B4"/>
    <w:rsid w:val="00BE2AF0"/>
    <w:rsid w:val="00BE3235"/>
    <w:rsid w:val="00BE3529"/>
    <w:rsid w:val="00BE3575"/>
    <w:rsid w:val="00BE4C6A"/>
    <w:rsid w:val="00BE51C0"/>
    <w:rsid w:val="00BE5E7E"/>
    <w:rsid w:val="00BE6585"/>
    <w:rsid w:val="00BF09B1"/>
    <w:rsid w:val="00BF198E"/>
    <w:rsid w:val="00BF1AC1"/>
    <w:rsid w:val="00BF2A72"/>
    <w:rsid w:val="00BF2CA0"/>
    <w:rsid w:val="00BF3257"/>
    <w:rsid w:val="00BF37AB"/>
    <w:rsid w:val="00BF4100"/>
    <w:rsid w:val="00BF4331"/>
    <w:rsid w:val="00BF480E"/>
    <w:rsid w:val="00BF517E"/>
    <w:rsid w:val="00BF5523"/>
    <w:rsid w:val="00BF669C"/>
    <w:rsid w:val="00BF6921"/>
    <w:rsid w:val="00BF7814"/>
    <w:rsid w:val="00C00241"/>
    <w:rsid w:val="00C00755"/>
    <w:rsid w:val="00C00F6A"/>
    <w:rsid w:val="00C03478"/>
    <w:rsid w:val="00C034A0"/>
    <w:rsid w:val="00C03A82"/>
    <w:rsid w:val="00C03BE1"/>
    <w:rsid w:val="00C04104"/>
    <w:rsid w:val="00C06996"/>
    <w:rsid w:val="00C07A33"/>
    <w:rsid w:val="00C10921"/>
    <w:rsid w:val="00C11657"/>
    <w:rsid w:val="00C138CC"/>
    <w:rsid w:val="00C1391E"/>
    <w:rsid w:val="00C1435C"/>
    <w:rsid w:val="00C14BD7"/>
    <w:rsid w:val="00C1600F"/>
    <w:rsid w:val="00C16821"/>
    <w:rsid w:val="00C17009"/>
    <w:rsid w:val="00C20D15"/>
    <w:rsid w:val="00C216D1"/>
    <w:rsid w:val="00C21D10"/>
    <w:rsid w:val="00C21FDD"/>
    <w:rsid w:val="00C22975"/>
    <w:rsid w:val="00C234EE"/>
    <w:rsid w:val="00C23A9E"/>
    <w:rsid w:val="00C2589D"/>
    <w:rsid w:val="00C25AD6"/>
    <w:rsid w:val="00C25DA6"/>
    <w:rsid w:val="00C27724"/>
    <w:rsid w:val="00C278D8"/>
    <w:rsid w:val="00C27E7A"/>
    <w:rsid w:val="00C30170"/>
    <w:rsid w:val="00C30AB2"/>
    <w:rsid w:val="00C31158"/>
    <w:rsid w:val="00C331C4"/>
    <w:rsid w:val="00C34102"/>
    <w:rsid w:val="00C356AE"/>
    <w:rsid w:val="00C36BE4"/>
    <w:rsid w:val="00C404D2"/>
    <w:rsid w:val="00C40CA6"/>
    <w:rsid w:val="00C4144F"/>
    <w:rsid w:val="00C41AE7"/>
    <w:rsid w:val="00C42669"/>
    <w:rsid w:val="00C44750"/>
    <w:rsid w:val="00C448CD"/>
    <w:rsid w:val="00C452BF"/>
    <w:rsid w:val="00C45AD2"/>
    <w:rsid w:val="00C46CCA"/>
    <w:rsid w:val="00C50656"/>
    <w:rsid w:val="00C51D40"/>
    <w:rsid w:val="00C53C6F"/>
    <w:rsid w:val="00C541CB"/>
    <w:rsid w:val="00C544E1"/>
    <w:rsid w:val="00C5496E"/>
    <w:rsid w:val="00C57EBE"/>
    <w:rsid w:val="00C625B4"/>
    <w:rsid w:val="00C6342C"/>
    <w:rsid w:val="00C63572"/>
    <w:rsid w:val="00C63850"/>
    <w:rsid w:val="00C6440D"/>
    <w:rsid w:val="00C645D0"/>
    <w:rsid w:val="00C6477D"/>
    <w:rsid w:val="00C64AD1"/>
    <w:rsid w:val="00C6563F"/>
    <w:rsid w:val="00C65BD0"/>
    <w:rsid w:val="00C66A76"/>
    <w:rsid w:val="00C674F8"/>
    <w:rsid w:val="00C67697"/>
    <w:rsid w:val="00C67B4F"/>
    <w:rsid w:val="00C712B6"/>
    <w:rsid w:val="00C724D6"/>
    <w:rsid w:val="00C7298A"/>
    <w:rsid w:val="00C72C8E"/>
    <w:rsid w:val="00C74B3D"/>
    <w:rsid w:val="00C75CC9"/>
    <w:rsid w:val="00C767F8"/>
    <w:rsid w:val="00C77786"/>
    <w:rsid w:val="00C77F66"/>
    <w:rsid w:val="00C80147"/>
    <w:rsid w:val="00C8075F"/>
    <w:rsid w:val="00C80BDD"/>
    <w:rsid w:val="00C8199D"/>
    <w:rsid w:val="00C82631"/>
    <w:rsid w:val="00C82BC4"/>
    <w:rsid w:val="00C83C56"/>
    <w:rsid w:val="00C84D5A"/>
    <w:rsid w:val="00C865CD"/>
    <w:rsid w:val="00C86735"/>
    <w:rsid w:val="00C90633"/>
    <w:rsid w:val="00C906E2"/>
    <w:rsid w:val="00C90AB6"/>
    <w:rsid w:val="00C90E74"/>
    <w:rsid w:val="00C9105B"/>
    <w:rsid w:val="00C912F8"/>
    <w:rsid w:val="00C9141E"/>
    <w:rsid w:val="00C918CD"/>
    <w:rsid w:val="00C92771"/>
    <w:rsid w:val="00C92AC1"/>
    <w:rsid w:val="00C93E29"/>
    <w:rsid w:val="00C9473A"/>
    <w:rsid w:val="00C94845"/>
    <w:rsid w:val="00C94A22"/>
    <w:rsid w:val="00C95DF5"/>
    <w:rsid w:val="00C9602E"/>
    <w:rsid w:val="00C962E7"/>
    <w:rsid w:val="00C96A7B"/>
    <w:rsid w:val="00C97503"/>
    <w:rsid w:val="00C979A6"/>
    <w:rsid w:val="00CA01F9"/>
    <w:rsid w:val="00CA08FB"/>
    <w:rsid w:val="00CA0AAB"/>
    <w:rsid w:val="00CA0C0A"/>
    <w:rsid w:val="00CA0C56"/>
    <w:rsid w:val="00CA10D6"/>
    <w:rsid w:val="00CA130F"/>
    <w:rsid w:val="00CA1FDE"/>
    <w:rsid w:val="00CA28D0"/>
    <w:rsid w:val="00CA31B5"/>
    <w:rsid w:val="00CA3F7A"/>
    <w:rsid w:val="00CA7058"/>
    <w:rsid w:val="00CA764A"/>
    <w:rsid w:val="00CB23D9"/>
    <w:rsid w:val="00CB28DE"/>
    <w:rsid w:val="00CB298D"/>
    <w:rsid w:val="00CB2C98"/>
    <w:rsid w:val="00CB39FF"/>
    <w:rsid w:val="00CB4A9A"/>
    <w:rsid w:val="00CB51F9"/>
    <w:rsid w:val="00CB5C43"/>
    <w:rsid w:val="00CB5F1C"/>
    <w:rsid w:val="00CB6085"/>
    <w:rsid w:val="00CB662A"/>
    <w:rsid w:val="00CB7729"/>
    <w:rsid w:val="00CC2D53"/>
    <w:rsid w:val="00CC3D50"/>
    <w:rsid w:val="00CC3DF2"/>
    <w:rsid w:val="00CC4840"/>
    <w:rsid w:val="00CC4F77"/>
    <w:rsid w:val="00CC60E2"/>
    <w:rsid w:val="00CD2910"/>
    <w:rsid w:val="00CD42E5"/>
    <w:rsid w:val="00CD4712"/>
    <w:rsid w:val="00CD687F"/>
    <w:rsid w:val="00CD6EC2"/>
    <w:rsid w:val="00CD787C"/>
    <w:rsid w:val="00CE04B9"/>
    <w:rsid w:val="00CE0600"/>
    <w:rsid w:val="00CE0D49"/>
    <w:rsid w:val="00CE186E"/>
    <w:rsid w:val="00CE3D13"/>
    <w:rsid w:val="00CE5C8E"/>
    <w:rsid w:val="00CE6753"/>
    <w:rsid w:val="00CE6943"/>
    <w:rsid w:val="00CE6967"/>
    <w:rsid w:val="00CE6974"/>
    <w:rsid w:val="00CE6B72"/>
    <w:rsid w:val="00CE71C2"/>
    <w:rsid w:val="00CE7356"/>
    <w:rsid w:val="00CE7637"/>
    <w:rsid w:val="00CE7DAA"/>
    <w:rsid w:val="00CF00AB"/>
    <w:rsid w:val="00CF05B8"/>
    <w:rsid w:val="00CF1554"/>
    <w:rsid w:val="00CF18CA"/>
    <w:rsid w:val="00CF1ABD"/>
    <w:rsid w:val="00CF2F63"/>
    <w:rsid w:val="00CF33F3"/>
    <w:rsid w:val="00CF4B3A"/>
    <w:rsid w:val="00CF5470"/>
    <w:rsid w:val="00D00A9E"/>
    <w:rsid w:val="00D01765"/>
    <w:rsid w:val="00D02608"/>
    <w:rsid w:val="00D02831"/>
    <w:rsid w:val="00D030ED"/>
    <w:rsid w:val="00D0352B"/>
    <w:rsid w:val="00D03F59"/>
    <w:rsid w:val="00D04154"/>
    <w:rsid w:val="00D0470A"/>
    <w:rsid w:val="00D07037"/>
    <w:rsid w:val="00D07BA4"/>
    <w:rsid w:val="00D10E63"/>
    <w:rsid w:val="00D116CA"/>
    <w:rsid w:val="00D12A30"/>
    <w:rsid w:val="00D13AD3"/>
    <w:rsid w:val="00D13E25"/>
    <w:rsid w:val="00D140D1"/>
    <w:rsid w:val="00D14B82"/>
    <w:rsid w:val="00D15011"/>
    <w:rsid w:val="00D161A2"/>
    <w:rsid w:val="00D17709"/>
    <w:rsid w:val="00D2044C"/>
    <w:rsid w:val="00D20BBF"/>
    <w:rsid w:val="00D21696"/>
    <w:rsid w:val="00D23541"/>
    <w:rsid w:val="00D244C8"/>
    <w:rsid w:val="00D2487A"/>
    <w:rsid w:val="00D25475"/>
    <w:rsid w:val="00D25CAD"/>
    <w:rsid w:val="00D30BFF"/>
    <w:rsid w:val="00D3235C"/>
    <w:rsid w:val="00D324F8"/>
    <w:rsid w:val="00D33B49"/>
    <w:rsid w:val="00D33ECF"/>
    <w:rsid w:val="00D3568D"/>
    <w:rsid w:val="00D36438"/>
    <w:rsid w:val="00D36593"/>
    <w:rsid w:val="00D3688C"/>
    <w:rsid w:val="00D36AF8"/>
    <w:rsid w:val="00D36AFA"/>
    <w:rsid w:val="00D373F0"/>
    <w:rsid w:val="00D379B8"/>
    <w:rsid w:val="00D37E34"/>
    <w:rsid w:val="00D41F33"/>
    <w:rsid w:val="00D42ECD"/>
    <w:rsid w:val="00D43D1C"/>
    <w:rsid w:val="00D44091"/>
    <w:rsid w:val="00D44796"/>
    <w:rsid w:val="00D45EAE"/>
    <w:rsid w:val="00D477E8"/>
    <w:rsid w:val="00D478E5"/>
    <w:rsid w:val="00D51EC8"/>
    <w:rsid w:val="00D524AF"/>
    <w:rsid w:val="00D535C4"/>
    <w:rsid w:val="00D53E1D"/>
    <w:rsid w:val="00D54042"/>
    <w:rsid w:val="00D54326"/>
    <w:rsid w:val="00D54A7C"/>
    <w:rsid w:val="00D5678A"/>
    <w:rsid w:val="00D5679E"/>
    <w:rsid w:val="00D579EA"/>
    <w:rsid w:val="00D6072C"/>
    <w:rsid w:val="00D62D9A"/>
    <w:rsid w:val="00D633C2"/>
    <w:rsid w:val="00D639FF"/>
    <w:rsid w:val="00D6424E"/>
    <w:rsid w:val="00D64BA2"/>
    <w:rsid w:val="00D65409"/>
    <w:rsid w:val="00D65576"/>
    <w:rsid w:val="00D664A5"/>
    <w:rsid w:val="00D66573"/>
    <w:rsid w:val="00D67144"/>
    <w:rsid w:val="00D6756B"/>
    <w:rsid w:val="00D677E5"/>
    <w:rsid w:val="00D67878"/>
    <w:rsid w:val="00D7018A"/>
    <w:rsid w:val="00D70457"/>
    <w:rsid w:val="00D7048E"/>
    <w:rsid w:val="00D7059F"/>
    <w:rsid w:val="00D70B41"/>
    <w:rsid w:val="00D70EE4"/>
    <w:rsid w:val="00D7255B"/>
    <w:rsid w:val="00D72838"/>
    <w:rsid w:val="00D72B55"/>
    <w:rsid w:val="00D7328D"/>
    <w:rsid w:val="00D75117"/>
    <w:rsid w:val="00D75371"/>
    <w:rsid w:val="00D75FC1"/>
    <w:rsid w:val="00D81295"/>
    <w:rsid w:val="00D823AE"/>
    <w:rsid w:val="00D82496"/>
    <w:rsid w:val="00D825A0"/>
    <w:rsid w:val="00D82D9B"/>
    <w:rsid w:val="00D83ACB"/>
    <w:rsid w:val="00D841C7"/>
    <w:rsid w:val="00D853C2"/>
    <w:rsid w:val="00D85674"/>
    <w:rsid w:val="00D85F6E"/>
    <w:rsid w:val="00D86408"/>
    <w:rsid w:val="00D86C3F"/>
    <w:rsid w:val="00D86D11"/>
    <w:rsid w:val="00D8734A"/>
    <w:rsid w:val="00D87C57"/>
    <w:rsid w:val="00D90089"/>
    <w:rsid w:val="00D90281"/>
    <w:rsid w:val="00D90377"/>
    <w:rsid w:val="00D90F58"/>
    <w:rsid w:val="00D91EA1"/>
    <w:rsid w:val="00D92759"/>
    <w:rsid w:val="00D931F6"/>
    <w:rsid w:val="00D94536"/>
    <w:rsid w:val="00D9464B"/>
    <w:rsid w:val="00D95223"/>
    <w:rsid w:val="00D95860"/>
    <w:rsid w:val="00D96C2A"/>
    <w:rsid w:val="00D97E3F"/>
    <w:rsid w:val="00DA062F"/>
    <w:rsid w:val="00DA0F20"/>
    <w:rsid w:val="00DA14B2"/>
    <w:rsid w:val="00DA1B9D"/>
    <w:rsid w:val="00DA5250"/>
    <w:rsid w:val="00DA5677"/>
    <w:rsid w:val="00DA5C6A"/>
    <w:rsid w:val="00DA61D1"/>
    <w:rsid w:val="00DA62AD"/>
    <w:rsid w:val="00DB2089"/>
    <w:rsid w:val="00DB2298"/>
    <w:rsid w:val="00DB3306"/>
    <w:rsid w:val="00DB53D5"/>
    <w:rsid w:val="00DB6562"/>
    <w:rsid w:val="00DB6693"/>
    <w:rsid w:val="00DB6F57"/>
    <w:rsid w:val="00DB6FC6"/>
    <w:rsid w:val="00DB7096"/>
    <w:rsid w:val="00DC0271"/>
    <w:rsid w:val="00DC15D6"/>
    <w:rsid w:val="00DC176B"/>
    <w:rsid w:val="00DC2872"/>
    <w:rsid w:val="00DC38F3"/>
    <w:rsid w:val="00DC60A3"/>
    <w:rsid w:val="00DC60D7"/>
    <w:rsid w:val="00DC6869"/>
    <w:rsid w:val="00DC7391"/>
    <w:rsid w:val="00DC7693"/>
    <w:rsid w:val="00DC76C0"/>
    <w:rsid w:val="00DC78F3"/>
    <w:rsid w:val="00DC7FA4"/>
    <w:rsid w:val="00DD0B22"/>
    <w:rsid w:val="00DD0D1A"/>
    <w:rsid w:val="00DD14F4"/>
    <w:rsid w:val="00DD273C"/>
    <w:rsid w:val="00DD28B4"/>
    <w:rsid w:val="00DD37CE"/>
    <w:rsid w:val="00DD401A"/>
    <w:rsid w:val="00DD6ED4"/>
    <w:rsid w:val="00DD7D64"/>
    <w:rsid w:val="00DE0C5E"/>
    <w:rsid w:val="00DE21E0"/>
    <w:rsid w:val="00DE32DA"/>
    <w:rsid w:val="00DE36E4"/>
    <w:rsid w:val="00DE48C4"/>
    <w:rsid w:val="00DE4EC3"/>
    <w:rsid w:val="00DE4F4E"/>
    <w:rsid w:val="00DE5C90"/>
    <w:rsid w:val="00DE5FC4"/>
    <w:rsid w:val="00DE69B1"/>
    <w:rsid w:val="00DE6F3E"/>
    <w:rsid w:val="00DE77D0"/>
    <w:rsid w:val="00DF088B"/>
    <w:rsid w:val="00DF11BB"/>
    <w:rsid w:val="00DF352F"/>
    <w:rsid w:val="00DF383B"/>
    <w:rsid w:val="00DF48A7"/>
    <w:rsid w:val="00DF4AE2"/>
    <w:rsid w:val="00DF4FB8"/>
    <w:rsid w:val="00DF67BE"/>
    <w:rsid w:val="00DF71CB"/>
    <w:rsid w:val="00E00B38"/>
    <w:rsid w:val="00E02505"/>
    <w:rsid w:val="00E02C19"/>
    <w:rsid w:val="00E05E2F"/>
    <w:rsid w:val="00E06426"/>
    <w:rsid w:val="00E0657F"/>
    <w:rsid w:val="00E069F4"/>
    <w:rsid w:val="00E06B69"/>
    <w:rsid w:val="00E06D54"/>
    <w:rsid w:val="00E072BF"/>
    <w:rsid w:val="00E07DA7"/>
    <w:rsid w:val="00E11431"/>
    <w:rsid w:val="00E11857"/>
    <w:rsid w:val="00E11F24"/>
    <w:rsid w:val="00E13EAE"/>
    <w:rsid w:val="00E13EF0"/>
    <w:rsid w:val="00E1448A"/>
    <w:rsid w:val="00E14B94"/>
    <w:rsid w:val="00E14CFF"/>
    <w:rsid w:val="00E15F47"/>
    <w:rsid w:val="00E17956"/>
    <w:rsid w:val="00E20037"/>
    <w:rsid w:val="00E20394"/>
    <w:rsid w:val="00E2156E"/>
    <w:rsid w:val="00E22E90"/>
    <w:rsid w:val="00E22F48"/>
    <w:rsid w:val="00E234AE"/>
    <w:rsid w:val="00E249BE"/>
    <w:rsid w:val="00E254D6"/>
    <w:rsid w:val="00E278E7"/>
    <w:rsid w:val="00E27BC8"/>
    <w:rsid w:val="00E302C7"/>
    <w:rsid w:val="00E3096D"/>
    <w:rsid w:val="00E31988"/>
    <w:rsid w:val="00E319E9"/>
    <w:rsid w:val="00E31F8B"/>
    <w:rsid w:val="00E329C3"/>
    <w:rsid w:val="00E32EC7"/>
    <w:rsid w:val="00E33A8F"/>
    <w:rsid w:val="00E34142"/>
    <w:rsid w:val="00E348BE"/>
    <w:rsid w:val="00E3499E"/>
    <w:rsid w:val="00E35321"/>
    <w:rsid w:val="00E367E7"/>
    <w:rsid w:val="00E372DB"/>
    <w:rsid w:val="00E378BD"/>
    <w:rsid w:val="00E40438"/>
    <w:rsid w:val="00E404AB"/>
    <w:rsid w:val="00E41FFE"/>
    <w:rsid w:val="00E42261"/>
    <w:rsid w:val="00E427D0"/>
    <w:rsid w:val="00E43464"/>
    <w:rsid w:val="00E44A65"/>
    <w:rsid w:val="00E44C0B"/>
    <w:rsid w:val="00E44D13"/>
    <w:rsid w:val="00E44EB8"/>
    <w:rsid w:val="00E47973"/>
    <w:rsid w:val="00E51030"/>
    <w:rsid w:val="00E51AE7"/>
    <w:rsid w:val="00E54ED5"/>
    <w:rsid w:val="00E5523D"/>
    <w:rsid w:val="00E5590B"/>
    <w:rsid w:val="00E55BDD"/>
    <w:rsid w:val="00E572C5"/>
    <w:rsid w:val="00E5730F"/>
    <w:rsid w:val="00E57874"/>
    <w:rsid w:val="00E57BE4"/>
    <w:rsid w:val="00E61E87"/>
    <w:rsid w:val="00E6241D"/>
    <w:rsid w:val="00E62AAA"/>
    <w:rsid w:val="00E636D9"/>
    <w:rsid w:val="00E6436D"/>
    <w:rsid w:val="00E64426"/>
    <w:rsid w:val="00E64F3C"/>
    <w:rsid w:val="00E6567A"/>
    <w:rsid w:val="00E672DC"/>
    <w:rsid w:val="00E67604"/>
    <w:rsid w:val="00E67C88"/>
    <w:rsid w:val="00E70600"/>
    <w:rsid w:val="00E7179A"/>
    <w:rsid w:val="00E720EC"/>
    <w:rsid w:val="00E726C3"/>
    <w:rsid w:val="00E7362C"/>
    <w:rsid w:val="00E7368D"/>
    <w:rsid w:val="00E73906"/>
    <w:rsid w:val="00E73B69"/>
    <w:rsid w:val="00E73C6B"/>
    <w:rsid w:val="00E73F12"/>
    <w:rsid w:val="00E75AC7"/>
    <w:rsid w:val="00E76586"/>
    <w:rsid w:val="00E77036"/>
    <w:rsid w:val="00E772B7"/>
    <w:rsid w:val="00E80E5C"/>
    <w:rsid w:val="00E81028"/>
    <w:rsid w:val="00E8223C"/>
    <w:rsid w:val="00E846D3"/>
    <w:rsid w:val="00E84851"/>
    <w:rsid w:val="00E85392"/>
    <w:rsid w:val="00E85805"/>
    <w:rsid w:val="00E8581B"/>
    <w:rsid w:val="00E86573"/>
    <w:rsid w:val="00E868EB"/>
    <w:rsid w:val="00E87F89"/>
    <w:rsid w:val="00E9285E"/>
    <w:rsid w:val="00E93020"/>
    <w:rsid w:val="00E933BC"/>
    <w:rsid w:val="00E9341E"/>
    <w:rsid w:val="00E945DD"/>
    <w:rsid w:val="00E95AE8"/>
    <w:rsid w:val="00E95D8D"/>
    <w:rsid w:val="00E9621D"/>
    <w:rsid w:val="00E96665"/>
    <w:rsid w:val="00E974EE"/>
    <w:rsid w:val="00E97841"/>
    <w:rsid w:val="00E979D5"/>
    <w:rsid w:val="00E97C89"/>
    <w:rsid w:val="00E97EE1"/>
    <w:rsid w:val="00EA3A26"/>
    <w:rsid w:val="00EA444D"/>
    <w:rsid w:val="00EA4768"/>
    <w:rsid w:val="00EA4A39"/>
    <w:rsid w:val="00EA6BFA"/>
    <w:rsid w:val="00EA72B8"/>
    <w:rsid w:val="00EA7D43"/>
    <w:rsid w:val="00EA7E8C"/>
    <w:rsid w:val="00EB0213"/>
    <w:rsid w:val="00EB07DD"/>
    <w:rsid w:val="00EB0CAF"/>
    <w:rsid w:val="00EB634D"/>
    <w:rsid w:val="00EB7082"/>
    <w:rsid w:val="00EB760E"/>
    <w:rsid w:val="00EB78AE"/>
    <w:rsid w:val="00EC009C"/>
    <w:rsid w:val="00EC038B"/>
    <w:rsid w:val="00EC073D"/>
    <w:rsid w:val="00EC07CA"/>
    <w:rsid w:val="00EC2775"/>
    <w:rsid w:val="00EC27A6"/>
    <w:rsid w:val="00EC27C3"/>
    <w:rsid w:val="00EC2A0C"/>
    <w:rsid w:val="00EC32CB"/>
    <w:rsid w:val="00EC43A0"/>
    <w:rsid w:val="00EC490C"/>
    <w:rsid w:val="00EC5590"/>
    <w:rsid w:val="00EC673C"/>
    <w:rsid w:val="00ED08EA"/>
    <w:rsid w:val="00ED230E"/>
    <w:rsid w:val="00ED24DD"/>
    <w:rsid w:val="00ED4FCD"/>
    <w:rsid w:val="00ED5AB1"/>
    <w:rsid w:val="00ED659B"/>
    <w:rsid w:val="00ED6D1C"/>
    <w:rsid w:val="00ED6E35"/>
    <w:rsid w:val="00ED7178"/>
    <w:rsid w:val="00ED7F7C"/>
    <w:rsid w:val="00EE04C3"/>
    <w:rsid w:val="00EE0ED2"/>
    <w:rsid w:val="00EE0F3A"/>
    <w:rsid w:val="00EE17E8"/>
    <w:rsid w:val="00EE1AAE"/>
    <w:rsid w:val="00EE2024"/>
    <w:rsid w:val="00EE2358"/>
    <w:rsid w:val="00EE29A9"/>
    <w:rsid w:val="00EE2BD3"/>
    <w:rsid w:val="00EE3478"/>
    <w:rsid w:val="00EE4971"/>
    <w:rsid w:val="00EE55DE"/>
    <w:rsid w:val="00EE6095"/>
    <w:rsid w:val="00EE7CBB"/>
    <w:rsid w:val="00EF07A5"/>
    <w:rsid w:val="00EF0D12"/>
    <w:rsid w:val="00EF11A0"/>
    <w:rsid w:val="00EF19F4"/>
    <w:rsid w:val="00EF3543"/>
    <w:rsid w:val="00EF35ED"/>
    <w:rsid w:val="00EF3A0C"/>
    <w:rsid w:val="00EF4A29"/>
    <w:rsid w:val="00EF5E1A"/>
    <w:rsid w:val="00EF608B"/>
    <w:rsid w:val="00EF6380"/>
    <w:rsid w:val="00F013AB"/>
    <w:rsid w:val="00F01686"/>
    <w:rsid w:val="00F0225B"/>
    <w:rsid w:val="00F0283C"/>
    <w:rsid w:val="00F04C33"/>
    <w:rsid w:val="00F04D95"/>
    <w:rsid w:val="00F05A05"/>
    <w:rsid w:val="00F061C7"/>
    <w:rsid w:val="00F06982"/>
    <w:rsid w:val="00F0745F"/>
    <w:rsid w:val="00F0785D"/>
    <w:rsid w:val="00F07F1F"/>
    <w:rsid w:val="00F10D33"/>
    <w:rsid w:val="00F11C39"/>
    <w:rsid w:val="00F12837"/>
    <w:rsid w:val="00F13E59"/>
    <w:rsid w:val="00F1504C"/>
    <w:rsid w:val="00F15AA2"/>
    <w:rsid w:val="00F16526"/>
    <w:rsid w:val="00F16BC3"/>
    <w:rsid w:val="00F20527"/>
    <w:rsid w:val="00F208F1"/>
    <w:rsid w:val="00F21637"/>
    <w:rsid w:val="00F229D0"/>
    <w:rsid w:val="00F22D2C"/>
    <w:rsid w:val="00F237F0"/>
    <w:rsid w:val="00F24408"/>
    <w:rsid w:val="00F24617"/>
    <w:rsid w:val="00F2461C"/>
    <w:rsid w:val="00F24779"/>
    <w:rsid w:val="00F24BB1"/>
    <w:rsid w:val="00F25C48"/>
    <w:rsid w:val="00F25FAA"/>
    <w:rsid w:val="00F26599"/>
    <w:rsid w:val="00F279FA"/>
    <w:rsid w:val="00F27CD6"/>
    <w:rsid w:val="00F27DD4"/>
    <w:rsid w:val="00F30367"/>
    <w:rsid w:val="00F31ECB"/>
    <w:rsid w:val="00F33581"/>
    <w:rsid w:val="00F346F5"/>
    <w:rsid w:val="00F35050"/>
    <w:rsid w:val="00F3641B"/>
    <w:rsid w:val="00F3784E"/>
    <w:rsid w:val="00F403F4"/>
    <w:rsid w:val="00F408E1"/>
    <w:rsid w:val="00F412AE"/>
    <w:rsid w:val="00F4190A"/>
    <w:rsid w:val="00F43E5D"/>
    <w:rsid w:val="00F44B13"/>
    <w:rsid w:val="00F45307"/>
    <w:rsid w:val="00F464DD"/>
    <w:rsid w:val="00F47E69"/>
    <w:rsid w:val="00F500CC"/>
    <w:rsid w:val="00F516F5"/>
    <w:rsid w:val="00F51CBF"/>
    <w:rsid w:val="00F534E1"/>
    <w:rsid w:val="00F5373C"/>
    <w:rsid w:val="00F56AFE"/>
    <w:rsid w:val="00F56D77"/>
    <w:rsid w:val="00F56DA6"/>
    <w:rsid w:val="00F5755A"/>
    <w:rsid w:val="00F60677"/>
    <w:rsid w:val="00F6068C"/>
    <w:rsid w:val="00F607E0"/>
    <w:rsid w:val="00F613FC"/>
    <w:rsid w:val="00F61512"/>
    <w:rsid w:val="00F619EF"/>
    <w:rsid w:val="00F62DF4"/>
    <w:rsid w:val="00F6377C"/>
    <w:rsid w:val="00F63A87"/>
    <w:rsid w:val="00F6442A"/>
    <w:rsid w:val="00F64F04"/>
    <w:rsid w:val="00F6534A"/>
    <w:rsid w:val="00F65F0E"/>
    <w:rsid w:val="00F7022C"/>
    <w:rsid w:val="00F71F95"/>
    <w:rsid w:val="00F72035"/>
    <w:rsid w:val="00F74169"/>
    <w:rsid w:val="00F74F9B"/>
    <w:rsid w:val="00F76175"/>
    <w:rsid w:val="00F76402"/>
    <w:rsid w:val="00F76710"/>
    <w:rsid w:val="00F77172"/>
    <w:rsid w:val="00F7723A"/>
    <w:rsid w:val="00F7785C"/>
    <w:rsid w:val="00F80F98"/>
    <w:rsid w:val="00F8162D"/>
    <w:rsid w:val="00F8180B"/>
    <w:rsid w:val="00F81875"/>
    <w:rsid w:val="00F82080"/>
    <w:rsid w:val="00F84C0E"/>
    <w:rsid w:val="00F900DA"/>
    <w:rsid w:val="00F90664"/>
    <w:rsid w:val="00F90995"/>
    <w:rsid w:val="00F912D5"/>
    <w:rsid w:val="00F91448"/>
    <w:rsid w:val="00F924B7"/>
    <w:rsid w:val="00F925FE"/>
    <w:rsid w:val="00F9459F"/>
    <w:rsid w:val="00F94834"/>
    <w:rsid w:val="00F94F9A"/>
    <w:rsid w:val="00F961A6"/>
    <w:rsid w:val="00F96C2B"/>
    <w:rsid w:val="00F9733C"/>
    <w:rsid w:val="00F974AA"/>
    <w:rsid w:val="00F97EE5"/>
    <w:rsid w:val="00FA044A"/>
    <w:rsid w:val="00FA1060"/>
    <w:rsid w:val="00FA236A"/>
    <w:rsid w:val="00FA26F0"/>
    <w:rsid w:val="00FA2F85"/>
    <w:rsid w:val="00FA3A3D"/>
    <w:rsid w:val="00FA5D27"/>
    <w:rsid w:val="00FA5F84"/>
    <w:rsid w:val="00FA62C2"/>
    <w:rsid w:val="00FA708C"/>
    <w:rsid w:val="00FA7168"/>
    <w:rsid w:val="00FA7278"/>
    <w:rsid w:val="00FA74BA"/>
    <w:rsid w:val="00FA7864"/>
    <w:rsid w:val="00FB0A8B"/>
    <w:rsid w:val="00FB1FB5"/>
    <w:rsid w:val="00FB2098"/>
    <w:rsid w:val="00FB2435"/>
    <w:rsid w:val="00FB3257"/>
    <w:rsid w:val="00FB3AA6"/>
    <w:rsid w:val="00FB3AAD"/>
    <w:rsid w:val="00FB3B74"/>
    <w:rsid w:val="00FB6BB8"/>
    <w:rsid w:val="00FC0977"/>
    <w:rsid w:val="00FC2B44"/>
    <w:rsid w:val="00FC2D75"/>
    <w:rsid w:val="00FC327A"/>
    <w:rsid w:val="00FC3ED7"/>
    <w:rsid w:val="00FC45E1"/>
    <w:rsid w:val="00FC5607"/>
    <w:rsid w:val="00FC7079"/>
    <w:rsid w:val="00FC7250"/>
    <w:rsid w:val="00FC7B0C"/>
    <w:rsid w:val="00FD208E"/>
    <w:rsid w:val="00FD297B"/>
    <w:rsid w:val="00FD2EBC"/>
    <w:rsid w:val="00FD3909"/>
    <w:rsid w:val="00FD4F58"/>
    <w:rsid w:val="00FD54CC"/>
    <w:rsid w:val="00FD6E95"/>
    <w:rsid w:val="00FD75F6"/>
    <w:rsid w:val="00FD76B1"/>
    <w:rsid w:val="00FD79D5"/>
    <w:rsid w:val="00FD7E8A"/>
    <w:rsid w:val="00FE09FB"/>
    <w:rsid w:val="00FE1A90"/>
    <w:rsid w:val="00FE2974"/>
    <w:rsid w:val="00FE4AF2"/>
    <w:rsid w:val="00FE4D72"/>
    <w:rsid w:val="00FE69F8"/>
    <w:rsid w:val="00FF0D36"/>
    <w:rsid w:val="00FF0D7E"/>
    <w:rsid w:val="00FF0EFB"/>
    <w:rsid w:val="00FF16FB"/>
    <w:rsid w:val="00FF2206"/>
    <w:rsid w:val="00FF28BA"/>
    <w:rsid w:val="00FF2A59"/>
    <w:rsid w:val="00FF3361"/>
    <w:rsid w:val="00FF53C6"/>
    <w:rsid w:val="00FF76C6"/>
    <w:rsid w:val="00FF7FAC"/>
    <w:rsid w:val="010CB3CC"/>
    <w:rsid w:val="0139ACBB"/>
    <w:rsid w:val="0139C5DC"/>
    <w:rsid w:val="01587965"/>
    <w:rsid w:val="015B4C21"/>
    <w:rsid w:val="015D758F"/>
    <w:rsid w:val="0164B864"/>
    <w:rsid w:val="016DBD74"/>
    <w:rsid w:val="01927AA7"/>
    <w:rsid w:val="0193896B"/>
    <w:rsid w:val="01A4C513"/>
    <w:rsid w:val="01A85BA0"/>
    <w:rsid w:val="01CCBD95"/>
    <w:rsid w:val="01D3CC92"/>
    <w:rsid w:val="01E85742"/>
    <w:rsid w:val="0215FC0C"/>
    <w:rsid w:val="0225CB9E"/>
    <w:rsid w:val="023F51B2"/>
    <w:rsid w:val="0264A9A9"/>
    <w:rsid w:val="027AF87C"/>
    <w:rsid w:val="028E6FA2"/>
    <w:rsid w:val="029926FB"/>
    <w:rsid w:val="0306C6E1"/>
    <w:rsid w:val="03173E5C"/>
    <w:rsid w:val="0317A1B9"/>
    <w:rsid w:val="03292021"/>
    <w:rsid w:val="033B913A"/>
    <w:rsid w:val="037DADD6"/>
    <w:rsid w:val="0391A0A4"/>
    <w:rsid w:val="03E68C83"/>
    <w:rsid w:val="03F96D42"/>
    <w:rsid w:val="04077624"/>
    <w:rsid w:val="043E7456"/>
    <w:rsid w:val="045CAF66"/>
    <w:rsid w:val="0495B6DF"/>
    <w:rsid w:val="04993146"/>
    <w:rsid w:val="049A48D0"/>
    <w:rsid w:val="049A96CE"/>
    <w:rsid w:val="04B3773C"/>
    <w:rsid w:val="04E2EEE5"/>
    <w:rsid w:val="05015C16"/>
    <w:rsid w:val="051518F3"/>
    <w:rsid w:val="052D8FF5"/>
    <w:rsid w:val="053424F1"/>
    <w:rsid w:val="0567B339"/>
    <w:rsid w:val="0589F766"/>
    <w:rsid w:val="05CE5B5C"/>
    <w:rsid w:val="05D3A86B"/>
    <w:rsid w:val="05DB502A"/>
    <w:rsid w:val="05EB2728"/>
    <w:rsid w:val="05FB0DB4"/>
    <w:rsid w:val="05FBBF04"/>
    <w:rsid w:val="0601AB68"/>
    <w:rsid w:val="063FF086"/>
    <w:rsid w:val="065ECDB6"/>
    <w:rsid w:val="06973D6F"/>
    <w:rsid w:val="069CB45B"/>
    <w:rsid w:val="06AD152F"/>
    <w:rsid w:val="06B586E1"/>
    <w:rsid w:val="07714A20"/>
    <w:rsid w:val="077B681D"/>
    <w:rsid w:val="078B0B0A"/>
    <w:rsid w:val="078E22F0"/>
    <w:rsid w:val="07937347"/>
    <w:rsid w:val="079EACE3"/>
    <w:rsid w:val="07B32C9A"/>
    <w:rsid w:val="07DC869D"/>
    <w:rsid w:val="07F7CEDB"/>
    <w:rsid w:val="08557A10"/>
    <w:rsid w:val="08A5BCCD"/>
    <w:rsid w:val="08AFB90B"/>
    <w:rsid w:val="08B4219D"/>
    <w:rsid w:val="08CBD913"/>
    <w:rsid w:val="08DC93B5"/>
    <w:rsid w:val="08E47E31"/>
    <w:rsid w:val="08F3B201"/>
    <w:rsid w:val="08FB6ADF"/>
    <w:rsid w:val="08FEC2CB"/>
    <w:rsid w:val="093E092D"/>
    <w:rsid w:val="093FEDC1"/>
    <w:rsid w:val="0940A174"/>
    <w:rsid w:val="09649934"/>
    <w:rsid w:val="09686530"/>
    <w:rsid w:val="097382E1"/>
    <w:rsid w:val="098D2DF0"/>
    <w:rsid w:val="09C32FB1"/>
    <w:rsid w:val="0A130561"/>
    <w:rsid w:val="0A13D795"/>
    <w:rsid w:val="0A3FBC9D"/>
    <w:rsid w:val="0A41CBC7"/>
    <w:rsid w:val="0A7269F6"/>
    <w:rsid w:val="0A73E2C5"/>
    <w:rsid w:val="0A7E36BB"/>
    <w:rsid w:val="0A8984B8"/>
    <w:rsid w:val="0A89B3B1"/>
    <w:rsid w:val="0AC3C972"/>
    <w:rsid w:val="0AE05887"/>
    <w:rsid w:val="0AEC7294"/>
    <w:rsid w:val="0B0244FC"/>
    <w:rsid w:val="0B0DB9CC"/>
    <w:rsid w:val="0B1ACB8A"/>
    <w:rsid w:val="0B4E473B"/>
    <w:rsid w:val="0B524209"/>
    <w:rsid w:val="0B5FE7F2"/>
    <w:rsid w:val="0B62DA0D"/>
    <w:rsid w:val="0B6720C9"/>
    <w:rsid w:val="0B688D9B"/>
    <w:rsid w:val="0BC89BF8"/>
    <w:rsid w:val="0BF82856"/>
    <w:rsid w:val="0C16AC9A"/>
    <w:rsid w:val="0C28303A"/>
    <w:rsid w:val="0C3A87C4"/>
    <w:rsid w:val="0C4BE5D9"/>
    <w:rsid w:val="0C657CE8"/>
    <w:rsid w:val="0C682BCA"/>
    <w:rsid w:val="0C687A79"/>
    <w:rsid w:val="0C80C347"/>
    <w:rsid w:val="0C86B59F"/>
    <w:rsid w:val="0C8791C8"/>
    <w:rsid w:val="0C8BDAC6"/>
    <w:rsid w:val="0CAA3D41"/>
    <w:rsid w:val="0CB2D14E"/>
    <w:rsid w:val="0CE609B3"/>
    <w:rsid w:val="0D04FA51"/>
    <w:rsid w:val="0D13B46A"/>
    <w:rsid w:val="0D2E4594"/>
    <w:rsid w:val="0D6DE96A"/>
    <w:rsid w:val="0D8A8050"/>
    <w:rsid w:val="0D96AD4F"/>
    <w:rsid w:val="0DA28A63"/>
    <w:rsid w:val="0DF60DD7"/>
    <w:rsid w:val="0DFC6330"/>
    <w:rsid w:val="0E025EDA"/>
    <w:rsid w:val="0E0A65AA"/>
    <w:rsid w:val="0E0FDD04"/>
    <w:rsid w:val="0E221F8A"/>
    <w:rsid w:val="0E2FCD33"/>
    <w:rsid w:val="0E42BA03"/>
    <w:rsid w:val="0E458323"/>
    <w:rsid w:val="0E666223"/>
    <w:rsid w:val="0E750DF7"/>
    <w:rsid w:val="0E7AF199"/>
    <w:rsid w:val="0E83228D"/>
    <w:rsid w:val="0E91F03E"/>
    <w:rsid w:val="0EA2F51E"/>
    <w:rsid w:val="0EA42E9D"/>
    <w:rsid w:val="0EB7ACDC"/>
    <w:rsid w:val="0EC3B32B"/>
    <w:rsid w:val="0ED52DE5"/>
    <w:rsid w:val="0EE6B495"/>
    <w:rsid w:val="0EEF82DD"/>
    <w:rsid w:val="0F3A585F"/>
    <w:rsid w:val="0F53AB00"/>
    <w:rsid w:val="0F68D47D"/>
    <w:rsid w:val="0F7AA88B"/>
    <w:rsid w:val="0F9C3CF6"/>
    <w:rsid w:val="0FB2103F"/>
    <w:rsid w:val="0FCB9816"/>
    <w:rsid w:val="1019A5D2"/>
    <w:rsid w:val="102B6CAA"/>
    <w:rsid w:val="1044A3EB"/>
    <w:rsid w:val="10734BF4"/>
    <w:rsid w:val="1077E6F4"/>
    <w:rsid w:val="10856FD6"/>
    <w:rsid w:val="10D59FC5"/>
    <w:rsid w:val="10D84FD1"/>
    <w:rsid w:val="10E2D450"/>
    <w:rsid w:val="10E41F61"/>
    <w:rsid w:val="10E653A7"/>
    <w:rsid w:val="1107CFB1"/>
    <w:rsid w:val="11091D1D"/>
    <w:rsid w:val="1139DDF4"/>
    <w:rsid w:val="1159AA0E"/>
    <w:rsid w:val="115B4F34"/>
    <w:rsid w:val="115F157D"/>
    <w:rsid w:val="117631E6"/>
    <w:rsid w:val="11A67EF8"/>
    <w:rsid w:val="11A76E95"/>
    <w:rsid w:val="11B8ED51"/>
    <w:rsid w:val="11D3B1F7"/>
    <w:rsid w:val="11DA4CBC"/>
    <w:rsid w:val="11DDFFC3"/>
    <w:rsid w:val="124FFAD3"/>
    <w:rsid w:val="1251FD6F"/>
    <w:rsid w:val="127CE59F"/>
    <w:rsid w:val="12D6B2EE"/>
    <w:rsid w:val="12D87901"/>
    <w:rsid w:val="12E575E7"/>
    <w:rsid w:val="130ECF49"/>
    <w:rsid w:val="133941C1"/>
    <w:rsid w:val="134821B0"/>
    <w:rsid w:val="13635AA3"/>
    <w:rsid w:val="13826451"/>
    <w:rsid w:val="13846553"/>
    <w:rsid w:val="139B68C1"/>
    <w:rsid w:val="139CA528"/>
    <w:rsid w:val="13D0354E"/>
    <w:rsid w:val="13EBE353"/>
    <w:rsid w:val="1458BB3C"/>
    <w:rsid w:val="14594A16"/>
    <w:rsid w:val="14625C6C"/>
    <w:rsid w:val="14841C3F"/>
    <w:rsid w:val="14A0AF41"/>
    <w:rsid w:val="14AEBB30"/>
    <w:rsid w:val="14BA0A02"/>
    <w:rsid w:val="14C4156E"/>
    <w:rsid w:val="14E492AE"/>
    <w:rsid w:val="14EF3D12"/>
    <w:rsid w:val="14F6A261"/>
    <w:rsid w:val="150C3C2A"/>
    <w:rsid w:val="15169482"/>
    <w:rsid w:val="15B4490E"/>
    <w:rsid w:val="15BA4E79"/>
    <w:rsid w:val="15BEE8E2"/>
    <w:rsid w:val="15DB05D5"/>
    <w:rsid w:val="160185A8"/>
    <w:rsid w:val="161CC93D"/>
    <w:rsid w:val="161FD6EA"/>
    <w:rsid w:val="164B59F7"/>
    <w:rsid w:val="165C288B"/>
    <w:rsid w:val="16634565"/>
    <w:rsid w:val="1695E5F2"/>
    <w:rsid w:val="169629A4"/>
    <w:rsid w:val="169FF5CB"/>
    <w:rsid w:val="16A8BA31"/>
    <w:rsid w:val="16BF71C7"/>
    <w:rsid w:val="16DF5BC3"/>
    <w:rsid w:val="16EC6AB1"/>
    <w:rsid w:val="16FC0871"/>
    <w:rsid w:val="171DA249"/>
    <w:rsid w:val="172416CB"/>
    <w:rsid w:val="173A4402"/>
    <w:rsid w:val="17427A11"/>
    <w:rsid w:val="17459DAF"/>
    <w:rsid w:val="1752E92E"/>
    <w:rsid w:val="17533C87"/>
    <w:rsid w:val="175C8162"/>
    <w:rsid w:val="1761BF4D"/>
    <w:rsid w:val="176A5D5F"/>
    <w:rsid w:val="176D0B7C"/>
    <w:rsid w:val="178C9639"/>
    <w:rsid w:val="178D997D"/>
    <w:rsid w:val="17908D92"/>
    <w:rsid w:val="1794F9C1"/>
    <w:rsid w:val="17A71E3A"/>
    <w:rsid w:val="17D43AE3"/>
    <w:rsid w:val="17ED7188"/>
    <w:rsid w:val="180D4F1C"/>
    <w:rsid w:val="180D828C"/>
    <w:rsid w:val="182FBBF7"/>
    <w:rsid w:val="185F680C"/>
    <w:rsid w:val="1861862A"/>
    <w:rsid w:val="186C1733"/>
    <w:rsid w:val="1879B391"/>
    <w:rsid w:val="18AFC48B"/>
    <w:rsid w:val="18B64144"/>
    <w:rsid w:val="1905BD28"/>
    <w:rsid w:val="19197289"/>
    <w:rsid w:val="191D35BC"/>
    <w:rsid w:val="198A27C4"/>
    <w:rsid w:val="19A5A504"/>
    <w:rsid w:val="19AFC6F1"/>
    <w:rsid w:val="19BF7213"/>
    <w:rsid w:val="19E2F2BF"/>
    <w:rsid w:val="1A1C84A2"/>
    <w:rsid w:val="1A3F7073"/>
    <w:rsid w:val="1A674053"/>
    <w:rsid w:val="1AB5EBEA"/>
    <w:rsid w:val="1AF1EC83"/>
    <w:rsid w:val="1AF82AD6"/>
    <w:rsid w:val="1B229B4F"/>
    <w:rsid w:val="1B28F7E5"/>
    <w:rsid w:val="1B60F61F"/>
    <w:rsid w:val="1B79116F"/>
    <w:rsid w:val="1B826B06"/>
    <w:rsid w:val="1BACB42A"/>
    <w:rsid w:val="1BE89B81"/>
    <w:rsid w:val="1BFDF597"/>
    <w:rsid w:val="1C1CC833"/>
    <w:rsid w:val="1C2BDD33"/>
    <w:rsid w:val="1C7583D9"/>
    <w:rsid w:val="1C7B077F"/>
    <w:rsid w:val="1C85F199"/>
    <w:rsid w:val="1C8D5CED"/>
    <w:rsid w:val="1C99920E"/>
    <w:rsid w:val="1CA3DF93"/>
    <w:rsid w:val="1CAE8883"/>
    <w:rsid w:val="1CD87777"/>
    <w:rsid w:val="1CECBEF6"/>
    <w:rsid w:val="1D3989BA"/>
    <w:rsid w:val="1D527543"/>
    <w:rsid w:val="1D5384DC"/>
    <w:rsid w:val="1D5546E4"/>
    <w:rsid w:val="1D99D958"/>
    <w:rsid w:val="1DC656D2"/>
    <w:rsid w:val="1DCB12C1"/>
    <w:rsid w:val="1DCFB7C5"/>
    <w:rsid w:val="1DD57A24"/>
    <w:rsid w:val="1E0A1698"/>
    <w:rsid w:val="1E1C6CF3"/>
    <w:rsid w:val="1E1E8B2F"/>
    <w:rsid w:val="1E3DACFA"/>
    <w:rsid w:val="1E543195"/>
    <w:rsid w:val="1E574FDC"/>
    <w:rsid w:val="1E63CFDA"/>
    <w:rsid w:val="1E8A7BAF"/>
    <w:rsid w:val="1EA7D9FC"/>
    <w:rsid w:val="1EB6F894"/>
    <w:rsid w:val="1EE04C3A"/>
    <w:rsid w:val="1EE5C7B1"/>
    <w:rsid w:val="1F11E4EB"/>
    <w:rsid w:val="1F3375AD"/>
    <w:rsid w:val="1F6D662D"/>
    <w:rsid w:val="1F6EA563"/>
    <w:rsid w:val="1F8ED1A3"/>
    <w:rsid w:val="1F9135ED"/>
    <w:rsid w:val="1F9A4924"/>
    <w:rsid w:val="1F9B272C"/>
    <w:rsid w:val="1FCB8B68"/>
    <w:rsid w:val="1FDD0A43"/>
    <w:rsid w:val="2013C1F1"/>
    <w:rsid w:val="203B3AF5"/>
    <w:rsid w:val="205056C7"/>
    <w:rsid w:val="20C27ADD"/>
    <w:rsid w:val="20F73527"/>
    <w:rsid w:val="210131C6"/>
    <w:rsid w:val="2124F3D0"/>
    <w:rsid w:val="212F899C"/>
    <w:rsid w:val="2140BF5F"/>
    <w:rsid w:val="217880F1"/>
    <w:rsid w:val="2196DE88"/>
    <w:rsid w:val="21C4638B"/>
    <w:rsid w:val="21DB528C"/>
    <w:rsid w:val="21E8DF23"/>
    <w:rsid w:val="220F905C"/>
    <w:rsid w:val="22498312"/>
    <w:rsid w:val="22672158"/>
    <w:rsid w:val="22898683"/>
    <w:rsid w:val="22A480E9"/>
    <w:rsid w:val="22AD080C"/>
    <w:rsid w:val="22B9B396"/>
    <w:rsid w:val="22BC33E3"/>
    <w:rsid w:val="22D308B4"/>
    <w:rsid w:val="22F00490"/>
    <w:rsid w:val="22F9AD5C"/>
    <w:rsid w:val="23300AC8"/>
    <w:rsid w:val="2349A77B"/>
    <w:rsid w:val="235CDA85"/>
    <w:rsid w:val="2377705F"/>
    <w:rsid w:val="238DDAAB"/>
    <w:rsid w:val="239D665B"/>
    <w:rsid w:val="23BA185C"/>
    <w:rsid w:val="23D90CB2"/>
    <w:rsid w:val="23F6A933"/>
    <w:rsid w:val="24141A51"/>
    <w:rsid w:val="2435D3E1"/>
    <w:rsid w:val="24536FFB"/>
    <w:rsid w:val="245BF75A"/>
    <w:rsid w:val="24838342"/>
    <w:rsid w:val="24F0B958"/>
    <w:rsid w:val="251A957A"/>
    <w:rsid w:val="25347F22"/>
    <w:rsid w:val="2549BBF8"/>
    <w:rsid w:val="259D8BE5"/>
    <w:rsid w:val="25D63C74"/>
    <w:rsid w:val="25FF6145"/>
    <w:rsid w:val="26001449"/>
    <w:rsid w:val="26283818"/>
    <w:rsid w:val="26391EF9"/>
    <w:rsid w:val="2671854F"/>
    <w:rsid w:val="26770CF2"/>
    <w:rsid w:val="267E049B"/>
    <w:rsid w:val="2685EFB2"/>
    <w:rsid w:val="268A23D4"/>
    <w:rsid w:val="269B2A39"/>
    <w:rsid w:val="26B4388D"/>
    <w:rsid w:val="26BDF087"/>
    <w:rsid w:val="26C3B621"/>
    <w:rsid w:val="26D4AB81"/>
    <w:rsid w:val="27000E3C"/>
    <w:rsid w:val="27524E5B"/>
    <w:rsid w:val="275B4A48"/>
    <w:rsid w:val="2785F635"/>
    <w:rsid w:val="27991C2F"/>
    <w:rsid w:val="27BBF02C"/>
    <w:rsid w:val="27D9453E"/>
    <w:rsid w:val="27E24AA3"/>
    <w:rsid w:val="27ECBDD6"/>
    <w:rsid w:val="282823F5"/>
    <w:rsid w:val="2860EDA8"/>
    <w:rsid w:val="287B033E"/>
    <w:rsid w:val="28A40287"/>
    <w:rsid w:val="28A73786"/>
    <w:rsid w:val="28AB5F92"/>
    <w:rsid w:val="28DA48C5"/>
    <w:rsid w:val="28F09FED"/>
    <w:rsid w:val="29308D7E"/>
    <w:rsid w:val="29475B43"/>
    <w:rsid w:val="2949DE1B"/>
    <w:rsid w:val="299D3215"/>
    <w:rsid w:val="29ADCD43"/>
    <w:rsid w:val="29AE8664"/>
    <w:rsid w:val="29B89A4F"/>
    <w:rsid w:val="29F8C8A1"/>
    <w:rsid w:val="2A2E2554"/>
    <w:rsid w:val="2A53606A"/>
    <w:rsid w:val="2A7C5990"/>
    <w:rsid w:val="2A8A55D7"/>
    <w:rsid w:val="2A93F6AC"/>
    <w:rsid w:val="2A9895A2"/>
    <w:rsid w:val="2AAD6042"/>
    <w:rsid w:val="2ACAB6B4"/>
    <w:rsid w:val="2ACEB82E"/>
    <w:rsid w:val="2ADD00E1"/>
    <w:rsid w:val="2B04964E"/>
    <w:rsid w:val="2B05A6A9"/>
    <w:rsid w:val="2B0C6E42"/>
    <w:rsid w:val="2B189535"/>
    <w:rsid w:val="2B4B815A"/>
    <w:rsid w:val="2BB7D20E"/>
    <w:rsid w:val="2BC4A994"/>
    <w:rsid w:val="2BD07668"/>
    <w:rsid w:val="2BDB16DF"/>
    <w:rsid w:val="2C09CD47"/>
    <w:rsid w:val="2C84D232"/>
    <w:rsid w:val="2C96B5AB"/>
    <w:rsid w:val="2CACDFD3"/>
    <w:rsid w:val="2CB41E1D"/>
    <w:rsid w:val="2CC261D0"/>
    <w:rsid w:val="2CCBEE00"/>
    <w:rsid w:val="2D03CD0F"/>
    <w:rsid w:val="2D22305F"/>
    <w:rsid w:val="2D4FA2A7"/>
    <w:rsid w:val="2D82ECC8"/>
    <w:rsid w:val="2DAC5180"/>
    <w:rsid w:val="2DBC15E5"/>
    <w:rsid w:val="2DCB5E0A"/>
    <w:rsid w:val="2DCFDB7D"/>
    <w:rsid w:val="2DE51C00"/>
    <w:rsid w:val="2DEC0F6A"/>
    <w:rsid w:val="2E1B469C"/>
    <w:rsid w:val="2E36ABE7"/>
    <w:rsid w:val="2E393EBD"/>
    <w:rsid w:val="2E51F811"/>
    <w:rsid w:val="2E9577DC"/>
    <w:rsid w:val="2EA63F90"/>
    <w:rsid w:val="2ED4D9B1"/>
    <w:rsid w:val="2ED9F2C9"/>
    <w:rsid w:val="2F1B04D8"/>
    <w:rsid w:val="2F1E1672"/>
    <w:rsid w:val="2F66D7E5"/>
    <w:rsid w:val="2F71A020"/>
    <w:rsid w:val="2F88D506"/>
    <w:rsid w:val="2FA4A4CC"/>
    <w:rsid w:val="2FBD523D"/>
    <w:rsid w:val="2FE7313E"/>
    <w:rsid w:val="2FE98226"/>
    <w:rsid w:val="301FF3A4"/>
    <w:rsid w:val="30255E3F"/>
    <w:rsid w:val="302FEA6A"/>
    <w:rsid w:val="3050371B"/>
    <w:rsid w:val="3079C12A"/>
    <w:rsid w:val="308FD52A"/>
    <w:rsid w:val="309F269F"/>
    <w:rsid w:val="30A4BF6A"/>
    <w:rsid w:val="30FD48EF"/>
    <w:rsid w:val="30FE8E36"/>
    <w:rsid w:val="3123E11F"/>
    <w:rsid w:val="312608D0"/>
    <w:rsid w:val="314641C0"/>
    <w:rsid w:val="315B6C51"/>
    <w:rsid w:val="3165FC02"/>
    <w:rsid w:val="316C3EAD"/>
    <w:rsid w:val="31ACB66A"/>
    <w:rsid w:val="31BB5AD7"/>
    <w:rsid w:val="31BC6F3A"/>
    <w:rsid w:val="31CC1EFA"/>
    <w:rsid w:val="31D33E5F"/>
    <w:rsid w:val="31F5DABB"/>
    <w:rsid w:val="31F628BB"/>
    <w:rsid w:val="3217CA74"/>
    <w:rsid w:val="322AE9D9"/>
    <w:rsid w:val="322C5124"/>
    <w:rsid w:val="326D3F5F"/>
    <w:rsid w:val="3291A50C"/>
    <w:rsid w:val="329F2C8B"/>
    <w:rsid w:val="32A34ABB"/>
    <w:rsid w:val="33642D84"/>
    <w:rsid w:val="337B3B52"/>
    <w:rsid w:val="33904A6A"/>
    <w:rsid w:val="33BEB974"/>
    <w:rsid w:val="33C30566"/>
    <w:rsid w:val="33E564ED"/>
    <w:rsid w:val="33FE6F1B"/>
    <w:rsid w:val="340B0B64"/>
    <w:rsid w:val="340D1478"/>
    <w:rsid w:val="34225546"/>
    <w:rsid w:val="342AF4B5"/>
    <w:rsid w:val="3434CF58"/>
    <w:rsid w:val="343788A4"/>
    <w:rsid w:val="344826AA"/>
    <w:rsid w:val="345EBB1F"/>
    <w:rsid w:val="3474BC7C"/>
    <w:rsid w:val="34CF58AA"/>
    <w:rsid w:val="34DFF9B4"/>
    <w:rsid w:val="35305F4A"/>
    <w:rsid w:val="355E6863"/>
    <w:rsid w:val="356A76CF"/>
    <w:rsid w:val="3589462D"/>
    <w:rsid w:val="359462DE"/>
    <w:rsid w:val="3595BF37"/>
    <w:rsid w:val="3596BED5"/>
    <w:rsid w:val="359F5182"/>
    <w:rsid w:val="35C51823"/>
    <w:rsid w:val="35FCA79F"/>
    <w:rsid w:val="36186D53"/>
    <w:rsid w:val="361D6AF4"/>
    <w:rsid w:val="3647ECB2"/>
    <w:rsid w:val="3650C8B6"/>
    <w:rsid w:val="365DD5C7"/>
    <w:rsid w:val="36688394"/>
    <w:rsid w:val="3685C155"/>
    <w:rsid w:val="36950052"/>
    <w:rsid w:val="36B4A0FA"/>
    <w:rsid w:val="36E538D1"/>
    <w:rsid w:val="36ED5332"/>
    <w:rsid w:val="36FA2F49"/>
    <w:rsid w:val="37026B8C"/>
    <w:rsid w:val="3709922D"/>
    <w:rsid w:val="370F5D77"/>
    <w:rsid w:val="371D9971"/>
    <w:rsid w:val="37256A58"/>
    <w:rsid w:val="373BADDD"/>
    <w:rsid w:val="374601AA"/>
    <w:rsid w:val="374B2E5E"/>
    <w:rsid w:val="3786C636"/>
    <w:rsid w:val="37AA9D4E"/>
    <w:rsid w:val="37BF69D2"/>
    <w:rsid w:val="37CF0887"/>
    <w:rsid w:val="37D5CF01"/>
    <w:rsid w:val="37DE8510"/>
    <w:rsid w:val="38307143"/>
    <w:rsid w:val="3835D4FB"/>
    <w:rsid w:val="383D2D7F"/>
    <w:rsid w:val="3847DDB5"/>
    <w:rsid w:val="384B8D01"/>
    <w:rsid w:val="386310A5"/>
    <w:rsid w:val="3868FF4B"/>
    <w:rsid w:val="386E4A7B"/>
    <w:rsid w:val="3891A04A"/>
    <w:rsid w:val="38B4BB26"/>
    <w:rsid w:val="38CA1DAE"/>
    <w:rsid w:val="38CE36BF"/>
    <w:rsid w:val="38DA563F"/>
    <w:rsid w:val="38DFB875"/>
    <w:rsid w:val="39174372"/>
    <w:rsid w:val="3919991C"/>
    <w:rsid w:val="392F9283"/>
    <w:rsid w:val="3943E347"/>
    <w:rsid w:val="3955EAA7"/>
    <w:rsid w:val="396DC490"/>
    <w:rsid w:val="3973DE3A"/>
    <w:rsid w:val="39B830BE"/>
    <w:rsid w:val="39DF8A23"/>
    <w:rsid w:val="39E0456E"/>
    <w:rsid w:val="39E2B82A"/>
    <w:rsid w:val="39E42DDD"/>
    <w:rsid w:val="39ED671D"/>
    <w:rsid w:val="39FF5C40"/>
    <w:rsid w:val="3A13BB5C"/>
    <w:rsid w:val="3A4C9447"/>
    <w:rsid w:val="3A50151F"/>
    <w:rsid w:val="3A6095C5"/>
    <w:rsid w:val="3A7A1FAC"/>
    <w:rsid w:val="3A82271D"/>
    <w:rsid w:val="3A8DBBA4"/>
    <w:rsid w:val="3AD782D0"/>
    <w:rsid w:val="3AE1E0AF"/>
    <w:rsid w:val="3AF3B755"/>
    <w:rsid w:val="3B28ED00"/>
    <w:rsid w:val="3B38C524"/>
    <w:rsid w:val="3B40C080"/>
    <w:rsid w:val="3B551A94"/>
    <w:rsid w:val="3B6112FD"/>
    <w:rsid w:val="3B9B6BD2"/>
    <w:rsid w:val="3C136AE2"/>
    <w:rsid w:val="3C14467A"/>
    <w:rsid w:val="3C1E6677"/>
    <w:rsid w:val="3C21C51A"/>
    <w:rsid w:val="3C611DA4"/>
    <w:rsid w:val="3C6F5443"/>
    <w:rsid w:val="3C7E6D0C"/>
    <w:rsid w:val="3C872CBE"/>
    <w:rsid w:val="3CB96D3D"/>
    <w:rsid w:val="3CEA753F"/>
    <w:rsid w:val="3D00AE60"/>
    <w:rsid w:val="3D34755D"/>
    <w:rsid w:val="3D57F934"/>
    <w:rsid w:val="3D5E70B9"/>
    <w:rsid w:val="3D65DD72"/>
    <w:rsid w:val="3D7FC418"/>
    <w:rsid w:val="3D8A9116"/>
    <w:rsid w:val="3D8D2346"/>
    <w:rsid w:val="3DB229E8"/>
    <w:rsid w:val="3DB743D9"/>
    <w:rsid w:val="3E42CED3"/>
    <w:rsid w:val="3E650A8E"/>
    <w:rsid w:val="3E734FBF"/>
    <w:rsid w:val="3EB084A5"/>
    <w:rsid w:val="3EB2D5DD"/>
    <w:rsid w:val="3EDEF8DD"/>
    <w:rsid w:val="3F196A50"/>
    <w:rsid w:val="3F2038BC"/>
    <w:rsid w:val="3F380249"/>
    <w:rsid w:val="3F701D0D"/>
    <w:rsid w:val="3F8D0249"/>
    <w:rsid w:val="3FA9AC7D"/>
    <w:rsid w:val="3FD9F12B"/>
    <w:rsid w:val="3FE887FF"/>
    <w:rsid w:val="3FFCC2EA"/>
    <w:rsid w:val="4019A4CF"/>
    <w:rsid w:val="40220110"/>
    <w:rsid w:val="4054DE27"/>
    <w:rsid w:val="4092DE30"/>
    <w:rsid w:val="40A2503A"/>
    <w:rsid w:val="40A842CB"/>
    <w:rsid w:val="40B1E37E"/>
    <w:rsid w:val="40B24FD4"/>
    <w:rsid w:val="40CDBBFB"/>
    <w:rsid w:val="40DB788D"/>
    <w:rsid w:val="40E3F326"/>
    <w:rsid w:val="41099180"/>
    <w:rsid w:val="411C94A5"/>
    <w:rsid w:val="414E38B5"/>
    <w:rsid w:val="4181CA55"/>
    <w:rsid w:val="4185A32A"/>
    <w:rsid w:val="4186903E"/>
    <w:rsid w:val="41911F00"/>
    <w:rsid w:val="41AC6850"/>
    <w:rsid w:val="41D74199"/>
    <w:rsid w:val="41DE2D32"/>
    <w:rsid w:val="41DFFBEA"/>
    <w:rsid w:val="42067EE4"/>
    <w:rsid w:val="4222AFF8"/>
    <w:rsid w:val="422CCE4C"/>
    <w:rsid w:val="42840C1D"/>
    <w:rsid w:val="428F3523"/>
    <w:rsid w:val="42973BC6"/>
    <w:rsid w:val="42C4F0DE"/>
    <w:rsid w:val="42C6C1FE"/>
    <w:rsid w:val="42CD7DAB"/>
    <w:rsid w:val="42D775A6"/>
    <w:rsid w:val="42EF9094"/>
    <w:rsid w:val="431056DB"/>
    <w:rsid w:val="4323FF90"/>
    <w:rsid w:val="4335B407"/>
    <w:rsid w:val="4344DBD7"/>
    <w:rsid w:val="43710742"/>
    <w:rsid w:val="437AD7F9"/>
    <w:rsid w:val="43823F2F"/>
    <w:rsid w:val="43A602D2"/>
    <w:rsid w:val="43BDFF3E"/>
    <w:rsid w:val="43E36498"/>
    <w:rsid w:val="43E7E807"/>
    <w:rsid w:val="43F0FC8E"/>
    <w:rsid w:val="442350C9"/>
    <w:rsid w:val="442B33C4"/>
    <w:rsid w:val="4433E0C6"/>
    <w:rsid w:val="4499524C"/>
    <w:rsid w:val="44DBECB1"/>
    <w:rsid w:val="44F218E8"/>
    <w:rsid w:val="452ACF6C"/>
    <w:rsid w:val="45739197"/>
    <w:rsid w:val="4597458C"/>
    <w:rsid w:val="45ABCAD9"/>
    <w:rsid w:val="45AC5C7A"/>
    <w:rsid w:val="45AE27DD"/>
    <w:rsid w:val="45AF9424"/>
    <w:rsid w:val="460A396F"/>
    <w:rsid w:val="460E451F"/>
    <w:rsid w:val="460ECC5C"/>
    <w:rsid w:val="461BACE4"/>
    <w:rsid w:val="462716FF"/>
    <w:rsid w:val="46274659"/>
    <w:rsid w:val="4632BAA7"/>
    <w:rsid w:val="46382EC9"/>
    <w:rsid w:val="4638ECAF"/>
    <w:rsid w:val="46503327"/>
    <w:rsid w:val="4659D542"/>
    <w:rsid w:val="4686AD9E"/>
    <w:rsid w:val="468CF3E8"/>
    <w:rsid w:val="4692910B"/>
    <w:rsid w:val="46A1B52E"/>
    <w:rsid w:val="46D14AEF"/>
    <w:rsid w:val="46DA9393"/>
    <w:rsid w:val="46FC3455"/>
    <w:rsid w:val="46FD94F8"/>
    <w:rsid w:val="4713628B"/>
    <w:rsid w:val="474CBF08"/>
    <w:rsid w:val="474D2E4F"/>
    <w:rsid w:val="475EBD0D"/>
    <w:rsid w:val="475F79D5"/>
    <w:rsid w:val="4765E6B0"/>
    <w:rsid w:val="47695DAB"/>
    <w:rsid w:val="476B48CA"/>
    <w:rsid w:val="47844146"/>
    <w:rsid w:val="478D42F4"/>
    <w:rsid w:val="47BE2EFA"/>
    <w:rsid w:val="47E7182D"/>
    <w:rsid w:val="48476BBC"/>
    <w:rsid w:val="484DC37A"/>
    <w:rsid w:val="486D9DC7"/>
    <w:rsid w:val="48794F5F"/>
    <w:rsid w:val="489E244C"/>
    <w:rsid w:val="48AC2113"/>
    <w:rsid w:val="48BB5F97"/>
    <w:rsid w:val="48C723E7"/>
    <w:rsid w:val="48F739CC"/>
    <w:rsid w:val="4903143E"/>
    <w:rsid w:val="492D248B"/>
    <w:rsid w:val="492D434B"/>
    <w:rsid w:val="49751A42"/>
    <w:rsid w:val="499ABE27"/>
    <w:rsid w:val="499E5409"/>
    <w:rsid w:val="49C39BE9"/>
    <w:rsid w:val="49C3CBFB"/>
    <w:rsid w:val="49E29ED0"/>
    <w:rsid w:val="49F11EBA"/>
    <w:rsid w:val="49F4FFB3"/>
    <w:rsid w:val="4A2FB156"/>
    <w:rsid w:val="4A789141"/>
    <w:rsid w:val="4AAFF32B"/>
    <w:rsid w:val="4AC96656"/>
    <w:rsid w:val="4ACBAF24"/>
    <w:rsid w:val="4AD17F05"/>
    <w:rsid w:val="4ADF6EAB"/>
    <w:rsid w:val="4B1A50BA"/>
    <w:rsid w:val="4B324202"/>
    <w:rsid w:val="4B443E7B"/>
    <w:rsid w:val="4B6B345F"/>
    <w:rsid w:val="4B7009FE"/>
    <w:rsid w:val="4B956FAB"/>
    <w:rsid w:val="4BBC0492"/>
    <w:rsid w:val="4BC2EB93"/>
    <w:rsid w:val="4C2818E9"/>
    <w:rsid w:val="4C385375"/>
    <w:rsid w:val="4C87BEC1"/>
    <w:rsid w:val="4C909987"/>
    <w:rsid w:val="4C966D5E"/>
    <w:rsid w:val="4CAF8D11"/>
    <w:rsid w:val="4CB242DF"/>
    <w:rsid w:val="4CF0A0E9"/>
    <w:rsid w:val="4D09FC93"/>
    <w:rsid w:val="4D0BABFB"/>
    <w:rsid w:val="4D185877"/>
    <w:rsid w:val="4D4FED3E"/>
    <w:rsid w:val="4D5B3431"/>
    <w:rsid w:val="4D80387A"/>
    <w:rsid w:val="4D8D20F3"/>
    <w:rsid w:val="4DD09943"/>
    <w:rsid w:val="4DDBD0F6"/>
    <w:rsid w:val="4DE15226"/>
    <w:rsid w:val="4DEB29B8"/>
    <w:rsid w:val="4E03752A"/>
    <w:rsid w:val="4E1216F7"/>
    <w:rsid w:val="4E20C933"/>
    <w:rsid w:val="4E482F1D"/>
    <w:rsid w:val="4E5B8B72"/>
    <w:rsid w:val="4E822380"/>
    <w:rsid w:val="4E97BA71"/>
    <w:rsid w:val="4EC1838F"/>
    <w:rsid w:val="4ECFCCEF"/>
    <w:rsid w:val="4EDFED0A"/>
    <w:rsid w:val="4EE7E357"/>
    <w:rsid w:val="4F0D4D5E"/>
    <w:rsid w:val="4F0D4FFE"/>
    <w:rsid w:val="4F569587"/>
    <w:rsid w:val="4F91F517"/>
    <w:rsid w:val="4F9FA702"/>
    <w:rsid w:val="4FA170AA"/>
    <w:rsid w:val="4FAD3D8F"/>
    <w:rsid w:val="4FB131E8"/>
    <w:rsid w:val="4FD50AB5"/>
    <w:rsid w:val="4FDEC960"/>
    <w:rsid w:val="4FFDC103"/>
    <w:rsid w:val="50051CDF"/>
    <w:rsid w:val="5014EFB8"/>
    <w:rsid w:val="502063FD"/>
    <w:rsid w:val="5020BBD3"/>
    <w:rsid w:val="502FC6AB"/>
    <w:rsid w:val="50881CD2"/>
    <w:rsid w:val="50D7FD6D"/>
    <w:rsid w:val="50F01683"/>
    <w:rsid w:val="50F332E3"/>
    <w:rsid w:val="50FE7D31"/>
    <w:rsid w:val="5124957B"/>
    <w:rsid w:val="5129E464"/>
    <w:rsid w:val="5139C1F1"/>
    <w:rsid w:val="51527FC5"/>
    <w:rsid w:val="51541CF7"/>
    <w:rsid w:val="516CD34C"/>
    <w:rsid w:val="5173C579"/>
    <w:rsid w:val="51A9B5E6"/>
    <w:rsid w:val="51B3FBE3"/>
    <w:rsid w:val="51B495A8"/>
    <w:rsid w:val="51DE5E45"/>
    <w:rsid w:val="51E8E5D0"/>
    <w:rsid w:val="52195B9C"/>
    <w:rsid w:val="52267072"/>
    <w:rsid w:val="52349E84"/>
    <w:rsid w:val="52412E4B"/>
    <w:rsid w:val="524369F8"/>
    <w:rsid w:val="524B7DEE"/>
    <w:rsid w:val="528F2DDA"/>
    <w:rsid w:val="52B143CA"/>
    <w:rsid w:val="52C3B5F1"/>
    <w:rsid w:val="52D7AC00"/>
    <w:rsid w:val="52E20A98"/>
    <w:rsid w:val="52F15EFB"/>
    <w:rsid w:val="53216074"/>
    <w:rsid w:val="53525E2C"/>
    <w:rsid w:val="536AEF71"/>
    <w:rsid w:val="5374F366"/>
    <w:rsid w:val="538296E5"/>
    <w:rsid w:val="53842491"/>
    <w:rsid w:val="5386D50C"/>
    <w:rsid w:val="53B292AE"/>
    <w:rsid w:val="53CDBE83"/>
    <w:rsid w:val="53DE0460"/>
    <w:rsid w:val="53F4DC96"/>
    <w:rsid w:val="54062876"/>
    <w:rsid w:val="541B1C3C"/>
    <w:rsid w:val="5432A6AF"/>
    <w:rsid w:val="54AE0207"/>
    <w:rsid w:val="54C25E82"/>
    <w:rsid w:val="54D342EB"/>
    <w:rsid w:val="54D3658B"/>
    <w:rsid w:val="5500ABEC"/>
    <w:rsid w:val="551FC098"/>
    <w:rsid w:val="552D0A79"/>
    <w:rsid w:val="557B39CE"/>
    <w:rsid w:val="55B6F814"/>
    <w:rsid w:val="55BBD61A"/>
    <w:rsid w:val="55DC731C"/>
    <w:rsid w:val="55FB7A22"/>
    <w:rsid w:val="56050864"/>
    <w:rsid w:val="56052A78"/>
    <w:rsid w:val="561BA4CD"/>
    <w:rsid w:val="5624323A"/>
    <w:rsid w:val="563C3A46"/>
    <w:rsid w:val="563E34E8"/>
    <w:rsid w:val="5668969E"/>
    <w:rsid w:val="566A3A54"/>
    <w:rsid w:val="5672BBA5"/>
    <w:rsid w:val="568A09C3"/>
    <w:rsid w:val="56CE95DF"/>
    <w:rsid w:val="56E34E3B"/>
    <w:rsid w:val="56E88FFD"/>
    <w:rsid w:val="56FDA27C"/>
    <w:rsid w:val="5722B031"/>
    <w:rsid w:val="5730EBC0"/>
    <w:rsid w:val="5741FC68"/>
    <w:rsid w:val="57586D4F"/>
    <w:rsid w:val="575FFCB8"/>
    <w:rsid w:val="5788C4A2"/>
    <w:rsid w:val="579BEC40"/>
    <w:rsid w:val="57A601FB"/>
    <w:rsid w:val="57BCA595"/>
    <w:rsid w:val="582B11C6"/>
    <w:rsid w:val="5848E3E1"/>
    <w:rsid w:val="584AB1BC"/>
    <w:rsid w:val="58575B6F"/>
    <w:rsid w:val="585A268A"/>
    <w:rsid w:val="585F665B"/>
    <w:rsid w:val="586EC3E8"/>
    <w:rsid w:val="58883917"/>
    <w:rsid w:val="58AB2B12"/>
    <w:rsid w:val="58F39B7E"/>
    <w:rsid w:val="5900F863"/>
    <w:rsid w:val="59013121"/>
    <w:rsid w:val="591106C1"/>
    <w:rsid w:val="592B2C96"/>
    <w:rsid w:val="592F5379"/>
    <w:rsid w:val="594CB7EF"/>
    <w:rsid w:val="5958A88D"/>
    <w:rsid w:val="5958A88D"/>
    <w:rsid w:val="595DA8CF"/>
    <w:rsid w:val="59C2B8B1"/>
    <w:rsid w:val="59DED181"/>
    <w:rsid w:val="59E64339"/>
    <w:rsid w:val="5A18C025"/>
    <w:rsid w:val="5A2744C7"/>
    <w:rsid w:val="5A4E22AA"/>
    <w:rsid w:val="5A645504"/>
    <w:rsid w:val="5A6A61A3"/>
    <w:rsid w:val="5A7B704B"/>
    <w:rsid w:val="5A9FE795"/>
    <w:rsid w:val="5AD831CB"/>
    <w:rsid w:val="5AFEE33D"/>
    <w:rsid w:val="5B100162"/>
    <w:rsid w:val="5B133B0B"/>
    <w:rsid w:val="5B13F327"/>
    <w:rsid w:val="5B57BC0A"/>
    <w:rsid w:val="5B6264C5"/>
    <w:rsid w:val="5B9DE264"/>
    <w:rsid w:val="5B9FE0B1"/>
    <w:rsid w:val="5BA734B5"/>
    <w:rsid w:val="5BBC0995"/>
    <w:rsid w:val="5BD49A53"/>
    <w:rsid w:val="5BDEEAA5"/>
    <w:rsid w:val="5C25F0A7"/>
    <w:rsid w:val="5C372769"/>
    <w:rsid w:val="5C63F3E6"/>
    <w:rsid w:val="5C6B5B29"/>
    <w:rsid w:val="5C8AA20B"/>
    <w:rsid w:val="5CD4A191"/>
    <w:rsid w:val="5D0572BA"/>
    <w:rsid w:val="5D166D1D"/>
    <w:rsid w:val="5D271903"/>
    <w:rsid w:val="5D2AD9DD"/>
    <w:rsid w:val="5D2FB1AD"/>
    <w:rsid w:val="5D5AABA5"/>
    <w:rsid w:val="5D787510"/>
    <w:rsid w:val="5D7EDBC8"/>
    <w:rsid w:val="5D88FE80"/>
    <w:rsid w:val="5D8C973F"/>
    <w:rsid w:val="5DA85BB1"/>
    <w:rsid w:val="5DAC938F"/>
    <w:rsid w:val="5DD756BF"/>
    <w:rsid w:val="5E1EEFF1"/>
    <w:rsid w:val="5E1F2D4D"/>
    <w:rsid w:val="5E41C53F"/>
    <w:rsid w:val="5E5E4410"/>
    <w:rsid w:val="5E64CE74"/>
    <w:rsid w:val="5E7FA868"/>
    <w:rsid w:val="5E88F2F1"/>
    <w:rsid w:val="5E9FCBC9"/>
    <w:rsid w:val="5EB2A7ED"/>
    <w:rsid w:val="5EB8F42D"/>
    <w:rsid w:val="5EC157F6"/>
    <w:rsid w:val="5EDB9544"/>
    <w:rsid w:val="5F0C8E02"/>
    <w:rsid w:val="5F33D237"/>
    <w:rsid w:val="5F4BD659"/>
    <w:rsid w:val="5F5422AB"/>
    <w:rsid w:val="5FAAD989"/>
    <w:rsid w:val="5FBB34C2"/>
    <w:rsid w:val="5FBFF327"/>
    <w:rsid w:val="5FC357D6"/>
    <w:rsid w:val="5FE7AE31"/>
    <w:rsid w:val="5FF67308"/>
    <w:rsid w:val="600B8469"/>
    <w:rsid w:val="600CB3C2"/>
    <w:rsid w:val="601E72FB"/>
    <w:rsid w:val="6038B5DE"/>
    <w:rsid w:val="60460D1D"/>
    <w:rsid w:val="6058C2DE"/>
    <w:rsid w:val="605A4668"/>
    <w:rsid w:val="609EB181"/>
    <w:rsid w:val="60A39097"/>
    <w:rsid w:val="60DA1849"/>
    <w:rsid w:val="60FD6BD5"/>
    <w:rsid w:val="614B226E"/>
    <w:rsid w:val="615E1EEC"/>
    <w:rsid w:val="619A5AB7"/>
    <w:rsid w:val="619A9CB6"/>
    <w:rsid w:val="619AF156"/>
    <w:rsid w:val="61C94241"/>
    <w:rsid w:val="61D7690D"/>
    <w:rsid w:val="61F16775"/>
    <w:rsid w:val="61FF0BB8"/>
    <w:rsid w:val="62007220"/>
    <w:rsid w:val="623B1277"/>
    <w:rsid w:val="62561E96"/>
    <w:rsid w:val="625E2D8D"/>
    <w:rsid w:val="627006FF"/>
    <w:rsid w:val="6274B567"/>
    <w:rsid w:val="62984BFD"/>
    <w:rsid w:val="62D77843"/>
    <w:rsid w:val="62E17B90"/>
    <w:rsid w:val="63359DD8"/>
    <w:rsid w:val="63B29D89"/>
    <w:rsid w:val="63BB204C"/>
    <w:rsid w:val="63E61492"/>
    <w:rsid w:val="63EFDEF0"/>
    <w:rsid w:val="6418D8FA"/>
    <w:rsid w:val="64199B7B"/>
    <w:rsid w:val="642F33FF"/>
    <w:rsid w:val="642F79D5"/>
    <w:rsid w:val="643F28D7"/>
    <w:rsid w:val="6442BC6B"/>
    <w:rsid w:val="645BA931"/>
    <w:rsid w:val="648F756F"/>
    <w:rsid w:val="6493B3C7"/>
    <w:rsid w:val="64E247F9"/>
    <w:rsid w:val="64F1C7E6"/>
    <w:rsid w:val="65177754"/>
    <w:rsid w:val="65265825"/>
    <w:rsid w:val="6535F286"/>
    <w:rsid w:val="65369BE5"/>
    <w:rsid w:val="6546CBD7"/>
    <w:rsid w:val="655B4439"/>
    <w:rsid w:val="658363A7"/>
    <w:rsid w:val="659496DD"/>
    <w:rsid w:val="6597547B"/>
    <w:rsid w:val="65CFD124"/>
    <w:rsid w:val="66484130"/>
    <w:rsid w:val="66A4385A"/>
    <w:rsid w:val="66D0D6F2"/>
    <w:rsid w:val="66DECEFB"/>
    <w:rsid w:val="66FD6705"/>
    <w:rsid w:val="67065856"/>
    <w:rsid w:val="671C3DCB"/>
    <w:rsid w:val="6720557B"/>
    <w:rsid w:val="673BCB0F"/>
    <w:rsid w:val="674AC8B2"/>
    <w:rsid w:val="677F59A6"/>
    <w:rsid w:val="67879812"/>
    <w:rsid w:val="6788E05A"/>
    <w:rsid w:val="678C2147"/>
    <w:rsid w:val="67958A50"/>
    <w:rsid w:val="67CA5903"/>
    <w:rsid w:val="67ED1D19"/>
    <w:rsid w:val="680EF5EF"/>
    <w:rsid w:val="68504DA9"/>
    <w:rsid w:val="68830336"/>
    <w:rsid w:val="68BB92F3"/>
    <w:rsid w:val="68C8D72F"/>
    <w:rsid w:val="68EA247A"/>
    <w:rsid w:val="68F7E1F3"/>
    <w:rsid w:val="69416312"/>
    <w:rsid w:val="69535F62"/>
    <w:rsid w:val="69838710"/>
    <w:rsid w:val="6995C69C"/>
    <w:rsid w:val="69A14FB8"/>
    <w:rsid w:val="69EF30B4"/>
    <w:rsid w:val="6A04B093"/>
    <w:rsid w:val="6A0BA69B"/>
    <w:rsid w:val="6A1C1243"/>
    <w:rsid w:val="6A34E260"/>
    <w:rsid w:val="6A3610DA"/>
    <w:rsid w:val="6A3D9F32"/>
    <w:rsid w:val="6AAB633D"/>
    <w:rsid w:val="6AB266CA"/>
    <w:rsid w:val="6ABBB065"/>
    <w:rsid w:val="6ACD6FA0"/>
    <w:rsid w:val="6ACFB50B"/>
    <w:rsid w:val="6AD16EC2"/>
    <w:rsid w:val="6B095DF2"/>
    <w:rsid w:val="6B26E719"/>
    <w:rsid w:val="6B36C991"/>
    <w:rsid w:val="6B4E08D9"/>
    <w:rsid w:val="6B8E803E"/>
    <w:rsid w:val="6B913E85"/>
    <w:rsid w:val="6B995294"/>
    <w:rsid w:val="6BB8797D"/>
    <w:rsid w:val="6C08DE78"/>
    <w:rsid w:val="6C1E9BA1"/>
    <w:rsid w:val="6C2AE5AB"/>
    <w:rsid w:val="6C7934E9"/>
    <w:rsid w:val="6C7D082A"/>
    <w:rsid w:val="6C89D5FA"/>
    <w:rsid w:val="6CB96FDD"/>
    <w:rsid w:val="6CD9733E"/>
    <w:rsid w:val="6D036D95"/>
    <w:rsid w:val="6D0923B0"/>
    <w:rsid w:val="6D1C66AC"/>
    <w:rsid w:val="6D21F71C"/>
    <w:rsid w:val="6D3D1984"/>
    <w:rsid w:val="6D535C18"/>
    <w:rsid w:val="6D796D51"/>
    <w:rsid w:val="6D847A27"/>
    <w:rsid w:val="6D84AF30"/>
    <w:rsid w:val="6D874228"/>
    <w:rsid w:val="6DAC58EA"/>
    <w:rsid w:val="6DB1029D"/>
    <w:rsid w:val="6DD87E0C"/>
    <w:rsid w:val="6DE58EFA"/>
    <w:rsid w:val="6DF1716E"/>
    <w:rsid w:val="6DFAE2D7"/>
    <w:rsid w:val="6E38BFCC"/>
    <w:rsid w:val="6EAE2552"/>
    <w:rsid w:val="6EE2F777"/>
    <w:rsid w:val="6EF78FFA"/>
    <w:rsid w:val="6EFFF1DD"/>
    <w:rsid w:val="6F2D014E"/>
    <w:rsid w:val="6F2F6745"/>
    <w:rsid w:val="6F362E2B"/>
    <w:rsid w:val="6F861FAC"/>
    <w:rsid w:val="6FB8FD7C"/>
    <w:rsid w:val="6FD7301D"/>
    <w:rsid w:val="6FF381B6"/>
    <w:rsid w:val="700C88D1"/>
    <w:rsid w:val="704B2C39"/>
    <w:rsid w:val="70778CF7"/>
    <w:rsid w:val="709B37DF"/>
    <w:rsid w:val="70BCF96A"/>
    <w:rsid w:val="70F057FB"/>
    <w:rsid w:val="7136A913"/>
    <w:rsid w:val="713FDF58"/>
    <w:rsid w:val="716FB7FC"/>
    <w:rsid w:val="718113D7"/>
    <w:rsid w:val="719A91CC"/>
    <w:rsid w:val="71C23544"/>
    <w:rsid w:val="71E74CEB"/>
    <w:rsid w:val="7235A323"/>
    <w:rsid w:val="7281EBC2"/>
    <w:rsid w:val="728819BE"/>
    <w:rsid w:val="73190543"/>
    <w:rsid w:val="731FC600"/>
    <w:rsid w:val="73258C09"/>
    <w:rsid w:val="737D2CDC"/>
    <w:rsid w:val="73857D34"/>
    <w:rsid w:val="739E6B9B"/>
    <w:rsid w:val="73D9EB2D"/>
    <w:rsid w:val="73DFD7B9"/>
    <w:rsid w:val="741AF8CA"/>
    <w:rsid w:val="742C3EB2"/>
    <w:rsid w:val="7433E469"/>
    <w:rsid w:val="7447A5D0"/>
    <w:rsid w:val="744D7ADE"/>
    <w:rsid w:val="744ED57A"/>
    <w:rsid w:val="7450D56F"/>
    <w:rsid w:val="745F10FA"/>
    <w:rsid w:val="74640232"/>
    <w:rsid w:val="7477FBF7"/>
    <w:rsid w:val="74A5DF1B"/>
    <w:rsid w:val="74B7B1D8"/>
    <w:rsid w:val="74D9C208"/>
    <w:rsid w:val="75055866"/>
    <w:rsid w:val="75369A86"/>
    <w:rsid w:val="753F3022"/>
    <w:rsid w:val="7555511F"/>
    <w:rsid w:val="755FB7D8"/>
    <w:rsid w:val="75659541"/>
    <w:rsid w:val="75A6AFDA"/>
    <w:rsid w:val="75CF14AF"/>
    <w:rsid w:val="760141C0"/>
    <w:rsid w:val="760990E1"/>
    <w:rsid w:val="7623A0F7"/>
    <w:rsid w:val="7637B5C9"/>
    <w:rsid w:val="76626418"/>
    <w:rsid w:val="767AA468"/>
    <w:rsid w:val="7689D7B1"/>
    <w:rsid w:val="769C78DD"/>
    <w:rsid w:val="76CF75C7"/>
    <w:rsid w:val="76EDEA31"/>
    <w:rsid w:val="770395A9"/>
    <w:rsid w:val="771C62EB"/>
    <w:rsid w:val="7727039E"/>
    <w:rsid w:val="7736F735"/>
    <w:rsid w:val="774B9EB3"/>
    <w:rsid w:val="77510000"/>
    <w:rsid w:val="7766076E"/>
    <w:rsid w:val="77815D55"/>
    <w:rsid w:val="77968DCC"/>
    <w:rsid w:val="77AF9F24"/>
    <w:rsid w:val="77C0DA16"/>
    <w:rsid w:val="77CA8F54"/>
    <w:rsid w:val="77CD2245"/>
    <w:rsid w:val="77D28556"/>
    <w:rsid w:val="77D3E9D7"/>
    <w:rsid w:val="77FF7560"/>
    <w:rsid w:val="782F516D"/>
    <w:rsid w:val="78585981"/>
    <w:rsid w:val="786D15A9"/>
    <w:rsid w:val="7879C6F5"/>
    <w:rsid w:val="788860D8"/>
    <w:rsid w:val="788F3D02"/>
    <w:rsid w:val="78A0318E"/>
    <w:rsid w:val="78F4C729"/>
    <w:rsid w:val="7902A20A"/>
    <w:rsid w:val="7903855C"/>
    <w:rsid w:val="79285DDF"/>
    <w:rsid w:val="792CCABF"/>
    <w:rsid w:val="792E29AA"/>
    <w:rsid w:val="793E7BAB"/>
    <w:rsid w:val="79476A57"/>
    <w:rsid w:val="7989B126"/>
    <w:rsid w:val="79969ABB"/>
    <w:rsid w:val="79AE076C"/>
    <w:rsid w:val="79C03B25"/>
    <w:rsid w:val="79D2E16C"/>
    <w:rsid w:val="79D959CC"/>
    <w:rsid w:val="79E56F06"/>
    <w:rsid w:val="79FD326E"/>
    <w:rsid w:val="7A16CCB7"/>
    <w:rsid w:val="7A243E74"/>
    <w:rsid w:val="7A2F2C24"/>
    <w:rsid w:val="7A355382"/>
    <w:rsid w:val="7A44AAA9"/>
    <w:rsid w:val="7A49D93F"/>
    <w:rsid w:val="7A720BBA"/>
    <w:rsid w:val="7A721EA4"/>
    <w:rsid w:val="7A783210"/>
    <w:rsid w:val="7A848464"/>
    <w:rsid w:val="7AE8D8A7"/>
    <w:rsid w:val="7B0B8FB6"/>
    <w:rsid w:val="7B156839"/>
    <w:rsid w:val="7B239C07"/>
    <w:rsid w:val="7B247427"/>
    <w:rsid w:val="7B6FD125"/>
    <w:rsid w:val="7BC06F84"/>
    <w:rsid w:val="7BD82D67"/>
    <w:rsid w:val="7C12A2B2"/>
    <w:rsid w:val="7C2CBB36"/>
    <w:rsid w:val="7C6F2BAF"/>
    <w:rsid w:val="7C70F7CD"/>
    <w:rsid w:val="7C867B55"/>
    <w:rsid w:val="7C9F4215"/>
    <w:rsid w:val="7CE2018D"/>
    <w:rsid w:val="7CF624A2"/>
    <w:rsid w:val="7D024CC8"/>
    <w:rsid w:val="7D3E15CE"/>
    <w:rsid w:val="7D51DDA1"/>
    <w:rsid w:val="7D6BACAC"/>
    <w:rsid w:val="7D6EB148"/>
    <w:rsid w:val="7D6FAC1A"/>
    <w:rsid w:val="7D758095"/>
    <w:rsid w:val="7D75C4EB"/>
    <w:rsid w:val="7D848965"/>
    <w:rsid w:val="7D8690C4"/>
    <w:rsid w:val="7D8DB623"/>
    <w:rsid w:val="7DAF138A"/>
    <w:rsid w:val="7DC12140"/>
    <w:rsid w:val="7DD272A4"/>
    <w:rsid w:val="7E066BB0"/>
    <w:rsid w:val="7E17D83D"/>
    <w:rsid w:val="7E21BCB5"/>
    <w:rsid w:val="7E60B110"/>
    <w:rsid w:val="7E83D612"/>
    <w:rsid w:val="7EC259DF"/>
    <w:rsid w:val="7ED8D6FD"/>
    <w:rsid w:val="7F21DC1F"/>
    <w:rsid w:val="7F2D79CA"/>
    <w:rsid w:val="7FB57908"/>
    <w:rsid w:val="7FC98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77697"/>
  <w15:chartTrackingRefBased/>
  <w15:docId w15:val="{E52B6718-4E42-482D-8CE2-0F2D5B3E68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966C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3B0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A5E1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CB2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7A5E1A"/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A5E1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775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754D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39"/>
    <w:rsid w:val="00150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113B0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E3CB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6995C69C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6995C69C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6995C69C"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rsid w:val="00BA2E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2E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13" /><Relationship Type="http://schemas.openxmlformats.org/officeDocument/2006/relationships/image" Target="media/image8.png" Id="rId18" /><Relationship Type="http://schemas.openxmlformats.org/officeDocument/2006/relationships/image" Target="media/image14.png" Id="rId26" /><Relationship Type="http://schemas.openxmlformats.org/officeDocument/2006/relationships/settings" Target="settings.xml" Id="rId3" /><Relationship Type="http://schemas.openxmlformats.org/officeDocument/2006/relationships/image" Target="media/image10.png" Id="rId21" /><Relationship Type="http://schemas.openxmlformats.org/officeDocument/2006/relationships/theme" Target="theme/theme1.xml" Id="rId34" /><Relationship Type="http://schemas.openxmlformats.org/officeDocument/2006/relationships/hyperlink" Target="http://localhost:8092/api-santander-contracts/" TargetMode="External" Id="rId7" /><Relationship Type="http://schemas.openxmlformats.org/officeDocument/2006/relationships/hyperlink" Target="http://localhost:8092/api-santander-channel-services/" TargetMode="External" Id="rId12" /><Relationship Type="http://schemas.openxmlformats.org/officeDocument/2006/relationships/image" Target="media/image7.png" Id="rId17" /><Relationship Type="http://schemas.openxmlformats.org/officeDocument/2006/relationships/image" Target="media/image13.png" Id="rId25" /><Relationship Type="http://schemas.openxmlformats.org/officeDocument/2006/relationships/fontTable" Target="fontTable.xml" Id="rId33" /><Relationship Type="http://schemas.openxmlformats.org/officeDocument/2006/relationships/styles" Target="styles.xml" Id="rId2" /><Relationship Type="http://schemas.openxmlformats.org/officeDocument/2006/relationships/image" Target="media/image6.png" Id="rId16" /><Relationship Type="http://schemas.openxmlformats.org/officeDocument/2006/relationships/hyperlink" Target="http://localhost:8092/api-santander-gestion-watchlist-screening/v1" TargetMode="External" Id="rId20" /><Relationship Type="http://schemas.openxmlformats.org/officeDocument/2006/relationships/image" Target="media/image17.png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3.png" Id="rId11" /><Relationship Type="http://schemas.openxmlformats.org/officeDocument/2006/relationships/hyperlink" Target="http://localhost:8092/api-santander-gestion-documents-management/v1" TargetMode="External" Id="rId24" /><Relationship Type="http://schemas.openxmlformats.org/officeDocument/2006/relationships/footer" Target="footer1.xml" Id="rId32" /><Relationship Type="http://schemas.openxmlformats.org/officeDocument/2006/relationships/footnotes" Target="footnotes.xml" Id="rId5" /><Relationship Type="http://schemas.openxmlformats.org/officeDocument/2006/relationships/image" Target="media/image5.png" Id="rId15" /><Relationship Type="http://schemas.openxmlformats.org/officeDocument/2006/relationships/image" Target="media/image12.png" Id="rId23" /><Relationship Type="http://schemas.openxmlformats.org/officeDocument/2006/relationships/image" Target="media/image16.png" Id="rId28" /><Relationship Type="http://schemas.openxmlformats.org/officeDocument/2006/relationships/image" Target="media/image2.png" Id="rId10" /><Relationship Type="http://schemas.openxmlformats.org/officeDocument/2006/relationships/image" Target="media/image9.png" Id="rId19" /><Relationship Type="http://schemas.openxmlformats.org/officeDocument/2006/relationships/header" Target="header1.xml" Id="rId31" /><Relationship Type="http://schemas.openxmlformats.org/officeDocument/2006/relationships/webSettings" Target="webSettings.xml" Id="rId4" /><Relationship Type="http://schemas.openxmlformats.org/officeDocument/2006/relationships/hyperlink" Target="http://localhost:8092/api-santander-know-your-customer/" TargetMode="External" Id="rId9" /><Relationship Type="http://schemas.openxmlformats.org/officeDocument/2006/relationships/hyperlink" Target="http://localhost:8092/api-santander-operational-control/" TargetMode="External" Id="rId14" /><Relationship Type="http://schemas.openxmlformats.org/officeDocument/2006/relationships/image" Target="media/image11.png" Id="rId22" /><Relationship Type="http://schemas.openxmlformats.org/officeDocument/2006/relationships/image" Target="media/image15.png" Id="rId27" /><Relationship Type="http://schemas.openxmlformats.org/officeDocument/2006/relationships/image" Target="media/image18.png" Id="rId30" /><Relationship Type="http://schemas.microsoft.com/office/2020/10/relationships/intelligence" Target="intelligence2.xml" Id="rId35" /><Relationship Type="http://schemas.openxmlformats.org/officeDocument/2006/relationships/image" Target="media/image1.png" Id="rId8" /><Relationship Type="http://schemas.openxmlformats.org/officeDocument/2006/relationships/hyperlink" Target="https://az-eastus-sr-cross-core-apim-2.azure-api.net/API/IDENTYSERVICE/DEV/V1" TargetMode="External" Id="R091a6f9c6e8d46fe" /><Relationship Type="http://schemas.openxmlformats.org/officeDocument/2006/relationships/image" Target="/media/image13.png" Id="rId1456466038" /><Relationship Type="http://schemas.openxmlformats.org/officeDocument/2006/relationships/image" Target="/media/image14.png" Id="rId1849341003" /><Relationship Type="http://schemas.openxmlformats.org/officeDocument/2006/relationships/image" Target="/media/image15.png" Id="rId2062301980" /><Relationship Type="http://schemas.openxmlformats.org/officeDocument/2006/relationships/image" Target="/media/image16.png" Id="rId506811374" /><Relationship Type="http://schemas.openxmlformats.org/officeDocument/2006/relationships/image" Target="/media/image17.png" Id="rId1169061248" /><Relationship Type="http://schemas.openxmlformats.org/officeDocument/2006/relationships/image" Target="/media/image18.png" Id="rId1002860773" /><Relationship Type="http://schemas.openxmlformats.org/officeDocument/2006/relationships/image" Target="/media/image19.png" Id="rId36450338" /><Relationship Type="http://schemas.openxmlformats.org/officeDocument/2006/relationships/image" Target="/media/image1a.png" Id="rId485407429" /><Relationship Type="http://schemas.openxmlformats.org/officeDocument/2006/relationships/image" Target="/media/image1b.png" Id="rId1792535787" /><Relationship Type="http://schemas.openxmlformats.org/officeDocument/2006/relationships/image" Target="/media/image1c.png" Id="rId1250736386" /><Relationship Type="http://schemas.openxmlformats.org/officeDocument/2006/relationships/image" Target="/media/image1d.png" Id="rId717680826" /><Relationship Type="http://schemas.openxmlformats.org/officeDocument/2006/relationships/image" Target="/media/image1e.png" Id="rId1337123641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RIPLEY</dc:creator>
  <keywords/>
  <dc:description/>
  <lastModifiedBy>Angel Teodoro Blas Chinchay</lastModifiedBy>
  <revision>8</revision>
  <lastPrinted>2026-02-19T16:33:00.0000000Z</lastPrinted>
  <dcterms:created xsi:type="dcterms:W3CDTF">2026-02-19T16:33:00.0000000Z</dcterms:created>
  <dcterms:modified xsi:type="dcterms:W3CDTF">2026-02-24T15:10:39.3997884Z</dcterms:modified>
</coreProperties>
</file>