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F349" w14:textId="1005D6EB" w:rsidR="00764196" w:rsidRDefault="00764196" w:rsidP="00764196">
      <w:pPr>
        <w:pStyle w:val="ListParagraph"/>
        <w:numPr>
          <w:ilvl w:val="0"/>
          <w:numId w:val="2"/>
        </w:numPr>
      </w:pPr>
      <w:r>
        <w:t xml:space="preserve">Data je </w:t>
      </w:r>
      <w:proofErr w:type="spellStart"/>
      <w:r>
        <w:t>gramatika</w:t>
      </w:r>
      <w:proofErr w:type="spellEnd"/>
      <w:r>
        <w:t xml:space="preserve"> G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terminalima</w:t>
      </w:r>
      <w:proofErr w:type="spellEnd"/>
      <w:r>
        <w:t xml:space="preserve"> %, #, a </w:t>
      </w:r>
      <w:proofErr w:type="spellStart"/>
      <w:r>
        <w:t>i</w:t>
      </w:r>
      <w:proofErr w:type="spellEnd"/>
      <w:r>
        <w:t xml:space="preserve"> b.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parsera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gramatiku</w:t>
      </w:r>
      <w:proofErr w:type="spellEnd"/>
      <w:r>
        <w:t>.</w:t>
      </w:r>
    </w:p>
    <w:p w14:paraId="29A6CABD" w14:textId="65193398" w:rsidR="00764196" w:rsidRDefault="00764196" w:rsidP="00764196">
      <w:pPr>
        <w:pStyle w:val="ListParagraph"/>
      </w:pPr>
      <w:r>
        <w:t>X -&gt; Y % X | Y</w:t>
      </w:r>
    </w:p>
    <w:p w14:paraId="1F32BE86" w14:textId="12DD4D4D" w:rsidR="00764196" w:rsidRDefault="00764196" w:rsidP="00764196">
      <w:pPr>
        <w:pStyle w:val="ListParagraph"/>
      </w:pPr>
      <w:r>
        <w:t xml:space="preserve">Y -&gt; Z # Y | Z </w:t>
      </w:r>
    </w:p>
    <w:p w14:paraId="0AD5961D" w14:textId="7EBC771E" w:rsidR="00764196" w:rsidRDefault="00764196" w:rsidP="00764196">
      <w:pPr>
        <w:pStyle w:val="ListParagraph"/>
      </w:pPr>
      <w:r>
        <w:t>Z -&gt; a | b</w:t>
      </w:r>
    </w:p>
    <w:tbl>
      <w:tblPr>
        <w:tblpPr w:leftFromText="180" w:rightFromText="180" w:vertAnchor="page" w:horzAnchor="margin" w:tblpXSpec="center" w:tblpY="3217"/>
        <w:tblW w:w="10466" w:type="dxa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  <w:gridCol w:w="1184"/>
        <w:gridCol w:w="1159"/>
        <w:gridCol w:w="1159"/>
        <w:gridCol w:w="1161"/>
        <w:gridCol w:w="8"/>
      </w:tblGrid>
      <w:tr w:rsidR="00764196" w:rsidRPr="00764196" w14:paraId="0E6B4EED" w14:textId="77777777" w:rsidTr="00764196">
        <w:trPr>
          <w:trHeight w:val="572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6ECC" w14:textId="77777777" w:rsidR="00764196" w:rsidRPr="00764196" w:rsidRDefault="00764196" w:rsidP="0076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8650A5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764196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Action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D076D3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764196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Goto</w:t>
            </w:r>
            <w:proofErr w:type="spellEnd"/>
          </w:p>
        </w:tc>
      </w:tr>
      <w:tr w:rsidR="00764196" w:rsidRPr="00764196" w14:paraId="1F5700A4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9E82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6330B4D8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5E96B795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#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570DA54C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418B2A1A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b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12DB0AF4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$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783FEE81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47ADD016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14B454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Z</w:t>
            </w:r>
          </w:p>
        </w:tc>
      </w:tr>
      <w:tr w:rsidR="00764196" w:rsidRPr="00764196" w14:paraId="0D1CD8BF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7C04C72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741AC7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D8174F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721D7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E185B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D2D63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77163B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40BF605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E9E5A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3</w:t>
            </w:r>
          </w:p>
        </w:tc>
      </w:tr>
      <w:tr w:rsidR="00764196" w:rsidRPr="00764196" w14:paraId="5F4A5A7C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6B3C206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9272137" w14:textId="0AD0E1F6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322E4B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26E1F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3B8929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ADC38A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accept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75D59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C904F9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74AE54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2AAB6D6C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27E3FC2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60C0D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S6, R2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D3610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3F4B9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432770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04CAFC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900590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656047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52B56B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021F8FA4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919D22" w14:textId="62DD5A5F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45CD1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DA880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</w:t>
            </w:r>
            <w:proofErr w:type="gramStart"/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7,  R</w:t>
            </w:r>
            <w:proofErr w:type="gramEnd"/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0A0909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AD7BED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1C1B4C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F40CD6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414FD3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41F9F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2BD17A1E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D63350" w14:textId="11888EA4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77B4867" w14:textId="3C6F1F1D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9554B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EDF93E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23A9B5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D66A4A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5C6CBF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8CB3C0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ED8BCD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6ACA4367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E46ADF6" w14:textId="756A51E5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88C80C6" w14:textId="2AE8E67B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134ED9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8AB20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1DBEAD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CCE0EF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208B5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38E8D9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DB3697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3CE5C5E9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88ACB1" w14:textId="6030734B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256004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854A47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237384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7813E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A1543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28E27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B853F0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1CEFDA7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3</w:t>
            </w:r>
          </w:p>
        </w:tc>
      </w:tr>
      <w:tr w:rsidR="00764196" w:rsidRPr="00764196" w14:paraId="59AFED1A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E6581B" w14:textId="3999D4F1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0CEE33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BEEB16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F18BE1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3427A5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5C8AA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140E50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19E9FF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D6AEA6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3</w:t>
            </w:r>
          </w:p>
        </w:tc>
      </w:tr>
      <w:tr w:rsidR="00764196" w:rsidRPr="00764196" w14:paraId="70CE0F27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27DD4E" w14:textId="1E17903A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D61D18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CAFF9D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117A9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999F17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B792F3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142B9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7DA047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1E95E2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06B64230" w14:textId="77777777" w:rsidTr="00764196">
        <w:trPr>
          <w:gridAfter w:val="1"/>
          <w:wAfter w:w="8" w:type="dxa"/>
          <w:trHeight w:val="439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283738" w14:textId="77BC8964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DDB270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B75F10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AD0C3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BB4085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A72FB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9DE73EB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11E28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72D0F7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</w:tbl>
    <w:p w14:paraId="737D0DAB" w14:textId="7EA1D00C" w:rsidR="00054312" w:rsidRDefault="00054312"/>
    <w:p w14:paraId="0DB40495" w14:textId="750F98E0" w:rsidR="00764196" w:rsidRDefault="00F56E85" w:rsidP="00F56E85">
      <w:pPr>
        <w:jc w:val="center"/>
      </w:pPr>
      <w:proofErr w:type="spellStart"/>
      <w:r>
        <w:t>Tabela</w:t>
      </w:r>
      <w:proofErr w:type="spellEnd"/>
      <w:r>
        <w:t xml:space="preserve"> 1 – </w:t>
      </w:r>
      <w:proofErr w:type="gramStart"/>
      <w:r>
        <w:t>LR(</w:t>
      </w:r>
      <w:proofErr w:type="gramEnd"/>
      <w:r>
        <w:t>0)</w:t>
      </w:r>
    </w:p>
    <w:p w14:paraId="30F0A750" w14:textId="4F651CD3" w:rsidR="00764196" w:rsidRDefault="00F56E85">
      <w:r>
        <w:rPr>
          <w:noProof/>
        </w:rPr>
        <w:drawing>
          <wp:anchor distT="0" distB="0" distL="114300" distR="114300" simplePos="0" relativeHeight="251659264" behindDoc="1" locked="0" layoutInCell="1" allowOverlap="1" wp14:anchorId="2905D4EF" wp14:editId="5368D530">
            <wp:simplePos x="0" y="0"/>
            <wp:positionH relativeFrom="column">
              <wp:posOffset>2964180</wp:posOffset>
            </wp:positionH>
            <wp:positionV relativeFrom="paragraph">
              <wp:posOffset>-52070</wp:posOffset>
            </wp:positionV>
            <wp:extent cx="1127102" cy="3345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715" cy="3364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3424" behindDoc="1" locked="0" layoutInCell="1" allowOverlap="1" wp14:anchorId="6AD74733" wp14:editId="60A3876D">
            <wp:simplePos x="0" y="0"/>
            <wp:positionH relativeFrom="column">
              <wp:posOffset>1409700</wp:posOffset>
            </wp:positionH>
            <wp:positionV relativeFrom="paragraph">
              <wp:posOffset>3810</wp:posOffset>
            </wp:positionV>
            <wp:extent cx="1173480" cy="3296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AAF59" w14:textId="4F52AA3B" w:rsidR="00F56E85" w:rsidRDefault="00F56E85"/>
    <w:p w14:paraId="21E1F0F0" w14:textId="2B32D4F8" w:rsidR="00F56E85" w:rsidRDefault="00F56E85"/>
    <w:p w14:paraId="2FA80648" w14:textId="3816D46F" w:rsidR="00F56E85" w:rsidRDefault="00F56E85"/>
    <w:p w14:paraId="64F74516" w14:textId="7D223A6D" w:rsidR="00F56E85" w:rsidRDefault="00F56E85"/>
    <w:p w14:paraId="252854D8" w14:textId="174BB604" w:rsidR="00F56E85" w:rsidRDefault="00F56E85"/>
    <w:p w14:paraId="4E927F3C" w14:textId="6527FB15" w:rsidR="00F56E85" w:rsidRDefault="00F56E85"/>
    <w:p w14:paraId="49D8501C" w14:textId="0A862934" w:rsidR="00F56E85" w:rsidRDefault="00F56E85"/>
    <w:p w14:paraId="2B6E1751" w14:textId="39814FB9" w:rsidR="00F56E85" w:rsidRDefault="00F56E85"/>
    <w:p w14:paraId="30DC491F" w14:textId="77777777" w:rsidR="00F56E85" w:rsidRDefault="00F56E85"/>
    <w:p w14:paraId="7694D89E" w14:textId="6413C6B8" w:rsidR="00764196" w:rsidRDefault="00764196" w:rsidP="00F56E85">
      <w:pPr>
        <w:pStyle w:val="ListParagraph"/>
        <w:numPr>
          <w:ilvl w:val="0"/>
          <w:numId w:val="2"/>
        </w:numPr>
      </w:pPr>
      <w:r>
        <w:lastRenderedPageBreak/>
        <w:t xml:space="preserve">Data je </w:t>
      </w:r>
      <w:proofErr w:type="spellStart"/>
      <w:r>
        <w:t>gramatika</w:t>
      </w:r>
      <w:proofErr w:type="spellEnd"/>
      <w:r>
        <w:t xml:space="preserve"> G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terminalima</w:t>
      </w:r>
      <w:proofErr w:type="spellEnd"/>
      <w:r>
        <w:t xml:space="preserve"> %, #, a </w:t>
      </w:r>
      <w:proofErr w:type="spellStart"/>
      <w:r>
        <w:t>i</w:t>
      </w:r>
      <w:proofErr w:type="spellEnd"/>
      <w:r>
        <w:t xml:space="preserve"> b.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1) </w:t>
      </w:r>
      <w:proofErr w:type="spellStart"/>
      <w:r>
        <w:t>parsera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gramatiku</w:t>
      </w:r>
      <w:proofErr w:type="spellEnd"/>
      <w:r>
        <w:t>.</w:t>
      </w:r>
    </w:p>
    <w:p w14:paraId="1A368F19" w14:textId="2389702F" w:rsidR="00764196" w:rsidRDefault="00764196" w:rsidP="00764196">
      <w:pPr>
        <w:pStyle w:val="ListParagraph"/>
      </w:pPr>
      <w:r>
        <w:t>X -&gt; Y % X | Y</w:t>
      </w:r>
    </w:p>
    <w:p w14:paraId="3A1C7EBC" w14:textId="188B8001" w:rsidR="00764196" w:rsidRDefault="00764196" w:rsidP="00764196">
      <w:pPr>
        <w:pStyle w:val="ListParagraph"/>
      </w:pPr>
      <w:r>
        <w:t xml:space="preserve">Y -&gt; Z # Y | Z </w:t>
      </w:r>
    </w:p>
    <w:p w14:paraId="7236C52A" w14:textId="2E2A7219" w:rsidR="00764196" w:rsidRDefault="00764196" w:rsidP="00764196">
      <w:pPr>
        <w:pStyle w:val="ListParagraph"/>
      </w:pPr>
      <w:r>
        <w:t>Z -&gt; a | b</w:t>
      </w:r>
    </w:p>
    <w:p w14:paraId="356C639F" w14:textId="1DBEEB55" w:rsidR="00764196" w:rsidRDefault="00764196" w:rsidP="00764196">
      <w:pPr>
        <w:pStyle w:val="ListParagraph"/>
      </w:pPr>
    </w:p>
    <w:tbl>
      <w:tblPr>
        <w:tblW w:w="9707" w:type="dxa"/>
        <w:tblLook w:val="04A0" w:firstRow="1" w:lastRow="0" w:firstColumn="1" w:lastColumn="0" w:noHBand="0" w:noVBand="1"/>
      </w:tblPr>
      <w:tblGrid>
        <w:gridCol w:w="1078"/>
        <w:gridCol w:w="860"/>
        <w:gridCol w:w="859"/>
        <w:gridCol w:w="798"/>
        <w:gridCol w:w="798"/>
        <w:gridCol w:w="1181"/>
        <w:gridCol w:w="1992"/>
        <w:gridCol w:w="1070"/>
        <w:gridCol w:w="1071"/>
      </w:tblGrid>
      <w:tr w:rsidR="00764196" w:rsidRPr="00764196" w14:paraId="7119EF09" w14:textId="77777777" w:rsidTr="00F56E85">
        <w:trPr>
          <w:trHeight w:val="500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9A57" w14:textId="77777777" w:rsidR="00764196" w:rsidRPr="00764196" w:rsidRDefault="00764196" w:rsidP="0076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19CF118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764196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Action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CD9F85E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764196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Goto</w:t>
            </w:r>
            <w:proofErr w:type="spellEnd"/>
          </w:p>
        </w:tc>
      </w:tr>
      <w:tr w:rsidR="00764196" w:rsidRPr="00764196" w14:paraId="36F18619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11A7" w14:textId="3B85C622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5055DE00" w14:textId="5240E96E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093297E5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#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74F9E343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a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31906E96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b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0CEF440A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$</w:t>
            </w:r>
          </w:p>
        </w:tc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5211FB6A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X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16E6EBCD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F0C63B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Z</w:t>
            </w:r>
          </w:p>
        </w:tc>
      </w:tr>
      <w:tr w:rsidR="00764196" w:rsidRPr="00764196" w14:paraId="68183E7B" w14:textId="77777777" w:rsidTr="00F56E85">
        <w:trPr>
          <w:trHeight w:val="384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AB23D8E" w14:textId="1E7B31BA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F04D9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DCC3D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51D4D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60003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F6422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55E1FC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CB6361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B04A1E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3</w:t>
            </w:r>
          </w:p>
        </w:tc>
      </w:tr>
      <w:tr w:rsidR="00764196" w:rsidRPr="00764196" w14:paraId="043667F2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521EFDF" w14:textId="57BD8EB1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FBE2C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38B36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485E7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5C4A4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9B54B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accept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0E147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353D6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82710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51BFFD3F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63E58F3" w14:textId="47AC4EC5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E743C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20915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74CB90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B2310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107C1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764DC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93DFE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019BB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63EC5B24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632916" w14:textId="2290FD24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2C0A9B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9FBF70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80118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2CC90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28BD6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F5EFA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F8BDF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9C0805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6E0F7254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715E2C" w14:textId="17AFFE71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36C5F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55FBB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A73510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AB7D0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E7EEA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BB3B3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DC39F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A8E2B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0985FFBB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1A20284" w14:textId="5143CE7E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47617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73C298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FCEDF3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416DF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24DC7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2AE0D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FFFAC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45B037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7065601E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B062ED" w14:textId="1600199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D00E9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CB9CE1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4E332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0D9A6A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E9AB45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5C834E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263050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1832E5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3</w:t>
            </w:r>
          </w:p>
        </w:tc>
      </w:tr>
      <w:tr w:rsidR="00764196" w:rsidRPr="00764196" w14:paraId="0022B0A0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C25526F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D87020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52429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D1287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0B45DB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83EBD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FAF4D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909BBF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B3E9F2" w14:textId="77777777" w:rsidR="00764196" w:rsidRPr="00764196" w:rsidRDefault="00764196" w:rsidP="00764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3</w:t>
            </w:r>
          </w:p>
        </w:tc>
      </w:tr>
      <w:tr w:rsidR="00764196" w:rsidRPr="00764196" w14:paraId="7F21AFF5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DE9715" w14:textId="0BAD4E4C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56D9D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F10EAF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CD4549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E7E92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E8124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12CFFD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C209B5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FB34B4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764196" w:rsidRPr="00764196" w14:paraId="48E29E2E" w14:textId="77777777" w:rsidTr="00F56E85">
        <w:trPr>
          <w:trHeight w:val="384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A6850A6" w14:textId="77777777" w:rsidR="00764196" w:rsidRPr="00764196" w:rsidRDefault="00764196" w:rsidP="00764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EAD9E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B563F5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C871F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C8E0E7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68E58C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3AE76E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CD29F2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CF1196" w14:textId="77777777" w:rsidR="00764196" w:rsidRPr="00764196" w:rsidRDefault="00764196" w:rsidP="0076419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764196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</w:tbl>
    <w:p w14:paraId="15E37808" w14:textId="488E0DB2" w:rsidR="00F56E85" w:rsidRDefault="00F56E85" w:rsidP="00F56E85">
      <w:pPr>
        <w:pStyle w:val="ListParagraph"/>
        <w:ind w:left="3600"/>
      </w:pPr>
      <w:r>
        <w:t xml:space="preserve">   </w:t>
      </w:r>
      <w:proofErr w:type="spellStart"/>
      <w:r>
        <w:t>Tabela</w:t>
      </w:r>
      <w:proofErr w:type="spellEnd"/>
      <w:r>
        <w:t xml:space="preserve"> 2 – </w:t>
      </w:r>
      <w:proofErr w:type="gramStart"/>
      <w:r>
        <w:t>LR(</w:t>
      </w:r>
      <w:proofErr w:type="gramEnd"/>
      <w:r>
        <w:t>1)</w:t>
      </w:r>
    </w:p>
    <w:p w14:paraId="7A904FC5" w14:textId="12B4DD01" w:rsidR="00F56E85" w:rsidRDefault="00F56E85" w:rsidP="00764196">
      <w:pPr>
        <w:pStyle w:val="ListParagraph"/>
      </w:pPr>
    </w:p>
    <w:p w14:paraId="3EEB7A72" w14:textId="4720F960" w:rsidR="00F56E85" w:rsidRDefault="00F56E85" w:rsidP="00764196">
      <w:pPr>
        <w:pStyle w:val="ListParagraph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696F4C5" wp14:editId="60071306">
            <wp:simplePos x="0" y="0"/>
            <wp:positionH relativeFrom="column">
              <wp:posOffset>3261359</wp:posOffset>
            </wp:positionH>
            <wp:positionV relativeFrom="paragraph">
              <wp:posOffset>8254</wp:posOffset>
            </wp:positionV>
            <wp:extent cx="1395185" cy="3743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1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3768D05" wp14:editId="78EC3A87">
            <wp:simplePos x="0" y="0"/>
            <wp:positionH relativeFrom="column">
              <wp:posOffset>1021080</wp:posOffset>
            </wp:positionH>
            <wp:positionV relativeFrom="paragraph">
              <wp:posOffset>-4445</wp:posOffset>
            </wp:positionV>
            <wp:extent cx="1318260" cy="375912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55" cy="375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570B5" w14:textId="3B1D9C79" w:rsidR="00F56E85" w:rsidRDefault="00F56E85" w:rsidP="00F56E85">
      <w:pPr>
        <w:pStyle w:val="ListParagraph"/>
      </w:pPr>
      <w:r>
        <w:tab/>
      </w:r>
      <w:r>
        <w:tab/>
      </w:r>
      <w:r>
        <w:tab/>
      </w:r>
      <w:r>
        <w:tab/>
      </w:r>
    </w:p>
    <w:p w14:paraId="114E2332" w14:textId="0B90F44E" w:rsidR="00F56E85" w:rsidRDefault="00F56E85" w:rsidP="00F56E85">
      <w:pPr>
        <w:pStyle w:val="ListParagraph"/>
      </w:pPr>
    </w:p>
    <w:p w14:paraId="56337341" w14:textId="368E1411" w:rsidR="00F56E85" w:rsidRDefault="00F56E85" w:rsidP="00F56E85">
      <w:pPr>
        <w:pStyle w:val="ListParagraph"/>
      </w:pPr>
    </w:p>
    <w:p w14:paraId="4653BF6E" w14:textId="5FE61C65" w:rsidR="00F56E85" w:rsidRDefault="00F56E85" w:rsidP="00F56E85">
      <w:pPr>
        <w:pStyle w:val="ListParagraph"/>
      </w:pPr>
    </w:p>
    <w:p w14:paraId="5CA29D3B" w14:textId="1F06DC5C" w:rsidR="00F56E85" w:rsidRDefault="00F56E85" w:rsidP="00F56E85">
      <w:pPr>
        <w:pStyle w:val="ListParagraph"/>
      </w:pPr>
    </w:p>
    <w:p w14:paraId="164AE750" w14:textId="77777777" w:rsidR="00F56E85" w:rsidRDefault="00F56E85" w:rsidP="00F56E85">
      <w:pPr>
        <w:pStyle w:val="ListParagraph"/>
      </w:pPr>
    </w:p>
    <w:p w14:paraId="4468853C" w14:textId="77777777" w:rsidR="00F56E85" w:rsidRDefault="00F56E85" w:rsidP="00F56E85">
      <w:pPr>
        <w:pStyle w:val="ListParagraph"/>
      </w:pPr>
    </w:p>
    <w:p w14:paraId="4B79444D" w14:textId="77777777" w:rsidR="00F56E85" w:rsidRDefault="00F56E85" w:rsidP="00F56E85">
      <w:pPr>
        <w:pStyle w:val="ListParagraph"/>
      </w:pPr>
    </w:p>
    <w:p w14:paraId="163E6295" w14:textId="77777777" w:rsidR="00F56E85" w:rsidRDefault="00F56E85" w:rsidP="00F56E85">
      <w:pPr>
        <w:pStyle w:val="ListParagraph"/>
      </w:pPr>
    </w:p>
    <w:p w14:paraId="50952271" w14:textId="77777777" w:rsidR="00F56E85" w:rsidRDefault="00F56E85" w:rsidP="00F56E85">
      <w:pPr>
        <w:pStyle w:val="ListParagraph"/>
      </w:pPr>
    </w:p>
    <w:p w14:paraId="1DBFD80E" w14:textId="77777777" w:rsidR="00F56E85" w:rsidRDefault="00F56E85" w:rsidP="00F56E85">
      <w:pPr>
        <w:pStyle w:val="ListParagraph"/>
      </w:pPr>
    </w:p>
    <w:p w14:paraId="497B479F" w14:textId="77777777" w:rsidR="00F56E85" w:rsidRDefault="00F56E85" w:rsidP="00F56E85">
      <w:pPr>
        <w:pStyle w:val="ListParagraph"/>
      </w:pPr>
    </w:p>
    <w:p w14:paraId="15D38F35" w14:textId="77777777" w:rsidR="00F56E85" w:rsidRDefault="00F56E85" w:rsidP="00F56E85">
      <w:pPr>
        <w:pStyle w:val="ListParagraph"/>
      </w:pPr>
    </w:p>
    <w:p w14:paraId="0A1E4B09" w14:textId="77777777" w:rsidR="00F56E85" w:rsidRDefault="00F56E85" w:rsidP="00F56E85">
      <w:pPr>
        <w:pStyle w:val="ListParagraph"/>
      </w:pPr>
    </w:p>
    <w:p w14:paraId="49E0284C" w14:textId="77777777" w:rsidR="00F56E85" w:rsidRDefault="00F56E85" w:rsidP="00F56E85">
      <w:pPr>
        <w:pStyle w:val="ListParagraph"/>
      </w:pPr>
    </w:p>
    <w:p w14:paraId="65A0BA7F" w14:textId="77777777" w:rsidR="00F56E85" w:rsidRDefault="00F56E85" w:rsidP="00F56E85">
      <w:pPr>
        <w:pStyle w:val="ListParagraph"/>
      </w:pPr>
    </w:p>
    <w:p w14:paraId="6C690737" w14:textId="77777777" w:rsidR="00F56E85" w:rsidRDefault="00F56E85" w:rsidP="00F56E85">
      <w:pPr>
        <w:pStyle w:val="ListParagraph"/>
      </w:pPr>
    </w:p>
    <w:p w14:paraId="7587DC88" w14:textId="77777777" w:rsidR="00F56E85" w:rsidRDefault="00F56E85" w:rsidP="00F56E85">
      <w:pPr>
        <w:pStyle w:val="ListParagraph"/>
      </w:pPr>
    </w:p>
    <w:p w14:paraId="23690F5B" w14:textId="77777777" w:rsidR="00F56E85" w:rsidRDefault="00F56E85" w:rsidP="00F56E85">
      <w:pPr>
        <w:pStyle w:val="ListParagraph"/>
      </w:pPr>
    </w:p>
    <w:p w14:paraId="6CDDC93B" w14:textId="6DA4133F" w:rsidR="00F56E85" w:rsidRDefault="00F56E85" w:rsidP="00F56E85">
      <w:pPr>
        <w:pStyle w:val="ListParagraph"/>
      </w:pPr>
    </w:p>
    <w:p w14:paraId="4A83419C" w14:textId="433067FB" w:rsidR="00F56E85" w:rsidRDefault="00F56E85" w:rsidP="00F56E85">
      <w:pPr>
        <w:pStyle w:val="ListParagraph"/>
      </w:pPr>
    </w:p>
    <w:p w14:paraId="3311D5BC" w14:textId="4E41670F" w:rsidR="00F56E85" w:rsidRDefault="00F56E85" w:rsidP="00F56E85">
      <w:pPr>
        <w:pStyle w:val="ListParagraph"/>
      </w:pPr>
    </w:p>
    <w:p w14:paraId="3E1B9B84" w14:textId="77777777" w:rsidR="00F56E85" w:rsidRDefault="00F56E85" w:rsidP="00F56E85">
      <w:pPr>
        <w:pStyle w:val="ListParagraph"/>
      </w:pPr>
    </w:p>
    <w:p w14:paraId="5AE8949A" w14:textId="70804AB5" w:rsidR="00F56E85" w:rsidRDefault="00F56E85" w:rsidP="00F56E85">
      <w:pPr>
        <w:pStyle w:val="ListParagraph"/>
      </w:pPr>
    </w:p>
    <w:p w14:paraId="7D56A9FF" w14:textId="2CC7749F" w:rsidR="00F56E85" w:rsidRDefault="00F56E85" w:rsidP="00F56E85">
      <w:pPr>
        <w:pStyle w:val="ListParagraph"/>
        <w:numPr>
          <w:ilvl w:val="0"/>
          <w:numId w:val="2"/>
        </w:numPr>
      </w:pPr>
      <w:r>
        <w:t xml:space="preserve">Data je </w:t>
      </w:r>
      <w:proofErr w:type="spellStart"/>
      <w:r>
        <w:t>sljedeća</w:t>
      </w:r>
      <w:proofErr w:type="spellEnd"/>
      <w:r>
        <w:t xml:space="preserve"> </w:t>
      </w:r>
      <w:proofErr w:type="spellStart"/>
      <w:r>
        <w:t>nejasna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za </w:t>
      </w:r>
      <w:proofErr w:type="spellStart"/>
      <w:r>
        <w:t>aritmetičke</w:t>
      </w:r>
      <w:proofErr w:type="spellEnd"/>
      <w:r>
        <w:t xml:space="preserve"> </w:t>
      </w:r>
      <w:proofErr w:type="spellStart"/>
      <w:r>
        <w:t>izraze</w:t>
      </w:r>
      <w:proofErr w:type="spellEnd"/>
      <w:r>
        <w:t xml:space="preserve">: E -&gt; E+E | E*E | E^E | (E) | </w:t>
      </w:r>
      <w:proofErr w:type="gramStart"/>
      <w:r>
        <w:t>id ,</w:t>
      </w:r>
      <w:proofErr w:type="gram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^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stepenovanje</w:t>
      </w:r>
      <w:proofErr w:type="spellEnd"/>
      <w:r>
        <w:t xml:space="preserve">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gramStart"/>
      <w:r>
        <w:t>SLR(</w:t>
      </w:r>
      <w:proofErr w:type="gramEnd"/>
      <w:r>
        <w:t xml:space="preserve">1) </w:t>
      </w:r>
      <w:proofErr w:type="spellStart"/>
      <w:r>
        <w:t>parsera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gramatiku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eliminisati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asocijativnost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+, * </w:t>
      </w:r>
      <w:proofErr w:type="spellStart"/>
      <w:r>
        <w:t>i</w:t>
      </w:r>
      <w:proofErr w:type="spellEnd"/>
      <w:r>
        <w:t xml:space="preserve"> ^.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slajdove</w:t>
      </w:r>
      <w:proofErr w:type="spellEnd"/>
      <w:r>
        <w:t xml:space="preserve"> </w:t>
      </w:r>
      <w:proofErr w:type="spellStart"/>
      <w:r>
        <w:t>lekcije</w:t>
      </w:r>
      <w:proofErr w:type="spellEnd"/>
      <w:r>
        <w:t xml:space="preserve"> LALR.</w:t>
      </w:r>
    </w:p>
    <w:p w14:paraId="6BF81AAC" w14:textId="06023C4A" w:rsidR="00F56E85" w:rsidRDefault="00F56E85" w:rsidP="00F56E85">
      <w:pPr>
        <w:pStyle w:val="ListParagraph"/>
      </w:pPr>
    </w:p>
    <w:tbl>
      <w:tblPr>
        <w:tblW w:w="9551" w:type="dxa"/>
        <w:tblLook w:val="04A0" w:firstRow="1" w:lastRow="0" w:firstColumn="1" w:lastColumn="0" w:noHBand="0" w:noVBand="1"/>
      </w:tblPr>
      <w:tblGrid>
        <w:gridCol w:w="1061"/>
        <w:gridCol w:w="1348"/>
        <w:gridCol w:w="1348"/>
        <w:gridCol w:w="1348"/>
        <w:gridCol w:w="557"/>
        <w:gridCol w:w="557"/>
        <w:gridCol w:w="820"/>
        <w:gridCol w:w="1451"/>
        <w:gridCol w:w="1061"/>
      </w:tblGrid>
      <w:tr w:rsidR="00F56E85" w:rsidRPr="00F56E85" w14:paraId="7428E7EA" w14:textId="77777777" w:rsidTr="00F56E85">
        <w:trPr>
          <w:trHeight w:val="515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EC6E" w14:textId="1A48932D" w:rsidR="00F56E85" w:rsidRPr="00F56E85" w:rsidRDefault="00F56E85" w:rsidP="00F56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14:paraId="3C87238F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F56E8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Action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76BF87F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F56E8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Goto</w:t>
            </w:r>
            <w:proofErr w:type="spellEnd"/>
          </w:p>
        </w:tc>
      </w:tr>
      <w:tr w:rsidR="00F56E85" w:rsidRPr="00F56E85" w14:paraId="3A303BB2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FCA8" w14:textId="1FE011B0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5DCAB496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+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447ECC7D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*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4F77A3C3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^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3BD24D33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id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0DE883CF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(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2C154D5B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48455587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$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EF0219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E</w:t>
            </w:r>
          </w:p>
        </w:tc>
      </w:tr>
      <w:tr w:rsidR="00F56E85" w:rsidRPr="00F56E85" w14:paraId="111D89BC" w14:textId="77777777" w:rsidTr="00F56E85">
        <w:trPr>
          <w:trHeight w:val="396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76EE17F" w14:textId="2313FB22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CDAA1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021B5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E028F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91047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66316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82689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F3C585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ED5689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1</w:t>
            </w:r>
          </w:p>
        </w:tc>
      </w:tr>
      <w:tr w:rsidR="00F56E85" w:rsidRPr="00F56E85" w14:paraId="61584133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5399B1C" w14:textId="63836023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00424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FBBE7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C5B94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62F7D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CA114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0495B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EFB88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accept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86542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6D2545D5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CA2F3A" w14:textId="0FE6CEDD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82748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BE0CB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FA3A2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96694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52752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66471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C328D6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02528A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7</w:t>
            </w:r>
          </w:p>
        </w:tc>
      </w:tr>
      <w:tr w:rsidR="00F56E85" w:rsidRPr="00F56E85" w14:paraId="6D67422C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F4E414" w14:textId="1AD8D0E1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DEBC1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E29C9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9F2035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A35DA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4DC08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E0505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77DEA5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A5382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6DF8C1DB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627950" w14:textId="2F4E70CF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D4B81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A850B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2DFD1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53F995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9A9DD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A75E9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E3792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AC9C65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8</w:t>
            </w:r>
          </w:p>
        </w:tc>
      </w:tr>
      <w:tr w:rsidR="00F56E85" w:rsidRPr="00F56E85" w14:paraId="1806064C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31CF70" w14:textId="49F69C90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EFF6A5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D5F4A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16926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FBC2B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6B1C36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26232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1F595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B37E6E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9</w:t>
            </w:r>
          </w:p>
        </w:tc>
      </w:tr>
      <w:tr w:rsidR="00F56E85" w:rsidRPr="00F56E85" w14:paraId="1DAF8029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A2C5E43" w14:textId="3ABA2A41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290336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6D046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4F092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1F3BA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3FE2E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F1DB4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76985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C06356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10</w:t>
            </w:r>
          </w:p>
        </w:tc>
      </w:tr>
      <w:tr w:rsidR="00F56E85" w:rsidRPr="00F56E85" w14:paraId="11628F16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D454EC" w14:textId="78D22759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CACC2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060B7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F3C42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B7FA4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09834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FD526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S11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4FABD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7F155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27179617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1808BA" w14:textId="1521A5F9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1370DA" w14:textId="4308712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S4, R1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DD5E9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S5, R1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83C45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S6, R1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0F271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5AE0F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752E4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7D761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284CC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2A67C328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EE5B19E" w14:textId="6CBCA1D1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DBDC41" w14:textId="1545AE6B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S4, R2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9D8BF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S5, R2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107C1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S6, R2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748E7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8B23FC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F0347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19A2B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84B02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36BA565C" w14:textId="77777777" w:rsidTr="00F56E85">
        <w:trPr>
          <w:trHeight w:val="396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9B6A554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F1728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S4, R3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C2F41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S5, R3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1BE54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S6, R3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37F8C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510E7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A5C3D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565D8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4DEE4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515A4C36" w14:textId="77777777" w:rsidTr="00F56E85">
        <w:trPr>
          <w:trHeight w:val="462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58FE5FC" w14:textId="7002D0C9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76B0D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6BF09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F9B6B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E22BA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B12B2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D0C18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9CE30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BF84E6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</w:tbl>
    <w:p w14:paraId="01E8658A" w14:textId="183D64E2" w:rsidR="00F56E85" w:rsidRDefault="00F56E85" w:rsidP="00F56E85">
      <w:pPr>
        <w:jc w:val="center"/>
      </w:pPr>
      <w:proofErr w:type="spellStart"/>
      <w:r>
        <w:t>Tabela</w:t>
      </w:r>
      <w:proofErr w:type="spellEnd"/>
      <w:r>
        <w:t xml:space="preserve"> 3 - </w:t>
      </w:r>
      <w:proofErr w:type="gramStart"/>
      <w:r>
        <w:t>SLR(</w:t>
      </w:r>
      <w:proofErr w:type="gramEnd"/>
      <w:r>
        <w:t>1)</w:t>
      </w:r>
    </w:p>
    <w:p w14:paraId="49AD4698" w14:textId="4429F477" w:rsidR="00F56E85" w:rsidRDefault="00F56E85" w:rsidP="00F56E85"/>
    <w:p w14:paraId="18944715" w14:textId="0B77BFE8" w:rsidR="00F56E85" w:rsidRDefault="00F56E85" w:rsidP="00F56E85"/>
    <w:p w14:paraId="0C09E181" w14:textId="721CCA82" w:rsidR="00F56E85" w:rsidRDefault="00F56E85" w:rsidP="00F56E85"/>
    <w:p w14:paraId="5591C35A" w14:textId="540043B6" w:rsidR="00F56E85" w:rsidRDefault="00F56E85" w:rsidP="00F56E85"/>
    <w:p w14:paraId="29328C2A" w14:textId="1337E214" w:rsidR="00F56E85" w:rsidRDefault="00F56E85" w:rsidP="00F56E85"/>
    <w:p w14:paraId="61E8E34B" w14:textId="3E649FC5" w:rsidR="00F56E85" w:rsidRDefault="00F56E85" w:rsidP="00F56E85"/>
    <w:p w14:paraId="35521525" w14:textId="2901F858" w:rsidR="00F56E85" w:rsidRDefault="00F56E85" w:rsidP="00F56E85"/>
    <w:p w14:paraId="4381C8CE" w14:textId="65015C54" w:rsidR="00F56E85" w:rsidRDefault="00F56E85" w:rsidP="00F56E85"/>
    <w:tbl>
      <w:tblPr>
        <w:tblW w:w="9624" w:type="dxa"/>
        <w:tblLook w:val="04A0" w:firstRow="1" w:lastRow="0" w:firstColumn="1" w:lastColumn="0" w:noHBand="0" w:noVBand="1"/>
      </w:tblPr>
      <w:tblGrid>
        <w:gridCol w:w="1069"/>
        <w:gridCol w:w="866"/>
        <w:gridCol w:w="866"/>
        <w:gridCol w:w="866"/>
        <w:gridCol w:w="805"/>
        <w:gridCol w:w="805"/>
        <w:gridCol w:w="1185"/>
        <w:gridCol w:w="2093"/>
        <w:gridCol w:w="1069"/>
      </w:tblGrid>
      <w:tr w:rsidR="00F56E85" w:rsidRPr="00F56E85" w14:paraId="1FD553AB" w14:textId="77777777" w:rsidTr="00F56E85">
        <w:trPr>
          <w:trHeight w:val="518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6C31" w14:textId="0AF80BD3" w:rsidR="00F56E85" w:rsidRPr="00F56E85" w:rsidRDefault="00F56E85" w:rsidP="00F56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14:paraId="15318180" w14:textId="624AC332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r w:rsidRPr="00F56E8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Action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741BBFB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  <w:proofErr w:type="spellStart"/>
            <w:r w:rsidRPr="00F56E85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Goto</w:t>
            </w:r>
            <w:proofErr w:type="spellEnd"/>
          </w:p>
        </w:tc>
      </w:tr>
      <w:tr w:rsidR="00F56E85" w:rsidRPr="00F56E85" w14:paraId="5B115E08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8589" w14:textId="14EFCAAA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</w:pPr>
          </w:p>
        </w:tc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13CABE60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+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63F6280A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*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756AE630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^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210DC87C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id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28D0F911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(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73EFC79B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)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50C97B9F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$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985568" w14:textId="77777777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E</w:t>
            </w:r>
          </w:p>
        </w:tc>
      </w:tr>
      <w:tr w:rsidR="00F56E85" w:rsidRPr="00F56E85" w14:paraId="11AB252E" w14:textId="77777777" w:rsidTr="00F56E85">
        <w:trPr>
          <w:trHeight w:val="398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4513E49" w14:textId="1EEC68FD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CF4724" w14:textId="6BC3EB3C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E91B0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BDB0A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2E045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68DD5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FF14E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D1259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9C5665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1</w:t>
            </w:r>
          </w:p>
        </w:tc>
      </w:tr>
      <w:tr w:rsidR="00F56E85" w:rsidRPr="00F56E85" w14:paraId="79034DDD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BE09EF" w14:textId="43BAFEF2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9006D1" w14:textId="34792FB8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62567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9C0B9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74889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A8538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986F7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F97F9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accept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A00597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58B827C4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CF1997" w14:textId="1EC9E37F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156489" w14:textId="36FFB706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BEBBD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38889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DDA54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1AA87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BE2AA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7857A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C7D160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7</w:t>
            </w:r>
          </w:p>
        </w:tc>
      </w:tr>
      <w:tr w:rsidR="00F56E85" w:rsidRPr="00F56E85" w14:paraId="205F920C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DA6684" w14:textId="0F4B5E9A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9BA766" w14:textId="764C861A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71DEE8" w14:textId="3A9233B5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811EA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81EB9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381AE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6C22D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80C08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661C7C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2314B52A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729767" w14:textId="6C87F87C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26F103" w14:textId="701F1240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F8A21B" w14:textId="064466D4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6FD17C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C444A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8ACD3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F00EF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7C402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B6DBA3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8</w:t>
            </w:r>
          </w:p>
        </w:tc>
      </w:tr>
      <w:tr w:rsidR="00F56E85" w:rsidRPr="00F56E85" w14:paraId="7EC018CD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76C188" w14:textId="5063094D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EB5DDE" w14:textId="7B37C1C2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7CD102" w14:textId="1CCC01FE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6B1EE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8C7FD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106C36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14340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1DA7C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BB051F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9</w:t>
            </w:r>
          </w:p>
        </w:tc>
      </w:tr>
      <w:tr w:rsidR="00F56E85" w:rsidRPr="00F56E85" w14:paraId="58BAB6B3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846690" w14:textId="07CD5C82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5F770F" w14:textId="040E61E1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673EA2" w14:textId="162AE0C2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DAB1E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E8D29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E3267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46C37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C5CD8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6B76D5" w14:textId="77777777" w:rsidR="00F56E85" w:rsidRPr="00F56E85" w:rsidRDefault="00F56E85" w:rsidP="00F56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10</w:t>
            </w:r>
          </w:p>
        </w:tc>
      </w:tr>
      <w:tr w:rsidR="00F56E85" w:rsidRPr="00F56E85" w14:paraId="4F6096E0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FFCB78" w14:textId="1B3C625E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2D774A" w14:textId="55670C93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460A4E" w14:textId="01CAF10C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06238F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8EFAE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3BE3C8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9E392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03BB0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29D86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48783192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78901F1" w14:textId="07BAAE90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1C49F9" w14:textId="4890CCBB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4EC3FA" w14:textId="1ABF52D6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C124A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A8553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DAE9F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4D81C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7907E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315434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5AAECA3E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129058" w14:textId="2F9DDF1D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3865CC" w14:textId="4171C944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A6172D" w14:textId="48BEE53E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D411E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BFD52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61649B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5D589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1B666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335773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7427B7CA" w14:textId="77777777" w:rsidTr="00F56E85">
        <w:trPr>
          <w:trHeight w:val="398"/>
        </w:trPr>
        <w:tc>
          <w:tcPr>
            <w:tcW w:w="1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9182D6" w14:textId="7C3968E5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555589" w14:textId="5F02C82E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BF441B" w14:textId="069F981B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A4A9C1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S6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114B5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836C86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E6FB2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3E53B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1EB58D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  <w:tr w:rsidR="00F56E85" w:rsidRPr="00F56E85" w14:paraId="3D226096" w14:textId="77777777" w:rsidTr="00F56E85">
        <w:trPr>
          <w:trHeight w:val="465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C2AADB" w14:textId="7A48AC36" w:rsidR="00F56E85" w:rsidRPr="00F56E85" w:rsidRDefault="00F56E85" w:rsidP="00F56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9C5700"/>
                <w:sz w:val="28"/>
                <w:szCs w:val="28"/>
              </w:rPr>
              <w:t>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2171BE" w14:textId="2EE57DB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156C3A" w14:textId="6817A95F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E5BD9E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A83A5A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D37485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2A0CC0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37F3F2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R4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966EB9" w14:textId="77777777" w:rsidR="00F56E85" w:rsidRPr="00F56E85" w:rsidRDefault="00F56E85" w:rsidP="00F56E8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</w:pPr>
            <w:r w:rsidRPr="00F56E85">
              <w:rPr>
                <w:rFonts w:ascii="Calibri" w:eastAsia="Times New Roman" w:hAnsi="Calibri" w:cs="Calibri"/>
                <w:color w:val="006100"/>
                <w:sz w:val="28"/>
                <w:szCs w:val="28"/>
              </w:rPr>
              <w:t> </w:t>
            </w:r>
          </w:p>
        </w:tc>
      </w:tr>
    </w:tbl>
    <w:p w14:paraId="003FE606" w14:textId="1056F942" w:rsidR="00F56E85" w:rsidRDefault="001B3FD8" w:rsidP="00F56E85">
      <w:pPr>
        <w:jc w:val="center"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4B0D7ED" wp14:editId="1BF8A58B">
            <wp:simplePos x="0" y="0"/>
            <wp:positionH relativeFrom="margin">
              <wp:align>left</wp:align>
            </wp:positionH>
            <wp:positionV relativeFrom="paragraph">
              <wp:posOffset>335279</wp:posOffset>
            </wp:positionV>
            <wp:extent cx="838200" cy="414008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4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6E85">
        <w:t>Tabela</w:t>
      </w:r>
      <w:proofErr w:type="spellEnd"/>
      <w:r w:rsidR="00F56E85">
        <w:t xml:space="preserve"> </w:t>
      </w:r>
      <w:r>
        <w:t xml:space="preserve">4 – bez </w:t>
      </w:r>
      <w:proofErr w:type="spellStart"/>
      <w:r>
        <w:t>konflikata</w:t>
      </w:r>
      <w:proofErr w:type="spellEnd"/>
    </w:p>
    <w:p w14:paraId="348A559C" w14:textId="30BA9A84" w:rsidR="001B3FD8" w:rsidRDefault="001B3FD8" w:rsidP="001B3FD8">
      <w:r>
        <w:rPr>
          <w:noProof/>
        </w:rPr>
        <w:drawing>
          <wp:anchor distT="0" distB="0" distL="114300" distR="114300" simplePos="0" relativeHeight="251740160" behindDoc="0" locked="0" layoutInCell="1" allowOverlap="1" wp14:anchorId="5084BB25" wp14:editId="44A57BC6">
            <wp:simplePos x="0" y="0"/>
            <wp:positionH relativeFrom="column">
              <wp:posOffset>2750820</wp:posOffset>
            </wp:positionH>
            <wp:positionV relativeFrom="paragraph">
              <wp:posOffset>31115</wp:posOffset>
            </wp:positionV>
            <wp:extent cx="921385" cy="11125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4250E1C6" wp14:editId="17F3FB5E">
            <wp:simplePos x="0" y="0"/>
            <wp:positionH relativeFrom="column">
              <wp:posOffset>1463040</wp:posOffset>
            </wp:positionH>
            <wp:positionV relativeFrom="paragraph">
              <wp:posOffset>27939</wp:posOffset>
            </wp:positionV>
            <wp:extent cx="845820" cy="416117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965" cy="4161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277">
        <w:t>ss</w:t>
      </w:r>
    </w:p>
    <w:sectPr w:rsidR="001B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00D6"/>
    <w:multiLevelType w:val="hybridMultilevel"/>
    <w:tmpl w:val="9ACA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682"/>
    <w:multiLevelType w:val="hybridMultilevel"/>
    <w:tmpl w:val="5A62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96"/>
    <w:rsid w:val="00054312"/>
    <w:rsid w:val="001B3FD8"/>
    <w:rsid w:val="00764196"/>
    <w:rsid w:val="00A33277"/>
    <w:rsid w:val="00F5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718A"/>
  <w15:chartTrackingRefBased/>
  <w15:docId w15:val="{B0D2957E-BD74-4D7E-8EB4-0EC3D471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Garovic</dc:creator>
  <cp:keywords/>
  <dc:description/>
  <cp:lastModifiedBy>Marko Garovic</cp:lastModifiedBy>
  <cp:revision>2</cp:revision>
  <dcterms:created xsi:type="dcterms:W3CDTF">2020-05-20T19:30:00Z</dcterms:created>
  <dcterms:modified xsi:type="dcterms:W3CDTF">2020-05-20T19:30:00Z</dcterms:modified>
</cp:coreProperties>
</file>