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21238" w14:textId="25215BB6" w:rsidR="00BE36A8" w:rsidRDefault="00BE36A8" w:rsidP="000D68C6">
      <w:pPr>
        <w:pStyle w:val="Heading2"/>
      </w:pPr>
    </w:p>
    <w:p w14:paraId="6789BD75" w14:textId="40C4A856" w:rsidR="00423FB7" w:rsidRDefault="00423FB7" w:rsidP="00115A29">
      <w:pPr>
        <w:pStyle w:val="Heading2"/>
      </w:pPr>
      <w:r>
        <w:t>Omadused</w:t>
      </w:r>
    </w:p>
    <w:tbl>
      <w:tblPr>
        <w:tblStyle w:val="TableGrid"/>
        <w:tblW w:w="9301" w:type="dxa"/>
        <w:tblLook w:val="04A0" w:firstRow="1" w:lastRow="0" w:firstColumn="1" w:lastColumn="0" w:noHBand="0" w:noVBand="1"/>
      </w:tblPr>
      <w:tblGrid>
        <w:gridCol w:w="1858"/>
        <w:gridCol w:w="1858"/>
        <w:gridCol w:w="1858"/>
        <w:gridCol w:w="1858"/>
        <w:gridCol w:w="1869"/>
      </w:tblGrid>
      <w:tr w:rsidR="004027D6" w14:paraId="159BA842" w14:textId="77777777" w:rsidTr="000D68C6">
        <w:trPr>
          <w:trHeight w:val="319"/>
        </w:trPr>
        <w:tc>
          <w:tcPr>
            <w:tcW w:w="1858" w:type="dxa"/>
          </w:tcPr>
          <w:p w14:paraId="128C0CD2" w14:textId="018E7331" w:rsidR="004027D6" w:rsidRDefault="00C15A56" w:rsidP="00C15A56">
            <w:pPr>
              <w:jc w:val="center"/>
            </w:pPr>
            <w:r>
              <w:t>Omadus</w:t>
            </w:r>
          </w:p>
        </w:tc>
        <w:tc>
          <w:tcPr>
            <w:tcW w:w="1858" w:type="dxa"/>
          </w:tcPr>
          <w:p w14:paraId="21D47F60" w14:textId="633CA007" w:rsidR="004027D6" w:rsidRDefault="00C15A56" w:rsidP="00C15A56">
            <w:pPr>
              <w:jc w:val="center"/>
            </w:pPr>
            <w:r>
              <w:t>Tüüp</w:t>
            </w:r>
          </w:p>
        </w:tc>
        <w:tc>
          <w:tcPr>
            <w:tcW w:w="1858" w:type="dxa"/>
          </w:tcPr>
          <w:p w14:paraId="70274A5B" w14:textId="33EA30D6" w:rsidR="004027D6" w:rsidRDefault="00C15A56" w:rsidP="00C15A56">
            <w:pPr>
              <w:jc w:val="center"/>
            </w:pPr>
            <w:r>
              <w:t>Pikkus</w:t>
            </w:r>
          </w:p>
        </w:tc>
        <w:tc>
          <w:tcPr>
            <w:tcW w:w="1858" w:type="dxa"/>
          </w:tcPr>
          <w:p w14:paraId="2E5C8603" w14:textId="6A09E643" w:rsidR="004027D6" w:rsidRDefault="00C15A56" w:rsidP="00C15A56">
            <w:pPr>
              <w:jc w:val="center"/>
            </w:pPr>
            <w:r>
              <w:t>Kohustuslik</w:t>
            </w:r>
          </w:p>
        </w:tc>
        <w:tc>
          <w:tcPr>
            <w:tcW w:w="1869" w:type="dxa"/>
          </w:tcPr>
          <w:p w14:paraId="2E8DEBCB" w14:textId="7E476558" w:rsidR="004027D6" w:rsidRDefault="00C15A56" w:rsidP="00C15A56">
            <w:pPr>
              <w:jc w:val="center"/>
            </w:pPr>
            <w:r>
              <w:t>Unikaalne</w:t>
            </w:r>
          </w:p>
        </w:tc>
      </w:tr>
      <w:tr w:rsidR="004E63A5" w14:paraId="0020EA4D" w14:textId="77777777" w:rsidTr="000D68C6">
        <w:trPr>
          <w:trHeight w:val="319"/>
        </w:trPr>
        <w:tc>
          <w:tcPr>
            <w:tcW w:w="9301" w:type="dxa"/>
            <w:gridSpan w:val="5"/>
          </w:tcPr>
          <w:p w14:paraId="1E2EAFF4" w14:textId="05E28902" w:rsidR="004E63A5" w:rsidRDefault="000D68C6" w:rsidP="00C15A56">
            <w:pPr>
              <w:jc w:val="center"/>
            </w:pPr>
            <w:r>
              <w:t>Auto</w:t>
            </w:r>
          </w:p>
        </w:tc>
      </w:tr>
      <w:tr w:rsidR="00CC5FE7" w14:paraId="0D6CE79C" w14:textId="77777777" w:rsidTr="000D68C6">
        <w:trPr>
          <w:trHeight w:val="319"/>
        </w:trPr>
        <w:tc>
          <w:tcPr>
            <w:tcW w:w="1858" w:type="dxa"/>
          </w:tcPr>
          <w:p w14:paraId="45F93A22" w14:textId="16414E16" w:rsidR="00CC5FE7" w:rsidRDefault="004E63A5" w:rsidP="004E63A5">
            <w:r>
              <w:t>Id</w:t>
            </w:r>
          </w:p>
        </w:tc>
        <w:tc>
          <w:tcPr>
            <w:tcW w:w="1858" w:type="dxa"/>
          </w:tcPr>
          <w:p w14:paraId="05380565" w14:textId="654F8A81" w:rsidR="00CC5FE7" w:rsidRDefault="008E1800" w:rsidP="004E63A5">
            <w:r>
              <w:t>int</w:t>
            </w:r>
          </w:p>
        </w:tc>
        <w:tc>
          <w:tcPr>
            <w:tcW w:w="1858" w:type="dxa"/>
          </w:tcPr>
          <w:p w14:paraId="51339B67" w14:textId="77777777" w:rsidR="00CC5FE7" w:rsidRDefault="00CC5FE7" w:rsidP="004E63A5"/>
        </w:tc>
        <w:tc>
          <w:tcPr>
            <w:tcW w:w="1858" w:type="dxa"/>
          </w:tcPr>
          <w:p w14:paraId="43DDA299" w14:textId="5437E639" w:rsidR="00CC5FE7" w:rsidRDefault="00AD5FB4" w:rsidP="00791265">
            <w:pPr>
              <w:jc w:val="center"/>
            </w:pPr>
            <w:r>
              <w:t>+</w:t>
            </w:r>
          </w:p>
        </w:tc>
        <w:tc>
          <w:tcPr>
            <w:tcW w:w="1869" w:type="dxa"/>
          </w:tcPr>
          <w:p w14:paraId="28B39BCE" w14:textId="50F85453" w:rsidR="00CC5FE7" w:rsidRDefault="00AD5FB4" w:rsidP="00791265">
            <w:pPr>
              <w:jc w:val="center"/>
            </w:pPr>
            <w:r>
              <w:t>+</w:t>
            </w:r>
          </w:p>
        </w:tc>
      </w:tr>
      <w:tr w:rsidR="00CC5FE7" w14:paraId="6B0543F4" w14:textId="77777777" w:rsidTr="000D68C6">
        <w:trPr>
          <w:trHeight w:val="319"/>
        </w:trPr>
        <w:tc>
          <w:tcPr>
            <w:tcW w:w="1858" w:type="dxa"/>
          </w:tcPr>
          <w:p w14:paraId="09E7EC6A" w14:textId="067E5945" w:rsidR="00CC5FE7" w:rsidRDefault="000D68C6" w:rsidP="004E63A5">
            <w:r>
              <w:t>Mudel</w:t>
            </w:r>
          </w:p>
        </w:tc>
        <w:tc>
          <w:tcPr>
            <w:tcW w:w="1858" w:type="dxa"/>
          </w:tcPr>
          <w:p w14:paraId="216551B0" w14:textId="1AE6FBFC" w:rsidR="00CC5FE7" w:rsidRDefault="008E1800" w:rsidP="004E63A5">
            <w:r>
              <w:t>string</w:t>
            </w:r>
          </w:p>
        </w:tc>
        <w:tc>
          <w:tcPr>
            <w:tcW w:w="1858" w:type="dxa"/>
          </w:tcPr>
          <w:p w14:paraId="46FB82BC" w14:textId="485FDE1F" w:rsidR="00CC5FE7" w:rsidRDefault="000D68C6" w:rsidP="004E63A5">
            <w:r>
              <w:t>50</w:t>
            </w:r>
          </w:p>
        </w:tc>
        <w:tc>
          <w:tcPr>
            <w:tcW w:w="1858" w:type="dxa"/>
          </w:tcPr>
          <w:p w14:paraId="39D3502C" w14:textId="7F88068C" w:rsidR="00CC5FE7" w:rsidRDefault="00AD5FB4" w:rsidP="00791265">
            <w:pPr>
              <w:jc w:val="center"/>
            </w:pPr>
            <w:r>
              <w:t>+</w:t>
            </w:r>
          </w:p>
        </w:tc>
        <w:tc>
          <w:tcPr>
            <w:tcW w:w="1869" w:type="dxa"/>
          </w:tcPr>
          <w:p w14:paraId="7AB774B5" w14:textId="77777777" w:rsidR="00CC5FE7" w:rsidRDefault="00CC5FE7" w:rsidP="00791265">
            <w:pPr>
              <w:jc w:val="center"/>
            </w:pPr>
          </w:p>
        </w:tc>
      </w:tr>
      <w:tr w:rsidR="00CC5FE7" w14:paraId="2D338DC1" w14:textId="77777777" w:rsidTr="000D68C6">
        <w:trPr>
          <w:trHeight w:val="319"/>
        </w:trPr>
        <w:tc>
          <w:tcPr>
            <w:tcW w:w="1858" w:type="dxa"/>
          </w:tcPr>
          <w:p w14:paraId="1581C565" w14:textId="34AE45B0" w:rsidR="00CC5FE7" w:rsidRDefault="000D68C6" w:rsidP="004E63A5">
            <w:r>
              <w:t>Tootja</w:t>
            </w:r>
          </w:p>
        </w:tc>
        <w:tc>
          <w:tcPr>
            <w:tcW w:w="1858" w:type="dxa"/>
          </w:tcPr>
          <w:p w14:paraId="2E7E7C13" w14:textId="6C509217" w:rsidR="00CC5FE7" w:rsidRDefault="008E1800" w:rsidP="004E63A5">
            <w:r>
              <w:t>string</w:t>
            </w:r>
          </w:p>
        </w:tc>
        <w:tc>
          <w:tcPr>
            <w:tcW w:w="1858" w:type="dxa"/>
          </w:tcPr>
          <w:p w14:paraId="456AAA36" w14:textId="317DBB8D" w:rsidR="00CC5FE7" w:rsidRDefault="0091600F" w:rsidP="004E63A5">
            <w:r>
              <w:t>255</w:t>
            </w:r>
          </w:p>
        </w:tc>
        <w:tc>
          <w:tcPr>
            <w:tcW w:w="1858" w:type="dxa"/>
          </w:tcPr>
          <w:p w14:paraId="2810B422" w14:textId="20703401" w:rsidR="00CC5FE7" w:rsidRDefault="00AD5FB4" w:rsidP="00791265">
            <w:pPr>
              <w:jc w:val="center"/>
            </w:pPr>
            <w:r>
              <w:t>+</w:t>
            </w:r>
          </w:p>
        </w:tc>
        <w:tc>
          <w:tcPr>
            <w:tcW w:w="1869" w:type="dxa"/>
          </w:tcPr>
          <w:p w14:paraId="23DB4004" w14:textId="77777777" w:rsidR="00CC5FE7" w:rsidRDefault="00CC5FE7" w:rsidP="00791265">
            <w:pPr>
              <w:jc w:val="center"/>
            </w:pPr>
          </w:p>
        </w:tc>
      </w:tr>
      <w:tr w:rsidR="00CC5FE7" w14:paraId="21A821DB" w14:textId="77777777" w:rsidTr="000D68C6">
        <w:trPr>
          <w:trHeight w:val="319"/>
        </w:trPr>
        <w:tc>
          <w:tcPr>
            <w:tcW w:w="1858" w:type="dxa"/>
          </w:tcPr>
          <w:p w14:paraId="3FE0B552" w14:textId="5081AFC4" w:rsidR="00CC5FE7" w:rsidRDefault="000D68C6" w:rsidP="004E63A5">
            <w:r>
              <w:t>Hind</w:t>
            </w:r>
          </w:p>
        </w:tc>
        <w:tc>
          <w:tcPr>
            <w:tcW w:w="1858" w:type="dxa"/>
          </w:tcPr>
          <w:p w14:paraId="2A98D3EC" w14:textId="51CC3284" w:rsidR="00CC5FE7" w:rsidRDefault="000D68C6" w:rsidP="004E63A5">
            <w:r>
              <w:t>Decimal</w:t>
            </w:r>
          </w:p>
        </w:tc>
        <w:tc>
          <w:tcPr>
            <w:tcW w:w="1858" w:type="dxa"/>
          </w:tcPr>
          <w:p w14:paraId="4406C300" w14:textId="1443374A" w:rsidR="00CC5FE7" w:rsidRDefault="0091600F" w:rsidP="004E63A5">
            <w:r>
              <w:t>100</w:t>
            </w:r>
          </w:p>
        </w:tc>
        <w:tc>
          <w:tcPr>
            <w:tcW w:w="1858" w:type="dxa"/>
          </w:tcPr>
          <w:p w14:paraId="5273AEAA" w14:textId="0B87C9AE" w:rsidR="00CC5FE7" w:rsidRDefault="00AD5FB4" w:rsidP="00791265">
            <w:pPr>
              <w:jc w:val="center"/>
            </w:pPr>
            <w:r>
              <w:t>+</w:t>
            </w:r>
          </w:p>
        </w:tc>
        <w:tc>
          <w:tcPr>
            <w:tcW w:w="1869" w:type="dxa"/>
          </w:tcPr>
          <w:p w14:paraId="3B009D87" w14:textId="253D46D7" w:rsidR="00CC5FE7" w:rsidRDefault="000D68C6" w:rsidP="00791265">
            <w:pPr>
              <w:jc w:val="center"/>
            </w:pPr>
            <w:r>
              <w:t>+</w:t>
            </w:r>
          </w:p>
        </w:tc>
      </w:tr>
      <w:tr w:rsidR="004E63A5" w14:paraId="1CEC6C1A" w14:textId="77777777" w:rsidTr="000D68C6">
        <w:trPr>
          <w:trHeight w:val="319"/>
        </w:trPr>
        <w:tc>
          <w:tcPr>
            <w:tcW w:w="1858" w:type="dxa"/>
          </w:tcPr>
          <w:p w14:paraId="155A4742" w14:textId="69DCA194" w:rsidR="004E63A5" w:rsidRDefault="000D68C6" w:rsidP="004E63A5">
            <w:r>
              <w:t>Värv</w:t>
            </w:r>
          </w:p>
        </w:tc>
        <w:tc>
          <w:tcPr>
            <w:tcW w:w="1858" w:type="dxa"/>
          </w:tcPr>
          <w:p w14:paraId="436C6AEB" w14:textId="194DD836" w:rsidR="004E63A5" w:rsidRDefault="000D68C6" w:rsidP="004E63A5">
            <w:r>
              <w:t>S</w:t>
            </w:r>
            <w:r w:rsidR="008E1800">
              <w:t>tring</w:t>
            </w:r>
          </w:p>
        </w:tc>
        <w:tc>
          <w:tcPr>
            <w:tcW w:w="1858" w:type="dxa"/>
          </w:tcPr>
          <w:p w14:paraId="314E9F33" w14:textId="6FC90EEC" w:rsidR="004E63A5" w:rsidRDefault="000D68C6" w:rsidP="004E63A5">
            <w:r>
              <w:t>20</w:t>
            </w:r>
          </w:p>
        </w:tc>
        <w:tc>
          <w:tcPr>
            <w:tcW w:w="1858" w:type="dxa"/>
          </w:tcPr>
          <w:p w14:paraId="303E3B99" w14:textId="0482A823" w:rsidR="004E63A5" w:rsidRDefault="000D68C6" w:rsidP="00791265">
            <w:pPr>
              <w:jc w:val="center"/>
            </w:pPr>
            <w:r>
              <w:t>+</w:t>
            </w:r>
          </w:p>
        </w:tc>
        <w:tc>
          <w:tcPr>
            <w:tcW w:w="1869" w:type="dxa"/>
          </w:tcPr>
          <w:p w14:paraId="5E812EC7" w14:textId="77777777" w:rsidR="004E63A5" w:rsidRDefault="004E63A5" w:rsidP="00791265">
            <w:pPr>
              <w:jc w:val="center"/>
            </w:pPr>
          </w:p>
        </w:tc>
      </w:tr>
      <w:tr w:rsidR="004E63A5" w14:paraId="798EC754" w14:textId="77777777" w:rsidTr="000D68C6">
        <w:trPr>
          <w:trHeight w:val="319"/>
        </w:trPr>
        <w:tc>
          <w:tcPr>
            <w:tcW w:w="1858" w:type="dxa"/>
          </w:tcPr>
          <w:p w14:paraId="1416121D" w14:textId="5CE7DA22" w:rsidR="004E63A5" w:rsidRDefault="000D68C6" w:rsidP="004E63A5">
            <w:r>
              <w:t>KmTariif</w:t>
            </w:r>
          </w:p>
        </w:tc>
        <w:tc>
          <w:tcPr>
            <w:tcW w:w="1858" w:type="dxa"/>
          </w:tcPr>
          <w:p w14:paraId="2DC18EF8" w14:textId="05D28758" w:rsidR="004E63A5" w:rsidRDefault="000D68C6" w:rsidP="004E63A5">
            <w:r>
              <w:t>D</w:t>
            </w:r>
            <w:r w:rsidR="008E1800">
              <w:t>ecimal</w:t>
            </w:r>
          </w:p>
        </w:tc>
        <w:tc>
          <w:tcPr>
            <w:tcW w:w="1858" w:type="dxa"/>
          </w:tcPr>
          <w:p w14:paraId="75968EEA" w14:textId="59B11657" w:rsidR="004E63A5" w:rsidRDefault="004E63A5" w:rsidP="004E63A5"/>
        </w:tc>
        <w:tc>
          <w:tcPr>
            <w:tcW w:w="1858" w:type="dxa"/>
          </w:tcPr>
          <w:p w14:paraId="2BF5AA82" w14:textId="7350DE57" w:rsidR="004E63A5" w:rsidRDefault="00AD5FB4" w:rsidP="00791265">
            <w:pPr>
              <w:jc w:val="center"/>
            </w:pPr>
            <w:r>
              <w:t>+</w:t>
            </w:r>
          </w:p>
        </w:tc>
        <w:tc>
          <w:tcPr>
            <w:tcW w:w="1869" w:type="dxa"/>
          </w:tcPr>
          <w:p w14:paraId="0A9B0EAD" w14:textId="3AD3669F" w:rsidR="004E63A5" w:rsidRDefault="000D68C6" w:rsidP="00791265">
            <w:pPr>
              <w:jc w:val="center"/>
            </w:pPr>
            <w:r>
              <w:t>+</w:t>
            </w:r>
          </w:p>
        </w:tc>
      </w:tr>
      <w:tr w:rsidR="000D68C6" w14:paraId="5942FB3B" w14:textId="77777777" w:rsidTr="000D68C6">
        <w:trPr>
          <w:trHeight w:val="319"/>
        </w:trPr>
        <w:tc>
          <w:tcPr>
            <w:tcW w:w="1858" w:type="dxa"/>
          </w:tcPr>
          <w:p w14:paraId="3499B37B" w14:textId="6D9AA758" w:rsidR="000D68C6" w:rsidRDefault="000D68C6" w:rsidP="004E63A5">
            <w:r>
              <w:t>Kirjeldus</w:t>
            </w:r>
          </w:p>
        </w:tc>
        <w:tc>
          <w:tcPr>
            <w:tcW w:w="1858" w:type="dxa"/>
          </w:tcPr>
          <w:p w14:paraId="07873800" w14:textId="023C79FB" w:rsidR="000D68C6" w:rsidRDefault="000D68C6" w:rsidP="004E63A5">
            <w:r>
              <w:t>string</w:t>
            </w:r>
          </w:p>
        </w:tc>
        <w:tc>
          <w:tcPr>
            <w:tcW w:w="1858" w:type="dxa"/>
          </w:tcPr>
          <w:p w14:paraId="697C01F5" w14:textId="78A503E8" w:rsidR="000D68C6" w:rsidRDefault="000D68C6" w:rsidP="004E63A5">
            <w:r>
              <w:t>150</w:t>
            </w:r>
          </w:p>
        </w:tc>
        <w:tc>
          <w:tcPr>
            <w:tcW w:w="1858" w:type="dxa"/>
          </w:tcPr>
          <w:p w14:paraId="5564096A" w14:textId="77777777" w:rsidR="000D68C6" w:rsidRDefault="000D68C6" w:rsidP="00791265">
            <w:pPr>
              <w:jc w:val="center"/>
            </w:pPr>
          </w:p>
        </w:tc>
        <w:tc>
          <w:tcPr>
            <w:tcW w:w="1869" w:type="dxa"/>
          </w:tcPr>
          <w:p w14:paraId="79CA198C" w14:textId="77777777" w:rsidR="000D68C6" w:rsidRDefault="000D68C6" w:rsidP="00791265">
            <w:pPr>
              <w:jc w:val="center"/>
            </w:pPr>
          </w:p>
        </w:tc>
      </w:tr>
      <w:tr w:rsidR="000D68C6" w14:paraId="4269F748" w14:textId="77777777" w:rsidTr="000D68C6">
        <w:trPr>
          <w:trHeight w:val="319"/>
        </w:trPr>
        <w:tc>
          <w:tcPr>
            <w:tcW w:w="1858" w:type="dxa"/>
          </w:tcPr>
          <w:p w14:paraId="06E09BAB" w14:textId="2085DA19" w:rsidR="000D68C6" w:rsidRDefault="000D68C6" w:rsidP="004E63A5">
            <w:r>
              <w:t>Kategooria</w:t>
            </w:r>
          </w:p>
        </w:tc>
        <w:tc>
          <w:tcPr>
            <w:tcW w:w="1858" w:type="dxa"/>
          </w:tcPr>
          <w:p w14:paraId="71C0B673" w14:textId="5127E301" w:rsidR="000D68C6" w:rsidRDefault="000D68C6" w:rsidP="004E63A5">
            <w:r>
              <w:t>string</w:t>
            </w:r>
          </w:p>
        </w:tc>
        <w:tc>
          <w:tcPr>
            <w:tcW w:w="1858" w:type="dxa"/>
          </w:tcPr>
          <w:p w14:paraId="092456FC" w14:textId="5C0A7049" w:rsidR="000D68C6" w:rsidRDefault="000D68C6" w:rsidP="004E63A5">
            <w:r>
              <w:t>15</w:t>
            </w:r>
          </w:p>
        </w:tc>
        <w:tc>
          <w:tcPr>
            <w:tcW w:w="1858" w:type="dxa"/>
          </w:tcPr>
          <w:p w14:paraId="5229C91A" w14:textId="2378FD7D" w:rsidR="000D68C6" w:rsidRDefault="000D68C6" w:rsidP="00791265">
            <w:pPr>
              <w:jc w:val="center"/>
            </w:pPr>
            <w:r>
              <w:t>+</w:t>
            </w:r>
          </w:p>
        </w:tc>
        <w:tc>
          <w:tcPr>
            <w:tcW w:w="1869" w:type="dxa"/>
          </w:tcPr>
          <w:p w14:paraId="2814D632" w14:textId="77777777" w:rsidR="000D68C6" w:rsidRDefault="000D68C6" w:rsidP="00791265">
            <w:pPr>
              <w:jc w:val="center"/>
            </w:pPr>
          </w:p>
        </w:tc>
      </w:tr>
      <w:tr w:rsidR="004027D6" w14:paraId="79DDDE50" w14:textId="77777777" w:rsidTr="000D68C6">
        <w:trPr>
          <w:trHeight w:val="319"/>
        </w:trPr>
        <w:tc>
          <w:tcPr>
            <w:tcW w:w="9301" w:type="dxa"/>
            <w:gridSpan w:val="5"/>
          </w:tcPr>
          <w:p w14:paraId="7130D810" w14:textId="06BE7D93" w:rsidR="004027D6" w:rsidRDefault="000D68C6" w:rsidP="004027D6">
            <w:pPr>
              <w:jc w:val="center"/>
            </w:pPr>
            <w:r>
              <w:t>Rentimine</w:t>
            </w:r>
          </w:p>
        </w:tc>
      </w:tr>
      <w:tr w:rsidR="004027D6" w14:paraId="6B7360AD" w14:textId="77777777" w:rsidTr="000D68C6">
        <w:trPr>
          <w:trHeight w:val="319"/>
        </w:trPr>
        <w:tc>
          <w:tcPr>
            <w:tcW w:w="1858" w:type="dxa"/>
          </w:tcPr>
          <w:p w14:paraId="1A4F1188" w14:textId="38F57012" w:rsidR="004027D6" w:rsidRDefault="000D68C6" w:rsidP="00662666">
            <w:r>
              <w:t>AlgTähtpäev</w:t>
            </w:r>
          </w:p>
        </w:tc>
        <w:tc>
          <w:tcPr>
            <w:tcW w:w="1858" w:type="dxa"/>
          </w:tcPr>
          <w:p w14:paraId="6660567C" w14:textId="526E9A12" w:rsidR="004027D6" w:rsidRDefault="008E1800" w:rsidP="00662666">
            <w:r>
              <w:t>int</w:t>
            </w:r>
          </w:p>
        </w:tc>
        <w:tc>
          <w:tcPr>
            <w:tcW w:w="1858" w:type="dxa"/>
          </w:tcPr>
          <w:p w14:paraId="18E2C936" w14:textId="77777777" w:rsidR="004027D6" w:rsidRDefault="004027D6" w:rsidP="00662666"/>
        </w:tc>
        <w:tc>
          <w:tcPr>
            <w:tcW w:w="1858" w:type="dxa"/>
          </w:tcPr>
          <w:p w14:paraId="4F4DE140" w14:textId="006EB069" w:rsidR="004027D6" w:rsidRDefault="00AD5FB4" w:rsidP="00791265">
            <w:pPr>
              <w:jc w:val="center"/>
            </w:pPr>
            <w:r>
              <w:t>+</w:t>
            </w:r>
          </w:p>
        </w:tc>
        <w:tc>
          <w:tcPr>
            <w:tcW w:w="1869" w:type="dxa"/>
          </w:tcPr>
          <w:p w14:paraId="79C73CC6" w14:textId="2A7DC25C" w:rsidR="004027D6" w:rsidRDefault="004027D6" w:rsidP="00791265">
            <w:pPr>
              <w:jc w:val="center"/>
            </w:pPr>
          </w:p>
        </w:tc>
      </w:tr>
      <w:tr w:rsidR="004027D6" w14:paraId="63343FD1" w14:textId="77777777" w:rsidTr="000D68C6">
        <w:trPr>
          <w:trHeight w:val="319"/>
        </w:trPr>
        <w:tc>
          <w:tcPr>
            <w:tcW w:w="1858" w:type="dxa"/>
          </w:tcPr>
          <w:p w14:paraId="186DD068" w14:textId="516F27EC" w:rsidR="004027D6" w:rsidRDefault="000D68C6" w:rsidP="00662666">
            <w:r>
              <w:t>LõppTähtpäev</w:t>
            </w:r>
          </w:p>
        </w:tc>
        <w:tc>
          <w:tcPr>
            <w:tcW w:w="1858" w:type="dxa"/>
          </w:tcPr>
          <w:p w14:paraId="47E0DC8E" w14:textId="743E01A4" w:rsidR="004027D6" w:rsidRDefault="008E1800" w:rsidP="00662666">
            <w:r>
              <w:t>string</w:t>
            </w:r>
          </w:p>
        </w:tc>
        <w:tc>
          <w:tcPr>
            <w:tcW w:w="1858" w:type="dxa"/>
          </w:tcPr>
          <w:p w14:paraId="187A04F6" w14:textId="14305D8A" w:rsidR="004027D6" w:rsidRDefault="004027D6" w:rsidP="00662666"/>
        </w:tc>
        <w:tc>
          <w:tcPr>
            <w:tcW w:w="1858" w:type="dxa"/>
          </w:tcPr>
          <w:p w14:paraId="1C1D0EE3" w14:textId="317268EA" w:rsidR="004027D6" w:rsidRDefault="00AD5FB4" w:rsidP="00791265">
            <w:pPr>
              <w:jc w:val="center"/>
            </w:pPr>
            <w:r>
              <w:t>+</w:t>
            </w:r>
          </w:p>
        </w:tc>
        <w:tc>
          <w:tcPr>
            <w:tcW w:w="1869" w:type="dxa"/>
          </w:tcPr>
          <w:p w14:paraId="21D0D2D0" w14:textId="17829A6E" w:rsidR="004027D6" w:rsidRDefault="004027D6" w:rsidP="00791265">
            <w:pPr>
              <w:jc w:val="center"/>
            </w:pPr>
          </w:p>
        </w:tc>
      </w:tr>
      <w:tr w:rsidR="00CC5FE7" w14:paraId="62559424" w14:textId="77777777" w:rsidTr="000D68C6">
        <w:trPr>
          <w:trHeight w:val="319"/>
        </w:trPr>
        <w:tc>
          <w:tcPr>
            <w:tcW w:w="1858" w:type="dxa"/>
          </w:tcPr>
          <w:p w14:paraId="1FB86C84" w14:textId="3B1B1126" w:rsidR="00CC5FE7" w:rsidRDefault="000D68C6" w:rsidP="00662666">
            <w:r>
              <w:t>Sõidupikkus</w:t>
            </w:r>
          </w:p>
        </w:tc>
        <w:tc>
          <w:tcPr>
            <w:tcW w:w="1858" w:type="dxa"/>
          </w:tcPr>
          <w:p w14:paraId="0127BB67" w14:textId="22C4EB1C" w:rsidR="00CC5FE7" w:rsidRDefault="008E1800" w:rsidP="00662666">
            <w:r>
              <w:t>DateTime</w:t>
            </w:r>
          </w:p>
        </w:tc>
        <w:tc>
          <w:tcPr>
            <w:tcW w:w="1858" w:type="dxa"/>
          </w:tcPr>
          <w:p w14:paraId="6C4D21C7" w14:textId="77777777" w:rsidR="00CC5FE7" w:rsidRDefault="00CC5FE7" w:rsidP="00662666"/>
        </w:tc>
        <w:tc>
          <w:tcPr>
            <w:tcW w:w="1858" w:type="dxa"/>
          </w:tcPr>
          <w:p w14:paraId="6615B472" w14:textId="0D2F9867" w:rsidR="00CC5FE7" w:rsidRDefault="00AD5FB4" w:rsidP="00791265">
            <w:pPr>
              <w:jc w:val="center"/>
            </w:pPr>
            <w:r>
              <w:t>+</w:t>
            </w:r>
          </w:p>
        </w:tc>
        <w:tc>
          <w:tcPr>
            <w:tcW w:w="1869" w:type="dxa"/>
          </w:tcPr>
          <w:p w14:paraId="69B86708" w14:textId="77777777" w:rsidR="00CC5FE7" w:rsidRDefault="00CC5FE7" w:rsidP="00791265">
            <w:pPr>
              <w:jc w:val="center"/>
            </w:pPr>
          </w:p>
        </w:tc>
      </w:tr>
      <w:tr w:rsidR="00CC5FE7" w14:paraId="299485C6" w14:textId="77777777" w:rsidTr="000D68C6">
        <w:trPr>
          <w:trHeight w:val="319"/>
        </w:trPr>
        <w:tc>
          <w:tcPr>
            <w:tcW w:w="1858" w:type="dxa"/>
          </w:tcPr>
          <w:p w14:paraId="61EEA6DC" w14:textId="21DD66DC" w:rsidR="00CC5FE7" w:rsidRDefault="000D68C6" w:rsidP="00662666">
            <w:r>
              <w:t>AutoID</w:t>
            </w:r>
          </w:p>
        </w:tc>
        <w:tc>
          <w:tcPr>
            <w:tcW w:w="1858" w:type="dxa"/>
          </w:tcPr>
          <w:p w14:paraId="1B842AB4" w14:textId="706BA1A9" w:rsidR="00CC5FE7" w:rsidRDefault="008E1800" w:rsidP="00662666">
            <w:r>
              <w:t>DateTime</w:t>
            </w:r>
          </w:p>
        </w:tc>
        <w:tc>
          <w:tcPr>
            <w:tcW w:w="1858" w:type="dxa"/>
          </w:tcPr>
          <w:p w14:paraId="3866FAA2" w14:textId="77777777" w:rsidR="00CC5FE7" w:rsidRDefault="00CC5FE7" w:rsidP="00662666"/>
        </w:tc>
        <w:tc>
          <w:tcPr>
            <w:tcW w:w="1858" w:type="dxa"/>
          </w:tcPr>
          <w:p w14:paraId="61A9D804" w14:textId="75F659A8" w:rsidR="00CC5FE7" w:rsidRDefault="00AD5FB4" w:rsidP="00791265">
            <w:pPr>
              <w:jc w:val="center"/>
            </w:pPr>
            <w:r>
              <w:t>+</w:t>
            </w:r>
          </w:p>
        </w:tc>
        <w:tc>
          <w:tcPr>
            <w:tcW w:w="1869" w:type="dxa"/>
          </w:tcPr>
          <w:p w14:paraId="4BD0F003" w14:textId="41EFDCD6" w:rsidR="00CC5FE7" w:rsidRDefault="00CC5FE7" w:rsidP="00791265">
            <w:pPr>
              <w:jc w:val="center"/>
            </w:pPr>
          </w:p>
        </w:tc>
      </w:tr>
      <w:tr w:rsidR="00CC5FE7" w14:paraId="25F03D7C" w14:textId="77777777" w:rsidTr="000D68C6">
        <w:trPr>
          <w:trHeight w:val="319"/>
        </w:trPr>
        <w:tc>
          <w:tcPr>
            <w:tcW w:w="1858" w:type="dxa"/>
          </w:tcPr>
          <w:p w14:paraId="2F903110" w14:textId="1ED1BE5A" w:rsidR="00CC5FE7" w:rsidRDefault="000D68C6" w:rsidP="00662666">
            <w:r>
              <w:t>KlientID</w:t>
            </w:r>
          </w:p>
        </w:tc>
        <w:tc>
          <w:tcPr>
            <w:tcW w:w="1858" w:type="dxa"/>
          </w:tcPr>
          <w:p w14:paraId="49B708AE" w14:textId="5FB83609" w:rsidR="00CC5FE7" w:rsidRDefault="008E1800" w:rsidP="00662666">
            <w:r>
              <w:t>decimal</w:t>
            </w:r>
          </w:p>
        </w:tc>
        <w:tc>
          <w:tcPr>
            <w:tcW w:w="1858" w:type="dxa"/>
          </w:tcPr>
          <w:p w14:paraId="0DD4DB33" w14:textId="77777777" w:rsidR="00CC5FE7" w:rsidRDefault="00CC5FE7" w:rsidP="00662666"/>
        </w:tc>
        <w:tc>
          <w:tcPr>
            <w:tcW w:w="1858" w:type="dxa"/>
          </w:tcPr>
          <w:p w14:paraId="39E9DACA" w14:textId="06DA6700" w:rsidR="00CC5FE7" w:rsidRDefault="00AD5FB4" w:rsidP="00791265">
            <w:pPr>
              <w:jc w:val="center"/>
            </w:pPr>
            <w:r>
              <w:t>+</w:t>
            </w:r>
          </w:p>
        </w:tc>
        <w:tc>
          <w:tcPr>
            <w:tcW w:w="1869" w:type="dxa"/>
          </w:tcPr>
          <w:p w14:paraId="5B7B581D" w14:textId="5B14A44C" w:rsidR="00CC5FE7" w:rsidRDefault="00CC5FE7" w:rsidP="00791265">
            <w:pPr>
              <w:jc w:val="center"/>
            </w:pPr>
          </w:p>
        </w:tc>
      </w:tr>
      <w:tr w:rsidR="002A72A7" w14:paraId="1FA60A9B" w14:textId="77777777" w:rsidTr="000D68C6">
        <w:trPr>
          <w:trHeight w:val="319"/>
        </w:trPr>
        <w:tc>
          <w:tcPr>
            <w:tcW w:w="9301" w:type="dxa"/>
            <w:gridSpan w:val="5"/>
          </w:tcPr>
          <w:p w14:paraId="2C143E48" w14:textId="578D2886" w:rsidR="002A72A7" w:rsidRDefault="000D68C6" w:rsidP="0028214E">
            <w:pPr>
              <w:jc w:val="center"/>
            </w:pPr>
            <w:r>
              <w:t>Klient</w:t>
            </w:r>
          </w:p>
        </w:tc>
      </w:tr>
      <w:tr w:rsidR="002A72A7" w14:paraId="5CDA9E86" w14:textId="77777777" w:rsidTr="000D68C6">
        <w:trPr>
          <w:trHeight w:val="319"/>
        </w:trPr>
        <w:tc>
          <w:tcPr>
            <w:tcW w:w="1858" w:type="dxa"/>
          </w:tcPr>
          <w:p w14:paraId="2A530DB6" w14:textId="70E9789F" w:rsidR="002A72A7" w:rsidRDefault="002A72A7" w:rsidP="00662666">
            <w:r>
              <w:t>Id</w:t>
            </w:r>
          </w:p>
        </w:tc>
        <w:tc>
          <w:tcPr>
            <w:tcW w:w="1858" w:type="dxa"/>
          </w:tcPr>
          <w:p w14:paraId="4F41B909" w14:textId="2E25FE63" w:rsidR="002A72A7" w:rsidRDefault="008E1800" w:rsidP="00662666">
            <w:r>
              <w:t>int</w:t>
            </w:r>
          </w:p>
        </w:tc>
        <w:tc>
          <w:tcPr>
            <w:tcW w:w="1858" w:type="dxa"/>
          </w:tcPr>
          <w:p w14:paraId="276477C5" w14:textId="77777777" w:rsidR="002A72A7" w:rsidRDefault="002A72A7" w:rsidP="00662666"/>
        </w:tc>
        <w:tc>
          <w:tcPr>
            <w:tcW w:w="1858" w:type="dxa"/>
          </w:tcPr>
          <w:p w14:paraId="545390D0" w14:textId="1DEBFA04" w:rsidR="002A72A7" w:rsidRDefault="00AD5FB4" w:rsidP="00791265">
            <w:pPr>
              <w:jc w:val="center"/>
            </w:pPr>
            <w:r>
              <w:t>+</w:t>
            </w:r>
          </w:p>
        </w:tc>
        <w:tc>
          <w:tcPr>
            <w:tcW w:w="1869" w:type="dxa"/>
          </w:tcPr>
          <w:p w14:paraId="24E76A02" w14:textId="2D9F52CA" w:rsidR="002A72A7" w:rsidRDefault="00AD5FB4" w:rsidP="00791265">
            <w:pPr>
              <w:jc w:val="center"/>
            </w:pPr>
            <w:r>
              <w:t>+</w:t>
            </w:r>
          </w:p>
        </w:tc>
      </w:tr>
      <w:tr w:rsidR="002A72A7" w14:paraId="54FB92F2" w14:textId="77777777" w:rsidTr="000D68C6">
        <w:trPr>
          <w:trHeight w:val="319"/>
        </w:trPr>
        <w:tc>
          <w:tcPr>
            <w:tcW w:w="1858" w:type="dxa"/>
          </w:tcPr>
          <w:p w14:paraId="189E9995" w14:textId="6DD7648C" w:rsidR="002A72A7" w:rsidRDefault="000D68C6" w:rsidP="00662666">
            <w:r>
              <w:t>Nimi</w:t>
            </w:r>
          </w:p>
        </w:tc>
        <w:tc>
          <w:tcPr>
            <w:tcW w:w="1858" w:type="dxa"/>
          </w:tcPr>
          <w:p w14:paraId="1776A67F" w14:textId="2AE83797" w:rsidR="002A72A7" w:rsidRDefault="00E16816" w:rsidP="00662666">
            <w:r>
              <w:t>string</w:t>
            </w:r>
          </w:p>
        </w:tc>
        <w:tc>
          <w:tcPr>
            <w:tcW w:w="1858" w:type="dxa"/>
          </w:tcPr>
          <w:p w14:paraId="3DDE26E9" w14:textId="76E46268" w:rsidR="002A72A7" w:rsidRDefault="000D68C6" w:rsidP="00662666">
            <w:r>
              <w:t>50</w:t>
            </w:r>
          </w:p>
        </w:tc>
        <w:tc>
          <w:tcPr>
            <w:tcW w:w="1858" w:type="dxa"/>
          </w:tcPr>
          <w:p w14:paraId="0E878B25" w14:textId="00E31F28" w:rsidR="002A72A7" w:rsidRDefault="00AD5FB4" w:rsidP="00791265">
            <w:pPr>
              <w:jc w:val="center"/>
            </w:pPr>
            <w:r>
              <w:t>+</w:t>
            </w:r>
          </w:p>
        </w:tc>
        <w:tc>
          <w:tcPr>
            <w:tcW w:w="1869" w:type="dxa"/>
          </w:tcPr>
          <w:p w14:paraId="00F1BD66" w14:textId="77777777" w:rsidR="002A72A7" w:rsidRDefault="002A72A7" w:rsidP="00791265">
            <w:pPr>
              <w:jc w:val="center"/>
            </w:pPr>
          </w:p>
        </w:tc>
      </w:tr>
      <w:tr w:rsidR="002A72A7" w14:paraId="437908F8" w14:textId="77777777" w:rsidTr="000D68C6">
        <w:trPr>
          <w:trHeight w:val="319"/>
        </w:trPr>
        <w:tc>
          <w:tcPr>
            <w:tcW w:w="1858" w:type="dxa"/>
          </w:tcPr>
          <w:p w14:paraId="089343C2" w14:textId="15BBDC62" w:rsidR="002A72A7" w:rsidRDefault="000D68C6" w:rsidP="00662666">
            <w:r>
              <w:t>Telefon</w:t>
            </w:r>
          </w:p>
        </w:tc>
        <w:tc>
          <w:tcPr>
            <w:tcW w:w="1858" w:type="dxa"/>
          </w:tcPr>
          <w:p w14:paraId="149B1131" w14:textId="17CE9372" w:rsidR="002A72A7" w:rsidRDefault="0091600F" w:rsidP="00662666">
            <w:r>
              <w:t>decimal</w:t>
            </w:r>
          </w:p>
        </w:tc>
        <w:tc>
          <w:tcPr>
            <w:tcW w:w="1858" w:type="dxa"/>
          </w:tcPr>
          <w:p w14:paraId="1BEF429F" w14:textId="47747BAD" w:rsidR="002A72A7" w:rsidRDefault="000D68C6" w:rsidP="00662666">
            <w:r>
              <w:t>15</w:t>
            </w:r>
          </w:p>
        </w:tc>
        <w:tc>
          <w:tcPr>
            <w:tcW w:w="1858" w:type="dxa"/>
          </w:tcPr>
          <w:p w14:paraId="44DB7B9E" w14:textId="242F01BF" w:rsidR="002A72A7" w:rsidRDefault="00AD5FB4" w:rsidP="00791265">
            <w:pPr>
              <w:jc w:val="center"/>
            </w:pPr>
            <w:r>
              <w:t>+</w:t>
            </w:r>
          </w:p>
        </w:tc>
        <w:tc>
          <w:tcPr>
            <w:tcW w:w="1869" w:type="dxa"/>
          </w:tcPr>
          <w:p w14:paraId="33223C88" w14:textId="77777777" w:rsidR="002A72A7" w:rsidRDefault="002A72A7" w:rsidP="00791265">
            <w:pPr>
              <w:jc w:val="center"/>
            </w:pPr>
          </w:p>
        </w:tc>
      </w:tr>
      <w:tr w:rsidR="002A72A7" w14:paraId="65546DF7" w14:textId="77777777" w:rsidTr="000D68C6">
        <w:trPr>
          <w:trHeight w:val="319"/>
        </w:trPr>
        <w:tc>
          <w:tcPr>
            <w:tcW w:w="1858" w:type="dxa"/>
          </w:tcPr>
          <w:p w14:paraId="1F25F0C5" w14:textId="1C9013A6" w:rsidR="002A72A7" w:rsidRDefault="000D68C6" w:rsidP="00662666">
            <w:r>
              <w:t>Aadress</w:t>
            </w:r>
          </w:p>
        </w:tc>
        <w:tc>
          <w:tcPr>
            <w:tcW w:w="1858" w:type="dxa"/>
          </w:tcPr>
          <w:p w14:paraId="0D927376" w14:textId="4E8E5E56" w:rsidR="002A72A7" w:rsidRDefault="0091600F" w:rsidP="00662666">
            <w:r>
              <w:t>decimal</w:t>
            </w:r>
          </w:p>
        </w:tc>
        <w:tc>
          <w:tcPr>
            <w:tcW w:w="1858" w:type="dxa"/>
          </w:tcPr>
          <w:p w14:paraId="46642AB1" w14:textId="15696F31" w:rsidR="002A72A7" w:rsidRDefault="000D68C6" w:rsidP="00662666">
            <w:r>
              <w:t>30</w:t>
            </w:r>
          </w:p>
        </w:tc>
        <w:tc>
          <w:tcPr>
            <w:tcW w:w="1858" w:type="dxa"/>
          </w:tcPr>
          <w:p w14:paraId="0BC6A451" w14:textId="3A62C96A" w:rsidR="002A72A7" w:rsidRDefault="00AD5FB4" w:rsidP="00791265">
            <w:pPr>
              <w:jc w:val="center"/>
            </w:pPr>
            <w:r>
              <w:t>+</w:t>
            </w:r>
          </w:p>
        </w:tc>
        <w:tc>
          <w:tcPr>
            <w:tcW w:w="1869" w:type="dxa"/>
          </w:tcPr>
          <w:p w14:paraId="5E9A6CFF" w14:textId="77777777" w:rsidR="002A72A7" w:rsidRDefault="002A72A7" w:rsidP="00791265">
            <w:pPr>
              <w:jc w:val="center"/>
            </w:pPr>
          </w:p>
        </w:tc>
      </w:tr>
    </w:tbl>
    <w:p w14:paraId="537AB14D" w14:textId="24F0AA72" w:rsidR="00662666" w:rsidRDefault="00662666" w:rsidP="00662666"/>
    <w:p w14:paraId="7C1C8E6D" w14:textId="0C57429C" w:rsidR="00662666" w:rsidRPr="00662666" w:rsidRDefault="007E7A7D" w:rsidP="00E235F0">
      <w:pPr>
        <w:pStyle w:val="Heading2"/>
      </w:pPr>
      <w:r>
        <w:t>Reeglid</w:t>
      </w:r>
    </w:p>
    <w:p w14:paraId="30B57812" w14:textId="1396D8F1" w:rsidR="00E44CF7" w:rsidRDefault="00452946" w:rsidP="00E44CF7">
      <w:pPr>
        <w:pStyle w:val="ListParagraph"/>
        <w:numPr>
          <w:ilvl w:val="0"/>
          <w:numId w:val="1"/>
        </w:numPr>
      </w:pPr>
      <w:r>
        <w:t>R</w:t>
      </w:r>
      <w:r>
        <w:t xml:space="preserve">endihind on igal autol erinev ning see koosneb kilomeetri- ja ajatasust.  </w:t>
      </w:r>
    </w:p>
    <w:p w14:paraId="48C121EF" w14:textId="77777777" w:rsidR="00452946" w:rsidRDefault="00452946" w:rsidP="00E44CF7">
      <w:pPr>
        <w:pStyle w:val="ListParagraph"/>
        <w:numPr>
          <w:ilvl w:val="0"/>
          <w:numId w:val="1"/>
        </w:numPr>
      </w:pPr>
      <w:r>
        <w:t xml:space="preserve">Autosid saavad rentida ainult registreerunud ja sisse loginud kasutajad. </w:t>
      </w:r>
    </w:p>
    <w:p w14:paraId="6EB862B9" w14:textId="4328E9F9" w:rsidR="00221D49" w:rsidRDefault="00452946" w:rsidP="00E44CF7">
      <w:pPr>
        <w:pStyle w:val="ListParagraph"/>
        <w:numPr>
          <w:ilvl w:val="0"/>
          <w:numId w:val="1"/>
        </w:numPr>
      </w:pPr>
      <w:r>
        <w:t xml:space="preserve">Rendi LõppTähtpäev </w:t>
      </w:r>
      <w:r w:rsidR="00221D49">
        <w:t>ei saa olla minevikus</w:t>
      </w:r>
      <w:r>
        <w:t>.</w:t>
      </w:r>
    </w:p>
    <w:p w14:paraId="354121D1" w14:textId="74FBF222" w:rsidR="00452946" w:rsidRDefault="00452946" w:rsidP="00E44CF7">
      <w:pPr>
        <w:pStyle w:val="ListParagraph"/>
        <w:numPr>
          <w:ilvl w:val="0"/>
          <w:numId w:val="1"/>
        </w:numPr>
      </w:pPr>
      <w:r>
        <w:t>Tariif ei saa olla negatiivne</w:t>
      </w:r>
    </w:p>
    <w:p w14:paraId="076FADFA" w14:textId="4D34ACEE" w:rsidR="00452946" w:rsidRDefault="00452946" w:rsidP="00E44CF7">
      <w:pPr>
        <w:pStyle w:val="ListParagraph"/>
        <w:numPr>
          <w:ilvl w:val="0"/>
          <w:numId w:val="1"/>
        </w:numPr>
      </w:pPr>
      <w:r>
        <w:t>Hind ei saa olla negatiivne</w:t>
      </w:r>
    </w:p>
    <w:p w14:paraId="00D10F3E" w14:textId="4F1A3C26" w:rsidR="00221D49" w:rsidRDefault="00452946" w:rsidP="00E44CF7">
      <w:pPr>
        <w:pStyle w:val="ListParagraph"/>
        <w:numPr>
          <w:ilvl w:val="0"/>
          <w:numId w:val="1"/>
        </w:numPr>
      </w:pPr>
      <w:r>
        <w:t>Broneeringuga autosid broneerida ei tohi.</w:t>
      </w:r>
    </w:p>
    <w:p w14:paraId="38770E52" w14:textId="6E360C2B" w:rsidR="00452946" w:rsidRDefault="00452946" w:rsidP="00E44CF7">
      <w:pPr>
        <w:pStyle w:val="ListParagraph"/>
        <w:numPr>
          <w:ilvl w:val="0"/>
          <w:numId w:val="1"/>
        </w:numPr>
      </w:pPr>
      <w:r>
        <w:t>Arveid saab makstuks määrata</w:t>
      </w:r>
      <w:r>
        <w:t xml:space="preserve"> ainult</w:t>
      </w:r>
      <w:r>
        <w:t xml:space="preserve"> administraator.</w:t>
      </w:r>
    </w:p>
    <w:p w14:paraId="5AED6503" w14:textId="5DF5547F" w:rsidR="00452946" w:rsidRDefault="00452946" w:rsidP="00E44CF7">
      <w:pPr>
        <w:pStyle w:val="ListParagraph"/>
        <w:numPr>
          <w:ilvl w:val="0"/>
          <w:numId w:val="1"/>
        </w:numPr>
      </w:pPr>
      <w:r>
        <w:t>Autoparki mahub 20 autot.</w:t>
      </w:r>
    </w:p>
    <w:p w14:paraId="0C7D8610" w14:textId="27B76EF8" w:rsidR="00452946" w:rsidRDefault="00452946" w:rsidP="00E44CF7">
      <w:pPr>
        <w:pStyle w:val="ListParagraph"/>
        <w:numPr>
          <w:ilvl w:val="0"/>
          <w:numId w:val="1"/>
        </w:numPr>
      </w:pPr>
      <w:r>
        <w:t>Autopargis on k</w:t>
      </w:r>
      <w:r>
        <w:t>olm</w:t>
      </w:r>
      <w:r>
        <w:t>e</w:t>
      </w:r>
      <w:r>
        <w:t xml:space="preserve"> erinevat tüüpi autosid, kuid neid võib juurde tulla</w:t>
      </w:r>
      <w:r>
        <w:t>.</w:t>
      </w:r>
    </w:p>
    <w:sectPr w:rsidR="0045294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1E6DE" w14:textId="77777777" w:rsidR="00292632" w:rsidRDefault="00292632">
      <w:pPr>
        <w:spacing w:after="0" w:line="240" w:lineRule="auto"/>
      </w:pPr>
      <w:r>
        <w:separator/>
      </w:r>
    </w:p>
  </w:endnote>
  <w:endnote w:type="continuationSeparator" w:id="0">
    <w:p w14:paraId="54221FF5" w14:textId="77777777" w:rsidR="00292632" w:rsidRDefault="0029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4851D0" w14:paraId="69929E48" w14:textId="77777777" w:rsidTr="594851D0">
      <w:trPr>
        <w:trHeight w:val="300"/>
      </w:trPr>
      <w:tc>
        <w:tcPr>
          <w:tcW w:w="3005" w:type="dxa"/>
        </w:tcPr>
        <w:p w14:paraId="6DFA35B6" w14:textId="518EF8AC" w:rsidR="594851D0" w:rsidRDefault="594851D0" w:rsidP="594851D0">
          <w:pPr>
            <w:pStyle w:val="Header"/>
            <w:ind w:left="-115"/>
          </w:pPr>
        </w:p>
      </w:tc>
      <w:tc>
        <w:tcPr>
          <w:tcW w:w="3005" w:type="dxa"/>
        </w:tcPr>
        <w:p w14:paraId="6588D25B" w14:textId="62F7E7CB" w:rsidR="594851D0" w:rsidRDefault="594851D0" w:rsidP="594851D0">
          <w:pPr>
            <w:pStyle w:val="Header"/>
            <w:jc w:val="center"/>
          </w:pPr>
        </w:p>
      </w:tc>
      <w:tc>
        <w:tcPr>
          <w:tcW w:w="3005" w:type="dxa"/>
        </w:tcPr>
        <w:p w14:paraId="0A6ADA9E" w14:textId="75DA7FB0" w:rsidR="594851D0" w:rsidRDefault="594851D0" w:rsidP="594851D0">
          <w:pPr>
            <w:pStyle w:val="Header"/>
            <w:ind w:right="-115"/>
            <w:jc w:val="right"/>
          </w:pPr>
        </w:p>
      </w:tc>
    </w:tr>
  </w:tbl>
  <w:p w14:paraId="5B4C6C59" w14:textId="65A0387A" w:rsidR="594851D0" w:rsidRDefault="594851D0" w:rsidP="59485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80E2A" w14:textId="77777777" w:rsidR="00292632" w:rsidRDefault="00292632">
      <w:pPr>
        <w:spacing w:after="0" w:line="240" w:lineRule="auto"/>
      </w:pPr>
      <w:r>
        <w:separator/>
      </w:r>
    </w:p>
  </w:footnote>
  <w:footnote w:type="continuationSeparator" w:id="0">
    <w:p w14:paraId="5C121083" w14:textId="77777777" w:rsidR="00292632" w:rsidRDefault="00292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4851D0" w14:paraId="38574D40" w14:textId="77777777" w:rsidTr="594851D0">
      <w:trPr>
        <w:trHeight w:val="300"/>
      </w:trPr>
      <w:tc>
        <w:tcPr>
          <w:tcW w:w="3005" w:type="dxa"/>
        </w:tcPr>
        <w:p w14:paraId="6BC84B02" w14:textId="0A0F1DB4" w:rsidR="594851D0" w:rsidRDefault="594851D0" w:rsidP="594851D0">
          <w:pPr>
            <w:pStyle w:val="Header"/>
            <w:ind w:left="-115"/>
          </w:pPr>
        </w:p>
      </w:tc>
      <w:tc>
        <w:tcPr>
          <w:tcW w:w="3005" w:type="dxa"/>
        </w:tcPr>
        <w:p w14:paraId="1E0DE1F7" w14:textId="01BA90E1" w:rsidR="594851D0" w:rsidRDefault="594851D0" w:rsidP="594851D0">
          <w:pPr>
            <w:pStyle w:val="Header"/>
            <w:jc w:val="center"/>
          </w:pPr>
        </w:p>
      </w:tc>
      <w:tc>
        <w:tcPr>
          <w:tcW w:w="3005" w:type="dxa"/>
        </w:tcPr>
        <w:p w14:paraId="0E3D8491" w14:textId="20663DD4" w:rsidR="594851D0" w:rsidRDefault="594851D0" w:rsidP="594851D0">
          <w:pPr>
            <w:pStyle w:val="Header"/>
            <w:ind w:right="-115"/>
            <w:jc w:val="right"/>
          </w:pPr>
        </w:p>
      </w:tc>
    </w:tr>
  </w:tbl>
  <w:p w14:paraId="29938DED" w14:textId="12866B8A" w:rsidR="594851D0" w:rsidRDefault="594851D0" w:rsidP="594851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45780"/>
    <w:multiLevelType w:val="hybridMultilevel"/>
    <w:tmpl w:val="1BFAA84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06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4D"/>
    <w:rsid w:val="000207F1"/>
    <w:rsid w:val="000D68C6"/>
    <w:rsid w:val="00115A29"/>
    <w:rsid w:val="00150B9B"/>
    <w:rsid w:val="00221D49"/>
    <w:rsid w:val="0028214E"/>
    <w:rsid w:val="00292632"/>
    <w:rsid w:val="002A72A7"/>
    <w:rsid w:val="004027D6"/>
    <w:rsid w:val="00423FB7"/>
    <w:rsid w:val="00452946"/>
    <w:rsid w:val="004E63A5"/>
    <w:rsid w:val="00620794"/>
    <w:rsid w:val="00662666"/>
    <w:rsid w:val="00695E81"/>
    <w:rsid w:val="00791265"/>
    <w:rsid w:val="007E7A7D"/>
    <w:rsid w:val="008A78DF"/>
    <w:rsid w:val="008E1800"/>
    <w:rsid w:val="0091600F"/>
    <w:rsid w:val="00AD5FB4"/>
    <w:rsid w:val="00B04EDD"/>
    <w:rsid w:val="00BE36A8"/>
    <w:rsid w:val="00C15A56"/>
    <w:rsid w:val="00CC5FE7"/>
    <w:rsid w:val="00DD7A4D"/>
    <w:rsid w:val="00E16816"/>
    <w:rsid w:val="00E235F0"/>
    <w:rsid w:val="00E44CF7"/>
    <w:rsid w:val="00F35C4E"/>
    <w:rsid w:val="0762DCA7"/>
    <w:rsid w:val="12D159AD"/>
    <w:rsid w:val="1A9AD670"/>
    <w:rsid w:val="224AD712"/>
    <w:rsid w:val="2BBD927A"/>
    <w:rsid w:val="43980C7A"/>
    <w:rsid w:val="4749D1A1"/>
    <w:rsid w:val="4DA89A3C"/>
    <w:rsid w:val="594851D0"/>
    <w:rsid w:val="66873260"/>
    <w:rsid w:val="6EE6C03B"/>
    <w:rsid w:val="74527CBC"/>
    <w:rsid w:val="7BB1B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F4CB"/>
  <w15:chartTrackingRefBased/>
  <w15:docId w15:val="{71F594FE-6ECB-418B-B4CF-0FD07CF9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2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CF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FA377C7FF39A41854B606BE7D12A56" ma:contentTypeVersion="4" ma:contentTypeDescription="Create a new document." ma:contentTypeScope="" ma:versionID="1dc7ee7034cf4b83ca9ea6d7d3936d39">
  <xsd:schema xmlns:xsd="http://www.w3.org/2001/XMLSchema" xmlns:xs="http://www.w3.org/2001/XMLSchema" xmlns:p="http://schemas.microsoft.com/office/2006/metadata/properties" xmlns:ns2="e601f9fe-7243-41d6-86bd-5842f8b5b1e6" targetNamespace="http://schemas.microsoft.com/office/2006/metadata/properties" ma:root="true" ma:fieldsID="b7329bf298842dc3a51bde78518e3bb8" ns2:_="">
    <xsd:import namespace="e601f9fe-7243-41d6-86bd-5842f8b5b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1f9fe-7243-41d6-86bd-5842f8b5b1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93D940-8617-4C04-B0A2-E3229F602B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6C67B-B43B-41C8-9F88-5A5B80DCA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E10AD4-8865-4FD6-9025-AC29CC5F1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1f9fe-7243-41d6-86bd-5842f8b5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Peipman</dc:creator>
  <cp:keywords/>
  <dc:description/>
  <cp:lastModifiedBy>Mark Jakob Pontus</cp:lastModifiedBy>
  <cp:revision>2</cp:revision>
  <dcterms:created xsi:type="dcterms:W3CDTF">2024-10-17T13:48:00Z</dcterms:created>
  <dcterms:modified xsi:type="dcterms:W3CDTF">2024-10-17T13:48:00Z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0x010100B0FA377C7FF39A41854B606BE7D12A56</vt:lpwstr>
  </property>
  <property fmtid="{D5CDD505-2E9C-101B-9397-08002B2CF9AE}" pid="3" name="MediaServiceImageTags">
    <vt:lpwstr/>
  </property>
</Properties>
</file>