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2451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DelTor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Car Inc. – Car Rental System</w:t>
      </w:r>
    </w:p>
    <w:p w14:paraId="41BCFC83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📖 Overview</w:t>
      </w:r>
    </w:p>
    <w:p w14:paraId="0A2FF334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DelTor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Car Inc. is a Python-based CLI application for managing a car rental business.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br/>
        <w:t>It demonstrates object-oriented design, design patterns (Factory Method, Repository, Singleton, Strategy), and SQLite database integration.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br/>
        <w:t>The system supports customer and admin roles, car management, bookings, and rental approvals/returns.</w:t>
      </w:r>
    </w:p>
    <w:p w14:paraId="6C91BB8C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pict w14:anchorId="7EEC6D80">
          <v:rect id="_x0000_i1102" style="width:0;height:1.5pt" o:hralign="center" o:hrstd="t" o:hr="t" fillcolor="#a0a0a0" stroked="f"/>
        </w:pict>
      </w:r>
    </w:p>
    <w:p w14:paraId="2DD4E9C3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⚙️ Installation &amp; Configuration</w:t>
      </w:r>
    </w:p>
    <w:p w14:paraId="5C18BA13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Prerequisites</w:t>
      </w:r>
    </w:p>
    <w:p w14:paraId="3BA75BBF" w14:textId="77777777" w:rsidR="00927808" w:rsidRPr="00927808" w:rsidRDefault="00927808" w:rsidP="0092780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Windows 10/11 (tested environment)</w:t>
      </w:r>
    </w:p>
    <w:p w14:paraId="1E7776FF" w14:textId="77777777" w:rsidR="00927808" w:rsidRPr="00927808" w:rsidRDefault="00927808" w:rsidP="0092780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Python 3.10+ (for development)</w:t>
      </w:r>
    </w:p>
    <w:p w14:paraId="681CC87C" w14:textId="77777777" w:rsidR="00927808" w:rsidRPr="00927808" w:rsidRDefault="00927808" w:rsidP="0092780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SQLite (bundled with Python)</w:t>
      </w:r>
    </w:p>
    <w:p w14:paraId="33443190" w14:textId="77777777" w:rsidR="00927808" w:rsidRPr="00927808" w:rsidRDefault="00927808" w:rsidP="00927808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PyInstaller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if building executables</w:t>
      </w:r>
    </w:p>
    <w:p w14:paraId="5A2E2618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Steps</w:t>
      </w:r>
    </w:p>
    <w:p w14:paraId="37785D2E" w14:textId="77777777" w:rsidR="00927808" w:rsidRPr="00927808" w:rsidRDefault="00927808" w:rsidP="0092780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Clone or download this repository.</w:t>
      </w:r>
    </w:p>
    <w:p w14:paraId="1F9B8E39" w14:textId="77777777" w:rsidR="00927808" w:rsidRPr="00927808" w:rsidRDefault="00927808" w:rsidP="00927808">
      <w:pPr>
        <w:numPr>
          <w:ilvl w:val="0"/>
          <w:numId w:val="9"/>
        </w:numPr>
        <w:tabs>
          <w:tab w:val="clear" w:pos="720"/>
        </w:tabs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git clone &lt;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your_repo_url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>&gt;</w:t>
      </w:r>
    </w:p>
    <w:p w14:paraId="2DABD263" w14:textId="77777777" w:rsidR="00927808" w:rsidRPr="00927808" w:rsidRDefault="00927808" w:rsidP="00927808">
      <w:pPr>
        <w:numPr>
          <w:ilvl w:val="0"/>
          <w:numId w:val="9"/>
        </w:numPr>
        <w:tabs>
          <w:tab w:val="clear" w:pos="720"/>
        </w:tabs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cd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DelTorCarInc_Full</w:t>
      </w:r>
      <w:proofErr w:type="spellEnd"/>
    </w:p>
    <w:p w14:paraId="33B2E3DA" w14:textId="77777777" w:rsidR="00927808" w:rsidRPr="00927808" w:rsidRDefault="00927808" w:rsidP="0092780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(Optional, for development) Create and activate a virtual environment:</w:t>
      </w:r>
    </w:p>
    <w:p w14:paraId="70DBEB66" w14:textId="77777777" w:rsidR="00927808" w:rsidRPr="00927808" w:rsidRDefault="00927808" w:rsidP="00927808">
      <w:pPr>
        <w:numPr>
          <w:ilvl w:val="0"/>
          <w:numId w:val="9"/>
        </w:numPr>
        <w:tabs>
          <w:tab w:val="clear" w:pos="720"/>
        </w:tabs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python -m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venv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venv</w:t>
      </w:r>
      <w:proofErr w:type="spellEnd"/>
    </w:p>
    <w:p w14:paraId="3FE293A7" w14:textId="77777777" w:rsidR="00927808" w:rsidRPr="00927808" w:rsidRDefault="00927808" w:rsidP="00927808">
      <w:pPr>
        <w:numPr>
          <w:ilvl w:val="0"/>
          <w:numId w:val="9"/>
        </w:numPr>
        <w:tabs>
          <w:tab w:val="clear" w:pos="720"/>
        </w:tabs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venv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>\Scripts\activate</w:t>
      </w:r>
    </w:p>
    <w:p w14:paraId="72474136" w14:textId="77777777" w:rsidR="00927808" w:rsidRPr="00927808" w:rsidRDefault="00927808" w:rsidP="00927808">
      <w:pPr>
        <w:numPr>
          <w:ilvl w:val="0"/>
          <w:numId w:val="9"/>
        </w:numPr>
        <w:tabs>
          <w:tab w:val="clear" w:pos="720"/>
        </w:tabs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pip install -r requirements.txt</w:t>
      </w:r>
    </w:p>
    <w:p w14:paraId="329DA2C3" w14:textId="77777777" w:rsidR="00927808" w:rsidRPr="00927808" w:rsidRDefault="00927808" w:rsidP="00927808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Run the CLI app:</w:t>
      </w:r>
    </w:p>
    <w:p w14:paraId="6479ED47" w14:textId="77777777" w:rsidR="00927808" w:rsidRPr="00927808" w:rsidRDefault="00927808" w:rsidP="00927808">
      <w:pPr>
        <w:numPr>
          <w:ilvl w:val="0"/>
          <w:numId w:val="9"/>
        </w:numPr>
        <w:tabs>
          <w:tab w:val="clear" w:pos="720"/>
        </w:tabs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python run.py</w:t>
      </w:r>
    </w:p>
    <w:p w14:paraId="34909FD9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Build Executable</w:t>
      </w:r>
    </w:p>
    <w:p w14:paraId="2B51269E" w14:textId="3DD0A729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pyinstaller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run.py --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onefile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--name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DelTorCarInc</w:t>
      </w:r>
      <w:proofErr w:type="spellEnd"/>
    </w:p>
    <w:p w14:paraId="63434C9E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The built executable will be in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dist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>/DelTorCarInc.exe.</w:t>
      </w:r>
    </w:p>
    <w:p w14:paraId="27DF45B5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lastRenderedPageBreak/>
        <w:pict w14:anchorId="4F31B4AC">
          <v:rect id="_x0000_i1103" style="width:0;height:1.5pt" o:hralign="center" o:hrstd="t" o:hr="t" fillcolor="#a0a0a0" stroked="f"/>
        </w:pict>
      </w:r>
    </w:p>
    <w:p w14:paraId="3B81F158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🖥️ How to Use</w:t>
      </w:r>
    </w:p>
    <w:p w14:paraId="0314867A" w14:textId="77777777" w:rsidR="00927808" w:rsidRPr="00927808" w:rsidRDefault="00927808" w:rsidP="00927808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Run DelTorCarInc.exe (or python run.py).</w:t>
      </w:r>
    </w:p>
    <w:p w14:paraId="4577B110" w14:textId="77777777" w:rsidR="00927808" w:rsidRPr="00927808" w:rsidRDefault="00927808" w:rsidP="00927808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At the login menu, you can:</w:t>
      </w:r>
    </w:p>
    <w:p w14:paraId="1BD09C3E" w14:textId="77777777" w:rsidR="00927808" w:rsidRPr="00927808" w:rsidRDefault="00927808" w:rsidP="00927808">
      <w:pPr>
        <w:numPr>
          <w:ilvl w:val="1"/>
          <w:numId w:val="1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Customer: Register, view cars, make bookings, return rentals.</w:t>
      </w:r>
    </w:p>
    <w:p w14:paraId="2D06B072" w14:textId="77777777" w:rsidR="00927808" w:rsidRPr="00927808" w:rsidRDefault="00927808" w:rsidP="00927808">
      <w:pPr>
        <w:numPr>
          <w:ilvl w:val="1"/>
          <w:numId w:val="1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Admin: Manage cars, users, and approve/reject rentals.</w:t>
      </w:r>
    </w:p>
    <w:p w14:paraId="74ABC88C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Default seeded accounts:</w:t>
      </w:r>
    </w:p>
    <w:p w14:paraId="7D399978" w14:textId="77777777" w:rsidR="00927808" w:rsidRPr="00927808" w:rsidRDefault="00927808" w:rsidP="00927808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Admin: admin@example.com / 0000</w:t>
      </w:r>
    </w:p>
    <w:p w14:paraId="25C17F1D" w14:textId="77777777" w:rsidR="00927808" w:rsidRPr="00927808" w:rsidRDefault="00927808" w:rsidP="00927808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Customer: alice@example.com / 1111</w:t>
      </w:r>
    </w:p>
    <w:p w14:paraId="0B365261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pict w14:anchorId="40ECF6FD">
          <v:rect id="_x0000_i1104" style="width:0;height:1.5pt" o:hralign="center" o:hrstd="t" o:hr="t" fillcolor="#a0a0a0" stroked="f"/>
        </w:pict>
      </w:r>
    </w:p>
    <w:p w14:paraId="3E031AB8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📂 Project Structure</w:t>
      </w:r>
    </w:p>
    <w:p w14:paraId="1824E9A0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Your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del_tor_cars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package is modular:</w:t>
      </w:r>
    </w:p>
    <w:p w14:paraId="5B235E5D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del_tor_cars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>/</w:t>
      </w:r>
    </w:p>
    <w:p w14:paraId="76E7FB4F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__init__.py        → makes package importable</w:t>
      </w:r>
    </w:p>
    <w:p w14:paraId="3CA10A9F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app.py             → CLI application (menus, navigation, orchestration)</w:t>
      </w:r>
    </w:p>
    <w:p w14:paraId="09215899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config.py          → configuration constants (DB name, date formats)</w:t>
      </w:r>
    </w:p>
    <w:p w14:paraId="5F508919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db.py              → Database connection, schema initialization, seeding</w:t>
      </w:r>
    </w:p>
    <w:p w14:paraId="2FA861AB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errors.py          → custom exception classes</w:t>
      </w:r>
    </w:p>
    <w:p w14:paraId="69B7B1F0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factories.py       → Factory Method implementations (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RepoFactory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ServiceFactory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>)</w:t>
      </w:r>
    </w:p>
    <w:p w14:paraId="473235B4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hashing.py         → hashing strategies (SHA-256, future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bcrypt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>/argon2)</w:t>
      </w:r>
    </w:p>
    <w:p w14:paraId="6C431B58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ifaces.py          → abstract interfaces for factories</w:t>
      </w:r>
    </w:p>
    <w:p w14:paraId="657D00D1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models.py          → domain models (User, Car)</w:t>
      </w:r>
    </w:p>
    <w:p w14:paraId="079549E4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pricing.py         → pricing strategies (standard, dynamic)</w:t>
      </w:r>
    </w:p>
    <w:p w14:paraId="05405BE4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utils.py           → utility helpers (dates, password hashing)</w:t>
      </w:r>
    </w:p>
    <w:p w14:paraId="1111E5D0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│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validators.py      → input validation helpers</w:t>
      </w:r>
    </w:p>
    <w:p w14:paraId="76AA27F0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lastRenderedPageBreak/>
        <w:t>│</w:t>
      </w:r>
    </w:p>
    <w:p w14:paraId="78CB180C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├─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repos/            → Repositories (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UserRepo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CarRepo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RentalRepo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>)</w:t>
      </w:r>
    </w:p>
    <w:p w14:paraId="226679ED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MS Gothic" w:eastAsia="MS Gothic" w:hAnsi="MS Gothic" w:cs="MS Gothic" w:hint="eastAsia"/>
          <w:b/>
          <w:bCs/>
          <w:sz w:val="24"/>
          <w:szCs w:val="24"/>
        </w:rPr>
        <w:t>└─</w:t>
      </w: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services/         → Business services (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AuthService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BookingService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AdminService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>)</w:t>
      </w:r>
    </w:p>
    <w:p w14:paraId="50602C6C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pict w14:anchorId="5DCC0CD8">
          <v:rect id="_x0000_i1105" style="width:0;height:1.5pt" o:hralign="center" o:hrstd="t" o:hr="t" fillcolor="#a0a0a0" stroked="f"/>
        </w:pict>
      </w:r>
    </w:p>
    <w:p w14:paraId="14951556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📑 Licensing</w:t>
      </w:r>
    </w:p>
    <w:p w14:paraId="36603F83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MIT License</w:t>
      </w:r>
    </w:p>
    <w:p w14:paraId="25715211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76628FA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Copyright (c) 2025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DelTor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Car Inc. Project Contributors</w:t>
      </w:r>
    </w:p>
    <w:p w14:paraId="753EA747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FA4524A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Permission is hereby granted, free of charge, to any person obtaining a copy</w:t>
      </w:r>
    </w:p>
    <w:p w14:paraId="5DF5D8B1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of this software and associated documentation files (the "Software"), to deal</w:t>
      </w:r>
    </w:p>
    <w:p w14:paraId="3B86E939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in the Software without restriction...</w:t>
      </w:r>
    </w:p>
    <w:p w14:paraId="41AE1144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pict w14:anchorId="78159880">
          <v:rect id="_x0000_i1106" style="width:0;height:1.5pt" o:hralign="center" o:hrstd="t" o:hr="t" fillcolor="#a0a0a0" stroked="f"/>
        </w:pict>
      </w:r>
    </w:p>
    <w:p w14:paraId="4DD92436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🐞 Known Issues</w:t>
      </w:r>
    </w:p>
    <w:p w14:paraId="1E4F0289" w14:textId="77777777" w:rsidR="00927808" w:rsidRPr="00927808" w:rsidRDefault="00927808" w:rsidP="00927808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Passwords currently hashed with SHA-256 (consider upgrading to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bcrypt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>/argon2).</w:t>
      </w:r>
    </w:p>
    <w:p w14:paraId="58211038" w14:textId="77777777" w:rsidR="00927808" w:rsidRPr="00927808" w:rsidRDefault="00927808" w:rsidP="00927808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CLI only — no web or mobile front-end yet.</w:t>
      </w:r>
    </w:p>
    <w:p w14:paraId="07781501" w14:textId="77777777" w:rsidR="00927808" w:rsidRPr="00927808" w:rsidRDefault="00927808" w:rsidP="00927808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Error messages are text-</w:t>
      </w:r>
      <w:proofErr w:type="gramStart"/>
      <w:r w:rsidRPr="00927808">
        <w:rPr>
          <w:rFonts w:ascii="Segoe UI Emoji" w:hAnsi="Segoe UI Emoji" w:cs="Segoe UI Emoji"/>
          <w:b/>
          <w:bCs/>
          <w:sz w:val="24"/>
          <w:szCs w:val="24"/>
        </w:rPr>
        <w:t>only;</w:t>
      </w:r>
      <w:proofErr w:type="gramEnd"/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 no localization.</w:t>
      </w:r>
    </w:p>
    <w:p w14:paraId="24CA86FB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pict w14:anchorId="6F886520">
          <v:rect id="_x0000_i1107" style="width:0;height:1.5pt" o:hralign="center" o:hrstd="t" o:hr="t" fillcolor="#a0a0a0" stroked="f"/>
        </w:pict>
      </w:r>
    </w:p>
    <w:p w14:paraId="08A906D5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👤 Credits</w:t>
      </w:r>
    </w:p>
    <w:p w14:paraId="5777BCF8" w14:textId="30A2B050" w:rsidR="00927808" w:rsidRPr="00927808" w:rsidRDefault="00927808" w:rsidP="00927808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>Developer</w:t>
      </w:r>
      <w:r>
        <w:rPr>
          <w:rFonts w:ascii="Segoe UI Emoji" w:hAnsi="Segoe UI Emoji" w:cs="Segoe UI Emoji"/>
          <w:b/>
          <w:bCs/>
          <w:sz w:val="24"/>
          <w:szCs w:val="24"/>
        </w:rPr>
        <w:t>: Mark Dela Torre</w:t>
      </w:r>
    </w:p>
    <w:p w14:paraId="27995AA6" w14:textId="77777777" w:rsidR="00927808" w:rsidRPr="00927808" w:rsidRDefault="00927808" w:rsidP="00927808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sz w:val="24"/>
          <w:szCs w:val="24"/>
        </w:rPr>
        <w:t xml:space="preserve">Built as part of a Professional Software Engineering project at </w:t>
      </w:r>
      <w:proofErr w:type="spellStart"/>
      <w:r w:rsidRPr="00927808">
        <w:rPr>
          <w:rFonts w:ascii="Segoe UI Emoji" w:hAnsi="Segoe UI Emoji" w:cs="Segoe UI Emoji"/>
          <w:b/>
          <w:bCs/>
          <w:sz w:val="24"/>
          <w:szCs w:val="24"/>
        </w:rPr>
        <w:t>Yoobee</w:t>
      </w:r>
      <w:proofErr w:type="spellEnd"/>
      <w:r w:rsidRPr="00927808">
        <w:rPr>
          <w:rFonts w:ascii="Segoe UI Emoji" w:hAnsi="Segoe UI Emoji" w:cs="Segoe UI Emoji"/>
          <w:b/>
          <w:bCs/>
          <w:sz w:val="24"/>
          <w:szCs w:val="24"/>
        </w:rPr>
        <w:t>.</w:t>
      </w:r>
    </w:p>
    <w:p w14:paraId="41376301" w14:textId="6D9BD43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E00796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vanish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vanish/>
          <w:sz w:val="24"/>
          <w:szCs w:val="24"/>
        </w:rPr>
        <w:t>Top of Form</w:t>
      </w:r>
    </w:p>
    <w:p w14:paraId="118FD8E4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6805CAC" w14:textId="77777777" w:rsidR="00927808" w:rsidRPr="00927808" w:rsidRDefault="00927808" w:rsidP="00927808">
      <w:pPr>
        <w:rPr>
          <w:rFonts w:ascii="Segoe UI Emoji" w:hAnsi="Segoe UI Emoji" w:cs="Segoe UI Emoji"/>
          <w:b/>
          <w:bCs/>
          <w:vanish/>
          <w:sz w:val="24"/>
          <w:szCs w:val="24"/>
        </w:rPr>
      </w:pPr>
      <w:r w:rsidRPr="00927808">
        <w:rPr>
          <w:rFonts w:ascii="Segoe UI Emoji" w:hAnsi="Segoe UI Emoji" w:cs="Segoe UI Emoji"/>
          <w:b/>
          <w:bCs/>
          <w:vanish/>
          <w:sz w:val="24"/>
          <w:szCs w:val="24"/>
        </w:rPr>
        <w:t>Bottom of Form</w:t>
      </w:r>
    </w:p>
    <w:p w14:paraId="7A67A5EC" w14:textId="77777777" w:rsidR="007607C1" w:rsidRPr="00927808" w:rsidRDefault="007607C1" w:rsidP="00927808"/>
    <w:sectPr w:rsidR="007607C1" w:rsidRPr="009278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4933"/>
    <w:multiLevelType w:val="multilevel"/>
    <w:tmpl w:val="CE2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00E5C"/>
    <w:multiLevelType w:val="multilevel"/>
    <w:tmpl w:val="1DCA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179CA"/>
    <w:multiLevelType w:val="multilevel"/>
    <w:tmpl w:val="10C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90451"/>
    <w:multiLevelType w:val="multilevel"/>
    <w:tmpl w:val="A05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66A4B"/>
    <w:multiLevelType w:val="multilevel"/>
    <w:tmpl w:val="3E3C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F1815"/>
    <w:multiLevelType w:val="multilevel"/>
    <w:tmpl w:val="03B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21E9A"/>
    <w:multiLevelType w:val="multilevel"/>
    <w:tmpl w:val="800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32379"/>
    <w:multiLevelType w:val="multilevel"/>
    <w:tmpl w:val="157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C30FC"/>
    <w:multiLevelType w:val="multilevel"/>
    <w:tmpl w:val="D832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45D8A"/>
    <w:multiLevelType w:val="multilevel"/>
    <w:tmpl w:val="77E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523BD"/>
    <w:multiLevelType w:val="multilevel"/>
    <w:tmpl w:val="8C74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94C46"/>
    <w:multiLevelType w:val="multilevel"/>
    <w:tmpl w:val="B50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A5D83"/>
    <w:multiLevelType w:val="multilevel"/>
    <w:tmpl w:val="48B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42609">
    <w:abstractNumId w:val="6"/>
  </w:num>
  <w:num w:numId="2" w16cid:durableId="803086309">
    <w:abstractNumId w:val="11"/>
  </w:num>
  <w:num w:numId="3" w16cid:durableId="1087186789">
    <w:abstractNumId w:val="5"/>
  </w:num>
  <w:num w:numId="4" w16cid:durableId="1936861553">
    <w:abstractNumId w:val="12"/>
  </w:num>
  <w:num w:numId="5" w16cid:durableId="1366056191">
    <w:abstractNumId w:val="2"/>
  </w:num>
  <w:num w:numId="6" w16cid:durableId="1322389601">
    <w:abstractNumId w:val="8"/>
  </w:num>
  <w:num w:numId="7" w16cid:durableId="299696954">
    <w:abstractNumId w:val="0"/>
  </w:num>
  <w:num w:numId="8" w16cid:durableId="2087650791">
    <w:abstractNumId w:val="7"/>
  </w:num>
  <w:num w:numId="9" w16cid:durableId="1415198062">
    <w:abstractNumId w:val="4"/>
  </w:num>
  <w:num w:numId="10" w16cid:durableId="1503814332">
    <w:abstractNumId w:val="9"/>
  </w:num>
  <w:num w:numId="11" w16cid:durableId="1384862925">
    <w:abstractNumId w:val="1"/>
  </w:num>
  <w:num w:numId="12" w16cid:durableId="190922069">
    <w:abstractNumId w:val="10"/>
  </w:num>
  <w:num w:numId="13" w16cid:durableId="1541627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CD"/>
    <w:rsid w:val="00105E1D"/>
    <w:rsid w:val="00741D51"/>
    <w:rsid w:val="007607C1"/>
    <w:rsid w:val="008F48E7"/>
    <w:rsid w:val="00927808"/>
    <w:rsid w:val="009A3D23"/>
    <w:rsid w:val="00A85560"/>
    <w:rsid w:val="00EE0FF3"/>
    <w:rsid w:val="00EE5F22"/>
    <w:rsid w:val="00F22BD7"/>
    <w:rsid w:val="00F517CD"/>
    <w:rsid w:val="00FA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23B95"/>
  <w15:chartTrackingRefBased/>
  <w15:docId w15:val="{162F493A-9317-4609-A72F-5AE3CD6B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2325</Characters>
  <Application>Microsoft Office Word</Application>
  <DocSecurity>0</DocSecurity>
  <Lines>77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dela Torre</dc:creator>
  <cp:keywords/>
  <dc:description/>
  <cp:lastModifiedBy>Mark dela Torre</cp:lastModifiedBy>
  <cp:revision>2</cp:revision>
  <cp:lastPrinted>2025-09-19T10:08:00Z</cp:lastPrinted>
  <dcterms:created xsi:type="dcterms:W3CDTF">2025-09-19T10:09:00Z</dcterms:created>
  <dcterms:modified xsi:type="dcterms:W3CDTF">2025-09-19T10:09:00Z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6a2cc853-08b3-426d-bf8f-b6a7eb528636</vt:lpwstr>
  </property>
</Properties>
</file>