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FA6A" w14:textId="31AB60F8" w:rsidR="00F03383" w:rsidRDefault="005B1D0F">
      <w:r>
        <w:t>Design Process</w:t>
      </w:r>
    </w:p>
    <w:p w14:paraId="0BFA537E" w14:textId="7DCA40C2" w:rsidR="005B1D0F" w:rsidRDefault="005B1D0F">
      <w:r>
        <w:t>To begin, we made a basic list of all the requirements mentioned in the post, essentially just a basic list of the tables that are explicitly stated by the project requirements:</w:t>
      </w:r>
    </w:p>
    <w:p w14:paraId="2E394C51" w14:textId="31889325" w:rsidR="005B1D0F" w:rsidRDefault="005B1D0F" w:rsidP="005B1D0F">
      <w:pPr>
        <w:pStyle w:val="ListParagraph"/>
        <w:numPr>
          <w:ilvl w:val="0"/>
          <w:numId w:val="3"/>
        </w:numPr>
      </w:pPr>
      <w:r>
        <w:t>Major</w:t>
      </w:r>
    </w:p>
    <w:p w14:paraId="357E3BD6" w14:textId="679F8A3B" w:rsidR="005B1D0F" w:rsidRDefault="005B1D0F" w:rsidP="005B1D0F">
      <w:pPr>
        <w:pStyle w:val="ListParagraph"/>
        <w:numPr>
          <w:ilvl w:val="0"/>
          <w:numId w:val="3"/>
        </w:numPr>
      </w:pPr>
      <w:r>
        <w:t>Course</w:t>
      </w:r>
    </w:p>
    <w:p w14:paraId="4A887ADF" w14:textId="1DB1249B" w:rsidR="005B1D0F" w:rsidRDefault="005B1D0F" w:rsidP="005B1D0F">
      <w:pPr>
        <w:pStyle w:val="ListParagraph"/>
        <w:numPr>
          <w:ilvl w:val="0"/>
          <w:numId w:val="3"/>
        </w:numPr>
      </w:pPr>
      <w:r>
        <w:t>Class</w:t>
      </w:r>
    </w:p>
    <w:p w14:paraId="43E38197" w14:textId="09152DDE" w:rsidR="005B1D0F" w:rsidRDefault="005B1D0F" w:rsidP="005B1D0F">
      <w:pPr>
        <w:pStyle w:val="ListParagraph"/>
        <w:numPr>
          <w:ilvl w:val="0"/>
          <w:numId w:val="3"/>
        </w:numPr>
      </w:pPr>
      <w:r>
        <w:t>Instructor</w:t>
      </w:r>
    </w:p>
    <w:p w14:paraId="22AABE9A" w14:textId="271D5B00" w:rsidR="005B1D0F" w:rsidRDefault="005B1D0F" w:rsidP="005B1D0F">
      <w:pPr>
        <w:pStyle w:val="ListParagraph"/>
        <w:numPr>
          <w:ilvl w:val="0"/>
          <w:numId w:val="3"/>
        </w:numPr>
      </w:pPr>
      <w:r>
        <w:t>Student</w:t>
      </w:r>
    </w:p>
    <w:p w14:paraId="3BEDC1F2" w14:textId="0E33DE1D" w:rsidR="005B1D0F" w:rsidRDefault="005B1D0F" w:rsidP="005B1D0F">
      <w:pPr>
        <w:pStyle w:val="ListParagraph"/>
        <w:numPr>
          <w:ilvl w:val="0"/>
          <w:numId w:val="3"/>
        </w:numPr>
      </w:pPr>
      <w:r>
        <w:t>MajorChange</w:t>
      </w:r>
    </w:p>
    <w:p w14:paraId="4A89F8DF" w14:textId="3D21D091" w:rsidR="005B1D0F" w:rsidRDefault="005B1D0F" w:rsidP="005B1D0F">
      <w:pPr>
        <w:pStyle w:val="ListParagraph"/>
        <w:numPr>
          <w:ilvl w:val="0"/>
          <w:numId w:val="3"/>
        </w:numPr>
      </w:pPr>
      <w:r>
        <w:t>StudyPlan</w:t>
      </w:r>
    </w:p>
    <w:p w14:paraId="3DE477B6" w14:textId="228CDE48" w:rsidR="005B1D0F" w:rsidRDefault="005B1D0F" w:rsidP="005B1D0F">
      <w:r>
        <w:t>After we had this basic list, we had to fill in what information we wanted each table to have as per our requirements and some context</w:t>
      </w:r>
      <w:r w:rsidR="004B6E52">
        <w:t xml:space="preserve"> inferred by the function requirements</w:t>
      </w:r>
      <w:r>
        <w:t>.</w:t>
      </w:r>
    </w:p>
    <w:p w14:paraId="75E458BF" w14:textId="77777777" w:rsidR="005B1D0F" w:rsidRDefault="005B1D0F" w:rsidP="005B1D0F">
      <w:pPr>
        <w:pStyle w:val="ListParagraph"/>
        <w:numPr>
          <w:ilvl w:val="0"/>
          <w:numId w:val="3"/>
        </w:numPr>
      </w:pPr>
      <w:r>
        <w:t>Major</w:t>
      </w:r>
    </w:p>
    <w:p w14:paraId="28F5076A" w14:textId="534C010B" w:rsidR="005B1D0F" w:rsidRDefault="005B1D0F" w:rsidP="005B1D0F">
      <w:pPr>
        <w:pStyle w:val="ListParagraph"/>
        <w:numPr>
          <w:ilvl w:val="1"/>
          <w:numId w:val="3"/>
        </w:numPr>
      </w:pPr>
      <w:r>
        <w:t>Name of the major</w:t>
      </w:r>
    </w:p>
    <w:p w14:paraId="5CAB81C3" w14:textId="29268DB3" w:rsidR="005B1D0F" w:rsidRDefault="005B1D0F" w:rsidP="005B1D0F">
      <w:pPr>
        <w:pStyle w:val="ListParagraph"/>
        <w:numPr>
          <w:ilvl w:val="1"/>
          <w:numId w:val="3"/>
        </w:numPr>
      </w:pPr>
      <w:r>
        <w:t xml:space="preserve">Total </w:t>
      </w:r>
      <w:r w:rsidR="00BC5CF7">
        <w:t>hours required by major</w:t>
      </w:r>
    </w:p>
    <w:p w14:paraId="2B82BF36" w14:textId="539C71B8" w:rsidR="005B1D0F" w:rsidRDefault="005B1D0F" w:rsidP="004B6E52">
      <w:pPr>
        <w:pStyle w:val="ListParagraph"/>
        <w:numPr>
          <w:ilvl w:val="1"/>
          <w:numId w:val="3"/>
        </w:numPr>
      </w:pPr>
      <w:r>
        <w:t>Courses defined by the major</w:t>
      </w:r>
    </w:p>
    <w:p w14:paraId="542D8C20" w14:textId="6FD05EF2" w:rsidR="005B1D0F" w:rsidRDefault="005B1D0F" w:rsidP="005B1D0F">
      <w:pPr>
        <w:pStyle w:val="ListParagraph"/>
        <w:numPr>
          <w:ilvl w:val="0"/>
          <w:numId w:val="3"/>
        </w:numPr>
      </w:pPr>
      <w:r>
        <w:t>Course</w:t>
      </w:r>
      <w:r w:rsidR="00720205">
        <w:t>-General Information about a class</w:t>
      </w:r>
    </w:p>
    <w:p w14:paraId="25EF8C32" w14:textId="5E687B92" w:rsidR="00720205" w:rsidRDefault="00720205" w:rsidP="00720205">
      <w:pPr>
        <w:pStyle w:val="ListParagraph"/>
        <w:numPr>
          <w:ilvl w:val="1"/>
          <w:numId w:val="3"/>
        </w:numPr>
      </w:pPr>
      <w:r>
        <w:t>Title</w:t>
      </w:r>
    </w:p>
    <w:p w14:paraId="28A9B29B" w14:textId="13237B3A" w:rsidR="00720205" w:rsidRDefault="00720205" w:rsidP="00720205">
      <w:pPr>
        <w:pStyle w:val="ListParagraph"/>
        <w:numPr>
          <w:ilvl w:val="1"/>
          <w:numId w:val="3"/>
        </w:numPr>
      </w:pPr>
      <w:r>
        <w:t>Credits</w:t>
      </w:r>
    </w:p>
    <w:p w14:paraId="1C753304" w14:textId="35FBC34F" w:rsidR="00720205" w:rsidRDefault="00720205" w:rsidP="00720205">
      <w:pPr>
        <w:pStyle w:val="ListParagraph"/>
        <w:numPr>
          <w:ilvl w:val="1"/>
          <w:numId w:val="3"/>
        </w:numPr>
      </w:pPr>
      <w:r>
        <w:t>Course Level</w:t>
      </w:r>
    </w:p>
    <w:p w14:paraId="4EAFD0E9" w14:textId="5E0421CB" w:rsidR="00720205" w:rsidRDefault="00720205" w:rsidP="00720205">
      <w:pPr>
        <w:pStyle w:val="ListParagraph"/>
        <w:numPr>
          <w:ilvl w:val="1"/>
          <w:numId w:val="3"/>
        </w:numPr>
      </w:pPr>
      <w:r>
        <w:t>Is it a prerequisite?</w:t>
      </w:r>
    </w:p>
    <w:p w14:paraId="66CD76F5" w14:textId="692E6DF0" w:rsidR="00720205" w:rsidRDefault="00720205" w:rsidP="00720205">
      <w:pPr>
        <w:pStyle w:val="ListParagraph"/>
        <w:numPr>
          <w:ilvl w:val="1"/>
          <w:numId w:val="3"/>
        </w:numPr>
      </w:pPr>
      <w:r>
        <w:t>Is it a co-requisite?</w:t>
      </w:r>
    </w:p>
    <w:p w14:paraId="6F793E20" w14:textId="069A0D50" w:rsidR="00720205" w:rsidRDefault="00720205" w:rsidP="00720205">
      <w:pPr>
        <w:pStyle w:val="ListParagraph"/>
        <w:numPr>
          <w:ilvl w:val="1"/>
          <w:numId w:val="3"/>
        </w:numPr>
      </w:pPr>
      <w:r>
        <w:t>Is it a state mandated course?</w:t>
      </w:r>
    </w:p>
    <w:p w14:paraId="72658176" w14:textId="6ADD0C21" w:rsidR="005B1D0F" w:rsidRDefault="005B1D0F" w:rsidP="005B1D0F">
      <w:pPr>
        <w:pStyle w:val="ListParagraph"/>
        <w:numPr>
          <w:ilvl w:val="0"/>
          <w:numId w:val="3"/>
        </w:numPr>
      </w:pPr>
      <w:r>
        <w:t>Class</w:t>
      </w:r>
      <w:r w:rsidR="00720205">
        <w:t>-Specifics about that class</w:t>
      </w:r>
    </w:p>
    <w:p w14:paraId="65CF0A8D" w14:textId="257DD379" w:rsidR="00720205" w:rsidRDefault="00720205" w:rsidP="00720205">
      <w:pPr>
        <w:pStyle w:val="ListParagraph"/>
        <w:numPr>
          <w:ilvl w:val="1"/>
          <w:numId w:val="3"/>
        </w:numPr>
      </w:pPr>
      <w:r>
        <w:t>Title</w:t>
      </w:r>
    </w:p>
    <w:p w14:paraId="4D39C55F" w14:textId="6B0CAD7C" w:rsidR="00720205" w:rsidRDefault="00720205" w:rsidP="00720205">
      <w:pPr>
        <w:pStyle w:val="ListParagraph"/>
        <w:numPr>
          <w:ilvl w:val="1"/>
          <w:numId w:val="3"/>
        </w:numPr>
      </w:pPr>
      <w:r>
        <w:t>CRN</w:t>
      </w:r>
    </w:p>
    <w:p w14:paraId="1CF95170" w14:textId="15366CBA" w:rsidR="00720205" w:rsidRDefault="00720205" w:rsidP="00720205">
      <w:pPr>
        <w:pStyle w:val="ListParagraph"/>
        <w:numPr>
          <w:ilvl w:val="1"/>
          <w:numId w:val="3"/>
        </w:numPr>
      </w:pPr>
      <w:r>
        <w:t>Semester Available</w:t>
      </w:r>
    </w:p>
    <w:p w14:paraId="3FFDFB95" w14:textId="019E6719" w:rsidR="00BC5CF7" w:rsidRDefault="00BC5CF7" w:rsidP="00720205">
      <w:pPr>
        <w:pStyle w:val="ListParagraph"/>
        <w:numPr>
          <w:ilvl w:val="1"/>
          <w:numId w:val="3"/>
        </w:numPr>
      </w:pPr>
      <w:r>
        <w:t>Lecture Type</w:t>
      </w:r>
    </w:p>
    <w:p w14:paraId="6C08A382" w14:textId="5EB9E1CF" w:rsidR="00720205" w:rsidRDefault="00720205" w:rsidP="00720205">
      <w:pPr>
        <w:pStyle w:val="ListParagraph"/>
        <w:numPr>
          <w:ilvl w:val="1"/>
          <w:numId w:val="3"/>
        </w:numPr>
      </w:pPr>
      <w:r>
        <w:t>Who Teache</w:t>
      </w:r>
      <w:r w:rsidR="00BC5CF7">
        <w:t>s</w:t>
      </w:r>
      <w:r>
        <w:t>?</w:t>
      </w:r>
    </w:p>
    <w:p w14:paraId="7D57A441" w14:textId="7826435D" w:rsidR="00720205" w:rsidRDefault="00720205" w:rsidP="00720205">
      <w:pPr>
        <w:pStyle w:val="ListParagraph"/>
        <w:numPr>
          <w:ilvl w:val="1"/>
          <w:numId w:val="3"/>
        </w:numPr>
      </w:pPr>
      <w:r>
        <w:t>Who TAs?</w:t>
      </w:r>
    </w:p>
    <w:p w14:paraId="7915670F" w14:textId="1370BEF6" w:rsidR="00BC5CF7" w:rsidRDefault="00BC5CF7" w:rsidP="00720205">
      <w:pPr>
        <w:pStyle w:val="ListParagraph"/>
        <w:numPr>
          <w:ilvl w:val="1"/>
          <w:numId w:val="3"/>
        </w:numPr>
      </w:pPr>
      <w:r>
        <w:t>Schedule</w:t>
      </w:r>
    </w:p>
    <w:p w14:paraId="1998EB4C" w14:textId="3D59DBB2" w:rsidR="00BC5CF7" w:rsidRDefault="00BC5CF7" w:rsidP="00720205">
      <w:pPr>
        <w:pStyle w:val="ListParagraph"/>
        <w:numPr>
          <w:ilvl w:val="1"/>
          <w:numId w:val="3"/>
        </w:numPr>
      </w:pPr>
      <w:r>
        <w:t>Status</w:t>
      </w:r>
    </w:p>
    <w:p w14:paraId="3C73B4DB" w14:textId="52926352" w:rsidR="00BC5CF7" w:rsidRDefault="00BC5CF7" w:rsidP="00720205">
      <w:pPr>
        <w:pStyle w:val="ListParagraph"/>
        <w:numPr>
          <w:ilvl w:val="1"/>
          <w:numId w:val="3"/>
        </w:numPr>
      </w:pPr>
      <w:r>
        <w:t>Total Enrollment</w:t>
      </w:r>
    </w:p>
    <w:p w14:paraId="72CD2C2D" w14:textId="0FC75776" w:rsidR="00BC5CF7" w:rsidRDefault="00BC5CF7" w:rsidP="00720205">
      <w:pPr>
        <w:pStyle w:val="ListParagraph"/>
        <w:numPr>
          <w:ilvl w:val="1"/>
          <w:numId w:val="3"/>
        </w:numPr>
      </w:pPr>
      <w:r>
        <w:t>Total Seats</w:t>
      </w:r>
    </w:p>
    <w:p w14:paraId="704E208D" w14:textId="4326DCBA" w:rsidR="00BC5CF7" w:rsidRDefault="00BC5CF7" w:rsidP="00720205">
      <w:pPr>
        <w:pStyle w:val="ListParagraph"/>
        <w:numPr>
          <w:ilvl w:val="1"/>
          <w:numId w:val="3"/>
        </w:numPr>
      </w:pPr>
      <w:r>
        <w:t>Location</w:t>
      </w:r>
    </w:p>
    <w:p w14:paraId="3B2483E7" w14:textId="77777777" w:rsidR="005B1D0F" w:rsidRDefault="005B1D0F" w:rsidP="005B1D0F">
      <w:pPr>
        <w:pStyle w:val="ListParagraph"/>
        <w:numPr>
          <w:ilvl w:val="0"/>
          <w:numId w:val="3"/>
        </w:numPr>
      </w:pPr>
      <w:r>
        <w:lastRenderedPageBreak/>
        <w:t>Instructor</w:t>
      </w:r>
    </w:p>
    <w:p w14:paraId="5027B93D" w14:textId="6F10E9A4" w:rsidR="00BC5CF7" w:rsidRDefault="00BC5CF7" w:rsidP="00BC5CF7">
      <w:pPr>
        <w:pStyle w:val="ListParagraph"/>
        <w:numPr>
          <w:ilvl w:val="1"/>
          <w:numId w:val="3"/>
        </w:numPr>
      </w:pPr>
      <w:r>
        <w:t>Name</w:t>
      </w:r>
    </w:p>
    <w:p w14:paraId="129046C0" w14:textId="548F4E2F" w:rsidR="00BC5CF7" w:rsidRDefault="00BC5CF7" w:rsidP="00BC5CF7">
      <w:pPr>
        <w:pStyle w:val="ListParagraph"/>
        <w:numPr>
          <w:ilvl w:val="1"/>
          <w:numId w:val="3"/>
        </w:numPr>
      </w:pPr>
      <w:r>
        <w:t>Office Hours</w:t>
      </w:r>
    </w:p>
    <w:p w14:paraId="47CF1B04" w14:textId="5F91DB60" w:rsidR="00BC5CF7" w:rsidRDefault="00BC5CF7" w:rsidP="00BC5CF7">
      <w:pPr>
        <w:pStyle w:val="ListParagraph"/>
        <w:numPr>
          <w:ilvl w:val="1"/>
          <w:numId w:val="3"/>
        </w:numPr>
      </w:pPr>
      <w:r>
        <w:t>Office Location</w:t>
      </w:r>
    </w:p>
    <w:p w14:paraId="5C8B3E9E" w14:textId="123523EF" w:rsidR="00BC5CF7" w:rsidRDefault="00BC5CF7" w:rsidP="00BC5CF7">
      <w:pPr>
        <w:pStyle w:val="ListParagraph"/>
        <w:numPr>
          <w:ilvl w:val="1"/>
          <w:numId w:val="3"/>
        </w:numPr>
      </w:pPr>
      <w:r>
        <w:t>Email</w:t>
      </w:r>
    </w:p>
    <w:p w14:paraId="531C27EE" w14:textId="42328FE6" w:rsidR="00BC5CF7" w:rsidRDefault="00BC5CF7" w:rsidP="00BC5CF7">
      <w:pPr>
        <w:pStyle w:val="ListParagraph"/>
        <w:numPr>
          <w:ilvl w:val="1"/>
          <w:numId w:val="3"/>
        </w:numPr>
      </w:pPr>
      <w:r>
        <w:t>Phone</w:t>
      </w:r>
    </w:p>
    <w:p w14:paraId="02E50E76" w14:textId="77777777" w:rsidR="005B1D0F" w:rsidRDefault="005B1D0F" w:rsidP="005B1D0F">
      <w:pPr>
        <w:pStyle w:val="ListParagraph"/>
        <w:numPr>
          <w:ilvl w:val="0"/>
          <w:numId w:val="3"/>
        </w:numPr>
      </w:pPr>
      <w:r>
        <w:t>Student</w:t>
      </w:r>
    </w:p>
    <w:p w14:paraId="00EDB8FA" w14:textId="3EF758AA" w:rsidR="00BC5CF7" w:rsidRDefault="00BC5CF7" w:rsidP="00BC5CF7">
      <w:pPr>
        <w:pStyle w:val="ListParagraph"/>
        <w:numPr>
          <w:ilvl w:val="1"/>
          <w:numId w:val="3"/>
        </w:numPr>
      </w:pPr>
      <w:r>
        <w:t>Name</w:t>
      </w:r>
    </w:p>
    <w:p w14:paraId="5B0FAF74" w14:textId="5DA4E5A5" w:rsidR="00BC5CF7" w:rsidRDefault="00BC5CF7" w:rsidP="00BC5CF7">
      <w:pPr>
        <w:pStyle w:val="ListParagraph"/>
        <w:numPr>
          <w:ilvl w:val="1"/>
          <w:numId w:val="3"/>
        </w:numPr>
      </w:pPr>
      <w:r>
        <w:t>Email</w:t>
      </w:r>
    </w:p>
    <w:p w14:paraId="29A2048A" w14:textId="7EC6B85C" w:rsidR="00BC5CF7" w:rsidRDefault="00BC5CF7" w:rsidP="00BC5CF7">
      <w:pPr>
        <w:pStyle w:val="ListParagraph"/>
        <w:numPr>
          <w:ilvl w:val="1"/>
          <w:numId w:val="3"/>
        </w:numPr>
      </w:pPr>
      <w:r>
        <w:t>Phone</w:t>
      </w:r>
    </w:p>
    <w:p w14:paraId="74F62FE8" w14:textId="1C07FAE0" w:rsidR="00BC5CF7" w:rsidRDefault="00BC5CF7" w:rsidP="00BC5CF7">
      <w:pPr>
        <w:pStyle w:val="ListParagraph"/>
        <w:numPr>
          <w:ilvl w:val="1"/>
          <w:numId w:val="3"/>
        </w:numPr>
      </w:pPr>
      <w:r>
        <w:t>Major</w:t>
      </w:r>
    </w:p>
    <w:p w14:paraId="469B8757" w14:textId="792E1F48" w:rsidR="00BC5CF7" w:rsidRDefault="00BC5CF7" w:rsidP="00BC5CF7">
      <w:pPr>
        <w:pStyle w:val="ListParagraph"/>
        <w:numPr>
          <w:ilvl w:val="1"/>
          <w:numId w:val="3"/>
        </w:numPr>
      </w:pPr>
      <w:r>
        <w:t>GPA</w:t>
      </w:r>
    </w:p>
    <w:p w14:paraId="4B369260" w14:textId="72D4A16C" w:rsidR="00BC5CF7" w:rsidRDefault="00BC5CF7" w:rsidP="00BC5CF7">
      <w:pPr>
        <w:pStyle w:val="ListParagraph"/>
        <w:numPr>
          <w:ilvl w:val="1"/>
          <w:numId w:val="3"/>
        </w:numPr>
      </w:pPr>
      <w:r>
        <w:t>Hours Attempted</w:t>
      </w:r>
    </w:p>
    <w:p w14:paraId="0CC3338A" w14:textId="2C7AD0B4" w:rsidR="00BC5CF7" w:rsidRDefault="00BC5CF7" w:rsidP="00BC5CF7">
      <w:pPr>
        <w:pStyle w:val="ListParagraph"/>
        <w:numPr>
          <w:ilvl w:val="1"/>
          <w:numId w:val="3"/>
        </w:numPr>
      </w:pPr>
      <w:r>
        <w:t>Hours Earned</w:t>
      </w:r>
    </w:p>
    <w:p w14:paraId="27DA1742" w14:textId="1D5D45AB" w:rsidR="00BC5CF7" w:rsidRDefault="00BC5CF7" w:rsidP="00BC5CF7">
      <w:pPr>
        <w:pStyle w:val="ListParagraph"/>
        <w:numPr>
          <w:ilvl w:val="1"/>
          <w:numId w:val="3"/>
        </w:numPr>
      </w:pPr>
      <w:r>
        <w:t>Admission date</w:t>
      </w:r>
    </w:p>
    <w:p w14:paraId="016F3DAC" w14:textId="5B5A83B7" w:rsidR="00BC5CF7" w:rsidRDefault="00BC5CF7" w:rsidP="00BC5CF7">
      <w:pPr>
        <w:pStyle w:val="ListParagraph"/>
        <w:numPr>
          <w:ilvl w:val="1"/>
          <w:numId w:val="3"/>
        </w:numPr>
      </w:pPr>
      <w:r>
        <w:t>Are they a TA?</w:t>
      </w:r>
    </w:p>
    <w:p w14:paraId="4B36B5A2" w14:textId="77777777" w:rsidR="005B1D0F" w:rsidRDefault="005B1D0F" w:rsidP="005B1D0F">
      <w:pPr>
        <w:pStyle w:val="ListParagraph"/>
        <w:numPr>
          <w:ilvl w:val="0"/>
          <w:numId w:val="3"/>
        </w:numPr>
      </w:pPr>
      <w:r>
        <w:t>MajorChange</w:t>
      </w:r>
    </w:p>
    <w:p w14:paraId="007ABD38" w14:textId="303FEE8B" w:rsidR="004B6E52" w:rsidRDefault="004B6E52" w:rsidP="00BC5CF7">
      <w:pPr>
        <w:pStyle w:val="ListParagraph"/>
        <w:numPr>
          <w:ilvl w:val="1"/>
          <w:numId w:val="3"/>
        </w:numPr>
      </w:pPr>
      <w:r>
        <w:t>Student</w:t>
      </w:r>
    </w:p>
    <w:p w14:paraId="3D567F6B" w14:textId="0CE32122" w:rsidR="00BC5CF7" w:rsidRDefault="004B6E52" w:rsidP="00BC5CF7">
      <w:pPr>
        <w:pStyle w:val="ListParagraph"/>
        <w:numPr>
          <w:ilvl w:val="1"/>
          <w:numId w:val="3"/>
        </w:numPr>
      </w:pPr>
      <w:r>
        <w:t xml:space="preserve">Old </w:t>
      </w:r>
      <w:r w:rsidR="00BC5CF7">
        <w:t>Major</w:t>
      </w:r>
    </w:p>
    <w:p w14:paraId="2B9EECC4" w14:textId="569CAD9E" w:rsidR="004B6E52" w:rsidRDefault="004B6E52" w:rsidP="00BC5CF7">
      <w:pPr>
        <w:pStyle w:val="ListParagraph"/>
        <w:numPr>
          <w:ilvl w:val="1"/>
          <w:numId w:val="3"/>
        </w:numPr>
      </w:pPr>
      <w:r>
        <w:t>New Major</w:t>
      </w:r>
    </w:p>
    <w:p w14:paraId="5C196E74" w14:textId="77ECECDF" w:rsidR="00BC5CF7" w:rsidRDefault="004B6E52" w:rsidP="004B6E52">
      <w:pPr>
        <w:pStyle w:val="ListParagraph"/>
        <w:numPr>
          <w:ilvl w:val="1"/>
          <w:numId w:val="3"/>
        </w:numPr>
      </w:pPr>
      <w:r>
        <w:t>Change Date</w:t>
      </w:r>
    </w:p>
    <w:p w14:paraId="0CE2EB96" w14:textId="77777777" w:rsidR="005B1D0F" w:rsidRDefault="005B1D0F" w:rsidP="005B1D0F">
      <w:pPr>
        <w:pStyle w:val="ListParagraph"/>
        <w:numPr>
          <w:ilvl w:val="0"/>
          <w:numId w:val="3"/>
        </w:numPr>
      </w:pPr>
      <w:r>
        <w:t>StudyPlan</w:t>
      </w:r>
    </w:p>
    <w:p w14:paraId="6E33F3D4" w14:textId="63C77970" w:rsidR="004B6E52" w:rsidRDefault="004B6E52" w:rsidP="004B6E52">
      <w:pPr>
        <w:pStyle w:val="ListParagraph"/>
        <w:numPr>
          <w:ilvl w:val="1"/>
          <w:numId w:val="3"/>
        </w:numPr>
      </w:pPr>
      <w:r>
        <w:t>Major</w:t>
      </w:r>
    </w:p>
    <w:p w14:paraId="42FFCCDF" w14:textId="1DE11722" w:rsidR="004B6E52" w:rsidRDefault="004B6E52" w:rsidP="004B6E52">
      <w:pPr>
        <w:pStyle w:val="ListParagraph"/>
        <w:numPr>
          <w:ilvl w:val="1"/>
          <w:numId w:val="3"/>
        </w:numPr>
      </w:pPr>
      <w:r>
        <w:t>Catalog Year</w:t>
      </w:r>
    </w:p>
    <w:p w14:paraId="1EE6425A" w14:textId="681444D9" w:rsidR="004B6E52" w:rsidRDefault="004B6E52" w:rsidP="004B6E52">
      <w:pPr>
        <w:pStyle w:val="ListParagraph"/>
        <w:numPr>
          <w:ilvl w:val="1"/>
          <w:numId w:val="3"/>
        </w:numPr>
      </w:pPr>
      <w:r>
        <w:t>Classes per semester</w:t>
      </w:r>
    </w:p>
    <w:p w14:paraId="3419691F" w14:textId="38CC7045" w:rsidR="005B1D0F" w:rsidRDefault="004B6E52" w:rsidP="005B1D0F">
      <w:r>
        <w:t xml:space="preserve">After we created this list of tables and their columns, </w:t>
      </w:r>
      <w:r w:rsidR="00CE4EE5">
        <w:t xml:space="preserve">we could form basic relationships between tables by looking at the list above and deciding what tables needed different resources provided by other tables. Additionally, </w:t>
      </w:r>
      <w:r>
        <w:t xml:space="preserve">we had to make decisions about normalizing the </w:t>
      </w:r>
      <w:r w:rsidR="00CE4EE5">
        <w:t>tables</w:t>
      </w:r>
      <w:r>
        <w:t xml:space="preserve"> before we created the</w:t>
      </w:r>
      <w:r w:rsidR="00CE4EE5">
        <w:t xml:space="preserve">m </w:t>
      </w:r>
      <w:r>
        <w:t xml:space="preserve">in </w:t>
      </w:r>
      <w:r w:rsidR="006138C1">
        <w:t>SQL</w:t>
      </w:r>
      <w:r>
        <w:t xml:space="preserve"> and inserted data into them. </w:t>
      </w:r>
      <w:r w:rsidR="00CE4EE5">
        <w:t xml:space="preserve">One of our first changes was making </w:t>
      </w:r>
      <w:r>
        <w:t xml:space="preserve">class location from the class table and the office location from the </w:t>
      </w:r>
      <w:r w:rsidR="006138C1">
        <w:t>instructor’s</w:t>
      </w:r>
      <w:r>
        <w:t xml:space="preserve"> table reference a separate table called Locations</w:t>
      </w:r>
      <w:r w:rsidR="006138C1">
        <w:t>, allowing for us to atomize what would be something like (CPR 202) into Building and Room Number.</w:t>
      </w:r>
    </w:p>
    <w:p w14:paraId="621F640A" w14:textId="1020801F" w:rsidR="009C345A" w:rsidRDefault="006138C1">
      <w:r>
        <w:t>Another change we decided to make when normalizing our tables was instead of having two tables’ Students and Instructors that each included basic information like names, emails and phone numbers, we decided to create a separate Person table that kept that general information while tables Specific to students/Instructors reference them.</w:t>
      </w:r>
      <w:r w:rsidR="004C2FBD">
        <w:t xml:space="preserve"> We also had a discussion about what we should do about the TA designation for students, such as </w:t>
      </w:r>
      <w:r w:rsidR="004C2FBD">
        <w:lastRenderedPageBreak/>
        <w:t xml:space="preserve">placing an extra column in the students table for us to reference for the class table or finding another solution. We determined that since TAs are just regular students and the only time their designation as a TA would matter would be in the context of the class table, </w:t>
      </w:r>
      <w:r w:rsidR="00CE4EE5">
        <w:t xml:space="preserve">so </w:t>
      </w:r>
      <w:r w:rsidR="004C2FBD">
        <w:t xml:space="preserve">we decided to add another column Ta_student_id in the class table that referenced the student id of </w:t>
      </w:r>
      <w:r w:rsidR="00A67079">
        <w:t>the</w:t>
      </w:r>
      <w:r w:rsidR="004C2FBD">
        <w:t xml:space="preserve"> TA.</w:t>
      </w:r>
    </w:p>
    <w:p w14:paraId="06DC788E" w14:textId="152ECD44" w:rsidR="004C2FBD" w:rsidRDefault="004C2FBD">
      <w:r>
        <w:t xml:space="preserve">Study plan is another table that </w:t>
      </w:r>
      <w:r w:rsidR="00A67079">
        <w:t xml:space="preserve">needed </w:t>
      </w:r>
      <w:r>
        <w:t>to be normalized. The way it was conceived was an un-atomized table that had different semesters and different classes per semester all in a single column</w:t>
      </w:r>
      <w:r w:rsidR="00A67079">
        <w:t xml:space="preserve"> determined by the major and catalog year</w:t>
      </w:r>
      <w:r>
        <w:t xml:space="preserve">. </w:t>
      </w:r>
      <w:r w:rsidR="00CE4EE5">
        <w:t>We knew that the semester would determine what c</w:t>
      </w:r>
      <w:r w:rsidR="00A67079">
        <w:t>lasses</w:t>
      </w:r>
      <w:r w:rsidR="00CE4EE5">
        <w:t xml:space="preserve"> a student needed to take</w:t>
      </w:r>
      <w:r w:rsidR="00A67079">
        <w:t xml:space="preserve"> so we split the table into a Studyplan table that would keep track of what major and catalog year a study plan belonged to and created a studyplanitem table that kept track of what courses and semester a study plan determined.</w:t>
      </w:r>
    </w:p>
    <w:p w14:paraId="78E1B010" w14:textId="449AB94C" w:rsidR="00A67079" w:rsidRDefault="00A67079">
      <w:r>
        <w:t>The course table</w:t>
      </w:r>
      <w:r w:rsidR="00661205">
        <w:t>,</w:t>
      </w:r>
      <w:r>
        <w:t xml:space="preserve"> which we created to store general </w:t>
      </w:r>
      <w:r w:rsidR="00661205">
        <w:t xml:space="preserve">information </w:t>
      </w:r>
      <w:r>
        <w:t xml:space="preserve">to avoid repeating data in the class table had its own repeating data issue when it came to whether </w:t>
      </w:r>
      <w:r w:rsidR="00661205">
        <w:t xml:space="preserve">or not </w:t>
      </w:r>
      <w:r>
        <w:t xml:space="preserve">that class was a pre-requisite or a co-requisite. To avoid this issue and to provide a way for us to keep track of what classes need a prerequisite, we split the course table into another table called </w:t>
      </w:r>
      <w:r w:rsidR="00661205">
        <w:t>Course Prerequisite</w:t>
      </w:r>
      <w:r>
        <w:t xml:space="preserve"> that linked a course to another course</w:t>
      </w:r>
      <w:r w:rsidR="00661205">
        <w:t xml:space="preserve"> id labeled as a prerequisite ID. </w:t>
      </w:r>
    </w:p>
    <w:p w14:paraId="28BD31F6" w14:textId="6B7AE9DC" w:rsidR="00661205" w:rsidRPr="009C345A" w:rsidRDefault="00661205">
      <w:r>
        <w:t>After normalizing the tables as much as possible, we began taking into consideration the functions that were required by the project and what information they asked of us. This lead to us creating more tables that covered these(WIP)</w:t>
      </w:r>
    </w:p>
    <w:sectPr w:rsidR="00661205" w:rsidRPr="009C3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70BC"/>
    <w:multiLevelType w:val="hybridMultilevel"/>
    <w:tmpl w:val="5A525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1A55F9"/>
    <w:multiLevelType w:val="multilevel"/>
    <w:tmpl w:val="D00A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67ABB"/>
    <w:multiLevelType w:val="multilevel"/>
    <w:tmpl w:val="1F6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765103">
    <w:abstractNumId w:val="2"/>
  </w:num>
  <w:num w:numId="2" w16cid:durableId="1500345880">
    <w:abstractNumId w:val="1"/>
  </w:num>
  <w:num w:numId="3" w16cid:durableId="65241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383"/>
    <w:rsid w:val="001300ED"/>
    <w:rsid w:val="004B6E52"/>
    <w:rsid w:val="004C2FBD"/>
    <w:rsid w:val="005B1D0F"/>
    <w:rsid w:val="006138C1"/>
    <w:rsid w:val="00661205"/>
    <w:rsid w:val="00720205"/>
    <w:rsid w:val="009C345A"/>
    <w:rsid w:val="00A67079"/>
    <w:rsid w:val="00BC5CF7"/>
    <w:rsid w:val="00CE4EE5"/>
    <w:rsid w:val="00F03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F21C"/>
  <w15:chartTrackingRefBased/>
  <w15:docId w15:val="{FD702F16-DAB3-4994-945B-2C2024B9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383"/>
    <w:rPr>
      <w:rFonts w:eastAsiaTheme="majorEastAsia" w:cstheme="majorBidi"/>
      <w:color w:val="272727" w:themeColor="text1" w:themeTint="D8"/>
    </w:rPr>
  </w:style>
  <w:style w:type="paragraph" w:styleId="Title">
    <w:name w:val="Title"/>
    <w:basedOn w:val="Normal"/>
    <w:next w:val="Normal"/>
    <w:link w:val="TitleChar"/>
    <w:uiPriority w:val="10"/>
    <w:qFormat/>
    <w:rsid w:val="00F0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383"/>
    <w:pPr>
      <w:spacing w:before="160"/>
      <w:jc w:val="center"/>
    </w:pPr>
    <w:rPr>
      <w:i/>
      <w:iCs/>
      <w:color w:val="404040" w:themeColor="text1" w:themeTint="BF"/>
    </w:rPr>
  </w:style>
  <w:style w:type="character" w:customStyle="1" w:styleId="QuoteChar">
    <w:name w:val="Quote Char"/>
    <w:basedOn w:val="DefaultParagraphFont"/>
    <w:link w:val="Quote"/>
    <w:uiPriority w:val="29"/>
    <w:rsid w:val="00F03383"/>
    <w:rPr>
      <w:i/>
      <w:iCs/>
      <w:color w:val="404040" w:themeColor="text1" w:themeTint="BF"/>
    </w:rPr>
  </w:style>
  <w:style w:type="paragraph" w:styleId="ListParagraph">
    <w:name w:val="List Paragraph"/>
    <w:basedOn w:val="Normal"/>
    <w:uiPriority w:val="34"/>
    <w:qFormat/>
    <w:rsid w:val="00F03383"/>
    <w:pPr>
      <w:ind w:left="720"/>
      <w:contextualSpacing/>
    </w:pPr>
  </w:style>
  <w:style w:type="character" w:styleId="IntenseEmphasis">
    <w:name w:val="Intense Emphasis"/>
    <w:basedOn w:val="DefaultParagraphFont"/>
    <w:uiPriority w:val="21"/>
    <w:qFormat/>
    <w:rsid w:val="00F03383"/>
    <w:rPr>
      <w:i/>
      <w:iCs/>
      <w:color w:val="0F4761" w:themeColor="accent1" w:themeShade="BF"/>
    </w:rPr>
  </w:style>
  <w:style w:type="paragraph" w:styleId="IntenseQuote">
    <w:name w:val="Intense Quote"/>
    <w:basedOn w:val="Normal"/>
    <w:next w:val="Normal"/>
    <w:link w:val="IntenseQuoteChar"/>
    <w:uiPriority w:val="30"/>
    <w:qFormat/>
    <w:rsid w:val="00F0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383"/>
    <w:rPr>
      <w:i/>
      <w:iCs/>
      <w:color w:val="0F4761" w:themeColor="accent1" w:themeShade="BF"/>
    </w:rPr>
  </w:style>
  <w:style w:type="character" w:styleId="IntenseReference">
    <w:name w:val="Intense Reference"/>
    <w:basedOn w:val="DefaultParagraphFont"/>
    <w:uiPriority w:val="32"/>
    <w:qFormat/>
    <w:rsid w:val="00F03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luongo</dc:creator>
  <cp:keywords/>
  <dc:description/>
  <cp:lastModifiedBy>samuel luongo</cp:lastModifiedBy>
  <cp:revision>2</cp:revision>
  <dcterms:created xsi:type="dcterms:W3CDTF">2025-11-29T02:52:00Z</dcterms:created>
  <dcterms:modified xsi:type="dcterms:W3CDTF">2025-11-29T05:11:00Z</dcterms:modified>
</cp:coreProperties>
</file>