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49410" cy="595122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941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lastRenderedPageBreak/>
        <mc:AlternateContent>
          <mc:Choice Requires="wps">
            <w:drawing>
              <wp:anchor distT="0" distB="0" distL="0" distR="114300" simplePos="0" relativeHeight="3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28575</wp:posOffset>
                </wp:positionV>
                <wp:extent cx="9423400" cy="4175125"/>
                <wp:effectExtent l="0" t="0" r="0" b="0"/>
                <wp:wrapSquare wrapText="bothSides"/>
                <wp:docPr id="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2640" cy="417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3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0"/>
                              <w:gridCol w:w="10801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Zaposljavanje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podnosi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provjerava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potrebene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uslove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evedinciju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potpisuje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, Administrator.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javlja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javni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konkurs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podnosi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validira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podneseni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knjizicu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formira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potpisuje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2.1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ne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ispunjava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uslove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predvidjene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konkursom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, 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odbija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zavrsava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vazecu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knjizicu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punoljetna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osoba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knjizica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kreiran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Kandidat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klubom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98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7DA0">
                            <w:pPr>
                              <w:spacing w:after="80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cs="Calibri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720" tIns="720" r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1" o:spid="_x0000_s1026" style="position:absolute;margin-left:-5.65pt;margin-top:2.25pt;width:742pt;height:328.75pt;z-index:3;visibility:visible;mso-wrap-style:square;mso-wrap-distance-left:0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" stroked="f">
                <v:textbox inset=".02mm,.02mm,.02mm,.02mm">
                  <w:txbxContent>
                    <w:tbl>
                      <w:tblPr>
                        <w:tblW w:w="1473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0"/>
                        <w:gridCol w:w="10801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Zaposljavanje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podnosi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provjerava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potrebene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uslove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evedinciju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potpisuje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, Administrator.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javlja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javni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konkurs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podnosi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validira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podneseni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knjizicu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formira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potpisuje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2.1 AKO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ne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ispunjava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uslove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predvidjene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konkursom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, administrator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odbija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zavrsava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vazecu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knjizicu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punoljetna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osoba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knjizica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kreiran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Kandidat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klubom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98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</w:tbl>
                    <w:p w:rsidR="00D91423" w:rsidRDefault="00D97DA0">
                      <w:pPr>
                        <w:spacing w:after="80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cs="Calibri"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lastRenderedPageBreak/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22265" cy="756031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lastRenderedPageBreak/>
        <mc:AlternateContent>
          <mc:Choice Requires="wps">
            <w:drawing>
              <wp:anchor distT="0" distB="0" distL="0" distR="114300" simplePos="0" relativeHeight="5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28575</wp:posOffset>
                </wp:positionV>
                <wp:extent cx="9404350" cy="4514850"/>
                <wp:effectExtent l="0" t="0" r="0" b="0"/>
                <wp:wrapSquare wrapText="bothSides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3560" cy="451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CF0C72" id="Frame2" o:spid="_x0000_s1026" style="position:absolute;margin-left:-5.65pt;margin-top:2.25pt;width:740.5pt;height:355.5pt;z-index:5;visibility:visible;mso-wrap-style:square;mso-wrap-distance-left:0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" stroked="f">
                <w10:wrap type="square"/>
              </v:rect>
            </w:pict>
          </mc:Fallback>
        </mc:AlternateContent>
      </w:r>
      <w:r>
        <w:rPr>
          <w:noProof/>
          <w:lang w:val="sr-Latn-BA" w:eastAsia="sr-Latn-BA" w:bidi="ar-SA"/>
        </w:rPr>
        <mc:AlternateContent>
          <mc:Choice Requires="wps">
            <w:drawing>
              <wp:anchor distT="0" distB="0" distL="0" distR="0" simplePos="0" relativeHeight="35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28575</wp:posOffset>
                </wp:positionV>
                <wp:extent cx="9404350" cy="5094605"/>
                <wp:effectExtent l="0" t="0" r="0" b="0"/>
                <wp:wrapNone/>
                <wp:docPr id="6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4350" cy="5094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473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0"/>
                              <w:gridCol w:w="10801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Prekidanje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radnog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odnosa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provjerava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uslove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pod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kojim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prekinut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urucuje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otkaz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Administrator,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prestaju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vaziti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uslovi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pod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kojim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kreira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dokumentaciju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utvrdjuje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uslove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pod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kojima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prekinut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dokumentaciju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potpisuje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dokumentaciju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knjizicu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kreira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otkaz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potpisuje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otkaz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2.1 AKO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pod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neregularnim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uslovima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obracunova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odstetu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2.2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isplacuje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odstetu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vazecu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knjizicu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Administrator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Uslovi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pod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kojim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nevazeci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knjizica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Otkaz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kreiran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prekinut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2.2 Extend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Placanje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odstete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UC</w:t>
                                  </w:r>
                                </w:p>
                              </w:tc>
                            </w:tr>
                          </w:tbl>
                          <w:p w:rsidR="00D91423" w:rsidRDefault="00D97DA0">
                            <w:pPr>
                              <w:spacing w:after="80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cs="Calibri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53975" tIns="53975" rIns="53975" bIns="5397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2" o:spid="_x0000_s1027" type="#_x0000_t202" style="position:absolute;margin-left:-5.65pt;margin-top:2.25pt;width:740.5pt;height:401.15pt;z-index:3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" filled="f" stroked="f">
                <v:textbox inset="4.25pt,4.25pt,4.25pt,4.25pt">
                  <w:txbxContent>
                    <w:tbl>
                      <w:tblPr>
                        <w:tblW w:w="1473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0"/>
                        <w:gridCol w:w="10801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Prekidanje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radnog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odnosa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provjerava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uslove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pod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kojim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prekinut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urucuje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otkaz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Administrator,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prestaju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vaziti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uslovi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pod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kojim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kreira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dokumentaciju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utvrdjuje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uslove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pod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kojima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prekinut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dokumentaciju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potpisuje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dokumentaciju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knjizicu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kreira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otkaz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potpisuje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otkaz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2.1 AKO se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pod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neregularnim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uslovima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obracunova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odstetu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2.2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isplacuje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odstetu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vazecu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knjizicu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Administrator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Uslovi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pod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kojim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nevazeci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knjizica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Otkaz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kreiran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prekinut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2.2 Extend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Placanje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odstete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UC</w:t>
                            </w:r>
                          </w:p>
                        </w:tc>
                      </w:tr>
                    </w:tbl>
                    <w:p w:rsidR="00D91423" w:rsidRDefault="00D97DA0">
                      <w:pPr>
                        <w:spacing w:after="80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cs="Calibri"/>
                          <w:color w:val="auto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285" cy="756031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6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28575</wp:posOffset>
                </wp:positionV>
                <wp:extent cx="9471025" cy="4469765"/>
                <wp:effectExtent l="0" t="0" r="0" b="0"/>
                <wp:wrapSquare wrapText="bothSides"/>
                <wp:docPr id="8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0520" cy="446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3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0"/>
                              <w:gridCol w:w="10801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Placanje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odstete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ispituje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odgovornost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prekid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Odgovorni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prekid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isplacuje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adektvatnu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odstetu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ostecenoj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strani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novcanih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sredstava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prekinut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isteka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ispituje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odgovornost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prekid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radnog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odnosa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obracunava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odstetu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novcana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sredstva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uplacuje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novac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kluba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potvrdu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uplati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odstete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novcanih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sredstava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1.1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klub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odgovoran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prekid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radnog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odnosa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obracunava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odstetu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1.2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uplacuje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odstetu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racun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zaposlenog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1.3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potvrdu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uplati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odstete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Zaposleni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otvoren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nekoj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banaka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 Klub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otvoren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nekoj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banaka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Racunovodja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sporazumno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raskinut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novcanih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sredstava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bankovnom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racunu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kluba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izmijenjeno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7DA0">
                            <w:pPr>
                              <w:spacing w:after="80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cs="Calibri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720" tIns="720" r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3" o:spid="_x0000_s1028" style="position:absolute;margin-left:-5.65pt;margin-top:2.25pt;width:745.75pt;height:351.95pt;z-index:6;visibility:visible;mso-wrap-style:square;mso-wrap-distance-left:0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" stroked="f">
                <v:textbox inset=".02mm,.02mm,.02mm,.02mm">
                  <w:txbxContent>
                    <w:tbl>
                      <w:tblPr>
                        <w:tblW w:w="1473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0"/>
                        <w:gridCol w:w="10801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Placanje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odstete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ispituje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odgovornost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Odgovorni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isplacuje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adektvatnu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odstetu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ostecenoj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strani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novcanih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sredstava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prekinut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isteka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ispituje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odgovornost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prekid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radnog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odnosa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obracunava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odstetu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novcana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sredstva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uplacuje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novac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kluba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potvrdu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uplati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odstete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novcanih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sredstava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1.1 AKO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klub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odgovoran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prekid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radnog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odnosa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obracunava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odstetu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1.2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uplacuje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odstetu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racun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zaposlenog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1.3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potvrdu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uplati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odstete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Zaposleni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otvoren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nekoj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banaka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2 Klub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otvoren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nekoj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banaka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Racunovodja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sporazumno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raskinut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novcanih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sredstava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bankovnom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racunu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kluba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izmijenjeno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</w:tbl>
                    <w:p w:rsidR="00D91423" w:rsidRDefault="00D97DA0">
                      <w:pPr>
                        <w:spacing w:after="80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cs="Calibri"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3850" cy="7560310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8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37465</wp:posOffset>
                </wp:positionV>
                <wp:extent cx="9430385" cy="4644390"/>
                <wp:effectExtent l="0" t="0" r="0" b="0"/>
                <wp:wrapSquare wrapText="bothSides"/>
                <wp:docPr id="11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840" cy="4643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3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0"/>
                              <w:gridCol w:w="10801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Registrovanje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igraca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razmatra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registrovanih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Klub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predstojecu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sezonu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formira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clanova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kluba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prima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zahtijev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razmatra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kreira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prima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pregleda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registraciji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registrovanih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6.1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registracija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nije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uspjela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 xml:space="preserve">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zavrsava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pristup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internetu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 Web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stranica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dostupna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Trener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clanovi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kluba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registrovani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predstojecu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sezonu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Evidencija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registrovanih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igraca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7DA0">
                            <w:pPr>
                              <w:spacing w:after="80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cs="Calibri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720" tIns="720" r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4" o:spid="_x0000_s1029" style="position:absolute;margin-left:-4.7pt;margin-top:2.95pt;width:742.55pt;height:365.7pt;z-index:8;visibility:visible;mso-wrap-style:square;mso-wrap-distance-left:0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" stroked="f">
                <v:textbox inset=".02mm,.02mm,.02mm,.02mm">
                  <w:txbxContent>
                    <w:tbl>
                      <w:tblPr>
                        <w:tblW w:w="1473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0"/>
                        <w:gridCol w:w="10801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Registrovanje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igraca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razmatra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registrovanih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Klub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predstojecu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sezonu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formira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clanova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kluba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prima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zahtijev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razmatra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kreira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prima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pregleda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registraciji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registrovanih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6.1 AKO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registracija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nije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uspjela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zavrsava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pristup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internetu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2 Web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stranica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dostupna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Trener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clanovi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kluba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registrovani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predstojecu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sezonu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Evidencija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registrovanih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igraca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</w:tbl>
                    <w:p w:rsidR="00D91423" w:rsidRDefault="00D97DA0">
                      <w:pPr>
                        <w:spacing w:after="80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cs="Calibri"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4220" cy="7560310"/>
            <wp:effectExtent l="0" t="0" r="0" b="0"/>
            <wp:wrapSquare wrapText="largest"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10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29845</wp:posOffset>
                </wp:positionV>
                <wp:extent cx="9471025" cy="4692650"/>
                <wp:effectExtent l="0" t="0" r="0" b="0"/>
                <wp:wrapSquare wrapText="bothSides"/>
                <wp:docPr id="14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0520" cy="469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3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0"/>
                              <w:gridCol w:w="10801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Izrada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skupstine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izradjuje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dnevni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red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predstojecu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skupstinu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Nastaje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pet dana do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redovne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prima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obradjuje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zahtijev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kreira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prima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pregleda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pregleda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kalendar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bitnih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mjesecnih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stavlja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diskusije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bitnim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pitanjima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dnevni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red.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stampa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dnevni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red.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80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7.1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postoje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stavlja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diskusiju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novim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odredbama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dnevni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red.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3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Special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pristup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internetu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 Web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stranica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stonoteniskog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saveza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dostupna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planu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organizovanje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redovne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Dnevni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red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kreiran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5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7DA0">
                            <w:pPr>
                              <w:spacing w:after="80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cs="Calibri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720" tIns="720" r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5" o:spid="_x0000_s1030" style="position:absolute;margin-left:-5.65pt;margin-top:2.35pt;width:745.75pt;height:369.5pt;z-index:10;visibility:visible;mso-wrap-style:square;mso-wrap-distance-left:0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" stroked="f">
                <v:textbox inset=".02mm,.02mm,.02mm,.02mm">
                  <w:txbxContent>
                    <w:tbl>
                      <w:tblPr>
                        <w:tblW w:w="1473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0"/>
                        <w:gridCol w:w="10801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Izrada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skupstine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izradjuje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dnevni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red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predstojecu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skupstinu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Nastaje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pet dana 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redovne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prima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obradjuje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zahtijev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kreira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prima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pregleda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pregleda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kalendar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bitnih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mjesecnih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stavlja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diskusije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bitnim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pitanjima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dnevni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red.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stampa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dnevni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red.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80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7.1 AKO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postoje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stavlja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diskusiju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novim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odredbama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dnevni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red.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3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Special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pristup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internetu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2 Web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stranica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stonoteniskog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saveza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dostupna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planu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organizovanje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redovne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Dnevni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red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kreiran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5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</w:tbl>
                    <w:p w:rsidR="00D91423" w:rsidRDefault="00D97DA0">
                      <w:pPr>
                        <w:spacing w:after="80"/>
                        <w:rPr>
                          <w:rFonts w:hint="eastAsia"/>
                          <w:color w:val="auto"/>
                        </w:rPr>
                      </w:pPr>
                      <w:r>
                        <w:rPr>
                          <w:rFonts w:cs="Calibri"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1845" cy="7560310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lastRenderedPageBreak/>
        <mc:AlternateContent>
          <mc:Choice Requires="wps">
            <w:drawing>
              <wp:anchor distT="0" distB="0" distL="0" distR="114300" simplePos="0" relativeHeight="251653120" behindDoc="0" locked="0" layoutInCell="1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222885</wp:posOffset>
                </wp:positionV>
                <wp:extent cx="9477375" cy="3657600"/>
                <wp:effectExtent l="0" t="0" r="0" b="0"/>
                <wp:wrapSquare wrapText="bothSides"/>
                <wp:docPr id="17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7375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0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1"/>
                              <w:gridCol w:w="10770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bookmarkStart w:id="0" w:name="_GoBack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Organizovanje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organizuje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redovnu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Nastaje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pet dana do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redovne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izradjuje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red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odredjuje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termin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kalendara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bitnih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klupskih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rezervise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salu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formira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listu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ucesnika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obavjestava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ucesnike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1 Sala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odrzavanje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slobodna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planu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organizovanje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redovne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Termin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odredjen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Sala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rezervisana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Ucesnici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obavijesteni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1 Include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Izrada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UC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 w:rsidR="00D91423" w:rsidRDefault="00D91423">
                            <w:pPr>
                              <w:pStyle w:val="FrameContents"/>
                              <w:rPr>
                                <w:rFonts w:hint="eastAsia"/>
                                <w:color w:val="auto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6" o:spid="_x0000_s1031" style="position:absolute;margin-left:-5.75pt;margin-top:17.55pt;width:746.25pt;height:4in;z-index:251653120;visibility:visible;mso-wrap-style:square;mso-width-percent:0;mso-height-percent:0;mso-wrap-distance-left:0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" filled="f" stroked="f">
                <v:textbox>
                  <w:txbxContent>
                    <w:tbl>
                      <w:tblPr>
                        <w:tblW w:w="1470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1"/>
                        <w:gridCol w:w="10770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bookmarkStart w:id="1" w:name="_GoBack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Organizovanje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skupstine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organizuje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redovnu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Nastaje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pet dana 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redovne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izradjuje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red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odredjuje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termin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kalendara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bitnih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klupskih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rezervise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salu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formira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listu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ucesnika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obavjestava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ucesnike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1 Sala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odrzavanje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slobodna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planu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organizovanje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redovne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Termin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odredjen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Sala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rezervisana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Ucesnici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obavijesteni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1 Include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Izrada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UC</w:t>
                            </w:r>
                          </w:p>
                        </w:tc>
                      </w:tr>
                      <w:bookmarkEnd w:id="1"/>
                    </w:tbl>
                    <w:p w:rsidR="00D91423" w:rsidRDefault="00D91423">
                      <w:pPr>
                        <w:pStyle w:val="FrameContents"/>
                        <w:rPr>
                          <w:rFonts w:hint="eastAsia"/>
                          <w:color w:val="aut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posOffset>2430780</wp:posOffset>
            </wp:positionH>
            <wp:positionV relativeFrom="paragraph">
              <wp:posOffset>-498475</wp:posOffset>
            </wp:positionV>
            <wp:extent cx="4295775" cy="6496050"/>
            <wp:effectExtent l="0" t="0" r="0" b="0"/>
            <wp:wrapSquare wrapText="largest"/>
            <wp:docPr id="1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13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57150</wp:posOffset>
                </wp:positionV>
                <wp:extent cx="9338945" cy="4481830"/>
                <wp:effectExtent l="0" t="0" r="0" b="0"/>
                <wp:wrapSquare wrapText="bothSides"/>
                <wp:docPr id="20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8400" cy="4481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49C45F" id="Frame7" o:spid="_x0000_s1026" style="position:absolute;margin-left:-5.65pt;margin-top:4.5pt;width:735.35pt;height:352.9pt;z-index:13;visibility:visible;mso-wrap-style:square;mso-wrap-distance-left:0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" filled="f" stroked="f">
                <w10:wrap type="square"/>
              </v:rect>
            </w:pict>
          </mc:Fallback>
        </mc:AlternateContent>
      </w:r>
      <w:r>
        <w:rPr>
          <w:noProof/>
          <w:lang w:val="sr-Latn-BA" w:eastAsia="sr-Latn-BA" w:bidi="ar-SA"/>
        </w:rPr>
        <mc:AlternateContent>
          <mc:Choice Requires="wps">
            <w:drawing>
              <wp:anchor distT="0" distB="0" distL="0" distR="0" simplePos="0" relativeHeight="36" behindDoc="0" locked="0" layoutInCell="1" allowOverlap="1">
                <wp:simplePos x="0" y="0"/>
                <wp:positionH relativeFrom="column">
                  <wp:posOffset>-24130</wp:posOffset>
                </wp:positionH>
                <wp:positionV relativeFrom="paragraph">
                  <wp:posOffset>140970</wp:posOffset>
                </wp:positionV>
                <wp:extent cx="9338945" cy="4629785"/>
                <wp:effectExtent l="0" t="0" r="0" b="0"/>
                <wp:wrapNone/>
                <wp:docPr id="21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8945" cy="4629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470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1"/>
                              <w:gridCol w:w="10770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hint="eastAsia"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Izrada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godinu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usvaja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godinu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kreira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hint="eastAsia"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Na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ispituje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izvore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prihoda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evidencije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prihoda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pregleda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aktivnosti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kalendara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bitnih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klupskih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glasa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prihvatanje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usvaja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prijedlog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kreira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zakljucuje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5.1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prijedlog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izglasan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vraca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ispitivanja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prihoda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6.1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ne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usvoji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prijedlog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vraca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ispitivanja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prihoda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prihoda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poznati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usvojen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budzeta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kreirani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1423">
                            <w:pPr>
                              <w:pStyle w:val="FrameContents"/>
                              <w:rPr>
                                <w:rFonts w:hint="eastAsia"/>
                                <w:color w:val="auto"/>
                              </w:rPr>
                            </w:pPr>
                          </w:p>
                        </w:txbxContent>
                      </wps:txbx>
                      <wps:bodyPr lIns="53975" tIns="53975" rIns="53975" bIns="5397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7" o:spid="_x0000_s1032" type="#_x0000_t202" style="position:absolute;margin-left:-1.9pt;margin-top:11.1pt;width:735.35pt;height:364.55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" filled="f" stroked="f">
                <v:textbox inset="4.25pt,4.25pt,4.25pt,4.25pt">
                  <w:txbxContent>
                    <w:tbl>
                      <w:tblPr>
                        <w:tblW w:w="1470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1"/>
                        <w:gridCol w:w="10770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Izrada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budzeta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godinu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usvaja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godinu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kreira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hint="eastAsia"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ispituje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izvore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prihoda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evidencije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prihoda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pregleda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aktivnosti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kalendara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bitnih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klupskih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glasa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prihvatanje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usvaja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prijedlog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kreira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zakljucuje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5.1 AKO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prijedlog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izglasan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vraca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ispitivanja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prihoda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6.1 AKO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ne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usvoji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prijedlog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vraca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ispitivanja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prihoda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prihoda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poznati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usvojen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budzeta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kreirani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</w:tr>
                    </w:tbl>
                    <w:p w:rsidR="00D91423" w:rsidRDefault="00D91423">
                      <w:pPr>
                        <w:pStyle w:val="FrameContents"/>
                        <w:rPr>
                          <w:rFonts w:hint="eastAsia"/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0485" cy="7560310"/>
            <wp:effectExtent l="0" t="0" r="0" b="0"/>
            <wp:wrapSquare wrapText="largest"/>
            <wp:docPr id="2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251655168" behindDoc="0" locked="0" layoutInCell="1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234315</wp:posOffset>
                </wp:positionV>
                <wp:extent cx="9515475" cy="4286250"/>
                <wp:effectExtent l="0" t="0" r="0" b="0"/>
                <wp:wrapSquare wrapText="bothSides"/>
                <wp:docPr id="23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75" cy="428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0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1"/>
                              <w:gridCol w:w="10770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Revidiranje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strukture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glasa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Na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revidiranju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revidiranju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pregleda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postojecu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evidencije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zaposlenih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evidencije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zaposlenih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glasa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zakljucuje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revidiranju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2.1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izbori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nisu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potrebni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prelazi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4.1 AKO nova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izglasana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prelazi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Nova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struktura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izabrana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Evidencija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zaposlenih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1423">
                            <w:pPr>
                              <w:pStyle w:val="FrameContents"/>
                              <w:rPr>
                                <w:rFonts w:hint="eastAsia"/>
                                <w:color w:val="auto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8" o:spid="_x0000_s1033" style="position:absolute;margin-left:-5.75pt;margin-top:18.45pt;width:749.25pt;height:337.5pt;z-index:251655168;visibility:visible;mso-wrap-style:square;mso-width-percent:0;mso-height-percent:0;mso-wrap-distance-left:0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" filled="f" stroked="f">
                <v:textbox>
                  <w:txbxContent>
                    <w:tbl>
                      <w:tblPr>
                        <w:tblW w:w="1470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1"/>
                        <w:gridCol w:w="10770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Revidiranje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strukture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odbora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glasa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revidiranju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revidiranju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pregleda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postojecu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evidencije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zaposlenih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evidencije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zaposlenih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glasa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zakljucuje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revidiranju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2.1 AKO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izbori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nisu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potrebni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prelazi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4.1 AKO nova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izglasana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prelazi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Nova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struktura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izabrana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Evidencija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zaposlenih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</w:tr>
                    </w:tbl>
                    <w:p w:rsidR="00D91423" w:rsidRDefault="00D91423">
                      <w:pPr>
                        <w:pStyle w:val="FrameContents"/>
                        <w:rPr>
                          <w:rFonts w:hint="eastAsia"/>
                          <w:color w:val="aut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0440" cy="7560310"/>
            <wp:effectExtent l="0" t="0" r="0" b="0"/>
            <wp:wrapSquare wrapText="largest"/>
            <wp:docPr id="2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251657216" behindDoc="0" locked="0" layoutInCell="1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230505</wp:posOffset>
                </wp:positionV>
                <wp:extent cx="9515475" cy="4181475"/>
                <wp:effectExtent l="0" t="0" r="0" b="0"/>
                <wp:wrapSquare wrapText="bothSides"/>
                <wp:docPr id="26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75" cy="418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0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1"/>
                              <w:gridCol w:w="10770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Odobravanje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sponzorskih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glasa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prihvatanje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Na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odobravanju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odobravanju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evidencije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glasa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prihvatanje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formira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zakljucuje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odobravanju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3.1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prihvatanje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izglasano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prelazi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Formirani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detalji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1423">
                            <w:pPr>
                              <w:pStyle w:val="FrameContents"/>
                              <w:rPr>
                                <w:rFonts w:hint="eastAsia"/>
                                <w:color w:val="auto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9" o:spid="_x0000_s1034" style="position:absolute;margin-left:-5.75pt;margin-top:18.15pt;width:749.25pt;height:329.25pt;z-index:251657216;visibility:visible;mso-wrap-style:square;mso-width-percent:0;mso-height-percent:0;mso-wrap-distance-left:0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" filled="f" stroked="f">
                <v:textbox>
                  <w:txbxContent>
                    <w:tbl>
                      <w:tblPr>
                        <w:tblW w:w="1470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1"/>
                        <w:gridCol w:w="10770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Odobravanje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sponzorskih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ugovora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glasa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prihvatanje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odobravanju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odobravanju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evidencije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glasa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prihvatanje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formira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zakljucuje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odobravanju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3.1 AKO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prihvatanje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izglasano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prelazi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Formirani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detalji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</w:tr>
                    </w:tbl>
                    <w:p w:rsidR="00D91423" w:rsidRDefault="00D91423">
                      <w:pPr>
                        <w:pStyle w:val="FrameContents"/>
                        <w:rPr>
                          <w:rFonts w:hint="eastAsia"/>
                          <w:color w:val="aut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8590" cy="7560310"/>
            <wp:effectExtent l="0" t="0" r="0" b="0"/>
            <wp:wrapSquare wrapText="largest"/>
            <wp:docPr id="28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25165926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232410</wp:posOffset>
                </wp:positionV>
                <wp:extent cx="9486900" cy="3819525"/>
                <wp:effectExtent l="0" t="0" r="0" b="0"/>
                <wp:wrapSquare wrapText="bothSides"/>
                <wp:docPr id="29" name="Fram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0" cy="381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0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1"/>
                              <w:gridCol w:w="10770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Planiranje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predstojecih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zakazuje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Na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planiranju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planiranju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pregleda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mjesecna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osnovu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kalendara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bitnih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klupskih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zakazuje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zakljucuje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tacku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dnevnog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planiranju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predstojecih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klubu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Odbor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Kalendar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binih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klupskih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desavanja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1423">
                            <w:pPr>
                              <w:pStyle w:val="FrameContents"/>
                              <w:rPr>
                                <w:rFonts w:hint="eastAsia"/>
                                <w:color w:val="auto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10" o:spid="_x0000_s1035" style="position:absolute;margin-left:-5.7pt;margin-top:18.3pt;width:747pt;height:300.75pt;z-index:251659264;visibility:visible;mso-wrap-style:square;mso-width-percent:0;mso-height-percent:0;mso-wrap-distance-left:0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" filled="f" stroked="f">
                <v:textbox>
                  <w:txbxContent>
                    <w:tbl>
                      <w:tblPr>
                        <w:tblW w:w="1470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1"/>
                        <w:gridCol w:w="10770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Planiranje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predstojecih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klubu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zakazuje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planiranju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planiranju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pregleda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mjesecna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osnovu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kalendara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bitnih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klupskih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zakazuje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zakljucuje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tacku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dnevnog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planiranju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predstojecih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klubu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Odbor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Kalendar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binih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klupskih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desavanja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</w:tr>
                    </w:tbl>
                    <w:p w:rsidR="00D91423" w:rsidRDefault="00D91423">
                      <w:pPr>
                        <w:pStyle w:val="FrameContents"/>
                        <w:rPr>
                          <w:rFonts w:hint="eastAsia"/>
                          <w:color w:val="aut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2790" cy="7560310"/>
            <wp:effectExtent l="0" t="0" r="0" b="0"/>
            <wp:wrapSquare wrapText="largest"/>
            <wp:docPr id="3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25166131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234315</wp:posOffset>
                </wp:positionV>
                <wp:extent cx="9544050" cy="3495675"/>
                <wp:effectExtent l="0" t="0" r="0" b="0"/>
                <wp:wrapSquare wrapText="bothSides"/>
                <wp:docPr id="32" name="Fra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0" cy="3495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0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1"/>
                              <w:gridCol w:w="10770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Izrada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izvjestaja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izradjuje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Sjednica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zavrsava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pregleda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zapisnik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sjednice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formira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izvjestaj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Sekretar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Evidencija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izvjestaja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skupstine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azurirana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423" w:rsidRDefault="00D91423">
                            <w:pPr>
                              <w:pStyle w:val="FrameContents"/>
                              <w:rPr>
                                <w:rFonts w:hint="eastAsia"/>
                                <w:color w:val="auto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11" o:spid="_x0000_s1036" style="position:absolute;margin-left:-5.7pt;margin-top:18.45pt;width:751.5pt;height:275.25pt;z-index:251661312;visibility:visible;mso-wrap-style:square;mso-width-percent:0;mso-height-percent:0;mso-wrap-distance-left:0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" filled="f" stroked="f">
                <v:textbox>
                  <w:txbxContent>
                    <w:tbl>
                      <w:tblPr>
                        <w:tblW w:w="1470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1"/>
                        <w:gridCol w:w="10770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Izrada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izvjestaja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skupstine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izradjuje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Sjednica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zavrsava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pregleda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zapisnik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sjednice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formira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izvjestaj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Sekretar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Evidencija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izvjestaja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skupstine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azurirana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</w:tr>
                    </w:tbl>
                    <w:p w:rsidR="00D91423" w:rsidRDefault="00D91423">
                      <w:pPr>
                        <w:pStyle w:val="FrameContents"/>
                        <w:rPr>
                          <w:rFonts w:hint="eastAsia"/>
                          <w:color w:val="aut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2595880</wp:posOffset>
            </wp:positionH>
            <wp:positionV relativeFrom="paragraph">
              <wp:posOffset>121920</wp:posOffset>
            </wp:positionV>
            <wp:extent cx="4057650" cy="3371850"/>
            <wp:effectExtent l="0" t="0" r="0" b="0"/>
            <wp:wrapSquare wrapText="largest"/>
            <wp:docPr id="3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sr-Latn-BA" w:eastAsia="sr-Latn-BA" w:bidi="ar-SA"/>
        </w:rPr>
        <mc:AlternateContent>
          <mc:Choice Requires="wps">
            <w:drawing>
              <wp:anchor distT="0" distB="0" distL="0" distR="114300" simplePos="0" relativeHeight="25166336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232410</wp:posOffset>
                </wp:positionV>
                <wp:extent cx="9496425" cy="3790950"/>
                <wp:effectExtent l="0" t="0" r="0" b="0"/>
                <wp:wrapSquare wrapText="bothSides"/>
                <wp:docPr id="35" name="Frame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6425" cy="3790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14706" w:type="dxa"/>
                              <w:tblInd w:w="103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left w:w="9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085"/>
                              <w:gridCol w:w="851"/>
                              <w:gridCol w:w="10770"/>
                            </w:tblGrid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Use case Name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Potpisivanje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sponzorskih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Brief Description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predstavlja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potpisuje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predlaze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potpisivanje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47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Flow of Events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Basic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predstavlja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razmatra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ponudu</w:t>
                                  </w:r>
                                  <w:proofErr w:type="spellEnd"/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uto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formira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potpisuje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potpisuje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novog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Alternate Flow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Branching Actions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cantSplit/>
                                <w:trHeight w:val="85"/>
                              </w:trPr>
                              <w:tc>
                                <w:tcPr>
                                  <w:tcW w:w="3085" w:type="dxa"/>
                                  <w:vMerge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7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2.1 AKO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nije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odobren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aktivnost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se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zavrsava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3"/>
                              </w:trPr>
                              <w:tc>
                                <w:tcPr>
                                  <w:tcW w:w="14706" w:type="dxa"/>
                                  <w:gridSpan w:val="3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Special Requirements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382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1423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registrovana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firma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ili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pravno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lice.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Direktor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prijavljen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sistem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ponuda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ukljucuje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donaciju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novca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ili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opreme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formiran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. Novi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evidentiran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91423">
                              <w:trPr>
                                <w:trHeight w:val="261"/>
                              </w:trPr>
                              <w:tc>
                                <w:tcPr>
                                  <w:tcW w:w="308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auto"/>
                                    </w:rPr>
                                    <w:t>Extension Points</w:t>
                                  </w:r>
                                </w:p>
                              </w:tc>
                              <w:tc>
                                <w:tcPr>
                                  <w:tcW w:w="11621" w:type="dxa"/>
                                  <w:gridSpan w:val="2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98" w:type="dxa"/>
                                  </w:tcMar>
                                </w:tcPr>
                                <w:p w:rsidR="00D91423" w:rsidRDefault="00D97DA0">
                                  <w:pPr>
                                    <w:snapToGrid w:val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2 Include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Odobravanje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sponzorskih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>ugovora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</w:rPr>
                                    <w:t xml:space="preserve"> UC</w:t>
                                  </w:r>
                                </w:p>
                              </w:tc>
                            </w:tr>
                          </w:tbl>
                          <w:p w:rsidR="00D91423" w:rsidRDefault="00D91423">
                            <w:pPr>
                              <w:pStyle w:val="FrameContents"/>
                              <w:rPr>
                                <w:rFonts w:hint="eastAsia"/>
                                <w:color w:val="auto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12" o:spid="_x0000_s1037" style="position:absolute;margin-left:-5.7pt;margin-top:18.3pt;width:747.75pt;height:298.5pt;z-index:251663360;visibility:visible;mso-wrap-style:square;mso-width-percent:0;mso-height-percent:0;mso-wrap-distance-left:0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" filled="f" stroked="f">
                <v:textbox>
                  <w:txbxContent>
                    <w:tbl>
                      <w:tblPr>
                        <w:tblW w:w="14706" w:type="dxa"/>
                        <w:tblInd w:w="103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left w:w="9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085"/>
                        <w:gridCol w:w="851"/>
                        <w:gridCol w:w="10770"/>
                      </w:tblGrid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Use case Name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Potpisivanje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sponzorskih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ugovora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Brief Description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predstavlja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potpisuje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predlaze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potpisivanje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47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Flow of Events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Basic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predstavlja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razmatra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ponudu</w:t>
                            </w:r>
                            <w:proofErr w:type="spellEnd"/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formira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potpisuje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potpisuje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261"/>
                        </w:trPr>
                        <w:tc>
                          <w:tcPr>
                            <w:tcW w:w="3085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Alternate Flow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Branching Actions</w:t>
                            </w:r>
                          </w:p>
                        </w:tc>
                      </w:tr>
                      <w:tr w:rsidR="00D91423">
                        <w:trPr>
                          <w:cantSplit/>
                          <w:trHeight w:val="85"/>
                        </w:trPr>
                        <w:tc>
                          <w:tcPr>
                            <w:tcW w:w="3085" w:type="dxa"/>
                            <w:vMerge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7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2.1 AKO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nije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odobren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aktivnost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zavrsava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383"/>
                        </w:trPr>
                        <w:tc>
                          <w:tcPr>
                            <w:tcW w:w="14706" w:type="dxa"/>
                            <w:gridSpan w:val="3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Special Requirements</w:t>
                            </w:r>
                          </w:p>
                        </w:tc>
                      </w:tr>
                      <w:tr w:rsidR="00D91423">
                        <w:trPr>
                          <w:trHeight w:val="382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1423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</w:pP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registrovana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firma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ili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pravno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lice.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Direktor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prijavljen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ponuda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ukljucuje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donaciju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novca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ili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opreme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formiran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. Novi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evidentiran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</w:t>
                            </w:r>
                          </w:p>
                        </w:tc>
                      </w:tr>
                      <w:tr w:rsidR="00D91423">
                        <w:trPr>
                          <w:trHeight w:val="261"/>
                        </w:trPr>
                        <w:tc>
                          <w:tcPr>
                            <w:tcW w:w="308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</w:rPr>
                              <w:t>Extension Points</w:t>
                            </w:r>
                          </w:p>
                        </w:tc>
                        <w:tc>
                          <w:tcPr>
                            <w:tcW w:w="11621" w:type="dxa"/>
                            <w:gridSpan w:val="2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98" w:type="dxa"/>
                            </w:tcMar>
                          </w:tcPr>
                          <w:p w:rsidR="00D91423" w:rsidRDefault="00D97DA0">
                            <w:pPr>
                              <w:snapToGrid w:val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2 Include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Odobravanje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sponzorskih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ugovora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UC</w:t>
                            </w:r>
                          </w:p>
                        </w:tc>
                      </w:tr>
                    </w:tbl>
                    <w:p w:rsidR="00D91423" w:rsidRDefault="00D91423">
                      <w:pPr>
                        <w:pStyle w:val="FrameContents"/>
                        <w:rPr>
                          <w:rFonts w:hint="eastAsia"/>
                          <w:color w:val="aut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1423">
      <w:pPr>
        <w:rPr>
          <w:rFonts w:ascii="Times New Roman" w:hAnsi="Times New Roman"/>
        </w:rPr>
      </w:pPr>
    </w:p>
    <w:p w:rsidR="00D91423" w:rsidRDefault="00D97DA0">
      <w:pPr>
        <w:rPr>
          <w:rFonts w:hint="eastAsia"/>
        </w:rPr>
      </w:pPr>
      <w:r>
        <w:rPr>
          <w:noProof/>
          <w:lang w:val="sr-Latn-BA" w:eastAsia="sr-Latn-BA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2560" cy="7560310"/>
            <wp:effectExtent l="0" t="0" r="0" b="0"/>
            <wp:wrapSquare wrapText="largest"/>
            <wp:docPr id="3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91423">
      <w:pgSz w:w="16838" w:h="11906" w:orient="landscape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91423"/>
    <w:rsid w:val="00D91423"/>
    <w:rsid w:val="00D9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C0493"/>
  <w15:docId w15:val="{9A7D680E-7682-4027-BB67-02AB7066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25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Marko Malinovic</cp:lastModifiedBy>
  <cp:revision>36</cp:revision>
  <dcterms:created xsi:type="dcterms:W3CDTF">2017-01-14T17:29:00Z</dcterms:created>
  <dcterms:modified xsi:type="dcterms:W3CDTF">2017-01-15T15:59:00Z</dcterms:modified>
  <dc:language>en-US</dc:language>
</cp:coreProperties>
</file>