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DDC" w:rsidRDefault="00F627E6" w:rsidP="00DE7DDC">
      <w:pPr>
        <w:jc w:val="center"/>
        <w:rPr>
          <w:sz w:val="24"/>
          <w:szCs w:val="24"/>
        </w:rPr>
      </w:pPr>
      <w:r>
        <w:rPr>
          <w:b/>
          <w:sz w:val="36"/>
          <w:szCs w:val="36"/>
          <w:u w:val="single"/>
        </w:rPr>
        <w:t>ORGANIZACIJA TURNIRA</w:t>
      </w:r>
    </w:p>
    <w:p w:rsidR="00234B7E" w:rsidRDefault="00DE7DDC" w:rsidP="00234B7E">
      <w:pPr>
        <w:jc w:val="center"/>
        <w:rPr>
          <w:sz w:val="24"/>
          <w:szCs w:val="24"/>
        </w:rPr>
      </w:pPr>
      <w:r>
        <w:rPr>
          <w:noProof/>
          <w:sz w:val="20"/>
          <w:szCs w:val="20"/>
        </w:rPr>
        <w:drawing>
          <wp:inline distT="0" distB="0" distL="0" distR="0" wp14:anchorId="4BACE4AF" wp14:editId="42CDDDE6">
            <wp:extent cx="8362950" cy="5133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OrganizacijaTurni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7E" w:rsidRDefault="00234B7E" w:rsidP="00DE7DDC">
      <w:pPr>
        <w:rPr>
          <w:sz w:val="24"/>
          <w:szCs w:val="24"/>
        </w:rPr>
      </w:pPr>
    </w:p>
    <w:tbl>
      <w:tblPr>
        <w:tblpPr w:leftFromText="180" w:rightFromText="180" w:tblpX="936" w:tblpY="-510"/>
        <w:tblW w:w="13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851"/>
        <w:gridCol w:w="10760"/>
      </w:tblGrid>
      <w:tr w:rsidR="00234B7E" w:rsidRPr="0019384E" w:rsidTr="004D3CA7">
        <w:trPr>
          <w:trHeight w:val="261"/>
        </w:trPr>
        <w:tc>
          <w:tcPr>
            <w:tcW w:w="2149" w:type="dxa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234B7E" w:rsidRPr="00BF2141" w:rsidRDefault="00234B7E" w:rsidP="004D3CA7">
            <w:pPr>
              <w:spacing w:after="0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>Prijavljivanje igra</w:t>
            </w:r>
            <w:r>
              <w:rPr>
                <w:rFonts w:ascii="Times New Roman" w:hAnsi="Times New Roman"/>
                <w:b/>
                <w:lang w:val="sr-Latn-RS"/>
              </w:rPr>
              <w:t>ča</w:t>
            </w:r>
          </w:p>
        </w:tc>
      </w:tr>
      <w:tr w:rsidR="00234B7E" w:rsidRPr="0019384E" w:rsidTr="004D3CA7">
        <w:trPr>
          <w:trHeight w:val="247"/>
        </w:trPr>
        <w:tc>
          <w:tcPr>
            <w:tcW w:w="2149" w:type="dxa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34B7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prijavljuje igrača koji želi da učestvuje na turniru.</w:t>
            </w:r>
          </w:p>
          <w:p w:rsidR="00060848" w:rsidRPr="0019384E" w:rsidRDefault="0006084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koji želi da učestvuje na turniru, nakon uspješne prijave postaje učesnik turnira.</w:t>
            </w:r>
          </w:p>
        </w:tc>
      </w:tr>
      <w:tr w:rsidR="00234B7E" w:rsidRPr="0019384E" w:rsidTr="004D3CA7">
        <w:trPr>
          <w:trHeight w:val="261"/>
        </w:trPr>
        <w:tc>
          <w:tcPr>
            <w:tcW w:w="2149" w:type="dxa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Radnik, Sistem, Učesnik turnira</w:t>
            </w:r>
          </w:p>
        </w:tc>
      </w:tr>
      <w:tr w:rsidR="00234B7E" w:rsidRPr="0019384E" w:rsidTr="004D3CA7">
        <w:trPr>
          <w:trHeight w:val="247"/>
        </w:trPr>
        <w:tc>
          <w:tcPr>
            <w:tcW w:w="2149" w:type="dxa"/>
          </w:tcPr>
          <w:p w:rsidR="00234B7E" w:rsidRPr="0097721B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234B7E" w:rsidRPr="0019384E" w:rsidTr="004D3CA7">
        <w:trPr>
          <w:trHeight w:val="247"/>
        </w:trPr>
        <w:tc>
          <w:tcPr>
            <w:tcW w:w="13760" w:type="dxa"/>
            <w:gridSpan w:val="3"/>
          </w:tcPr>
          <w:p w:rsidR="00234B7E" w:rsidRPr="0097721B" w:rsidRDefault="00234B7E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34B7E" w:rsidRPr="0019384E" w:rsidTr="004D3CA7">
        <w:trPr>
          <w:trHeight w:val="261"/>
        </w:trPr>
        <w:tc>
          <w:tcPr>
            <w:tcW w:w="2149" w:type="dxa"/>
            <w:vMerge w:val="restart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34B7E" w:rsidRPr="0019384E" w:rsidRDefault="00234B7E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234B7E" w:rsidRPr="0019384E" w:rsidTr="004D3CA7">
        <w:trPr>
          <w:trHeight w:val="261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34B7E" w:rsidRPr="0019384E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zahtjeva prijavu za učešće na turniru.</w:t>
            </w:r>
          </w:p>
        </w:tc>
      </w:tr>
      <w:tr w:rsidR="00234B7E" w:rsidRPr="0019384E" w:rsidTr="004D3CA7">
        <w:trPr>
          <w:trHeight w:val="261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34B7E" w:rsidRPr="0019384E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provjerava datum poslanog zahtjeva i poredi ga sa krajnjim datumom za prijavu.</w:t>
            </w:r>
          </w:p>
        </w:tc>
      </w:tr>
      <w:tr w:rsidR="00234B7E" w:rsidRPr="0019384E" w:rsidTr="004D3CA7">
        <w:trPr>
          <w:trHeight w:val="135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34B7E" w:rsidRPr="0019384E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234B7E" w:rsidRPr="0019384E" w:rsidRDefault="0006084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</w:t>
            </w:r>
            <w:r>
              <w:rPr>
                <w:rFonts w:ascii="Times New Roman" w:hAnsi="Times New Roman"/>
                <w:lang w:val="sr-Latn-RS"/>
              </w:rPr>
              <w:t>č prikuplja potrebnu dokumentaciju za prijavljivanje na turnir</w:t>
            </w:r>
            <w:r w:rsidR="00234B7E">
              <w:rPr>
                <w:rFonts w:ascii="Times New Roman" w:hAnsi="Times New Roman"/>
              </w:rPr>
              <w:t>.</w:t>
            </w:r>
          </w:p>
        </w:tc>
      </w:tr>
      <w:tr w:rsidR="00234B7E" w:rsidRPr="0019384E" w:rsidTr="004D3CA7">
        <w:trPr>
          <w:trHeight w:val="150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Pr="0019384E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Pr="0019384E" w:rsidRDefault="00221DCF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popunjava formular za prijavu na turnir.</w:t>
            </w:r>
          </w:p>
        </w:tc>
      </w:tr>
      <w:tr w:rsidR="00234B7E" w:rsidRPr="0019384E" w:rsidTr="004D3CA7">
        <w:trPr>
          <w:trHeight w:val="150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Pr="0019384E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Pr="0019384E" w:rsidRDefault="00221DCF" w:rsidP="00221DC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uplaćuje novac za kotizaciju.</w:t>
            </w:r>
          </w:p>
        </w:tc>
      </w:tr>
      <w:tr w:rsidR="00234B7E" w:rsidRPr="0019384E" w:rsidTr="004D3CA7">
        <w:trPr>
          <w:trHeight w:val="150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upisuje prijavu dobijenu od učesnika u sistem.</w:t>
            </w:r>
          </w:p>
        </w:tc>
      </w:tr>
      <w:tr w:rsidR="00234B7E" w:rsidRPr="0019384E" w:rsidTr="004D3CA7">
        <w:trPr>
          <w:trHeight w:val="103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Default="00234B7E" w:rsidP="00EC67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EC67EC">
              <w:rPr>
                <w:rFonts w:ascii="Times New Roman" w:hAnsi="Times New Roman"/>
              </w:rPr>
              <w:t>ažurira spisak igrača prijavljenih na turnir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234B7E" w:rsidRPr="0019384E" w:rsidTr="004D3CA7">
        <w:trPr>
          <w:trHeight w:val="105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Default="00221DCF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234B7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šalje račun učesniku turnira.</w:t>
            </w:r>
          </w:p>
        </w:tc>
      </w:tr>
      <w:tr w:rsidR="00234B7E" w:rsidRPr="0019384E" w:rsidTr="004D3CA7">
        <w:trPr>
          <w:trHeight w:val="230"/>
        </w:trPr>
        <w:tc>
          <w:tcPr>
            <w:tcW w:w="2149" w:type="dxa"/>
            <w:vMerge/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34B7E" w:rsidRDefault="00221DCF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234B7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šalje akreditaciju učesniku turnira.</w:t>
            </w:r>
          </w:p>
        </w:tc>
      </w:tr>
      <w:tr w:rsidR="00234B7E" w:rsidRPr="0019384E" w:rsidTr="004D3CA7">
        <w:trPr>
          <w:trHeight w:val="210"/>
        </w:trPr>
        <w:tc>
          <w:tcPr>
            <w:tcW w:w="2149" w:type="dxa"/>
            <w:tcBorders>
              <w:bottom w:val="single" w:sz="4" w:space="0" w:color="auto"/>
            </w:tcBorders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34B7E" w:rsidRPr="0019384E" w:rsidTr="004D3CA7">
        <w:trPr>
          <w:trHeight w:val="158"/>
        </w:trPr>
        <w:tc>
          <w:tcPr>
            <w:tcW w:w="2149" w:type="dxa"/>
            <w:tcBorders>
              <w:top w:val="single" w:sz="4" w:space="0" w:color="auto"/>
            </w:tcBorders>
          </w:tcPr>
          <w:p w:rsidR="00234B7E" w:rsidRPr="0019384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234B7E" w:rsidRPr="003712E0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234B7E" w:rsidRPr="003712E0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AKO je istekao rok za prijavu,</w:t>
            </w:r>
            <w:r w:rsidR="00060848">
              <w:rPr>
                <w:rFonts w:ascii="Times New Roman" w:hAnsi="Times New Roman"/>
              </w:rPr>
              <w:t xml:space="preserve"> TADA</w:t>
            </w:r>
            <w:r>
              <w:rPr>
                <w:rFonts w:ascii="Times New Roman" w:hAnsi="Times New Roman"/>
              </w:rPr>
              <w:t xml:space="preserve"> radnik šalje obavještenje igraču koji je poslao zahtjev i tu se završava sa radom.</w:t>
            </w:r>
          </w:p>
        </w:tc>
      </w:tr>
      <w:tr w:rsidR="00234B7E" w:rsidRPr="0019384E" w:rsidTr="004D3CA7">
        <w:trPr>
          <w:trHeight w:val="383"/>
        </w:trPr>
        <w:tc>
          <w:tcPr>
            <w:tcW w:w="13760" w:type="dxa"/>
            <w:gridSpan w:val="3"/>
          </w:tcPr>
          <w:p w:rsidR="00234B7E" w:rsidRDefault="00234B7E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34B7E" w:rsidRPr="0019384E" w:rsidTr="004D3CA7">
        <w:trPr>
          <w:trHeight w:val="382"/>
        </w:trPr>
        <w:tc>
          <w:tcPr>
            <w:tcW w:w="2149" w:type="dxa"/>
          </w:tcPr>
          <w:p w:rsidR="00234B7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34B7E" w:rsidRDefault="00234B7E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234B7E" w:rsidRPr="0019384E" w:rsidTr="004D3CA7">
        <w:trPr>
          <w:trHeight w:val="261"/>
        </w:trPr>
        <w:tc>
          <w:tcPr>
            <w:tcW w:w="2149" w:type="dxa"/>
          </w:tcPr>
          <w:p w:rsidR="00234B7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34B7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ulogovan na sistem.</w:t>
            </w:r>
          </w:p>
        </w:tc>
      </w:tr>
      <w:tr w:rsidR="00234B7E" w:rsidRPr="0019384E" w:rsidTr="004D3CA7">
        <w:trPr>
          <w:trHeight w:val="261"/>
        </w:trPr>
        <w:tc>
          <w:tcPr>
            <w:tcW w:w="2149" w:type="dxa"/>
          </w:tcPr>
          <w:p w:rsidR="00234B7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34B7E" w:rsidRDefault="00234B7E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 prijavljen na turnir.</w:t>
            </w:r>
          </w:p>
        </w:tc>
      </w:tr>
      <w:tr w:rsidR="00234B7E" w:rsidRPr="0019384E" w:rsidTr="004D3CA7">
        <w:trPr>
          <w:trHeight w:val="365"/>
        </w:trPr>
        <w:tc>
          <w:tcPr>
            <w:tcW w:w="2149" w:type="dxa"/>
          </w:tcPr>
          <w:p w:rsidR="00234B7E" w:rsidRDefault="00234B7E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34B7E" w:rsidRPr="008927B5" w:rsidRDefault="00234B7E" w:rsidP="004D3CA7">
            <w:pPr>
              <w:spacing w:after="0"/>
              <w:rPr>
                <w:rFonts w:ascii="Times New Roman" w:hAnsi="Times New Roman"/>
                <w:lang w:val="sr-Latn-RS"/>
              </w:rPr>
            </w:pPr>
          </w:p>
        </w:tc>
      </w:tr>
    </w:tbl>
    <w:p w:rsidR="00234B7E" w:rsidRDefault="00234B7E" w:rsidP="00DE7DDC">
      <w:pPr>
        <w:rPr>
          <w:sz w:val="24"/>
          <w:szCs w:val="24"/>
        </w:rPr>
      </w:pPr>
    </w:p>
    <w:p w:rsidR="00234B7E" w:rsidRDefault="00234B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4B7E" w:rsidRDefault="00234B7E" w:rsidP="00234B7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7058025" cy="602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PrijavljivanjeIgra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420" cy="603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7E" w:rsidRDefault="00234B7E">
      <w:pPr>
        <w:rPr>
          <w:sz w:val="24"/>
          <w:szCs w:val="24"/>
        </w:rPr>
      </w:pPr>
    </w:p>
    <w:tbl>
      <w:tblPr>
        <w:tblpPr w:leftFromText="180" w:rightFromText="180" w:tblpX="666" w:tblpY="-510"/>
        <w:tblW w:w="14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9"/>
        <w:gridCol w:w="851"/>
        <w:gridCol w:w="10760"/>
      </w:tblGrid>
      <w:tr w:rsidR="00C647F8" w:rsidRPr="0019384E" w:rsidTr="004D3CA7">
        <w:trPr>
          <w:trHeight w:val="261"/>
        </w:trPr>
        <w:tc>
          <w:tcPr>
            <w:tcW w:w="2419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Izvlačenje parova</w:t>
            </w:r>
          </w:p>
        </w:tc>
      </w:tr>
      <w:tr w:rsidR="00C647F8" w:rsidRPr="0019384E" w:rsidTr="004D3CA7">
        <w:trPr>
          <w:trHeight w:val="247"/>
        </w:trPr>
        <w:tc>
          <w:tcPr>
            <w:tcW w:w="2419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izvlači parove, tj. formira žrijeb po kojem će se turnir odigrati.</w:t>
            </w:r>
          </w:p>
        </w:tc>
      </w:tr>
      <w:tr w:rsidR="00C647F8" w:rsidRPr="0019384E" w:rsidTr="004D3CA7">
        <w:trPr>
          <w:trHeight w:val="261"/>
        </w:trPr>
        <w:tc>
          <w:tcPr>
            <w:tcW w:w="2419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Radnik, Sistem</w:t>
            </w:r>
          </w:p>
        </w:tc>
      </w:tr>
      <w:tr w:rsidR="00C647F8" w:rsidRPr="0019384E" w:rsidTr="004D3CA7">
        <w:trPr>
          <w:trHeight w:val="247"/>
        </w:trPr>
        <w:tc>
          <w:tcPr>
            <w:tcW w:w="2419" w:type="dxa"/>
          </w:tcPr>
          <w:p w:rsidR="00C647F8" w:rsidRPr="0097721B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C647F8" w:rsidRPr="0019384E" w:rsidTr="004D3CA7">
        <w:trPr>
          <w:trHeight w:val="247"/>
        </w:trPr>
        <w:tc>
          <w:tcPr>
            <w:tcW w:w="14030" w:type="dxa"/>
            <w:gridSpan w:val="3"/>
          </w:tcPr>
          <w:p w:rsidR="00C647F8" w:rsidRPr="0097721B" w:rsidRDefault="00C647F8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647F8" w:rsidRPr="0019384E" w:rsidTr="004D3CA7">
        <w:trPr>
          <w:trHeight w:val="261"/>
        </w:trPr>
        <w:tc>
          <w:tcPr>
            <w:tcW w:w="2419" w:type="dxa"/>
            <w:vMerge w:val="restart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647F8" w:rsidRPr="0019384E" w:rsidTr="004D3CA7">
        <w:trPr>
          <w:trHeight w:val="261"/>
        </w:trPr>
        <w:tc>
          <w:tcPr>
            <w:tcW w:w="2419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zahtjeva prikaz spiska prijavljenih igrača na turnir.</w:t>
            </w:r>
          </w:p>
        </w:tc>
      </w:tr>
      <w:tr w:rsidR="00C647F8" w:rsidRPr="0019384E" w:rsidTr="004D3CA7">
        <w:trPr>
          <w:trHeight w:val="261"/>
        </w:trPr>
        <w:tc>
          <w:tcPr>
            <w:tcW w:w="2419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spisak prijavljenih igrača.</w:t>
            </w:r>
          </w:p>
        </w:tc>
      </w:tr>
      <w:tr w:rsidR="00C647F8" w:rsidRPr="0019384E" w:rsidTr="004D3CA7">
        <w:trPr>
          <w:trHeight w:val="135"/>
        </w:trPr>
        <w:tc>
          <w:tcPr>
            <w:tcW w:w="2419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piše prezimena igrača na cedulje za izvlačenje.</w:t>
            </w:r>
          </w:p>
        </w:tc>
      </w:tr>
      <w:tr w:rsidR="00C647F8" w:rsidRPr="0019384E" w:rsidTr="004D3CA7">
        <w:trPr>
          <w:trHeight w:val="150"/>
        </w:trPr>
        <w:tc>
          <w:tcPr>
            <w:tcW w:w="2419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nasumično izvlači cedulje i izvučene igrače upisuje na žrijeb.</w:t>
            </w:r>
          </w:p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Postupak ponavlja do poslednje cedulje, i time kompletira žrijeb turnira.</w:t>
            </w:r>
          </w:p>
        </w:tc>
      </w:tr>
      <w:tr w:rsidR="00C647F8" w:rsidRPr="0019384E" w:rsidTr="004D3CA7">
        <w:trPr>
          <w:trHeight w:val="150"/>
        </w:trPr>
        <w:tc>
          <w:tcPr>
            <w:tcW w:w="2419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objavljuje žrijeb turnira na oglasnu tablu.</w:t>
            </w:r>
          </w:p>
        </w:tc>
      </w:tr>
      <w:tr w:rsidR="00C647F8" w:rsidRPr="0019384E" w:rsidTr="004D3CA7">
        <w:trPr>
          <w:trHeight w:val="137"/>
        </w:trPr>
        <w:tc>
          <w:tcPr>
            <w:tcW w:w="2419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647F8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unosi podatke o žrijebu turnira u skladište Žrijeb.</w:t>
            </w:r>
          </w:p>
        </w:tc>
      </w:tr>
      <w:tr w:rsidR="00C647F8" w:rsidRPr="0019384E" w:rsidTr="004D3CA7">
        <w:trPr>
          <w:trHeight w:val="383"/>
        </w:trPr>
        <w:tc>
          <w:tcPr>
            <w:tcW w:w="2419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C647F8" w:rsidRPr="0019384E" w:rsidTr="004D3CA7">
        <w:trPr>
          <w:trHeight w:val="383"/>
        </w:trPr>
        <w:tc>
          <w:tcPr>
            <w:tcW w:w="14030" w:type="dxa"/>
            <w:gridSpan w:val="3"/>
          </w:tcPr>
          <w:p w:rsidR="00C647F8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647F8" w:rsidRPr="0019384E" w:rsidTr="004D3CA7">
        <w:trPr>
          <w:trHeight w:val="382"/>
        </w:trPr>
        <w:tc>
          <w:tcPr>
            <w:tcW w:w="2419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C647F8" w:rsidRPr="0019384E" w:rsidTr="004D3CA7">
        <w:trPr>
          <w:trHeight w:val="261"/>
        </w:trPr>
        <w:tc>
          <w:tcPr>
            <w:tcW w:w="2419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ulogovan na sistem.</w:t>
            </w:r>
          </w:p>
        </w:tc>
      </w:tr>
      <w:tr w:rsidR="00C647F8" w:rsidRPr="0019384E" w:rsidTr="004D3CA7">
        <w:trPr>
          <w:trHeight w:val="261"/>
        </w:trPr>
        <w:tc>
          <w:tcPr>
            <w:tcW w:w="2419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Formiran žrijeb turnira.</w:t>
            </w:r>
          </w:p>
        </w:tc>
      </w:tr>
      <w:tr w:rsidR="00C647F8" w:rsidRPr="0019384E" w:rsidTr="004D3CA7">
        <w:trPr>
          <w:trHeight w:val="261"/>
        </w:trPr>
        <w:tc>
          <w:tcPr>
            <w:tcW w:w="2419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234B7E" w:rsidRDefault="00234B7E" w:rsidP="00C647F8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4B7E" w:rsidRDefault="00C647F8" w:rsidP="00C647F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48299" cy="6086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IzvlacenjeParo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60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tblpX="468" w:tblpY="-510"/>
        <w:tblW w:w="14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7"/>
        <w:gridCol w:w="851"/>
        <w:gridCol w:w="10760"/>
      </w:tblGrid>
      <w:tr w:rsidR="00C647F8" w:rsidRPr="0019384E" w:rsidTr="004D3CA7">
        <w:trPr>
          <w:trHeight w:val="261"/>
        </w:trPr>
        <w:tc>
          <w:tcPr>
            <w:tcW w:w="2617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Evidentiranje rezultata mečeva</w:t>
            </w:r>
          </w:p>
        </w:tc>
      </w:tr>
      <w:tr w:rsidR="00C647F8" w:rsidRPr="0019384E" w:rsidTr="004D3CA7">
        <w:trPr>
          <w:trHeight w:val="247"/>
        </w:trPr>
        <w:tc>
          <w:tcPr>
            <w:tcW w:w="2617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vodi redovnu evidenciju odigranih mečeva na turniru.</w:t>
            </w:r>
          </w:p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ažurira žrijeb turnira na osnovu rezultata mečeva.</w:t>
            </w:r>
          </w:p>
        </w:tc>
      </w:tr>
      <w:tr w:rsidR="00C647F8" w:rsidRPr="0019384E" w:rsidTr="004D3CA7">
        <w:trPr>
          <w:trHeight w:val="261"/>
        </w:trPr>
        <w:tc>
          <w:tcPr>
            <w:tcW w:w="2617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Radnik, Sistem</w:t>
            </w:r>
          </w:p>
        </w:tc>
      </w:tr>
      <w:tr w:rsidR="00C647F8" w:rsidRPr="0019384E" w:rsidTr="004D3CA7">
        <w:trPr>
          <w:trHeight w:val="247"/>
        </w:trPr>
        <w:tc>
          <w:tcPr>
            <w:tcW w:w="2617" w:type="dxa"/>
          </w:tcPr>
          <w:p w:rsidR="00C647F8" w:rsidRPr="0097721B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C647F8" w:rsidRPr="0019384E" w:rsidTr="004D3CA7">
        <w:trPr>
          <w:trHeight w:val="247"/>
        </w:trPr>
        <w:tc>
          <w:tcPr>
            <w:tcW w:w="14228" w:type="dxa"/>
            <w:gridSpan w:val="3"/>
          </w:tcPr>
          <w:p w:rsidR="00C647F8" w:rsidRPr="0097721B" w:rsidRDefault="00C647F8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647F8" w:rsidRPr="0019384E" w:rsidTr="004D3CA7">
        <w:trPr>
          <w:trHeight w:val="261"/>
        </w:trPr>
        <w:tc>
          <w:tcPr>
            <w:tcW w:w="2617" w:type="dxa"/>
            <w:vMerge w:val="restart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647F8" w:rsidRPr="0019384E" w:rsidTr="004D3CA7">
        <w:trPr>
          <w:trHeight w:val="261"/>
        </w:trPr>
        <w:tc>
          <w:tcPr>
            <w:tcW w:w="261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zahtjeva prikaz trenutnog žrijeba turnira.</w:t>
            </w:r>
          </w:p>
        </w:tc>
      </w:tr>
      <w:tr w:rsidR="00C647F8" w:rsidRPr="0019384E" w:rsidTr="004D3CA7">
        <w:trPr>
          <w:trHeight w:val="261"/>
        </w:trPr>
        <w:tc>
          <w:tcPr>
            <w:tcW w:w="261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trenutni žrijeb turnira.</w:t>
            </w:r>
          </w:p>
        </w:tc>
      </w:tr>
      <w:tr w:rsidR="00C647F8" w:rsidRPr="0019384E" w:rsidTr="004D3CA7">
        <w:trPr>
          <w:trHeight w:val="135"/>
        </w:trPr>
        <w:tc>
          <w:tcPr>
            <w:tcW w:w="261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prati mečeve koji su trenutno u toku.</w:t>
            </w:r>
          </w:p>
        </w:tc>
      </w:tr>
      <w:tr w:rsidR="00C647F8" w:rsidRPr="0019384E" w:rsidTr="004D3CA7">
        <w:trPr>
          <w:trHeight w:val="150"/>
        </w:trPr>
        <w:tc>
          <w:tcPr>
            <w:tcW w:w="261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unosi rezultate završenih mečeva u žrijeb.</w:t>
            </w:r>
          </w:p>
        </w:tc>
      </w:tr>
      <w:tr w:rsidR="00C647F8" w:rsidRPr="0019384E" w:rsidTr="004D3CA7">
        <w:trPr>
          <w:trHeight w:val="302"/>
        </w:trPr>
        <w:tc>
          <w:tcPr>
            <w:tcW w:w="261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C647F8" w:rsidRPr="0019384E" w:rsidRDefault="00C647F8" w:rsidP="00E918C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E918C2">
              <w:rPr>
                <w:rFonts w:ascii="Times New Roman" w:hAnsi="Times New Roman"/>
              </w:rPr>
              <w:t>ažurira žrijeb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C647F8" w:rsidRPr="0019384E" w:rsidTr="004D3CA7">
        <w:trPr>
          <w:trHeight w:val="383"/>
        </w:trPr>
        <w:tc>
          <w:tcPr>
            <w:tcW w:w="2617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C647F8" w:rsidRPr="0019384E" w:rsidTr="004D3CA7">
        <w:trPr>
          <w:trHeight w:val="383"/>
        </w:trPr>
        <w:tc>
          <w:tcPr>
            <w:tcW w:w="14228" w:type="dxa"/>
            <w:gridSpan w:val="3"/>
          </w:tcPr>
          <w:p w:rsidR="00C647F8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647F8" w:rsidRPr="0019384E" w:rsidTr="004D3CA7">
        <w:trPr>
          <w:trHeight w:val="382"/>
        </w:trPr>
        <w:tc>
          <w:tcPr>
            <w:tcW w:w="2617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C647F8" w:rsidRPr="0019384E" w:rsidTr="004D3CA7">
        <w:trPr>
          <w:trHeight w:val="261"/>
        </w:trPr>
        <w:tc>
          <w:tcPr>
            <w:tcW w:w="2617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Radnik ulogovan na sistem.</w:t>
            </w:r>
          </w:p>
        </w:tc>
      </w:tr>
      <w:tr w:rsidR="00C647F8" w:rsidRPr="0019384E" w:rsidTr="004D3CA7">
        <w:trPr>
          <w:trHeight w:val="261"/>
        </w:trPr>
        <w:tc>
          <w:tcPr>
            <w:tcW w:w="2617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 žrijeb turnira.</w:t>
            </w:r>
          </w:p>
        </w:tc>
      </w:tr>
      <w:tr w:rsidR="00C647F8" w:rsidRPr="0019384E" w:rsidTr="004D3CA7">
        <w:trPr>
          <w:trHeight w:val="261"/>
        </w:trPr>
        <w:tc>
          <w:tcPr>
            <w:tcW w:w="2617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234B7E" w:rsidRDefault="00234B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4B7E" w:rsidRDefault="00C647F8" w:rsidP="00C647F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62650" cy="527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EvidentiranjeRezult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7E" w:rsidRDefault="00234B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pPr w:leftFromText="180" w:rightFromText="180" w:vertAnchor="page" w:horzAnchor="margin" w:tblpX="828" w:tblpY="1756"/>
        <w:tblW w:w="13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7"/>
        <w:gridCol w:w="851"/>
        <w:gridCol w:w="10760"/>
      </w:tblGrid>
      <w:tr w:rsidR="00C647F8" w:rsidRPr="0019384E" w:rsidTr="004D3CA7">
        <w:trPr>
          <w:trHeight w:val="261"/>
        </w:trPr>
        <w:tc>
          <w:tcPr>
            <w:tcW w:w="2257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Evidencije sredstava turnira</w:t>
            </w:r>
          </w:p>
        </w:tc>
      </w:tr>
      <w:tr w:rsidR="00C647F8" w:rsidRPr="0019384E" w:rsidTr="004D3CA7">
        <w:trPr>
          <w:trHeight w:val="247"/>
        </w:trPr>
        <w:tc>
          <w:tcPr>
            <w:tcW w:w="2257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Sponzor salje donaciju za turnir.</w:t>
            </w:r>
          </w:p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vodi evidenciju o ukupnim sredstvima obezbjeđenim za turnir.</w:t>
            </w:r>
          </w:p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omogućava prikaz i unos potrebnih podataka.</w:t>
            </w:r>
          </w:p>
        </w:tc>
      </w:tr>
      <w:tr w:rsidR="00C647F8" w:rsidRPr="0019384E" w:rsidTr="004D3CA7">
        <w:trPr>
          <w:trHeight w:val="261"/>
        </w:trPr>
        <w:tc>
          <w:tcPr>
            <w:tcW w:w="2257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Sponzor</w:t>
            </w:r>
          </w:p>
        </w:tc>
      </w:tr>
      <w:tr w:rsidR="00C647F8" w:rsidRPr="0019384E" w:rsidTr="004D3CA7">
        <w:trPr>
          <w:trHeight w:val="247"/>
        </w:trPr>
        <w:tc>
          <w:tcPr>
            <w:tcW w:w="2257" w:type="dxa"/>
          </w:tcPr>
          <w:p w:rsidR="00C647F8" w:rsidRPr="0097721B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C647F8" w:rsidRPr="0019384E" w:rsidTr="004D3CA7">
        <w:trPr>
          <w:trHeight w:val="247"/>
        </w:trPr>
        <w:tc>
          <w:tcPr>
            <w:tcW w:w="13868" w:type="dxa"/>
            <w:gridSpan w:val="3"/>
          </w:tcPr>
          <w:p w:rsidR="00C647F8" w:rsidRPr="0097721B" w:rsidRDefault="00C647F8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647F8" w:rsidRPr="0019384E" w:rsidTr="004D3CA7">
        <w:trPr>
          <w:trHeight w:val="261"/>
        </w:trPr>
        <w:tc>
          <w:tcPr>
            <w:tcW w:w="2257" w:type="dxa"/>
            <w:vMerge w:val="restart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647F8" w:rsidRPr="0019384E" w:rsidTr="004D3CA7">
        <w:trPr>
          <w:trHeight w:val="261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Sponzor donira određene rekvitite za turnir.</w:t>
            </w:r>
          </w:p>
        </w:tc>
      </w:tr>
      <w:tr w:rsidR="00C647F8" w:rsidRPr="0019384E" w:rsidTr="004D3CA7">
        <w:trPr>
          <w:trHeight w:val="261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upisuje podatke o dobijenim rekvizitima.</w:t>
            </w:r>
          </w:p>
        </w:tc>
      </w:tr>
      <w:tr w:rsidR="00C647F8" w:rsidRPr="0019384E" w:rsidTr="004D3CA7">
        <w:trPr>
          <w:trHeight w:val="240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C647F8" w:rsidRPr="0019384E" w:rsidRDefault="00377DFA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u skladiš</w:t>
            </w:r>
            <w:r w:rsidR="00C647F8">
              <w:rPr>
                <w:rFonts w:ascii="Times New Roman" w:hAnsi="Times New Roman"/>
              </w:rPr>
              <w:t>te Sredstva turnira</w:t>
            </w:r>
          </w:p>
        </w:tc>
      </w:tr>
      <w:tr w:rsidR="00C647F8" w:rsidRPr="0019384E" w:rsidTr="004D3CA7">
        <w:trPr>
          <w:trHeight w:val="120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informacije o sredstvima turnira.</w:t>
            </w:r>
          </w:p>
        </w:tc>
      </w:tr>
      <w:tr w:rsidR="00C647F8" w:rsidRPr="0019384E" w:rsidTr="004D3CA7">
        <w:trPr>
          <w:trHeight w:val="135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razvrstava prikazana sredstva.</w:t>
            </w:r>
          </w:p>
        </w:tc>
      </w:tr>
      <w:tr w:rsidR="00C647F8" w:rsidRPr="0019384E" w:rsidTr="004D3CA7">
        <w:trPr>
          <w:trHeight w:val="135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izmiruje novcane troskove, tj. novčano plaća učesnike u organizaciji turnira.</w:t>
            </w:r>
          </w:p>
        </w:tc>
      </w:tr>
      <w:tr w:rsidR="00C647F8" w:rsidRPr="0019384E" w:rsidTr="004D3CA7">
        <w:trPr>
          <w:trHeight w:val="88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377DFA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obezbjeđuje rekvizite, tj. od ukupnog broja rekvizita, izdvaja potrebne za odrzavanje turnira.</w:t>
            </w:r>
          </w:p>
        </w:tc>
      </w:tr>
      <w:tr w:rsidR="00C647F8" w:rsidRPr="0019384E" w:rsidTr="004D3CA7">
        <w:trPr>
          <w:trHeight w:val="120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377DFA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vodi evidenciju o potrosenom novcu i o broju potrebnih rekvizita.</w:t>
            </w:r>
          </w:p>
        </w:tc>
      </w:tr>
      <w:tr w:rsidR="00C647F8" w:rsidRPr="0019384E" w:rsidTr="004D3CA7">
        <w:trPr>
          <w:trHeight w:val="257"/>
        </w:trPr>
        <w:tc>
          <w:tcPr>
            <w:tcW w:w="2257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377DFA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Default="00C647F8" w:rsidP="0040210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Sistem </w:t>
            </w:r>
            <w:r w:rsidR="00402102">
              <w:rPr>
                <w:rFonts w:ascii="Times New Roman" w:hAnsi="Times New Roman"/>
              </w:rPr>
              <w:t>ažurira</w:t>
            </w:r>
            <w:r>
              <w:rPr>
                <w:rFonts w:ascii="Times New Roman" w:hAnsi="Times New Roman"/>
              </w:rPr>
              <w:t xml:space="preserve"> Sredstva turnira.</w:t>
            </w:r>
          </w:p>
        </w:tc>
      </w:tr>
      <w:tr w:rsidR="00C647F8" w:rsidRPr="0019384E" w:rsidTr="004D3CA7">
        <w:trPr>
          <w:trHeight w:val="347"/>
        </w:trPr>
        <w:tc>
          <w:tcPr>
            <w:tcW w:w="2257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C647F8" w:rsidRPr="0019384E" w:rsidTr="004D3CA7">
        <w:trPr>
          <w:trHeight w:val="383"/>
        </w:trPr>
        <w:tc>
          <w:tcPr>
            <w:tcW w:w="13868" w:type="dxa"/>
            <w:gridSpan w:val="3"/>
          </w:tcPr>
          <w:p w:rsidR="00C647F8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647F8" w:rsidRPr="0019384E" w:rsidTr="004D3CA7">
        <w:trPr>
          <w:trHeight w:val="382"/>
        </w:trPr>
        <w:tc>
          <w:tcPr>
            <w:tcW w:w="2257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C647F8" w:rsidRDefault="009177F0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Potrebna donacija od sponzora.</w:t>
            </w:r>
            <w:bookmarkStart w:id="0" w:name="_GoBack"/>
            <w:bookmarkEnd w:id="0"/>
          </w:p>
        </w:tc>
      </w:tr>
      <w:tr w:rsidR="00C647F8" w:rsidRPr="0019384E" w:rsidTr="004D3CA7">
        <w:trPr>
          <w:trHeight w:val="261"/>
        </w:trPr>
        <w:tc>
          <w:tcPr>
            <w:tcW w:w="2257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sistem.</w:t>
            </w:r>
          </w:p>
        </w:tc>
      </w:tr>
      <w:tr w:rsidR="00C647F8" w:rsidRPr="0019384E" w:rsidTr="004D3CA7">
        <w:trPr>
          <w:trHeight w:val="261"/>
        </w:trPr>
        <w:tc>
          <w:tcPr>
            <w:tcW w:w="2257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sredstava turnira.</w:t>
            </w:r>
          </w:p>
        </w:tc>
      </w:tr>
      <w:tr w:rsidR="00C647F8" w:rsidRPr="0019384E" w:rsidTr="004D3CA7">
        <w:trPr>
          <w:trHeight w:val="261"/>
        </w:trPr>
        <w:tc>
          <w:tcPr>
            <w:tcW w:w="2257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234B7E" w:rsidRDefault="00234B7E" w:rsidP="00DE7DDC">
      <w:pPr>
        <w:rPr>
          <w:sz w:val="24"/>
          <w:szCs w:val="24"/>
        </w:rPr>
      </w:pPr>
    </w:p>
    <w:p w:rsidR="00234B7E" w:rsidRDefault="00234B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4B7E" w:rsidRDefault="00C647F8" w:rsidP="00C647F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754EFD" wp14:editId="4F63F662">
            <wp:extent cx="6340475" cy="5732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EvidentiranjeSredsta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7F8" w:rsidRDefault="00C647F8" w:rsidP="00C647F8">
      <w:pPr>
        <w:rPr>
          <w:sz w:val="24"/>
          <w:szCs w:val="24"/>
        </w:rPr>
      </w:pPr>
    </w:p>
    <w:tbl>
      <w:tblPr>
        <w:tblpPr w:leftFromText="180" w:rightFromText="180" w:tblpX="864" w:tblpY="-510"/>
        <w:tblW w:w="13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1"/>
        <w:gridCol w:w="851"/>
        <w:gridCol w:w="10760"/>
      </w:tblGrid>
      <w:tr w:rsidR="00C647F8" w:rsidRPr="0019384E" w:rsidTr="004D3CA7">
        <w:trPr>
          <w:trHeight w:val="261"/>
        </w:trPr>
        <w:tc>
          <w:tcPr>
            <w:tcW w:w="2221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Dodjeljivanje nagrada</w:t>
            </w:r>
          </w:p>
        </w:tc>
      </w:tr>
      <w:tr w:rsidR="00C647F8" w:rsidRPr="0019384E" w:rsidTr="004D3CA7">
        <w:trPr>
          <w:trHeight w:val="247"/>
        </w:trPr>
        <w:tc>
          <w:tcPr>
            <w:tcW w:w="2221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Predsjednik dodjeljuje učesniku turnira osvojenu nagradu.</w:t>
            </w:r>
          </w:p>
        </w:tc>
      </w:tr>
      <w:tr w:rsidR="00C647F8" w:rsidRPr="0019384E" w:rsidTr="004D3CA7">
        <w:trPr>
          <w:trHeight w:val="261"/>
        </w:trPr>
        <w:tc>
          <w:tcPr>
            <w:tcW w:w="2221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Predsjednik, Sistem, Učesnik turnira</w:t>
            </w:r>
          </w:p>
        </w:tc>
      </w:tr>
      <w:tr w:rsidR="00C647F8" w:rsidRPr="0019384E" w:rsidTr="004D3CA7">
        <w:trPr>
          <w:trHeight w:val="247"/>
        </w:trPr>
        <w:tc>
          <w:tcPr>
            <w:tcW w:w="2221" w:type="dxa"/>
          </w:tcPr>
          <w:p w:rsidR="00C647F8" w:rsidRPr="0097721B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C647F8" w:rsidRPr="0019384E" w:rsidTr="004D3CA7">
        <w:trPr>
          <w:trHeight w:val="247"/>
        </w:trPr>
        <w:tc>
          <w:tcPr>
            <w:tcW w:w="13832" w:type="dxa"/>
            <w:gridSpan w:val="3"/>
          </w:tcPr>
          <w:p w:rsidR="00C647F8" w:rsidRPr="0097721B" w:rsidRDefault="00C647F8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C647F8" w:rsidRPr="0019384E" w:rsidTr="004D3CA7">
        <w:trPr>
          <w:trHeight w:val="261"/>
        </w:trPr>
        <w:tc>
          <w:tcPr>
            <w:tcW w:w="2221" w:type="dxa"/>
            <w:vMerge w:val="restart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C647F8" w:rsidRPr="0019384E" w:rsidTr="004D3CA7">
        <w:trPr>
          <w:trHeight w:val="261"/>
        </w:trPr>
        <w:tc>
          <w:tcPr>
            <w:tcW w:w="2221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Predsjednik zahtjeva prikaz finalnog žrijeba turnira.</w:t>
            </w:r>
          </w:p>
        </w:tc>
      </w:tr>
      <w:tr w:rsidR="00C647F8" w:rsidRPr="0019384E" w:rsidTr="004D3CA7">
        <w:trPr>
          <w:trHeight w:val="261"/>
        </w:trPr>
        <w:tc>
          <w:tcPr>
            <w:tcW w:w="2221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finalni žrijeb odigranog turnira.</w:t>
            </w:r>
          </w:p>
        </w:tc>
      </w:tr>
      <w:tr w:rsidR="00C647F8" w:rsidRPr="0019384E" w:rsidTr="004D3CA7">
        <w:trPr>
          <w:trHeight w:val="120"/>
        </w:trPr>
        <w:tc>
          <w:tcPr>
            <w:tcW w:w="2221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  <w:tcBorders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Predsjednik na osnovu žrijeba izdvaja igrače koji dobijaju nagradu.</w:t>
            </w:r>
          </w:p>
        </w:tc>
      </w:tr>
      <w:tr w:rsidR="00C647F8" w:rsidRPr="0019384E" w:rsidTr="004D3CA7">
        <w:trPr>
          <w:trHeight w:val="90"/>
        </w:trPr>
        <w:tc>
          <w:tcPr>
            <w:tcW w:w="2221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377DFA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Predsjednik od sistema zahtjev</w:t>
            </w:r>
            <w:r w:rsidR="00C647F8">
              <w:rPr>
                <w:rFonts w:ascii="Times New Roman" w:hAnsi="Times New Roman"/>
              </w:rPr>
              <w:t>a spisak predviđenih nagrada za igrače.</w:t>
            </w:r>
          </w:p>
        </w:tc>
      </w:tr>
      <w:tr w:rsidR="00C647F8" w:rsidRPr="0019384E" w:rsidTr="004D3CA7">
        <w:trPr>
          <w:trHeight w:val="120"/>
        </w:trPr>
        <w:tc>
          <w:tcPr>
            <w:tcW w:w="2221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predviđene nagrade.</w:t>
            </w:r>
          </w:p>
        </w:tc>
      </w:tr>
      <w:tr w:rsidR="00C647F8" w:rsidRPr="0019384E" w:rsidTr="004D3CA7">
        <w:trPr>
          <w:trHeight w:val="135"/>
        </w:trPr>
        <w:tc>
          <w:tcPr>
            <w:tcW w:w="2221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  <w:tcBorders>
              <w:top w:val="single" w:sz="4" w:space="0" w:color="auto"/>
              <w:bottom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Predsjednik uručuje nagrade igračima koji su ih osvojili.</w:t>
            </w:r>
          </w:p>
        </w:tc>
      </w:tr>
      <w:tr w:rsidR="00C647F8" w:rsidRPr="0019384E" w:rsidTr="004D3CA7">
        <w:trPr>
          <w:trHeight w:val="105"/>
        </w:trPr>
        <w:tc>
          <w:tcPr>
            <w:tcW w:w="2221" w:type="dxa"/>
            <w:vMerge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647F8" w:rsidRPr="0019384E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  <w:tcBorders>
              <w:top w:val="single" w:sz="4" w:space="0" w:color="auto"/>
            </w:tcBorders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Učesnik turnira prima osvojenu nagradu.</w:t>
            </w:r>
          </w:p>
        </w:tc>
      </w:tr>
      <w:tr w:rsidR="00C647F8" w:rsidRPr="0019384E" w:rsidTr="004D3CA7">
        <w:trPr>
          <w:trHeight w:val="392"/>
        </w:trPr>
        <w:tc>
          <w:tcPr>
            <w:tcW w:w="2221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Alternate</w:t>
            </w:r>
            <w:r w:rsidRPr="0019384E">
              <w:rPr>
                <w:rFonts w:ascii="Times New Roman" w:hAnsi="Times New Roman"/>
                <w:b/>
              </w:rPr>
              <w:t xml:space="preserve"> Flow</w:t>
            </w:r>
          </w:p>
        </w:tc>
        <w:tc>
          <w:tcPr>
            <w:tcW w:w="851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C647F8" w:rsidRPr="0019384E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C647F8" w:rsidRPr="0019384E" w:rsidTr="004D3CA7">
        <w:trPr>
          <w:trHeight w:val="383"/>
        </w:trPr>
        <w:tc>
          <w:tcPr>
            <w:tcW w:w="13832" w:type="dxa"/>
            <w:gridSpan w:val="3"/>
          </w:tcPr>
          <w:p w:rsidR="00C647F8" w:rsidRDefault="00C647F8" w:rsidP="004D3CA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C647F8" w:rsidRPr="0019384E" w:rsidTr="004D3CA7">
        <w:trPr>
          <w:trHeight w:val="382"/>
        </w:trPr>
        <w:tc>
          <w:tcPr>
            <w:tcW w:w="2221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  <w:tr w:rsidR="00C647F8" w:rsidRPr="0019384E" w:rsidTr="004D3CA7">
        <w:trPr>
          <w:trHeight w:val="261"/>
        </w:trPr>
        <w:tc>
          <w:tcPr>
            <w:tcW w:w="2221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Predsjednik ulogovan na sistem.</w:t>
            </w:r>
          </w:p>
        </w:tc>
      </w:tr>
      <w:tr w:rsidR="00C647F8" w:rsidRPr="0019384E" w:rsidTr="004D3CA7">
        <w:trPr>
          <w:trHeight w:val="261"/>
        </w:trPr>
        <w:tc>
          <w:tcPr>
            <w:tcW w:w="2221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C647F8" w:rsidRDefault="00377DFA" w:rsidP="00377DF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Igrači dobili osvojene nagrade.</w:t>
            </w:r>
          </w:p>
        </w:tc>
      </w:tr>
      <w:tr w:rsidR="00C647F8" w:rsidRPr="0019384E" w:rsidTr="004D3CA7">
        <w:trPr>
          <w:trHeight w:val="261"/>
        </w:trPr>
        <w:tc>
          <w:tcPr>
            <w:tcW w:w="2221" w:type="dxa"/>
          </w:tcPr>
          <w:p w:rsidR="00C647F8" w:rsidRDefault="00C647F8" w:rsidP="004D3CA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C647F8" w:rsidRDefault="00C647F8" w:rsidP="004D3CA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234B7E" w:rsidRDefault="00234B7E" w:rsidP="00DE7DDC">
      <w:pPr>
        <w:rPr>
          <w:sz w:val="24"/>
          <w:szCs w:val="24"/>
        </w:rPr>
      </w:pPr>
    </w:p>
    <w:p w:rsidR="00234B7E" w:rsidRDefault="00234B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34B7E" w:rsidRPr="00DE7DDC" w:rsidRDefault="00C647F8" w:rsidP="00DE7DD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485890" cy="5732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odjeljivanjeNagra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7E" w:rsidRPr="00DE7DDC" w:rsidSect="00F627E6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F1"/>
    <w:rsid w:val="00060848"/>
    <w:rsid w:val="00221DCF"/>
    <w:rsid w:val="00234B7E"/>
    <w:rsid w:val="0024780E"/>
    <w:rsid w:val="00377DFA"/>
    <w:rsid w:val="00402102"/>
    <w:rsid w:val="009177F0"/>
    <w:rsid w:val="00B976F1"/>
    <w:rsid w:val="00C647F8"/>
    <w:rsid w:val="00DE7DDC"/>
    <w:rsid w:val="00E918C2"/>
    <w:rsid w:val="00EC67EC"/>
    <w:rsid w:val="00F6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7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7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2017-01-10T14:09:00Z</dcterms:created>
  <dcterms:modified xsi:type="dcterms:W3CDTF">2017-01-10T15:32:00Z</dcterms:modified>
</cp:coreProperties>
</file>