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F95841" w:rsidP="00F9584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RAD SA CLANOVIMA</w:t>
      </w:r>
    </w:p>
    <w:p w:rsidR="00F95841" w:rsidRDefault="00F95841" w:rsidP="00F95841">
      <w:pPr>
        <w:rPr>
          <w:sz w:val="48"/>
          <w:szCs w:val="48"/>
        </w:rPr>
      </w:pPr>
    </w:p>
    <w:p w:rsidR="00F95841" w:rsidRPr="00F95841" w:rsidRDefault="00D12F29" w:rsidP="00F95841">
      <w:pPr>
        <w:rPr>
          <w:sz w:val="48"/>
          <w:szCs w:val="48"/>
        </w:rPr>
      </w:pPr>
      <w:r>
        <w:rPr>
          <w:noProof/>
          <w:sz w:val="48"/>
          <w:szCs w:val="48"/>
          <w:lang w:val="sr-Latn-BA" w:eastAsia="sr-Latn-BA"/>
        </w:rPr>
        <w:drawing>
          <wp:inline distT="0" distB="0" distL="0" distR="0">
            <wp:extent cx="886333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 sa 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1" w:rsidRP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tbl>
      <w:tblPr>
        <w:tblpPr w:leftFromText="180" w:rightFromText="180" w:vertAnchor="page" w:horzAnchor="margin" w:tblpY="2596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Uclanjivanje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 u stonoteniski klub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osoba, trener, sekretar</w:t>
            </w:r>
            <w:r w:rsidR="007979C2">
              <w:rPr>
                <w:rFonts w:ascii="Times New Roman" w:hAnsi="Times New Roman"/>
              </w:rPr>
              <w:t>, sistem, clan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97721B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dolazi u klub sa namjerom da se uclani</w:t>
            </w:r>
          </w:p>
        </w:tc>
      </w:tr>
      <w:tr w:rsidR="00F95841" w:rsidRPr="0019384E" w:rsidTr="00F95841">
        <w:trPr>
          <w:trHeight w:val="247"/>
        </w:trPr>
        <w:tc>
          <w:tcPr>
            <w:tcW w:w="14696" w:type="dxa"/>
            <w:gridSpan w:val="3"/>
          </w:tcPr>
          <w:p w:rsidR="00F95841" w:rsidRPr="0097721B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softver i prijavljuje se na sistem.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popunjava formular za uclanjivanje.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prilaze popunjen formular uz neki identifikacioni document treneru.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pretrazivanje clanova.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 prikazanoj formi trener unosi podatke za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vrsi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podatke o novom clanu u sistem.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 azurira bazu podataka o clanovima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preuzima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30D" w:rsidRPr="0019384E" w:rsidTr="00F95841">
        <w:trPr>
          <w:trHeight w:val="85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Pr="003B430D" w:rsidRDefault="003B430D" w:rsidP="003B430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B430D">
              <w:rPr>
                <w:rFonts w:ascii="Times New Roman" w:hAnsi="Times New Roman"/>
              </w:rPr>
              <w:t xml:space="preserve">AKO je osoba vec clan kluba </w:t>
            </w:r>
          </w:p>
          <w:p w:rsidR="003B430D" w:rsidRPr="0019384E" w:rsidRDefault="003B430D" w:rsidP="003B430D">
            <w:pPr>
              <w:spacing w:after="0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obavjestava trenera, i onemogucava ga da uclani tu osobu ponovo. Proces zavrsen.</w:t>
            </w:r>
          </w:p>
        </w:tc>
      </w:tr>
      <w:tr w:rsidR="003B430D" w:rsidRPr="0019384E" w:rsidTr="00F95841">
        <w:trPr>
          <w:trHeight w:val="383"/>
        </w:trPr>
        <w:tc>
          <w:tcPr>
            <w:tcW w:w="14696" w:type="dxa"/>
            <w:gridSpan w:val="3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30D" w:rsidRPr="0019384E" w:rsidTr="00F95841">
        <w:trPr>
          <w:trHeight w:val="382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 Osoba nije trenutno clan kluba.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Novi clan generisan u sistemu. Baza podataka o clanovima azurirana. Izdata potvrda o uclanjenju i clanska karta.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3B430D" w:rsidRDefault="003601E7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3B430D">
              <w:rPr>
                <w:rFonts w:ascii="Times New Roman" w:hAnsi="Times New Roman"/>
              </w:rPr>
              <w:t>. Ukljucuje izdavanje potvrde o uclanjenju: (slucaj upotrebe “Izdavanje potvrda”)</w:t>
            </w:r>
          </w:p>
        </w:tc>
      </w:tr>
    </w:tbl>
    <w:p w:rsidR="00F95841" w:rsidRDefault="00F95841" w:rsidP="00F95841"/>
    <w:p w:rsidR="00F95841" w:rsidRPr="00F95841" w:rsidRDefault="00F95841" w:rsidP="00F95841"/>
    <w:p w:rsidR="00F95841" w:rsidRDefault="00F95841" w:rsidP="00F95841">
      <w:pPr>
        <w:tabs>
          <w:tab w:val="left" w:pos="7605"/>
        </w:tabs>
      </w:pPr>
    </w:p>
    <w:p w:rsidR="00F95841" w:rsidRPr="00F95841" w:rsidRDefault="00D12F29" w:rsidP="00F95841">
      <w:pPr>
        <w:tabs>
          <w:tab w:val="left" w:pos="7605"/>
        </w:tabs>
      </w:pPr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6140" cy="5731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lanjivanje - Activity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tbl>
      <w:tblPr>
        <w:tblpPr w:leftFromText="180" w:rightFromText="180" w:vertAnchor="page" w:horzAnchor="margin" w:tblpXSpec="center" w:tblpY="2386"/>
        <w:tblW w:w="14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Isclanjivanje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Isclanjivanje postojeceg clana kluba.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sekretar, clan</w:t>
            </w:r>
            <w:r w:rsidR="007979C2">
              <w:rPr>
                <w:rFonts w:ascii="Times New Roman" w:hAnsi="Times New Roman"/>
              </w:rPr>
              <w:t>, sistem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97721B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14696" w:type="dxa"/>
            <w:gridSpan w:val="3"/>
          </w:tcPr>
          <w:p w:rsidR="0082537E" w:rsidRPr="0097721B" w:rsidRDefault="0082537E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12F29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D12F29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12F29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12F29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isclanjivanje.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formu za isclanjivanje ( </w:t>
            </w:r>
            <w:r w:rsidR="007925AA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lan pred</w:t>
            </w:r>
            <w:r>
              <w:rPr>
                <w:rFonts w:ascii="Times New Roman" w:hAnsi="Times New Roman"/>
              </w:rPr>
              <w:t>aje svoju clansku kartu treneru)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zaduzenju clana.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brise podatke o clanu i azurira bazu podataka o clanovima.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prima potvrdu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37E" w:rsidRPr="0019384E" w:rsidTr="007535C7">
        <w:trPr>
          <w:trHeight w:val="85"/>
          <w:jc w:val="center"/>
        </w:trPr>
        <w:tc>
          <w:tcPr>
            <w:tcW w:w="3085" w:type="dxa"/>
            <w:vMerge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2537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  <w:r w:rsidR="0082537E">
              <w:rPr>
                <w:rFonts w:ascii="Times New Roman" w:hAnsi="Times New Roman"/>
              </w:rPr>
              <w:t xml:space="preserve"> AKO nije, trener zahtijeva od clana da izmiri svoje obaveze prema klubu prije isclanjivanja.</w:t>
            </w:r>
          </w:p>
          <w:p w:rsidR="0082537E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</w:t>
            </w:r>
            <w:r w:rsidR="0082537E">
              <w:rPr>
                <w:rFonts w:ascii="Times New Roman" w:hAnsi="Times New Roman"/>
              </w:rPr>
              <w:t xml:space="preserve"> Clan prima zahtijev za izmirenje obaveza, i izvrsava uplacivanje clanarine, proces se zavrsava.</w:t>
            </w:r>
          </w:p>
        </w:tc>
      </w:tr>
      <w:tr w:rsidR="0082537E" w:rsidRPr="0019384E" w:rsidTr="007535C7">
        <w:trPr>
          <w:trHeight w:val="383"/>
          <w:jc w:val="center"/>
        </w:trPr>
        <w:tc>
          <w:tcPr>
            <w:tcW w:w="14696" w:type="dxa"/>
            <w:gridSpan w:val="3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37E" w:rsidRPr="0019384E" w:rsidTr="007535C7">
        <w:trPr>
          <w:trHeight w:val="382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baza podataka o clanovima.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82537E">
              <w:rPr>
                <w:rFonts w:ascii="Times New Roman" w:hAnsi="Times New Roman"/>
              </w:rPr>
              <w:t xml:space="preserve">. Ukljucuje izdavanje potvrde o isclanjenju: (slucaj upotrebe </w:t>
            </w:r>
            <w:r w:rsidR="007304E7">
              <w:rPr>
                <w:rFonts w:ascii="Times New Roman" w:hAnsi="Times New Roman"/>
              </w:rPr>
              <w:t>“Izdavanje potvrda</w:t>
            </w:r>
            <w:r w:rsidR="0082537E">
              <w:rPr>
                <w:rFonts w:ascii="Times New Roman" w:hAnsi="Times New Roman"/>
              </w:rPr>
              <w:t>”)</w:t>
            </w:r>
          </w:p>
        </w:tc>
      </w:tr>
    </w:tbl>
    <w:p w:rsidR="0082537E" w:rsidRDefault="0082537E" w:rsidP="00F95841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D12F29" w:rsidRDefault="00D12F29" w:rsidP="0082537E"/>
    <w:p w:rsidR="00D12F29" w:rsidRDefault="00D12F29" w:rsidP="0082537E"/>
    <w:p w:rsidR="00D12F29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848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560945" cy="5731510"/>
            <wp:effectExtent l="0" t="0" r="1905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clanjivanje - 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Pr="0082537E" w:rsidRDefault="00D12F29" w:rsidP="0082537E">
      <w:pPr>
        <w:jc w:val="center"/>
      </w:pPr>
    </w:p>
    <w:p w:rsidR="0082537E" w:rsidRPr="0082537E" w:rsidRDefault="0082537E" w:rsidP="0082537E"/>
    <w:p w:rsidR="0082537E" w:rsidRDefault="0082537E" w:rsidP="0082537E"/>
    <w:p w:rsidR="00E55C01" w:rsidRDefault="00E55C01" w:rsidP="0082537E"/>
    <w:p w:rsidR="00E55C01" w:rsidRPr="0082537E" w:rsidRDefault="00E55C01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svih potrebnih potvrda.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97721B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7979C2" w:rsidRPr="0019384E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clana.</w:t>
            </w:r>
          </w:p>
        </w:tc>
      </w:tr>
      <w:tr w:rsidR="007979C2" w:rsidRPr="0019384E" w:rsidTr="007535C7">
        <w:trPr>
          <w:trHeight w:val="247"/>
        </w:trPr>
        <w:tc>
          <w:tcPr>
            <w:tcW w:w="14696" w:type="dxa"/>
            <w:gridSpan w:val="3"/>
          </w:tcPr>
          <w:p w:rsidR="007979C2" w:rsidRPr="0097721B" w:rsidRDefault="007979C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7535C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B03651" w:rsidRDefault="00B0365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pokrece formu za izdavanje potvrda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>
              <w:rPr>
                <w:rFonts w:ascii="Times New Roman" w:hAnsi="Times New Roman"/>
              </w:rPr>
              <w:t>preuzima clansku kartu od clana koji zahtijeva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bira </w:t>
            </w:r>
            <w:r>
              <w:rPr>
                <w:rFonts w:ascii="Times New Roman" w:hAnsi="Times New Roman"/>
              </w:rPr>
              <w:t>vrstu potvrde.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</w:t>
            </w:r>
            <w:r>
              <w:rPr>
                <w:rFonts w:ascii="Times New Roman" w:hAnsi="Times New Roman"/>
              </w:rPr>
              <w:t xml:space="preserve"> odabranu formu</w:t>
            </w:r>
            <w:r>
              <w:rPr>
                <w:rFonts w:ascii="Times New Roman" w:hAnsi="Times New Roman"/>
              </w:rPr>
              <w:t xml:space="preserve"> formu.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listu clanova.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odabira clana iz liste (na osnovu clanske karte)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03651" w:rsidRPr="0019384E" w:rsidTr="007535C7">
        <w:trPr>
          <w:trHeight w:val="383"/>
        </w:trPr>
        <w:tc>
          <w:tcPr>
            <w:tcW w:w="14696" w:type="dxa"/>
            <w:gridSpan w:val="3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03651" w:rsidRPr="0019384E" w:rsidTr="007535C7">
        <w:trPr>
          <w:trHeight w:val="382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prijavljen na sistem. 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Default="0082537E" w:rsidP="0082537E"/>
    <w:p w:rsidR="00B03651" w:rsidRPr="0082537E" w:rsidRDefault="00B03651" w:rsidP="0082537E">
      <w:bookmarkStart w:id="0" w:name="_GoBack"/>
      <w:bookmarkEnd w:id="0"/>
    </w:p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950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174615" cy="5731510"/>
            <wp:effectExtent l="0" t="0" r="698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zdavanje potvrda - Activity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172CB2" w:rsidRPr="0082537E" w:rsidRDefault="00172CB2" w:rsidP="0082537E"/>
    <w:sectPr w:rsidR="00172CB2" w:rsidRPr="0082537E" w:rsidSect="00F958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5EA" w:rsidRDefault="003925EA" w:rsidP="00F95841">
      <w:pPr>
        <w:spacing w:after="0" w:line="240" w:lineRule="auto"/>
      </w:pPr>
      <w:r>
        <w:separator/>
      </w:r>
    </w:p>
  </w:endnote>
  <w:endnote w:type="continuationSeparator" w:id="0">
    <w:p w:rsidR="003925EA" w:rsidRDefault="003925EA" w:rsidP="00F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5EA" w:rsidRDefault="003925EA" w:rsidP="00F95841">
      <w:pPr>
        <w:spacing w:after="0" w:line="240" w:lineRule="auto"/>
      </w:pPr>
      <w:r>
        <w:separator/>
      </w:r>
    </w:p>
  </w:footnote>
  <w:footnote w:type="continuationSeparator" w:id="0">
    <w:p w:rsidR="003925EA" w:rsidRDefault="003925EA" w:rsidP="00F9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62AE"/>
    <w:multiLevelType w:val="multilevel"/>
    <w:tmpl w:val="E39A412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8067A2"/>
    <w:multiLevelType w:val="multilevel"/>
    <w:tmpl w:val="0A70D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41"/>
    <w:rsid w:val="000B77EF"/>
    <w:rsid w:val="000E31E8"/>
    <w:rsid w:val="00172CB2"/>
    <w:rsid w:val="0035435B"/>
    <w:rsid w:val="003601E7"/>
    <w:rsid w:val="003925EA"/>
    <w:rsid w:val="003B430D"/>
    <w:rsid w:val="003D4D36"/>
    <w:rsid w:val="00466785"/>
    <w:rsid w:val="00484C06"/>
    <w:rsid w:val="004D757B"/>
    <w:rsid w:val="005A60DE"/>
    <w:rsid w:val="0066053C"/>
    <w:rsid w:val="007304E7"/>
    <w:rsid w:val="007925AA"/>
    <w:rsid w:val="007979C2"/>
    <w:rsid w:val="0082537E"/>
    <w:rsid w:val="00830107"/>
    <w:rsid w:val="00B03651"/>
    <w:rsid w:val="00C70BEF"/>
    <w:rsid w:val="00D12F29"/>
    <w:rsid w:val="00D2412B"/>
    <w:rsid w:val="00E55C01"/>
    <w:rsid w:val="00F2421A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7BB3"/>
  <w15:chartTrackingRefBased/>
  <w15:docId w15:val="{156C4B53-E05B-4B9F-BD6A-D6B6978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1"/>
  </w:style>
  <w:style w:type="paragraph" w:styleId="Footer">
    <w:name w:val="footer"/>
    <w:basedOn w:val="Normal"/>
    <w:link w:val="Foot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1"/>
  </w:style>
  <w:style w:type="paragraph" w:styleId="ListParagraph">
    <w:name w:val="List Paragraph"/>
    <w:basedOn w:val="Normal"/>
    <w:uiPriority w:val="34"/>
    <w:qFormat/>
    <w:rsid w:val="003B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2017-01-10T14:12:00Z</dcterms:created>
  <dcterms:modified xsi:type="dcterms:W3CDTF">2017-03-01T13:45:00Z</dcterms:modified>
</cp:coreProperties>
</file>