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96" w:rsidRDefault="00F95841" w:rsidP="00F95841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RAD SA CLANOVIMA</w:t>
      </w:r>
    </w:p>
    <w:p w:rsidR="00F95841" w:rsidRDefault="00F95841" w:rsidP="00F95841">
      <w:pPr>
        <w:rPr>
          <w:sz w:val="48"/>
          <w:szCs w:val="48"/>
        </w:rPr>
      </w:pPr>
    </w:p>
    <w:p w:rsidR="00F95841" w:rsidRPr="00F95841" w:rsidRDefault="0082537E" w:rsidP="00F95841">
      <w:pPr>
        <w:rPr>
          <w:sz w:val="48"/>
          <w:szCs w:val="48"/>
        </w:rPr>
      </w:pPr>
      <w:r>
        <w:rPr>
          <w:noProof/>
          <w:sz w:val="48"/>
          <w:szCs w:val="48"/>
          <w:lang w:val="sr-Latn-BA" w:eastAsia="sr-Latn-B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257175</wp:posOffset>
            </wp:positionH>
            <wp:positionV relativeFrom="margin">
              <wp:posOffset>647700</wp:posOffset>
            </wp:positionV>
            <wp:extent cx="8172450" cy="49796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d sa clanovi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497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P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p w:rsidR="00F95841" w:rsidRDefault="00F95841" w:rsidP="00F95841">
      <w:pPr>
        <w:rPr>
          <w:sz w:val="48"/>
          <w:szCs w:val="48"/>
        </w:rPr>
      </w:pPr>
    </w:p>
    <w:tbl>
      <w:tblPr>
        <w:tblpPr w:leftFromText="180" w:rightFromText="180" w:vertAnchor="page" w:horzAnchor="margin" w:tblpY="2596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Uclanjivanje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 u stonoteniski klub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osoba, trener, sekretar</w:t>
            </w:r>
            <w:r w:rsidR="007979C2">
              <w:rPr>
                <w:rFonts w:ascii="Times New Roman" w:hAnsi="Times New Roman"/>
              </w:rPr>
              <w:t>, sistem, clan</w:t>
            </w:r>
          </w:p>
        </w:tc>
      </w:tr>
      <w:tr w:rsidR="00F95841" w:rsidRPr="0019384E" w:rsidTr="00F95841">
        <w:trPr>
          <w:trHeight w:val="247"/>
        </w:trPr>
        <w:tc>
          <w:tcPr>
            <w:tcW w:w="3085" w:type="dxa"/>
          </w:tcPr>
          <w:p w:rsidR="00F95841" w:rsidRPr="0097721B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dolazi u klub sa namjerom da se uclani</w:t>
            </w:r>
          </w:p>
        </w:tc>
      </w:tr>
      <w:tr w:rsidR="00F95841" w:rsidRPr="0019384E" w:rsidTr="00F95841">
        <w:trPr>
          <w:trHeight w:val="247"/>
        </w:trPr>
        <w:tc>
          <w:tcPr>
            <w:tcW w:w="14696" w:type="dxa"/>
            <w:gridSpan w:val="3"/>
          </w:tcPr>
          <w:p w:rsidR="00F95841" w:rsidRPr="0097721B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popunjava formular za uclanjivanje.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Neregistrovana osoba prilaze popunjen formular uz neki identifikacioni document treneru.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 prijemu, trener provjerava da li je osoba vec clan kluba.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unosi podatke o novom clanu u sistem.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 azurira bazu podataka o clanovima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i clansku kartu.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Osoba preuzima potvrdu i clansku kartu.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  <w:vMerge w:val="restart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F95841" w:rsidRPr="0019384E" w:rsidTr="00F95841">
        <w:trPr>
          <w:trHeight w:val="85"/>
        </w:trPr>
        <w:tc>
          <w:tcPr>
            <w:tcW w:w="3085" w:type="dxa"/>
            <w:vMerge/>
          </w:tcPr>
          <w:p w:rsidR="00F95841" w:rsidRPr="0019384E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5841" w:rsidRPr="0019384E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95841" w:rsidRDefault="00F95841" w:rsidP="00F95841">
            <w:pPr>
              <w:numPr>
                <w:ilvl w:val="1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je osoba vec clan kluba </w:t>
            </w:r>
          </w:p>
          <w:p w:rsidR="00F95841" w:rsidRPr="0019384E" w:rsidRDefault="00F95841" w:rsidP="00F95841">
            <w:pPr>
              <w:spacing w:after="0"/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obavjestava trenera, i onemogucava ga da uclani tu osobu ponovo. Proces zavrsen.</w:t>
            </w:r>
          </w:p>
        </w:tc>
      </w:tr>
      <w:tr w:rsidR="00F95841" w:rsidRPr="0019384E" w:rsidTr="00F95841">
        <w:trPr>
          <w:trHeight w:val="383"/>
        </w:trPr>
        <w:tc>
          <w:tcPr>
            <w:tcW w:w="14696" w:type="dxa"/>
            <w:gridSpan w:val="3"/>
          </w:tcPr>
          <w:p w:rsidR="00F95841" w:rsidRDefault="00F95841" w:rsidP="00F9584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F95841" w:rsidRPr="0019384E" w:rsidTr="00F95841">
        <w:trPr>
          <w:trHeight w:val="382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</w:t>
            </w:r>
            <w:r w:rsidR="0066053C">
              <w:rPr>
                <w:rFonts w:ascii="Times New Roman" w:hAnsi="Times New Roman"/>
              </w:rPr>
              <w:t xml:space="preserve"> Osoba nije trenutno clan kluba.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Novi clan generisan u sistemu. Baza podataka o clanovima azurirana. Izdata potvrda o uclanjenju i clanska karta.</w:t>
            </w:r>
          </w:p>
        </w:tc>
      </w:tr>
      <w:tr w:rsidR="00F95841" w:rsidRPr="0019384E" w:rsidTr="00F95841">
        <w:trPr>
          <w:trHeight w:val="261"/>
        </w:trPr>
        <w:tc>
          <w:tcPr>
            <w:tcW w:w="3085" w:type="dxa"/>
          </w:tcPr>
          <w:p w:rsidR="00F95841" w:rsidRDefault="00F95841" w:rsidP="00F95841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F95841" w:rsidRDefault="00F95841" w:rsidP="00F9584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 Ukljucuje izdavanje potvrde o uclanjenju: (slucaj upotrebe “Izdavanje potvrda o uclanjenju”)</w:t>
            </w:r>
          </w:p>
        </w:tc>
      </w:tr>
    </w:tbl>
    <w:p w:rsid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>
      <w:pPr>
        <w:tabs>
          <w:tab w:val="left" w:pos="7605"/>
        </w:tabs>
      </w:pPr>
      <w:r>
        <w:tab/>
      </w:r>
    </w:p>
    <w:p w:rsidR="00F95841" w:rsidRPr="00F95841" w:rsidRDefault="00F95841" w:rsidP="00F95841">
      <w:pPr>
        <w:tabs>
          <w:tab w:val="left" w:pos="7605"/>
        </w:tabs>
      </w:pPr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731125" cy="5731510"/>
            <wp:effectExtent l="0" t="0" r="317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lanjivanj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1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P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p w:rsidR="00F95841" w:rsidRDefault="00F95841" w:rsidP="00F95841"/>
    <w:tbl>
      <w:tblPr>
        <w:tblpPr w:leftFromText="180" w:rightFromText="180" w:vertAnchor="page" w:horzAnchor="margin" w:tblpXSpec="center" w:tblpY="2386"/>
        <w:tblW w:w="14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Isclanjivanje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Isclanjivanje postojeceg clana kluba.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sekretar, clan</w:t>
            </w:r>
            <w:r w:rsidR="007979C2">
              <w:rPr>
                <w:rFonts w:ascii="Times New Roman" w:hAnsi="Times New Roman"/>
              </w:rPr>
              <w:t>, sistem</w:t>
            </w: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3085" w:type="dxa"/>
          </w:tcPr>
          <w:p w:rsidR="0082537E" w:rsidRPr="0097721B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47"/>
          <w:jc w:val="center"/>
        </w:trPr>
        <w:tc>
          <w:tcPr>
            <w:tcW w:w="14696" w:type="dxa"/>
            <w:gridSpan w:val="3"/>
          </w:tcPr>
          <w:p w:rsidR="0082537E" w:rsidRPr="0097721B" w:rsidRDefault="0082537E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predaje svoju clansku kartu treneru.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 sistemu provjerava da li je clan izmirio obaveze prema klubu.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brise podatke o clanu i azurira bazu podataka o clanovima.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  <w:jc w:val="center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prima potvrdu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  <w:vMerge w:val="restart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37E" w:rsidRPr="0019384E" w:rsidTr="007535C7">
        <w:trPr>
          <w:trHeight w:val="85"/>
          <w:jc w:val="center"/>
        </w:trPr>
        <w:tc>
          <w:tcPr>
            <w:tcW w:w="3085" w:type="dxa"/>
            <w:vMerge/>
          </w:tcPr>
          <w:p w:rsidR="0082537E" w:rsidRPr="0019384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 AKO nije, trener zahtijeva od clana da izmiri svoje obaveze prema klubu prije isclanjivanja.</w:t>
            </w:r>
          </w:p>
          <w:p w:rsidR="0082537E" w:rsidRPr="0019384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2.2.1 Clan prima zahtijev za izmirenje obaveza, i izvrsava uplacivanje clanarine, proces se zavrsava.</w:t>
            </w:r>
          </w:p>
        </w:tc>
      </w:tr>
      <w:tr w:rsidR="0082537E" w:rsidRPr="0019384E" w:rsidTr="007535C7">
        <w:trPr>
          <w:trHeight w:val="383"/>
          <w:jc w:val="center"/>
        </w:trPr>
        <w:tc>
          <w:tcPr>
            <w:tcW w:w="14696" w:type="dxa"/>
            <w:gridSpan w:val="3"/>
          </w:tcPr>
          <w:p w:rsidR="0082537E" w:rsidRDefault="0082537E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37E" w:rsidRPr="0019384E" w:rsidTr="007535C7">
        <w:trPr>
          <w:trHeight w:val="382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prijavljen na sistem. Sekretar prijavljen na sistem.</w:t>
            </w:r>
            <w:r w:rsidR="0066053C">
              <w:rPr>
                <w:rFonts w:ascii="Times New Roman" w:hAnsi="Times New Roman"/>
              </w:rPr>
              <w:t xml:space="preserve"> 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baza podataka o clanovima.</w:t>
            </w:r>
          </w:p>
        </w:tc>
      </w:tr>
      <w:tr w:rsidR="0082537E" w:rsidRPr="0019384E" w:rsidTr="007535C7">
        <w:trPr>
          <w:trHeight w:val="261"/>
          <w:jc w:val="center"/>
        </w:trPr>
        <w:tc>
          <w:tcPr>
            <w:tcW w:w="3085" w:type="dxa"/>
          </w:tcPr>
          <w:p w:rsidR="0082537E" w:rsidRDefault="0082537E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Ukljucuje izdavanje potvrde o isclanjenju: (slucaj upotrebe “Izdavanje potvrda o isclanjenju”)</w:t>
            </w:r>
          </w:p>
          <w:p w:rsidR="0082537E" w:rsidRDefault="0082537E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2.2.1 Prosiruje slucaj upotrebe “Placanje clanarine”</w:t>
            </w:r>
          </w:p>
        </w:tc>
      </w:tr>
    </w:tbl>
    <w:p w:rsidR="0082537E" w:rsidRDefault="0082537E" w:rsidP="00F95841"/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>
      <w:pPr>
        <w:jc w:val="center"/>
      </w:pPr>
    </w:p>
    <w:p w:rsidR="0082537E" w:rsidRDefault="0082537E" w:rsidP="0082537E">
      <w:pPr>
        <w:jc w:val="center"/>
      </w:pPr>
    </w:p>
    <w:p w:rsidR="0082537E" w:rsidRPr="0082537E" w:rsidRDefault="0082537E" w:rsidP="0082537E">
      <w:pPr>
        <w:jc w:val="center"/>
      </w:pPr>
      <w:r>
        <w:rPr>
          <w:noProof/>
          <w:lang w:val="sr-Latn-BA" w:eastAsia="sr-Latn-BA"/>
        </w:rPr>
        <w:lastRenderedPageBreak/>
        <w:drawing>
          <wp:inline distT="0" distB="0" distL="0" distR="0">
            <wp:extent cx="8863330" cy="5713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clanjivanje - 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7E" w:rsidRPr="0082537E" w:rsidRDefault="0082537E" w:rsidP="0082537E"/>
    <w:tbl>
      <w:tblPr>
        <w:tblpPr w:leftFromText="180" w:rightFromText="180" w:vertAnchor="page" w:horzAnchor="margin" w:tblpY="135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Placanje clanarine</w:t>
            </w:r>
          </w:p>
        </w:tc>
      </w:tr>
      <w:tr w:rsidR="00E55C01" w:rsidRPr="0019384E" w:rsidTr="007535C7">
        <w:trPr>
          <w:trHeight w:val="247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izmiruje obavezu placanja clanarine prema klubu.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trener, rad sa clanovima</w:t>
            </w:r>
          </w:p>
        </w:tc>
      </w:tr>
      <w:tr w:rsidR="00E55C01" w:rsidRPr="0019384E" w:rsidTr="007535C7">
        <w:trPr>
          <w:trHeight w:val="247"/>
        </w:trPr>
        <w:tc>
          <w:tcPr>
            <w:tcW w:w="3085" w:type="dxa"/>
          </w:tcPr>
          <w:p w:rsidR="00E55C01" w:rsidRPr="0097721B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47"/>
        </w:trPr>
        <w:tc>
          <w:tcPr>
            <w:tcW w:w="14696" w:type="dxa"/>
            <w:gridSpan w:val="3"/>
          </w:tcPr>
          <w:p w:rsidR="00E55C01" w:rsidRPr="0097721B" w:rsidRDefault="00E55C01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predaje novac za clanarinu treneru.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prima novac.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prosljedjuje novac radu sa opremom.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  <w:vMerge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55C01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 sa opremom evidentira uplatu clanarine.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55C01" w:rsidRPr="0019384E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55C01" w:rsidRPr="0019384E" w:rsidTr="007535C7">
        <w:trPr>
          <w:trHeight w:val="383"/>
        </w:trPr>
        <w:tc>
          <w:tcPr>
            <w:tcW w:w="14696" w:type="dxa"/>
            <w:gridSpan w:val="3"/>
          </w:tcPr>
          <w:p w:rsidR="00E55C01" w:rsidRDefault="00E55C01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E55C01" w:rsidRPr="0019384E" w:rsidTr="007535C7">
        <w:trPr>
          <w:trHeight w:val="382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E55C01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Evidentirana uplata clanarine.</w:t>
            </w:r>
          </w:p>
        </w:tc>
      </w:tr>
      <w:tr w:rsidR="00E55C01" w:rsidRPr="0019384E" w:rsidTr="007535C7">
        <w:trPr>
          <w:trHeight w:val="261"/>
        </w:trPr>
        <w:tc>
          <w:tcPr>
            <w:tcW w:w="3085" w:type="dxa"/>
          </w:tcPr>
          <w:p w:rsidR="00E55C01" w:rsidRDefault="00E55C01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E55C01" w:rsidRDefault="00E55C01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Default="0082537E" w:rsidP="0082537E"/>
    <w:p w:rsidR="00E55C01" w:rsidRDefault="00E55C01" w:rsidP="0082537E"/>
    <w:p w:rsidR="00E55C01" w:rsidRPr="0082537E" w:rsidRDefault="00E55C01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5276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anje clanarine - Activity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 o uclanjivanju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7979C2" w:rsidRPr="0019384E" w:rsidRDefault="00C70B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potvrde</w:t>
            </w:r>
            <w:r w:rsidR="007979C2">
              <w:rPr>
                <w:rFonts w:ascii="Times New Roman" w:hAnsi="Times New Roman"/>
              </w:rPr>
              <w:t xml:space="preserve"> o uclanjivanju novouclanjenom clanu.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7979C2" w:rsidRPr="0019384E" w:rsidTr="007535C7">
        <w:trPr>
          <w:trHeight w:val="247"/>
        </w:trPr>
        <w:tc>
          <w:tcPr>
            <w:tcW w:w="3085" w:type="dxa"/>
          </w:tcPr>
          <w:p w:rsidR="007979C2" w:rsidRPr="0097721B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7979C2" w:rsidRPr="0019384E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Uclanjivanje novog clana.</w:t>
            </w:r>
          </w:p>
        </w:tc>
      </w:tr>
      <w:tr w:rsidR="007979C2" w:rsidRPr="0019384E" w:rsidTr="007535C7">
        <w:trPr>
          <w:trHeight w:val="247"/>
        </w:trPr>
        <w:tc>
          <w:tcPr>
            <w:tcW w:w="14696" w:type="dxa"/>
            <w:gridSpan w:val="3"/>
          </w:tcPr>
          <w:p w:rsidR="007979C2" w:rsidRPr="0097721B" w:rsidRDefault="007979C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dolazi kod sekretara sa zahtjevom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prima zahtjev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firmu za izdavanje potvrda na sistemu.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 formu.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meni za izbor clana i vrste potvrda.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meni.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iz menija konkretnog clana i vrstu potvrde koja mu je potrebna.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7979C2" w:rsidRPr="0019384E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7979C2" w:rsidRPr="0019384E" w:rsidTr="007535C7">
        <w:trPr>
          <w:trHeight w:val="383"/>
        </w:trPr>
        <w:tc>
          <w:tcPr>
            <w:tcW w:w="14696" w:type="dxa"/>
            <w:gridSpan w:val="3"/>
          </w:tcPr>
          <w:p w:rsidR="007979C2" w:rsidRDefault="007979C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7979C2" w:rsidRPr="0019384E" w:rsidTr="007535C7">
        <w:trPr>
          <w:trHeight w:val="382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prijavljen na sistem.</w:t>
            </w:r>
            <w:r w:rsidR="0066053C">
              <w:rPr>
                <w:rFonts w:ascii="Times New Roman" w:hAnsi="Times New Roman"/>
              </w:rPr>
              <w:t xml:space="preserve"> 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7979C2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Ostampana potvrda.</w:t>
            </w:r>
          </w:p>
        </w:tc>
      </w:tr>
      <w:tr w:rsidR="007979C2" w:rsidRPr="0019384E" w:rsidTr="007535C7">
        <w:trPr>
          <w:trHeight w:val="261"/>
        </w:trPr>
        <w:tc>
          <w:tcPr>
            <w:tcW w:w="3085" w:type="dxa"/>
          </w:tcPr>
          <w:p w:rsidR="007979C2" w:rsidRDefault="007979C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7979C2" w:rsidRDefault="007979C2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Pr="0082537E" w:rsidRDefault="000B77EF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2336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4708525" cy="573151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zdavanje potvrda o uclanjenju - Activity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37E" w:rsidRPr="0082537E" w:rsidRDefault="0082537E" w:rsidP="0082537E"/>
    <w:p w:rsidR="0082537E" w:rsidRPr="0082537E" w:rsidRDefault="0082537E" w:rsidP="0082537E"/>
    <w:p w:rsidR="0082537E" w:rsidRPr="0082537E" w:rsidRDefault="0082537E" w:rsidP="0082537E"/>
    <w:p w:rsidR="0082537E" w:rsidRDefault="0082537E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 o isclanjivanju</w:t>
            </w:r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B77EF" w:rsidRPr="0019384E" w:rsidRDefault="0035435B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potvrde</w:t>
            </w:r>
            <w:r w:rsidR="000B77EF">
              <w:rPr>
                <w:rFonts w:ascii="Times New Roman" w:hAnsi="Times New Roman"/>
              </w:rPr>
              <w:t xml:space="preserve"> o isclanjivanju clana.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97721B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B77EF" w:rsidRPr="0019384E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Isclanjivanje postojeceg clana.</w:t>
            </w:r>
          </w:p>
        </w:tc>
      </w:tr>
      <w:tr w:rsidR="000B77EF" w:rsidRPr="0019384E" w:rsidTr="007535C7">
        <w:trPr>
          <w:trHeight w:val="247"/>
        </w:trPr>
        <w:tc>
          <w:tcPr>
            <w:tcW w:w="14696" w:type="dxa"/>
            <w:gridSpan w:val="3"/>
          </w:tcPr>
          <w:p w:rsidR="000B77EF" w:rsidRPr="0097721B" w:rsidRDefault="000B77EF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dolazi kod sekretara sa zahtjevom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prima zahtjev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firmu za izdavanje potvrda na sistemu.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 formu.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meni za izbor clana i vrste potvrda.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meni.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iz menija konkretnog clana i vrstu potvrde koja mu je potrebna.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0B77EF" w:rsidRPr="0019384E" w:rsidTr="007535C7">
        <w:trPr>
          <w:trHeight w:val="383"/>
        </w:trPr>
        <w:tc>
          <w:tcPr>
            <w:tcW w:w="14696" w:type="dxa"/>
            <w:gridSpan w:val="3"/>
          </w:tcPr>
          <w:p w:rsidR="000B77EF" w:rsidRDefault="000B77EF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B77EF" w:rsidRPr="0019384E" w:rsidTr="007535C7">
        <w:trPr>
          <w:trHeight w:val="382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prijavljen na sistem.</w:t>
            </w:r>
            <w:r w:rsidR="0066053C">
              <w:rPr>
                <w:rFonts w:ascii="Times New Roman" w:hAnsi="Times New Roman"/>
              </w:rPr>
              <w:t xml:space="preserve"> 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B77EF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Ostampana potvrda.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B77EF" w:rsidRDefault="000B77EF" w:rsidP="0082537E"/>
    <w:p w:rsidR="000B77EF" w:rsidRDefault="000B77EF">
      <w:r>
        <w:br w:type="page"/>
      </w:r>
    </w:p>
    <w:p w:rsidR="000B77EF" w:rsidRDefault="000B77EF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0</wp:posOffset>
            </wp:positionV>
            <wp:extent cx="4708525" cy="5731510"/>
            <wp:effectExtent l="0" t="0" r="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zdavanje potvrda o isclanjivanju - Activity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p w:rsidR="000B77EF" w:rsidRDefault="000B77EF" w:rsidP="0082537E"/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 o pripadnosti klubu</w:t>
            </w:r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potvrde clanu o pripadnosti klubu.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0B77EF" w:rsidRPr="0019384E" w:rsidTr="007535C7">
        <w:trPr>
          <w:trHeight w:val="247"/>
        </w:trPr>
        <w:tc>
          <w:tcPr>
            <w:tcW w:w="3085" w:type="dxa"/>
          </w:tcPr>
          <w:p w:rsidR="000B77EF" w:rsidRPr="0097721B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47"/>
        </w:trPr>
        <w:tc>
          <w:tcPr>
            <w:tcW w:w="14696" w:type="dxa"/>
            <w:gridSpan w:val="3"/>
          </w:tcPr>
          <w:p w:rsidR="000B77EF" w:rsidRPr="0097721B" w:rsidRDefault="000B77EF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dolazi kod sekretara sa zahtjevom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prima zahtjev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firmu za izdavanje potvrda na sistemu.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 formu.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meni za izbor clana i vrste potvrda.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meni.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iz menija konkretnog clana i vrstu potvrde koja mu je potrebna.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B77EF" w:rsidRPr="0019384E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0B77EF" w:rsidRPr="0019384E" w:rsidTr="007535C7">
        <w:trPr>
          <w:trHeight w:val="383"/>
        </w:trPr>
        <w:tc>
          <w:tcPr>
            <w:tcW w:w="14696" w:type="dxa"/>
            <w:gridSpan w:val="3"/>
          </w:tcPr>
          <w:p w:rsidR="000B77EF" w:rsidRDefault="000B77EF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0B77EF" w:rsidRPr="0019384E" w:rsidTr="007535C7">
        <w:trPr>
          <w:trHeight w:val="382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prijavljen na sistem.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0B77EF" w:rsidRDefault="0066053C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Ostampana potvrda.</w:t>
            </w:r>
          </w:p>
        </w:tc>
      </w:tr>
      <w:tr w:rsidR="000B77EF" w:rsidRPr="0019384E" w:rsidTr="007535C7">
        <w:trPr>
          <w:trHeight w:val="261"/>
        </w:trPr>
        <w:tc>
          <w:tcPr>
            <w:tcW w:w="3085" w:type="dxa"/>
          </w:tcPr>
          <w:p w:rsidR="000B77EF" w:rsidRDefault="000B77EF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0B77EF" w:rsidRDefault="000B77EF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0B77EF" w:rsidRDefault="000B77EF" w:rsidP="0082537E"/>
    <w:p w:rsidR="000E31E8" w:rsidRDefault="000E31E8" w:rsidP="0082537E"/>
    <w:p w:rsidR="000E31E8" w:rsidRDefault="000E31E8" w:rsidP="0082537E"/>
    <w:p w:rsidR="000E31E8" w:rsidRDefault="00172CB2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0</wp:posOffset>
            </wp:positionV>
            <wp:extent cx="4708525" cy="5731510"/>
            <wp:effectExtent l="0" t="0" r="0" b="25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zdavanje potvrda o pripadnosti klubu - ActivityDiagra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CB2" w:rsidRDefault="00172CB2" w:rsidP="0082537E"/>
    <w:p w:rsidR="00172CB2" w:rsidRDefault="00172CB2" w:rsidP="0082537E"/>
    <w:p w:rsidR="00172CB2" w:rsidRDefault="00172CB2" w:rsidP="0082537E"/>
    <w:p w:rsidR="00172CB2" w:rsidRDefault="00172CB2" w:rsidP="0082537E"/>
    <w:p w:rsidR="00172CB2" w:rsidRDefault="00172CB2">
      <w:r>
        <w:br w:type="page"/>
      </w:r>
    </w:p>
    <w:tbl>
      <w:tblPr>
        <w:tblpPr w:leftFromText="180" w:rightFromText="180" w:vertAnchor="page" w:horzAnchor="margin" w:tblpY="192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potvrda o uplati clanarine</w:t>
            </w:r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potvrda o uplacivanju clanarina.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sekretar,sistem</w:t>
            </w:r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97721B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47"/>
        </w:trPr>
        <w:tc>
          <w:tcPr>
            <w:tcW w:w="14696" w:type="dxa"/>
            <w:gridSpan w:val="3"/>
          </w:tcPr>
          <w:p w:rsidR="00172CB2" w:rsidRPr="0097721B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dolazi kod sekretara sa zahtjevom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prima zahtjev za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firmu za izdavanje potvrda na sistemu.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pokrece formu.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meni za izbor clana i vrste potvrda.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meni.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iz menija konkretnog clana i vrstu potvrde koja mu je potrebna.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stampa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potvrdu.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72CB2" w:rsidRPr="0019384E" w:rsidTr="007535C7">
        <w:trPr>
          <w:trHeight w:val="383"/>
        </w:trPr>
        <w:tc>
          <w:tcPr>
            <w:tcW w:w="14696" w:type="dxa"/>
            <w:gridSpan w:val="3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72CB2" w:rsidRPr="0019384E" w:rsidTr="007535C7">
        <w:trPr>
          <w:trHeight w:val="382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prijavljen na sistem.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172CB2" w:rsidRDefault="003D4D36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Ostampana potvrda.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172CB2" w:rsidRDefault="00172CB2" w:rsidP="0082537E"/>
    <w:p w:rsidR="00172CB2" w:rsidRDefault="00172CB2">
      <w:r>
        <w:br w:type="page"/>
      </w:r>
    </w:p>
    <w:p w:rsidR="00172CB2" w:rsidRDefault="00172CB2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2076450</wp:posOffset>
            </wp:positionH>
            <wp:positionV relativeFrom="margin">
              <wp:posOffset>0</wp:posOffset>
            </wp:positionV>
            <wp:extent cx="4708525" cy="57315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zdavanje potvrda o uplati clanarine - Activity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CB2" w:rsidRDefault="00172CB2">
      <w:r>
        <w:br w:type="page"/>
      </w:r>
    </w:p>
    <w:p w:rsidR="000E31E8" w:rsidRDefault="000E31E8" w:rsidP="0082537E"/>
    <w:tbl>
      <w:tblPr>
        <w:tblpPr w:leftFromText="180" w:rightFromText="180" w:vertAnchor="page" w:horzAnchor="margin" w:tblpY="135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Izdavanje opreme</w:t>
            </w:r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Izdavanje opreme clanu.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Clan, trener, rad sa opremom</w:t>
            </w:r>
          </w:p>
        </w:tc>
      </w:tr>
      <w:tr w:rsidR="00172CB2" w:rsidRPr="0019384E" w:rsidTr="007535C7">
        <w:trPr>
          <w:trHeight w:val="247"/>
        </w:trPr>
        <w:tc>
          <w:tcPr>
            <w:tcW w:w="3085" w:type="dxa"/>
          </w:tcPr>
          <w:p w:rsidR="00172CB2" w:rsidRPr="0097721B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47"/>
        </w:trPr>
        <w:tc>
          <w:tcPr>
            <w:tcW w:w="14696" w:type="dxa"/>
            <w:gridSpan w:val="3"/>
          </w:tcPr>
          <w:p w:rsidR="00172CB2" w:rsidRPr="0097721B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predaje novac za opremu.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prima novac od clana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potrazuje datu opremu od rada sa opremom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 sa opremom provjerava dostupnost te opreme.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Rad sa opremom isporucuje opremu treneru.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predaje opremu clanu.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opremu.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  <w:vMerge w:val="restart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172CB2" w:rsidRPr="0019384E" w:rsidTr="007535C7">
        <w:trPr>
          <w:trHeight w:val="85"/>
        </w:trPr>
        <w:tc>
          <w:tcPr>
            <w:tcW w:w="3085" w:type="dxa"/>
            <w:vMerge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172CB2" w:rsidRPr="0019384E" w:rsidRDefault="00172CB2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4.2 AKO oprema nije dostupna, vrsi se narucivanje. Proces zavrsen.</w:t>
            </w:r>
          </w:p>
        </w:tc>
      </w:tr>
      <w:tr w:rsidR="00172CB2" w:rsidRPr="0019384E" w:rsidTr="007535C7">
        <w:trPr>
          <w:trHeight w:val="383"/>
        </w:trPr>
        <w:tc>
          <w:tcPr>
            <w:tcW w:w="14696" w:type="dxa"/>
            <w:gridSpan w:val="3"/>
          </w:tcPr>
          <w:p w:rsidR="00172CB2" w:rsidRDefault="00172CB2" w:rsidP="007535C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172CB2" w:rsidRPr="0019384E" w:rsidTr="007535C7">
        <w:trPr>
          <w:trHeight w:val="382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172CB2" w:rsidRDefault="00F2421A" w:rsidP="007535C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Izdata oprema clanu.</w:t>
            </w:r>
          </w:p>
        </w:tc>
      </w:tr>
      <w:tr w:rsidR="00172CB2" w:rsidRPr="0019384E" w:rsidTr="007535C7">
        <w:trPr>
          <w:trHeight w:val="261"/>
        </w:trPr>
        <w:tc>
          <w:tcPr>
            <w:tcW w:w="3085" w:type="dxa"/>
          </w:tcPr>
          <w:p w:rsidR="00172CB2" w:rsidRDefault="00172CB2" w:rsidP="007535C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172CB2" w:rsidRDefault="00172CB2" w:rsidP="007535C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172CB2" w:rsidRDefault="00172CB2" w:rsidP="0082537E"/>
    <w:p w:rsidR="00172CB2" w:rsidRDefault="00172CB2">
      <w:r>
        <w:br w:type="page"/>
      </w:r>
    </w:p>
    <w:p w:rsidR="00172CB2" w:rsidRPr="0082537E" w:rsidRDefault="00172CB2" w:rsidP="0082537E">
      <w:r>
        <w:rPr>
          <w:noProof/>
          <w:lang w:val="sr-Latn-BA" w:eastAsia="sr-Latn-BA"/>
        </w:rPr>
        <w:lastRenderedPageBreak/>
        <w:drawing>
          <wp:anchor distT="0" distB="0" distL="114300" distR="114300" simplePos="0" relativeHeight="251666432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6035675" cy="5731510"/>
            <wp:effectExtent l="0" t="0" r="3175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zdavanje opreme - Activity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2CB2" w:rsidRPr="0082537E" w:rsidSect="00F958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785" w:rsidRDefault="00466785" w:rsidP="00F95841">
      <w:pPr>
        <w:spacing w:after="0" w:line="240" w:lineRule="auto"/>
      </w:pPr>
      <w:r>
        <w:separator/>
      </w:r>
    </w:p>
  </w:endnote>
  <w:endnote w:type="continuationSeparator" w:id="0">
    <w:p w:rsidR="00466785" w:rsidRDefault="00466785" w:rsidP="00F9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785" w:rsidRDefault="00466785" w:rsidP="00F95841">
      <w:pPr>
        <w:spacing w:after="0" w:line="240" w:lineRule="auto"/>
      </w:pPr>
      <w:r>
        <w:separator/>
      </w:r>
    </w:p>
  </w:footnote>
  <w:footnote w:type="continuationSeparator" w:id="0">
    <w:p w:rsidR="00466785" w:rsidRDefault="00466785" w:rsidP="00F95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067A2"/>
    <w:multiLevelType w:val="multilevel"/>
    <w:tmpl w:val="0A70D4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41"/>
    <w:rsid w:val="000B77EF"/>
    <w:rsid w:val="000E31E8"/>
    <w:rsid w:val="00172CB2"/>
    <w:rsid w:val="0035435B"/>
    <w:rsid w:val="003D4D36"/>
    <w:rsid w:val="00466785"/>
    <w:rsid w:val="005A60DE"/>
    <w:rsid w:val="0066053C"/>
    <w:rsid w:val="007979C2"/>
    <w:rsid w:val="0082537E"/>
    <w:rsid w:val="00830107"/>
    <w:rsid w:val="00C70BEF"/>
    <w:rsid w:val="00D2412B"/>
    <w:rsid w:val="00E55C01"/>
    <w:rsid w:val="00F2421A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965D"/>
  <w15:chartTrackingRefBased/>
  <w15:docId w15:val="{156C4B53-E05B-4B9F-BD6A-D6B69782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841"/>
  </w:style>
  <w:style w:type="paragraph" w:styleId="Footer">
    <w:name w:val="footer"/>
    <w:basedOn w:val="Normal"/>
    <w:link w:val="FooterChar"/>
    <w:uiPriority w:val="99"/>
    <w:unhideWhenUsed/>
    <w:rsid w:val="00F95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2017-01-10T14:12:00Z</dcterms:created>
  <dcterms:modified xsi:type="dcterms:W3CDTF">2017-01-13T10:00:00Z</dcterms:modified>
</cp:coreProperties>
</file>