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7B034A" w:rsidRDefault="007B034A"/>
    <w:p w:rsidR="00262D8D" w:rsidRDefault="00294FA7" w:rsidP="007B034A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8210550" cy="4534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RadSaOpremo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682" cy="45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7B034A" w:rsidRP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otvara formu za biranje opreme.</w:t>
            </w:r>
          </w:p>
        </w:tc>
      </w:tr>
      <w:tr w:rsidR="007B034A" w:rsidRPr="0019384E" w:rsidTr="002F1D82">
        <w:trPr>
          <w:trHeight w:val="261"/>
        </w:trPr>
        <w:tc>
          <w:tcPr>
            <w:tcW w:w="3085" w:type="dxa"/>
            <w:vMerge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Pr="0019384E" w:rsidRDefault="007B034A" w:rsidP="007B034A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B034A" w:rsidRPr="0019384E" w:rsidRDefault="007B034A" w:rsidP="007B034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osnovne podatke o vrstama opreme.</w:t>
            </w:r>
          </w:p>
        </w:tc>
      </w:tr>
      <w:tr w:rsidR="008606DD" w:rsidRPr="0019384E" w:rsidTr="007B034A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Pr="0019384E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opremu koju zeli da pregleda.</w:t>
            </w:r>
          </w:p>
        </w:tc>
      </w:tr>
      <w:tr w:rsidR="007B034A" w:rsidRPr="0019384E" w:rsidTr="007B034A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7B034A" w:rsidRPr="0019384E" w:rsidRDefault="007B034A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B034A" w:rsidRDefault="007B034A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7B034A" w:rsidRDefault="007B034A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detaljne podatke o odabranoj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</w:t>
            </w:r>
            <w:r w:rsidR="00FE68E3">
              <w:rPr>
                <w:rFonts w:ascii="Times New Roman" w:hAnsi="Times New Roman"/>
              </w:rPr>
              <w:t>ostoje podaci o opremi kluba I postoji internet konekcija</w:t>
            </w:r>
            <w:r w:rsidR="00A95795">
              <w:rPr>
                <w:rFonts w:ascii="Times New Roman" w:hAnsi="Times New Roman"/>
              </w:rPr>
              <w:t>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7B034A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572000" cy="576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egledOpre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7B034A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narudzbi za opremu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94FA7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</w:t>
            </w:r>
            <w:r w:rsidR="00262D8D">
              <w:rPr>
                <w:rFonts w:ascii="Times New Roman" w:hAnsi="Times New Roman"/>
              </w:rPr>
              <w:t>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1729DF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729DF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1729DF" w:rsidRPr="0019384E" w:rsidRDefault="001729D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9DF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9DF" w:rsidRDefault="001729D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1729DF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294FA7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1027CE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 w:rsidR="00294FA7">
        <w:rPr>
          <w:noProof/>
          <w:lang w:eastAsia="sr-Latn-BA"/>
        </w:rPr>
        <w:drawing>
          <wp:inline distT="0" distB="0" distL="0" distR="0">
            <wp:extent cx="4439285" cy="576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tiranjeNarudzbiZaOpremuKlub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Evidentiranje narudzbi za opremu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1C6D09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</w:t>
            </w:r>
            <w:r w:rsidR="00262D8D">
              <w:rPr>
                <w:rFonts w:ascii="Times New Roman" w:hAnsi="Times New Roman"/>
              </w:rPr>
              <w:t>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1C6D09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887726">
              <w:rPr>
                <w:rFonts w:ascii="Times New Roman" w:hAnsi="Times New Roman"/>
              </w:rPr>
              <w:t>otvara formu za evidentiranje narudzbe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887726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87726" w:rsidRPr="0019384E" w:rsidRDefault="00887726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87726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887726" w:rsidRDefault="00887726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potrebne podatke.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7D6181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1C6D09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541CEE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1C6D09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682490" cy="5760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identiranjeNarudzbiZaOpremuClan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532E0B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faktura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674AF4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674AF4">
              <w:rPr>
                <w:rFonts w:ascii="Times New Roman" w:hAnsi="Times New Roman"/>
              </w:rPr>
              <w:t>opreme salje fakturu.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55534C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55534C">
              <w:rPr>
                <w:rFonts w:ascii="Times New Roman" w:hAnsi="Times New Roman"/>
              </w:rPr>
              <w:t>salje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55534C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55534C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</w:t>
            </w:r>
            <w:r w:rsidR="00075354">
              <w:rPr>
                <w:rFonts w:ascii="Times New Roman" w:hAnsi="Times New Roman"/>
              </w:rPr>
              <w:t>otvara formu za evidentiranje faktura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075354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075354" w:rsidRPr="0019384E" w:rsidRDefault="00075354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75354" w:rsidRDefault="0055534C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075354" w:rsidRDefault="00075354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unosi potrebne podatke.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55534C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075354">
              <w:rPr>
                <w:rFonts w:ascii="Times New Roman" w:hAnsi="Times New Roman"/>
              </w:rPr>
              <w:t>azurira</w:t>
            </w:r>
            <w:r>
              <w:rPr>
                <w:rFonts w:ascii="Times New Roman" w:hAnsi="Times New Roman"/>
              </w:rPr>
              <w:t xml:space="preserve"> podatke o fakturi u evidenciju faktura.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</w:t>
            </w:r>
            <w:r w:rsidR="00057599">
              <w:rPr>
                <w:rFonts w:ascii="Times New Roman" w:hAnsi="Times New Roman"/>
              </w:rPr>
              <w:t xml:space="preserve"> I trener narucio opremu I </w:t>
            </w:r>
            <w:r w:rsidR="000B5BC5">
              <w:rPr>
                <w:rFonts w:ascii="Times New Roman" w:hAnsi="Times New Roman"/>
              </w:rPr>
              <w:t>postoji internet konekcija.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674AF4" w:rsidP="0093473E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6194425" cy="5760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identiranjeFak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</w:t>
            </w:r>
            <w:r w:rsidR="00933CC1">
              <w:rPr>
                <w:rFonts w:ascii="Times New Roman" w:hAnsi="Times New Roman"/>
              </w:rPr>
              <w:t>otvara formu za azuriranje opreme.</w:t>
            </w:r>
          </w:p>
        </w:tc>
      </w:tr>
      <w:tr w:rsidR="007E0A41" w:rsidRPr="0019384E" w:rsidTr="00262D8D">
        <w:trPr>
          <w:trHeight w:val="261"/>
        </w:trPr>
        <w:tc>
          <w:tcPr>
            <w:tcW w:w="3085" w:type="dxa"/>
            <w:vMerge/>
          </w:tcPr>
          <w:p w:rsidR="007E0A41" w:rsidRPr="0019384E" w:rsidRDefault="007E0A41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7E0A41" w:rsidRPr="0019384E" w:rsidRDefault="007E0A41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7E0A41" w:rsidRDefault="007E0A41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izmedju opreme clana i opreme kluba.</w:t>
            </w:r>
          </w:p>
        </w:tc>
      </w:tr>
      <w:tr w:rsidR="00262D8D" w:rsidRPr="0019384E" w:rsidTr="00933CC1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933CC1">
              <w:rPr>
                <w:rFonts w:ascii="Times New Roman" w:hAnsi="Times New Roman"/>
              </w:rPr>
              <w:t>prikazuje osnovne podatke o postojecim vrstama opreme.</w:t>
            </w:r>
          </w:p>
        </w:tc>
      </w:tr>
      <w:tr w:rsidR="00933CC1" w:rsidRPr="0019384E" w:rsidTr="00477D3F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933CC1" w:rsidRPr="0019384E" w:rsidRDefault="00933CC1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33CC1" w:rsidRPr="0019384E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933CC1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 zavisnosti da li oprema koja se azurira postoji trener mijenja podatke o postojecoj vrste opreme ili </w:t>
            </w:r>
            <w:r w:rsidR="009C774A">
              <w:rPr>
                <w:rFonts w:ascii="Times New Roman" w:hAnsi="Times New Roman"/>
              </w:rPr>
              <w:t>dodaje novu vrstu</w:t>
            </w:r>
            <w:r>
              <w:rPr>
                <w:rFonts w:ascii="Times New Roman" w:hAnsi="Times New Roman"/>
              </w:rPr>
              <w:t xml:space="preserve"> opreme.</w:t>
            </w:r>
          </w:p>
        </w:tc>
      </w:tr>
      <w:tr w:rsidR="00477D3F" w:rsidRPr="0019384E" w:rsidTr="00933CC1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477D3F" w:rsidRPr="0019384E" w:rsidRDefault="00477D3F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477D3F" w:rsidRDefault="009C774A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477D3F" w:rsidRDefault="00477D3F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podatke o opremi u evidenciji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 p</w:t>
            </w:r>
            <w:r w:rsidR="000050E2">
              <w:rPr>
                <w:rFonts w:ascii="Times New Roman" w:hAnsi="Times New Roman"/>
              </w:rPr>
              <w:t>ostoje podaci o opremi kluba I postoji internet konekcija.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9C774A" w:rsidP="00477D3F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873115" cy="5760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zuriranjeOpr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050E2"/>
    <w:rsid w:val="00057599"/>
    <w:rsid w:val="00075354"/>
    <w:rsid w:val="00076D00"/>
    <w:rsid w:val="000B5BC5"/>
    <w:rsid w:val="001027CE"/>
    <w:rsid w:val="001729DF"/>
    <w:rsid w:val="001A044D"/>
    <w:rsid w:val="001C6D09"/>
    <w:rsid w:val="001F07EF"/>
    <w:rsid w:val="00262D8D"/>
    <w:rsid w:val="00294042"/>
    <w:rsid w:val="00294FA7"/>
    <w:rsid w:val="00390DAE"/>
    <w:rsid w:val="00445F58"/>
    <w:rsid w:val="00477D3F"/>
    <w:rsid w:val="0051224D"/>
    <w:rsid w:val="00525C3C"/>
    <w:rsid w:val="00532E0B"/>
    <w:rsid w:val="00541CEE"/>
    <w:rsid w:val="0055534C"/>
    <w:rsid w:val="00593A64"/>
    <w:rsid w:val="00601612"/>
    <w:rsid w:val="00674AF4"/>
    <w:rsid w:val="007B034A"/>
    <w:rsid w:val="007D6181"/>
    <w:rsid w:val="007E0A41"/>
    <w:rsid w:val="0080594D"/>
    <w:rsid w:val="0085194B"/>
    <w:rsid w:val="008606DD"/>
    <w:rsid w:val="00867BEC"/>
    <w:rsid w:val="00887726"/>
    <w:rsid w:val="008D2110"/>
    <w:rsid w:val="00933CC1"/>
    <w:rsid w:val="0093473E"/>
    <w:rsid w:val="009C774A"/>
    <w:rsid w:val="00A518B7"/>
    <w:rsid w:val="00A95795"/>
    <w:rsid w:val="00AA64C8"/>
    <w:rsid w:val="00B41A63"/>
    <w:rsid w:val="00C30D83"/>
    <w:rsid w:val="00CC3702"/>
    <w:rsid w:val="00D374B0"/>
    <w:rsid w:val="00DF12B8"/>
    <w:rsid w:val="00EE0CC2"/>
    <w:rsid w:val="00F607BF"/>
    <w:rsid w:val="00F63B9C"/>
    <w:rsid w:val="00FB06D8"/>
    <w:rsid w:val="00FE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216A3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39</cp:revision>
  <dcterms:created xsi:type="dcterms:W3CDTF">2017-01-10T12:44:00Z</dcterms:created>
  <dcterms:modified xsi:type="dcterms:W3CDTF">2017-03-29T17:44:00Z</dcterms:modified>
</cp:coreProperties>
</file>