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0EB21" w14:textId="59A93F62" w:rsidR="00794649" w:rsidRPr="006407A5" w:rsidRDefault="00424190" w:rsidP="00937C95">
      <w:pPr>
        <w:tabs>
          <w:tab w:val="left" w:pos="1350"/>
        </w:tabs>
        <w:jc w:val="center"/>
        <w:rPr>
          <w:sz w:val="32"/>
          <w:szCs w:val="32"/>
        </w:rPr>
      </w:pPr>
      <w:r w:rsidRPr="006407A5">
        <w:rPr>
          <w:sz w:val="32"/>
          <w:szCs w:val="32"/>
        </w:rPr>
        <w:t>Password generator</w:t>
      </w:r>
      <w:r w:rsidR="006407A5">
        <w:rPr>
          <w:sz w:val="32"/>
          <w:szCs w:val="32"/>
        </w:rPr>
        <w:t xml:space="preserve"> - T</w:t>
      </w:r>
      <w:r w:rsidRPr="006407A5">
        <w:rPr>
          <w:sz w:val="32"/>
          <w:szCs w:val="32"/>
        </w:rPr>
        <w:t>est plan</w:t>
      </w:r>
    </w:p>
    <w:p w14:paraId="282A1459" w14:textId="715B6376" w:rsidR="00424190" w:rsidRDefault="00424190" w:rsidP="00424190"/>
    <w:p w14:paraId="392B976C" w14:textId="77777777" w:rsidR="00937C95" w:rsidRDefault="00937C95" w:rsidP="00937C95">
      <w:pPr>
        <w:pStyle w:val="ListParagraph"/>
        <w:numPr>
          <w:ilvl w:val="0"/>
          <w:numId w:val="1"/>
        </w:numPr>
      </w:pPr>
      <w:proofErr w:type="spellStart"/>
      <w:r>
        <w:t>Non functional</w:t>
      </w:r>
      <w:proofErr w:type="spellEnd"/>
      <w:r>
        <w:t xml:space="preserve"> test set</w:t>
      </w:r>
    </w:p>
    <w:p w14:paraId="34A2C99B" w14:textId="53F33D35" w:rsidR="00937C95" w:rsidRDefault="00937C95" w:rsidP="001905A2">
      <w:pPr>
        <w:pStyle w:val="ListParagraph"/>
        <w:numPr>
          <w:ilvl w:val="1"/>
          <w:numId w:val="1"/>
        </w:numPr>
      </w:pPr>
      <w:r>
        <w:t xml:space="preserve">Smoke test </w:t>
      </w:r>
      <w:r w:rsidRPr="001905A2">
        <w:rPr>
          <w:lang w:val="sr-Latn-RS"/>
        </w:rPr>
        <w:t>(</w:t>
      </w:r>
      <w:r>
        <w:t>start application)</w:t>
      </w:r>
      <w:r w:rsidR="00B56423">
        <w:t xml:space="preserve"> -</w:t>
      </w:r>
      <w:r>
        <w:t xml:space="preserve"> PG</w:t>
      </w:r>
      <w:r w:rsidR="00B56423">
        <w:t xml:space="preserve"> -</w:t>
      </w:r>
      <w:r>
        <w:t xml:space="preserve"> 1</w:t>
      </w:r>
    </w:p>
    <w:p w14:paraId="50C3B951" w14:textId="7E549960" w:rsidR="00937C95" w:rsidRDefault="00937C95" w:rsidP="00937C95">
      <w:pPr>
        <w:pStyle w:val="ListParagraph"/>
        <w:numPr>
          <w:ilvl w:val="1"/>
          <w:numId w:val="1"/>
        </w:numPr>
      </w:pPr>
      <w:r>
        <w:t xml:space="preserve">Test GUI (Design/Text/Spelling) </w:t>
      </w:r>
      <w:r w:rsidR="00B56423">
        <w:t>-</w:t>
      </w:r>
      <w:r>
        <w:t xml:space="preserve"> PG</w:t>
      </w:r>
      <w:r w:rsidR="00B56423">
        <w:t xml:space="preserve"> </w:t>
      </w:r>
      <w:r>
        <w:t>-</w:t>
      </w:r>
      <w:r w:rsidR="00B56423">
        <w:t xml:space="preserve"> </w:t>
      </w:r>
      <w:r>
        <w:t>2</w:t>
      </w:r>
    </w:p>
    <w:p w14:paraId="5A68A028" w14:textId="483EB293" w:rsidR="0062783D" w:rsidRDefault="00CB166E" w:rsidP="00937C95">
      <w:pPr>
        <w:pStyle w:val="ListParagraph"/>
        <w:numPr>
          <w:ilvl w:val="1"/>
          <w:numId w:val="1"/>
        </w:numPr>
      </w:pPr>
      <w:r>
        <w:t xml:space="preserve">Write and delete text from Number of characters text field </w:t>
      </w:r>
      <w:r w:rsidR="00B56423">
        <w:t xml:space="preserve">- </w:t>
      </w:r>
      <w:r>
        <w:t xml:space="preserve">PG </w:t>
      </w:r>
      <w:r w:rsidR="00B56423">
        <w:t>-</w:t>
      </w:r>
      <w:r>
        <w:t xml:space="preserve"> 3</w:t>
      </w:r>
    </w:p>
    <w:p w14:paraId="75D659EA" w14:textId="520FF0DA" w:rsidR="00CB166E" w:rsidRDefault="006A6D13" w:rsidP="00937C95">
      <w:pPr>
        <w:pStyle w:val="ListParagraph"/>
        <w:numPr>
          <w:ilvl w:val="1"/>
          <w:numId w:val="1"/>
        </w:numPr>
      </w:pPr>
      <w:r>
        <w:t xml:space="preserve">Check and uncheck Upper letters checkbox </w:t>
      </w:r>
      <w:r w:rsidR="00B56423">
        <w:t>-</w:t>
      </w:r>
      <w:r>
        <w:t xml:space="preserve"> PG</w:t>
      </w:r>
      <w:r w:rsidR="00B56423">
        <w:t xml:space="preserve"> </w:t>
      </w:r>
      <w:r>
        <w:t>- 4</w:t>
      </w:r>
    </w:p>
    <w:p w14:paraId="7B1FDA17" w14:textId="4C91EB59" w:rsidR="006A6D13" w:rsidRDefault="006A6D13" w:rsidP="00937C95">
      <w:pPr>
        <w:pStyle w:val="ListParagraph"/>
        <w:numPr>
          <w:ilvl w:val="1"/>
          <w:numId w:val="1"/>
        </w:numPr>
      </w:pPr>
      <w:r>
        <w:t xml:space="preserve">Check and uncheck Numbers checkbox </w:t>
      </w:r>
      <w:r w:rsidR="00B56423">
        <w:t>-</w:t>
      </w:r>
      <w:r>
        <w:t xml:space="preserve"> PG </w:t>
      </w:r>
      <w:r w:rsidR="00B56423">
        <w:t>-</w:t>
      </w:r>
      <w:r>
        <w:t xml:space="preserve"> 5</w:t>
      </w:r>
    </w:p>
    <w:p w14:paraId="6DF1D328" w14:textId="147FCB0A" w:rsidR="006A6D13" w:rsidRDefault="006A6D13" w:rsidP="00937C95">
      <w:pPr>
        <w:pStyle w:val="ListParagraph"/>
        <w:numPr>
          <w:ilvl w:val="1"/>
          <w:numId w:val="1"/>
        </w:numPr>
      </w:pPr>
      <w:r>
        <w:t xml:space="preserve">Check and uncheck Special characters checkbox </w:t>
      </w:r>
      <w:r w:rsidR="00B56423">
        <w:t xml:space="preserve">- </w:t>
      </w:r>
      <w:r>
        <w:t xml:space="preserve">PG </w:t>
      </w:r>
      <w:r w:rsidR="00B56423">
        <w:t>-</w:t>
      </w:r>
      <w:r>
        <w:t xml:space="preserve"> 6</w:t>
      </w:r>
    </w:p>
    <w:p w14:paraId="5FDD4DD7" w14:textId="09176AA5" w:rsidR="006A6D13" w:rsidRDefault="006A6D13" w:rsidP="00937C95">
      <w:pPr>
        <w:pStyle w:val="ListParagraph"/>
        <w:numPr>
          <w:ilvl w:val="1"/>
          <w:numId w:val="1"/>
        </w:numPr>
      </w:pPr>
      <w:r>
        <w:t>Click on generate password button</w:t>
      </w:r>
      <w:r w:rsidR="00070A8B">
        <w:t xml:space="preserve"> </w:t>
      </w:r>
      <w:r w:rsidR="00B56423">
        <w:t>-</w:t>
      </w:r>
      <w:r w:rsidR="00070A8B">
        <w:t xml:space="preserve"> PG - 7</w:t>
      </w:r>
    </w:p>
    <w:p w14:paraId="414EFB9E" w14:textId="07CCD5F4" w:rsidR="00CC6DA4" w:rsidRDefault="00CC6DA4" w:rsidP="00937C95">
      <w:pPr>
        <w:pStyle w:val="ListParagraph"/>
        <w:numPr>
          <w:ilvl w:val="1"/>
          <w:numId w:val="1"/>
        </w:numPr>
      </w:pPr>
      <w:r>
        <w:t xml:space="preserve">Write and delete text from Generated password text field </w:t>
      </w:r>
      <w:r w:rsidR="00B56423">
        <w:t>-</w:t>
      </w:r>
      <w:r>
        <w:t xml:space="preserve"> PG</w:t>
      </w:r>
      <w:r w:rsidR="00070A8B">
        <w:t xml:space="preserve"> </w:t>
      </w:r>
      <w:r w:rsidR="00B56423">
        <w:t>-</w:t>
      </w:r>
      <w:r w:rsidR="00070A8B">
        <w:t xml:space="preserve"> </w:t>
      </w:r>
      <w:r>
        <w:t>8</w:t>
      </w:r>
    </w:p>
    <w:p w14:paraId="593DD2C8" w14:textId="0FF82383" w:rsidR="00A77337" w:rsidRDefault="00B56423" w:rsidP="00937C95">
      <w:pPr>
        <w:pStyle w:val="ListParagraph"/>
        <w:numPr>
          <w:ilvl w:val="1"/>
          <w:numId w:val="1"/>
        </w:numPr>
      </w:pPr>
      <w:r w:rsidRPr="00B56423">
        <w:t>Check Password generator window title bar options (minimize/Fullscreen/exit)</w:t>
      </w:r>
      <w:r>
        <w:t xml:space="preserve"> -</w:t>
      </w:r>
      <w:r w:rsidR="007F486E">
        <w:t xml:space="preserve"> PG - 9</w:t>
      </w:r>
    </w:p>
    <w:p w14:paraId="4D32454E" w14:textId="77777777" w:rsidR="00070A8B" w:rsidRDefault="00070A8B" w:rsidP="00070A8B">
      <w:pPr>
        <w:pStyle w:val="ListParagraph"/>
        <w:ind w:left="1440"/>
      </w:pPr>
    </w:p>
    <w:p w14:paraId="16CFCBBC" w14:textId="215D9D11" w:rsidR="00070A8B" w:rsidRDefault="00070A8B" w:rsidP="00070A8B">
      <w:pPr>
        <w:pStyle w:val="ListParagraph"/>
        <w:numPr>
          <w:ilvl w:val="0"/>
          <w:numId w:val="1"/>
        </w:numPr>
      </w:pPr>
      <w:r>
        <w:t>Functional test set</w:t>
      </w:r>
    </w:p>
    <w:p w14:paraId="58C0AD5B" w14:textId="17A50B92" w:rsidR="00070A8B" w:rsidRDefault="00070A8B" w:rsidP="00070A8B">
      <w:pPr>
        <w:pStyle w:val="ListParagraph"/>
        <w:numPr>
          <w:ilvl w:val="1"/>
          <w:numId w:val="1"/>
        </w:numPr>
      </w:pPr>
      <w:r>
        <w:t>Sanity test (generate 10 characters long password</w:t>
      </w:r>
      <w:r w:rsidRPr="00C92827">
        <w:rPr>
          <w:lang w:val="sr-Latn-RS"/>
        </w:rPr>
        <w:t>)</w:t>
      </w:r>
      <w:r w:rsidRPr="00C92827">
        <w:t xml:space="preserve"> - PG </w:t>
      </w:r>
      <w:r w:rsidR="009E50F7">
        <w:t xml:space="preserve">- </w:t>
      </w:r>
      <w:r w:rsidR="009F1595" w:rsidRPr="00C92827">
        <w:t>10</w:t>
      </w:r>
    </w:p>
    <w:p w14:paraId="4648ECE3" w14:textId="64F88647" w:rsidR="00A20E09" w:rsidRDefault="00A20E09" w:rsidP="00070A8B">
      <w:pPr>
        <w:pStyle w:val="ListParagraph"/>
        <w:numPr>
          <w:ilvl w:val="1"/>
          <w:numId w:val="1"/>
        </w:numPr>
      </w:pPr>
      <w:r>
        <w:t xml:space="preserve">Generate 10 characters long password with Upper letters included </w:t>
      </w:r>
      <w:r w:rsidR="004D546D">
        <w:t>-</w:t>
      </w:r>
      <w:r>
        <w:t xml:space="preserve"> PG -1</w:t>
      </w:r>
      <w:r w:rsidR="009F1595">
        <w:t>1</w:t>
      </w:r>
    </w:p>
    <w:p w14:paraId="7C39F6DA" w14:textId="302A3F66" w:rsidR="00A20E09" w:rsidRDefault="00980DE6" w:rsidP="00070A8B">
      <w:pPr>
        <w:pStyle w:val="ListParagraph"/>
        <w:numPr>
          <w:ilvl w:val="1"/>
          <w:numId w:val="1"/>
        </w:numPr>
      </w:pPr>
      <w:r>
        <w:t>Generate 10 characte</w:t>
      </w:r>
      <w:r w:rsidR="005E71FE">
        <w:t>r</w:t>
      </w:r>
      <w:r>
        <w:t>s long password with Upper letters  and Numbers included</w:t>
      </w:r>
      <w:r w:rsidR="00F33F0D">
        <w:t xml:space="preserve"> </w:t>
      </w:r>
      <w:r w:rsidR="004D546D">
        <w:t>-</w:t>
      </w:r>
      <w:r w:rsidR="00F33F0D">
        <w:t xml:space="preserve"> PG - 1</w:t>
      </w:r>
      <w:r w:rsidR="009F1595">
        <w:t>2</w:t>
      </w:r>
    </w:p>
    <w:p w14:paraId="6BEF50C4" w14:textId="207E9DC4" w:rsidR="00980DE6" w:rsidRDefault="00980DE6" w:rsidP="00070A8B">
      <w:pPr>
        <w:pStyle w:val="ListParagraph"/>
        <w:numPr>
          <w:ilvl w:val="1"/>
          <w:numId w:val="1"/>
        </w:numPr>
      </w:pPr>
      <w:r>
        <w:t xml:space="preserve">Generate 10 characters long password with </w:t>
      </w:r>
      <w:r w:rsidR="00F33F0D">
        <w:t xml:space="preserve">Numbers included </w:t>
      </w:r>
      <w:r w:rsidR="004D546D">
        <w:t>-</w:t>
      </w:r>
      <w:r w:rsidR="00F33F0D">
        <w:t xml:space="preserve"> PG -1</w:t>
      </w:r>
      <w:r w:rsidR="009F1595">
        <w:t>3</w:t>
      </w:r>
    </w:p>
    <w:p w14:paraId="3CF46223" w14:textId="5CFCBF60" w:rsidR="00F33F0D" w:rsidRDefault="00F33F0D" w:rsidP="00F33F0D">
      <w:pPr>
        <w:pStyle w:val="ListParagraph"/>
        <w:numPr>
          <w:ilvl w:val="1"/>
          <w:numId w:val="1"/>
        </w:numPr>
      </w:pPr>
      <w:r>
        <w:t xml:space="preserve">Generate 10 characters long password with Special characters included </w:t>
      </w:r>
      <w:r w:rsidR="004D546D">
        <w:t>-</w:t>
      </w:r>
      <w:r>
        <w:t xml:space="preserve"> PG -1</w:t>
      </w:r>
      <w:r w:rsidR="009F1595">
        <w:t>4</w:t>
      </w:r>
    </w:p>
    <w:p w14:paraId="06659CE7" w14:textId="661EE6B8" w:rsidR="00F33F0D" w:rsidRDefault="00F33F0D" w:rsidP="00F33F0D">
      <w:pPr>
        <w:pStyle w:val="ListParagraph"/>
        <w:numPr>
          <w:ilvl w:val="1"/>
          <w:numId w:val="1"/>
        </w:numPr>
      </w:pPr>
      <w:r>
        <w:t xml:space="preserve">Generate 10 characters long password with Numbers and Special characters included </w:t>
      </w:r>
      <w:r w:rsidR="001C42D7">
        <w:t>-</w:t>
      </w:r>
      <w:r>
        <w:t xml:space="preserve"> PG -1</w:t>
      </w:r>
      <w:r w:rsidR="009F1595">
        <w:t>5</w:t>
      </w:r>
    </w:p>
    <w:p w14:paraId="4822626F" w14:textId="137E3FC3" w:rsidR="00F33F0D" w:rsidRDefault="00F33F0D" w:rsidP="00F33F0D">
      <w:pPr>
        <w:pStyle w:val="ListParagraph"/>
        <w:numPr>
          <w:ilvl w:val="1"/>
          <w:numId w:val="1"/>
        </w:numPr>
      </w:pPr>
      <w:r>
        <w:t xml:space="preserve">Generate 10 characters long password with Upper letters and Special characters included </w:t>
      </w:r>
      <w:r w:rsidR="001C42D7">
        <w:t>-</w:t>
      </w:r>
      <w:r>
        <w:t xml:space="preserve"> PG -1</w:t>
      </w:r>
      <w:r w:rsidR="009F1595">
        <w:t>6</w:t>
      </w:r>
    </w:p>
    <w:p w14:paraId="1F5F6AAC" w14:textId="752E7F03" w:rsidR="00070A8B" w:rsidRDefault="00F33F0D" w:rsidP="00070A8B">
      <w:pPr>
        <w:pStyle w:val="ListParagraph"/>
        <w:numPr>
          <w:ilvl w:val="1"/>
          <w:numId w:val="1"/>
        </w:numPr>
      </w:pPr>
      <w:r>
        <w:t xml:space="preserve">Generate 10 characters long password with Upper letters, Numbers and Special characters included </w:t>
      </w:r>
      <w:r w:rsidR="00BF6263">
        <w:t>-</w:t>
      </w:r>
      <w:r>
        <w:t xml:space="preserve"> PG -1</w:t>
      </w:r>
      <w:r w:rsidR="009F1595">
        <w:t>7</w:t>
      </w:r>
    </w:p>
    <w:p w14:paraId="4D303748" w14:textId="022C85A0" w:rsidR="00F33F0D" w:rsidRDefault="0040071C" w:rsidP="0040071C">
      <w:pPr>
        <w:pStyle w:val="ListParagraph"/>
        <w:numPr>
          <w:ilvl w:val="1"/>
          <w:numId w:val="1"/>
        </w:numPr>
      </w:pPr>
      <w:r>
        <w:t xml:space="preserve">Generate 100 000 characters long password with Upper letters, Numbers and Special characters included </w:t>
      </w:r>
      <w:r w:rsidR="00BF6263">
        <w:t>-</w:t>
      </w:r>
      <w:r>
        <w:t xml:space="preserve"> PG -1</w:t>
      </w:r>
      <w:r w:rsidR="009F1595">
        <w:t>8</w:t>
      </w:r>
    </w:p>
    <w:p w14:paraId="05649F42" w14:textId="3472EC57" w:rsidR="0085388D" w:rsidRDefault="0085388D" w:rsidP="0040071C">
      <w:pPr>
        <w:pStyle w:val="ListParagraph"/>
        <w:numPr>
          <w:ilvl w:val="1"/>
          <w:numId w:val="1"/>
        </w:numPr>
      </w:pPr>
      <w:r>
        <w:t xml:space="preserve">Generate password with letters inserted in Number of characters text field </w:t>
      </w:r>
      <w:r w:rsidR="00BF6263">
        <w:t>-</w:t>
      </w:r>
      <w:r>
        <w:t xml:space="preserve"> PG </w:t>
      </w:r>
      <w:r w:rsidR="009F1595">
        <w:t>-</w:t>
      </w:r>
      <w:r>
        <w:t xml:space="preserve"> 1</w:t>
      </w:r>
      <w:r w:rsidR="009F1595">
        <w:t>9</w:t>
      </w:r>
    </w:p>
    <w:p w14:paraId="19004C44" w14:textId="3699F4FA" w:rsidR="0085388D" w:rsidRDefault="0085388D" w:rsidP="0040071C">
      <w:pPr>
        <w:pStyle w:val="ListParagraph"/>
        <w:numPr>
          <w:ilvl w:val="1"/>
          <w:numId w:val="1"/>
        </w:numPr>
      </w:pPr>
      <w:r>
        <w:t xml:space="preserve">Generate password with special characters inserted in Number of characters text field </w:t>
      </w:r>
      <w:r w:rsidR="005163A2">
        <w:t>-</w:t>
      </w:r>
      <w:r>
        <w:t xml:space="preserve"> PG </w:t>
      </w:r>
      <w:r w:rsidR="009F1595">
        <w:t>-</w:t>
      </w:r>
      <w:r>
        <w:t xml:space="preserve"> </w:t>
      </w:r>
      <w:r w:rsidR="009F1595">
        <w:t>20</w:t>
      </w:r>
    </w:p>
    <w:p w14:paraId="7D38C586" w14:textId="732BF0F2" w:rsidR="00AA69AA" w:rsidRDefault="00AA69AA" w:rsidP="0040071C">
      <w:pPr>
        <w:pStyle w:val="ListParagraph"/>
        <w:numPr>
          <w:ilvl w:val="1"/>
          <w:numId w:val="1"/>
        </w:numPr>
      </w:pPr>
      <w:r>
        <w:t xml:space="preserve">Generate password with decimal number in Number of characters text field </w:t>
      </w:r>
      <w:r w:rsidR="005163A2">
        <w:t>-</w:t>
      </w:r>
      <w:r>
        <w:t xml:space="preserve"> PG -</w:t>
      </w:r>
      <w:r w:rsidR="009F1595">
        <w:t xml:space="preserve"> </w:t>
      </w:r>
      <w:r w:rsidR="003D3A13">
        <w:t>2</w:t>
      </w:r>
      <w:r w:rsidR="009F1595">
        <w:t>1</w:t>
      </w:r>
    </w:p>
    <w:p w14:paraId="72C70204" w14:textId="36321D83" w:rsidR="00C407BC" w:rsidRDefault="00C407BC" w:rsidP="00006C5F">
      <w:pPr>
        <w:pStyle w:val="ListParagraph"/>
        <w:numPr>
          <w:ilvl w:val="1"/>
          <w:numId w:val="1"/>
        </w:numPr>
      </w:pPr>
      <w:r>
        <w:t>Generate password with Number of characters text field left empty</w:t>
      </w:r>
      <w:r w:rsidR="00D9275E">
        <w:t xml:space="preserve"> </w:t>
      </w:r>
      <w:r w:rsidR="005163A2">
        <w:t>-</w:t>
      </w:r>
      <w:r w:rsidR="00D9275E">
        <w:t xml:space="preserve"> PG</w:t>
      </w:r>
      <w:r w:rsidR="005038FC">
        <w:t xml:space="preserve"> </w:t>
      </w:r>
      <w:r w:rsidR="009F1595">
        <w:t>-</w:t>
      </w:r>
      <w:r w:rsidR="005038FC">
        <w:t xml:space="preserve"> </w:t>
      </w:r>
      <w:r w:rsidR="00D9275E">
        <w:t>2</w:t>
      </w:r>
      <w:r w:rsidR="009F1595">
        <w:t>2</w:t>
      </w:r>
    </w:p>
    <w:p w14:paraId="10DCD6FA" w14:textId="55B77C61" w:rsidR="00006C5F" w:rsidRPr="00B2473D" w:rsidRDefault="00006C5F" w:rsidP="00006C5F">
      <w:pPr>
        <w:pStyle w:val="ListParagraph"/>
        <w:numPr>
          <w:ilvl w:val="1"/>
          <w:numId w:val="1"/>
        </w:numPr>
      </w:pPr>
      <w:r w:rsidRPr="00B2473D">
        <w:t xml:space="preserve">Generate 5 characters long password with Special </w:t>
      </w:r>
      <w:r w:rsidR="00B428FA">
        <w:t>characters</w:t>
      </w:r>
      <w:r w:rsidRPr="00B2473D">
        <w:t xml:space="preserve"> included</w:t>
      </w:r>
      <w:r w:rsidR="00B2473D">
        <w:t xml:space="preserve"> </w:t>
      </w:r>
      <w:r w:rsidR="008943A6">
        <w:t>-</w:t>
      </w:r>
      <w:r w:rsidR="00B2473D">
        <w:t xml:space="preserve"> PG - 2</w:t>
      </w:r>
      <w:r w:rsidR="009F1595">
        <w:t>3</w:t>
      </w:r>
    </w:p>
    <w:p w14:paraId="2FFB2885" w14:textId="4E1D0F3F" w:rsidR="00A95771" w:rsidRPr="00B2473D" w:rsidRDefault="007216C7" w:rsidP="00A95771">
      <w:pPr>
        <w:pStyle w:val="ListParagraph"/>
        <w:numPr>
          <w:ilvl w:val="1"/>
          <w:numId w:val="1"/>
        </w:numPr>
      </w:pPr>
      <w:r w:rsidRPr="00B2473D">
        <w:t>Generate 5 characters long password with Upper letters included</w:t>
      </w:r>
      <w:r w:rsidR="00464B04">
        <w:t xml:space="preserve"> </w:t>
      </w:r>
      <w:r w:rsidR="008943A6">
        <w:t>-</w:t>
      </w:r>
      <w:r w:rsidR="00464B04">
        <w:t xml:space="preserve"> PG - 2</w:t>
      </w:r>
      <w:r w:rsidR="009F1595">
        <w:t>4</w:t>
      </w:r>
    </w:p>
    <w:p w14:paraId="69016D66" w14:textId="3A01E72D" w:rsidR="00424190" w:rsidRDefault="00A95771" w:rsidP="00A95771">
      <w:pPr>
        <w:pStyle w:val="ListParagraph"/>
        <w:numPr>
          <w:ilvl w:val="1"/>
          <w:numId w:val="1"/>
        </w:numPr>
      </w:pPr>
      <w:r w:rsidRPr="00A95771">
        <w:t>Generate 2 characters long password with Upper letters, Numbers and Special</w:t>
      </w:r>
      <w:r>
        <w:t xml:space="preserve"> characters included </w:t>
      </w:r>
      <w:r w:rsidR="008943A6">
        <w:t>-</w:t>
      </w:r>
      <w:r>
        <w:t xml:space="preserve"> PG </w:t>
      </w:r>
      <w:r w:rsidR="009F1595">
        <w:t>-</w:t>
      </w:r>
      <w:r>
        <w:t xml:space="preserve"> 2</w:t>
      </w:r>
      <w:r w:rsidR="009F1595">
        <w:t>5</w:t>
      </w:r>
    </w:p>
    <w:p w14:paraId="05665AD1" w14:textId="3577E583" w:rsidR="00570494" w:rsidRDefault="00570494" w:rsidP="00570494">
      <w:pPr>
        <w:pStyle w:val="ListParagraph"/>
        <w:numPr>
          <w:ilvl w:val="1"/>
          <w:numId w:val="1"/>
        </w:numPr>
      </w:pPr>
      <w:r w:rsidRPr="00A95771">
        <w:t xml:space="preserve">Generate </w:t>
      </w:r>
      <w:r>
        <w:t>1</w:t>
      </w:r>
      <w:r w:rsidRPr="00A95771">
        <w:t xml:space="preserve"> character long password </w:t>
      </w:r>
      <w:r>
        <w:t xml:space="preserve">that is </w:t>
      </w:r>
      <w:r w:rsidRPr="00A95771">
        <w:t>Upper letter</w:t>
      </w:r>
      <w:r>
        <w:t xml:space="preserve"> </w:t>
      </w:r>
      <w:r w:rsidR="00A20C95">
        <w:t>-</w:t>
      </w:r>
      <w:r>
        <w:t xml:space="preserve"> PG - 2</w:t>
      </w:r>
      <w:r w:rsidR="009F1595">
        <w:t>6</w:t>
      </w:r>
    </w:p>
    <w:p w14:paraId="6EF59C32" w14:textId="1E480586" w:rsidR="007A44F8" w:rsidRDefault="007A44F8" w:rsidP="00A77337">
      <w:pPr>
        <w:pStyle w:val="ListParagraph"/>
        <w:numPr>
          <w:ilvl w:val="1"/>
          <w:numId w:val="1"/>
        </w:numPr>
      </w:pPr>
      <w:r>
        <w:t xml:space="preserve">Generate 0 characters long password </w:t>
      </w:r>
      <w:r w:rsidR="00A20C95">
        <w:t>-</w:t>
      </w:r>
      <w:r>
        <w:t xml:space="preserve"> PG </w:t>
      </w:r>
      <w:r w:rsidR="001F18F5">
        <w:t>-</w:t>
      </w:r>
      <w:r>
        <w:t xml:space="preserve"> 2</w:t>
      </w:r>
      <w:r w:rsidR="009F1595">
        <w:t>7</w:t>
      </w:r>
    </w:p>
    <w:sectPr w:rsidR="007A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0554E"/>
    <w:multiLevelType w:val="hybridMultilevel"/>
    <w:tmpl w:val="6416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06FA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7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D4"/>
    <w:rsid w:val="00006C5F"/>
    <w:rsid w:val="00020C5A"/>
    <w:rsid w:val="00023D16"/>
    <w:rsid w:val="00070A8B"/>
    <w:rsid w:val="001223C1"/>
    <w:rsid w:val="001331D7"/>
    <w:rsid w:val="001905A2"/>
    <w:rsid w:val="001C42D7"/>
    <w:rsid w:val="001F18F5"/>
    <w:rsid w:val="00350D4A"/>
    <w:rsid w:val="003D3A13"/>
    <w:rsid w:val="0040071C"/>
    <w:rsid w:val="00424190"/>
    <w:rsid w:val="00464B04"/>
    <w:rsid w:val="004824D4"/>
    <w:rsid w:val="004D546D"/>
    <w:rsid w:val="005038FC"/>
    <w:rsid w:val="005163A2"/>
    <w:rsid w:val="00570494"/>
    <w:rsid w:val="005E71FE"/>
    <w:rsid w:val="0062783D"/>
    <w:rsid w:val="006407A5"/>
    <w:rsid w:val="006848F3"/>
    <w:rsid w:val="006A6D13"/>
    <w:rsid w:val="007216C7"/>
    <w:rsid w:val="00794649"/>
    <w:rsid w:val="007A44F8"/>
    <w:rsid w:val="007F486E"/>
    <w:rsid w:val="0085388D"/>
    <w:rsid w:val="00860A2D"/>
    <w:rsid w:val="008943A6"/>
    <w:rsid w:val="008F72D3"/>
    <w:rsid w:val="00937C95"/>
    <w:rsid w:val="00980DE6"/>
    <w:rsid w:val="009E50F7"/>
    <w:rsid w:val="009F1595"/>
    <w:rsid w:val="00A20C95"/>
    <w:rsid w:val="00A20E09"/>
    <w:rsid w:val="00A33052"/>
    <w:rsid w:val="00A77337"/>
    <w:rsid w:val="00A95771"/>
    <w:rsid w:val="00AA69AA"/>
    <w:rsid w:val="00B2473D"/>
    <w:rsid w:val="00B428FA"/>
    <w:rsid w:val="00B56423"/>
    <w:rsid w:val="00BF6263"/>
    <w:rsid w:val="00C407BC"/>
    <w:rsid w:val="00C92827"/>
    <w:rsid w:val="00CB166E"/>
    <w:rsid w:val="00CC6DA4"/>
    <w:rsid w:val="00D9275E"/>
    <w:rsid w:val="00E12AEB"/>
    <w:rsid w:val="00ED6795"/>
    <w:rsid w:val="00F3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594A"/>
  <w15:chartTrackingRefBased/>
  <w15:docId w15:val="{51DCBE65-AF1F-4BB8-887C-52CB78A1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Marko</cp:lastModifiedBy>
  <cp:revision>48</cp:revision>
  <dcterms:created xsi:type="dcterms:W3CDTF">2024-12-28T12:34:00Z</dcterms:created>
  <dcterms:modified xsi:type="dcterms:W3CDTF">2025-05-06T10:44:00Z</dcterms:modified>
</cp:coreProperties>
</file>