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2" w:rsidRPr="008B4BC8" w:rsidRDefault="00867349" w:rsidP="00867349">
      <w:pPr>
        <w:jc w:val="center"/>
        <w:rPr>
          <w:rFonts w:ascii="Arial" w:eastAsia="Times New Roman" w:hAnsi="Arial" w:cs="Arial"/>
          <w:b/>
          <w:sz w:val="28"/>
          <w:szCs w:val="24"/>
          <w:lang w:val="en-US" w:eastAsia="mk-MK"/>
        </w:rPr>
      </w:pPr>
      <w:bookmarkStart w:id="0" w:name="_GoBack"/>
      <w:r w:rsidRPr="008B4BC8">
        <w:rPr>
          <w:rFonts w:ascii="Arial" w:eastAsia="Times New Roman" w:hAnsi="Arial" w:cs="Arial"/>
          <w:b/>
          <w:sz w:val="28"/>
          <w:szCs w:val="24"/>
          <w:lang w:val="en-US" w:eastAsia="mk-MK"/>
        </w:rPr>
        <w:t>CODE REVIEW</w:t>
      </w:r>
    </w:p>
    <w:bookmarkEnd w:id="0"/>
    <w:p w:rsidR="00867349" w:rsidRDefault="00867349" w:rsidP="00867349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mk-MK"/>
        </w:rPr>
      </w:pPr>
    </w:p>
    <w:p w:rsidR="00867349" w:rsidRPr="008B4BC8" w:rsidRDefault="00867349" w:rsidP="00867349">
      <w:pPr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ab/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Кодот на Теодора</w:t>
      </w:r>
      <w:r w:rsidR="00412287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Атанасовска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според мене нема замерки и не е наппишан на многу комплициран начин, а и коментарите го олеснуваат разбирањето на истиот. Тој решава пробеми со проток на три начини (со </w:t>
      </w:r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Ford-Fulkerson, Edmond-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Karps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 I 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Dinic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алгоритмите), а исто така има и </w:t>
      </w:r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min-cut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пресек.</w:t>
      </w:r>
    </w:p>
    <w:p w:rsidR="00867349" w:rsidRPr="008B4BC8" w:rsidRDefault="00867349" w:rsidP="00867349">
      <w:pPr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ab/>
        <w:t xml:space="preserve">Кодот се состои од две главни класи, 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GraphAdjLIst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и 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GraphAdjMatrix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,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во истите се имплементирани истите функции, само во првиот со листи на соседство</w:t>
      </w:r>
      <w:r w:rsidR="0096431A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(матрица од вектор во вектор)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, а во другиот </w:t>
      </w:r>
      <w:r w:rsidR="0096431A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исто, но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со матрици на соседство.</w:t>
      </w:r>
      <w:r w:rsidR="0096431A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 </w:t>
      </w:r>
    </w:p>
    <w:p w:rsidR="0096431A" w:rsidRPr="008B4BC8" w:rsidRDefault="0096431A" w:rsidP="00867349">
      <w:pPr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ab/>
        <w:t xml:space="preserve">Првин ги иницијализира вредностите како што се колку темиња ќе чува, листа на соседство, капацитет на графот и капацитет на графот пред измени кои го чува за покасно првиот да во врати во почетна состојба. Потоа со 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addEdge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функцијата ги додава ребрата на графот едно по едно преку </w:t>
      </w:r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main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функцијата.</w:t>
      </w:r>
    </w:p>
    <w:p w:rsidR="00867349" w:rsidRPr="008B4BC8" w:rsidRDefault="00412287" w:rsidP="008B4BC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proofErr w:type="gram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Edmond-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Karps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 </w:t>
      </w:r>
      <w:r w:rsidR="0096431A" w:rsidRPr="008B4BC8">
        <w:rPr>
          <w:rFonts w:ascii="Times New Roman" w:hAnsi="Times New Roman" w:cs="Times New Roman"/>
          <w:sz w:val="24"/>
          <w:szCs w:val="24"/>
        </w:rPr>
        <w:t>го изминува графот со bfs функцијата.</w:t>
      </w:r>
      <w:proofErr w:type="gramEnd"/>
      <w:r w:rsidR="0096431A" w:rsidRPr="008B4BC8">
        <w:rPr>
          <w:rFonts w:ascii="Times New Roman" w:hAnsi="Times New Roman" w:cs="Times New Roman"/>
          <w:sz w:val="24"/>
          <w:szCs w:val="24"/>
        </w:rPr>
        <w:t xml:space="preserve"> Проверува од крајното ребро од аугментирачкиот пат па се до почетокот (со помош на parent низата) и го наоѓа минималниот flow. На секое ребро од аугментирачкиот пат му одзема од flow и додава flow на повратното ребро. Ова го прави се  додека има аугментирачки пат од почеток до крај и секој пат пронајдениот flow го додава во променлива max_flow за на крај да ја врати неа.</w:t>
      </w:r>
      <w:r w:rsidR="008B4BC8" w:rsidRPr="008B4BC8">
        <w:rPr>
          <w:rFonts w:ascii="Times New Roman" w:hAnsi="Times New Roman" w:cs="Times New Roman"/>
          <w:sz w:val="24"/>
          <w:szCs w:val="24"/>
          <w:lang w:val="en-US"/>
        </w:rPr>
        <w:t xml:space="preserve">Ford-Fulkerson </w:t>
      </w:r>
      <w:r w:rsidR="008B4BC8" w:rsidRPr="008B4BC8">
        <w:rPr>
          <w:rFonts w:ascii="Times New Roman" w:hAnsi="Times New Roman" w:cs="Times New Roman"/>
          <w:sz w:val="24"/>
          <w:szCs w:val="24"/>
        </w:rPr>
        <w:t xml:space="preserve">го прави истото, ноединствената разлика е што користи </w:t>
      </w:r>
      <w:proofErr w:type="spellStart"/>
      <w:r w:rsidR="008B4BC8" w:rsidRPr="008B4BC8">
        <w:rPr>
          <w:rFonts w:ascii="Times New Roman" w:hAnsi="Times New Roman" w:cs="Times New Roman"/>
          <w:sz w:val="24"/>
          <w:szCs w:val="24"/>
          <w:lang w:val="en-US"/>
        </w:rPr>
        <w:t>dfs.</w:t>
      </w:r>
      <w:proofErr w:type="spellEnd"/>
      <w:r w:rsidR="008B4BC8" w:rsidRPr="008B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Dinic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ги користи и </w:t>
      </w:r>
      <w:proofErr w:type="spellStart"/>
      <w:r w:rsidR="0096431A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dfs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и </w:t>
      </w:r>
      <w:proofErr w:type="spellStart"/>
      <w:r w:rsidR="0096431A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bfs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со тоа што тој графот го дели на левели и потоа се движи по левелите</w:t>
      </w:r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исклучиво по растечки редослед користејќи </w:t>
      </w:r>
      <w:proofErr w:type="spellStart"/>
      <w:r w:rsidR="008B4BC8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bfs</w:t>
      </w:r>
      <w:proofErr w:type="spellEnd"/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да ги направи левелите, а </w:t>
      </w:r>
      <w:proofErr w:type="spellStart"/>
      <w:r w:rsidR="008B4BC8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dfs</w:t>
      </w:r>
      <w:proofErr w:type="spellEnd"/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да ги измине.</w:t>
      </w:r>
      <w:proofErr w:type="gramEnd"/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После секое измиување со </w:t>
      </w:r>
      <w:proofErr w:type="spellStart"/>
      <w:r w:rsidR="008B4BC8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dfs</w:t>
      </w:r>
      <w:proofErr w:type="spellEnd"/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го собира протокот за на крај да го даде максималниот проток. Има и </w:t>
      </w:r>
      <w:r w:rsidR="008B4BC8"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min-cut </w:t>
      </w:r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функција која гледа кои темиња се достижни, а кои не.</w:t>
      </w:r>
    </w:p>
    <w:p w:rsidR="008B4BC8" w:rsidRPr="008B4BC8" w:rsidRDefault="008B4BC8" w:rsidP="008B4BC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12287" w:rsidRPr="008B4BC8" w:rsidRDefault="00412287" w:rsidP="00867349">
      <w:pPr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ab/>
        <w:t xml:space="preserve">Во </w:t>
      </w:r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main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функцијата имплементираме </w:t>
      </w:r>
      <w:r w:rsidR="008B4BC8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два графа( едниот со листа на со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седи, а другиот со матрица на соседи) и потоа им наоѓаме </w:t>
      </w:r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 xml:space="preserve">min-cut </w:t>
      </w: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и максимален проток користејќи </w:t>
      </w:r>
      <w:proofErr w:type="spellStart"/>
      <w:r w:rsidRPr="008B4BC8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dinic</w:t>
      </w:r>
      <w:proofErr w:type="spellEnd"/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.</w:t>
      </w:r>
      <w:r w:rsidR="0096431A"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Кодот за истите примери работи како што треба.</w:t>
      </w:r>
    </w:p>
    <w:p w:rsidR="00412287" w:rsidRPr="008B4BC8" w:rsidRDefault="00412287" w:rsidP="00867349">
      <w:pPr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</w:pP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ab/>
        <w:t>Немам замерки ниту нешто што би сменил во кодот.</w:t>
      </w:r>
    </w:p>
    <w:p w:rsidR="0096431A" w:rsidRPr="008B4BC8" w:rsidRDefault="0096431A" w:rsidP="00867349">
      <w:pPr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</w:pPr>
    </w:p>
    <w:p w:rsidR="0096431A" w:rsidRPr="008B4BC8" w:rsidRDefault="0096431A" w:rsidP="00867349">
      <w:pPr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</w:pPr>
    </w:p>
    <w:p w:rsidR="0096431A" w:rsidRPr="008B4BC8" w:rsidRDefault="0096431A" w:rsidP="00867349">
      <w:pPr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</w:pPr>
    </w:p>
    <w:p w:rsidR="00412287" w:rsidRPr="008B4BC8" w:rsidRDefault="00412287" w:rsidP="00867349">
      <w:pPr>
        <w:rPr>
          <w:rFonts w:ascii="Times New Roman" w:eastAsia="Times New Roman" w:hAnsi="Times New Roman" w:cs="Times New Roman"/>
          <w:sz w:val="24"/>
          <w:szCs w:val="24"/>
          <w:lang w:eastAsia="mk-MK"/>
        </w:rPr>
      </w:pPr>
    </w:p>
    <w:p w:rsidR="00412287" w:rsidRPr="008B4BC8" w:rsidRDefault="00412287" w:rsidP="00412287">
      <w:pPr>
        <w:jc w:val="right"/>
        <w:rPr>
          <w:rFonts w:ascii="Times New Roman" w:hAnsi="Times New Roman" w:cs="Times New Roman"/>
          <w:sz w:val="24"/>
        </w:rPr>
      </w:pPr>
      <w:r w:rsidRPr="008B4BC8">
        <w:rPr>
          <w:rFonts w:ascii="Times New Roman" w:eastAsia="Times New Roman" w:hAnsi="Times New Roman" w:cs="Times New Roman"/>
          <w:sz w:val="24"/>
          <w:szCs w:val="24"/>
          <w:lang w:eastAsia="mk-MK"/>
        </w:rPr>
        <w:t>Марко Димитриевски</w:t>
      </w:r>
    </w:p>
    <w:sectPr w:rsidR="00412287" w:rsidRPr="008B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3653"/>
    <w:multiLevelType w:val="multilevel"/>
    <w:tmpl w:val="A58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B6FEB"/>
    <w:multiLevelType w:val="multilevel"/>
    <w:tmpl w:val="C98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C1E62"/>
    <w:multiLevelType w:val="multilevel"/>
    <w:tmpl w:val="A9DC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E3229"/>
    <w:multiLevelType w:val="multilevel"/>
    <w:tmpl w:val="FC6A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44764E"/>
    <w:multiLevelType w:val="multilevel"/>
    <w:tmpl w:val="D90087CC"/>
    <w:lvl w:ilvl="0">
      <w:start w:val="1"/>
      <w:numFmt w:val="bullet"/>
      <w:lvlText w:val="➔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>
    <w:nsid w:val="70147126"/>
    <w:multiLevelType w:val="multilevel"/>
    <w:tmpl w:val="FBB6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1C2A8B"/>
    <w:multiLevelType w:val="multilevel"/>
    <w:tmpl w:val="9BCE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BD"/>
    <w:rsid w:val="000B0C22"/>
    <w:rsid w:val="001B1250"/>
    <w:rsid w:val="00412287"/>
    <w:rsid w:val="00682F32"/>
    <w:rsid w:val="00695FBD"/>
    <w:rsid w:val="00867349"/>
    <w:rsid w:val="008B0957"/>
    <w:rsid w:val="008B4BC8"/>
    <w:rsid w:val="0096431A"/>
    <w:rsid w:val="00A32901"/>
    <w:rsid w:val="00E81E03"/>
    <w:rsid w:val="00F3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957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8B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8B09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9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5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957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8B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8B09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9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5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dcterms:created xsi:type="dcterms:W3CDTF">2024-10-03T23:41:00Z</dcterms:created>
  <dcterms:modified xsi:type="dcterms:W3CDTF">2024-10-03T23:41:00Z</dcterms:modified>
</cp:coreProperties>
</file>