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48E" w:rsidRDefault="00E76CA6" w:rsidP="00E76CA6">
      <w:pPr>
        <w:jc w:val="center"/>
      </w:pPr>
      <w:r>
        <w:t>Visoka škola za informacione I komunikacione tehnologije</w:t>
      </w:r>
    </w:p>
    <w:p w:rsidR="00E76CA6" w:rsidRDefault="00E76CA6" w:rsidP="00E76CA6">
      <w:pPr>
        <w:jc w:val="center"/>
      </w:pPr>
    </w:p>
    <w:p w:rsidR="00E76CA6" w:rsidRDefault="00E76CA6" w:rsidP="00E76CA6">
      <w:pPr>
        <w:jc w:val="center"/>
      </w:pPr>
    </w:p>
    <w:p w:rsidR="00E76CA6" w:rsidRDefault="00E76CA6" w:rsidP="00E76CA6"/>
    <w:p w:rsidR="00E76CA6" w:rsidRDefault="00E76CA6" w:rsidP="00E76CA6"/>
    <w:p w:rsidR="00E76CA6" w:rsidRDefault="00E76CA6" w:rsidP="00E76CA6"/>
    <w:p w:rsidR="00E76CA6" w:rsidRDefault="00E76CA6" w:rsidP="00E76CA6"/>
    <w:p w:rsidR="00E76CA6" w:rsidRDefault="00E76CA6" w:rsidP="00E76CA6">
      <w:pPr>
        <w:ind w:left="720"/>
        <w:rPr>
          <w:sz w:val="96"/>
          <w:szCs w:val="96"/>
        </w:rPr>
      </w:pPr>
    </w:p>
    <w:p w:rsidR="00E76CA6" w:rsidRDefault="00E76CA6" w:rsidP="00E76CA6">
      <w:pPr>
        <w:ind w:left="720"/>
        <w:jc w:val="center"/>
        <w:rPr>
          <w:sz w:val="96"/>
          <w:szCs w:val="96"/>
        </w:rPr>
      </w:pPr>
      <w:r>
        <w:rPr>
          <w:sz w:val="96"/>
          <w:szCs w:val="96"/>
        </w:rPr>
        <w:t>Sweet House</w:t>
      </w:r>
    </w:p>
    <w:p w:rsidR="00E76CA6" w:rsidRDefault="00E76CA6" w:rsidP="00E76CA6">
      <w:pPr>
        <w:ind w:left="720"/>
        <w:jc w:val="center"/>
        <w:rPr>
          <w:sz w:val="96"/>
          <w:szCs w:val="96"/>
        </w:rPr>
      </w:pPr>
    </w:p>
    <w:p w:rsidR="00E76CA6" w:rsidRDefault="00E76CA6" w:rsidP="00E76CA6">
      <w:pPr>
        <w:ind w:left="720"/>
        <w:jc w:val="center"/>
        <w:rPr>
          <w:sz w:val="96"/>
          <w:szCs w:val="96"/>
        </w:rPr>
      </w:pPr>
    </w:p>
    <w:p w:rsidR="00E76CA6" w:rsidRDefault="00E76CA6" w:rsidP="00E76CA6">
      <w:pPr>
        <w:ind w:left="720"/>
        <w:jc w:val="center"/>
        <w:rPr>
          <w:sz w:val="96"/>
          <w:szCs w:val="96"/>
        </w:rPr>
      </w:pPr>
    </w:p>
    <w:p w:rsidR="00E76CA6" w:rsidRDefault="00E76CA6" w:rsidP="00E76CA6">
      <w:pPr>
        <w:ind w:left="720"/>
        <w:jc w:val="center"/>
        <w:rPr>
          <w:sz w:val="96"/>
          <w:szCs w:val="96"/>
        </w:rPr>
      </w:pPr>
    </w:p>
    <w:p w:rsidR="00E76CA6" w:rsidRDefault="00E76CA6" w:rsidP="00E76CA6">
      <w:pPr>
        <w:ind w:left="720"/>
        <w:rPr>
          <w:sz w:val="96"/>
          <w:szCs w:val="96"/>
        </w:rPr>
      </w:pPr>
    </w:p>
    <w:p w:rsidR="00E76CA6" w:rsidRDefault="00E76CA6" w:rsidP="00E76CA6">
      <w:pPr>
        <w:ind w:left="720"/>
        <w:rPr>
          <w:sz w:val="44"/>
          <w:szCs w:val="44"/>
        </w:rPr>
      </w:pPr>
      <w:r>
        <w:rPr>
          <w:sz w:val="44"/>
          <w:szCs w:val="44"/>
        </w:rPr>
        <w:t>Predmet:                                          Student:</w:t>
      </w:r>
    </w:p>
    <w:p w:rsidR="00E76CA6" w:rsidRDefault="00E76CA6" w:rsidP="00E76CA6">
      <w:pPr>
        <w:ind w:left="720"/>
        <w:rPr>
          <w:sz w:val="44"/>
          <w:szCs w:val="44"/>
          <w:lang w:val="sr-Latn-RS"/>
        </w:rPr>
      </w:pPr>
      <w:r>
        <w:rPr>
          <w:sz w:val="44"/>
          <w:szCs w:val="44"/>
        </w:rPr>
        <w:t>Web Programiranje 1        Marko Mihajlovi</w:t>
      </w:r>
      <w:r>
        <w:rPr>
          <w:sz w:val="44"/>
          <w:szCs w:val="44"/>
          <w:lang w:val="sr-Latn-RS"/>
        </w:rPr>
        <w:t>ć</w:t>
      </w:r>
      <w:r>
        <w:rPr>
          <w:sz w:val="44"/>
          <w:szCs w:val="44"/>
          <w:lang w:val="sr-Latn-RS"/>
        </w:rPr>
        <w:tab/>
      </w:r>
    </w:p>
    <w:p w:rsidR="00E76CA6" w:rsidRDefault="00E76CA6" w:rsidP="00865D00">
      <w:pPr>
        <w:ind w:left="720"/>
        <w:jc w:val="center"/>
        <w:rPr>
          <w:sz w:val="44"/>
          <w:szCs w:val="44"/>
          <w:lang w:val="sr-Latn-RS"/>
        </w:rPr>
      </w:pPr>
      <w:r>
        <w:rPr>
          <w:sz w:val="44"/>
          <w:szCs w:val="44"/>
          <w:lang w:val="sr-Latn-RS"/>
        </w:rPr>
        <w:lastRenderedPageBreak/>
        <w:t>Sadržaj</w:t>
      </w:r>
    </w:p>
    <w:p w:rsidR="00865D00" w:rsidRPr="00865D00" w:rsidRDefault="00865D00" w:rsidP="00865D00">
      <w:pPr>
        <w:ind w:left="720"/>
        <w:rPr>
          <w:sz w:val="48"/>
          <w:szCs w:val="48"/>
        </w:rPr>
      </w:pPr>
      <w:r w:rsidRPr="00865D00">
        <w:rPr>
          <w:sz w:val="48"/>
          <w:szCs w:val="48"/>
        </w:rPr>
        <w:t xml:space="preserve">UVOD </w:t>
      </w:r>
    </w:p>
    <w:p w:rsidR="00865D00" w:rsidRPr="00865D00" w:rsidRDefault="00865D00" w:rsidP="00865D00">
      <w:pPr>
        <w:ind w:left="720" w:firstLine="720"/>
        <w:rPr>
          <w:sz w:val="40"/>
          <w:szCs w:val="40"/>
        </w:rPr>
      </w:pPr>
      <w:r w:rsidRPr="00865D00">
        <w:rPr>
          <w:sz w:val="40"/>
          <w:szCs w:val="40"/>
        </w:rPr>
        <w:t>1. Korisceni programski jezici</w:t>
      </w:r>
    </w:p>
    <w:p w:rsidR="00865D00" w:rsidRPr="00865D00" w:rsidRDefault="00865D00" w:rsidP="00865D00">
      <w:pPr>
        <w:ind w:left="720" w:firstLine="720"/>
        <w:rPr>
          <w:sz w:val="40"/>
          <w:szCs w:val="40"/>
        </w:rPr>
      </w:pPr>
      <w:r w:rsidRPr="00865D00">
        <w:rPr>
          <w:sz w:val="40"/>
          <w:szCs w:val="40"/>
        </w:rPr>
        <w:t xml:space="preserve">2. Opis funkcionalnosti </w:t>
      </w:r>
    </w:p>
    <w:p w:rsidR="00865D00" w:rsidRPr="00865D00" w:rsidRDefault="00865D00" w:rsidP="00865D00">
      <w:pPr>
        <w:ind w:left="1440"/>
        <w:rPr>
          <w:sz w:val="40"/>
          <w:szCs w:val="40"/>
        </w:rPr>
      </w:pPr>
      <w:r w:rsidRPr="00865D00">
        <w:rPr>
          <w:sz w:val="40"/>
          <w:szCs w:val="40"/>
        </w:rPr>
        <w:t xml:space="preserve">3. Template </w:t>
      </w:r>
    </w:p>
    <w:p w:rsidR="00865D00" w:rsidRPr="00865D00" w:rsidRDefault="00865D00" w:rsidP="00865D00">
      <w:pPr>
        <w:ind w:left="720" w:firstLine="720"/>
        <w:rPr>
          <w:sz w:val="40"/>
          <w:szCs w:val="40"/>
          <w:lang w:val="sr-Latn-RS"/>
        </w:rPr>
      </w:pPr>
      <w:r w:rsidRPr="00865D00">
        <w:rPr>
          <w:sz w:val="40"/>
          <w:szCs w:val="40"/>
        </w:rPr>
        <w:t>4. Korisceni CSS</w:t>
      </w:r>
    </w:p>
    <w:p w:rsidR="00865D00" w:rsidRPr="00865D00" w:rsidRDefault="00865D00" w:rsidP="00865D00">
      <w:pPr>
        <w:ind w:left="720"/>
        <w:rPr>
          <w:sz w:val="48"/>
          <w:szCs w:val="48"/>
        </w:rPr>
      </w:pPr>
      <w:r w:rsidRPr="00865D00">
        <w:rPr>
          <w:sz w:val="48"/>
          <w:szCs w:val="48"/>
        </w:rPr>
        <w:t>ORGANIZACIJA</w:t>
      </w:r>
      <w:r w:rsidR="00E76CA6" w:rsidRPr="00865D00">
        <w:rPr>
          <w:sz w:val="48"/>
          <w:szCs w:val="48"/>
        </w:rPr>
        <w:t xml:space="preserve">   </w:t>
      </w:r>
    </w:p>
    <w:p w:rsidR="00865D00" w:rsidRPr="00865D00" w:rsidRDefault="00865D00" w:rsidP="00865D00">
      <w:pPr>
        <w:ind w:left="1440"/>
        <w:rPr>
          <w:sz w:val="40"/>
          <w:szCs w:val="40"/>
        </w:rPr>
      </w:pPr>
      <w:r w:rsidRPr="00865D00">
        <w:rPr>
          <w:sz w:val="40"/>
          <w:szCs w:val="40"/>
        </w:rPr>
        <w:t xml:space="preserve">1.Organizaciona sema </w:t>
      </w:r>
    </w:p>
    <w:p w:rsidR="00865D00" w:rsidRDefault="00865D00" w:rsidP="00864EE5">
      <w:pPr>
        <w:ind w:left="1440"/>
        <w:rPr>
          <w:sz w:val="40"/>
          <w:szCs w:val="40"/>
        </w:rPr>
      </w:pPr>
      <w:r w:rsidRPr="00865D00">
        <w:rPr>
          <w:sz w:val="40"/>
          <w:szCs w:val="40"/>
        </w:rPr>
        <w:t xml:space="preserve">2.Mapa sajta </w:t>
      </w:r>
    </w:p>
    <w:p w:rsidR="005C3B76" w:rsidRPr="00865D00" w:rsidRDefault="005C3B76" w:rsidP="00864EE5">
      <w:pPr>
        <w:ind w:left="1440"/>
        <w:rPr>
          <w:sz w:val="40"/>
          <w:szCs w:val="40"/>
        </w:rPr>
      </w:pPr>
      <w:r>
        <w:rPr>
          <w:sz w:val="40"/>
          <w:szCs w:val="40"/>
        </w:rPr>
        <w:t>3.Slike sajta</w:t>
      </w:r>
    </w:p>
    <w:p w:rsidR="00865D00" w:rsidRPr="00865D00" w:rsidRDefault="00865D00" w:rsidP="00865D00">
      <w:pPr>
        <w:rPr>
          <w:sz w:val="48"/>
          <w:szCs w:val="48"/>
        </w:rPr>
      </w:pPr>
      <w:r w:rsidRPr="00865D00">
        <w:rPr>
          <w:sz w:val="48"/>
          <w:szCs w:val="48"/>
        </w:rPr>
        <w:tab/>
        <w:t>KODOVI</w:t>
      </w:r>
      <w:r w:rsidR="00E76CA6" w:rsidRPr="00865D00">
        <w:rPr>
          <w:sz w:val="48"/>
          <w:szCs w:val="48"/>
        </w:rPr>
        <w:t xml:space="preserve">         </w:t>
      </w:r>
    </w:p>
    <w:p w:rsidR="00865D00" w:rsidRPr="00865D00" w:rsidRDefault="00865D00" w:rsidP="00865D00">
      <w:pPr>
        <w:rPr>
          <w:sz w:val="40"/>
          <w:szCs w:val="40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65D00">
        <w:rPr>
          <w:sz w:val="40"/>
          <w:szCs w:val="40"/>
        </w:rPr>
        <w:t>1. HTML</w:t>
      </w:r>
    </w:p>
    <w:p w:rsidR="00865D00" w:rsidRPr="00865D00" w:rsidRDefault="00865D00" w:rsidP="00865D00">
      <w:pPr>
        <w:ind w:left="720" w:firstLine="720"/>
        <w:rPr>
          <w:sz w:val="40"/>
          <w:szCs w:val="40"/>
        </w:rPr>
      </w:pPr>
      <w:r w:rsidRPr="00865D00">
        <w:rPr>
          <w:sz w:val="40"/>
          <w:szCs w:val="40"/>
        </w:rPr>
        <w:t xml:space="preserve">2. CSS </w:t>
      </w:r>
    </w:p>
    <w:p w:rsidR="00E76CA6" w:rsidRPr="00865D00" w:rsidRDefault="00865D00" w:rsidP="00865D00">
      <w:pPr>
        <w:ind w:left="720" w:firstLine="720"/>
        <w:rPr>
          <w:sz w:val="40"/>
          <w:szCs w:val="40"/>
        </w:rPr>
      </w:pPr>
      <w:r w:rsidRPr="00865D00">
        <w:rPr>
          <w:sz w:val="40"/>
          <w:szCs w:val="40"/>
        </w:rPr>
        <w:t>3. JavaScript I jQuery</w:t>
      </w:r>
      <w:r w:rsidR="00E76CA6" w:rsidRPr="00865D00">
        <w:rPr>
          <w:sz w:val="40"/>
          <w:szCs w:val="40"/>
        </w:rPr>
        <w:t xml:space="preserve">             </w:t>
      </w:r>
    </w:p>
    <w:p w:rsidR="00E76CA6" w:rsidRDefault="00E76CA6">
      <w:pPr>
        <w:rPr>
          <w:sz w:val="96"/>
          <w:szCs w:val="96"/>
        </w:rPr>
      </w:pPr>
    </w:p>
    <w:p w:rsidR="00865D00" w:rsidRDefault="00865D00">
      <w:pPr>
        <w:rPr>
          <w:sz w:val="96"/>
          <w:szCs w:val="96"/>
        </w:rPr>
      </w:pPr>
    </w:p>
    <w:p w:rsidR="00865D00" w:rsidRDefault="00865D00">
      <w:pPr>
        <w:rPr>
          <w:sz w:val="96"/>
          <w:szCs w:val="96"/>
        </w:rPr>
      </w:pPr>
    </w:p>
    <w:p w:rsidR="00865D00" w:rsidRDefault="00865D00" w:rsidP="00865D00">
      <w:pPr>
        <w:jc w:val="center"/>
        <w:rPr>
          <w:sz w:val="96"/>
          <w:szCs w:val="96"/>
        </w:rPr>
      </w:pPr>
      <w:r>
        <w:rPr>
          <w:sz w:val="96"/>
          <w:szCs w:val="96"/>
        </w:rPr>
        <w:lastRenderedPageBreak/>
        <w:t>UVOD</w:t>
      </w:r>
    </w:p>
    <w:p w:rsidR="00865D00" w:rsidRPr="00865D00" w:rsidRDefault="00865D00" w:rsidP="00865D00">
      <w:pPr>
        <w:rPr>
          <w:sz w:val="48"/>
          <w:szCs w:val="48"/>
        </w:rPr>
      </w:pPr>
      <w:r w:rsidRPr="00865D00">
        <w:rPr>
          <w:sz w:val="48"/>
          <w:szCs w:val="48"/>
        </w:rPr>
        <w:t>1.Korisceni programski jezici</w:t>
      </w:r>
    </w:p>
    <w:p w:rsidR="00865D00" w:rsidRPr="00865D00" w:rsidRDefault="00865D00" w:rsidP="00865D00">
      <w:pPr>
        <w:rPr>
          <w:sz w:val="44"/>
          <w:szCs w:val="44"/>
        </w:rPr>
      </w:pPr>
      <w:r w:rsidRPr="00865D00">
        <w:rPr>
          <w:sz w:val="44"/>
          <w:szCs w:val="44"/>
        </w:rPr>
        <w:t xml:space="preserve"> HTML </w:t>
      </w:r>
    </w:p>
    <w:p w:rsidR="00865D00" w:rsidRPr="00865D00" w:rsidRDefault="00865D00" w:rsidP="00865D00">
      <w:pPr>
        <w:rPr>
          <w:sz w:val="44"/>
          <w:szCs w:val="44"/>
        </w:rPr>
      </w:pPr>
      <w:r w:rsidRPr="00865D00">
        <w:rPr>
          <w:sz w:val="44"/>
          <w:szCs w:val="44"/>
        </w:rPr>
        <w:t xml:space="preserve">CSS </w:t>
      </w:r>
    </w:p>
    <w:p w:rsidR="00865D00" w:rsidRPr="00865D00" w:rsidRDefault="00865D00" w:rsidP="00865D00">
      <w:pPr>
        <w:rPr>
          <w:sz w:val="44"/>
          <w:szCs w:val="44"/>
        </w:rPr>
      </w:pPr>
      <w:r w:rsidRPr="00865D00">
        <w:rPr>
          <w:sz w:val="44"/>
          <w:szCs w:val="44"/>
        </w:rPr>
        <w:t xml:space="preserve">JavaScript </w:t>
      </w:r>
    </w:p>
    <w:p w:rsidR="00865D00" w:rsidRPr="00865D00" w:rsidRDefault="00865D00" w:rsidP="00865D00">
      <w:pPr>
        <w:rPr>
          <w:sz w:val="44"/>
          <w:szCs w:val="44"/>
        </w:rPr>
      </w:pPr>
      <w:r w:rsidRPr="00865D00">
        <w:rPr>
          <w:sz w:val="44"/>
          <w:szCs w:val="44"/>
        </w:rPr>
        <w:t>jQuery Bootstrap 4</w:t>
      </w:r>
    </w:p>
    <w:p w:rsidR="00865D00" w:rsidRDefault="00865D00" w:rsidP="00865D00">
      <w:pPr>
        <w:rPr>
          <w:sz w:val="52"/>
          <w:szCs w:val="52"/>
        </w:rPr>
      </w:pPr>
    </w:p>
    <w:p w:rsidR="00865D00" w:rsidRDefault="00865D00" w:rsidP="00865D00">
      <w:pPr>
        <w:rPr>
          <w:sz w:val="52"/>
          <w:szCs w:val="52"/>
        </w:rPr>
      </w:pPr>
      <w:r>
        <w:rPr>
          <w:sz w:val="52"/>
          <w:szCs w:val="52"/>
        </w:rPr>
        <w:t>2.Opis funkcionalnosti sajta</w:t>
      </w:r>
    </w:p>
    <w:p w:rsidR="00865D00" w:rsidRDefault="00865D00" w:rsidP="00865D00">
      <w:pPr>
        <w:rPr>
          <w:sz w:val="40"/>
          <w:szCs w:val="40"/>
          <w:lang w:val="sr-Latn-RS"/>
        </w:rPr>
      </w:pPr>
      <w:r>
        <w:rPr>
          <w:sz w:val="52"/>
          <w:szCs w:val="52"/>
        </w:rPr>
        <w:tab/>
        <w:t>Header:</w:t>
      </w:r>
      <w:r>
        <w:rPr>
          <w:sz w:val="40"/>
          <w:szCs w:val="40"/>
        </w:rPr>
        <w:t xml:space="preserve"> Prelaskom mi</w:t>
      </w:r>
      <w:r>
        <w:rPr>
          <w:sz w:val="40"/>
          <w:szCs w:val="40"/>
          <w:lang w:val="sr-Latn-RS"/>
        </w:rPr>
        <w:t>ša preko linokva menija</w:t>
      </w:r>
      <w:r w:rsidR="003A1083">
        <w:rPr>
          <w:sz w:val="40"/>
          <w:szCs w:val="40"/>
          <w:lang w:val="sr-Latn-RS"/>
        </w:rPr>
        <w:t xml:space="preserve"> pojavljuje se haver sa plavom bojom.Pri manjim velicinama pojavljue se hamburger.</w:t>
      </w:r>
    </w:p>
    <w:p w:rsidR="003A1083" w:rsidRDefault="003A1083" w:rsidP="00865D00">
      <w:pPr>
        <w:rPr>
          <w:sz w:val="40"/>
          <w:szCs w:val="40"/>
        </w:rPr>
      </w:pPr>
      <w:r>
        <w:rPr>
          <w:sz w:val="40"/>
          <w:szCs w:val="40"/>
          <w:lang w:val="sr-Latn-RS"/>
        </w:rPr>
        <w:tab/>
      </w:r>
      <w:r w:rsidRPr="003A1083">
        <w:rPr>
          <w:sz w:val="52"/>
          <w:szCs w:val="52"/>
          <w:lang w:val="sr-Latn-RS"/>
        </w:rPr>
        <w:t>Slider</w:t>
      </w:r>
      <w:r>
        <w:rPr>
          <w:sz w:val="40"/>
          <w:szCs w:val="40"/>
        </w:rPr>
        <w:t>: Nalazi se pozadinska slika.</w:t>
      </w:r>
    </w:p>
    <w:p w:rsidR="003A1083" w:rsidRPr="003A1083" w:rsidRDefault="003A1083" w:rsidP="003A1083">
      <w:pPr>
        <w:ind w:firstLine="720"/>
        <w:rPr>
          <w:sz w:val="40"/>
          <w:szCs w:val="40"/>
        </w:rPr>
      </w:pPr>
      <w:r>
        <w:rPr>
          <w:sz w:val="52"/>
          <w:szCs w:val="52"/>
        </w:rPr>
        <w:t>Proizvodi:</w:t>
      </w:r>
      <w:r>
        <w:rPr>
          <w:sz w:val="40"/>
          <w:szCs w:val="40"/>
        </w:rPr>
        <w:t xml:space="preserve"> U b</w:t>
      </w:r>
      <w:r w:rsidRPr="003A1083">
        <w:rPr>
          <w:sz w:val="40"/>
          <w:szCs w:val="40"/>
        </w:rPr>
        <w:t>loku nalazi se dinamicki ispi</w:t>
      </w:r>
      <w:r>
        <w:rPr>
          <w:sz w:val="40"/>
          <w:szCs w:val="40"/>
        </w:rPr>
        <w:t xml:space="preserve">san tekst preko JavaScript-a .Klikom na neku od slike otvara se cela slika sa opisom,to je urdjeno preko </w:t>
      </w:r>
      <w:r w:rsidRPr="003A1083">
        <w:rPr>
          <w:sz w:val="40"/>
          <w:szCs w:val="40"/>
        </w:rPr>
        <w:t>Query plugin-a.</w:t>
      </w:r>
    </w:p>
    <w:p w:rsidR="003A1083" w:rsidRDefault="003A1083" w:rsidP="003A1083">
      <w:pPr>
        <w:ind w:firstLine="720"/>
        <w:rPr>
          <w:sz w:val="40"/>
          <w:szCs w:val="40"/>
        </w:rPr>
      </w:pPr>
      <w:r w:rsidRPr="003A1083">
        <w:rPr>
          <w:sz w:val="52"/>
          <w:szCs w:val="52"/>
        </w:rPr>
        <w:t>O-Nama</w:t>
      </w:r>
      <w:r>
        <w:rPr>
          <w:sz w:val="40"/>
          <w:szCs w:val="40"/>
        </w:rPr>
        <w:t xml:space="preserve">:Nalazi se tekst o nama,kao  i dugme </w:t>
      </w:r>
    </w:p>
    <w:p w:rsidR="003A1083" w:rsidRDefault="003A1083" w:rsidP="003A1083">
      <w:pPr>
        <w:ind w:firstLine="720"/>
        <w:rPr>
          <w:sz w:val="40"/>
          <w:szCs w:val="40"/>
        </w:rPr>
      </w:pPr>
      <w:r>
        <w:rPr>
          <w:sz w:val="40"/>
          <w:szCs w:val="40"/>
        </w:rPr>
        <w:t>Koje vodi na formu.</w:t>
      </w:r>
    </w:p>
    <w:p w:rsidR="003A1083" w:rsidRDefault="003A1083" w:rsidP="00F16CC1">
      <w:pPr>
        <w:ind w:firstLine="720"/>
        <w:rPr>
          <w:sz w:val="44"/>
          <w:szCs w:val="44"/>
          <w:lang w:val="sr-Latn-RS"/>
        </w:rPr>
      </w:pPr>
      <w:r w:rsidRPr="003A1083">
        <w:rPr>
          <w:sz w:val="52"/>
          <w:szCs w:val="52"/>
        </w:rPr>
        <w:lastRenderedPageBreak/>
        <w:t>Kontak</w:t>
      </w:r>
      <w:r w:rsidR="00F16CC1">
        <w:rPr>
          <w:sz w:val="52"/>
          <w:szCs w:val="52"/>
        </w:rPr>
        <w:t>t</w:t>
      </w:r>
      <w:r w:rsidRPr="00F16CC1">
        <w:rPr>
          <w:sz w:val="44"/>
          <w:szCs w:val="44"/>
        </w:rPr>
        <w:t>:</w:t>
      </w:r>
      <w:r w:rsidR="00F16CC1" w:rsidRPr="00F16CC1">
        <w:rPr>
          <w:sz w:val="44"/>
          <w:szCs w:val="44"/>
        </w:rPr>
        <w:t xml:space="preserve"> Forma ima validaciju uz pomoc regularnih izraza JavaScript-a</w:t>
      </w:r>
      <w:r w:rsidR="00F16CC1">
        <w:rPr>
          <w:sz w:val="44"/>
          <w:szCs w:val="44"/>
        </w:rPr>
        <w:t>.Prilikom uno</w:t>
      </w:r>
      <w:r w:rsidR="00F16CC1">
        <w:rPr>
          <w:sz w:val="44"/>
          <w:szCs w:val="44"/>
          <w:lang w:val="sr-Latn-RS"/>
        </w:rPr>
        <w:t>šenja pogresnih podataka (ime,prezime,broj telefona,email),korisniku se prikazuje greska takodje mu se ukazuje na tu gresku</w:t>
      </w:r>
    </w:p>
    <w:p w:rsidR="00F16CC1" w:rsidRDefault="00F16CC1" w:rsidP="00F16CC1">
      <w:pPr>
        <w:ind w:firstLine="720"/>
        <w:rPr>
          <w:sz w:val="40"/>
          <w:szCs w:val="40"/>
          <w:lang w:val="sr-Latn-RS"/>
        </w:rPr>
      </w:pPr>
      <w:r w:rsidRPr="00F16CC1">
        <w:rPr>
          <w:sz w:val="52"/>
          <w:szCs w:val="52"/>
          <w:lang w:val="sr-Latn-RS"/>
        </w:rPr>
        <w:t>Futer</w:t>
      </w:r>
      <w:r w:rsidRPr="00F16CC1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>
        <w:rPr>
          <w:sz w:val="40"/>
          <w:szCs w:val="40"/>
        </w:rPr>
        <w:t>U futeru se nalazi lokacija,kao i linkovi  dru</w:t>
      </w:r>
      <w:r>
        <w:rPr>
          <w:sz w:val="40"/>
          <w:szCs w:val="40"/>
          <w:lang w:val="sr-Latn-RS"/>
        </w:rPr>
        <w:t>števnih mreža</w:t>
      </w:r>
      <w:r w:rsidR="00822119">
        <w:rPr>
          <w:sz w:val="40"/>
          <w:szCs w:val="40"/>
          <w:lang w:val="sr-Latn-RS"/>
        </w:rPr>
        <w:t xml:space="preserve"> koje se dimački ispisuju</w:t>
      </w:r>
      <w:r>
        <w:rPr>
          <w:sz w:val="40"/>
          <w:szCs w:val="40"/>
          <w:lang w:val="sr-Latn-RS"/>
        </w:rPr>
        <w:t>,link domumentacije i stranica o autoru.</w:t>
      </w:r>
    </w:p>
    <w:p w:rsidR="00F16CC1" w:rsidRDefault="00F16CC1" w:rsidP="00F16CC1">
      <w:pPr>
        <w:ind w:firstLine="720"/>
        <w:rPr>
          <w:sz w:val="40"/>
          <w:szCs w:val="40"/>
          <w:lang w:val="sr-Latn-RS"/>
        </w:rPr>
      </w:pPr>
    </w:p>
    <w:p w:rsidR="00F16CC1" w:rsidRDefault="00F16CC1" w:rsidP="00F16CC1">
      <w:pPr>
        <w:ind w:firstLine="720"/>
        <w:rPr>
          <w:sz w:val="52"/>
          <w:szCs w:val="52"/>
          <w:lang w:val="sr-Latn-RS"/>
        </w:rPr>
      </w:pPr>
      <w:r>
        <w:rPr>
          <w:sz w:val="52"/>
          <w:szCs w:val="52"/>
          <w:lang w:val="sr-Latn-RS"/>
        </w:rPr>
        <w:t>3.Template:</w:t>
      </w:r>
    </w:p>
    <w:p w:rsidR="00F16CC1" w:rsidRDefault="00F16CC1" w:rsidP="00F16CC1">
      <w:pPr>
        <w:ind w:firstLine="720"/>
        <w:rPr>
          <w:sz w:val="40"/>
          <w:szCs w:val="40"/>
          <w:lang w:val="sr-Latn-RS"/>
        </w:rPr>
      </w:pPr>
      <w:r>
        <w:rPr>
          <w:sz w:val="52"/>
          <w:szCs w:val="52"/>
          <w:lang w:val="sr-Latn-RS"/>
        </w:rPr>
        <w:tab/>
        <w:t>-</w:t>
      </w:r>
      <w:r w:rsidRPr="00F16CC1">
        <w:rPr>
          <w:sz w:val="40"/>
          <w:szCs w:val="40"/>
          <w:lang w:val="sr-Latn-RS"/>
        </w:rPr>
        <w:t>Template je delimicno uzet sa interneta</w:t>
      </w:r>
    </w:p>
    <w:p w:rsidR="00F16CC1" w:rsidRDefault="00F16CC1" w:rsidP="00F16CC1">
      <w:pPr>
        <w:ind w:firstLine="720"/>
        <w:rPr>
          <w:sz w:val="40"/>
          <w:szCs w:val="40"/>
          <w:lang w:val="sr-Latn-RS"/>
        </w:rPr>
      </w:pPr>
    </w:p>
    <w:p w:rsidR="00F16CC1" w:rsidRDefault="00F16CC1" w:rsidP="00F16CC1">
      <w:pPr>
        <w:ind w:firstLine="720"/>
        <w:rPr>
          <w:sz w:val="52"/>
          <w:szCs w:val="40"/>
          <w:lang w:val="sr-Latn-RS"/>
        </w:rPr>
      </w:pPr>
      <w:r>
        <w:rPr>
          <w:sz w:val="52"/>
          <w:szCs w:val="40"/>
          <w:lang w:val="sr-Latn-RS"/>
        </w:rPr>
        <w:t>4.Korišćeni CSS</w:t>
      </w: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Default="00864EE5" w:rsidP="00F16CC1">
      <w:pPr>
        <w:ind w:firstLine="720"/>
        <w:rPr>
          <w:sz w:val="52"/>
          <w:szCs w:val="40"/>
          <w:lang w:val="sr-Latn-RS"/>
        </w:rPr>
      </w:pPr>
    </w:p>
    <w:p w:rsidR="00864EE5" w:rsidRPr="00864EE5" w:rsidRDefault="00864EE5" w:rsidP="00864EE5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   </w:t>
      </w:r>
      <w:r w:rsidRPr="00864EE5">
        <w:rPr>
          <w:sz w:val="52"/>
          <w:szCs w:val="52"/>
        </w:rPr>
        <w:t>1.Organizaciona Sema :</w:t>
      </w:r>
    </w:p>
    <w:p w:rsidR="00864EE5" w:rsidRPr="00864EE5" w:rsidRDefault="00864EE5" w:rsidP="00864EE5">
      <w:pPr>
        <w:rPr>
          <w:sz w:val="72"/>
          <w:szCs w:val="40"/>
          <w:lang w:val="sr-Latn-RS"/>
        </w:rPr>
      </w:pPr>
      <w:r>
        <w:t xml:space="preserve">    </w:t>
      </w:r>
      <w:r>
        <w:tab/>
        <w:t xml:space="preserve">  Single-page website, svim linkovima navigacije je moguce pristupiti sa indeks stranice.                                                    </w:t>
      </w:r>
    </w:p>
    <w:p w:rsidR="00864EE5" w:rsidRDefault="00864EE5" w:rsidP="00864EE5">
      <w:pPr>
        <w:ind w:firstLine="720"/>
        <w:jc w:val="center"/>
        <w:rPr>
          <w:sz w:val="72"/>
          <w:szCs w:val="40"/>
          <w:lang w:val="sr-Latn-RS"/>
        </w:rPr>
      </w:pPr>
    </w:p>
    <w:p w:rsidR="00864EE5" w:rsidRDefault="00864EE5" w:rsidP="00864EE5">
      <w:pPr>
        <w:ind w:firstLine="720"/>
        <w:jc w:val="center"/>
        <w:rPr>
          <w:sz w:val="72"/>
          <w:szCs w:val="40"/>
          <w:lang w:val="sr-Latn-RS"/>
        </w:rPr>
      </w:pPr>
      <w:r>
        <w:rPr>
          <w:sz w:val="72"/>
          <w:szCs w:val="40"/>
          <w:lang w:val="sr-Latn-RS"/>
        </w:rPr>
        <w:t>Organizacija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&lt;urlset xmlns="http://www.sitemaps.org/schemas/sitemap/0.9"&gt;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&lt;url&gt;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&lt;loc&gt;&lt;/loc&gt;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&lt;lastmod&gt;2020-12-10</w:t>
      </w:r>
      <w:r w:rsidRPr="00864EE5">
        <w:rPr>
          <w:sz w:val="32"/>
          <w:szCs w:val="32"/>
          <w:lang w:val="sr-Latn-RS"/>
        </w:rPr>
        <w:t>&lt;/lastmod&gt;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&lt;changefreq&gt;weekly&lt;/changefreq&gt;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&lt;priority&gt;8&lt;/priority&gt;</w:t>
      </w:r>
    </w:p>
    <w:p w:rsidR="00864EE5" w:rsidRP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&lt;/url&gt;</w:t>
      </w:r>
    </w:p>
    <w:p w:rsidR="00864EE5" w:rsidRDefault="00864EE5" w:rsidP="00864EE5">
      <w:pPr>
        <w:ind w:firstLine="720"/>
        <w:rPr>
          <w:sz w:val="32"/>
          <w:szCs w:val="32"/>
          <w:lang w:val="sr-Latn-RS"/>
        </w:rPr>
      </w:pPr>
      <w:r w:rsidRPr="00864EE5">
        <w:rPr>
          <w:sz w:val="32"/>
          <w:szCs w:val="32"/>
          <w:lang w:val="sr-Latn-RS"/>
        </w:rPr>
        <w:t>&lt;/urlset&gt;</w:t>
      </w: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  <w:bookmarkStart w:id="0" w:name="_GoBack"/>
      <w:bookmarkEnd w:id="0"/>
    </w:p>
    <w:p w:rsidR="005C3B76" w:rsidRDefault="00523629" w:rsidP="00864EE5">
      <w:pPr>
        <w:ind w:firstLine="720"/>
        <w:rPr>
          <w:sz w:val="32"/>
          <w:szCs w:val="32"/>
          <w:lang w:val="sr-Latn-RS"/>
        </w:rPr>
      </w:pPr>
      <w:r>
        <w:rPr>
          <w:noProof/>
          <w:sz w:val="32"/>
          <w:szCs w:val="32"/>
        </w:rPr>
        <w:drawing>
          <wp:inline distT="0" distB="0" distL="0" distR="0">
            <wp:extent cx="4103029" cy="2020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aa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7" t="13294" r="4939" b="1236"/>
                    <a:stretch/>
                  </pic:blipFill>
                  <pic:spPr bwMode="auto">
                    <a:xfrm>
                      <a:off x="0" y="0"/>
                      <a:ext cx="4120533" cy="202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3B76" w:rsidRDefault="005C3B76" w:rsidP="00864EE5">
      <w:pPr>
        <w:ind w:firstLine="720"/>
        <w:rPr>
          <w:sz w:val="32"/>
          <w:szCs w:val="32"/>
          <w:lang w:val="sr-Latn-RS"/>
        </w:rPr>
      </w:pPr>
    </w:p>
    <w:p w:rsidR="009C33CA" w:rsidRDefault="00523629" w:rsidP="00864EE5">
      <w:pPr>
        <w:ind w:firstLine="720"/>
        <w:rPr>
          <w:sz w:val="32"/>
          <w:szCs w:val="32"/>
          <w:lang w:val="sr-Latn-RS"/>
        </w:rPr>
      </w:pPr>
      <w:r>
        <w:rPr>
          <w:noProof/>
          <w:sz w:val="32"/>
          <w:szCs w:val="32"/>
        </w:rPr>
        <w:drawing>
          <wp:inline distT="0" distB="0" distL="0" distR="0">
            <wp:extent cx="3893185" cy="17258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aa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28427" r="5771" b="-6463"/>
                    <a:stretch/>
                  </pic:blipFill>
                  <pic:spPr bwMode="auto">
                    <a:xfrm>
                      <a:off x="0" y="0"/>
                      <a:ext cx="3918129" cy="1736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CA" w:rsidRDefault="00523629" w:rsidP="00864EE5">
      <w:pPr>
        <w:ind w:firstLine="720"/>
        <w:rPr>
          <w:sz w:val="32"/>
          <w:szCs w:val="32"/>
          <w:lang w:val="sr-Latn-RS"/>
        </w:rPr>
      </w:pPr>
      <w:r>
        <w:rPr>
          <w:noProof/>
          <w:sz w:val="32"/>
          <w:szCs w:val="32"/>
        </w:rPr>
        <w:drawing>
          <wp:inline distT="0" distB="0" distL="0" distR="0">
            <wp:extent cx="4133835" cy="1953895"/>
            <wp:effectExtent l="0" t="0" r="63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aa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2" t="13495"/>
                    <a:stretch/>
                  </pic:blipFill>
                  <pic:spPr bwMode="auto">
                    <a:xfrm>
                      <a:off x="0" y="0"/>
                      <a:ext cx="4141271" cy="195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3629" w:rsidRDefault="00523629" w:rsidP="00864EE5">
      <w:pPr>
        <w:ind w:firstLine="720"/>
        <w:rPr>
          <w:sz w:val="32"/>
          <w:szCs w:val="32"/>
          <w:lang w:val="sr-Latn-RS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122168" cy="2516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aa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68" t="14414"/>
                    <a:stretch/>
                  </pic:blipFill>
                  <pic:spPr bwMode="auto">
                    <a:xfrm>
                      <a:off x="0" y="0"/>
                      <a:ext cx="5123908" cy="251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33CA" w:rsidRDefault="009C33CA" w:rsidP="00864EE5">
      <w:pPr>
        <w:ind w:firstLine="720"/>
        <w:rPr>
          <w:sz w:val="72"/>
          <w:szCs w:val="72"/>
          <w:lang w:val="sr-Latn-RS"/>
        </w:rPr>
      </w:pP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 w:rsidRPr="009C33CA">
        <w:rPr>
          <w:sz w:val="72"/>
          <w:szCs w:val="72"/>
          <w:lang w:val="sr-Latn-RS"/>
        </w:rPr>
        <w:t>KODOVI</w:t>
      </w:r>
    </w:p>
    <w:p w:rsidR="009C33CA" w:rsidRDefault="009C33CA" w:rsidP="00864EE5">
      <w:pPr>
        <w:ind w:firstLine="720"/>
        <w:rPr>
          <w:sz w:val="52"/>
          <w:szCs w:val="52"/>
          <w:lang w:val="sr-Latn-RS"/>
        </w:rPr>
      </w:pPr>
      <w:r>
        <w:rPr>
          <w:sz w:val="52"/>
          <w:szCs w:val="52"/>
          <w:lang w:val="sr-Latn-RS"/>
        </w:rPr>
        <w:t>1.HTML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initial-scale=1, shrink-to-fit=no"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Sweet House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Favicon--&gt;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"image/x-icon"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"assets/img/favicon.ico"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"https://use.fontawesome.com/releases/v5.15.1/js/all.js"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Google fonts--&gt;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"https://fonts.googleapis.com/css?family=Montserrat:400,700"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"https://fonts.googleapis.com/css?family=Lato:400,700,400italic,700italic"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"css/styles.css"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"page-top"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Navigacija--&gt;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 navbar-expand-lg bg-secondary text-uppercase fixed-top"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"mainNav"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"navbar-brand js-scroll-trigger"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"#page-top"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"./assets/img/portfolio/logo.png"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"navbar-toggler navbar-toggler-right text-uppercase font-weight-bold bg-primary text-white rounded"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data-toggle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data-target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"#navbarResponsive"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"navbarResponsive"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"Toggle navigation"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Menu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"fas fa-bars"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"collapse navbar-collapse"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"navbarResponsive"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"navbar-nav ml-auto"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"#portfolio"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Proizvodi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O nama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Kontakt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"headerSlika"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"masthead text-white text-center"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 d-flex align-items-center flex-column"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"masthead-heading text-uppercase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Dobrodošli u Sweet House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 divider-light"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"divider-custom-icon"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"fas fa-star"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"masthead-subheading font-weight-light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Radionicu najlepših torti i kolača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portfolio Section--&gt;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 portfolio"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"portfolio"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service Section Heading--&gt;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"page-section-heading text-center text-uppercase text-secondary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Proizvodi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"divider-custom-icon"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"fas fa-star"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Portfolio Grid Items--&gt;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"row justify-content-center"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"portfolioContainer"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Ovde se dinamički dodaju portfolio kartice 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About Section--&gt;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 bg-primary text-white mb-0"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About Section Heading--&gt;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"page-section-heading text-center text-uppercase text-white"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Ko smo mi ?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Icon Divider--&gt;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 divider-light"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"divider-custom-icon"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"fas fa-star"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About Section Content--&gt;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"col-lg-4 ml-auto"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"lead"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Mi smo se posebno potrudili da sačuvamo sve one ukuse koje ste voleli kod svojih baka, mama, a istovremeno i da stavimo akcenat na moderniju strukturu i dizajn torte. Veliku pažnju poklanjamo sirovinama koje koristimo, njihovom poreklu i kvalitetu.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"col-lg-4 mr-auto"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"lead"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Ukoliko želite da poručite tortu biće nam zadovoljstvo da Vas pozovemo na degustaciju i konsultacije. To vam daje priliku da probate neke od naših ukusa: čokoladnu, kinder, milku, grčku, čokomalinu, nugat, medenu, kapri, moskvu šnit.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About Section Button--&gt;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"text-center mt-4"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"btn btn-xl btn-outline-light"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Poručite odmah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Contact Section--&gt;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Contact Section Heading--&gt;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"page-section-heading text-center text-uppercase text-secondary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Kontakt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"divider-custom-icon"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"fas fa-star"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"divider-custom-line"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Contact Section Form--&gt;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"col-lg-8 mx-auto"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"contactForm"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"sentMessage"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"novalidate"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"control-group"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"form-group floating-label-form-group controls mb-0 pb-2"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Ime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"ime"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"Ime"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data-validation-required-message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"Please enter your name."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"help-block text-danger"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   Unesite ispravno ime.Sve reči moraju početi velikim slovom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"control-group"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"form-group floating-label-form-group controls mb-0 pb-2"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Email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"Email 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data-validation-required-message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"Please enter your email address."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"help-block text-danger"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Pogrešna email adresa.Koristite samo malo slova i simbole .-@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"control-group"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"form-group floating-label-form-group controls mb-0 pb-2"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Broj Telefona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"broj"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"Broj Telefona"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data-validation-required-message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"Please enter your phone number."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"help-block text-danger"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Broj telefona nije dobro unet.Broj ne sme imati vise od 12 cifara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"control-group"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"form-group floating-label-form-group controls mb-0 pb-2"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Poruka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"poruka"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"Poruka"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"required"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data-validation-required-message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"Please enter a message."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"help-block text-danger"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Poruka nije ispravno unešena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"btn btn-primary btn-xl"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"sendMessageButton"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Send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&lt;!--Autor--&gt;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"autor"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"slika"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Futer--&gt;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"footer text-center"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Futer Lokacija--&gt;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"col-lg-4 mb-5 mb-lg-0"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Lokacija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"lead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Mije Kovačevića 7b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Footer društvene mreže--&gt;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"col-lg-4 mb-5 mb-lg-0"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"mreze"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Društvene mreže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Footer Linkovi--&gt;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Linkovi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"lead mb-0"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Link za domuntaciju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"oautoru.html"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O auotru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"copyright py-4 text-center text-white"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Copyright © Your Website 2020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"scroll-to-top d-lg-none position-fixed"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"js-scroll-trigger d-block text-center text-white rounded"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"#page-top"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"fa fa-chevron-up"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"modalSlot"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</w:t>
      </w:r>
      <w:r w:rsidRPr="009C33CA">
        <w:rPr>
          <w:rFonts w:ascii="Consolas" w:eastAsia="Times New Roman" w:hAnsi="Consolas" w:cs="Times New Roman"/>
          <w:color w:val="6A9955"/>
          <w:sz w:val="21"/>
          <w:szCs w:val="21"/>
        </w:rPr>
        <w:t>&lt;!-- Ovde se dinamički dodaju portfolio kartice --&gt;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"https://cdnjs.cloudflare.com/ajax/libs/jquery/3.5.1/jquery.min.js"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"https://cdn.jsdelivr.net/npm/bootstrap@4.5.3/dist/js/bootstrap.bundle.min.js"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"https://cdnjs.cloudflare.com/ajax/libs/jquery-easing/1.4.1/jquery.easing.min.js"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"assets/mail/jqBootstrapValidation.js"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"assets/mail/contact_me.js"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"js/portfolio.js"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C33C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33CA">
        <w:rPr>
          <w:rFonts w:ascii="Consolas" w:eastAsia="Times New Roman" w:hAnsi="Consolas" w:cs="Times New Roman"/>
          <w:color w:val="CE9178"/>
          <w:sz w:val="21"/>
          <w:szCs w:val="21"/>
        </w:rPr>
        <w:t>"js/scripts.js"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Pr="009C33CA" w:rsidRDefault="009C33CA" w:rsidP="009C33C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C33C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C33C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C33CA" w:rsidRDefault="00A119DC" w:rsidP="00A119DC">
      <w:pPr>
        <w:ind w:firstLine="720"/>
        <w:rPr>
          <w:rFonts w:cs="Times New Roman"/>
          <w:color w:val="000000" w:themeColor="text1"/>
          <w:sz w:val="28"/>
          <w:szCs w:val="28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40"/>
          <w:szCs w:val="40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r>
        <w:rPr>
          <w:rFonts w:cs="Times New Roman"/>
          <w:color w:val="000000" w:themeColor="text1"/>
          <w:sz w:val="40"/>
          <w:szCs w:val="40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119DC">
        <w:rPr>
          <w:rFonts w:cs="Times New Roman"/>
          <w:color w:val="000000" w:themeColor="text1"/>
          <w:sz w:val="40"/>
          <w:szCs w:val="40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119DC">
        <w:rPr>
          <w:rFonts w:cs="Times New Roman"/>
          <w:color w:val="000000" w:themeColor="text1"/>
          <w:sz w:val="28"/>
          <w:szCs w:val="28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 STRANICE O AUTORU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"width=device-width, initial-scale=1, shrink-to-fit=no"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Sweet House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Favicon--&gt;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"image/x-icon"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"assets/img/favicon.ico"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"https://use.fontawesome.com/releases/v5.15.1/js/all.js"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Google fonts--&gt;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"https://fonts.googleapis.com/css?family=Montserrat:400,700"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"https://fonts.googleapis.com/css?family=Lato:400,700,400italic,700italic"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"text/css"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"css/styles.css"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"page-top"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Navigacija--&gt;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 navbar-expand-lg bg-secondary text-uppercase fixed-top"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"mainNav"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"navbar-brand js-scroll-trigger"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"#page-top"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"./assets/img/portfolio/logo.png"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"navbar-toggler navbar-toggler-right text-uppercase font-weight-bold bg-primary text-white rounded"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data-toggle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data-target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"#navbarResponsive"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"navbarResponsive"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"Toggle navigation"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Menu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"fas fa-bars"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"collapse navbar-collapse"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"navbarResponsive"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"navbar-nav ml-auto"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"index.html#portfolio"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Proizvodi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"index.html#about"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O nama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"nav-item mx-0 mx-lg-1"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"nav-link py-3 px-0 px-lg-3 rounded js-scroll-trigger"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"index.html#contact"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Kontakt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"oAutoru"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"row autorPoravnanje"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"col-sm-8"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Saznajte više o Autoru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Moje ime je Marko Mihajlovic,studiram ICT-akademiju.Zavriso sam Srednju Ekonsomsku skolu u Brusu,imam 20 godina.Veoma sam abiciozan i stalno se turdim da se ušavršavam što više.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"col-sm-4"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"autorSlika"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"nesto"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Futer--&gt;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"footer text-center"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Futer Lokacija--&gt;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"col-lg-4 mb-5 mb-lg-0"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Lokacija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"lead mb-0"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Mije Kovačevića 7b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Footer moji radovi--&gt;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"col-lg-4 mb-5 mb-lg-0"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"mreze"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Moji Radovi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"https://markomihajlovic26.github.io/"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Portfolio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Footer Linkovi--&gt;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"col-lg-4"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"mojiLinkovi"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"text-uppercase mb-4"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Linkovi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"lead mb-0"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Link za dokumentaciju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"oautoru.html"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O auotru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"copyright py-4 text-center text-white"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Copyright © Your Website 2020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"scroll-to-top d-lg-none position-fixed"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"js-scroll-trigger d-block text-center text-white rounded"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"#page-top"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"fa fa-chevron-up"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"modalSlot"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&lt;!-- Ovde se dinamički dodaju portfolio kartice 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"https://cdnjs.cloudflare.com/ajax/libs/jquery/3.5.1/jquery.min.js"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"https://cdn.jsdelivr.net/npm/bootstrap@4.5.3/dist/js/bootstrap.bundle.min.js"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"https://cdnjs.cloudflare.com/ajax/libs/jquery-easing/1.4.1/jquery.easing.min.js"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"assets/mail/contact_me.js"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"js/portfolio.js"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"js/scripts.js"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119D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40"/>
          <w:szCs w:val="40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2.CSS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@charset "UTF-8";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:root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--blue: #007bff;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--indigo: #6610f2;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--purple: #6f42c1;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--pink: #e83e8c;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--red: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--orange: #fd7e14;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--yellow: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--green: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--teal: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--cyan: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--white: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--gray: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--gray-dark: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--primary: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--secondary: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--success: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--info: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--warning: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--danger: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--light: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--dark: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--breakpoint-xs: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--breakpoint-sm: 576px;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--breakpoint-md: 768px;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--breakpoint-lg: 992px;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--breakpoint-xl: 1200px;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--font-family-sans-serif: "Lato",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--font-family-monospace: SFMono-Regular, Menlo, Monaco, Consolas, "Liberation Mono", "Courier New", monospace;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*::before,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box-sizing: border-box;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.logo img{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height:50px;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45px;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sans-serif;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1.15;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-webkit-text-size-adjust: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-webkit-tap-highlight-color: rgba(0, 0, 0, 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article, aside, figcaption, figure, footer, header, hgroup, main, nav, section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156,0.4);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"Lato",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[tabindex="-1"]:focus:not(:focus-visible)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box-sizing: content-box;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visible;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h1, h2, h3, h4, h5, h6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abbr[title],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abbr[data-original-title]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-webkit-text-decoration: underline dotted;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text-decoration: underline dotted;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help;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-webkit-text-decoration-skip-ink: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text-decoration-skip-ink: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font-style: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 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ul ul,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 ul,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 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blockquote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 0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strong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bolder;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baseline;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-0.25em;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-0.5em;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#117964;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a:not([href]):not([class])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a:not([href]):not([class]):hover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kbd,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SFMono-Regular, Menlo, Monaco, Consolas, "Liberation Mono", "Courier New", monospace;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font-size: 1em;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-ms-overflow-style: scrollbar;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 0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svg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border-collapse: collapse;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caption-side: bottom;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-webkit-match-parent;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button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1px dotted;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5px auto -webkit-focus-ring-color;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optgroup,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visible;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[role=button]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[type=button],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[type=reset],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[type=submit]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button;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button:not(:disabled),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[type=button]:not(:disabled),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[type=reset]:not(:disabled),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[type=submit]:not(:disabled)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button::-moz-focus-inner,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[type=button]::-moz-focus-inner,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[type=reset]::-moz-focus-inner,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[type=submit]::-moz-focus-inner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input[type=radio],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input[type=checkbox]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box-sizing: border-box;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resize: vertical;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fieldset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legend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baseline;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[type=number]::-webkit-inner-spin-button,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[type=number]::-webkit-outer-spin-button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[type=search]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outline-offset: -2px;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[type=search]::-webkit-search-decoration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::-webkit-file-upload-button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button;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list-item;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[hidden]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h1, h2, h3, h4, h5, h6,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.h1, .h2, .h3, .h4, .h5, .h6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"Montserrat",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h1, .h1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h2, .h2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h3, .h3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h4, .h4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h5, .h5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h6, .h6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.lead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6rem;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5.5rem;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font-size: 4.5rem;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.display-4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3.5rem;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0.125rem solid rgba(0, 0, 0, 0.1);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small,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.small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#fcf8e3;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.list-unstyled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.list-inline-item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.list-inline-item:not(:last-child)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.initialism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90%;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uppercase;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.blockquote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.blockquote-footer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.blockquote-footer::before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"— 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.img-fluid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.img-thumbnail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.figure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.figure-img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.figure-caption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90%;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87.5%;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#e83e8c;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break-word;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&gt; code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kbd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0.2rem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87.5%;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kbd kbd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87.5%;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 code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word-break: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.pre-scrollable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max-height: 340px;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overflow-y: scroll;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.container-xl,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.container-sm, .container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540px;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.container-md, .container-sm, .container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720px;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.container-lg, .container-md, .container-sm, .container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960px;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.container-xl, .container-lg, .container-md, .container-sm, .container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1140px;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.no-gutters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.no-gutters &gt; .col,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.no-gutters &gt; [class*=col-]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.col-xl,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.col-xl-auto, .col-xl-12, .col-xl-11, .col-xl-10, .col-xl-9, .col-xl-8, .col-xl-7, .col-xl-6, .col-xl-5, .col-xl-4, .col-xl-3, .col-xl-2, .col-xl-1, .col-lg,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.col-lg-auto, .col-lg-12, .col-lg-11, .col-lg-10, .col-lg-9, .col-lg-8, .col-lg-7, .col-lg-6, .col-lg-5, .col-lg-4, .col-lg-3, .col-lg-2, .col-lg-1, .col-md,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.col-md-auto, .col-md-12, .col-md-11, .col-md-10, .col-md-9, .col-md-8, .col-md-7, .col-md-6, .col-md-5, .col-md-4, .col-md-3, .col-md-2, .col-md-1, .col-sm,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.col-sm-auto, .col-sm-12, .col-sm-11, .col-sm-10, .col-sm-9, .col-sm-8, .col-sm-7, .col-sm-6, .col-sm-5, .col-sm-4, .col-sm-3, .col-sm-2, .col-sm-1, .col,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.col-auto, .col-12, .col-11, .col-10, .col-9, .col-8, .col-7, .col-6, .col-5, .col-4, .col-3, .col-2, .col-1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.row-cols-1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.row-cols-2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.row-cols-3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.row-cols-4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.row-cols-5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.row-cols-6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.col-7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.order-first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.order-last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.order-2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11;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.order-12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order: 12;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margin-left: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.offset-11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.row-cols-sm-1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.row-cols-sm-2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.row-cols-sm-3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.row-cols-sm-4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.row-cols-sm-5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.row-cols-sm-6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.col-sm-7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.col-sm-12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.order-sm-first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.order-sm-last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.order-sm-2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.order-sm-12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.offset-sm-11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.row-cols-md-1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.row-cols-md-2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.row-cols-md-3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.row-cols-md-4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.row-cols-md-5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.row-cols-md-6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.col-md-12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.order-md-first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.order-md-last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.order-md-1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.order-md-12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.offset-md-10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.offset-md-11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.row-cols-lg-1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.row-cols-lg-2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.row-cols-lg-3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.row-cols-lg-4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.row-cols-lg-5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.row-cols-lg-6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max-width: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.col-lg-10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.col-lg-12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.order-lg-first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.order-lg-last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.order-lg-0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.order-lg-12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.offset-lg-10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.offset-lg-11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.row-cols-xl-1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.row-cols-xl-2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.row-cols-xl-3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.row-cols-xl-4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.row-cols-xl-5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.row-cols-xl-6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flex: 0 0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.col-xl-12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.order-xl-first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.order-xl-last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.order-xl-12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order: 12;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41.6666666667%;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.offset-xl-6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.offset-xl-7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58.3333333333%;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.offset-xl-8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66.6666666667%;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.offset-xl-9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.offset-xl-10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83.3333333333%;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.offset-xl-11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91.6666666667%;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top;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 thead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bottom;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.table-sm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.table-sm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thead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border-bottom-width: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.table-borderless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.table-borderless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.table-borderless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.table-borderless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.table-striped tbody tr:nth-of-type(odd)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tbody tr:hover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#bfece3;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.table-primary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.table-primary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#88dccc;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.table-primary:hover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#abe6da;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.table-primary:hover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.table-primary:hover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#abe6da;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#c4c9ce;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.table-secondary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.table-secondary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#919ba4;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.table-secondary:hover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#b6bcc2;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.table-secondary:hover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.table-secondary:hover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#b6bcc2;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#c3e6cb;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.table-success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#8fd19e;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.table-success:hover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#b1dfbb;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.table-success:hover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.table-success:hover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#b1dfbb;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#bee5eb;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.table-info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#86cfda;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.table-info:hover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#abdde5;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.table-info:hover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.table-info:hover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#abdde5;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#ffeeba;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.table-warning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#ffdf7e;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.table-warning:hover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#ffe8a1;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.table-warning:hover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.table-warning:hover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#ffe8a1;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#f5c6cb;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.table-danger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#ed969e;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.table-danger:hover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#f1b0b7;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.table-danger:hover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.table-danger:hover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#f1b0b7;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.table-light,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#fdfdfe;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.table-light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#fbfcfc;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.table-light:hover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#ececf6;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.table-light:hover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.table-light:hover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#ececf6;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#c6c8ca;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#95999c;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.table-dark:hover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#b9bbbe;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.table-dark:hover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.table-dark:hover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#b9bbbe;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.table-active &gt;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.table-active &gt;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.table-hover .table-active:hover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.table-active:hover &gt;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.table-hover .table-active:hover &gt;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.thead-dark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#454d55;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.thead-light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.table-dark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thead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#454d55;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.table-dark.table-striped tbody tr:nth-of-type(odd)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rgba(255, 255, 255, 0.05);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.table-dark.table-hover tbody tr:hover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rgba(255, 255, 255, 0.075);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575.98px)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overflow-x: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-webkit-overflow-scrolling: touch;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.table-responsive-sm &gt; 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767.98px)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.table-responsive-md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overflow-x: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-webkit-overflow-scrolling: touch;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.table-responsive-md &gt; 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991.98px)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overflow-x: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-webkit-overflow-scrolling: touch;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.table-responsive-lg &gt; 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1199.98px)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overflow-x: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-webkit-overflow-scrolling: touch;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.table-responsive-xl &gt; 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.table-responsive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overflow-x: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-webkit-overflow-scrolling: touch;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.table-responsive &gt; .table-bordered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#ced4da;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.form-control::-ms-expand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.form-control:-moz-focusring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text-shadow: 0 0 0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#6bebd1;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.form-control::-moz-placeholder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.form-control:-ms-input-placeholder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.form-control::placeholder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.form-control:disabled, .form-control[readonly]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input[type=date].form-control,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input[type=time].form-control,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input[type=datetime-local].form-control,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input[type=month].form-control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select.form-control:focus::-ms-value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.form-control-file,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.form-control-range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.col-form-label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.col-form-label-lg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.col-form-label-sm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.form-control-plaintext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0.125rem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.form-control-plaintext.form-control-sm, .form-control-plaintext.form-control-lg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height: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.form-control-lg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+ 1.25rem);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select.form-control[size], select.form-control[multiple]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textarea.form-control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.form-row &gt; .col,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.form-row &gt; [class*=col-]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.form-check-input[disabled] ~ .form-check-label, .form-check-input:disabled ~ .form-check-label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margin-right: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.form-check-inline .form-check-input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static;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0.3125rem;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.valid-feedback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rgba(40, 167, 69,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:valid ~ .valid-feedback,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:valid ~ .valid-tooltip,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.is-valid ~ .valid-feedback,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.is-valid ~ .valid-tooltip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.form-control:valid, .form-control.is-valid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width='8' height='8' </w:t>
      </w: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viewBox='0 0 8 8'%3e%3cpath fill='%2328a745' d='M2.3 6.73L.6 4.53c-.4-1.04.46-1.4 1.1-.8l1.1 1.4 3.4-3.8c.6-.63 1.6-.27 1.2.7l-4 4.6c-.43.5-.8.4-1.1.1z'/%3e%3c/svg%3e");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background-repeat: no-repeat;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background-position: right calc(0.375em + 0.1875rem)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calc(0.75em + 0.375rem) calc(0.75em + 0.375rem);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.form-control:valid:focus, .form-control.is-valid:focus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textarea.form-control:valid, textarea.form-control.is-valid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background-position: top calc(0.375em + 0.1875rem) right calc(0.375em + 0.1875rem);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.was-validated .custom-select:valid, .custom-select.is-valid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calc(0.75em + 2.3125rem);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url("data:image/svg+xml,%3csvg xmlns='http://www.w3.org/2000/svg' width='4' height='5' viewBox='0 0 4 5'%3e%3cpath fill='%23343a40' d='M2 0L0 2h4zm0 5L0 3h4z'/%3e%3c/svg%3e") no-repeat right 0.75rem center/8px 10px, url("data:image/svg+xml,%3csvg xmlns='http://www.w3.org/2000/svg' width='8' height='8' viewBox='0 0 8 8'%3e%3cpath fill='%2328a745' d='M2.3 6.73L.6 4.53c-.4-1.04.46-1.4 1.1-.8l1.1 1.4 3.4-3.8c.6-.63 1.6-.27 1.2.7l-4 4.6c-.43.5-.8.4-1.1.1z'/%3e%3c/svg%3e") #fff no-repeat center right 1.75rem/calc(0.75em + 0.375rem) calc(0.75em + 0.375rem);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.custom-select:valid:focus, .custom-select.is-valid:focus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.form-check-input:valid ~ .form-check-label, .form-check-input.is-valid ~ .form-check-label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.form-check-input:valid ~ .valid-feedback,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.form-check-input:valid ~ .valid-tooltip, .form-check-input.is-valid ~ .valid-feedback,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.form-check-input.is-valid ~ .valid-tooltip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.custom-control-input:valid ~ .custom-control-label, .custom-control-input.is-valid ~ .custom-control-label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.custom-control-input:valid ~ .custom-control-label::before, .custom-control-input.is-valid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.custom-control-input:valid:checked ~ .custom-control-label::before, .custom-control-input.is-valid:checked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#34ce57;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#34ce57;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.custom-control-input:valid:focus ~ .custom-control-label::before, .custom-control-input.is-valid:focus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.custom-control-input:valid:focus:not(:checked) ~ .custom-control-label::before, .custom-control-input.is-valid:focus:not(:checked)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.custom-file-input:valid ~ .custom-file-label, .custom-file-input.is-valid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.custom-file-input:valid:focus ~ .custom-file-label, .custom-file-input.is-valid:focus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box-shadow: 0 0 0 0.2rem rgba(40, 167,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.invalid-feedback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rgba(220, 53, 69,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:invalid ~ .invalid-feedback,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:invalid ~ .invalid-tooltip,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.is-invalid ~ .invalid-feedback,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.is-invalid ~ .invalid-tooltip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.form-control:invalid, .form-control.is-invalid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width='12' height='12' fill='none' stroke='%23dc3545' viewBox='0 0 12 12'%3e%3ccircle cx='6' cy='6' r='4.5'/%3e%3cpath stroke-linejoin='round' d='M5.8 3.6h.4L6 6.5z'/%3e%3ccircle cx='6' cy='8.2' r='.6' fill='%23dc3545' stroke='none'/%3e%3c/svg%3e");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background-repeat: no-repeat;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background-position: right calc(0.375em + 0.1875rem)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calc(0.75em + 0.375rem) calc(0.75em + 0.375rem);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.form-control:invalid:focus, .form-control.is-invalid:focus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textarea.form-control:invalid, textarea.form-control.is-invalid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background-position: top calc(0.375em + 0.1875rem) right calc(0.375em + 0.1875rem);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.custom-select:invalid, .custom-select.is-invalid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calc(0.75em + 2.3125rem);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background: url("data:image/svg+xml,%3csvg xmlns='http://www.w3.org/2000/svg' width='4' height='5' viewBox='0 0 4 5'%3e%3cpath fill='%23343a40' d='M2 0L0 2h4zm0 5L0 3h4z'/%3e%3c/svg%3e") no-repeat right 0.75rem center/8px 10px, url("data:image/svg+xml,%3csvg xmlns='http://www.w3.org/2000/svg' width='12' height='12' fill='none' stroke='%23dc3545' viewBox='0 0 12 12'%3e%3ccircle cx='6' cy='6' r='4.5'/%3e%3cpath stroke-linejoin='round' d='M5.8 3.6h.4L6 6.5z'/%3e%3ccircle cx='6' cy='8.2' r='.6' fill='%23dc3545' stroke='none'/%3e%3c/svg%3e") #fff no-repeat center right 1.75rem/calc(0.75em + 0.375rem) calc(0.75em + 0.375rem);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.custom-select:invalid:focus, .custom-select.is-invalid:focus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.form-check-input:invalid ~ .form-check-label, .form-check-input.is-invalid ~ .form-check-label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.was-validated .form-check-input:invalid ~ .invalid-feedback,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.form-check-input:invalid ~ .invalid-tooltip, .form-check-input.is-invalid ~ .invalid-feedback,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.form-check-input.is-invalid ~ .invalid-tooltip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.custom-control-input:invalid ~ .custom-control-label, .custom-control-input.is-invalid ~ .custom-control-label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.custom-control-input:invalid ~ .custom-control-label::before, .custom-control-input.is-invalid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.custom-control-input:invalid:checked ~ .custom-control-label::before, .custom-control-input.is-invalid:checked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#e4606d;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#e4606d;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.custom-control-input:invalid:focus ~ .custom-control-label::before, .custom-control-input.is-invalid:focus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.custom-control-input:invalid:focus:not(:checked) ~ .custom-control-label::before, .custom-control-input.is-invalid:focus:not(:checked)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.custom-file-input:invalid ~ .custom-file-label, .custom-file-input.is-invalid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.was-validated .custom-file-input:invalid:focus ~ .custom-file-label, .custom-file-input.is-invalid:focus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flex-flow: row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.form-inline .form-check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.form-group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0 0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.form-inline .form-control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.form-control-plaintext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.input-group,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.form-inline 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.form-check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.form-check-input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margin-right: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.custom-control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.form-inline .custom-control-label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-webkit-user-select: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-moz-user-select: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-ms-user-select: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user-select: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border: 0.125rem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color 0.15s ease-in-out,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.btn:focus, .btn.focus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.btn.disabled, .btn:disabled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opacity: 0.65;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.btn:not(:disabled):not(.disabled)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a.btn.disabled,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fieldset:disabled a.btn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#159a80;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#148f77;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.btn-primary:focus, .btn-primary.focus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#159a80;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#148f77;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rgba(60, 198, 171,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.btn-primary.disabled, .btn-primary:disabled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.btn-primary:not(:disabled):not(.disabled):active, .btn-primary:not(:disabled):not(.disabled).active, .show &gt; .btn-primary.dropdown-toggle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#148f77;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#12846e;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.btn-primary:not(:disabled):not(.disabled):active:focus, .btn-primary:not(:disabled):not(.disabled).active:focus, .show &gt; .btn-primary.dropdown-toggle:focus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rgba(60, 198, 171,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#1e2b37;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#1a252f;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.btn-secondary:focus, .btn-secondary.focus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#1e2b37;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#1a252f;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rgba(76, 91, 106,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.btn-secondary.disabled, .btn-secondary:disabled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.btn-secondary:not(:disabled):not(.disabled):active, .btn-secondary:not(:disabled):not(.disabled).active, .show &gt; .btn-secondary.dropdown-toggle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#1a252f;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#151e27;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.btn-secondary:not(:disabled):not(.disabled):active:focus, .btn-secondary:not(:disabled):not(.disabled).active:focus, .show &gt; .btn-secondary.dropdown-toggle:focus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rgba(76, 91, 106,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#218838;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#1e7e34;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.btn-success:focus, .btn-success.focus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#218838;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#1e7e34;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rgba(72, 180, 97,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.btn-success.disabled, .btn-success:disabled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.btn-success:not(:disabled):not(.disabled):active, .btn-success:not(:disabled):not(.disabled).active, .show &gt; .btn-success.dropdown-toggle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#1e7e34;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#1c7430;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.btn-success:not(:disabled):not(.disabled):active:focus, .btn-success:not(:disabled):not(.disabled).active:focus, .show &gt; .btn-success.dropdown-toggle:focus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rgba(72, 180, 97,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#138496;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#117a8b;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.btn-info:focus, .btn-info.focus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#138496;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#117a8b;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rgba(58, 176, 195,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.btn-info.disabled, .btn-info:disabled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.btn-info:not(:disabled):not(.disabled):active, .btn-info:not(:disabled):not(.disabled).active, .show &gt; .btn-info.dropdown-toggle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#117a8b;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#10707f;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.btn-info:not(:disabled):not(.disabled):active:focus, .btn-info:not(:disabled):not(.disabled).active:focus, .show &gt; .btn-info.dropdown-toggle:focus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rgba(58, 176, 195,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#e0a800;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#d39e00;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.btn-warning:focus, .btn-warning.focus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#e0a800;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#d39e00;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box-shadow: 0 0 0 0.2rem rgba(222, 170, 12,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.btn-warning.disabled, .btn-warning:disabled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.btn-warning:not(:disabled):not(.disabled):active, .btn-warning:not(:disabled):not(.disabled).active, .show &gt; .btn-warning.dropdown-toggle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#d39e00;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#c69500;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.btn-warning:not(:disabled):not(.disabled):active:focus, .btn-warning:not(:disabled):not(.disabled).active:focus, .show &gt; .btn-warning.dropdown-toggle:focus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rgba(222, 170, 12,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#c82333;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#bd2130;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.btn-danger:focus, .btn-danger.focus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#c82333;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#bd2130;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rgba(225, 83, 97,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.btn-danger.disabled, .btn-danger:disabled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.btn-danger:not(:disabled):not(.disabled):active, .btn-danger:not(:disabled):not(.disabled).active, .show &gt; .btn-danger.dropdown-toggle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#bd2130;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#b21f2d;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.btn-danger:not(:disabled):not(.disabled):active:focus, .btn-danger:not(:disabled):not(.disabled).active:focus, .show &gt; .btn-danger.dropdown-toggle:focus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rgba(225, 83, 97,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#e2e6ea;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#dae0e5;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.btn-light:focus, .btn-light.focus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#e2e6ea;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#dae0e5;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rgba(216, 217, 219,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.btn-light.disabled, .btn-light:disabled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.btn-light:not(:disabled):not(.disabled):active, .btn-light:not(:disabled):not(.disabled).active, .show &gt; .btn-light.dropdown-toggle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#dae0e5;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#d3d9df;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.btn-light:not(:disabled):not(.disabled):active:focus, .btn-light:not(:disabled):not(.disabled).active:focus, .show &gt; .btn-light.dropdown-toggle:focus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rgba(216, 217, 219,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#23272b;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#1d2124;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.btn-dark:focus, .btn-dark.focus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#23272b;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#1d2124;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rgba(82, 88, 93,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.btn-dark.disabled, .btn-dark:disabled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.btn-dark:not(:disabled):not(.disabled):active, .btn-dark:not(:disabled):not(.disabled).active, .show &gt; .btn-dark.dropdown-toggle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#1d2124;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#171a1d;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.btn-dark:not(:disabled):not(.disabled):active:focus, .btn-dark:not(:disabled):not(.disabled).active:focus, .show &gt; .btn-dark.dropdown-toggle:focus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rgba(82, 88, 93,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.btn-outline-primary:focus, .btn-outline-primary.focus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.btn-outline-primary.disabled, .btn-outline-primary:disabled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.btn-outline-primary:not(:disabled):not(.disabled):active, .btn-outline-primary:not(:disabled):not(.disabled).active, .show &gt; .btn-outline-primary.dropdown-toggle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.btn-outline-primary:not(:disabled):not(.disabled):active:focus, .btn-outline-primary:not(:disabled):not(.disabled).active:focus, .show &gt; .btn-outline-primary.dropdown-toggle:focus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.btn-outline-secondary:focus, .btn-outline-secondary.focus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rgba(44, 62, 80,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.btn-outline-secondary.disabled, .btn-outline-secondary:disabled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.btn-outline-secondary:not(:disabled):not(.disabled):active, .btn-outline-secondary:not(:disabled):not(.disabled).active, .show &gt; .btn-outline-secondary.dropdown-toggle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.btn-outline-secondary:not(:disabled):not(.disabled):active:focus, .btn-outline-secondary:not(:disabled):not(.disabled).active:focus, .show &gt; .btn-outline-secondary.dropdown-toggle:focus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box-shadow: 0 0 0 0.2rem rgba(44, 62, 80,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.btn-outline-success:focus, .btn-outline-success.focus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.btn-outline-success.disabled, .btn-outline-success:disabled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.btn-outline-success:not(:disabled):not(.disabled):active, .btn-outline-</w:t>
      </w: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success:not(:disabled):not(.disabled).active, .show &gt; .btn-outline-success.dropdown-toggle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.btn-outline-success:not(:disabled):not(.disabled):active:focus, .btn-outline-success:not(:disabled):not(.disabled).active:focus, .show &gt; .btn-outline-success.dropdown-toggle:focus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.btn-outline-info:focus, .btn-outline-info.focus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box-shadow: 0 0 0 0.2rem rgba(23, 162, 184,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.btn-outline-info.disabled, .btn-outline-info:disabled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.btn-outline-info:not(:disabled):not(.disabled):active, .btn-outline-info:not(:disabled):not(.disabled).active, .show &gt; .btn-outline-info.dropdown-toggle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.btn-outline-info:not(:disabled):not(.disabled):active:focus, .btn-outline-info:not(:disabled):not(.disabled).active:focus, .show &gt; .btn-outline-info.dropdown-toggle:focus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rgba(23, 162, 184,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.btn-outline-warning:hover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.btn-outline-warning:focus, .btn-outline-warning.focus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rgba(255, 193, 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.btn-outline-warning.disabled, .btn-outline-warning:disabled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.btn-outline-warning:not(:disabled):not(.disabled):active, .btn-outline-warning:not(:disabled):not(.disabled).active, .show &gt; .btn-outline-warning.dropdown-toggle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.btn-outline-warning:not(:disabled):not(.disabled):active:focus, .btn-outline-warning:not(:disabled):not(.disabled).active:focus, .show &gt; .btn-outline-warning.dropdown-toggle:focus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rgba(255, 193, 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.btn-outline-danger:focus, .btn-outline-danger.focus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.btn-outline-danger.disabled, .btn-outline-danger:disabled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.btn-outline-danger:not(:disabled):not(.disabled):active, .btn-outline-danger:not(:disabled):not(.disabled).active, .show &gt; .btn-outline-danger.dropdown-toggle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.btn-outline-danger:not(:disabled):not(.disabled):active:focus, .btn-outline-danger:not(:disabled):not(.disabled).active:focus, .show &gt; .btn-outline-danger.dropdown-toggle:focus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.btn-outline-light:focus, .btn-outline-light.focus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rgba(248, 249, 250,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.btn-outline-light.disabled, .btn-outline-light:disabled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.btn-outline-light:not(:disabled):not(.disabled):active, .btn-outline-light:not(:disabled):not(.disabled).active, .show &gt; .btn-outline-light.dropdown-toggle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.btn-outline-light:not(:disabled):not(.disabled):active:focus, .btn-outline-light:not(:disabled):not(.disabled).active:focus, .show &gt; .btn-outline-light.dropdown-toggle:focus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rgba(248, 249, 250,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.btn-outline-dark:hover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.btn-outline-dark:focus, .btn-outline-dark.focus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rgba(52, 58, 64,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.btn-outline-dark.disabled, .btn-outline-dark:disabled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.btn-outline-dark:not(:disabled):not(.disabled):active, .btn-outline-dark:not(:disabled):not(.disabled).active, .show &gt; .btn-outline-dark.dropdown-toggle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.btn-outline-dark:not(:disabled):not(.disabled):active:focus, .btn-outline-dark:not(:disabled):not(.disabled).active:focus, .show &gt; .btn-outline-dark.dropdown-toggle:focus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rgba(52, 58, 64,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.btn-link:hover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#117964;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.btn-link:focus, .btn-link.focus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.btn-link:disabled, .btn-link.disabled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.btn-lg, .btn-group-lg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.btn-sm, .btn-group-sm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.btn-block + .btn-block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input[type=submit].btn-block,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input[type=reset].btn-block,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input[type=button].btn-block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.fade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opacity 0.15s linear;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.fade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.fade:not(.show)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.collapse:not(.show)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.collapsing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height 0.35s ease;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.collapsing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.dropup,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.dropright,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.dropdown-toggle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margin-left: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0.3em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.dropdown-toggle:empty::after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min-width: 10rem;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0.125rem 0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rgba(0, 0, 0, 0.15);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.dropdown-menu-left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.dropdown-menu-right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.dropdown-menu-sm-left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.dropdown-menu-sm-right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.dropdown-menu-md-left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.dropdown-menu-md-right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.dropdown-menu-lg-left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.dropdown-menu-lg-right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.dropdown-menu-xl-left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.dropdown-menu-xl-right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.dropup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.dropup 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0.3em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.dropup .dropdown-toggle:empty::after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.dropright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.dropright 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margin-left: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0.3em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.dropright .dropdown-toggle:empty::after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.dropright 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0.255em;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0.3em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0.3em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.dropdown-toggle:empty::after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.dropdown-menu[x-placement^=top], .dropdown-menu[x-placement^=right], .dropdown-menu[x-placement^=bottom], .dropdown-menu[x-placement^=left]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.dropdown-divider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1px solid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clear: both;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.dropdown-item:hover, .dropdown-item:focus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#16181b;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.dropdown-item.active, .dropdown-item:active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.dropdown-item.disabled, .dropdown-item:disabled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.dropdown-menu.show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.dropdown-item-text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.btn-group-vertical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.btn:focus, .btn-group &gt; .btn:active, .btn-group &gt; .btn.active,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.btn-toolbar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.btn-toolbar .input-group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.btn-group:not(:first-child)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.btn:not(:last-child):not(.dropdown-toggle),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.btn-group:not(:last-child)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 &gt; .btn-group:not(:first-child)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.dropdown-toggle-split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0.5625rem;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0.5625rem;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.dropdown-toggle-split::after, .dropup .dropdown-toggle-split::after, .dropright .dropdown-toggle-split::after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.dropleft .dropdown-toggle-split::before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.btn-sm + .dropdown-toggle-split, .btn-group-sm &gt; .btn + .dropdown-toggle-split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.btn-lg + .dropdown-toggle-split, .btn-group-lg &gt; .btn + .dropdown-toggle-split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.btn-group:not(:first-child)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.btn:not(:last-child):not(.dropdown-toggle),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.btn-group:not(:last-child)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.btn-group-vertical &gt; .btn-group:not(:first-child)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.btn-group-toggle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.btn-group-toggle &gt; .btn-group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.btn-group-toggle &gt; .btn input[type=radio],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.btn-group-toggle &gt; .btn input[type=checkbox],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.btn-group-toggle &gt; .btn-group &gt; .btn input[type=radio],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.btn-group-toggle &gt; .btn-group &gt; .btn input[type=checkbox]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clip: rect(0, 0, 0, 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stretch;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 &gt; .form-control-plaintext,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 +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 +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 + .custom-file,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.form-control-plaintext +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.form-control-plaintext +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.form-control-plaintext + .custom-file,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 +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 +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 + .custom-file,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+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+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+ .custom-file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 &gt; .form-control:focus,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.custom-file-input:focus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.custom-file-input:focus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.form-control:not(:last-child),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.custom-select:not(:last-child)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.form-control:not(:first-child),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.custom-select:not(:first-child)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 &gt; .custom-file:not(:last-child) .custom-file-label, .input-group &gt; .custom-file:not(:last-child) .custom-file-label::after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.custom-file:not(:first-child)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.btn:focus,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.btn:focus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z-index: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.btn +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.btn +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.input-group-text +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.input-group-text +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.btn +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.btn +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.input-group-text +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.input-group-text +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.input-group-prepend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.input-group-append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#ced4da;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.input-group-text input[type=radio],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.input-group-text input[type=checkbox]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.form-control:not(textarea),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+ 1.25rem);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.input-group-prepend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.input-group-append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.input-group-prepend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.input-group-append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.form-control:not(textarea),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.form-control,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.input-group-sm &gt; .input-group-prepend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.input-group-append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.input-group-prepend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.input-group-append &gt; .btn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.input-group-lg &gt; .custom-select,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.input-group-sm &gt; 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1.75rem;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.input-group-append:not(:last-child)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.input-group &gt; .input-group-append:not(:last-child)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.input-group-append:last-child &gt; .btn:not(:last-child):not(.dropdown-toggle),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.input-group-append:last-child &gt; .input-group-text:not(:last-child)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.input-group-append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.input-group-append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.input-group-prepend:not(:first-child) &gt; .btn,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.input-group-prepend:not(:first-child) &gt; .input-group-text,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.input-group-prepend:first-child &gt; .btn:not(:first-child),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.input-group &gt; .input-group-prepend:first-child &gt; .input-group-text:not(:first-child)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min-height: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-webkit-print-color-adjust: exact;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color-adjust: exact;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-1;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.custom-control-input:focus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.custom-control-input:focus:not(:checked)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#6bebd1;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.custom-control-input:not(:disabled):active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#98f1df;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#98f1df;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.custom-control-input[disabled] ~ .custom-control-label, .custom-control-input:disabled ~ .custom-control-label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.custom-control-input[disabled] ~ .custom-control-label::before, .custom-control-input:disabled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top;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#adb5bd solid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no-repeat 50%/50%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.custom-control-input:checked ~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width='8' height='8' </w:t>
      </w: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viewBox='0 0 8 8'%3e%3cpath fill='%23fff' d='M6.564.75l-3.59 3.612-1.538-1.55L0 4.26l2.974 2.99L8 2.193z'/%3e%3c/svg%3e");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.custom-control-input:indeterminate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.custom-control-input:indeterminate ~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width='4' height='4' viewBox='0 0 4 4'%3e%3cpath stroke='%23fff' d='M0 2h4'/%3e%3c/svg%3e");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.custom-control-input:disabled:checked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.custom-checkbox .custom-control-input:disabled:indeterminate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.custom-radio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.custom-radio .custom-control-input:checked ~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width='12' height='12' viewBox='-4 -4 8 8'%3e%3ccircle r='3' fill='%23fff'/%3e%3c/svg%3e");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.custom-radio .custom-control-input:disabled:checked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.custom-switch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2.25rem;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.custom-switch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-2.25rem;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pointer-events: all;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.custom-switch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-2rem;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#adb5bd;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transform 0.15s ease-in-out,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.custom-switch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.custom-switch .custom-control-input:checked ~ .custom-control-label::after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translateX(0.75rem);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.custom-switch .custom-control-input:disabled:checked ~ .custom-control-label::before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1.75rem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#fff url("data:image/svg+xml,%3csvg xmlns='http://www.w3.org/2000/svg' width='4' height='5' viewBox='0 0 4 5'%3e%3cpath fill='%23343a40' d='M2 0L0 2h4zm0 5L0 3h4z'/%3e%3c/svg%3e") no-repeat right 0.75rem center/8px 10px;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#ced4da;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#6bebd1;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.custom-select:focus::-ms-value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.custom-select[multiple], .custom-select[size]:not([size="1"])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.custom-select::-ms-expand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.custom-select:-moz-focusring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text-shadow: 0 0 0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+ 1.25rem);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.custom-file-input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.custom-file-input:focus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#6bebd1;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.custom-file-input[disabled] ~ .custom-file-label, .custom-file-input:disabled ~ 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.custom-file-input:lang(en) ~ .custom-file-label::after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"Browse";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.custom-file-input ~ .custom-file-label[data-browse]::after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attr(data-browse);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#ced4da;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.custom-file-label::after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calc(1.5em + 0.75rem);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0.375rem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"Browse";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 0.5rem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.custom-range:focus::-webkit-slider-thumb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1px #fff,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.custom-range:focus::-moz-range-thumb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1px #fff,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.custom-range:focus::-ms-thumb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1px #fff,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.custom-range::-moz-focus-outer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.custom-range::-webkit-slider-thumb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.custom-range::-webkit-slider-thumb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.custom-range::-webkit-slider-thumb:active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#98f1df;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.custom-range::-webkit-slider-runnable-track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.custom-range::-moz-range-thumb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-moz-transition: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-moz-appearance: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.custom-range::-moz-range-thumb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-moz-transition: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.custom-range::-moz-range-thumb:active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#98f1df;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.custom-range::-moz-range-track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.custom-range::-ms-thumb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-ms-transition: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appearance: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.custom-range::-ms-thumb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-ms-transition: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.custom-range::-ms-thumb:active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#98f1df;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.custom-range::-ms-track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.custom-range::-ms-fill-lower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.custom-range::-ms-fill-upper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15px;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.custom-range:disabled::-webkit-slider-thumb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#adb5bd;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.custom-range:disabled::-webkit-slider-runnable-track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cursor: default;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.custom-range:disabled::-moz-range-thumb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#adb5bd;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.custom-range:disabled::-moz-range-track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default;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.custom-range:disabled::-ms-thumb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#adb5bd;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.custom-control-label::before,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.custom-file-label,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.custom-control-label::before,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.custom-file-label,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.custom-select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.nav-link:hover, .nav-link:focus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.nav-link.disabled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default;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.nav-link:hover, .nav-tabs .nav-link:focus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#e9ecef #e9ecef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.nav-link.disabled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.nav-link.active,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.nav-item.show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#dee2e6 #dee2e6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.nav-tabs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.nav-pills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.nav-pills .nav-link.active,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.nav-pills .show &gt;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.nav-fill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.nav-fill .nav-item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.nav-justified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.nav-justified .nav-item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flex-basis: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.tab-content &gt; .tab-pane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.tab-content &gt; 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space-between;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space-between;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0.3125rem;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0.3125rem;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.navbar-brand:hover, .navbar-brand:focus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static;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flex-basis: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flex-grow: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.navbar-toggler:hover, .navbar-toggler:focus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.navbar-toggler-icon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1.5em;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1.5em;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vertical-align: middle;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no-repeat center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100%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575.98px)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.navbar-expand-sm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.navbar-expand-sm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767.98px)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.navbar-expand-md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.navbar-expand-md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991.98px)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.navbar-expand-lg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.navbar-expand-lg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.navbar-expand-lg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1199.98px)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.navbar-expand-xl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.navbar-expand-xl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.navbar-expand-xl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flex-basis: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.navbar-expand-xl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flex-flow: row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.navbar-nav .dropdown-menu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.container-fluid,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.container-sm,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.container-md,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&gt; .container-xl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.navbar-collapse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flex-basis: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.navbar-expand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.navbar-brand:hover, .navbar-light .navbar-brand:focus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.nav-link:hover, .navbar-light .navbar-nav .nav-link:focus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0.7);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.nav-link.disabled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0.3);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.navbar-light .navbar-nav .show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.active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.nav-link.show,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.navbar-nav .nav-link.active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rgba(0, 0, 0, 0.1);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.navbar-toggler-icon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width='30' height='30' viewBox='0 0 30 30'%3e%3cpath stroke='rgba%280, 0, 0, 0.5%29' stroke-linecap='round' stroke-miterlimit='10' stroke-width='2' d='M4 7h22M4 15h22M4 23h22'/%3e%3c/svg%3e");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.navbar-text 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.navbar-light .navbar-text a:hover, .navbar-light .navbar-text a:focus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.navbar-brand:hover, .navbar-dark .navbar-brand:focus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.nav-link:hover, .navbar-dark .navbar-nav .nav-link:focus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0.75);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.nav-link.disabled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.navbar-dark .navbar-nav .show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.active &gt; .nav-link,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.nav-link.show,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.navbar-nav .nav-link.active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rgba(255, 255, 255, 0.1);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.navbar-toggler-icon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width='30' height='30' viewBox='0 0 30 30'%3e%3cpath stroke='rgba%28255, 255, 255, 0.5%29' stroke-linecap='round' stroke-miterlimit='10' stroke-width='2' d='M4 7h22M4 15h22M4 23h22'/%3e%3c/svg%3e");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.navbar-text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.navbar-text 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.navbar-dark .navbar-text a:hover, .navbar-dark .navbar-text a:focus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break-word;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border-box;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rgba(0, 0, 0, 0.125);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.list-group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border-bottom: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.list-group:first-child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.list-group:last-child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.card-header + .list-group,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 &gt; .list-group + .card-footer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min-height: 1px;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.card-title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.card-subtitle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.card-text:last-child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.card-link:hover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.card-link + .card-link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rgba(0, 0, 0, 0.03);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0.125rem solid rgba(0, 0, 0, 0.125);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.card-header:first-child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0.375rem 0.375rem 0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0.03);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0.125rem solid rgba(0, 0, 0, 0.125);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.card-footer:last-child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 0 0.375rem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.card-header-tabs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.card-header-pills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.card-img-overlay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.card-img-top,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flex-shrink: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.card-img-top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.card-img-bottom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0.375rem;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.card-deck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.card-deck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.card-deck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1 0 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margin-right: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.card-group &gt;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flex-flow: row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1 0 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 +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.card:not(:last-child)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.card:not(:last-child) .card-img-top,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.card-group &gt; .card:not(:last-child) .card-header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.card:not(:last-child) .card-img-bottom,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.card-group &gt; .card:not(:last-child) .card-footer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.card:not(:first-child) .card-img-top,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.card-group &gt; .card:not(:first-child) .card-header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.card-group &gt; .card:not(:first-child) .card-img-bottom,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.card-group &gt; .card:not(:first-child) .card-footer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.card-columns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.card-columns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-moz-column-count: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column-count: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-moz-column-gap: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column-gap: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orphans: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widows: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.card-columns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.accordion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overflow-anchor: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.accordion &gt; .card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.accordion &gt; .card:not(:last-of-type)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.accordion &gt; .card:not(:first-of-type)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.accordion &gt; .card &gt; .card-header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 + .breadcrumb-item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 + .breadcrumb-item::before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"/";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 + .breadcrumb-item:hover::before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 + .breadcrumb-item:hover::before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.breadcrumb-item.active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1.25;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.page-link:hover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#117964;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.page-item:first-child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.page-item:last-child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.page-item.active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.page-item.disabled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.pagination-lg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.pagination-lg .page-item:first-child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.pagination-lg .page-item:last-child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.pagination-sm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.pagination-sm .page-item:first-child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.pagination-sm .page-item:last-child .page-link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0.25em 0.4em;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vertical-align: baseline;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color 0.15s ease-in-out, background-color 0.15s ease-in-out, border-color 0.15s ease-in-out, box-shadow 0.15s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.badge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a.badge:hover, a.badge:focus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.badge:empty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 .badge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-1px;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.badge-pill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0.6em;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0.6em;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10rem;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a.badge-primary:hover, a.badge-primary:focus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#148f77;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a.badge-primary:focus, a.badge-primary.focus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rgba(26, 188, 156,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a.badge-secondary:hover, a.badge-secondary:focus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#1a252f;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a.badge-secondary:focus, a.badge-secondary.focus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rgba(44, 62, 80,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a.badge-success:hover, a.badge-success:focus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#1e7e34;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a.badge-success:focus, a.badge-success.focus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rgba(40, 167,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.badge-info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#17a2b8;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a.badge-info:hover, a.badge-info:focus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#117a8b;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a.badge-info:focus, a.badge-info.focus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rgba(23, 162, 184,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a.badge-warning:hover, a.badge-warning:focus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#d39e00;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a.badge-warning:focus, a.badge-warning.focus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box-shadow: 0 0 0 0.2rem rgba(255, 193, 7,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a.badge-danger:hover, a.badge-danger:focus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#bd2130;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a.badge-danger:focus, a.badge-danger.focus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rgba(220, 53, 69,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a.badge-light:hover, a.badge-light:focus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#dae0e5;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a.badge-light:focus, a.badge-light.focus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rgba(248, 249, 250,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.badge-dark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a.badge-dark:hover, a.badge-dark:focus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#1d2124;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a.badge-dark:focus, a.badge-dark.focus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 0 0.2rem rgba(52, 58, 64,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.jumbotron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2rem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.jumbotron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4rem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.jumbotron-fluid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.alert-dismissible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.alert-dismissible .close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#0e6251;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#d1f2eb;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#bfece3;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.alert-primary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#abe6da;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.alert-primary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#08352c;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#17202a;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#d5d8dc;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#c4c9ce;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.alert-secondary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#b6bcc2;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.alert-secondary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#050709;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#155724;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#d4edda;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#c3e6cb;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.alert-success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#b1dfbb;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.alert-success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#0b2e13;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#0c5460;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#d1ecf1;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#bee5eb;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.alert-info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#abdde5;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.alert-info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#062c33;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#856404;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#fff3cd;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#ffeeba;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.alert-warning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#ffe8a1;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.alert-warning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#533f03;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#721c24;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#f8d7da;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#f5c6cb;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.alert-danger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#f1b0b7;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.alert-danger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#491217;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#818182;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#fefefe;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#fdfdfe;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.alert-light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#ececf6;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.alert-light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#686868;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#1b1e21;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#d6d8d9;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#c6c8ca;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.alert-dark hr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#b9bbbe;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.alert-dark .alert-link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#040505;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@-webkit-keyframes progress-bar-stripes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from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background-position: 1rem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background-position: 0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@keyframes progress-bar-stripes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from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background-position: 1rem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background-position: 0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.progress-bar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width 0.6s ease;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.progress-bar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.progress-bar-striped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background-image: linear-gradient(45deg, rgba(255, 255, 255, 0.15) 25%, transparent 25%, transparent 50%, rgba(255, 255, 255, 0.15) 50%, rgba(255, 255, 255, 0.15) 75%, transparent 75%, transparent);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1rem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.progress-bar-animated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-webkit-animation: progress-bar-stripes 1s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animation: progress-bar-stripes 1s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.progress-bar-animated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-webkit-animation: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animation: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.media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.media-body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.list-group-item-action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.list-group-item-action:hover, 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#495057;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#f8f9fa;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.list-group-item-action:active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rgba(0, 0, 0, 0.125);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.list-group-item.disabled, .list-group-item:disabled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&gt; 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&gt;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&gt; 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.list-group-horizontal &gt; 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&gt; 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&gt;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&gt; 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.list-group-horizontal-sm &gt; 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&gt; 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&gt;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&gt; 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.list-group-horizontal-md &gt; 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.list-group-horizontal-lg &gt; 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.list-group-horizontal-lg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.list-group-horizontal-lg &gt;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.list-group-horizontal-lg &gt; 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.list-group-horizontal-lg &gt; 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.list-group-horizontal-xl &gt; .list-group-item:first-child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.list-group-horizontal-xl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border-top-right-radius: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border-bottom-left-radius: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.list-group-horizontal-xl &gt;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.list-group-horizontal-xl &gt; .list-group-item +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border-top-width: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.list-group-horizontal-xl &gt; .list-group-item + .list-group-item.active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border-left-width: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.list-group-flush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.list-group-flush &gt; .list-group-item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 0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.list-group-flush &gt; .list-group-item:last-child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border-bottom-width: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#0e6251;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#bfece3;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.list-group-item-primary.list-group-item-action:hover, .list-group-item-primary.list-group-item-action:focus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#0e6251;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#abe6da;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.list-group-item-primary.list-group-item-action.active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#0e6251;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#0e6251;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#17202a;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#c4c9ce;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.list-group-item-secondary.list-group-item-action:hover, .list-group-item-secondary.list-group-item-action:focus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#17202a;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#b6bcc2;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.list-group-item-secondary.list-group-item-action.active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#17202a;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#17202a;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#155724;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#c3e6cb;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.list-group-item-success.list-group-item-action:hover, .list-group-item-success.list-group-item-action:focus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#155724;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#b1dfbb;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.list-group-item-success.list-group-item-action.active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#155724;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#155724;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#0c5460;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#bee5eb;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.list-group-item-info.list-group-item-action:hover, .list-group-item-info.list-group-item-action:focus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#0c5460;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#abdde5;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.list-group-item-info.list-group-item-action.active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#0c5460;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#0c5460;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#856404;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#ffeeba;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.list-group-item-warning.list-group-item-action:hover, .list-group-item-warning.list-group-item-action:focus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#856404;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#ffe8a1;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.list-group-item-warning.list-group-item-action.active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#856404;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#856404;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#721c24;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#f5c6cb;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.list-group-item-danger.list-group-item-action:hover, .list-group-item-danger.list-group-item-action:focus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#721c24;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#f1b0b7;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.list-group-item-danger.list-group-item-action.active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#721c24;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#721c24;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#818182;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#fdfdfe;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.list-group-item-light.list-group-item-action:hover, .list-group-item-light.list-group-item-action:focus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#818182;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#ececf6;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.list-group-item-light.list-group-item-action.active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#818182;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#818182;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#1b1e21;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#c6c8ca;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.list-group-item-dark.list-group-item-action:hover, .list-group-item-dark.list-group-item-action:focus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#1b1e21;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background-color: #b9bbbe;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.list-group-item-dark.list-group-item-action.active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#1b1e21;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#1b1e21;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.close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right;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text-shadow: 0 1px 0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.close:hover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.close:not(:disabled):not(.disabled):hover, .close:not(:disabled):not(.disabled):focus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opacity: 0.75;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button.close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a.close.disabled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flex-basis: 350px;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350px;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rgba(255, 255, 255, 0.85);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1px solid rgba(0, 0, 0, 0.1);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0.25rem 0.75rem rgba(0, 0, 0, 0.1);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.toast:not(:last-child)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.toast.showing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.toast.show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.toast.hide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rgba(255, 255, 255, 0.85);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1px solid rgba(0, 0, 0, 0.05);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border-top-left-radius: calc(0.25rem - 1px);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calc(0.25rem - 1px);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.toast-body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.modal-open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.modal-open .modal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overflow-x: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overflow-y: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fixed;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height: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.modal.fade 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transform 0.3s ease-out;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translate(0, -50px);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.modal.fade 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.modal.show 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.modal.modal-static 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scale(1.02);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.modal-dialog-scrollable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max-height: calc(100% - 1rem);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.modal-dialog-scrollable .modal-content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max-height: calc(100vh - 1rem);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.modal-dialog-scrollable .modal-header,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.modal-dialog-scrollable .modal-footer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flex-shrink: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.modal-dialog-scrollable .modal-body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overflow-y: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.modal-dialog-centered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min-height: calc(100% - 1rem);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.modal-dialog-centered::before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calc(100vh - 1rem);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-webkit-min-content;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-moz-min-content;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.modal-dialog-centered.modal-dialog-scrollable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.modal-dialog-centered.modal-dialog-scrollable .modal-content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max-height: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.modal-dialog-centered.modal-dialog-scrollable::before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.modal-content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 solid rgba(0, 0, 0, 0.2);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.modal-backdrop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fixed;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1040;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100vw;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100vh;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.modal-backdrop.fade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.modal-backdrop.show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flex-start;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space-between;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.modal-header .close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-1rem -1rem -1rem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.modal-title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4rem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flex-end;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4rem 1rem-0.25rem;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 solid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.modal-footer &gt; *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.modal-scrollbar-measure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-9999px;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50px;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50px;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scroll;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.modal-dialog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500px;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1.75rem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.modal-dialog-scrollable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max-height: calc(100% - 3.5rem);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.modal-dialog-scrollable .modal-content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max-height: calc(100vh - 3.5rem);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.modal-dialog-centered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min-height: calc(100% - 3.5rem);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.modal-dialog-centered::before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height: calc(100vh - 3.5rem);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height: -webkit-min-content;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height: -moz-min-content;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height: min-content;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300px;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.modal-lg,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.modal-xl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800px;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.modal-xl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max-width: 1140px;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.tooltip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1070;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"Lato",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font-style: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text-shadow: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letter-spacing: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word-break: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word-spacing: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line-break: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break-word;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.tooltip.show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.tooltip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0.8rem;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.tooltip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border-style: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.bs-tooltip-top, .bs-tooltip-auto[x-placement^=top]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0.4rem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.bs-tooltip-top .arrow, .bs-tooltip-auto[x-placement^=top]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.bs-tooltip-top .arrow::before, .bs-tooltip-auto[x-placement^=top]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0.4rem 0.4rem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.bs-tooltip-right, .bs-tooltip-auto[x-placement^=right]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.bs-tooltip-right .arrow, .bs-tooltip-auto[x-placement^=right]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0.8rem;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.bs-tooltip-right .arrow::before, .bs-tooltip-auto[x-placement^=right]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border-width: 0.4rem 0.4rem 0.4rem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.bs-tooltip-bottom, .bs-tooltip-auto[x-placement^=bottom]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0.4rem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.bs-tooltip-bottom .arrow, .bs-tooltip-auto[x-placement^=bottom]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.bs-tooltip-bottom .arrow::before, .bs-tooltip-auto[x-placement^=bottom]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 0.4rem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.bs-tooltip-left, .bs-tooltip-auto[x-placement^=left]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.bs-tooltip-left .arrow, .bs-tooltip-auto[x-placement^=left]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0.8rem;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.bs-tooltip-left .arrow::before, .bs-tooltip-auto[x-placement^=left]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0.4rem 0 0.4rem 0.4rem;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.tooltip-inner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1060;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276px;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"Lato",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font-style: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start;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text-shadow: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letter-spacing: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word-break: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word-spacing: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line-break: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break-word;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rgba(0, 0, 0, 0.2);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 .arrow::before, .popover .arrow::after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border-style: solid;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.bs-popover-top, .bs-popover-auto[x-placement^=top]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.bs-popover-top &gt; .arrow, .bs-popover-auto[x-placement^=top] &gt;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.bs-popover-top &gt; .arrow::before, .bs-popover-auto[x-placement^=top] &gt;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rgba(0, 0, 0,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.bs-popover-top &gt; .arrow::after, .bs-popover-auto[x-placement^=top] &gt; .arrow::after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.bs-popover-right, .bs-popover-auto[x-placement^=right]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.bs-popover-right &gt; .arrow, .bs-popover-auto[x-placement^=right] &gt;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0.75rem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.bs-popover-right &gt; .arrow::before, .bs-popover-auto[x-placement^=right] &gt;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0.5rem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border-right-color: rgba(0, 0, 0,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.bs-popover-right &gt; .arrow::after, .bs-popover-auto[x-placement^=right] &gt; .arrow::after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0.5rem 0.5rem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.bs-popover-bottom, .bs-popover-auto[x-placement^=bottom]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.bs-popover-bottom &gt; .arrow, .bs-popover-auto[x-placement^=bottom] &gt;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.bs-popover-bottom &gt; .arrow::before, .bs-popover-auto[x-placement^=bottom] &gt;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 0.5rem 0.5rem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border-bottom-color: rgba(0, 0, 0,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.bs-popover-bottom &gt; .arrow::after, .bs-popover-auto[x-placement^=bottom] &gt; .arrow::after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 0.5rem 0.5rem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.bs-popover-bottom .popover-header::before, .bs-popover-auto[x-placement^=bottom] .popover-header::before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left: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0.125rem solid #f7f7f7;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.bs-popover-left, .bs-popover-auto[x-placement^=left]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.bs-popover-left &gt; .arrow, .bs-popover-auto[x-placement^=left] &gt; .arrow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-0.625rem;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0.75rem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.bs-popover-left &gt; .arrow::before, .bs-popover-auto[x-placement^=left] &gt; .arrow::before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 0.5rem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border-left-color: rgba(0, 0, 0, 0.25);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.bs-popover-left &gt; .arrow::after, .bs-popover-auto[x-placement^=left] &gt; .arrow::after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0.125rem;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0.5rem 0 0.5rem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.popover-header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#f7f7f7;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0.125rem solid #ebebeb;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0.625rem;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.popover-header:empty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.popover-body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padding: 0.5rem 0.75rem;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.carousel.pointer-event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touch-action: pan-y;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.carousel-inner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.carousel-inner::after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clear: both;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.carousel-item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left;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-webkit-backface-visibility: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backface-visibility: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transform 0.6s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.carousel-item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.carousel-item.active,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.carousel-item-next,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.carousel-item-prev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.carousel-item-next:not(.carousel-item-left),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.active.carousel-item-right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translateX(100%);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.carousel-item-prev:not(.carousel-item-right),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.active.carousel-item-left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translateX(-100%);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.carousel-item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transition-property: opacity;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.carousel-item.active,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.carousel-item-next.carousel-item-left,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.carousel-item-prev.carousel-item-right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.active.carousel-item-left,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.active.carousel-item-right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opacity 0s 0.6s;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.carousel-fade .active.carousel-item-left,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.carousel-fade .active.carousel-item-right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.carousel-control-prev,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transition: opacity 0.15s ease;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.carousel-control-prev,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.carousel-control-prev:hover, .carousel-control-prev:focus,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outline: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0.9;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.carousel-control-prev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.carousel-control-prev-icon,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no-repeat 50%/100%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.carousel-control-prev-icon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fill='%23fff' width='8' height='8' viewBox='0 0 8 8'%3e%3cpath d='M5.25 0l-4 4 4 4 1.5-1.5L4.25 4l2.5-2.5L5.25 0z'/%3e%3c/svg%3e");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.carousel-control-next-icon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url("data:image/svg+xml,%3csvg xmlns='http://www.w3.org/2000/svg' fill='%23fff' width='8' height='8' viewBox='0 0 8 8'%3e%3cpath d='M2.75 0l-1.5 1.5L3.75 4l-2.5 2.5L2.75 8l4-4-4-4z'/%3e%3c/svg%3e");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.carousel-indicators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list-style: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.carousel-indicators li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box-sizing: content-box;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0 1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30px;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3px;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3px;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3px;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text-indent: -999px;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background-clip: padding-box;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10px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10px solid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0.5;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opacity 0.6s ease;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(prefers-reduced-motion: reduce)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.carousel-indicators li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.carousel-indicators 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.carousel-caption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15%;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15%;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padding-top: 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20px;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@-webkit-keyframes spinner-border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rotate(360deg);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@keyframes spinner-border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rotate(360deg);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.spinner-border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text-bottom;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0.25em solid currentColor;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border-right-color: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-webkit-animation: spinner-border 0.75s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animation: spinner-border 0.75s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.spinner-border-sm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border-width: 0.2em;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@-webkit-keyframes spinner-grow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0%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scale(0);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50%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@keyframes spinner-grow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0%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scale(0);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50%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transform: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.spinner-grow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text-bottom;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currentColor;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-webkit-animation: spinner-grow 0.75s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animation: spinner-grow 0.75s linear infinite;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.spinner-grow-sm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height: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top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.align-middle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middle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bottom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.align-text-bottom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text-bottom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.align-text-top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vertical-align: text-top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#1abc9c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a.bg-primary:hover, a.bg-primary:focus,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button.bg-primary:hover,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button.bg-primary:focus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#148f77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a.bg-secondary:hover, a.bg-secondary:focus,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button.bg-secondary:hover,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button.bg-secondary:focus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#1a252f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#28a745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a.bg-success:hover, a.bg-success:focus,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button.bg-success:hover,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button.bg-success:focus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#1e7e34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#17a2b8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a.bg-info:hover, a.bg-info:focus,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button.bg-info:hover,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button.bg-info:focus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#117a8b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#ffc107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a.bg-warning:hover, a.bg-warning:focus,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button.bg-warning:hover,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button.bg-warning:focus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#d39e00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#dc3545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a.bg-danger:hover, a.bg-danger:focus,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button.bg-danger:hover,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button.bg-danger:focus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#bd2130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#f8f9fa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a.bg-light:hover, a.bg-light:focus,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button.bg-light:hover,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button.bg-light:focus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#dae0e5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#343a40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a.bg-dark:hover, a.bg-dark:focus,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button.bg-dark:hover,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button.bg-dark:focus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#1d2124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.bg-white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.bg-transparent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.border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0.125rem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0.125rem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0.125rem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0.125rem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0.125rem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.border-top-0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.border-right-0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.border-bottom-0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.border-left-0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#1abc9c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#28a745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#17a2b8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#ffc107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#dc3545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#f8f9fa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border-color: #343a40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.border-white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#fff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border-top-right-radius: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border-bottom-right-radius: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border-top-left-radius: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border-bottom-left-radius: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0.75rem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.rounded-circle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.rounded-pill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50rem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.rounded-0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.clearfix::after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clear: both;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.d-block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.d-sm-inline-flex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.d-md-inline-flex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.d-lg-table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.d-lg-inline-flex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.d-xl-inline-flex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print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.d-print-inline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.d-print-inline-block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.d-print-block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block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.d-print-table-row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.d-print-table-cell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table-cell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.d-print-inline-flex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inline-flex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.embed-responsive-item,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iframe,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embed,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object,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 video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height: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.embed-responsive-21by9::before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42.8571428571%;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.embed-responsive-16by9::before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56.25%;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.embed-responsive-4by3::before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75%;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.embed-responsive-1by1::before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.flex-column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.flex-row-reverse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row-reverse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.flex-column-reverse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 column-reverse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.flex-wrap-reverse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flex-wrap: wrap-reverse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.flex-fill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flex: 1 1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.flex-grow-0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flex-grow: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.flex-grow-1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flex-grow: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.flex-shrink-0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flex-shrink: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.flex-shrink-1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flex-shrink: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.justify-content-start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justify-content: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.justify-content-end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.justify-content-center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.justify-content-between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.justify-content-around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.align-items-start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.align-items-end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.align-items-center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.align-items-baseline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.align-items-stretch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.align-content-stretch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align-content: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.align-self-stretch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align-self: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.flex-sm-column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.flex-sm-row-reverse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.flex-sm-column-reverse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.flex-sm-wrap-reverse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.flex-sm-fill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1 1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.flex-sm-grow-0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.flex-sm-grow-1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.flex-sm-shrink-0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.flex-sm-shrink-1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.justify-content-sm-start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.justify-content-sm-end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.justify-content-sm-center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.justify-content-sm-between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.justify-content-sm-around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.align-items-sm-start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.align-items-sm-end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align-items: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.align-items-sm-center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.align-items-sm-baseline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.align-items-sm-stretch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.align-content-sm-start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.align-content-sm-end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.align-content-sm-center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.align-content-sm-between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.align-content-sm-around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.align-content-sm-stretch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.align-self-sm-stretch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.flex-md-column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flex-direction: column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.flex-md-row-reverse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.flex-md-column-reverse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.flex-md-wrap-reverse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.flex-md-fill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1 1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.flex-md-grow-0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.flex-md-grow-1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.flex-md-shrink-0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.flex-md-shrink-1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.justify-content-md-start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.justify-content-md-end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.justify-content-md-center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.justify-content-md-between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.justify-content-md-around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.align-items-md-start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.align-items-md-end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.align-items-md-center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.align-items-md-baseline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.align-items-md-stretch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align-content: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.align-content-md-stretch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.align-self-md-start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.align-self-md-end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.align-self-md-center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.align-self-md-baseline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.align-self-md-stretch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.flex-lg-column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.flex-lg-row-reverse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.flex-lg-column-reverse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.flex-lg-wrap-reverse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.flex-lg-fill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flex: 1 1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.flex-lg-grow-0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.flex-lg-grow-1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.flex-lg-shrink-0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.flex-lg-shrink-1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.justify-content-lg-start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.justify-content-lg-end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.justify-content-lg-center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.justify-content-lg-between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.justify-content-lg-around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.align-items-lg-start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.align-items-lg-end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.align-items-lg-center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.align-items-lg-baseline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.align-items-lg-stretch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.align-content-lg-stretch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align-self: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.align-self-lg-stretch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.flex-xl-row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.flex-xl-column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.flex-xl-row-reverse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row-reverse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.flex-xl-column-reverse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flex-direction: column-reverse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.flex-xl-wrap-reverse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flex-wrap: wrap-reverse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.flex-xl-fill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flex: 1 1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.flex-xl-grow-0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.flex-xl-grow-1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flex-grow: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.flex-xl-shrink-0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.flex-xl-shrink-1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flex-shrink: 1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.justify-content-xl-start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.justify-content-xl-end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justify-content: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.justify-content-xl-center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.justify-content-xl-between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.justify-content-xl-around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justify-content: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.align-items-xl-start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.align-items-xl-end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.align-items-xl-center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.align-items-xl-baseline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.align-items-xl-stretch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align-items: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.align-content-xl-between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space-between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.align-content-xl-around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space-around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.align-content-xl-stretch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align-content: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.align-self-xl-start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flex-start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.align-self-xl-end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flex-end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.align-self-xl-baseline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baseline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.align-self-xl-stretch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align-self: stretch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float: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float: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.float-sm-left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.float-sm-right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.float-sm-none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.float-md-left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.float-md-right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.float-md-none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.float-lg-left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.float-lg-right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.float-lg-none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.float-xl-left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.float-xl-right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.float-xl-none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float: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.user-select-all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-webkit-user-select: all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-moz-user-select: all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-ms-user-select: all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user-select: all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.user-select-auto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-webkit-user-select: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-moz-user-select: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-ms-user-select: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user-select: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.user-select-none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-webkit-user-select: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-moz-user-select: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-ms-user-select: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user-select: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.overflow-auto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.overflow-hidden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.position-static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static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.position-relative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.position-absolute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.position-fixed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fixed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.position-sticky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-webkit-sticky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sticky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.fixed-top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fixed;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.fixed-bottom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fixed;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1030;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@supports ((position: -webkit-sticky) or (position: sticky))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.sticky-top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-webkit-sticky;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sticky;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z-index: 1020;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.sr-only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-1px;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clip: rect(0, 0, 0, 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.sr-only-focusable:active, .sr-only-focusable:focus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static;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visible;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clip: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normal;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.shadow-sm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0.125rem 0.25rem rgba(0, 0, 0, 0.075)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.shadow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0.5rem 1rem rgba(0, 0, 0, 0.15)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.shadow-lg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0 1rem 3rem rgba(0, 0, 0, 0.175)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.shadow-none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.w-25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25%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.w-50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50%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.w-75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75%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width: 100%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.h-25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25%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.h-50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50%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.h-75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75%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100%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.h-auto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.mw-100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100%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.mh-100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max-height: 100%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.min-vw-100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min-width: 100vw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.min-vh-100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min-height: 100vh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.vw-100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100vw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.vh-100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100vh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.my-3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.mb-4,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padding-right: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.px-2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.pr-3,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.pt-5,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.pb-5,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margin-top: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.my-n2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.mt-n3,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.mt-auto,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.mr-auto,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.mb-auto,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margin-bottom: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.ml-auto,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.mx-sm-2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.ml-sm-3,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.py-sm-1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.pb-sm-2,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.pl-sm-5,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.px-sm-5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.mx-sm-n1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.mr-sm-n2,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margin-top: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.mt-sm-auto,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.my-sm-auto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.mr-sm-auto,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.mb-sm-auto,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.ml-sm-auto,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.mx-sm-auto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.pl-md-0,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.px-md-0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.pl-md-1,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.pl-md-2,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.pl-md-3,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.pl-md-4,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.py-md-5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.pl-md-5,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.px-md-5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.mb-md-n1,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margin-right: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.mr-md-n5,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.mx-md-n5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.mt-md-auto,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.mr-md-auto,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.mb-md-auto,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.ml-md-auto,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.mx-md-auto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.my-lg-2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.mt-lg-3,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.pl-lg-0,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.pl-lg-1,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.pl-lg-2,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.pl-lg-3,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.pl-lg-4,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.px-lg-4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.pl-lg-5,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.px-lg-5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margin-bottom: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.my-lg-n4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.mb-lg-n5,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.mt-lg-auto,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.mr-lg-auto,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.mb-lg-auto,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.ml-lg-auto,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.mx-lg-auto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.mx-xl-1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.mr-xl-2,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.py-xl-0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.pl-xl-0,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.pt-xl-1,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.p-xl-5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.pt-xl-5,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.pr-xl-5,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padding-right: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.pb-xl-5,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.pl-xl-5,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.px-xl-5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padding-left: 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.ml-xl-n1,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.mx-xl-n1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-0.25rem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.ml-xl-n2,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.mx-xl-n2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margin-left: -0.5rem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.ml-xl-n3,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.mx-xl-n3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.ml-xl-n4,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.mx-xl-n4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-1.5rem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.ml-xl-n5,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.mx-xl-n5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-3rem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.mt-xl-auto,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.mr-xl-auto,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margin-right: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.mb-xl-auto,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.my-xl-auto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margin-bottom: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.ml-xl-auto,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.mx-xl-auto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margin-left: auto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.stretched-link::after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bottom: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pointer-events: auto;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content: "";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rgba(0, 0, 0, 0);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.text-monospace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SFMono-Regular, Menlo, Monaco, Consolas, "Liberation Mono", "Courier New", monospace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.text-justify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justify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normal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.text-nowrap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.text-truncate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text-overflow: ellipsis;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white-space: nowrap;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576px)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.text-sm-left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.text-sm-right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.text-sm-center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768px)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.text-md-left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.text-md-right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.text-md-center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.text-lg-left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.text-lg-right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.text-lg-center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1200px)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.text-xl-left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left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.text-xl-right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right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.text-xl-center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.text-lowercase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lowercase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.text-uppercase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uppercase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.text-capitalize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text-transform: capitalize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.font-weight-light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300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.font-weight-lighter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lighter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.font-weight-normal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400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.font-weight-bold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.font-weight-bolder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bolder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.font-italic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font-style: italic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.text-white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.text-primary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a.text-primary:hover, a.text-primary:focus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#117964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.text-secondary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#2c3e50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a.text-secondary:hover, a.text-secondary:focus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#11181f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.text-success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#28a745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a.text-success:hover, a.text-success:focus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#19692c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.text-info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#17a2b8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a.text-info:hover, a.text-info:focus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#0f6674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.text-warning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#ffc107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a.text-warning:hover, a.text-warning:focus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color: #ba8b00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.text-danger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#dc3545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a.text-danger:hover, a.text-danger:focus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#a71d2a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.text-light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#f8f9fa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a.text-light:hover, a.text-light:focus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#cbd3da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#343a40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a.text-dark:hover, a.text-dark:focus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#121416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#212529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.text-muted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#6c757d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.text-black-50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rgba(0, 0, 0, 0.5)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.text-white-50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rgba(255, 255, 255, 0.5)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.text-hide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font: 0/0 a;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text-shadow: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transparent;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.text-decoration-none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text-decoration: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.text-break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word-break: break-word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word-wrap: break-word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.text-reset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inherit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.visible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visibility: visible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.invisible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visibility: hidden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print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*,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*::before,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text-shadow: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box-shadow: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a:not(.btn)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text-decoration: underline;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abbr[title]::after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content: " (" attr(title) ")";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pre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white-space: pre-wrap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pre,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blockquote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0.125rem solid #adb5bd;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page-break-inside: avoid;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thead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table-header-group;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page-break-inside: avoid;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orphans: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widows: 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h2,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h3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page-break-after: avoid;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@page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size: a3;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min-width: 992px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.container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min-width: 992px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.navbar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.badge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0.125rem solid #000;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.table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border-collapse: collapse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background-color: #fff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.table-bordered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.table-bordered td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border: 1px solid #dee2e6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.table-dark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.table-dark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td,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thead th,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.table-dark tbody + tbody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.table .thead-dark th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inherit;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border-color: #dee2e6;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.page-section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6rem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.page-section .page-section-heading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.page-section .page-section-heading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line-height: 2.5rem;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1.25rem 0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 .divider-custom-line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7rem;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0.25rem;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border-color: #2c3e50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 .divider-custom-line:first-child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margin-right: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 .divider-custom-line:last-child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margin-left: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 .divider-custom-icon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#2c3e50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.divider-custom.divider-light .divider-custom-line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.divider-custom.divider-light .divider-custom-icon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.btn-xl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1rem 1.75rem;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.btn-social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100%;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inline-flex;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3.25rem;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3.25rem;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.scroll-to-top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1042;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.scroll-to-top 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3.5rem;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3.5rem;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rgba(33, 37, 41, 0.5);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3.1rem;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font-family: "Montserrat", -apple-system, BlinkMacSystemFont, "Segoe UI", Roboto, "Helvetica Neue", Arial, "Noto Sans", sans-serif, "Apple Color Emoji", "Segoe UI Emoji", "Segoe UI Symbol", "Noto Color Emoji";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font-weight: 700;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#mainNav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margin-top: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.navbar-nav li.nav-item a.nav-link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.navbar-nav li.nav-item a.nav-link:hover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.navbar-nav li.nav-item a.nav-link:active, #mainNav .navbar-nav li.nav-item a.nav-link:focus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.navbar-nav li.nav-item a.nav-link.active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#mainNav .navbar-toggler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80%;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padding: 0.8rem;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padding-top: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padding-top 0.3s, padding-bottom 0.3s;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 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1.75em;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transition: font-size 0.3s;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 .navbar-nav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margin-top: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 .navbar-nav &gt; li.nav-item &gt; a.nav-link.active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 .navbar-nav &gt; li.nav-item &gt; a.nav-link.active:active, #mainNav .navbar-nav &gt; li.nav-item &gt; a.nav-link.active:focus, #mainNav .navbar-nav &gt; li.nav-item &gt; a.nav-link.active:hover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#mainNav.navbar-shrink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#mainNav.navbar-shrink .navbar-brand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1.5em;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.masthead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calc(6rem + 74px);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6rem;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.masthead .masthead-heading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2.75rem;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.masthead .masthead-subheading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.masthead .masthead-avatar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15rem;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.masthead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padding-top: calc(6rem + 104px);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padding-bottom: 6rem;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.masthead .masthead-heading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4rem;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line-height: 3.5rem;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.masthead .masthead-subheading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 .portfolio-item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cursor: pointer;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max-width: 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overflow: hidden;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 .portfolio-item .portfolio-item-caption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all 0.2s ease-in-out;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rgba(26, 188, 156, 0.9);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 .portfolio-item .portfolio-item-caption:hover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 .portfolio-item .portfolio-item-caption .portfolio-item-caption-content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.portfolio-modal .portfolio-modal-title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2.25rem;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2rem;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(min-width: 992px)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.portfolio-modal .portfolio-modal-title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line-height: 2.5rem;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.portfolio-modal .close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absolute;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right: 1.5rem;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1rem;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3rem;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border-bottom: 1px solid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 input,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 textarea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1.5em;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padding-right: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resize: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box-shadow: none !important;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 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0.85em;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line-height: 1.764705882em;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position: relative;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z-index: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2em;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block;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transition: top 0.3s ease, opacity 0.3s ease;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.floating-label-form-group:not(:first-child)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padding-left: 14px;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border-left: 1px solid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.floating-label-form-group-with-value 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top: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opacity: 1;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.floating-label-form-group-with-focus label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#1abc9c;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 .row:first-child .floating-label-form-group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border-top: 1px solid #e9ecef;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.footer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padding-top: 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padding-bottom: 5rem;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#2c3e50;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#fff;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.copyright 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#1a252f;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.d-block{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color:red;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.headerSlika{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url('../assets/img/portfolio/bg.jpg');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background-repeat: no-repeat;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cover;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.help-block{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none;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#autorSlika{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url('../assets/img/portfolio/jja2.jpg');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background-repeat: no-repeat;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cover;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background-position: center 25%;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border-radius: 10px;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#oAutoru{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margin: 200px 0;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#nesto{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width: 400px;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height: 400px;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.autorPoravnanje{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align-items: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justify-content: center;</w:t>
      </w: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text-align: center;</w:t>
      </w: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9DC"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3.JavaScript </w:t>
      </w:r>
      <w:r w:rsidR="00CC43B1"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Query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"use strict"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scroll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scrollDistance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scrollTop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scrollDistance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'.scroll-to-top'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fadeIn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'.scroll-to-top'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fadeOut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'.js-scroll-trigger'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'.navbar-collapse'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collapse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'hide'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scrollspy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target: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'#mainNav'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 Pomeranje navbara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navbarCollapse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"#mainNav"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offset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"#mainNav"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"navbar-shrink"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"#mainNav"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"navbar-shrink"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navbarCollapse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 Smanjivanje navigacije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scroll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navbarCollapse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 Naslov gore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"body"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"input propertychange"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".floating-label-form-group"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toggleClass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"floating-label-form-group-with-value"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!!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"focus"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".floating-label-form-group"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"floating-label-form-group-with-focus"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"blur"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".floating-label-form-group"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"floating-label-form-group-with-focus"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});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})(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jQuery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portfolioContainer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'portfolioContainer'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modalSlot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'modalSlot'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[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'Rodjendanska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'slika6.jpg'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'Vi slavite rođendan ili želite da obradujete nekoga za taj dan! Mi pravimo rodjendanske torte po Vašoj meri i želji. Bez obzira koliko godina slavite, budite dete bar na jedan dan u godin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i i obradujte sebe i svoje voljene rođake, prijatelje ili kolege uz najlepše rođendanske torte pravljene od strane vrhunskih majstora i dekorisane na najoriginalniji način.'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'portfolioModal1'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'Rodjendanska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'Mančmelou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'slika7.jpg'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'Naziv Mančmelou u bukvalnom prevodu znači nešto što se pojede za tren oka, što i ne čudi s obzirom na savršen spoj hrskavog, laganog testa ispunjenog najfinijom kremom i preliveno glazurom od belgijske čokolade.'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'portfolioModal2'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'Mančmelou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'Paris'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'slika5.jpg'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'Francuska poslastica koja munjevito osvaja sve simpatije, možda je tako najlakše opisati slatke raznobojne zalogajčiće koji svojim veselim bojama i ukusom ne ostavljaju ravnodušnim ni najzahtevnije ljubitelje slatkiša.'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'portfolioModal3'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'Francuska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'Kolač'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'slika1.png'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'Brzi letnji lagani kolač. Vazdušasti, prozračni biskvit od kokosa i malina uronjen u laganu kremu od grčkog jogurta sa mirisom vanile.   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'portfolioModal4'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'Kolač sa kokosom'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'Voćna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'slika2.jpg'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'Omiljena dečija kremasta torta koju vole i odrasli,sastoji se od puno voća premazanim šlagom kojeg pokrivaju 2 krema od bele i mlečne čokolade, između kojih je Plazma keks'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'portfolioModal5'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'Voćna Torta'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'Bombonica'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'slika4.jpg'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'Bombonice su svakako slatkši koji na velika vrata ulaze i osvajaju naše stomake.U ovom slučaju mi vam nudimo kombinaciju bombonica ukus belgijske čokolade sa najfinijim punjenjem čineći tako savršeni zalogajčić. 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'portfolioModal6'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'Torta sa Bombonicama'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portfolioContainer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&lt;div class="col-md-6 col-lg-4 mb-5"&gt;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&lt;div class="portfolio-item mx-auto" data-toggle="modal" data-target="#`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 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&lt;div class="portfolio-item-caption d-flex align-items-center justify-content-center h-100 w-100"&gt;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&lt;div class="portfolio-item-caption-content text-center text-white"&gt;&lt;i class="fas fa-plus fa-3x"&gt;&lt;/i&gt;&lt;/div&gt;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&lt;img class="img-fluid" src="./assets/img/portfolio/`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 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`" alt="`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 " 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modalSlot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+=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   &lt;div class="portfolio-modal modal fade" id="`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`" tabindex="-1" role="dialog" aria-labelledby="`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`Label" aria-hidden="true"&gt;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&lt;div class="modal-dialog modal-xl" role="document"&gt;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&lt;div class="modal-content"&gt;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&lt;button class="close" type="button" data-dismiss="modal" aria-label="Close"&gt;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&lt;span aria-hidden="true"&gt;&lt;i class="fas fa-times"&gt;&lt;/i&gt;&lt;/span&gt;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&lt;/button&gt;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&lt;div class="modal-body text-center"&gt;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&lt;div class="container"&gt;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&lt;div class="row justify-content-center"&gt;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&lt;div class="col-lg-8"&gt;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&lt;!-- Portfolio Modal - Title--&gt;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&lt;h2 class="portfolio-modal-title text-secondary text-uppercase mb-0" id="`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`Label"&gt;`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`&lt;/h2&gt;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&lt;!-- Icon Divider--&gt;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&lt;div class="divider-custom"&gt;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&lt;div class="divider-custom-line"&gt;&lt;/div&gt;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&lt;div class="divider-custom-icon"&gt;&lt;i class="fas fa-star"&gt;&lt;/i&gt;&lt;/div&gt;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&lt;div class="divider-custom-line"&gt;&lt;/div&gt;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&lt;!-- Portfolio Modal - Image--&gt;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&lt;img class="img-fluid rounded mb-5" src="assets/img/portfolio/`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`" alt="" /&gt;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&lt;!-- Portfolio Modal - Text--&gt;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&lt;p class="mb-5"&gt;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portfolioData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&lt;/p&gt;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&lt;button class="btn btn-primary" data-dismiss="modal"&gt;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&lt;i class="fas fa-times fa-fw"&gt;&lt;/i&gt;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    Close Window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    &lt;/button&gt;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&lt;/div&gt;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    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 Provera forme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vrednostiForme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[]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'#ime'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'#email'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'#broj'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'#poruka'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 /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A-ZČĆĐŠŽ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a-zčćđšž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{2,29}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-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@\w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-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{2,4}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A-ZČĆĐŠŽ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A-ZČĆĐŠŽa-zšđžčć0-9,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!?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\/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\n\s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{3}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)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-\s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{3}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-\s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A119DC">
        <w:rPr>
          <w:rFonts w:ascii="Consolas" w:eastAsia="Times New Roman" w:hAnsi="Consolas" w:cs="Times New Roman"/>
          <w:color w:val="D7BA7D"/>
          <w:sz w:val="21"/>
          <w:szCs w:val="21"/>
        </w:rPr>
        <w:t>{4,6}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A119DC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im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proveriMe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oduzmi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dodaj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//provera za mejl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proveriMe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oduzmi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dodaj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//provera za broj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proveriMe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oduzmi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dodaj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broj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//provera za poruku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proveriMe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RegExpPoruka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oduzmi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dodaj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poruka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proveriMe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vrednost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regEx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vrednost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dodaj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){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addClass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'd-block'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oduzmi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){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removeClass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'd-block'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);}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'Forma predata'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submit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radi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});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6A9955"/>
          <w:sz w:val="21"/>
          <w:szCs w:val="21"/>
        </w:rPr>
        <w:t>//Dinamicko ispisivanje mreza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'mreze'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=[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'fab fa-fw fa-facebook'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'fab fa-fw fa-twitter'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 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'fab fa-fw fa-linkedin-in'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[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'fab fa-fw fa-dribbble'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]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A119D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9D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+=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`&lt;a class="btn btn-outline-light btn-social mx-1" href="`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`"&gt;&lt;i class="`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mrezeData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A119D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A119D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r w:rsidRPr="00A119DC">
        <w:rPr>
          <w:rFonts w:ascii="Consolas" w:eastAsia="Times New Roman" w:hAnsi="Consolas" w:cs="Times New Roman"/>
          <w:color w:val="CE9178"/>
          <w:sz w:val="21"/>
          <w:szCs w:val="21"/>
        </w:rPr>
        <w:t>`"&gt;&lt;/i&gt;&lt;/a&gt;`</w:t>
      </w: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Pr="00A119DC" w:rsidRDefault="00A119DC" w:rsidP="00A119D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9DC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:rsidR="00A119DC" w:rsidRPr="00A119DC" w:rsidRDefault="00A119DC" w:rsidP="00A119DC">
      <w:pPr>
        <w:shd w:val="clear" w:color="auto" w:fill="1E1E1E"/>
        <w:spacing w:before="0"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119DC" w:rsidRDefault="00A119DC" w:rsidP="00A119DC">
      <w:pPr>
        <w:ind w:firstLine="720"/>
        <w:rPr>
          <w:rFonts w:cs="Times New Roman"/>
          <w:color w:val="000000" w:themeColor="text1"/>
          <w:sz w:val="72"/>
          <w:szCs w:val="72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119DC" w:rsidRPr="00A119DC" w:rsidRDefault="00A119DC" w:rsidP="00A119DC">
      <w:pPr>
        <w:ind w:firstLine="720"/>
        <w:rPr>
          <w:rFonts w:cs="Times New Roman"/>
          <w:color w:val="000000" w:themeColor="text1"/>
          <w:sz w:val="36"/>
          <w:szCs w:val="36"/>
          <w:lang w:val="sr-Latn-R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119DC" w:rsidRPr="00A119DC" w:rsidSect="001E7F2D">
      <w:footerReference w:type="default" r:id="rId12"/>
      <w:pgSz w:w="11907" w:h="16840" w:code="9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219" w:rsidRDefault="00216219" w:rsidP="00E76CA6">
      <w:pPr>
        <w:spacing w:before="0" w:after="0" w:line="240" w:lineRule="auto"/>
      </w:pPr>
      <w:r>
        <w:separator/>
      </w:r>
    </w:p>
  </w:endnote>
  <w:endnote w:type="continuationSeparator" w:id="0">
    <w:p w:rsidR="00216219" w:rsidRDefault="00216219" w:rsidP="00E76C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69289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3B76" w:rsidRDefault="005C3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3629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5C3B76" w:rsidRDefault="005C3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219" w:rsidRDefault="00216219" w:rsidP="00E76CA6">
      <w:pPr>
        <w:spacing w:before="0" w:after="0" w:line="240" w:lineRule="auto"/>
      </w:pPr>
      <w:r>
        <w:separator/>
      </w:r>
    </w:p>
  </w:footnote>
  <w:footnote w:type="continuationSeparator" w:id="0">
    <w:p w:rsidR="00216219" w:rsidRDefault="00216219" w:rsidP="00E76CA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D3FE5"/>
    <w:multiLevelType w:val="hybridMultilevel"/>
    <w:tmpl w:val="7DC8C1E8"/>
    <w:lvl w:ilvl="0" w:tplc="AF1682C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CA6"/>
    <w:rsid w:val="001323DD"/>
    <w:rsid w:val="001E7F2D"/>
    <w:rsid w:val="00216219"/>
    <w:rsid w:val="002C6690"/>
    <w:rsid w:val="003A1083"/>
    <w:rsid w:val="00523629"/>
    <w:rsid w:val="005C3B76"/>
    <w:rsid w:val="006B3118"/>
    <w:rsid w:val="0079548E"/>
    <w:rsid w:val="007A0ECF"/>
    <w:rsid w:val="00822119"/>
    <w:rsid w:val="00864EE5"/>
    <w:rsid w:val="00865D00"/>
    <w:rsid w:val="009C33CA"/>
    <w:rsid w:val="00A119DC"/>
    <w:rsid w:val="00BD5F25"/>
    <w:rsid w:val="00CC43B1"/>
    <w:rsid w:val="00DB6346"/>
    <w:rsid w:val="00E76CA6"/>
    <w:rsid w:val="00F1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F4D7"/>
  <w15:chartTrackingRefBased/>
  <w15:docId w15:val="{84367058-BE9A-418C-A41F-899BA6DD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CA6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CA6"/>
  </w:style>
  <w:style w:type="paragraph" w:styleId="Footer">
    <w:name w:val="footer"/>
    <w:basedOn w:val="Normal"/>
    <w:link w:val="FooterChar"/>
    <w:uiPriority w:val="99"/>
    <w:unhideWhenUsed/>
    <w:rsid w:val="00E76CA6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A6"/>
  </w:style>
  <w:style w:type="paragraph" w:styleId="ListParagraph">
    <w:name w:val="List Paragraph"/>
    <w:basedOn w:val="Normal"/>
    <w:uiPriority w:val="34"/>
    <w:qFormat/>
    <w:rsid w:val="0086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5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F7C8E-C39C-46D3-9346-BA8B7C8C5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485</Pages>
  <Words>31928</Words>
  <Characters>181994</Characters>
  <Application>Microsoft Office Word</Application>
  <DocSecurity>0</DocSecurity>
  <Lines>1516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2020-12-11T20:12:00Z</dcterms:created>
  <dcterms:modified xsi:type="dcterms:W3CDTF">2020-12-11T21:57:00Z</dcterms:modified>
</cp:coreProperties>
</file>