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5BB0A" w14:textId="6A78FF96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FF"/>
          <w:sz w:val="36"/>
          <w:szCs w:val="36"/>
          <w:highlight w:val="white"/>
          <w:lang w:val="en-CH"/>
        </w:rPr>
      </w:pPr>
      <w:r w:rsidRPr="00A6786D">
        <w:rPr>
          <w:rFonts w:ascii="Courier New" w:hAnsi="Courier New" w:cs="Courier New"/>
          <w:color w:val="0000FF"/>
          <w:sz w:val="36"/>
          <w:szCs w:val="36"/>
          <w:highlight w:val="white"/>
          <w:lang w:val="en-CH"/>
        </w:rPr>
        <w:t>Codifiche.java</w:t>
      </w:r>
    </w:p>
    <w:p w14:paraId="5F5FC06A" w14:textId="77777777" w:rsid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b/>
          <w:bCs/>
          <w:color w:val="0000FF"/>
          <w:sz w:val="16"/>
          <w:szCs w:val="16"/>
          <w:highlight w:val="white"/>
        </w:rPr>
      </w:pPr>
    </w:p>
    <w:p w14:paraId="593690BC" w14:textId="215545B4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b/>
          <w:bCs/>
          <w:color w:val="0000FF"/>
          <w:sz w:val="16"/>
          <w:szCs w:val="16"/>
          <w:highlight w:val="white"/>
        </w:rPr>
        <w:t>try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{</w:t>
      </w:r>
    </w:p>
    <w:p w14:paraId="1D5B7336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System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out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println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((</w:t>
      </w:r>
      <w:r w:rsidRPr="00A6786D">
        <w:rPr>
          <w:rFonts w:ascii="Courier New" w:hAnsi="Courier New" w:cs="Courier New"/>
          <w:color w:val="8000FF"/>
          <w:sz w:val="16"/>
          <w:szCs w:val="16"/>
          <w:highlight w:val="white"/>
        </w:rPr>
        <w:t>int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'Ã'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);</w:t>
      </w:r>
    </w:p>
    <w:p w14:paraId="585F9C35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66F882EE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//Premessa</w:t>
      </w:r>
    </w:p>
    <w:p w14:paraId="66C3D0F4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//Java in memoria rappresenta sempre i char con la codifica UNICODE</w:t>
      </w:r>
    </w:p>
    <w:p w14:paraId="01342172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Ad esempio il char 'à' equivale in UNICODE</w:t>
      </w:r>
    </w:p>
    <w:p w14:paraId="47F3CF1B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    Decimale    224</w:t>
      </w:r>
    </w:p>
    <w:p w14:paraId="6F5D1D97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    Esadecimale 0xE0</w:t>
      </w:r>
    </w:p>
    <w:p w14:paraId="62452CE7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    Binario     0x11100000</w:t>
      </w:r>
    </w:p>
    <w:p w14:paraId="12D88E49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</w:t>
      </w:r>
    </w:p>
    <w:p w14:paraId="18D73D5F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Il charset Cp1252 (ANSI) il char 'à' viene salvato con un solo byte</w:t>
      </w:r>
    </w:p>
    <w:p w14:paraId="145A177E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    Decimale    224</w:t>
      </w:r>
    </w:p>
    <w:p w14:paraId="5F43F62B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    Esadecimale 0xE0</w:t>
      </w:r>
    </w:p>
    <w:p w14:paraId="4D47AEB4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    Binario     0x11100000</w:t>
      </w:r>
    </w:p>
    <w:p w14:paraId="52061C7C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</w:t>
      </w:r>
    </w:p>
    <w:p w14:paraId="4F7FACDE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Nella codifica UTF8 il char 'à' viene salvato in due bytes</w:t>
      </w:r>
    </w:p>
    <w:p w14:paraId="7017A919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    Decimale    195         160</w:t>
      </w:r>
    </w:p>
    <w:p w14:paraId="56BF05DD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    Esadecimale 0xC3        0xA0</w:t>
      </w:r>
    </w:p>
    <w:p w14:paraId="7950CAC5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    Binario     0b11000011  0b10100000</w:t>
      </w:r>
    </w:p>
    <w:p w14:paraId="2B7FDF74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63AC3097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5FD10DAF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//Preparo una stringa con i dati, in questo caso uso del testo con caratteri accentati</w:t>
      </w:r>
    </w:p>
    <w:p w14:paraId="7206E3F0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//Per Java quel testo è codificato in UNICODE</w:t>
      </w:r>
    </w:p>
    <w:p w14:paraId="0D636793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String dati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"aiuola\r\nàíùölä"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;</w:t>
      </w:r>
    </w:p>
    <w:p w14:paraId="39892FC5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5EFA6956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47A8011A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133F1BC3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7718CF18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//------------------------------------------------------------------</w:t>
      </w:r>
    </w:p>
    <w:p w14:paraId="0DCDC1F6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//Step 1, prepariamo un file codificato in ANSI puro (CP1252)</w:t>
      </w:r>
    </w:p>
    <w:p w14:paraId="29969FC2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127BA175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//Preparo un path per scrivere il file</w:t>
      </w:r>
    </w:p>
    <w:p w14:paraId="2BEDC006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Path fANSI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Paths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get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"."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,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"resources"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,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"codifica_ansi.txt"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);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    </w:t>
      </w:r>
    </w:p>
    <w:p w14:paraId="5AEC7AB3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3D2BFAAC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//Converto la stringa nei bytes puri che la compongono</w:t>
      </w:r>
    </w:p>
    <w:p w14:paraId="5B3C6390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//Indico però che il testo va salvato in formato ANSI (Cp1252)</w:t>
      </w:r>
    </w:p>
    <w:p w14:paraId="36C4654D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8000FF"/>
          <w:sz w:val="16"/>
          <w:szCs w:val="16"/>
          <w:highlight w:val="white"/>
        </w:rPr>
        <w:t>byte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[]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buffer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dati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getBytes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Charset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forName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"Cp1252"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));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    </w:t>
      </w:r>
    </w:p>
    <w:p w14:paraId="276F1A95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6C5B9746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//Scrivo il file, lo sovrascrivo se lo trovo già</w:t>
      </w:r>
    </w:p>
    <w:p w14:paraId="10C74DC5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Files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write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fANSI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,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buffer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,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StandardOpenOption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CREATE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);</w:t>
      </w:r>
    </w:p>
    <w:p w14:paraId="48FF436D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03CA83AB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0B29ED26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627B7CDB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3671C449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//------------------------------------------------------------------</w:t>
      </w:r>
    </w:p>
    <w:p w14:paraId="4583FF7C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//Step 2, prepariamo un file codificato in UNICODE (UTF8)</w:t>
      </w:r>
    </w:p>
    <w:p w14:paraId="73ECFF27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66056377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//Preparo un path per scrivere il file</w:t>
      </w:r>
    </w:p>
    <w:p w14:paraId="77C5C66F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Path fUTF8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Paths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get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"."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,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"resources"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,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"codifica_utf8.txt"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);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    </w:t>
      </w:r>
    </w:p>
    <w:p w14:paraId="795A9A57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23DFEBED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//Converto la stringa nei bytes puri che la compongono</w:t>
      </w:r>
    </w:p>
    <w:p w14:paraId="606AA15D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//Indico però che il testo va salvato in formato UTF8</w:t>
      </w:r>
    </w:p>
    <w:p w14:paraId="75BD4473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buffer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dati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getBytes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Charset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forName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"UTF-8"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));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    </w:t>
      </w:r>
    </w:p>
    <w:p w14:paraId="78F7DD8B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57FB21BE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//Scrivo il file, lo sovrascrivo se lo trovo già</w:t>
      </w:r>
    </w:p>
    <w:p w14:paraId="584A66CA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Files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write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fUTF8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,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buffer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,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StandardOpenOption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CREATE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);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    </w:t>
      </w:r>
    </w:p>
    <w:p w14:paraId="39563B62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3C30FCF0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3E6450F7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2982DC0A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1C4029FA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//-----------------------------------------------------------------</w:t>
      </w:r>
    </w:p>
    <w:p w14:paraId="64971417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//Prova numero 1, apro il file ma con una codifica diversa!</w:t>
      </w:r>
    </w:p>
    <w:p w14:paraId="12EAA002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Cosa succede?</w:t>
      </w:r>
    </w:p>
    <w:p w14:paraId="4E09248C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Quando incontra la lettera 'à' trova il byte 0xE0 (0b11100000 oppure 224)</w:t>
      </w:r>
    </w:p>
    <w:p w14:paraId="4EFC63AE" w14:textId="77777777" w:rsid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//  che secondo la codifica UTF-8 significa che il carattere specificato è composto da almeno </w:t>
      </w:r>
    </w:p>
    <w:p w14:paraId="4FCBF510" w14:textId="656A4292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>
        <w:rPr>
          <w:rFonts w:ascii="Courier New" w:hAnsi="Courier New" w:cs="Courier New"/>
          <w:color w:val="008000"/>
          <w:sz w:val="16"/>
          <w:szCs w:val="16"/>
          <w:highlight w:val="white"/>
          <w:lang w:val="en-CH"/>
        </w:rPr>
        <w:t xml:space="preserve">    //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un altro byte</w:t>
      </w:r>
    </w:p>
    <w:p w14:paraId="71F151FE" w14:textId="77777777" w:rsid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quindi lo legge e trova 0xED (0b11101101 oppure 237) e la combinazione dei due NON ha alcun</w:t>
      </w:r>
    </w:p>
    <w:p w14:paraId="5E85375C" w14:textId="3CDADA3D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>
        <w:rPr>
          <w:rFonts w:ascii="Courier New" w:hAnsi="Courier New" w:cs="Courier New"/>
          <w:color w:val="008000"/>
          <w:sz w:val="16"/>
          <w:szCs w:val="16"/>
          <w:highlight w:val="white"/>
          <w:lang w:val="en-CH"/>
        </w:rPr>
        <w:t xml:space="preserve">    //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significato in UTF-8</w:t>
      </w:r>
    </w:p>
    <w:p w14:paraId="37A9A861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il risultato è che il carattere non è decifrabile.</w:t>
      </w:r>
    </w:p>
    <w:p w14:paraId="02AD508F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Passa quindi a decodificare il byte seguente...</w:t>
      </w:r>
    </w:p>
    <w:p w14:paraId="4DF81DB8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questo avviene per tutte le lettere seguenti, per le quali solo la 'l' viene interpretata.</w:t>
      </w:r>
    </w:p>
    <w:p w14:paraId="4298F649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012D2238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//Trasferisco il file in memoria</w:t>
      </w:r>
    </w:p>
    <w:p w14:paraId="3B866DB3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buffer 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Files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readAllBytes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fANSI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);</w:t>
      </w:r>
    </w:p>
    <w:p w14:paraId="2F2B3E14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28F9403C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//Trasformo l’array in stringa, usando la codifica ERRATA</w:t>
      </w:r>
    </w:p>
    <w:p w14:paraId="7D2215C2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//Il file è stato generato utilizzando la codifica ANSI</w:t>
      </w:r>
    </w:p>
    <w:p w14:paraId="1FA9BD1F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String testo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6786D">
        <w:rPr>
          <w:rFonts w:ascii="Courier New" w:hAnsi="Courier New" w:cs="Courier New"/>
          <w:b/>
          <w:bCs/>
          <w:color w:val="0000FF"/>
          <w:sz w:val="16"/>
          <w:szCs w:val="16"/>
          <w:highlight w:val="white"/>
        </w:rPr>
        <w:t>new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String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buffer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,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Charset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forName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"UTF-8"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));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     </w:t>
      </w:r>
    </w:p>
    <w:p w14:paraId="4DC91BAA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System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out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println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"Prova 1: leggo ANSI come se fosse UTF-8"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);</w:t>
      </w:r>
    </w:p>
    <w:p w14:paraId="35576F41" w14:textId="77777777" w:rsid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80808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System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out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println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 xml:space="preserve">"Leggo un file ANSI come se fosse UTF-8. Le lettere non ASCII non verranno </w:t>
      </w:r>
    </w:p>
    <w:p w14:paraId="37371496" w14:textId="1E778EDB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>
        <w:rPr>
          <w:rFonts w:ascii="Courier New" w:hAnsi="Courier New" w:cs="Courier New"/>
          <w:color w:val="808080"/>
          <w:sz w:val="16"/>
          <w:szCs w:val="16"/>
          <w:highlight w:val="white"/>
          <w:lang w:val="en-CH"/>
        </w:rPr>
        <w:t xml:space="preserve">                        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interpretate correttamente:"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);</w:t>
      </w:r>
    </w:p>
    <w:p w14:paraId="571D9170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System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out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println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testo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);</w:t>
      </w:r>
    </w:p>
    <w:p w14:paraId="24615273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System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out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println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"\n\n\n"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);</w:t>
      </w:r>
    </w:p>
    <w:p w14:paraId="44A4DAAC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0365CA9C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731A7924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59A65C4D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5E2FEA7C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6F438231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//-----------------------------------------------------------------</w:t>
      </w:r>
    </w:p>
    <w:p w14:paraId="0BE68844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//Prova numero 2, apro il file usando la codifica corretta</w:t>
      </w:r>
    </w:p>
    <w:p w14:paraId="260652ED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Cosa succede?</w:t>
      </w:r>
    </w:p>
    <w:p w14:paraId="5BA806BE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Quando incontra la lettera 'à' trova il byte 0xE0 (0b11100000 oppure 224)</w:t>
      </w:r>
    </w:p>
    <w:p w14:paraId="5EBF11CB" w14:textId="77777777" w:rsid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//  che in ANSI ha il significato del char 'à' e quindi viene convertita da Java nel </w:t>
      </w:r>
    </w:p>
    <w:p w14:paraId="58178D26" w14:textId="00E4661E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>
        <w:rPr>
          <w:rFonts w:ascii="Courier New" w:hAnsi="Courier New" w:cs="Courier New"/>
          <w:color w:val="008000"/>
          <w:sz w:val="16"/>
          <w:szCs w:val="16"/>
          <w:highlight w:val="white"/>
          <w:lang w:val="en-CH"/>
        </w:rPr>
        <w:t xml:space="preserve">    //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corrispettivo 'à' UNICODE.</w:t>
      </w:r>
    </w:p>
    <w:p w14:paraId="1A8EDAC0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756AB976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//Trasformo l’array in stringa, usando la codifica corretta</w:t>
      </w:r>
    </w:p>
    <w:p w14:paraId="1A59C92C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testo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6786D">
        <w:rPr>
          <w:rFonts w:ascii="Courier New" w:hAnsi="Courier New" w:cs="Courier New"/>
          <w:b/>
          <w:bCs/>
          <w:color w:val="0000FF"/>
          <w:sz w:val="16"/>
          <w:szCs w:val="16"/>
          <w:highlight w:val="white"/>
        </w:rPr>
        <w:t>new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String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buffer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,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Charset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forName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"Cp1252"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));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</w:p>
    <w:p w14:paraId="018766A5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System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out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println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"Prova 2: leggo ANSI come se fosse ANSI"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);</w:t>
      </w:r>
    </w:p>
    <w:p w14:paraId="42796A42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System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out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println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"Leggo un file ANSI come se fosse ANSI. Tutto va bene:"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);</w:t>
      </w:r>
    </w:p>
    <w:p w14:paraId="46EE4729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System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out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println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testo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);</w:t>
      </w:r>
    </w:p>
    <w:p w14:paraId="3E2CC563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System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out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println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"\n\n\n"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);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    </w:t>
      </w:r>
    </w:p>
    <w:p w14:paraId="569D4A78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6B3EBFD3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6151E083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1D1ED9EF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439B5F38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//-----------------------------------------------------------------</w:t>
      </w:r>
    </w:p>
    <w:p w14:paraId="3AA0C66E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//Prova numero 3, apro il file con la codifica corretta!</w:t>
      </w:r>
    </w:p>
    <w:p w14:paraId="44E930B1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Cosa succede?</w:t>
      </w:r>
    </w:p>
    <w:p w14:paraId="40FDE21F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Quando incontra la lettera 'à' trova il byte 0xC3 (0b11000011 oppure 195)</w:t>
      </w:r>
    </w:p>
    <w:p w14:paraId="6C9BDB33" w14:textId="77777777" w:rsid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//  che secondo la codifica UTF-8 significa che il carattere specificato è composto da almeno </w:t>
      </w:r>
    </w:p>
    <w:p w14:paraId="66D8A7B6" w14:textId="72297A8D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>
        <w:rPr>
          <w:rFonts w:ascii="Courier New" w:hAnsi="Courier New" w:cs="Courier New"/>
          <w:color w:val="008000"/>
          <w:sz w:val="16"/>
          <w:szCs w:val="16"/>
          <w:highlight w:val="white"/>
          <w:lang w:val="en-CH"/>
        </w:rPr>
        <w:t xml:space="preserve">    //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un altro byte</w:t>
      </w:r>
    </w:p>
    <w:p w14:paraId="20A6D2E7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quindi lo legge e trova 0xA0 (0b10100000 oppure 160) e la combinazione dei due in UTF8 significa 'à'</w:t>
      </w:r>
    </w:p>
    <w:p w14:paraId="4C1230B1" w14:textId="77777777" w:rsid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//  Java prende i due byte e li converte nel relativo carattere UNICODE 'à' (224 oppure 0xE0 </w:t>
      </w:r>
    </w:p>
    <w:p w14:paraId="3AF59CF8" w14:textId="747ACD6A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>
        <w:rPr>
          <w:rFonts w:ascii="Courier New" w:hAnsi="Courier New" w:cs="Courier New"/>
          <w:color w:val="008000"/>
          <w:sz w:val="16"/>
          <w:szCs w:val="16"/>
          <w:highlight w:val="white"/>
          <w:lang w:val="en-CH"/>
        </w:rPr>
        <w:t xml:space="preserve">    //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oppure 0x11100000)</w:t>
      </w:r>
    </w:p>
    <w:p w14:paraId="7B93A0A5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 xml:space="preserve">//  Passa quindi a decodificare il byte seguente...            </w:t>
      </w:r>
    </w:p>
    <w:p w14:paraId="6986CFE0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73E1C0FA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//Trasferisco il file in memoria</w:t>
      </w:r>
    </w:p>
    <w:p w14:paraId="36B539A5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buffer 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Files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readAllBytes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fUTF8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);</w:t>
      </w:r>
    </w:p>
    <w:p w14:paraId="61714E79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52DC6880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//Trasformo l’array in stringa, usando la codifica corretta</w:t>
      </w:r>
    </w:p>
    <w:p w14:paraId="6CA1C998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testo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6786D">
        <w:rPr>
          <w:rFonts w:ascii="Courier New" w:hAnsi="Courier New" w:cs="Courier New"/>
          <w:b/>
          <w:bCs/>
          <w:color w:val="0000FF"/>
          <w:sz w:val="16"/>
          <w:szCs w:val="16"/>
          <w:highlight w:val="white"/>
        </w:rPr>
        <w:t>new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String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buffer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,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Charset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forName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"UTF-8"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));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</w:p>
    <w:p w14:paraId="15BFB6EB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System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out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println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"Prova 3: leggo UTF-8 come se fosse UTF-8"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);</w:t>
      </w:r>
    </w:p>
    <w:p w14:paraId="76D92205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System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out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println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"Leggo un file UTF-8 come se fosse UTF-8. Tutto funziona bene:"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);</w:t>
      </w:r>
    </w:p>
    <w:p w14:paraId="02FB130E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System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out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println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testo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);</w:t>
      </w:r>
    </w:p>
    <w:p w14:paraId="7516AFAA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System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out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println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"\n\n\n"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);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</w:t>
      </w:r>
    </w:p>
    <w:p w14:paraId="025DF3B7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695B6DB3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738C4B09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68279566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519B5115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//-----------------------------------------------------------------</w:t>
      </w:r>
    </w:p>
    <w:p w14:paraId="4E82631A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//Prova numero 4, apro il file ma con una codifica diversa!</w:t>
      </w:r>
    </w:p>
    <w:p w14:paraId="7B20B96E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Cosa succede?</w:t>
      </w:r>
    </w:p>
    <w:p w14:paraId="31769AC3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Quando incontra la lettera 'à' trova il byte 0xC3 (0b11000011 oppure 195)</w:t>
      </w:r>
    </w:p>
    <w:p w14:paraId="2E1BF099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che secondo la codifica ANSI corrisponde al char 'Ã'</w:t>
      </w:r>
    </w:p>
    <w:p w14:paraId="00E9FB8C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quindi lo legge e lo converte in UNICODE.</w:t>
      </w:r>
    </w:p>
    <w:p w14:paraId="2B63D4CB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  Il byte seguente, 0xA0, viene convertito in UNICODE, ovvero il carattere NO-BREAK SPACE</w:t>
      </w:r>
    </w:p>
    <w:p w14:paraId="2FE74CA9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5774B75D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//Trasferisco il file in memoria</w:t>
      </w:r>
    </w:p>
    <w:p w14:paraId="33AB4350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buffer 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Files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readAllBytes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fUTF8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);</w:t>
      </w:r>
    </w:p>
    <w:p w14:paraId="4C423206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2285E17B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  <w:r w:rsidRPr="00A6786D">
        <w:rPr>
          <w:rFonts w:ascii="Courier New" w:hAnsi="Courier New" w:cs="Courier New"/>
          <w:color w:val="008000"/>
          <w:sz w:val="16"/>
          <w:szCs w:val="16"/>
          <w:highlight w:val="white"/>
        </w:rPr>
        <w:t>//Trasformo l’array in stringa, usando la codifica corretta</w:t>
      </w:r>
    </w:p>
    <w:p w14:paraId="0527E23C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testo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=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6786D">
        <w:rPr>
          <w:rFonts w:ascii="Courier New" w:hAnsi="Courier New" w:cs="Courier New"/>
          <w:b/>
          <w:bCs/>
          <w:color w:val="0000FF"/>
          <w:sz w:val="16"/>
          <w:szCs w:val="16"/>
          <w:highlight w:val="white"/>
        </w:rPr>
        <w:t>new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String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buffer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,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Charset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forName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"Cp1252"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));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</w:t>
      </w:r>
    </w:p>
    <w:p w14:paraId="661ED443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System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out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println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"Prova 4: leggo UTF-8 come se fosse ANSI"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);</w:t>
      </w:r>
    </w:p>
    <w:p w14:paraId="47C1FE95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System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out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println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"Leggo un file UTF-8 come se fosse ANSI. Vi sono degli errori:"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);</w:t>
      </w:r>
    </w:p>
    <w:p w14:paraId="785077B6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System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out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println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testo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);</w:t>
      </w:r>
    </w:p>
    <w:p w14:paraId="420D7C4D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System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out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println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"\n\n\n"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);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           </w:t>
      </w:r>
    </w:p>
    <w:p w14:paraId="1A666121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</w:p>
    <w:p w14:paraId="64A8E995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}</w:t>
      </w:r>
    </w:p>
    <w:p w14:paraId="3F15D49E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b/>
          <w:bCs/>
          <w:color w:val="0000FF"/>
          <w:sz w:val="16"/>
          <w:szCs w:val="16"/>
          <w:highlight w:val="white"/>
        </w:rPr>
        <w:t>catch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IOException ex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)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</w:p>
    <w:p w14:paraId="438A82EC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{</w:t>
      </w:r>
    </w:p>
    <w:p w14:paraId="33CD6330" w14:textId="77777777" w:rsidR="00A6786D" w:rsidRPr="00A6786D" w:rsidRDefault="00A6786D" w:rsidP="00A6786D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  System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out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println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</w:t>
      </w:r>
      <w:r w:rsidRPr="00A6786D">
        <w:rPr>
          <w:rFonts w:ascii="Courier New" w:hAnsi="Courier New" w:cs="Courier New"/>
          <w:color w:val="808080"/>
          <w:sz w:val="16"/>
          <w:szCs w:val="16"/>
          <w:highlight w:val="white"/>
        </w:rPr>
        <w:t>"Si è verificato un errore. "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+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ex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.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>getMessage</w:t>
      </w: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());</w:t>
      </w:r>
    </w:p>
    <w:p w14:paraId="7487802B" w14:textId="3EA2CB70" w:rsidR="0057140C" w:rsidRDefault="00A6786D" w:rsidP="00A6786D">
      <w:pPr>
        <w:rPr>
          <w:rFonts w:ascii="Courier New" w:hAnsi="Courier New" w:cs="Courier New"/>
          <w:color w:val="000000"/>
          <w:sz w:val="16"/>
          <w:szCs w:val="16"/>
        </w:rPr>
      </w:pPr>
      <w:r w:rsidRPr="00A6786D">
        <w:rPr>
          <w:rFonts w:ascii="Courier New" w:hAnsi="Courier New" w:cs="Courier New"/>
          <w:b/>
          <w:bCs/>
          <w:color w:val="000080"/>
          <w:sz w:val="16"/>
          <w:szCs w:val="16"/>
          <w:highlight w:val="white"/>
        </w:rPr>
        <w:t>}</w:t>
      </w:r>
      <w:r w:rsidRPr="00A6786D">
        <w:rPr>
          <w:rFonts w:ascii="Courier New" w:hAnsi="Courier New" w:cs="Courier New"/>
          <w:color w:val="000000"/>
          <w:sz w:val="16"/>
          <w:szCs w:val="16"/>
          <w:highlight w:val="white"/>
        </w:rPr>
        <w:t xml:space="preserve">  </w:t>
      </w:r>
    </w:p>
    <w:p w14:paraId="066352EB" w14:textId="2B70C2EF" w:rsidR="00392273" w:rsidRDefault="00392273">
      <w:pPr>
        <w:spacing w:after="160" w:line="259" w:lineRule="auto"/>
        <w:rPr>
          <w:rFonts w:ascii="Courier New" w:hAnsi="Courier New" w:cs="Courier New"/>
          <w:color w:val="000000"/>
          <w:sz w:val="16"/>
          <w:szCs w:val="16"/>
          <w:highlight w:val="white"/>
        </w:rPr>
      </w:pPr>
      <w:r>
        <w:rPr>
          <w:rFonts w:ascii="Courier New" w:hAnsi="Courier New" w:cs="Courier New"/>
          <w:color w:val="000000"/>
          <w:sz w:val="16"/>
          <w:szCs w:val="16"/>
          <w:highlight w:val="white"/>
        </w:rPr>
        <w:br w:type="page"/>
      </w:r>
    </w:p>
    <w:p w14:paraId="0B8AF39B" w14:textId="15C0EF81" w:rsidR="00392273" w:rsidRPr="00A6786D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FF"/>
          <w:sz w:val="36"/>
          <w:szCs w:val="36"/>
          <w:highlight w:val="white"/>
          <w:lang w:val="en-CH"/>
        </w:rPr>
      </w:pPr>
      <w:r>
        <w:rPr>
          <w:rFonts w:ascii="Courier New" w:hAnsi="Courier New" w:cs="Courier New"/>
          <w:color w:val="0000FF"/>
          <w:sz w:val="36"/>
          <w:szCs w:val="36"/>
          <w:highlight w:val="white"/>
          <w:lang w:val="en-CH"/>
        </w:rPr>
        <w:lastRenderedPageBreak/>
        <w:t>Append</w:t>
      </w:r>
      <w:r w:rsidRPr="00A6786D">
        <w:rPr>
          <w:rFonts w:ascii="Courier New" w:hAnsi="Courier New" w:cs="Courier New"/>
          <w:color w:val="0000FF"/>
          <w:sz w:val="36"/>
          <w:szCs w:val="36"/>
          <w:highlight w:val="white"/>
          <w:lang w:val="en-CH"/>
        </w:rPr>
        <w:t>.java</w:t>
      </w:r>
    </w:p>
    <w:p w14:paraId="0B32E086" w14:textId="77777777" w:rsid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4BCCD16C" w14:textId="77777777" w:rsid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3AA3BCE4" w14:textId="39DC198C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Path f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=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Paths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get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808080"/>
          <w:sz w:val="18"/>
          <w:szCs w:val="18"/>
          <w:highlight w:val="white"/>
        </w:rPr>
        <w:t>"."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,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392273">
        <w:rPr>
          <w:rFonts w:ascii="Courier New" w:hAnsi="Courier New" w:cs="Courier New"/>
          <w:color w:val="808080"/>
          <w:sz w:val="18"/>
          <w:szCs w:val="18"/>
          <w:highlight w:val="white"/>
        </w:rPr>
        <w:t>"resources"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,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392273">
        <w:rPr>
          <w:rFonts w:ascii="Courier New" w:hAnsi="Courier New" w:cs="Courier New"/>
          <w:color w:val="808080"/>
          <w:sz w:val="18"/>
          <w:szCs w:val="18"/>
          <w:highlight w:val="white"/>
        </w:rPr>
        <w:t>"testo.txt"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);</w:t>
      </w:r>
    </w:p>
    <w:p w14:paraId="36924222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23FFDAE2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297CE359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372A9F9B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7939C1B7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8000"/>
          <w:sz w:val="18"/>
          <w:szCs w:val="18"/>
          <w:highlight w:val="white"/>
        </w:rPr>
        <w:t>//Salvo il file, specificando che deve essere creato, eliminandolo se c'è già</w:t>
      </w:r>
    </w:p>
    <w:p w14:paraId="37C98377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8000"/>
          <w:sz w:val="18"/>
          <w:szCs w:val="18"/>
          <w:highlight w:val="white"/>
        </w:rPr>
        <w:t>//Vi evita il controllo</w:t>
      </w:r>
    </w:p>
    <w:p w14:paraId="48C53AFB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8000"/>
          <w:sz w:val="18"/>
          <w:szCs w:val="18"/>
          <w:highlight w:val="white"/>
        </w:rPr>
        <w:t>//      Files.exists(f);</w:t>
      </w:r>
    </w:p>
    <w:p w14:paraId="5174855A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</w:rPr>
        <w:t>try</w:t>
      </w:r>
    </w:p>
    <w:p w14:paraId="7E2CA32F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{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</w:t>
      </w:r>
    </w:p>
    <w:p w14:paraId="117D4BF2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String testo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=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392273">
        <w:rPr>
          <w:rFonts w:ascii="Courier New" w:hAnsi="Courier New" w:cs="Courier New"/>
          <w:color w:val="808080"/>
          <w:sz w:val="18"/>
          <w:szCs w:val="18"/>
          <w:highlight w:val="white"/>
        </w:rPr>
        <w:t>"tanto va"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;</w:t>
      </w:r>
    </w:p>
    <w:p w14:paraId="0ED73EC9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Files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write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f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,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testo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getBytes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Charset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forName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808080"/>
          <w:sz w:val="18"/>
          <w:szCs w:val="18"/>
          <w:highlight w:val="white"/>
        </w:rPr>
        <w:t>"UTF-8"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)),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StandardOpenOption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CREATE_NEW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);</w:t>
      </w:r>
    </w:p>
    <w:p w14:paraId="72905D83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</w:p>
    <w:p w14:paraId="27606925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</w:p>
    <w:p w14:paraId="38AE8257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</w:p>
    <w:p w14:paraId="19CB0B8A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  <w:r w:rsidRPr="00392273">
        <w:rPr>
          <w:rFonts w:ascii="Courier New" w:hAnsi="Courier New" w:cs="Courier New"/>
          <w:color w:val="008000"/>
          <w:sz w:val="18"/>
          <w:szCs w:val="18"/>
          <w:highlight w:val="white"/>
        </w:rPr>
        <w:t>//Aggiungo del testo, questa operazione la devo eseguire dopo il CREATE_NEW</w:t>
      </w:r>
    </w:p>
    <w:p w14:paraId="1D866EFF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  <w:r w:rsidRPr="00392273">
        <w:rPr>
          <w:rFonts w:ascii="Courier New" w:hAnsi="Courier New" w:cs="Courier New"/>
          <w:color w:val="008000"/>
          <w:sz w:val="18"/>
          <w:szCs w:val="18"/>
          <w:highlight w:val="white"/>
        </w:rPr>
        <w:t>//per aver ela certezza che il file venga creato</w:t>
      </w:r>
    </w:p>
    <w:p w14:paraId="495CF983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  <w:r w:rsidRPr="00392273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</w:rPr>
        <w:t>try</w:t>
      </w:r>
    </w:p>
    <w:p w14:paraId="0EDCFE5E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{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</w:t>
      </w:r>
    </w:p>
    <w:p w14:paraId="4F172594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String aggiungi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=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392273">
        <w:rPr>
          <w:rFonts w:ascii="Courier New" w:hAnsi="Courier New" w:cs="Courier New"/>
          <w:color w:val="808080"/>
          <w:sz w:val="18"/>
          <w:szCs w:val="18"/>
          <w:highlight w:val="white"/>
        </w:rPr>
        <w:t>"\r\nla gatta al lardo"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;</w:t>
      </w:r>
    </w:p>
    <w:p w14:paraId="460978E8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Files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write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f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,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aggiungi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getBytes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Charset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forName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808080"/>
          <w:sz w:val="18"/>
          <w:szCs w:val="18"/>
          <w:highlight w:val="white"/>
        </w:rPr>
        <w:t>"UTF-8"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)),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StandardOpenOption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APPEND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);</w:t>
      </w:r>
    </w:p>
    <w:p w14:paraId="74702376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0D0D5524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aggiungi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=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392273">
        <w:rPr>
          <w:rFonts w:ascii="Courier New" w:hAnsi="Courier New" w:cs="Courier New"/>
          <w:color w:val="808080"/>
          <w:sz w:val="18"/>
          <w:szCs w:val="18"/>
          <w:highlight w:val="white"/>
        </w:rPr>
        <w:t>"\r\nche ci lascia"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;</w:t>
      </w:r>
    </w:p>
    <w:p w14:paraId="5387EF83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Files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write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f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,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aggiungi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getBytes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Charset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forName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808080"/>
          <w:sz w:val="18"/>
          <w:szCs w:val="18"/>
          <w:highlight w:val="white"/>
        </w:rPr>
        <w:t>"UTF-8"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)),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StandardOpenOption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APPEND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);</w:t>
      </w:r>
    </w:p>
    <w:p w14:paraId="20FC5F97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0CEBE605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aggiungi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=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392273">
        <w:rPr>
          <w:rFonts w:ascii="Courier New" w:hAnsi="Courier New" w:cs="Courier New"/>
          <w:color w:val="808080"/>
          <w:sz w:val="18"/>
          <w:szCs w:val="18"/>
          <w:highlight w:val="white"/>
        </w:rPr>
        <w:t>"\r\nlo zampino"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;</w:t>
      </w:r>
    </w:p>
    <w:p w14:paraId="50E41034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Files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write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f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,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aggiungi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getBytes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Charset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forName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808080"/>
          <w:sz w:val="18"/>
          <w:szCs w:val="18"/>
          <w:highlight w:val="white"/>
        </w:rPr>
        <w:t>"UTF-8"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)),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StandardOpenOption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APPEND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);</w:t>
      </w:r>
    </w:p>
    <w:p w14:paraId="584E722E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}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</w:p>
    <w:p w14:paraId="547F4000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  <w:r w:rsidRPr="00392273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</w:rPr>
        <w:t>catch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IOException ex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)</w:t>
      </w:r>
    </w:p>
    <w:p w14:paraId="30C7326B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{</w:t>
      </w:r>
    </w:p>
    <w:p w14:paraId="64E5F45B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System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out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println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808080"/>
          <w:sz w:val="18"/>
          <w:szCs w:val="18"/>
          <w:highlight w:val="white"/>
        </w:rPr>
        <w:t>"Errore in scrittura/append!"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);</w:t>
      </w:r>
    </w:p>
    <w:p w14:paraId="64DC3DD1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}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</w:t>
      </w:r>
    </w:p>
    <w:p w14:paraId="703C774E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}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</w:p>
    <w:p w14:paraId="5AB9D941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</w:rPr>
        <w:t>catch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IOException ex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)</w:t>
      </w:r>
    </w:p>
    <w:p w14:paraId="26D07E70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{</w:t>
      </w:r>
    </w:p>
    <w:p w14:paraId="278F50C7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System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out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println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808080"/>
          <w:sz w:val="18"/>
          <w:szCs w:val="18"/>
          <w:highlight w:val="white"/>
        </w:rPr>
        <w:t>"Errore in scrittura CREATE_NEW!"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);</w:t>
      </w:r>
    </w:p>
    <w:p w14:paraId="401A9DB6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}</w:t>
      </w:r>
    </w:p>
    <w:p w14:paraId="58212A87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0B696DF7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66AC45F0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7A0404A4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8000"/>
          <w:sz w:val="18"/>
          <w:szCs w:val="18"/>
          <w:highlight w:val="white"/>
        </w:rPr>
        <w:t>//Salvo nel file. Se il file esiste già non lo tocca in alcun modo</w:t>
      </w:r>
    </w:p>
    <w:p w14:paraId="0732FC78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</w:rPr>
        <w:t>try</w:t>
      </w:r>
    </w:p>
    <w:p w14:paraId="4A0C48DB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{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</w:t>
      </w:r>
    </w:p>
    <w:p w14:paraId="5453DB6A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String testo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=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392273">
        <w:rPr>
          <w:rFonts w:ascii="Courier New" w:hAnsi="Courier New" w:cs="Courier New"/>
          <w:color w:val="808080"/>
          <w:sz w:val="18"/>
          <w:szCs w:val="18"/>
          <w:highlight w:val="white"/>
        </w:rPr>
        <w:t>"tanto va"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;</w:t>
      </w:r>
    </w:p>
    <w:p w14:paraId="301553E4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Files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write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f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,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testo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getBytes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Charset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forName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808080"/>
          <w:sz w:val="18"/>
          <w:szCs w:val="18"/>
          <w:highlight w:val="white"/>
        </w:rPr>
        <w:t>"UTF-8"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)),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StandardOpenOption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CREATE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);</w:t>
      </w:r>
    </w:p>
    <w:p w14:paraId="3D401843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}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</w:p>
    <w:p w14:paraId="5EEF9249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</w:rPr>
        <w:t>catch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IOException ex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)</w:t>
      </w:r>
    </w:p>
    <w:p w14:paraId="27CBF375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{</w:t>
      </w:r>
    </w:p>
    <w:p w14:paraId="5647896C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System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out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println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808080"/>
          <w:sz w:val="18"/>
          <w:szCs w:val="18"/>
          <w:highlight w:val="white"/>
        </w:rPr>
        <w:t>"Errore in scrittura CREATE!"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);</w:t>
      </w:r>
    </w:p>
    <w:p w14:paraId="116FDDBD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}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</w:t>
      </w:r>
    </w:p>
    <w:p w14:paraId="0B9A458C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386AD3F1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75519459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</w:p>
    <w:p w14:paraId="55B50554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8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8000"/>
          <w:sz w:val="18"/>
          <w:szCs w:val="18"/>
          <w:highlight w:val="white"/>
        </w:rPr>
        <w:t>//Leggiamolo</w:t>
      </w:r>
    </w:p>
    <w:p w14:paraId="1C9A500B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</w:rPr>
        <w:t>try</w:t>
      </w:r>
    </w:p>
    <w:p w14:paraId="66FD7861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{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        </w:t>
      </w:r>
    </w:p>
    <w:p w14:paraId="25001EE5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String letto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=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392273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</w:rPr>
        <w:t>new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String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Files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readAllBytes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f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),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Charset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forName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808080"/>
          <w:sz w:val="18"/>
          <w:szCs w:val="18"/>
          <w:highlight w:val="white"/>
        </w:rPr>
        <w:t>"UTF-8"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));</w:t>
      </w:r>
    </w:p>
    <w:p w14:paraId="10AE021F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</w:t>
      </w:r>
    </w:p>
    <w:p w14:paraId="7E942B4F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System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out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println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808080"/>
          <w:sz w:val="18"/>
          <w:szCs w:val="18"/>
          <w:highlight w:val="white"/>
        </w:rPr>
        <w:t>"\n\n\nIl file contiene:"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);</w:t>
      </w:r>
    </w:p>
    <w:p w14:paraId="154E83EB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System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out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println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letto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);</w:t>
      </w:r>
    </w:p>
    <w:p w14:paraId="0027788F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}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</w:p>
    <w:p w14:paraId="0548C38B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b/>
          <w:bCs/>
          <w:color w:val="0000FF"/>
          <w:sz w:val="18"/>
          <w:szCs w:val="18"/>
          <w:highlight w:val="white"/>
        </w:rPr>
        <w:t>catch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IOException ex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)</w:t>
      </w:r>
    </w:p>
    <w:p w14:paraId="53826AD0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{</w:t>
      </w:r>
    </w:p>
    <w:p w14:paraId="4D488211" w14:textId="77777777" w:rsidR="00392273" w:rsidRPr="00392273" w:rsidRDefault="00392273" w:rsidP="00392273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  <w:color w:val="000000"/>
          <w:sz w:val="18"/>
          <w:szCs w:val="18"/>
          <w:highlight w:val="white"/>
        </w:rPr>
      </w:pP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  System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out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.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>println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(</w:t>
      </w:r>
      <w:r w:rsidRPr="00392273">
        <w:rPr>
          <w:rFonts w:ascii="Courier New" w:hAnsi="Courier New" w:cs="Courier New"/>
          <w:color w:val="808080"/>
          <w:sz w:val="18"/>
          <w:szCs w:val="18"/>
          <w:highlight w:val="white"/>
        </w:rPr>
        <w:t>"Errore in lettura!"</w:t>
      </w: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);</w:t>
      </w:r>
    </w:p>
    <w:p w14:paraId="1FF32231" w14:textId="71B2AB54" w:rsidR="00392273" w:rsidRPr="00392273" w:rsidRDefault="00392273" w:rsidP="00392273">
      <w:pPr>
        <w:rPr>
          <w:sz w:val="18"/>
          <w:szCs w:val="18"/>
        </w:rPr>
      </w:pPr>
      <w:r w:rsidRPr="00392273">
        <w:rPr>
          <w:rFonts w:ascii="Courier New" w:hAnsi="Courier New" w:cs="Courier New"/>
          <w:b/>
          <w:bCs/>
          <w:color w:val="000080"/>
          <w:sz w:val="18"/>
          <w:szCs w:val="18"/>
          <w:highlight w:val="white"/>
        </w:rPr>
        <w:t>}</w:t>
      </w:r>
      <w:r w:rsidRPr="00392273">
        <w:rPr>
          <w:rFonts w:ascii="Courier New" w:hAnsi="Courier New" w:cs="Courier New"/>
          <w:color w:val="000000"/>
          <w:sz w:val="18"/>
          <w:szCs w:val="18"/>
          <w:highlight w:val="white"/>
        </w:rPr>
        <w:t xml:space="preserve">  </w:t>
      </w:r>
    </w:p>
    <w:sectPr w:rsidR="00392273" w:rsidRPr="00392273" w:rsidSect="00A6786D">
      <w:pgSz w:w="11906" w:h="16838"/>
      <w:pgMar w:top="426" w:right="707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6D"/>
    <w:rsid w:val="000623C6"/>
    <w:rsid w:val="00357972"/>
    <w:rsid w:val="00392273"/>
    <w:rsid w:val="00486828"/>
    <w:rsid w:val="0057140C"/>
    <w:rsid w:val="00A6786D"/>
    <w:rsid w:val="00CD5FE5"/>
    <w:rsid w:val="00D7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C1429"/>
  <w15:chartTrackingRefBased/>
  <w15:docId w15:val="{402374F4-AB2C-4720-B9E6-B739A03D9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77704"/>
    <w:pPr>
      <w:spacing w:after="0" w:line="264" w:lineRule="auto"/>
    </w:pPr>
    <w:rPr>
      <w:rFonts w:ascii="Arial" w:hAnsi="Arial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57972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57972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57972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57972"/>
    <w:rPr>
      <w:rFonts w:ascii="Arial" w:eastAsiaTheme="majorEastAsia" w:hAnsi="Arial" w:cstheme="majorBidi"/>
      <w:b/>
      <w:color w:val="000000" w:themeColor="tex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1161</Words>
  <Characters>6620</Characters>
  <Application>Microsoft Office Word</Application>
  <DocSecurity>0</DocSecurity>
  <Lines>55</Lines>
  <Paragraphs>15</Paragraphs>
  <ScaleCrop>false</ScaleCrop>
  <Company/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Giudice</dc:creator>
  <cp:keywords/>
  <dc:description/>
  <cp:lastModifiedBy>Simone Giudice</cp:lastModifiedBy>
  <cp:revision>2</cp:revision>
  <cp:lastPrinted>2022-05-11T07:21:00Z</cp:lastPrinted>
  <dcterms:created xsi:type="dcterms:W3CDTF">2022-05-11T07:17:00Z</dcterms:created>
  <dcterms:modified xsi:type="dcterms:W3CDTF">2022-05-11T07:23:00Z</dcterms:modified>
</cp:coreProperties>
</file>