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Kontuurtabel"/>
        <w:tblW w:w="10060" w:type="dxa"/>
        <w:tblLook w:val="04A0" w:firstRow="1" w:lastRow="0" w:firstColumn="1" w:lastColumn="0" w:noHBand="0" w:noVBand="1"/>
      </w:tblPr>
      <w:tblGrid>
        <w:gridCol w:w="3102"/>
        <w:gridCol w:w="1713"/>
        <w:gridCol w:w="1417"/>
        <w:gridCol w:w="3828"/>
      </w:tblGrid>
      <w:tr w:rsidR="001C0B82" w14:paraId="7E4A5191" w14:textId="3B409A53" w:rsidTr="00C01005">
        <w:tc>
          <w:tcPr>
            <w:tcW w:w="10060" w:type="dxa"/>
            <w:gridSpan w:val="4"/>
          </w:tcPr>
          <w:p w14:paraId="01CA4F60" w14:textId="77777777" w:rsidR="001C0B82" w:rsidRDefault="001C0B82">
            <w:pPr>
              <w:rPr>
                <w:b/>
              </w:rPr>
            </w:pPr>
            <w:r w:rsidRPr="00080A6D">
              <w:rPr>
                <w:b/>
              </w:rPr>
              <w:t>Kogused ja nimetused 17 roboti tootmiseks</w:t>
            </w:r>
          </w:p>
          <w:p w14:paraId="386D34E0" w14:textId="69912F23" w:rsidR="00080A6D" w:rsidRPr="00080A6D" w:rsidRDefault="00080A6D">
            <w:pPr>
              <w:rPr>
                <w:b/>
              </w:rPr>
            </w:pPr>
          </w:p>
        </w:tc>
      </w:tr>
      <w:tr w:rsidR="001C0B82" w14:paraId="70CA5AFC" w14:textId="50923D3B" w:rsidTr="001C0B82">
        <w:tc>
          <w:tcPr>
            <w:tcW w:w="3102" w:type="dxa"/>
          </w:tcPr>
          <w:p w14:paraId="64CBAB59" w14:textId="0AA6B6CF" w:rsidR="001C0B82" w:rsidRDefault="001C0B82">
            <w:r>
              <w:t>Nimetus</w:t>
            </w:r>
          </w:p>
        </w:tc>
        <w:tc>
          <w:tcPr>
            <w:tcW w:w="1713" w:type="dxa"/>
          </w:tcPr>
          <w:p w14:paraId="74796952" w14:textId="73A1D4D3" w:rsidR="001C0B82" w:rsidRDefault="001C0B82">
            <w:r>
              <w:t>Kogus komplekti kohta</w:t>
            </w:r>
          </w:p>
        </w:tc>
        <w:tc>
          <w:tcPr>
            <w:tcW w:w="1417" w:type="dxa"/>
          </w:tcPr>
          <w:p w14:paraId="2C612572" w14:textId="1D434737" w:rsidR="001C0B82" w:rsidRDefault="001C0B82">
            <w:r>
              <w:t>Kogus kokku</w:t>
            </w:r>
          </w:p>
        </w:tc>
        <w:tc>
          <w:tcPr>
            <w:tcW w:w="3828" w:type="dxa"/>
          </w:tcPr>
          <w:p w14:paraId="1543E1B2" w14:textId="327B4E4E" w:rsidR="001C0B82" w:rsidRDefault="001C0B82">
            <w:r>
              <w:t>Kommentaar</w:t>
            </w:r>
          </w:p>
        </w:tc>
      </w:tr>
      <w:tr w:rsidR="001C0B82" w14:paraId="239D104C" w14:textId="6836144C" w:rsidTr="001C0B82">
        <w:tc>
          <w:tcPr>
            <w:tcW w:w="3102" w:type="dxa"/>
          </w:tcPr>
          <w:p w14:paraId="1E115A7A" w14:textId="5DBC6171" w:rsidR="001C0B82" w:rsidRDefault="001C0B82">
            <w:r>
              <w:t>Bottom_plate_v2</w:t>
            </w:r>
          </w:p>
        </w:tc>
        <w:tc>
          <w:tcPr>
            <w:tcW w:w="1713" w:type="dxa"/>
          </w:tcPr>
          <w:p w14:paraId="1AC8C793" w14:textId="1EF3207E" w:rsidR="001C0B82" w:rsidRDefault="001C0B82">
            <w:r>
              <w:t>1</w:t>
            </w:r>
          </w:p>
        </w:tc>
        <w:tc>
          <w:tcPr>
            <w:tcW w:w="1417" w:type="dxa"/>
          </w:tcPr>
          <w:p w14:paraId="0F35EFC0" w14:textId="52BE5813" w:rsidR="001C0B82" w:rsidRDefault="001C0B82">
            <w:r>
              <w:t>17</w:t>
            </w:r>
          </w:p>
        </w:tc>
        <w:tc>
          <w:tcPr>
            <w:tcW w:w="3828" w:type="dxa"/>
          </w:tcPr>
          <w:p w14:paraId="7DB58F02" w14:textId="32FF48DF" w:rsidR="001C0B82" w:rsidRDefault="001C0B82">
            <w:r>
              <w:t xml:space="preserve">Main </w:t>
            </w:r>
            <w:proofErr w:type="spellStart"/>
            <w:r>
              <w:t>body</w:t>
            </w:r>
            <w:proofErr w:type="spellEnd"/>
            <w:r w:rsidR="003B095E">
              <w:t>- 3x M3 keermed, märgitud teises juhendis</w:t>
            </w:r>
          </w:p>
        </w:tc>
      </w:tr>
      <w:tr w:rsidR="001C0B82" w14:paraId="63B8AD2D" w14:textId="393C330B" w:rsidTr="001C0B82">
        <w:tc>
          <w:tcPr>
            <w:tcW w:w="3102" w:type="dxa"/>
          </w:tcPr>
          <w:p w14:paraId="5B86E86F" w14:textId="6BA581D4" w:rsidR="001C0B82" w:rsidRDefault="001C0B82">
            <w:r w:rsidRPr="001C0B82">
              <w:t>MainBodySide_1</w:t>
            </w:r>
          </w:p>
        </w:tc>
        <w:tc>
          <w:tcPr>
            <w:tcW w:w="1713" w:type="dxa"/>
          </w:tcPr>
          <w:p w14:paraId="618FC656" w14:textId="4772A105" w:rsidR="001C0B82" w:rsidRDefault="001C0B82">
            <w:r>
              <w:t>1</w:t>
            </w:r>
          </w:p>
        </w:tc>
        <w:tc>
          <w:tcPr>
            <w:tcW w:w="1417" w:type="dxa"/>
          </w:tcPr>
          <w:p w14:paraId="34A041FA" w14:textId="1F3D3160" w:rsidR="001C0B82" w:rsidRDefault="001C0B82">
            <w:r>
              <w:t>17</w:t>
            </w:r>
          </w:p>
        </w:tc>
        <w:tc>
          <w:tcPr>
            <w:tcW w:w="3828" w:type="dxa"/>
          </w:tcPr>
          <w:p w14:paraId="557EF573" w14:textId="0C1A5913" w:rsidR="001C0B82" w:rsidRDefault="001C0B82">
            <w:r>
              <w:t xml:space="preserve">Main </w:t>
            </w:r>
            <w:proofErr w:type="spellStart"/>
            <w:r>
              <w:t>body</w:t>
            </w:r>
            <w:proofErr w:type="spellEnd"/>
          </w:p>
        </w:tc>
      </w:tr>
      <w:tr w:rsidR="001C0B82" w14:paraId="1C7F0E76" w14:textId="029B2F6C" w:rsidTr="001C0B82">
        <w:tc>
          <w:tcPr>
            <w:tcW w:w="3102" w:type="dxa"/>
          </w:tcPr>
          <w:p w14:paraId="4660C920" w14:textId="7480B562" w:rsidR="001C0B82" w:rsidRDefault="001C0B82">
            <w:r>
              <w:t>MainBodySide_2</w:t>
            </w:r>
          </w:p>
        </w:tc>
        <w:tc>
          <w:tcPr>
            <w:tcW w:w="1713" w:type="dxa"/>
          </w:tcPr>
          <w:p w14:paraId="0A10A2D3" w14:textId="08BB59CE" w:rsidR="001C0B82" w:rsidRDefault="001C0B82">
            <w:r>
              <w:t>1</w:t>
            </w:r>
          </w:p>
        </w:tc>
        <w:tc>
          <w:tcPr>
            <w:tcW w:w="1417" w:type="dxa"/>
          </w:tcPr>
          <w:p w14:paraId="3B433618" w14:textId="04893830" w:rsidR="001C0B82" w:rsidRDefault="001C0B82">
            <w:r>
              <w:t>17</w:t>
            </w:r>
          </w:p>
        </w:tc>
        <w:tc>
          <w:tcPr>
            <w:tcW w:w="3828" w:type="dxa"/>
          </w:tcPr>
          <w:p w14:paraId="1676F244" w14:textId="545762D0" w:rsidR="001C0B82" w:rsidRDefault="001C0B82">
            <w:r>
              <w:t xml:space="preserve">Main </w:t>
            </w:r>
            <w:proofErr w:type="spellStart"/>
            <w:r>
              <w:t>body</w:t>
            </w:r>
            <w:proofErr w:type="spellEnd"/>
          </w:p>
        </w:tc>
      </w:tr>
      <w:tr w:rsidR="001C0B82" w14:paraId="6918C0B0" w14:textId="6C38DEBD" w:rsidTr="001C0B82">
        <w:tc>
          <w:tcPr>
            <w:tcW w:w="3102" w:type="dxa"/>
          </w:tcPr>
          <w:p w14:paraId="3ED892AE" w14:textId="6887476C" w:rsidR="001C0B82" w:rsidRDefault="001C0B82">
            <w:r>
              <w:t>Top_plate_v2</w:t>
            </w:r>
          </w:p>
        </w:tc>
        <w:tc>
          <w:tcPr>
            <w:tcW w:w="1713" w:type="dxa"/>
          </w:tcPr>
          <w:p w14:paraId="157FF64E" w14:textId="28CBE143" w:rsidR="001C0B82" w:rsidRDefault="001C0B82">
            <w:r>
              <w:t>1</w:t>
            </w:r>
          </w:p>
        </w:tc>
        <w:tc>
          <w:tcPr>
            <w:tcW w:w="1417" w:type="dxa"/>
          </w:tcPr>
          <w:p w14:paraId="133D33AB" w14:textId="4305E38C" w:rsidR="001C0B82" w:rsidRDefault="001C0B82">
            <w:r>
              <w:t>17</w:t>
            </w:r>
          </w:p>
        </w:tc>
        <w:tc>
          <w:tcPr>
            <w:tcW w:w="3828" w:type="dxa"/>
          </w:tcPr>
          <w:p w14:paraId="5CC5E6CE" w14:textId="16DD61BF" w:rsidR="001C0B82" w:rsidRDefault="00412322">
            <w:r>
              <w:t xml:space="preserve">Main </w:t>
            </w:r>
            <w:proofErr w:type="spellStart"/>
            <w:r>
              <w:t>body</w:t>
            </w:r>
            <w:proofErr w:type="spellEnd"/>
          </w:p>
        </w:tc>
      </w:tr>
      <w:tr w:rsidR="001C0B82" w14:paraId="080AD1C6" w14:textId="2F344747" w:rsidTr="001C0B82">
        <w:tc>
          <w:tcPr>
            <w:tcW w:w="3102" w:type="dxa"/>
          </w:tcPr>
          <w:p w14:paraId="75A4FC2C" w14:textId="08B7F8E1" w:rsidR="001C0B82" w:rsidRDefault="001C0B82" w:rsidP="001C0B82">
            <w:r>
              <w:t>Spacer_bottom_top_v2</w:t>
            </w:r>
          </w:p>
        </w:tc>
        <w:tc>
          <w:tcPr>
            <w:tcW w:w="1713" w:type="dxa"/>
          </w:tcPr>
          <w:p w14:paraId="556B14D3" w14:textId="14D38E4E" w:rsidR="001C0B82" w:rsidRDefault="001C0B82" w:rsidP="001C0B82">
            <w:r>
              <w:t>3</w:t>
            </w:r>
          </w:p>
        </w:tc>
        <w:tc>
          <w:tcPr>
            <w:tcW w:w="1417" w:type="dxa"/>
          </w:tcPr>
          <w:p w14:paraId="7EABAD0A" w14:textId="14FBB906" w:rsidR="0005342C" w:rsidRDefault="00412322" w:rsidP="001C0B82">
            <w:r>
              <w:t>51</w:t>
            </w:r>
          </w:p>
        </w:tc>
        <w:tc>
          <w:tcPr>
            <w:tcW w:w="3828" w:type="dxa"/>
          </w:tcPr>
          <w:p w14:paraId="039F2B7D" w14:textId="5D0FDC7F" w:rsidR="00412322" w:rsidRDefault="00412322" w:rsidP="001C0B82">
            <w:r>
              <w:t xml:space="preserve">Main </w:t>
            </w:r>
            <w:proofErr w:type="spellStart"/>
            <w:r>
              <w:t>body</w:t>
            </w:r>
            <w:proofErr w:type="spellEnd"/>
            <w:r w:rsidR="00A8388D">
              <w:t>- M3 keere mõlemasse otsa</w:t>
            </w:r>
          </w:p>
        </w:tc>
      </w:tr>
      <w:tr w:rsidR="001C0B82" w14:paraId="4E2853A5" w14:textId="0C5412D6" w:rsidTr="001C0B82">
        <w:tc>
          <w:tcPr>
            <w:tcW w:w="3102" w:type="dxa"/>
          </w:tcPr>
          <w:p w14:paraId="221E5AB8" w14:textId="71E09983" w:rsidR="001C0B82" w:rsidRDefault="00A8388D" w:rsidP="001C0B82">
            <w:proofErr w:type="spellStart"/>
            <w:r w:rsidRPr="00A8388D">
              <w:t>Spacer_power_managment</w:t>
            </w:r>
            <w:proofErr w:type="spellEnd"/>
          </w:p>
        </w:tc>
        <w:tc>
          <w:tcPr>
            <w:tcW w:w="1713" w:type="dxa"/>
          </w:tcPr>
          <w:p w14:paraId="018B0AC2" w14:textId="506E27F5" w:rsidR="001C0B82" w:rsidRDefault="00A8388D" w:rsidP="001C0B82">
            <w:r>
              <w:t>1</w:t>
            </w:r>
          </w:p>
        </w:tc>
        <w:tc>
          <w:tcPr>
            <w:tcW w:w="1417" w:type="dxa"/>
          </w:tcPr>
          <w:p w14:paraId="5B3C6D98" w14:textId="68D36AC7" w:rsidR="001C0B82" w:rsidRDefault="00A8388D" w:rsidP="001C0B82">
            <w:r>
              <w:t>17</w:t>
            </w:r>
          </w:p>
        </w:tc>
        <w:tc>
          <w:tcPr>
            <w:tcW w:w="3828" w:type="dxa"/>
          </w:tcPr>
          <w:p w14:paraId="1063469B" w14:textId="274516D2" w:rsidR="001C0B82" w:rsidRDefault="00A8388D" w:rsidP="001C0B82">
            <w:r>
              <w:t>4x M3 keere</w:t>
            </w:r>
          </w:p>
        </w:tc>
      </w:tr>
      <w:tr w:rsidR="001C0B82" w14:paraId="1038C8B5" w14:textId="4B9857E3" w:rsidTr="001C0B82">
        <w:tc>
          <w:tcPr>
            <w:tcW w:w="3102" w:type="dxa"/>
          </w:tcPr>
          <w:p w14:paraId="7C1DD05C" w14:textId="1424DAD6" w:rsidR="001C0B82" w:rsidRDefault="00A8388D" w:rsidP="001C0B82">
            <w:proofErr w:type="spellStart"/>
            <w:r w:rsidRPr="00A8388D">
              <w:t>LiPoindicator_attachement</w:t>
            </w:r>
            <w:proofErr w:type="spellEnd"/>
          </w:p>
        </w:tc>
        <w:tc>
          <w:tcPr>
            <w:tcW w:w="1713" w:type="dxa"/>
          </w:tcPr>
          <w:p w14:paraId="1ECF428C" w14:textId="64EBF664" w:rsidR="001C0B82" w:rsidRDefault="00A8388D" w:rsidP="001C0B82">
            <w:r>
              <w:t>1</w:t>
            </w:r>
          </w:p>
        </w:tc>
        <w:tc>
          <w:tcPr>
            <w:tcW w:w="1417" w:type="dxa"/>
          </w:tcPr>
          <w:p w14:paraId="5404B548" w14:textId="165F730C" w:rsidR="001C0B82" w:rsidRDefault="00A8388D" w:rsidP="001C0B82">
            <w:r>
              <w:t>17</w:t>
            </w:r>
          </w:p>
        </w:tc>
        <w:tc>
          <w:tcPr>
            <w:tcW w:w="3828" w:type="dxa"/>
          </w:tcPr>
          <w:p w14:paraId="2E70866B" w14:textId="19518490" w:rsidR="001C0B82" w:rsidRDefault="00A8388D" w:rsidP="001C0B82">
            <w:r>
              <w:t>2x M3 keere</w:t>
            </w:r>
          </w:p>
        </w:tc>
      </w:tr>
      <w:tr w:rsidR="001C0B82" w14:paraId="42750CF3" w14:textId="2DE18061" w:rsidTr="001C0B82">
        <w:tc>
          <w:tcPr>
            <w:tcW w:w="3102" w:type="dxa"/>
          </w:tcPr>
          <w:p w14:paraId="6D78850B" w14:textId="77777777" w:rsidR="001C0B82" w:rsidRDefault="001C0B82" w:rsidP="001C0B82"/>
        </w:tc>
        <w:tc>
          <w:tcPr>
            <w:tcW w:w="1713" w:type="dxa"/>
          </w:tcPr>
          <w:p w14:paraId="4394E72A" w14:textId="77777777" w:rsidR="001C0B82" w:rsidRDefault="001C0B82" w:rsidP="001C0B82"/>
        </w:tc>
        <w:tc>
          <w:tcPr>
            <w:tcW w:w="1417" w:type="dxa"/>
          </w:tcPr>
          <w:p w14:paraId="74259B96" w14:textId="77777777" w:rsidR="001C0B82" w:rsidRDefault="001C0B82" w:rsidP="001C0B82"/>
        </w:tc>
        <w:tc>
          <w:tcPr>
            <w:tcW w:w="3828" w:type="dxa"/>
          </w:tcPr>
          <w:p w14:paraId="3F06C3FC" w14:textId="77777777" w:rsidR="001C0B82" w:rsidRDefault="001C0B82" w:rsidP="001C0B82"/>
        </w:tc>
      </w:tr>
      <w:tr w:rsidR="001C0B82" w14:paraId="7D1FEB92" w14:textId="01995D9D" w:rsidTr="001C0B82">
        <w:tc>
          <w:tcPr>
            <w:tcW w:w="3102" w:type="dxa"/>
          </w:tcPr>
          <w:p w14:paraId="1F7EA630" w14:textId="74BE9135" w:rsidR="001C0B82" w:rsidRDefault="00DE30B6" w:rsidP="001C0B82">
            <w:proofErr w:type="spellStart"/>
            <w:r w:rsidRPr="00DE30B6">
              <w:t>bat_bottom_upside</w:t>
            </w:r>
            <w:proofErr w:type="spellEnd"/>
          </w:p>
        </w:tc>
        <w:tc>
          <w:tcPr>
            <w:tcW w:w="1713" w:type="dxa"/>
          </w:tcPr>
          <w:p w14:paraId="58BA4618" w14:textId="2A627887" w:rsidR="001C0B82" w:rsidRDefault="00DE30B6" w:rsidP="001C0B82">
            <w:r>
              <w:t>1</w:t>
            </w:r>
          </w:p>
        </w:tc>
        <w:tc>
          <w:tcPr>
            <w:tcW w:w="1417" w:type="dxa"/>
          </w:tcPr>
          <w:p w14:paraId="5405B008" w14:textId="5D7880C9" w:rsidR="001C0B82" w:rsidRDefault="00DE30B6" w:rsidP="001C0B82">
            <w:r>
              <w:t>17</w:t>
            </w:r>
          </w:p>
        </w:tc>
        <w:tc>
          <w:tcPr>
            <w:tcW w:w="3828" w:type="dxa"/>
          </w:tcPr>
          <w:p w14:paraId="73A8F2F3" w14:textId="00E3488A" w:rsidR="001C0B82" w:rsidRDefault="00DE30B6" w:rsidP="001C0B82">
            <w:r>
              <w:t>Aku alusplaat 5x M3 keere</w:t>
            </w:r>
          </w:p>
        </w:tc>
      </w:tr>
      <w:tr w:rsidR="001C0B82" w14:paraId="5DEE4412" w14:textId="337D46D8" w:rsidTr="001C0B82">
        <w:tc>
          <w:tcPr>
            <w:tcW w:w="3102" w:type="dxa"/>
          </w:tcPr>
          <w:p w14:paraId="4C9D2C9C" w14:textId="5AD8FAF2" w:rsidR="001C0B82" w:rsidRDefault="00DE30B6" w:rsidP="001C0B82">
            <w:proofErr w:type="spellStart"/>
            <w:r w:rsidRPr="00DE30B6">
              <w:t>Bat_w_triger</w:t>
            </w:r>
            <w:proofErr w:type="spellEnd"/>
          </w:p>
        </w:tc>
        <w:tc>
          <w:tcPr>
            <w:tcW w:w="1713" w:type="dxa"/>
          </w:tcPr>
          <w:p w14:paraId="44C53E27" w14:textId="51200375" w:rsidR="001C0B82" w:rsidRDefault="00DE30B6" w:rsidP="001C0B82">
            <w:r>
              <w:t>1</w:t>
            </w:r>
          </w:p>
        </w:tc>
        <w:tc>
          <w:tcPr>
            <w:tcW w:w="1417" w:type="dxa"/>
          </w:tcPr>
          <w:p w14:paraId="7F22AC30" w14:textId="0C3F11A8" w:rsidR="001C0B82" w:rsidRDefault="00DE30B6" w:rsidP="001C0B82">
            <w:r>
              <w:t>17</w:t>
            </w:r>
          </w:p>
        </w:tc>
        <w:tc>
          <w:tcPr>
            <w:tcW w:w="3828" w:type="dxa"/>
          </w:tcPr>
          <w:p w14:paraId="6813A781" w14:textId="0FEE8855" w:rsidR="001C0B82" w:rsidRDefault="00DE30B6" w:rsidP="001C0B82">
            <w:r>
              <w:t>Aku alusplaat</w:t>
            </w:r>
          </w:p>
        </w:tc>
      </w:tr>
      <w:tr w:rsidR="001C0B82" w14:paraId="1C3A5449" w14:textId="550DF44D" w:rsidTr="001C0B82">
        <w:tc>
          <w:tcPr>
            <w:tcW w:w="3102" w:type="dxa"/>
          </w:tcPr>
          <w:p w14:paraId="18B64194" w14:textId="29E21ECF" w:rsidR="001C0B82" w:rsidRDefault="00DE30B6" w:rsidP="001C0B82">
            <w:proofErr w:type="spellStart"/>
            <w:r w:rsidRPr="00DE30B6">
              <w:t>Bot_trigger</w:t>
            </w:r>
            <w:proofErr w:type="spellEnd"/>
          </w:p>
        </w:tc>
        <w:tc>
          <w:tcPr>
            <w:tcW w:w="1713" w:type="dxa"/>
          </w:tcPr>
          <w:p w14:paraId="22FE98D8" w14:textId="62C4C20A" w:rsidR="001C0B82" w:rsidRDefault="00DE30B6" w:rsidP="001C0B82">
            <w:r>
              <w:t>2</w:t>
            </w:r>
          </w:p>
        </w:tc>
        <w:tc>
          <w:tcPr>
            <w:tcW w:w="1417" w:type="dxa"/>
          </w:tcPr>
          <w:p w14:paraId="2D6C9B8E" w14:textId="2141181A" w:rsidR="001C0B82" w:rsidRDefault="00DE30B6" w:rsidP="001C0B82">
            <w:r>
              <w:t>34</w:t>
            </w:r>
          </w:p>
        </w:tc>
        <w:tc>
          <w:tcPr>
            <w:tcW w:w="3828" w:type="dxa"/>
          </w:tcPr>
          <w:p w14:paraId="13621228" w14:textId="74D19EB6" w:rsidR="001C0B82" w:rsidRDefault="00B40581" w:rsidP="001C0B82">
            <w:r>
              <w:t>Aku alusplaat</w:t>
            </w:r>
          </w:p>
        </w:tc>
      </w:tr>
      <w:tr w:rsidR="001C0B82" w14:paraId="7EAEF94E" w14:textId="345F3663" w:rsidTr="001C0B82">
        <w:tc>
          <w:tcPr>
            <w:tcW w:w="3102" w:type="dxa"/>
          </w:tcPr>
          <w:p w14:paraId="04C048BE" w14:textId="750B4300" w:rsidR="001C0B82" w:rsidRDefault="00DE30B6" w:rsidP="001C0B82">
            <w:r w:rsidRPr="00DE30B6">
              <w:t>Spacer_Lipo_side_v2</w:t>
            </w:r>
          </w:p>
        </w:tc>
        <w:tc>
          <w:tcPr>
            <w:tcW w:w="1713" w:type="dxa"/>
          </w:tcPr>
          <w:p w14:paraId="5FB35ACB" w14:textId="4C166031" w:rsidR="001C0B82" w:rsidRDefault="00DE30B6" w:rsidP="001C0B82">
            <w:r>
              <w:t>2</w:t>
            </w:r>
          </w:p>
        </w:tc>
        <w:tc>
          <w:tcPr>
            <w:tcW w:w="1417" w:type="dxa"/>
          </w:tcPr>
          <w:p w14:paraId="01F33BBE" w14:textId="5690EB73" w:rsidR="001C0B82" w:rsidRDefault="00DE30B6" w:rsidP="001C0B82">
            <w:r>
              <w:t>34</w:t>
            </w:r>
          </w:p>
        </w:tc>
        <w:tc>
          <w:tcPr>
            <w:tcW w:w="3828" w:type="dxa"/>
          </w:tcPr>
          <w:p w14:paraId="43B65419" w14:textId="5BB458ED" w:rsidR="001C0B82" w:rsidRDefault="00DE30B6" w:rsidP="001C0B82">
            <w:r>
              <w:t>2x M2.5 keere</w:t>
            </w:r>
          </w:p>
        </w:tc>
      </w:tr>
      <w:tr w:rsidR="001C0B82" w14:paraId="65855610" w14:textId="44C51EA5" w:rsidTr="001C0B82">
        <w:tc>
          <w:tcPr>
            <w:tcW w:w="3102" w:type="dxa"/>
          </w:tcPr>
          <w:p w14:paraId="199F2431" w14:textId="14D1587E" w:rsidR="001C0B82" w:rsidRDefault="00A42280" w:rsidP="001C0B82">
            <w:r w:rsidRPr="00A42280">
              <w:t>Spacer_W35_cut_v2</w:t>
            </w:r>
          </w:p>
        </w:tc>
        <w:tc>
          <w:tcPr>
            <w:tcW w:w="1713" w:type="dxa"/>
          </w:tcPr>
          <w:p w14:paraId="093C3336" w14:textId="4DE36598" w:rsidR="001C0B82" w:rsidRDefault="00A42280" w:rsidP="001C0B82">
            <w:r>
              <w:t>2</w:t>
            </w:r>
          </w:p>
        </w:tc>
        <w:tc>
          <w:tcPr>
            <w:tcW w:w="1417" w:type="dxa"/>
          </w:tcPr>
          <w:p w14:paraId="36C33C8D" w14:textId="22F0F2EB" w:rsidR="001C0B82" w:rsidRDefault="00A42280" w:rsidP="001C0B82">
            <w:r>
              <w:t>34</w:t>
            </w:r>
          </w:p>
        </w:tc>
        <w:tc>
          <w:tcPr>
            <w:tcW w:w="3828" w:type="dxa"/>
          </w:tcPr>
          <w:p w14:paraId="5935786E" w14:textId="0F6C50EE" w:rsidR="001C0B82" w:rsidRDefault="00A42280" w:rsidP="001C0B82">
            <w:r>
              <w:t xml:space="preserve">2x M3 keere ja üks pikk M2.5(võib ka </w:t>
            </w:r>
            <w:proofErr w:type="spellStart"/>
            <w:r>
              <w:t>kaheltpoolt</w:t>
            </w:r>
            <w:proofErr w:type="spellEnd"/>
            <w:r>
              <w:t xml:space="preserve"> keermestada mingi maa peale</w:t>
            </w:r>
          </w:p>
        </w:tc>
      </w:tr>
      <w:tr w:rsidR="001C0B82" w14:paraId="727F30D0" w14:textId="735A01A7" w:rsidTr="001C0B82">
        <w:tc>
          <w:tcPr>
            <w:tcW w:w="3102" w:type="dxa"/>
          </w:tcPr>
          <w:p w14:paraId="47438D89" w14:textId="77777777" w:rsidR="001C0B82" w:rsidRDefault="001C0B82" w:rsidP="001C0B82"/>
        </w:tc>
        <w:tc>
          <w:tcPr>
            <w:tcW w:w="1713" w:type="dxa"/>
          </w:tcPr>
          <w:p w14:paraId="0599A5ED" w14:textId="77777777" w:rsidR="001C0B82" w:rsidRDefault="001C0B82" w:rsidP="001C0B82"/>
        </w:tc>
        <w:tc>
          <w:tcPr>
            <w:tcW w:w="1417" w:type="dxa"/>
          </w:tcPr>
          <w:p w14:paraId="68F1BA77" w14:textId="77777777" w:rsidR="001C0B82" w:rsidRDefault="001C0B82" w:rsidP="001C0B82"/>
        </w:tc>
        <w:tc>
          <w:tcPr>
            <w:tcW w:w="3828" w:type="dxa"/>
          </w:tcPr>
          <w:p w14:paraId="5EFE60DF" w14:textId="77777777" w:rsidR="001C0B82" w:rsidRDefault="001C0B82" w:rsidP="001C0B82"/>
        </w:tc>
      </w:tr>
      <w:tr w:rsidR="00A42280" w14:paraId="2C60ECC6" w14:textId="77777777" w:rsidTr="001C0B82">
        <w:tc>
          <w:tcPr>
            <w:tcW w:w="3102" w:type="dxa"/>
          </w:tcPr>
          <w:p w14:paraId="2F8CEE64" w14:textId="191F3FDA" w:rsidR="00A42280" w:rsidRDefault="00A42280" w:rsidP="001C0B82">
            <w:proofErr w:type="spellStart"/>
            <w:r w:rsidRPr="00A42280">
              <w:t>Motor_mount_front_fix_tapp</w:t>
            </w:r>
            <w:proofErr w:type="spellEnd"/>
          </w:p>
        </w:tc>
        <w:tc>
          <w:tcPr>
            <w:tcW w:w="1713" w:type="dxa"/>
          </w:tcPr>
          <w:p w14:paraId="4CA244E6" w14:textId="5EE157A0" w:rsidR="00A42280" w:rsidRDefault="00A42280" w:rsidP="001C0B82">
            <w:r>
              <w:t>3</w:t>
            </w:r>
          </w:p>
        </w:tc>
        <w:tc>
          <w:tcPr>
            <w:tcW w:w="1417" w:type="dxa"/>
          </w:tcPr>
          <w:p w14:paraId="083A0BD7" w14:textId="5D1B6026" w:rsidR="00A42280" w:rsidRDefault="00543FA8" w:rsidP="001C0B82">
            <w:r>
              <w:t>51</w:t>
            </w:r>
          </w:p>
        </w:tc>
        <w:tc>
          <w:tcPr>
            <w:tcW w:w="3828" w:type="dxa"/>
          </w:tcPr>
          <w:p w14:paraId="35E4FA3E" w14:textId="2C00156B" w:rsidR="00A42280" w:rsidRDefault="00FD021D" w:rsidP="001C0B82">
            <w:r>
              <w:t>Rattamoodul</w:t>
            </w:r>
          </w:p>
        </w:tc>
      </w:tr>
      <w:tr w:rsidR="001C0B82" w14:paraId="2A4F54C7" w14:textId="5FD738EE" w:rsidTr="001C0B82">
        <w:tc>
          <w:tcPr>
            <w:tcW w:w="3102" w:type="dxa"/>
          </w:tcPr>
          <w:p w14:paraId="148092DA" w14:textId="27317485" w:rsidR="00A42280" w:rsidRDefault="00A42280" w:rsidP="001C0B82">
            <w:proofErr w:type="spellStart"/>
            <w:r>
              <w:t>Motor_mount_back</w:t>
            </w:r>
            <w:r w:rsidRPr="00A42280">
              <w:t>_fix_tapp</w:t>
            </w:r>
            <w:proofErr w:type="spellEnd"/>
          </w:p>
        </w:tc>
        <w:tc>
          <w:tcPr>
            <w:tcW w:w="1713" w:type="dxa"/>
          </w:tcPr>
          <w:p w14:paraId="238E6F44" w14:textId="34A6D8D4" w:rsidR="001C0B82" w:rsidRDefault="00A42280" w:rsidP="001C0B82">
            <w:r>
              <w:t>3</w:t>
            </w:r>
          </w:p>
        </w:tc>
        <w:tc>
          <w:tcPr>
            <w:tcW w:w="1417" w:type="dxa"/>
          </w:tcPr>
          <w:p w14:paraId="272F0B7C" w14:textId="3C204438" w:rsidR="001C0B82" w:rsidRDefault="00543FA8" w:rsidP="001C0B82">
            <w:r>
              <w:t>51</w:t>
            </w:r>
          </w:p>
        </w:tc>
        <w:tc>
          <w:tcPr>
            <w:tcW w:w="3828" w:type="dxa"/>
          </w:tcPr>
          <w:p w14:paraId="5EAFEE35" w14:textId="5CE4D7DA" w:rsidR="001C0B82" w:rsidRDefault="00FD021D" w:rsidP="001C0B82">
            <w:r>
              <w:t>Rattamoodul</w:t>
            </w:r>
          </w:p>
        </w:tc>
      </w:tr>
      <w:tr w:rsidR="00A42280" w14:paraId="3B786BD6" w14:textId="77777777" w:rsidTr="001C0B82">
        <w:tc>
          <w:tcPr>
            <w:tcW w:w="3102" w:type="dxa"/>
          </w:tcPr>
          <w:p w14:paraId="61C646CA" w14:textId="1A0B6C47" w:rsidR="00A42280" w:rsidRDefault="009A534E" w:rsidP="001C0B82">
            <w:proofErr w:type="spellStart"/>
            <w:r w:rsidRPr="009A534E">
              <w:t>wheelmodule_side_fix_tapp</w:t>
            </w:r>
            <w:proofErr w:type="spellEnd"/>
          </w:p>
        </w:tc>
        <w:tc>
          <w:tcPr>
            <w:tcW w:w="1713" w:type="dxa"/>
          </w:tcPr>
          <w:p w14:paraId="0E969B50" w14:textId="4345A3D4" w:rsidR="00A42280" w:rsidRDefault="009A534E" w:rsidP="001C0B82">
            <w:r>
              <w:t>6</w:t>
            </w:r>
          </w:p>
        </w:tc>
        <w:tc>
          <w:tcPr>
            <w:tcW w:w="1417" w:type="dxa"/>
          </w:tcPr>
          <w:p w14:paraId="42D0FD11" w14:textId="4DDA9DBC" w:rsidR="00A42280" w:rsidRDefault="00543FA8" w:rsidP="001C0B82">
            <w:r>
              <w:t>102</w:t>
            </w:r>
          </w:p>
        </w:tc>
        <w:tc>
          <w:tcPr>
            <w:tcW w:w="3828" w:type="dxa"/>
          </w:tcPr>
          <w:p w14:paraId="66894712" w14:textId="611C8DED" w:rsidR="00A42280" w:rsidRDefault="00FD021D" w:rsidP="001C0B82">
            <w:r>
              <w:t xml:space="preserve">Rattamoodul </w:t>
            </w:r>
            <w:r w:rsidR="00E9136B">
              <w:t>5</w:t>
            </w:r>
            <w:r w:rsidR="00DB1F67">
              <w:t>x M3 keere</w:t>
            </w:r>
          </w:p>
        </w:tc>
      </w:tr>
      <w:tr w:rsidR="009A534E" w14:paraId="3F08B494" w14:textId="77777777" w:rsidTr="001C0B82">
        <w:tc>
          <w:tcPr>
            <w:tcW w:w="3102" w:type="dxa"/>
          </w:tcPr>
          <w:p w14:paraId="5B1C9A27" w14:textId="2EBB207D" w:rsidR="009A534E" w:rsidRPr="009A534E" w:rsidRDefault="009F174C" w:rsidP="001C0B82">
            <w:proofErr w:type="spellStart"/>
            <w:r w:rsidRPr="009F174C">
              <w:t>Wheelmodule_Middle_fix_tapp</w:t>
            </w:r>
            <w:proofErr w:type="spellEnd"/>
          </w:p>
        </w:tc>
        <w:tc>
          <w:tcPr>
            <w:tcW w:w="1713" w:type="dxa"/>
          </w:tcPr>
          <w:p w14:paraId="7352A5E1" w14:textId="5BDA1481" w:rsidR="009A534E" w:rsidRDefault="009F174C" w:rsidP="001C0B82">
            <w:r>
              <w:t>3</w:t>
            </w:r>
          </w:p>
        </w:tc>
        <w:tc>
          <w:tcPr>
            <w:tcW w:w="1417" w:type="dxa"/>
          </w:tcPr>
          <w:p w14:paraId="44B28F2A" w14:textId="4A05D9E7" w:rsidR="009A534E" w:rsidRDefault="009F174C" w:rsidP="001C0B82">
            <w:r>
              <w:t>51</w:t>
            </w:r>
          </w:p>
        </w:tc>
        <w:tc>
          <w:tcPr>
            <w:tcW w:w="3828" w:type="dxa"/>
          </w:tcPr>
          <w:p w14:paraId="112B23CA" w14:textId="77777777" w:rsidR="009A534E" w:rsidRDefault="009A534E" w:rsidP="001C0B82"/>
        </w:tc>
      </w:tr>
      <w:tr w:rsidR="009F174C" w14:paraId="3AED6FB4" w14:textId="77777777" w:rsidTr="001C0B82">
        <w:tc>
          <w:tcPr>
            <w:tcW w:w="3102" w:type="dxa"/>
          </w:tcPr>
          <w:p w14:paraId="323A4D3A" w14:textId="77777777" w:rsidR="009F174C" w:rsidRPr="009A534E" w:rsidRDefault="009F174C" w:rsidP="001C0B82"/>
        </w:tc>
        <w:tc>
          <w:tcPr>
            <w:tcW w:w="1713" w:type="dxa"/>
          </w:tcPr>
          <w:p w14:paraId="01B16CD6" w14:textId="77777777" w:rsidR="009F174C" w:rsidRDefault="009F174C" w:rsidP="001C0B82"/>
        </w:tc>
        <w:tc>
          <w:tcPr>
            <w:tcW w:w="1417" w:type="dxa"/>
          </w:tcPr>
          <w:p w14:paraId="0EA8FB27" w14:textId="77777777" w:rsidR="009F174C" w:rsidRDefault="009F174C" w:rsidP="001C0B82"/>
        </w:tc>
        <w:tc>
          <w:tcPr>
            <w:tcW w:w="3828" w:type="dxa"/>
          </w:tcPr>
          <w:p w14:paraId="03B7BD7F" w14:textId="77777777" w:rsidR="009F174C" w:rsidRDefault="009F174C" w:rsidP="001C0B82"/>
        </w:tc>
      </w:tr>
      <w:tr w:rsidR="009A534E" w14:paraId="6D93D3C9" w14:textId="77777777" w:rsidTr="001C0B82">
        <w:tc>
          <w:tcPr>
            <w:tcW w:w="3102" w:type="dxa"/>
          </w:tcPr>
          <w:p w14:paraId="4E3ECAEE" w14:textId="64D385BF" w:rsidR="009A534E" w:rsidRPr="009A534E" w:rsidRDefault="009A534E" w:rsidP="001C0B82">
            <w:proofErr w:type="spellStart"/>
            <w:r w:rsidRPr="009A534E">
              <w:t>Kaamera_tagune</w:t>
            </w:r>
            <w:proofErr w:type="spellEnd"/>
          </w:p>
        </w:tc>
        <w:tc>
          <w:tcPr>
            <w:tcW w:w="1713" w:type="dxa"/>
          </w:tcPr>
          <w:p w14:paraId="59FBFE33" w14:textId="21BEEF51" w:rsidR="009A534E" w:rsidRDefault="009A534E" w:rsidP="001C0B82">
            <w:r>
              <w:t>1</w:t>
            </w:r>
          </w:p>
        </w:tc>
        <w:tc>
          <w:tcPr>
            <w:tcW w:w="1417" w:type="dxa"/>
          </w:tcPr>
          <w:p w14:paraId="3353E064" w14:textId="6D5AE64A" w:rsidR="009A534E" w:rsidRDefault="009A534E" w:rsidP="001C0B82">
            <w:r>
              <w:t>17</w:t>
            </w:r>
          </w:p>
        </w:tc>
        <w:tc>
          <w:tcPr>
            <w:tcW w:w="3828" w:type="dxa"/>
          </w:tcPr>
          <w:p w14:paraId="33D42B74" w14:textId="3AC67354" w:rsidR="009A534E" w:rsidRDefault="00B40581" w:rsidP="001C0B82">
            <w:r>
              <w:t>Kaameramoodul</w:t>
            </w:r>
          </w:p>
        </w:tc>
      </w:tr>
      <w:tr w:rsidR="009A534E" w14:paraId="2E796A47" w14:textId="77777777" w:rsidTr="001C0B82">
        <w:tc>
          <w:tcPr>
            <w:tcW w:w="3102" w:type="dxa"/>
          </w:tcPr>
          <w:p w14:paraId="55ED4C81" w14:textId="54BE253B" w:rsidR="009A534E" w:rsidRPr="009A534E" w:rsidRDefault="00A92F4B" w:rsidP="001C0B82">
            <w:proofErr w:type="spellStart"/>
            <w:r w:rsidRPr="00A92F4B">
              <w:t>Cam_side_attach_outside</w:t>
            </w:r>
            <w:proofErr w:type="spellEnd"/>
          </w:p>
        </w:tc>
        <w:tc>
          <w:tcPr>
            <w:tcW w:w="1713" w:type="dxa"/>
          </w:tcPr>
          <w:p w14:paraId="0B9CD9EB" w14:textId="17F0341F" w:rsidR="009A534E" w:rsidRDefault="00A92F4B" w:rsidP="001C0B82">
            <w:r>
              <w:t>2</w:t>
            </w:r>
          </w:p>
        </w:tc>
        <w:tc>
          <w:tcPr>
            <w:tcW w:w="1417" w:type="dxa"/>
          </w:tcPr>
          <w:p w14:paraId="1B60B2D0" w14:textId="71AE0E64" w:rsidR="009A534E" w:rsidRDefault="00A92F4B" w:rsidP="001C0B82">
            <w:r>
              <w:t>34</w:t>
            </w:r>
          </w:p>
        </w:tc>
        <w:tc>
          <w:tcPr>
            <w:tcW w:w="3828" w:type="dxa"/>
          </w:tcPr>
          <w:p w14:paraId="67B89001" w14:textId="2584066F" w:rsidR="009A534E" w:rsidRDefault="00B40581" w:rsidP="001C0B82">
            <w:r>
              <w:t xml:space="preserve">Kaameramoodul </w:t>
            </w:r>
            <w:r w:rsidR="00DB1F67">
              <w:t>1x M3 keere</w:t>
            </w:r>
          </w:p>
        </w:tc>
      </w:tr>
      <w:tr w:rsidR="009A534E" w14:paraId="25A46FA9" w14:textId="77777777" w:rsidTr="001C0B82">
        <w:tc>
          <w:tcPr>
            <w:tcW w:w="3102" w:type="dxa"/>
          </w:tcPr>
          <w:p w14:paraId="205ED0E3" w14:textId="0F9DE965" w:rsidR="009A534E" w:rsidRPr="009A534E" w:rsidRDefault="00972B51" w:rsidP="001C0B82">
            <w:proofErr w:type="spellStart"/>
            <w:r w:rsidRPr="00972B51">
              <w:t>Cam_side_attach_inside</w:t>
            </w:r>
            <w:proofErr w:type="spellEnd"/>
          </w:p>
        </w:tc>
        <w:tc>
          <w:tcPr>
            <w:tcW w:w="1713" w:type="dxa"/>
          </w:tcPr>
          <w:p w14:paraId="70804F81" w14:textId="380F7D0B" w:rsidR="009A534E" w:rsidRDefault="00972B51" w:rsidP="001C0B82">
            <w:r>
              <w:t>2</w:t>
            </w:r>
          </w:p>
        </w:tc>
        <w:tc>
          <w:tcPr>
            <w:tcW w:w="1417" w:type="dxa"/>
          </w:tcPr>
          <w:p w14:paraId="05770D2A" w14:textId="48E057E7" w:rsidR="009A534E" w:rsidRDefault="00972B51" w:rsidP="001C0B82">
            <w:r>
              <w:t>34</w:t>
            </w:r>
          </w:p>
        </w:tc>
        <w:tc>
          <w:tcPr>
            <w:tcW w:w="3828" w:type="dxa"/>
          </w:tcPr>
          <w:p w14:paraId="4340BD21" w14:textId="57D2A24B" w:rsidR="009A534E" w:rsidRDefault="00B40581" w:rsidP="001C0B82">
            <w:r>
              <w:t xml:space="preserve">Kaameramoodul </w:t>
            </w:r>
            <w:r w:rsidR="005A7FC5">
              <w:t>2x M3 keere</w:t>
            </w:r>
          </w:p>
        </w:tc>
      </w:tr>
    </w:tbl>
    <w:p w14:paraId="41E1D033" w14:textId="24FE7779" w:rsidR="00080A6D" w:rsidRDefault="00080A6D"/>
    <w:p w14:paraId="513A29AF" w14:textId="1DA381BE" w:rsidR="00080A6D" w:rsidRDefault="009F174C">
      <w:r>
        <w:t xml:space="preserve">Materjaliks </w:t>
      </w:r>
      <w:proofErr w:type="spellStart"/>
      <w:r>
        <w:t>Polükarbonaat</w:t>
      </w:r>
      <w:proofErr w:type="spellEnd"/>
      <w:r>
        <w:t xml:space="preserve"> paksusega 5mm.</w:t>
      </w:r>
      <w:bookmarkStart w:id="0" w:name="_GoBack"/>
      <w:bookmarkEnd w:id="0"/>
      <w:r w:rsidR="00080A6D">
        <w:br w:type="page"/>
      </w:r>
    </w:p>
    <w:p w14:paraId="19E2986E" w14:textId="6D48ED77" w:rsidR="003418DC" w:rsidRDefault="00080A6D">
      <w:r>
        <w:rPr>
          <w:noProof/>
        </w:rPr>
        <w:lastRenderedPageBreak/>
        <w:drawing>
          <wp:inline distT="0" distB="0" distL="0" distR="0" wp14:anchorId="37ACF8AC" wp14:editId="6FE235D0">
            <wp:extent cx="5756910" cy="5471795"/>
            <wp:effectExtent l="0" t="0" r="0" b="0"/>
            <wp:docPr id="1" name="Pil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47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ADF13" w14:textId="5CA29B47" w:rsidR="00080A6D" w:rsidRDefault="00080A6D">
      <w:pPr>
        <w:rPr>
          <w:b/>
        </w:rPr>
      </w:pPr>
      <w:r w:rsidRPr="00080A6D">
        <w:rPr>
          <w:b/>
        </w:rPr>
        <w:t>Põhjaplaadi keermestuskohad näidatud.</w:t>
      </w:r>
    </w:p>
    <w:p w14:paraId="652BCC1B" w14:textId="77777777" w:rsidR="00080A6D" w:rsidRDefault="00080A6D">
      <w:pPr>
        <w:rPr>
          <w:b/>
        </w:rPr>
      </w:pPr>
      <w:r>
        <w:rPr>
          <w:b/>
        </w:rPr>
        <w:br w:type="page"/>
      </w:r>
    </w:p>
    <w:p w14:paraId="6275CF67" w14:textId="1C35B1C0" w:rsidR="00080A6D" w:rsidRDefault="00080A6D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09B706CF" wp14:editId="6CB8BD00">
            <wp:extent cx="5756910" cy="5903595"/>
            <wp:effectExtent l="0" t="0" r="0" b="1905"/>
            <wp:docPr id="2" name="Pil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90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0CB3F" w14:textId="63CF748B" w:rsidR="00080A6D" w:rsidRDefault="00080A6D">
      <w:pPr>
        <w:rPr>
          <w:b/>
        </w:rPr>
      </w:pPr>
      <w:r>
        <w:rPr>
          <w:b/>
        </w:rPr>
        <w:t xml:space="preserve">Akumooduli </w:t>
      </w:r>
      <w:proofErr w:type="spellStart"/>
      <w:r>
        <w:rPr>
          <w:b/>
        </w:rPr>
        <w:t>põhjplaadi</w:t>
      </w:r>
      <w:proofErr w:type="spellEnd"/>
      <w:r>
        <w:rPr>
          <w:b/>
        </w:rPr>
        <w:t xml:space="preserve"> kirjeldus.</w:t>
      </w:r>
    </w:p>
    <w:p w14:paraId="28B6D51C" w14:textId="091A5A22" w:rsidR="00080A6D" w:rsidRDefault="00080A6D">
      <w:pPr>
        <w:rPr>
          <w:b/>
        </w:rPr>
      </w:pPr>
    </w:p>
    <w:p w14:paraId="53007E5A" w14:textId="54FC1EC8" w:rsidR="00080A6D" w:rsidRDefault="00080A6D">
      <w:pPr>
        <w:rPr>
          <w:b/>
        </w:rPr>
      </w:pPr>
      <w:r>
        <w:rPr>
          <w:b/>
        </w:rPr>
        <w:br w:type="page"/>
      </w:r>
    </w:p>
    <w:p w14:paraId="6735C18F" w14:textId="6CD7FFC6" w:rsidR="00080A6D" w:rsidRDefault="00080A6D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20E306A9" wp14:editId="3F6799E6">
            <wp:extent cx="5749925" cy="3679825"/>
            <wp:effectExtent l="0" t="0" r="3175" b="0"/>
            <wp:docPr id="3" name="Pil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367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C7864" w14:textId="1F3FB1B5" w:rsidR="00080A6D" w:rsidRPr="00080A6D" w:rsidRDefault="00080A6D">
      <w:pPr>
        <w:rPr>
          <w:b/>
        </w:rPr>
      </w:pPr>
      <w:r>
        <w:rPr>
          <w:b/>
        </w:rPr>
        <w:t>Rattamoodulite kirjeldus.</w:t>
      </w:r>
    </w:p>
    <w:p w14:paraId="2826DD05" w14:textId="75F9C1AF" w:rsidR="00080A6D" w:rsidRDefault="00080A6D"/>
    <w:p w14:paraId="0988519C" w14:textId="77777777" w:rsidR="00080A6D" w:rsidRDefault="00080A6D"/>
    <w:sectPr w:rsidR="00080A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BE9"/>
    <w:rsid w:val="0005342C"/>
    <w:rsid w:val="00080A6D"/>
    <w:rsid w:val="001C0B82"/>
    <w:rsid w:val="003B019E"/>
    <w:rsid w:val="003B095E"/>
    <w:rsid w:val="00412322"/>
    <w:rsid w:val="00543FA8"/>
    <w:rsid w:val="005A7FC5"/>
    <w:rsid w:val="00713285"/>
    <w:rsid w:val="0082610A"/>
    <w:rsid w:val="00946679"/>
    <w:rsid w:val="00972B51"/>
    <w:rsid w:val="009A534E"/>
    <w:rsid w:val="009F174C"/>
    <w:rsid w:val="00A42280"/>
    <w:rsid w:val="00A500CA"/>
    <w:rsid w:val="00A8388D"/>
    <w:rsid w:val="00A92F4B"/>
    <w:rsid w:val="00AD3D78"/>
    <w:rsid w:val="00B40581"/>
    <w:rsid w:val="00C06FE0"/>
    <w:rsid w:val="00D332EC"/>
    <w:rsid w:val="00DB1F67"/>
    <w:rsid w:val="00DE30B6"/>
    <w:rsid w:val="00E8211C"/>
    <w:rsid w:val="00E9136B"/>
    <w:rsid w:val="00FC1BE9"/>
    <w:rsid w:val="00FD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2FD0EB"/>
  <w15:chartTrackingRefBased/>
  <w15:docId w15:val="{2A286675-89D1-495A-98D1-EF14816DA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table" w:styleId="Kontuurtabel">
    <w:name w:val="Table Grid"/>
    <w:basedOn w:val="Normaaltabel"/>
    <w:uiPriority w:val="39"/>
    <w:rsid w:val="00E821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4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Renno Raudmäe</dc:creator>
  <cp:keywords/>
  <dc:description/>
  <cp:lastModifiedBy>Renno Raudmäe</cp:lastModifiedBy>
  <cp:revision>16</cp:revision>
  <dcterms:created xsi:type="dcterms:W3CDTF">2018-10-12T12:58:00Z</dcterms:created>
  <dcterms:modified xsi:type="dcterms:W3CDTF">2018-11-20T09:06:00Z</dcterms:modified>
</cp:coreProperties>
</file>