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35B79" w14:textId="0EA9EE55" w:rsidR="00420123" w:rsidRDefault="00420123" w:rsidP="00420123">
      <w:pPr>
        <w:pStyle w:val="Title"/>
      </w:pPr>
      <w:r>
        <w:t>Hearthstone Content</w:t>
      </w:r>
    </w:p>
    <w:p w14:paraId="2828E83B" w14:textId="4461DF7F" w:rsidR="00420123" w:rsidRDefault="00420123" w:rsidP="00420123"/>
    <w:p w14:paraId="629FB5E7" w14:textId="08B69655" w:rsidR="00420123" w:rsidRDefault="00420123" w:rsidP="00420123">
      <w:r>
        <w:t>Hearthstone is a card game that was created by Blizzard.</w:t>
      </w:r>
    </w:p>
    <w:p w14:paraId="26A755F5" w14:textId="77777777" w:rsidR="00420123" w:rsidRDefault="00420123" w:rsidP="00420123">
      <w:r>
        <w:t>It features many of the creatures and characters within Blizzards Warcraft series.</w:t>
      </w:r>
    </w:p>
    <w:p w14:paraId="6A0D0D6E" w14:textId="77777777" w:rsidR="00420123" w:rsidRDefault="00420123" w:rsidP="00420123">
      <w:r>
        <w:t>In Hearthstone there are 9 classes to choose from each with their own set of cards exclusive to their class as well as a large group of ‘neutral cards’ that any class can use.</w:t>
      </w:r>
    </w:p>
    <w:p w14:paraId="2F1E4547" w14:textId="77777777" w:rsidR="00420123" w:rsidRDefault="00420123" w:rsidP="00420123">
      <w:r>
        <w:t>The basic premise of the game is to use a combination of minion and spell cards in order to reduce the enemy players health to 0 and win.</w:t>
      </w:r>
    </w:p>
    <w:p w14:paraId="3EBB2249" w14:textId="23C07180" w:rsidR="00420123" w:rsidRDefault="00420123" w:rsidP="00420123">
      <w:r>
        <w:t xml:space="preserve">This page will show you the many different cards available in </w:t>
      </w:r>
      <w:r w:rsidR="003C0942">
        <w:t>several</w:t>
      </w:r>
      <w:r>
        <w:t xml:space="preserve"> different ways</w:t>
      </w:r>
      <w:r w:rsidR="003C0942">
        <w:t xml:space="preserve">  with different filters and options to focus your search.</w:t>
      </w:r>
      <w:bookmarkStart w:id="0" w:name="_GoBack"/>
      <w:bookmarkEnd w:id="0"/>
    </w:p>
    <w:p w14:paraId="3F306CB6" w14:textId="77777777" w:rsidR="00420123" w:rsidRDefault="00420123" w:rsidP="00420123"/>
    <w:p w14:paraId="5BC112F6" w14:textId="77777777" w:rsidR="00420123" w:rsidRDefault="00420123" w:rsidP="00420123"/>
    <w:p w14:paraId="5FB1FE2A" w14:textId="5551352A" w:rsidR="00420123" w:rsidRPr="00420123" w:rsidRDefault="00420123" w:rsidP="00420123">
      <w:r>
        <w:t>If you wish to see how this page was made please go to the tutorial page</w:t>
      </w:r>
      <w:r w:rsidR="003C0942">
        <w:t>.</w:t>
      </w:r>
      <w:r>
        <w:t xml:space="preserve">  </w:t>
      </w:r>
    </w:p>
    <w:sectPr w:rsidR="00420123" w:rsidRPr="0042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23"/>
    <w:rsid w:val="003C0942"/>
    <w:rsid w:val="0042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E351"/>
  <w15:chartTrackingRefBased/>
  <w15:docId w15:val="{94425736-E91E-45D1-9F47-F92BBA80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Shatru afzal</dc:creator>
  <cp:keywords/>
  <dc:description/>
  <cp:lastModifiedBy>Shatru afzal</cp:lastModifiedBy>
  <cp:revision>1</cp:revision>
  <dcterms:created xsi:type="dcterms:W3CDTF">2019-03-22T00:02:00Z</dcterms:created>
  <dcterms:modified xsi:type="dcterms:W3CDTF">2019-03-22T00:13:00Z</dcterms:modified>
</cp:coreProperties>
</file>