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5962A" w14:textId="660900C7" w:rsidR="00CF10B1" w:rsidRDefault="00CF10B1" w:rsidP="00CF10B1">
      <w:pPr>
        <w:pStyle w:val="Title"/>
      </w:pPr>
      <w:r>
        <w:t>Homepage Content</w:t>
      </w:r>
    </w:p>
    <w:p w14:paraId="026FC47D" w14:textId="14D19BFF" w:rsidR="00CF10B1" w:rsidRDefault="00CF10B1" w:rsidP="00CF10B1"/>
    <w:p w14:paraId="485A3C09" w14:textId="48BE112B" w:rsidR="00CF10B1" w:rsidRDefault="00CF10B1" w:rsidP="00CF10B1"/>
    <w:p w14:paraId="3EA567AD" w14:textId="15D4BEAE" w:rsidR="00CF10B1" w:rsidRPr="00CF10B1" w:rsidRDefault="00CF10B1" w:rsidP="00CF10B1">
      <w:r>
        <w:t>Welcome to the Visualiser website within this site users will be able to check the weather user our weather page by inserting your location, users will also be able to see an earthquake map on our earthquake page featuring many different options in order to specify the data you want. Users are also able to view our Hearthstone , Movies , Sports and Airport pages all featuring different data visualisations and for any user that are interested about how these pages were made we have a few tutorial pages as well to teach geo json.</w:t>
      </w:r>
      <w:bookmarkStart w:id="0" w:name="_GoBack"/>
      <w:bookmarkEnd w:id="0"/>
    </w:p>
    <w:sectPr w:rsidR="00CF10B1" w:rsidRPr="00CF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0B1"/>
    <w:rsid w:val="00CF1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7D039"/>
  <w15:chartTrackingRefBased/>
  <w15:docId w15:val="{771C55C5-D0D3-4B7B-8CAB-1C6A1BF3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0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Shatru afzal</dc:creator>
  <cp:keywords/>
  <dc:description/>
  <cp:lastModifiedBy>Shatru afzal</cp:lastModifiedBy>
  <cp:revision>1</cp:revision>
  <dcterms:created xsi:type="dcterms:W3CDTF">2019-03-18T03:20:00Z</dcterms:created>
  <dcterms:modified xsi:type="dcterms:W3CDTF">2019-03-18T03:28:00Z</dcterms:modified>
</cp:coreProperties>
</file>