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E3A80" w14:textId="2F1ABA1D" w:rsidR="00AC7C07" w:rsidRDefault="00AC7C07">
      <w:r>
        <w:t>About me – Content</w:t>
      </w:r>
    </w:p>
    <w:p w14:paraId="1FBB9B23" w14:textId="624F9BF0" w:rsidR="00AC7C07" w:rsidRDefault="00AC7C07">
      <w:r>
        <w:t xml:space="preserve">Basharat Afzal is a </w:t>
      </w:r>
      <w:r w:rsidR="00585746">
        <w:t>21-year-old student in 3</w:t>
      </w:r>
      <w:r w:rsidR="00585746" w:rsidRPr="00585746">
        <w:rPr>
          <w:vertAlign w:val="superscript"/>
        </w:rPr>
        <w:t>rd</w:t>
      </w:r>
      <w:r w:rsidR="00585746">
        <w:t xml:space="preserve"> year at Caledonian university. He came directly from Bearsden Academy. H</w:t>
      </w:r>
      <w:r>
        <w:t>e has worked on many group projects throughout his time in university</w:t>
      </w:r>
      <w:r w:rsidR="00585746">
        <w:t>. Working together with the team that made up group 25 he helped create the visualiser website by writing up and implementing its content and by creating the initial design during planning. He also worked on the report and documentation of the project.</w:t>
      </w:r>
    </w:p>
    <w:p w14:paraId="231E3156" w14:textId="58578057" w:rsidR="00585746" w:rsidRDefault="00585746"/>
    <w:p w14:paraId="2FE36A1D" w14:textId="426AB293" w:rsidR="00585746" w:rsidRDefault="00585746"/>
    <w:p w14:paraId="12519BA7" w14:textId="5FCD1EDF" w:rsidR="00585746" w:rsidRDefault="00585746"/>
    <w:p w14:paraId="5B263C9B" w14:textId="6FCE0E10" w:rsidR="00585746" w:rsidRDefault="00585746">
      <w:r>
        <w:t>MA MUG</w:t>
      </w:r>
    </w:p>
    <w:p w14:paraId="4EFE659D" w14:textId="108D14E0" w:rsidR="00585746" w:rsidRDefault="00585746"/>
    <w:p w14:paraId="0F668AE1" w14:textId="32E2CC69" w:rsidR="00585746" w:rsidRDefault="00585746">
      <w:bookmarkStart w:id="0" w:name="_GoBack"/>
      <w:bookmarkEnd w:id="0"/>
      <w:r>
        <w:rPr>
          <w:noProof/>
        </w:rPr>
        <w:drawing>
          <wp:inline distT="0" distB="0" distL="0" distR="0" wp14:anchorId="4D7E6D01" wp14:editId="06818BF4">
            <wp:extent cx="572262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810000"/>
                    </a:xfrm>
                    <a:prstGeom prst="rect">
                      <a:avLst/>
                    </a:prstGeom>
                    <a:noFill/>
                    <a:ln>
                      <a:noFill/>
                    </a:ln>
                  </pic:spPr>
                </pic:pic>
              </a:graphicData>
            </a:graphic>
          </wp:inline>
        </w:drawing>
      </w:r>
    </w:p>
    <w:sectPr w:rsidR="00585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07"/>
    <w:rsid w:val="00585746"/>
    <w:rsid w:val="00AC7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AD8D"/>
  <w15:chartTrackingRefBased/>
  <w15:docId w15:val="{A7DF959E-2AB3-4CDA-AEE4-C4394D97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746"/>
    <w:rPr>
      <w:color w:val="0563C1" w:themeColor="hyperlink"/>
      <w:u w:val="single"/>
    </w:rPr>
  </w:style>
  <w:style w:type="character" w:styleId="UnresolvedMention">
    <w:name w:val="Unresolved Mention"/>
    <w:basedOn w:val="DefaultParagraphFont"/>
    <w:uiPriority w:val="99"/>
    <w:semiHidden/>
    <w:unhideWhenUsed/>
    <w:rsid w:val="00585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Shatru afzal</dc:creator>
  <cp:keywords/>
  <dc:description/>
  <cp:lastModifiedBy>Shatru afzal</cp:lastModifiedBy>
  <cp:revision>3</cp:revision>
  <dcterms:created xsi:type="dcterms:W3CDTF">2019-03-21T23:49:00Z</dcterms:created>
  <dcterms:modified xsi:type="dcterms:W3CDTF">2019-03-31T16:32:00Z</dcterms:modified>
</cp:coreProperties>
</file>