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74527D" w:rsidTr="0074527D">
        <w:trPr>
          <w:trHeight w:val="609"/>
        </w:trPr>
        <w:tc>
          <w:tcPr>
            <w:tcW w:w="4560" w:type="dxa"/>
          </w:tcPr>
          <w:p w:rsidR="0074527D" w:rsidRDefault="00073F00">
            <w:r>
              <w:t>p</w:t>
            </w:r>
            <w:r w:rsidR="0074527D">
              <w:t>ip freeze</w:t>
            </w:r>
          </w:p>
        </w:tc>
        <w:tc>
          <w:tcPr>
            <w:tcW w:w="4560" w:type="dxa"/>
          </w:tcPr>
          <w:p w:rsidR="0074527D" w:rsidRDefault="0074527D">
            <w:r>
              <w:t>List out all dependencies</w:t>
            </w:r>
          </w:p>
        </w:tc>
      </w:tr>
      <w:tr w:rsidR="0074527D" w:rsidTr="0074527D">
        <w:trPr>
          <w:trHeight w:val="575"/>
        </w:trPr>
        <w:tc>
          <w:tcPr>
            <w:tcW w:w="4560" w:type="dxa"/>
          </w:tcPr>
          <w:p w:rsidR="0074527D" w:rsidRDefault="00073F00">
            <w:r>
              <w:t>p</w:t>
            </w:r>
            <w:r w:rsidR="000B76E7">
              <w:t>ip install virtualenv</w:t>
            </w:r>
          </w:p>
        </w:tc>
        <w:tc>
          <w:tcPr>
            <w:tcW w:w="4560" w:type="dxa"/>
          </w:tcPr>
          <w:p w:rsidR="0074527D" w:rsidRDefault="000B76E7">
            <w:r>
              <w:t>Install virtual environment</w:t>
            </w:r>
          </w:p>
        </w:tc>
      </w:tr>
      <w:tr w:rsidR="0074527D" w:rsidTr="0074527D">
        <w:trPr>
          <w:trHeight w:val="609"/>
        </w:trPr>
        <w:tc>
          <w:tcPr>
            <w:tcW w:w="4560" w:type="dxa"/>
          </w:tcPr>
          <w:p w:rsidR="0074527D" w:rsidRDefault="00073F00">
            <w:r>
              <w:t>p</w:t>
            </w:r>
            <w:r w:rsidR="00635500">
              <w:t>ip install virtualenv pipenv</w:t>
            </w:r>
          </w:p>
        </w:tc>
        <w:tc>
          <w:tcPr>
            <w:tcW w:w="4560" w:type="dxa"/>
          </w:tcPr>
          <w:p w:rsidR="0074527D" w:rsidRDefault="00635500">
            <w:r>
              <w:t>Install multiple virtual environment</w:t>
            </w:r>
          </w:p>
        </w:tc>
      </w:tr>
      <w:tr w:rsidR="0074527D" w:rsidTr="0074527D">
        <w:trPr>
          <w:trHeight w:val="575"/>
        </w:trPr>
        <w:tc>
          <w:tcPr>
            <w:tcW w:w="4560" w:type="dxa"/>
          </w:tcPr>
          <w:p w:rsidR="0074527D" w:rsidRDefault="00073F00">
            <w:r>
              <w:t xml:space="preserve">virtualenv </w:t>
            </w:r>
            <w:r w:rsidR="009A6FD7">
              <w:t>env</w:t>
            </w:r>
          </w:p>
        </w:tc>
        <w:tc>
          <w:tcPr>
            <w:tcW w:w="4560" w:type="dxa"/>
          </w:tcPr>
          <w:p w:rsidR="0074527D" w:rsidRDefault="009A6FD7">
            <w:r>
              <w:t>Create a virtual environment called env</w:t>
            </w:r>
          </w:p>
        </w:tc>
      </w:tr>
      <w:tr w:rsidR="0074527D" w:rsidTr="0074527D">
        <w:trPr>
          <w:trHeight w:val="609"/>
        </w:trPr>
        <w:tc>
          <w:tcPr>
            <w:tcW w:w="4560" w:type="dxa"/>
          </w:tcPr>
          <w:p w:rsidR="0074527D" w:rsidRDefault="00A1165C">
            <w:r>
              <w:t>activate</w:t>
            </w:r>
          </w:p>
        </w:tc>
        <w:tc>
          <w:tcPr>
            <w:tcW w:w="4560" w:type="dxa"/>
          </w:tcPr>
          <w:p w:rsidR="0074527D" w:rsidRDefault="00A1165C">
            <w:r>
              <w:t>Go to scripts folder in virtual environment directory and run the activate command to activate the virtual environment.</w:t>
            </w:r>
          </w:p>
        </w:tc>
      </w:tr>
      <w:tr w:rsidR="0074527D" w:rsidTr="0074527D">
        <w:trPr>
          <w:trHeight w:val="575"/>
        </w:trPr>
        <w:tc>
          <w:tcPr>
            <w:tcW w:w="4560" w:type="dxa"/>
          </w:tcPr>
          <w:p w:rsidR="0074527D" w:rsidRDefault="00415C6D">
            <w:r>
              <w:t>p</w:t>
            </w:r>
            <w:r w:rsidR="00142700">
              <w:t xml:space="preserve">ip install </w:t>
            </w:r>
            <w:r>
              <w:t>django</w:t>
            </w:r>
            <w:r w:rsidR="00142700">
              <w:t xml:space="preserve"> </w:t>
            </w:r>
          </w:p>
        </w:tc>
        <w:tc>
          <w:tcPr>
            <w:tcW w:w="4560" w:type="dxa"/>
          </w:tcPr>
          <w:p w:rsidR="0074527D" w:rsidRDefault="00415C6D">
            <w:r>
              <w:t>Install django</w:t>
            </w:r>
          </w:p>
        </w:tc>
      </w:tr>
      <w:tr w:rsidR="0074527D" w:rsidTr="0074527D">
        <w:trPr>
          <w:trHeight w:val="609"/>
        </w:trPr>
        <w:tc>
          <w:tcPr>
            <w:tcW w:w="4560" w:type="dxa"/>
          </w:tcPr>
          <w:p w:rsidR="0074527D" w:rsidRDefault="00F048BD">
            <w:r>
              <w:t>django-admin startproject zuri</w:t>
            </w:r>
          </w:p>
        </w:tc>
        <w:tc>
          <w:tcPr>
            <w:tcW w:w="4560" w:type="dxa"/>
          </w:tcPr>
          <w:p w:rsidR="0074527D" w:rsidRDefault="00F048BD">
            <w:r>
              <w:t xml:space="preserve">Start a </w:t>
            </w:r>
            <w:r w:rsidR="00A168D4">
              <w:t xml:space="preserve">Django project named zuri </w:t>
            </w:r>
          </w:p>
        </w:tc>
      </w:tr>
      <w:tr w:rsidR="0074527D" w:rsidTr="0074527D">
        <w:trPr>
          <w:trHeight w:val="575"/>
        </w:trPr>
        <w:tc>
          <w:tcPr>
            <w:tcW w:w="4560" w:type="dxa"/>
          </w:tcPr>
          <w:p w:rsidR="0074527D" w:rsidRDefault="00E22C14">
            <w:r>
              <w:t xml:space="preserve">Django </w:t>
            </w:r>
            <w:r w:rsidR="004C6FF4">
              <w:t xml:space="preserve">admin panel url is in </w:t>
            </w:r>
            <w:r>
              <w:t>urls.py</w:t>
            </w:r>
          </w:p>
        </w:tc>
        <w:tc>
          <w:tcPr>
            <w:tcW w:w="4560" w:type="dxa"/>
          </w:tcPr>
          <w:p w:rsidR="0074527D" w:rsidRDefault="0074527D"/>
        </w:tc>
      </w:tr>
      <w:tr w:rsidR="0074527D" w:rsidTr="0074527D">
        <w:trPr>
          <w:trHeight w:val="575"/>
        </w:trPr>
        <w:tc>
          <w:tcPr>
            <w:tcW w:w="4560" w:type="dxa"/>
          </w:tcPr>
          <w:p w:rsidR="0074527D" w:rsidRDefault="00E22C14">
            <w:r>
              <w:t>Run commands in same folder with manage.py</w:t>
            </w:r>
            <w:r w:rsidR="00B6745D">
              <w:t xml:space="preserve"> with virtual environment activated first</w:t>
            </w:r>
          </w:p>
        </w:tc>
        <w:tc>
          <w:tcPr>
            <w:tcW w:w="4560" w:type="dxa"/>
          </w:tcPr>
          <w:p w:rsidR="0074527D" w:rsidRDefault="0074527D"/>
        </w:tc>
      </w:tr>
      <w:tr w:rsidR="0074527D" w:rsidTr="0074527D">
        <w:trPr>
          <w:trHeight w:val="575"/>
        </w:trPr>
        <w:tc>
          <w:tcPr>
            <w:tcW w:w="4560" w:type="dxa"/>
          </w:tcPr>
          <w:p w:rsidR="0074527D" w:rsidRDefault="00B6745D">
            <w:r>
              <w:t>python manage.py runserver</w:t>
            </w:r>
          </w:p>
        </w:tc>
        <w:tc>
          <w:tcPr>
            <w:tcW w:w="4560" w:type="dxa"/>
          </w:tcPr>
          <w:p w:rsidR="0074527D" w:rsidRDefault="00643377">
            <w:r>
              <w:t>Run server</w:t>
            </w:r>
          </w:p>
        </w:tc>
      </w:tr>
      <w:tr w:rsidR="0074527D" w:rsidTr="0074527D">
        <w:trPr>
          <w:trHeight w:val="575"/>
        </w:trPr>
        <w:tc>
          <w:tcPr>
            <w:tcW w:w="4560" w:type="dxa"/>
          </w:tcPr>
          <w:p w:rsidR="0074527D" w:rsidRDefault="00876E9C">
            <w:r>
              <w:t>python manage.py makemigrations</w:t>
            </w:r>
          </w:p>
        </w:tc>
        <w:tc>
          <w:tcPr>
            <w:tcW w:w="4560" w:type="dxa"/>
          </w:tcPr>
          <w:p w:rsidR="0074527D" w:rsidRDefault="00876E9C">
            <w:r>
              <w:t>Make migrations ready to push to database</w:t>
            </w:r>
          </w:p>
        </w:tc>
      </w:tr>
      <w:tr w:rsidR="00B748B4" w:rsidTr="0074527D">
        <w:trPr>
          <w:trHeight w:val="575"/>
        </w:trPr>
        <w:tc>
          <w:tcPr>
            <w:tcW w:w="4560" w:type="dxa"/>
          </w:tcPr>
          <w:p w:rsidR="00B748B4" w:rsidRDefault="00B748B4" w:rsidP="00B748B4">
            <w:r>
              <w:t>python manage.py makemigrations zuri</w:t>
            </w:r>
          </w:p>
        </w:tc>
        <w:tc>
          <w:tcPr>
            <w:tcW w:w="4560" w:type="dxa"/>
          </w:tcPr>
          <w:p w:rsidR="00B748B4" w:rsidRDefault="00B748B4" w:rsidP="00B748B4">
            <w:r>
              <w:t>Make migrations ready to push to database for an app named zuri.</w:t>
            </w:r>
          </w:p>
        </w:tc>
      </w:tr>
      <w:tr w:rsidR="00B748B4" w:rsidTr="0074527D">
        <w:trPr>
          <w:trHeight w:val="575"/>
        </w:trPr>
        <w:tc>
          <w:tcPr>
            <w:tcW w:w="4560" w:type="dxa"/>
          </w:tcPr>
          <w:p w:rsidR="00B748B4" w:rsidRDefault="00B748B4" w:rsidP="00B748B4">
            <w:r>
              <w:t>python manage.py migrate</w:t>
            </w:r>
          </w:p>
        </w:tc>
        <w:tc>
          <w:tcPr>
            <w:tcW w:w="4560" w:type="dxa"/>
          </w:tcPr>
          <w:p w:rsidR="00B748B4" w:rsidRDefault="00B748B4" w:rsidP="00B748B4">
            <w:r>
              <w:t>Push changes to database</w:t>
            </w:r>
          </w:p>
        </w:tc>
      </w:tr>
      <w:tr w:rsidR="00B748B4" w:rsidTr="0074527D">
        <w:trPr>
          <w:trHeight w:val="575"/>
        </w:trPr>
        <w:tc>
          <w:tcPr>
            <w:tcW w:w="4560" w:type="dxa"/>
          </w:tcPr>
          <w:p w:rsidR="00B748B4" w:rsidRDefault="00B748B4" w:rsidP="00B748B4">
            <w:r>
              <w:t>python manage.py startapp zuri</w:t>
            </w:r>
          </w:p>
        </w:tc>
        <w:tc>
          <w:tcPr>
            <w:tcW w:w="4560" w:type="dxa"/>
          </w:tcPr>
          <w:p w:rsidR="00B748B4" w:rsidRDefault="00B748B4" w:rsidP="00B748B4">
            <w:r>
              <w:t>Create a django app named zuri in our Django project. (create in the the Django project )</w:t>
            </w:r>
          </w:p>
        </w:tc>
      </w:tr>
      <w:tr w:rsidR="00B748B4" w:rsidTr="00CE0386">
        <w:trPr>
          <w:trHeight w:val="692"/>
        </w:trPr>
        <w:tc>
          <w:tcPr>
            <w:tcW w:w="4560" w:type="dxa"/>
          </w:tcPr>
          <w:p w:rsidR="00B748B4" w:rsidRDefault="00B748B4" w:rsidP="00B748B4">
            <w:r>
              <w:t>‘zuri’</w:t>
            </w:r>
          </w:p>
        </w:tc>
        <w:tc>
          <w:tcPr>
            <w:tcW w:w="4560" w:type="dxa"/>
          </w:tcPr>
          <w:p w:rsidR="00B748B4" w:rsidRDefault="00B748B4" w:rsidP="001652AB">
            <w:r>
              <w:t xml:space="preserve">In settings.py </w:t>
            </w:r>
            <w:r w:rsidR="001652AB">
              <w:t>file in the Django project folder</w:t>
            </w:r>
            <w:r>
              <w:t xml:space="preserve">, add </w:t>
            </w:r>
            <w:r w:rsidR="001652AB">
              <w:t>the name of the Django app under installed apps section of that settings file.</w:t>
            </w:r>
          </w:p>
        </w:tc>
      </w:tr>
      <w:tr w:rsidR="00B748B4" w:rsidTr="0074527D">
        <w:trPr>
          <w:trHeight w:val="575"/>
        </w:trPr>
        <w:tc>
          <w:tcPr>
            <w:tcW w:w="4560" w:type="dxa"/>
          </w:tcPr>
          <w:p w:rsidR="00B748B4" w:rsidRDefault="00B748B4" w:rsidP="00B748B4">
            <w:r>
              <w:t>Create a urls.py file in the app directory</w:t>
            </w:r>
          </w:p>
        </w:tc>
        <w:tc>
          <w:tcPr>
            <w:tcW w:w="4560" w:type="dxa"/>
          </w:tcPr>
          <w:p w:rsidR="00B748B4" w:rsidRDefault="00B748B4" w:rsidP="00B748B4"/>
        </w:tc>
      </w:tr>
      <w:tr w:rsidR="00B748B4" w:rsidTr="0074527D">
        <w:trPr>
          <w:trHeight w:val="575"/>
        </w:trPr>
        <w:tc>
          <w:tcPr>
            <w:tcW w:w="4560" w:type="dxa"/>
          </w:tcPr>
          <w:p w:rsidR="00B748B4" w:rsidRDefault="00B748B4" w:rsidP="00B748B4">
            <w:r>
              <w:t>python manage.py createsuperuser</w:t>
            </w:r>
          </w:p>
        </w:tc>
        <w:tc>
          <w:tcPr>
            <w:tcW w:w="4560" w:type="dxa"/>
          </w:tcPr>
          <w:p w:rsidR="00B748B4" w:rsidRDefault="00B748B4" w:rsidP="00B748B4">
            <w:r>
              <w:t>Creates super user for Django admin</w:t>
            </w:r>
          </w:p>
        </w:tc>
      </w:tr>
      <w:tr w:rsidR="00B748B4" w:rsidTr="0074527D">
        <w:trPr>
          <w:trHeight w:val="575"/>
        </w:trPr>
        <w:tc>
          <w:tcPr>
            <w:tcW w:w="4560" w:type="dxa"/>
          </w:tcPr>
          <w:p w:rsidR="00B748B4" w:rsidRDefault="00B748B4" w:rsidP="00B748B4">
            <w:r>
              <w:t>Blog(models.Model):</w:t>
            </w:r>
          </w:p>
          <w:p w:rsidR="00B748B4" w:rsidRDefault="00B748B4" w:rsidP="00B748B4">
            <w:r>
              <w:t xml:space="preserve">       Post_title = models.Charfield(max_length=23)</w:t>
            </w:r>
          </w:p>
        </w:tc>
        <w:tc>
          <w:tcPr>
            <w:tcW w:w="4560" w:type="dxa"/>
          </w:tcPr>
          <w:p w:rsidR="00B748B4" w:rsidRDefault="00B748B4" w:rsidP="00B748B4">
            <w:r>
              <w:t>Adding models under models.py</w:t>
            </w:r>
          </w:p>
          <w:p w:rsidR="00944B13" w:rsidRDefault="00944B13" w:rsidP="00B748B4">
            <w:r>
              <w:t>Make sure this is imported:</w:t>
            </w:r>
          </w:p>
          <w:p w:rsidR="00944B13" w:rsidRDefault="00944B13" w:rsidP="00B748B4">
            <w:r>
              <w:t>From django.db import models</w:t>
            </w:r>
          </w:p>
        </w:tc>
      </w:tr>
      <w:tr w:rsidR="00B748B4" w:rsidTr="0074527D">
        <w:trPr>
          <w:trHeight w:val="575"/>
        </w:trPr>
        <w:tc>
          <w:tcPr>
            <w:tcW w:w="4560" w:type="dxa"/>
          </w:tcPr>
          <w:p w:rsidR="00B748B4" w:rsidRDefault="00465D88" w:rsidP="00B748B4">
            <w:r>
              <w:t xml:space="preserve">From </w:t>
            </w:r>
            <w:r w:rsidR="00BC250E">
              <w:t>.models import B</w:t>
            </w:r>
            <w:r>
              <w:t>log</w:t>
            </w:r>
          </w:p>
          <w:p w:rsidR="00465D88" w:rsidRDefault="00465D88" w:rsidP="00B748B4"/>
          <w:p w:rsidR="00465D88" w:rsidRDefault="00B05E38" w:rsidP="00B748B4">
            <w:r>
              <w:t>a</w:t>
            </w:r>
            <w:r w:rsidR="00465D88">
              <w:t>dmin.site</w:t>
            </w:r>
            <w:r w:rsidR="00BC250E">
              <w:t>.register(Blog)</w:t>
            </w:r>
          </w:p>
        </w:tc>
        <w:tc>
          <w:tcPr>
            <w:tcW w:w="4560" w:type="dxa"/>
          </w:tcPr>
          <w:p w:rsidR="00B748B4" w:rsidRDefault="00465D88" w:rsidP="00B748B4">
            <w:r>
              <w:t>Import models to admin.py for them to be functional.</w:t>
            </w:r>
          </w:p>
        </w:tc>
      </w:tr>
      <w:tr w:rsidR="00B748B4" w:rsidTr="0074527D">
        <w:trPr>
          <w:trHeight w:val="575"/>
        </w:trPr>
        <w:tc>
          <w:tcPr>
            <w:tcW w:w="4560" w:type="dxa"/>
          </w:tcPr>
          <w:p w:rsidR="00B748B4" w:rsidRDefault="00BC514A" w:rsidP="00B748B4">
            <w:r>
              <w:t>def __str__(self):</w:t>
            </w:r>
          </w:p>
          <w:p w:rsidR="00BC514A" w:rsidRDefault="00BC514A" w:rsidP="00B748B4">
            <w:r>
              <w:t xml:space="preserve">    return self.blog_title  </w:t>
            </w:r>
          </w:p>
        </w:tc>
        <w:tc>
          <w:tcPr>
            <w:tcW w:w="4560" w:type="dxa"/>
          </w:tcPr>
          <w:p w:rsidR="00B748B4" w:rsidRDefault="00BC514A" w:rsidP="00B748B4">
            <w:r>
              <w:t>To make the instances under a model to save with instance name in the database.</w:t>
            </w:r>
          </w:p>
        </w:tc>
      </w:tr>
      <w:tr w:rsidR="00B748B4" w:rsidTr="0074527D">
        <w:trPr>
          <w:trHeight w:val="575"/>
        </w:trPr>
        <w:tc>
          <w:tcPr>
            <w:tcW w:w="4560" w:type="dxa"/>
          </w:tcPr>
          <w:p w:rsidR="00B748B4" w:rsidRDefault="001E3D2B" w:rsidP="00B748B4">
            <w:r w:rsidRPr="001E3D2B">
              <w:t>from django.v</w:t>
            </w:r>
            <w:r w:rsidR="001C71FE">
              <w:t>iews.generic.edit import CreateV</w:t>
            </w:r>
            <w:r w:rsidRPr="001E3D2B">
              <w:t>iew</w:t>
            </w:r>
            <w:r w:rsidR="001C71FE">
              <w:t>, ListView</w:t>
            </w:r>
          </w:p>
        </w:tc>
        <w:tc>
          <w:tcPr>
            <w:tcW w:w="4560" w:type="dxa"/>
          </w:tcPr>
          <w:p w:rsidR="00B748B4" w:rsidRDefault="001E3D2B" w:rsidP="00B748B4">
            <w:r>
              <w:t>To create a Django view then import your app with: from .models import zuri</w:t>
            </w:r>
          </w:p>
          <w:p w:rsidR="00BA75B9" w:rsidRDefault="00BA75B9" w:rsidP="00B748B4">
            <w:r>
              <w:t xml:space="preserve">So after the generic view import you then import the app by running the above command. </w:t>
            </w:r>
            <w:r>
              <w:lastRenderedPageBreak/>
              <w:t>Also note that you can bulk list all the views you are making in one import statement.</w:t>
            </w:r>
          </w:p>
        </w:tc>
      </w:tr>
      <w:tr w:rsidR="000412FA" w:rsidTr="0074527D">
        <w:trPr>
          <w:trHeight w:val="575"/>
        </w:trPr>
        <w:tc>
          <w:tcPr>
            <w:tcW w:w="4560" w:type="dxa"/>
          </w:tcPr>
          <w:p w:rsidR="000412FA" w:rsidRDefault="000412FA" w:rsidP="00B748B4">
            <w:r>
              <w:lastRenderedPageBreak/>
              <w:t>Class PostCreateView(CreateView):</w:t>
            </w:r>
          </w:p>
          <w:p w:rsidR="000412FA" w:rsidRDefault="000412FA" w:rsidP="00B748B4">
            <w:r>
              <w:t>Model=Post</w:t>
            </w:r>
          </w:p>
          <w:p w:rsidR="000412FA" w:rsidRDefault="000412FA" w:rsidP="00B748B4">
            <w:r>
              <w:t>Field = [</w:t>
            </w:r>
          </w:p>
          <w:p w:rsidR="000412FA" w:rsidRDefault="000412FA" w:rsidP="00B748B4">
            <w:r>
              <w:t xml:space="preserve">     “title”,</w:t>
            </w:r>
          </w:p>
          <w:p w:rsidR="000412FA" w:rsidRDefault="000412FA" w:rsidP="00B748B4">
            <w:r>
              <w:t xml:space="preserve">   “description</w:t>
            </w:r>
            <w:bookmarkStart w:id="0" w:name="_GoBack"/>
            <w:bookmarkEnd w:id="0"/>
            <w:r>
              <w:t>”</w:t>
            </w:r>
          </w:p>
          <w:p w:rsidR="000412FA" w:rsidRDefault="000412FA" w:rsidP="00B748B4"/>
          <w:p w:rsidR="000412FA" w:rsidRPr="001E3D2B" w:rsidRDefault="000412FA" w:rsidP="00B748B4">
            <w:r>
              <w:t xml:space="preserve">]  </w:t>
            </w:r>
          </w:p>
        </w:tc>
        <w:tc>
          <w:tcPr>
            <w:tcW w:w="4560" w:type="dxa"/>
          </w:tcPr>
          <w:p w:rsidR="000412FA" w:rsidRDefault="000412FA" w:rsidP="00B748B4"/>
        </w:tc>
      </w:tr>
      <w:tr w:rsidR="00B748B4" w:rsidTr="0074527D">
        <w:trPr>
          <w:trHeight w:val="575"/>
        </w:trPr>
        <w:tc>
          <w:tcPr>
            <w:tcW w:w="4560" w:type="dxa"/>
          </w:tcPr>
          <w:p w:rsidR="00B748B4" w:rsidRDefault="00AB283B" w:rsidP="00B748B4">
            <w:r>
              <w:t>os.path.join(</w:t>
            </w:r>
            <w:r w:rsidR="00D14E28">
              <w:t>BASE_DIR, ‘templates’</w:t>
            </w:r>
            <w:r>
              <w:t>)</w:t>
            </w:r>
          </w:p>
        </w:tc>
        <w:tc>
          <w:tcPr>
            <w:tcW w:w="4560" w:type="dxa"/>
          </w:tcPr>
          <w:p w:rsidR="00B748B4" w:rsidRDefault="00047B26" w:rsidP="00B748B4">
            <w:r>
              <w:t>In settings.py, import os at the top then go down to templates section and tell Django about the templates folder you created.</w:t>
            </w:r>
          </w:p>
        </w:tc>
      </w:tr>
      <w:tr w:rsidR="00B748B4" w:rsidTr="0074527D">
        <w:trPr>
          <w:trHeight w:val="575"/>
        </w:trPr>
        <w:tc>
          <w:tcPr>
            <w:tcW w:w="4560" w:type="dxa"/>
          </w:tcPr>
          <w:p w:rsidR="00B748B4" w:rsidRDefault="00B748B4" w:rsidP="00B748B4"/>
        </w:tc>
        <w:tc>
          <w:tcPr>
            <w:tcW w:w="4560" w:type="dxa"/>
          </w:tcPr>
          <w:p w:rsidR="00B748B4" w:rsidRDefault="00B748B4" w:rsidP="00B748B4"/>
        </w:tc>
      </w:tr>
    </w:tbl>
    <w:p w:rsidR="000F6A47" w:rsidRDefault="000412FA"/>
    <w:sectPr w:rsidR="000F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A6"/>
    <w:rsid w:val="000412FA"/>
    <w:rsid w:val="00047B26"/>
    <w:rsid w:val="00073F00"/>
    <w:rsid w:val="000B76E7"/>
    <w:rsid w:val="000C3AEC"/>
    <w:rsid w:val="00142700"/>
    <w:rsid w:val="001652AB"/>
    <w:rsid w:val="001C71FE"/>
    <w:rsid w:val="001E3D2B"/>
    <w:rsid w:val="0033764B"/>
    <w:rsid w:val="00415C6D"/>
    <w:rsid w:val="00465D88"/>
    <w:rsid w:val="004C6FF4"/>
    <w:rsid w:val="004D2F0D"/>
    <w:rsid w:val="004E1631"/>
    <w:rsid w:val="00502223"/>
    <w:rsid w:val="005B5EA6"/>
    <w:rsid w:val="00606D4E"/>
    <w:rsid w:val="00635500"/>
    <w:rsid w:val="00643377"/>
    <w:rsid w:val="00725DE7"/>
    <w:rsid w:val="0074527D"/>
    <w:rsid w:val="00832F9D"/>
    <w:rsid w:val="00876E9C"/>
    <w:rsid w:val="008D516C"/>
    <w:rsid w:val="00944B13"/>
    <w:rsid w:val="009A6FD7"/>
    <w:rsid w:val="009C3A55"/>
    <w:rsid w:val="00A1165C"/>
    <w:rsid w:val="00A168D4"/>
    <w:rsid w:val="00AB283B"/>
    <w:rsid w:val="00B05718"/>
    <w:rsid w:val="00B05E38"/>
    <w:rsid w:val="00B6745D"/>
    <w:rsid w:val="00B748B4"/>
    <w:rsid w:val="00BA75B9"/>
    <w:rsid w:val="00BC250E"/>
    <w:rsid w:val="00BC514A"/>
    <w:rsid w:val="00CE0386"/>
    <w:rsid w:val="00D14E28"/>
    <w:rsid w:val="00E22C14"/>
    <w:rsid w:val="00EA1B36"/>
    <w:rsid w:val="00F0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9753"/>
  <w15:chartTrackingRefBased/>
  <w15:docId w15:val="{9955C4BC-26E8-4F90-B63B-F49AC62D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GOTNI</dc:creator>
  <cp:keywords/>
  <dc:description/>
  <cp:lastModifiedBy>GOTNI</cp:lastModifiedBy>
  <cp:revision>45</cp:revision>
  <dcterms:created xsi:type="dcterms:W3CDTF">2022-06-25T17:54:00Z</dcterms:created>
  <dcterms:modified xsi:type="dcterms:W3CDTF">2022-06-27T20:25:00Z</dcterms:modified>
</cp:coreProperties>
</file>