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390" w:rsidRPr="00AA57AC" w:rsidRDefault="001D619B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KARTON ZADUŽENJA </w:t>
      </w:r>
    </w:p>
    <w:p w:rsidR="00B06390" w:rsidRPr="00AA57AC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LIČNE ZAŠTITNE OPREME </w:t>
      </w:r>
    </w:p>
    <w:p w:rsidR="00B06390" w:rsidRPr="00C83C82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4"/>
          <w:lang w:val="sr-Latn-RS"/>
        </w:rPr>
      </w:pPr>
    </w:p>
    <w:p w:rsidR="00B06390" w:rsidRPr="00AA57AC" w:rsidRDefault="00966F97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>
        <w:rPr>
          <w:rFonts w:ascii="Calibri Light" w:eastAsia="Calibri" w:hAnsi="Calibri Light" w:cs="Calibri Light"/>
          <w:lang w:val="sr-Latn-RS"/>
        </w:rPr>
        <w:t xml:space="preserve">Ime i prezime zaposlenog: </w:t>
      </w:r>
    </w:p>
    <w:p w:rsidR="00B06390" w:rsidRPr="00AA57AC" w:rsidRDefault="00B06390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>Naziv radnog mesta: Knjigovođa – administrativni radnik</w:t>
      </w:r>
      <w:r w:rsidR="00F26B11">
        <w:rPr>
          <w:rFonts w:ascii="Calibri Light" w:eastAsia="Calibri" w:hAnsi="Calibri Light" w:cs="Calibri Light"/>
          <w:lang w:val="sr-Latn-RS"/>
        </w:rPr>
      </w:r>
    </w:p>
    <w:p w:rsidR="00B06390" w:rsidRPr="00AA57AC" w:rsidRDefault="00B06390" w:rsidP="0038474A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firme: </w:t>
      </w:r>
      <w:r w:rsidR="00F26B11">
        <w:rPr>
          <w:rFonts w:ascii="Calibri Light" w:eastAsia="Calibri" w:hAnsi="Calibri Light" w:cs="Calibri Light"/>
          <w:lang w:val="sr-Latn-RS"/>
        </w:rPr>
        <w:t>PRIVREDNO DRUŠTVO UKRAS DOO VELIKI POPOVIĆ</w:t>
      </w:r>
    </w:p>
    <w:tbl>
      <w:tblPr>
        <w:tblStyle w:val="TableGrid"/>
        <w:tblW w:w="1062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30"/>
        <w:gridCol w:w="1530"/>
        <w:gridCol w:w="1440"/>
        <w:gridCol w:w="900"/>
        <w:gridCol w:w="1800"/>
        <w:gridCol w:w="990"/>
        <w:gridCol w:w="1980"/>
        <w:gridCol w:w="1350"/>
      </w:tblGrid>
      <w:tr w:rsidR="00AA57AC" w:rsidRPr="00AA57AC" w:rsidTr="00AA57AC">
        <w:trPr>
          <w:trHeight w:val="48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r.br.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FA56DE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Naziv  lične zaštitne opreme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Tip, oznaka, standard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6740CF" w:rsidRPr="00AA57AC" w:rsidRDefault="006740CF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Rok </w:t>
            </w:r>
          </w:p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trajanja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Opis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Komada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Datum zaduženja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Potpis zaposlenog </w:t>
            </w:r>
          </w:p>
        </w:tc>
      </w:tr>
    </w:tbl>
    <w:p>
      <w:r>
        <w:t>Na osnovu sprovedenog postupka procene rizika na radnom mestu i u radnoj sredini, za ovo radno mesto nije predviđena lična zaštitna oprema.</w:t>
      </w:r>
    </w:p>
    <w:p w:rsidR="00B06390" w:rsidRPr="002B30B0" w:rsidRDefault="00B06390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  <w:r w:rsidRPr="001F15E0">
        <w:rPr>
          <w:rFonts w:ascii="Calibri Light" w:eastAsia="Calibri" w:hAnsi="Calibri Light" w:cs="Calibri Light"/>
          <w:lang w:val="sr-Latn-RS"/>
        </w:rPr>
        <w:t xml:space="preserve">* Zaposleni je u obavezi da ličnu zaštitnu opremu koristi namenski i prema uputstvima proizvođača i rukovodilaca. </w:t>
      </w:r>
      <w:r w:rsidRPr="002B30B0">
        <w:rPr>
          <w:rFonts w:ascii="Calibri Light" w:eastAsia="Calibri" w:hAnsi="Calibri Light" w:cs="Calibri Light"/>
          <w:lang w:val="sr-Latn-RS"/>
        </w:rPr>
        <w:t>Nekorišćenje ili nepravilna upotreba lične zaštite opreme predstavlja težu povredu radne obaveze.</w:t>
      </w:r>
    </w:p>
    <w:p w:rsidR="00966F97" w:rsidRPr="002B30B0" w:rsidRDefault="00966F97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 xml:space="preserve">         Sredstva/opremu izdao</w:t>
      </w: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B06390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>_____________________________</w:t>
      </w:r>
    </w:p>
    <w:p w:rsidR="001F15E0" w:rsidRDefault="001F15E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sectPr w:rsidR="007F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Ciril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D6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23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50CA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2362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30F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70F1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8596F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70E7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716F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0CD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F53B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0688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567D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E54C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7628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E202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407C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E0024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B298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460C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450B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90D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92FF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00D0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F2F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21A9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5421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D390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629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404D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A18D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1252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224C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0340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B13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E263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564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15609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5298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90E5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0"/>
  </w:num>
  <w:num w:numId="4">
    <w:abstractNumId w:val="33"/>
  </w:num>
  <w:num w:numId="5">
    <w:abstractNumId w:val="29"/>
  </w:num>
  <w:num w:numId="6">
    <w:abstractNumId w:val="6"/>
  </w:num>
  <w:num w:numId="7">
    <w:abstractNumId w:val="12"/>
  </w:num>
  <w:num w:numId="8">
    <w:abstractNumId w:val="27"/>
  </w:num>
  <w:num w:numId="9">
    <w:abstractNumId w:val="23"/>
  </w:num>
  <w:num w:numId="10">
    <w:abstractNumId w:val="2"/>
  </w:num>
  <w:num w:numId="11">
    <w:abstractNumId w:val="4"/>
  </w:num>
  <w:num w:numId="12">
    <w:abstractNumId w:val="11"/>
  </w:num>
  <w:num w:numId="13">
    <w:abstractNumId w:val="9"/>
  </w:num>
  <w:num w:numId="14">
    <w:abstractNumId w:val="19"/>
  </w:num>
  <w:num w:numId="15">
    <w:abstractNumId w:val="40"/>
  </w:num>
  <w:num w:numId="16">
    <w:abstractNumId w:val="24"/>
  </w:num>
  <w:num w:numId="17">
    <w:abstractNumId w:val="39"/>
  </w:num>
  <w:num w:numId="18">
    <w:abstractNumId w:val="32"/>
  </w:num>
  <w:num w:numId="19">
    <w:abstractNumId w:val="38"/>
  </w:num>
  <w:num w:numId="20">
    <w:abstractNumId w:val="13"/>
  </w:num>
  <w:num w:numId="21">
    <w:abstractNumId w:val="15"/>
  </w:num>
  <w:num w:numId="22">
    <w:abstractNumId w:val="3"/>
  </w:num>
  <w:num w:numId="23">
    <w:abstractNumId w:val="22"/>
  </w:num>
  <w:num w:numId="24">
    <w:abstractNumId w:val="20"/>
  </w:num>
  <w:num w:numId="25">
    <w:abstractNumId w:val="17"/>
  </w:num>
  <w:num w:numId="26">
    <w:abstractNumId w:val="1"/>
  </w:num>
  <w:num w:numId="27">
    <w:abstractNumId w:val="7"/>
  </w:num>
  <w:num w:numId="28">
    <w:abstractNumId w:val="18"/>
  </w:num>
  <w:num w:numId="29">
    <w:abstractNumId w:val="36"/>
  </w:num>
  <w:num w:numId="30">
    <w:abstractNumId w:val="26"/>
  </w:num>
  <w:num w:numId="31">
    <w:abstractNumId w:val="31"/>
  </w:num>
  <w:num w:numId="32">
    <w:abstractNumId w:val="16"/>
  </w:num>
  <w:num w:numId="33">
    <w:abstractNumId w:val="28"/>
  </w:num>
  <w:num w:numId="34">
    <w:abstractNumId w:val="14"/>
  </w:num>
  <w:num w:numId="35">
    <w:abstractNumId w:val="35"/>
  </w:num>
  <w:num w:numId="36">
    <w:abstractNumId w:val="21"/>
  </w:num>
  <w:num w:numId="37">
    <w:abstractNumId w:val="5"/>
  </w:num>
  <w:num w:numId="38">
    <w:abstractNumId w:val="0"/>
  </w:num>
  <w:num w:numId="39">
    <w:abstractNumId w:val="25"/>
  </w:num>
  <w:num w:numId="40">
    <w:abstractNumId w:val="37"/>
  </w:num>
  <w:num w:numId="41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1DA"/>
    <w:rsid w:val="001D41E8"/>
    <w:rsid w:val="001D619B"/>
    <w:rsid w:val="001F15E0"/>
    <w:rsid w:val="002B30B0"/>
    <w:rsid w:val="0038474A"/>
    <w:rsid w:val="005126F3"/>
    <w:rsid w:val="00593DD9"/>
    <w:rsid w:val="006740CF"/>
    <w:rsid w:val="006A6C2F"/>
    <w:rsid w:val="006E41DA"/>
    <w:rsid w:val="006F2C76"/>
    <w:rsid w:val="007B2440"/>
    <w:rsid w:val="007F78B2"/>
    <w:rsid w:val="00815B44"/>
    <w:rsid w:val="00827BBB"/>
    <w:rsid w:val="00866D38"/>
    <w:rsid w:val="00887E34"/>
    <w:rsid w:val="009038CC"/>
    <w:rsid w:val="009109FA"/>
    <w:rsid w:val="00966F97"/>
    <w:rsid w:val="009C0920"/>
    <w:rsid w:val="00AA57AC"/>
    <w:rsid w:val="00AC5945"/>
    <w:rsid w:val="00B06390"/>
    <w:rsid w:val="00B70ADD"/>
    <w:rsid w:val="00B928C1"/>
    <w:rsid w:val="00C65D64"/>
    <w:rsid w:val="00C822A9"/>
    <w:rsid w:val="00C83C82"/>
    <w:rsid w:val="00CB7C08"/>
    <w:rsid w:val="00CD0C24"/>
    <w:rsid w:val="00CF7C83"/>
    <w:rsid w:val="00DE723A"/>
    <w:rsid w:val="00F26B11"/>
    <w:rsid w:val="00F80702"/>
    <w:rsid w:val="00F81F12"/>
    <w:rsid w:val="00FA56DE"/>
    <w:rsid w:val="00FB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DD959"/>
  <w15:docId w15:val="{356DB3DE-ABAA-49FC-B04A-BBB62B7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6390"/>
    <w:pPr>
      <w:spacing w:after="0" w:line="240" w:lineRule="auto"/>
    </w:pPr>
    <w:rPr>
      <w:rFonts w:ascii="Calibri" w:eastAsia="Calibri" w:hAnsi="Calibri" w:cs="Times New Roman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66F97"/>
    <w:pPr>
      <w:spacing w:after="0" w:line="240" w:lineRule="auto"/>
      <w:ind w:right="-426"/>
      <w:jc w:val="both"/>
    </w:pPr>
    <w:rPr>
      <w:rFonts w:ascii="Arial Cirilica" w:eastAsia="Times New Roman" w:hAnsi="Arial Cirilica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966F97"/>
    <w:rPr>
      <w:rFonts w:ascii="Arial Cirilica" w:eastAsia="Times New Roman" w:hAnsi="Arial Cirilica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1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1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8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9A9B9-F7BE-4997-A9DE-D02E43D88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40</Pages>
  <Words>8826</Words>
  <Characters>50314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MAK</dc:creator>
  <cp:keywords/>
  <dc:description/>
  <cp:lastModifiedBy>PC</cp:lastModifiedBy>
  <cp:revision>28</cp:revision>
  <cp:lastPrinted>2025-05-28T11:38:00Z</cp:lastPrinted>
  <dcterms:created xsi:type="dcterms:W3CDTF">2025-01-29T11:58:00Z</dcterms:created>
  <dcterms:modified xsi:type="dcterms:W3CDTF">2025-05-28T12:56:00Z</dcterms:modified>
</cp:coreProperties>
</file>