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Poslovođa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1D41E8" w:rsidRPr="00F26B11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