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F45C4" w14:textId="7F89833E" w:rsidR="00E5338B" w:rsidRPr="00654894" w:rsidRDefault="00654894" w:rsidP="00825620">
      <w:pPr>
        <w:pStyle w:val="Zaglavljenaslovnestrane"/>
        <w:ind w:hanging="396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Univerzitet u Beogradu</w:t>
      </w:r>
    </w:p>
    <w:p w14:paraId="7F14234D" w14:textId="50646172" w:rsidR="00E5338B" w:rsidRPr="00654894" w:rsidRDefault="00654894" w:rsidP="00825620">
      <w:pPr>
        <w:pStyle w:val="Zaglavljenaslovnestrane"/>
        <w:ind w:hanging="396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Elektrotehnički fakultet</w:t>
      </w:r>
    </w:p>
    <w:p w14:paraId="429B3C88" w14:textId="77777777" w:rsidR="00E5338B" w:rsidRPr="00E5338B" w:rsidRDefault="00E5338B" w:rsidP="00E5338B">
      <w:pPr>
        <w:pStyle w:val="Osnovnitekst"/>
      </w:pPr>
    </w:p>
    <w:p w14:paraId="0D612CDC" w14:textId="0CF1AC56" w:rsidR="00635601" w:rsidRPr="00AE4665" w:rsidRDefault="00E5338B" w:rsidP="00AE4665">
      <w:pPr>
        <w:pStyle w:val="SlikeTabele"/>
      </w:pPr>
      <w:r w:rsidRPr="00E5338B">
        <w:rPr>
          <w:noProof/>
          <w:lang w:val="en-US"/>
        </w:rPr>
        <w:drawing>
          <wp:inline distT="0" distB="0" distL="0" distR="0" wp14:anchorId="641CDF1C" wp14:editId="42A82771">
            <wp:extent cx="1619250" cy="1876670"/>
            <wp:effectExtent l="19050" t="0" r="0" b="0"/>
            <wp:docPr id="20" name="Picture 20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703" cy="1881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D71CF" w14:textId="77777777" w:rsidR="003F554E" w:rsidRDefault="003F554E" w:rsidP="003F554E">
      <w:pPr>
        <w:pStyle w:val="Osnovnitekst"/>
        <w:jc w:val="center"/>
        <w:rPr>
          <w:smallCaps/>
          <w:sz w:val="36"/>
          <w:lang w:val="sr-Cyrl-RS"/>
        </w:rPr>
      </w:pPr>
    </w:p>
    <w:p w14:paraId="6402A6CC" w14:textId="3A1B48A2" w:rsidR="002201E5" w:rsidRPr="00654894" w:rsidRDefault="00654894" w:rsidP="00825620">
      <w:pPr>
        <w:pStyle w:val="Osnovnitekst"/>
        <w:ind w:hanging="680"/>
        <w:jc w:val="center"/>
        <w:rPr>
          <w:smallCaps/>
          <w:lang w:val="sr-Latn-RS"/>
        </w:rPr>
      </w:pPr>
      <w:r>
        <w:rPr>
          <w:smallCaps/>
          <w:sz w:val="36"/>
          <w:lang w:val="sr-Latn-RS"/>
        </w:rPr>
        <w:t>Odsek za softversko inženjerstvo</w:t>
      </w:r>
    </w:p>
    <w:p w14:paraId="54C5C6C3" w14:textId="77777777" w:rsidR="00E5338B" w:rsidRPr="00E5338B" w:rsidRDefault="002201E5" w:rsidP="00E5338B">
      <w:pPr>
        <w:pStyle w:val="SlikeTabele"/>
      </w:pPr>
      <w:r>
        <w:rPr>
          <w:noProof/>
          <w:lang w:val="en-US"/>
        </w:rPr>
        <w:drawing>
          <wp:inline distT="0" distB="0" distL="0" distR="0" wp14:anchorId="47FDE49B" wp14:editId="7FC54738">
            <wp:extent cx="1104900" cy="1289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66FAD6" w14:textId="1ACB175C" w:rsidR="00E5338B" w:rsidRDefault="00E5338B" w:rsidP="00E5338B">
      <w:pPr>
        <w:pStyle w:val="Osnovnitekst"/>
      </w:pPr>
    </w:p>
    <w:p w14:paraId="2CC9A81B" w14:textId="77777777" w:rsidR="00AE4665" w:rsidRPr="00AE4665" w:rsidRDefault="00AE4665" w:rsidP="00AE4665">
      <w:pPr>
        <w:pStyle w:val="Osnovnitekst"/>
        <w:jc w:val="center"/>
        <w:rPr>
          <w:sz w:val="36"/>
          <w:szCs w:val="36"/>
          <w:lang w:val="sr-Cyrl-RS"/>
        </w:rPr>
      </w:pPr>
    </w:p>
    <w:p w14:paraId="1052FB64" w14:textId="77777777" w:rsidR="00E5338B" w:rsidRPr="00E5338B" w:rsidRDefault="00E5338B" w:rsidP="00E5338B">
      <w:pPr>
        <w:pStyle w:val="Osnovnitekst"/>
      </w:pPr>
    </w:p>
    <w:p w14:paraId="5A82ED30" w14:textId="17C3F13A" w:rsidR="00635601" w:rsidRPr="002B087B" w:rsidRDefault="00654894" w:rsidP="00825620">
      <w:pPr>
        <w:pStyle w:val="Osnovnitekst"/>
        <w:tabs>
          <w:tab w:val="center" w:pos="5018"/>
          <w:tab w:val="right" w:pos="9360"/>
        </w:tabs>
        <w:ind w:left="-851"/>
        <w:jc w:val="left"/>
        <w:rPr>
          <w:szCs w:val="28"/>
        </w:rPr>
      </w:pPr>
      <w:r>
        <w:rPr>
          <w:szCs w:val="28"/>
          <w:lang w:val="sr-Latn-RS"/>
        </w:rPr>
        <w:t>Mentori</w:t>
      </w:r>
      <w:r w:rsidR="002B087B" w:rsidRPr="002B087B">
        <w:rPr>
          <w:szCs w:val="28"/>
        </w:rPr>
        <w:t>:</w:t>
      </w:r>
      <w:r w:rsidR="00635601">
        <w:rPr>
          <w:szCs w:val="28"/>
        </w:rPr>
        <w:t xml:space="preserve">                                                                                       </w:t>
      </w:r>
      <w:r w:rsidR="00825620">
        <w:rPr>
          <w:szCs w:val="28"/>
          <w:lang w:val="sr-Cyrl-RS"/>
        </w:rPr>
        <w:t xml:space="preserve">               </w:t>
      </w:r>
      <w:r>
        <w:rPr>
          <w:szCs w:val="28"/>
          <w:lang w:val="sr-Latn-RS"/>
        </w:rPr>
        <w:t>Studenti</w:t>
      </w:r>
      <w:r w:rsidR="00635601" w:rsidRPr="002B087B">
        <w:rPr>
          <w:szCs w:val="28"/>
        </w:rPr>
        <w:t>:</w:t>
      </w:r>
    </w:p>
    <w:p w14:paraId="6BD23DAD" w14:textId="551A249E" w:rsidR="002B087B" w:rsidRPr="00AE4665" w:rsidRDefault="00654894" w:rsidP="00825620">
      <w:pPr>
        <w:pStyle w:val="Osnovnitekst"/>
        <w:ind w:left="-851"/>
        <w:rPr>
          <w:szCs w:val="28"/>
          <w:lang w:val="sr-Cyrl-RS"/>
        </w:rPr>
      </w:pPr>
      <w:r>
        <w:rPr>
          <w:szCs w:val="28"/>
          <w:lang w:val="sr-Latn-RS"/>
        </w:rPr>
        <w:t>Prof</w:t>
      </w:r>
      <w:r w:rsidR="00380BA8">
        <w:rPr>
          <w:szCs w:val="28"/>
          <w:lang w:val="sr-Cyrl-RS"/>
        </w:rPr>
        <w:t xml:space="preserve">. </w:t>
      </w:r>
      <w:r>
        <w:rPr>
          <w:szCs w:val="28"/>
          <w:lang w:val="sr-Latn-RS"/>
        </w:rPr>
        <w:t>Dr</w:t>
      </w:r>
      <w:r w:rsidR="00380BA8">
        <w:rPr>
          <w:szCs w:val="28"/>
          <w:lang w:val="sr-Cyrl-RS"/>
        </w:rPr>
        <w:t xml:space="preserve"> </w:t>
      </w:r>
      <w:r>
        <w:rPr>
          <w:szCs w:val="28"/>
          <w:lang w:val="sr-Latn-RS"/>
        </w:rPr>
        <w:t>Dragan</w:t>
      </w:r>
      <w:r w:rsidR="00AE4665">
        <w:rPr>
          <w:szCs w:val="28"/>
          <w:lang w:val="sr-Cyrl-RS"/>
        </w:rPr>
        <w:t xml:space="preserve"> </w:t>
      </w:r>
      <w:r>
        <w:rPr>
          <w:szCs w:val="28"/>
          <w:lang w:val="sr-Latn-RS"/>
        </w:rPr>
        <w:t>Bojić</w:t>
      </w:r>
      <w:r w:rsidR="00635601">
        <w:rPr>
          <w:szCs w:val="28"/>
        </w:rPr>
        <w:t xml:space="preserve">                      </w:t>
      </w:r>
      <w:r w:rsidR="00380BA8">
        <w:rPr>
          <w:szCs w:val="28"/>
          <w:lang w:val="sr-Cyrl-RS"/>
        </w:rPr>
        <w:t xml:space="preserve">  </w:t>
      </w:r>
      <w:r w:rsidR="00635601">
        <w:rPr>
          <w:szCs w:val="28"/>
        </w:rPr>
        <w:t xml:space="preserve">   </w:t>
      </w:r>
      <w:r w:rsidR="00206D99">
        <w:rPr>
          <w:szCs w:val="28"/>
          <w:lang w:val="sr-Cyrl-RS"/>
        </w:rPr>
        <w:t xml:space="preserve"> </w:t>
      </w:r>
      <w:r w:rsidR="00635601">
        <w:rPr>
          <w:szCs w:val="28"/>
        </w:rPr>
        <w:t xml:space="preserve">  </w:t>
      </w:r>
      <w:r w:rsidR="00AE4665">
        <w:rPr>
          <w:szCs w:val="28"/>
          <w:lang w:val="sr-Cyrl-RS"/>
        </w:rPr>
        <w:t xml:space="preserve">       </w:t>
      </w:r>
      <w:r w:rsidR="00825620">
        <w:rPr>
          <w:szCs w:val="28"/>
          <w:lang w:val="sr-Cyrl-RS"/>
        </w:rPr>
        <w:t xml:space="preserve"> </w:t>
      </w:r>
      <w:r w:rsidR="00635601">
        <w:rPr>
          <w:szCs w:val="28"/>
        </w:rPr>
        <w:t xml:space="preserve"> </w:t>
      </w:r>
      <w:r w:rsidR="00825620">
        <w:rPr>
          <w:szCs w:val="28"/>
          <w:lang w:val="sr-Cyrl-RS"/>
        </w:rPr>
        <w:t xml:space="preserve">           </w:t>
      </w:r>
      <w:r>
        <w:rPr>
          <w:szCs w:val="28"/>
          <w:lang w:val="sr-Latn-RS"/>
        </w:rPr>
        <w:t xml:space="preserve">   </w:t>
      </w:r>
      <w:r w:rsidR="00825620">
        <w:rPr>
          <w:szCs w:val="28"/>
          <w:lang w:val="sr-Cyrl-RS"/>
        </w:rPr>
        <w:t xml:space="preserve"> </w:t>
      </w:r>
      <w:r>
        <w:rPr>
          <w:szCs w:val="28"/>
          <w:lang w:val="sr-Latn-RS"/>
        </w:rPr>
        <w:t xml:space="preserve">      Marko</w:t>
      </w:r>
      <w:r w:rsidR="00AE4665">
        <w:rPr>
          <w:szCs w:val="28"/>
          <w:lang w:val="sr-Cyrl-RS"/>
        </w:rPr>
        <w:t xml:space="preserve"> </w:t>
      </w:r>
      <w:r>
        <w:rPr>
          <w:szCs w:val="28"/>
          <w:lang w:val="sr-Latn-RS"/>
        </w:rPr>
        <w:t>Praščević</w:t>
      </w:r>
      <w:r w:rsidR="00AE4665">
        <w:rPr>
          <w:szCs w:val="28"/>
          <w:lang w:val="sr-Cyrl-RS"/>
        </w:rPr>
        <w:t xml:space="preserve">, </w:t>
      </w:r>
      <w:r w:rsidR="00AE4665" w:rsidRPr="002B087B">
        <w:rPr>
          <w:szCs w:val="28"/>
        </w:rPr>
        <w:t>201</w:t>
      </w:r>
      <w:r w:rsidR="00AE4665">
        <w:rPr>
          <w:szCs w:val="28"/>
        </w:rPr>
        <w:t>7</w:t>
      </w:r>
      <w:r w:rsidR="00AE4665" w:rsidRPr="002B087B">
        <w:rPr>
          <w:szCs w:val="28"/>
        </w:rPr>
        <w:t>/0</w:t>
      </w:r>
      <w:r w:rsidR="00AE4665">
        <w:rPr>
          <w:szCs w:val="28"/>
          <w:lang w:val="sr-Cyrl-RS"/>
        </w:rPr>
        <w:t>108</w:t>
      </w:r>
    </w:p>
    <w:p w14:paraId="7B94FD9F" w14:textId="23075FB1" w:rsidR="00635601" w:rsidRDefault="00654894" w:rsidP="00825620">
      <w:pPr>
        <w:pStyle w:val="Osnovnitekst"/>
        <w:ind w:left="-851"/>
        <w:rPr>
          <w:szCs w:val="28"/>
        </w:rPr>
      </w:pPr>
      <w:r>
        <w:rPr>
          <w:szCs w:val="28"/>
          <w:lang w:val="sr-Latn-RS"/>
        </w:rPr>
        <w:t>Doc</w:t>
      </w:r>
      <w:r w:rsidR="00380BA8">
        <w:rPr>
          <w:szCs w:val="28"/>
          <w:lang w:val="sr-Cyrl-RS"/>
        </w:rPr>
        <w:t>.</w:t>
      </w:r>
      <w:r w:rsidR="00AE4665">
        <w:rPr>
          <w:szCs w:val="28"/>
          <w:lang w:val="sr-Cyrl-RS"/>
        </w:rPr>
        <w:t xml:space="preserve"> </w:t>
      </w:r>
      <w:r>
        <w:rPr>
          <w:szCs w:val="28"/>
          <w:lang w:val="sr-Latn-RS"/>
        </w:rPr>
        <w:t>Dr</w:t>
      </w:r>
      <w:r w:rsidR="00380BA8">
        <w:rPr>
          <w:szCs w:val="28"/>
          <w:lang w:val="sr-Cyrl-RS"/>
        </w:rPr>
        <w:t xml:space="preserve"> </w:t>
      </w:r>
      <w:r>
        <w:rPr>
          <w:szCs w:val="28"/>
          <w:lang w:val="sr-Latn-RS"/>
        </w:rPr>
        <w:t>Dražen</w:t>
      </w:r>
      <w:r w:rsidR="00AE4665">
        <w:rPr>
          <w:szCs w:val="28"/>
          <w:lang w:val="sr-Cyrl-RS"/>
        </w:rPr>
        <w:t xml:space="preserve"> </w:t>
      </w:r>
      <w:r>
        <w:rPr>
          <w:szCs w:val="28"/>
          <w:lang w:val="sr-Latn-RS"/>
        </w:rPr>
        <w:t>Drašković</w:t>
      </w:r>
      <w:r w:rsidR="00635601">
        <w:rPr>
          <w:szCs w:val="28"/>
        </w:rPr>
        <w:t xml:space="preserve">                                 </w:t>
      </w:r>
      <w:r w:rsidR="00825620">
        <w:rPr>
          <w:szCs w:val="28"/>
          <w:lang w:val="sr-Cyrl-RS"/>
        </w:rPr>
        <w:t xml:space="preserve">         </w:t>
      </w:r>
      <w:r>
        <w:rPr>
          <w:szCs w:val="28"/>
          <w:lang w:val="sr-Latn-RS"/>
        </w:rPr>
        <w:t xml:space="preserve">        Lazar Smiljković</w:t>
      </w:r>
      <w:r w:rsidR="000D42A0">
        <w:rPr>
          <w:szCs w:val="28"/>
          <w:lang w:val="sr-Cyrl-RS"/>
        </w:rPr>
        <w:t xml:space="preserve">, </w:t>
      </w:r>
      <w:r w:rsidR="000D42A0" w:rsidRPr="002B087B">
        <w:rPr>
          <w:szCs w:val="28"/>
        </w:rPr>
        <w:t>201</w:t>
      </w:r>
      <w:r w:rsidR="000D42A0">
        <w:rPr>
          <w:szCs w:val="28"/>
        </w:rPr>
        <w:t>7</w:t>
      </w:r>
      <w:r w:rsidR="000D42A0" w:rsidRPr="002B087B">
        <w:rPr>
          <w:szCs w:val="28"/>
        </w:rPr>
        <w:t>/0</w:t>
      </w:r>
      <w:r w:rsidR="000D42A0">
        <w:rPr>
          <w:szCs w:val="28"/>
          <w:lang w:val="sr-Cyrl-RS"/>
        </w:rPr>
        <w:t>125</w:t>
      </w:r>
    </w:p>
    <w:p w14:paraId="185380BA" w14:textId="49F4769C" w:rsidR="003F554E" w:rsidRPr="00654894" w:rsidRDefault="00654894" w:rsidP="00654894">
      <w:pPr>
        <w:pStyle w:val="Osnovnitekst"/>
        <w:ind w:left="-851"/>
        <w:rPr>
          <w:szCs w:val="28"/>
          <w:lang w:val="sr-Latn-RS"/>
        </w:rPr>
      </w:pPr>
      <w:r>
        <w:rPr>
          <w:szCs w:val="28"/>
          <w:lang w:val="sr-Latn-RS"/>
        </w:rPr>
        <w:t>Dipl</w:t>
      </w:r>
      <w:r w:rsidR="00AE4665">
        <w:rPr>
          <w:szCs w:val="28"/>
          <w:lang w:val="sr-Cyrl-RS"/>
        </w:rPr>
        <w:t xml:space="preserve">. </w:t>
      </w:r>
      <w:r>
        <w:rPr>
          <w:szCs w:val="28"/>
          <w:lang w:val="sr-Latn-RS"/>
        </w:rPr>
        <w:t>Inž</w:t>
      </w:r>
      <w:r w:rsidR="00AE4665">
        <w:rPr>
          <w:szCs w:val="28"/>
          <w:lang w:val="sr-Cyrl-RS"/>
        </w:rPr>
        <w:t xml:space="preserve">. </w:t>
      </w:r>
      <w:r>
        <w:rPr>
          <w:szCs w:val="28"/>
          <w:lang w:val="sr-Latn-RS"/>
        </w:rPr>
        <w:t>Tamara Šekularac</w:t>
      </w:r>
      <w:r w:rsidR="00AE4665">
        <w:rPr>
          <w:szCs w:val="28"/>
          <w:lang w:val="sr-Cyrl-RS"/>
        </w:rPr>
        <w:t xml:space="preserve"> </w:t>
      </w:r>
      <w:r>
        <w:rPr>
          <w:szCs w:val="28"/>
          <w:lang w:val="sr-Latn-RS"/>
        </w:rPr>
        <w:t xml:space="preserve">                                                   Anja Pantović</w:t>
      </w:r>
      <w:r w:rsidR="00AE4665">
        <w:rPr>
          <w:szCs w:val="28"/>
          <w:lang w:val="sr-Cyrl-RS"/>
        </w:rPr>
        <w:t xml:space="preserve">, </w:t>
      </w:r>
      <w:r w:rsidR="00AE4665" w:rsidRPr="002B087B">
        <w:rPr>
          <w:szCs w:val="28"/>
        </w:rPr>
        <w:t>201</w:t>
      </w:r>
      <w:r w:rsidR="00AE4665">
        <w:rPr>
          <w:szCs w:val="28"/>
        </w:rPr>
        <w:t>7</w:t>
      </w:r>
      <w:r w:rsidR="00AE4665" w:rsidRPr="002B087B">
        <w:rPr>
          <w:szCs w:val="28"/>
        </w:rPr>
        <w:t>/0</w:t>
      </w:r>
      <w:r w:rsidR="000D42A0">
        <w:rPr>
          <w:szCs w:val="28"/>
          <w:lang w:val="sr-Cyrl-RS"/>
        </w:rPr>
        <w:t>418</w:t>
      </w:r>
    </w:p>
    <w:p w14:paraId="698E180F" w14:textId="713955E2" w:rsidR="000D42A0" w:rsidRDefault="000D42A0" w:rsidP="000D42A0">
      <w:pPr>
        <w:pStyle w:val="Osnovnitekst"/>
        <w:ind w:left="-851" w:firstLine="7088"/>
        <w:rPr>
          <w:szCs w:val="28"/>
          <w:lang w:val="sr-Cyrl-RS"/>
        </w:rPr>
      </w:pPr>
      <w:r>
        <w:rPr>
          <w:szCs w:val="28"/>
          <w:lang w:val="sr-Cyrl-RS"/>
        </w:rPr>
        <w:t xml:space="preserve">  </w:t>
      </w:r>
      <w:r w:rsidR="00654894">
        <w:rPr>
          <w:szCs w:val="28"/>
          <w:lang w:val="sr-Latn-RS"/>
        </w:rPr>
        <w:t xml:space="preserve">  Jovana Jelčić</w:t>
      </w:r>
      <w:r>
        <w:rPr>
          <w:szCs w:val="28"/>
          <w:lang w:val="sr-Cyrl-RS"/>
        </w:rPr>
        <w:t xml:space="preserve">, </w:t>
      </w:r>
      <w:r w:rsidRPr="002B087B">
        <w:rPr>
          <w:szCs w:val="28"/>
        </w:rPr>
        <w:t>201</w:t>
      </w:r>
      <w:r>
        <w:rPr>
          <w:szCs w:val="28"/>
        </w:rPr>
        <w:t>7</w:t>
      </w:r>
      <w:r w:rsidRPr="002B087B">
        <w:rPr>
          <w:szCs w:val="28"/>
        </w:rPr>
        <w:t>/0</w:t>
      </w:r>
      <w:r>
        <w:rPr>
          <w:szCs w:val="28"/>
          <w:lang w:val="sr-Cyrl-RS"/>
        </w:rPr>
        <w:t>082</w:t>
      </w:r>
    </w:p>
    <w:p w14:paraId="4D55E292" w14:textId="77777777" w:rsidR="00CB2146" w:rsidRPr="000D42A0" w:rsidRDefault="00CB2146" w:rsidP="000D42A0">
      <w:pPr>
        <w:pStyle w:val="Osnovnitekst"/>
        <w:ind w:left="-851" w:firstLine="7088"/>
        <w:rPr>
          <w:szCs w:val="28"/>
          <w:lang w:val="sr-Cyrl-RS"/>
        </w:rPr>
      </w:pPr>
    </w:p>
    <w:p w14:paraId="2DF4EA04" w14:textId="77777777" w:rsidR="003F554E" w:rsidRPr="002B087B" w:rsidRDefault="003F554E" w:rsidP="00635601">
      <w:pPr>
        <w:pStyle w:val="Osnovnitekst"/>
        <w:ind w:firstLine="0"/>
        <w:rPr>
          <w:szCs w:val="28"/>
        </w:rPr>
      </w:pPr>
    </w:p>
    <w:p w14:paraId="287DE8D7" w14:textId="5E3042F5" w:rsidR="00A334F5" w:rsidRDefault="00654894" w:rsidP="00AE4665">
      <w:pPr>
        <w:pStyle w:val="Vremepredajeteze"/>
        <w:rPr>
          <w:szCs w:val="28"/>
        </w:rPr>
      </w:pPr>
      <w:r>
        <w:rPr>
          <w:rFonts w:ascii="Times New Roman" w:hAnsi="Times New Roman"/>
          <w:szCs w:val="28"/>
          <w:lang w:val="sr-Latn-RS"/>
        </w:rPr>
        <w:t>Beograd</w:t>
      </w:r>
      <w:r w:rsidR="00E5338B" w:rsidRPr="002B087B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  <w:lang w:val="sr-Latn-RS"/>
        </w:rPr>
        <w:t>April</w:t>
      </w:r>
      <w:r w:rsidR="00E5338B" w:rsidRPr="002B087B">
        <w:rPr>
          <w:rFonts w:ascii="Times New Roman" w:hAnsi="Times New Roman"/>
          <w:szCs w:val="28"/>
        </w:rPr>
        <w:t xml:space="preserve"> 20</w:t>
      </w:r>
      <w:r w:rsidR="00635601">
        <w:rPr>
          <w:rFonts w:ascii="Times New Roman" w:hAnsi="Times New Roman"/>
          <w:szCs w:val="28"/>
        </w:rPr>
        <w:t>20</w:t>
      </w:r>
      <w:r w:rsidR="00E5338B" w:rsidRPr="002B087B">
        <w:rPr>
          <w:rFonts w:ascii="Times New Roman" w:hAnsi="Times New Roman"/>
          <w:szCs w:val="28"/>
        </w:rPr>
        <w:t>.</w:t>
      </w:r>
      <w:r w:rsidR="00FA52D7">
        <w:rPr>
          <w:szCs w:val="28"/>
        </w:rPr>
        <w:t xml:space="preserve"> </w:t>
      </w:r>
    </w:p>
    <w:p w14:paraId="50C9D5CB" w14:textId="14D02668" w:rsidR="003F554E" w:rsidRDefault="00654894" w:rsidP="00BB2C37">
      <w:pPr>
        <w:pStyle w:val="Osnovnitekst"/>
        <w:ind w:hanging="822"/>
        <w:jc w:val="center"/>
        <w:rPr>
          <w:b/>
          <w:bCs/>
          <w:sz w:val="36"/>
          <w:szCs w:val="36"/>
          <w:u w:val="single"/>
          <w:lang w:val="sr-Latn-RS"/>
        </w:rPr>
      </w:pPr>
      <w:r>
        <w:rPr>
          <w:b/>
          <w:bCs/>
          <w:sz w:val="36"/>
          <w:szCs w:val="36"/>
          <w:u w:val="single"/>
          <w:lang w:val="sr-Latn-RS"/>
        </w:rPr>
        <w:lastRenderedPageBreak/>
        <w:t>Specifikacija baze podataka za projekat</w:t>
      </w:r>
    </w:p>
    <w:p w14:paraId="105E2EF0" w14:textId="5589CCD9" w:rsidR="00654894" w:rsidRPr="00654894" w:rsidRDefault="00654894" w:rsidP="00BB2C37">
      <w:pPr>
        <w:pStyle w:val="Osnovnitekst"/>
        <w:ind w:hanging="822"/>
        <w:jc w:val="center"/>
        <w:rPr>
          <w:b/>
          <w:bCs/>
          <w:i/>
          <w:iCs/>
          <w:color w:val="FF0000"/>
          <w:sz w:val="36"/>
          <w:szCs w:val="36"/>
          <w:u w:val="single"/>
          <w:lang w:val="sr-Latn-RS"/>
        </w:rPr>
      </w:pPr>
      <w:r>
        <w:rPr>
          <w:b/>
          <w:bCs/>
          <w:sz w:val="36"/>
          <w:szCs w:val="36"/>
          <w:u w:val="single"/>
          <w:lang w:val="sr-Latn-RS"/>
        </w:rPr>
        <w:t>PSI i mačke</w:t>
      </w:r>
    </w:p>
    <w:p w14:paraId="2E33C291" w14:textId="77777777" w:rsidR="00BB2C37" w:rsidRPr="00AE4665" w:rsidRDefault="00BB2C37" w:rsidP="003F554E">
      <w:pPr>
        <w:pStyle w:val="Osnovnitekst"/>
        <w:jc w:val="center"/>
        <w:rPr>
          <w:sz w:val="36"/>
          <w:szCs w:val="36"/>
          <w:lang w:val="sr-Cyrl-RS"/>
        </w:rPr>
      </w:pPr>
    </w:p>
    <w:p w14:paraId="012774BB" w14:textId="06284753" w:rsidR="003F554E" w:rsidRDefault="003F554E" w:rsidP="00AE4665">
      <w:pPr>
        <w:pStyle w:val="Vremepredajeteze"/>
        <w:jc w:val="left"/>
        <w:rPr>
          <w:szCs w:val="28"/>
          <w:lang w:val="en-US"/>
        </w:rPr>
      </w:pPr>
    </w:p>
    <w:p w14:paraId="18CAF905" w14:textId="6A4A51E5" w:rsidR="003F554E" w:rsidRDefault="00C8423B" w:rsidP="00AE4665">
      <w:pPr>
        <w:pStyle w:val="Vremepredajeteze"/>
        <w:jc w:val="left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B710297" wp14:editId="2982AF75">
                <wp:simplePos x="0" y="0"/>
                <wp:positionH relativeFrom="margin">
                  <wp:posOffset>348916</wp:posOffset>
                </wp:positionH>
                <wp:positionV relativeFrom="paragraph">
                  <wp:posOffset>145849</wp:posOffset>
                </wp:positionV>
                <wp:extent cx="5406928" cy="4208256"/>
                <wp:effectExtent l="0" t="0" r="3810" b="4635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6928" cy="4208256"/>
                          <a:chOff x="0" y="0"/>
                          <a:chExt cx="5813363" cy="4387684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A picture containing clip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4817" y="0"/>
                            <a:ext cx="3550920" cy="3550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Picture 78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5763" y="1116906"/>
                            <a:ext cx="1117600" cy="24340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Picture 79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3713"/>
                            <a:ext cx="1117600" cy="26515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Picture 80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6510682">
                            <a:off x="1107726" y="3644935"/>
                            <a:ext cx="1046157" cy="4393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AB0F1" id="Group 81" o:spid="_x0000_s1026" style="position:absolute;margin-left:27.45pt;margin-top:11.5pt;width:425.75pt;height:331.35pt;z-index:251664384;mso-position-horizontal-relative:margin;mso-width-relative:margin;mso-height-relative:margin" coordsize="58133,438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fG5/FLAQAACwEAAAFAAAAGRycy9tZWRpYS9pbWFnZTIu&#10;cG5niVBORw0KGgoAAAANSUhEUgAAALAAAADkCAYAAAA4qK6/AAAKHmlDQ1BJQ0MgUHJvZmlsZQAA&#10;SImVlgdUE+kWx7+ZSS+UJERASui9CwQQCIReBOkgKiGBUAOEInZEFldgRRERAUXRlabg6lLXgohi&#10;WwQb9g2yCKjrYgELKjuRre+d995595x77m/+M3O/O/PNOfMHgJzAS09PgeUASBVliYM8XVkRkVEs&#10;/AggAgygAQC0ePzMdJfAQD+UwR/1nzFzG0DSesNE2uvfz//XkBfEZfIBgAJRThNk8lNR7kHZjZ8u&#10;zgIAxkhnWJWVLmV9lBlidECUF0tZOM/Sexmx8yz4ck1IEBflXAAIFB5PLASAVIDqrBy+EO1DOoSy&#10;uUiQKEL5JspO/AQeeh+ZgbJxamqalDko68f+rY/wHz1j/+zJ4wn/5Pln+RIK3LSUNDHLj+vG4vJS&#10;EmPFvKw4wf/5bv5npKZk/7GedAcocaLQYOncaKoALkgDKWiKAQv4oUduaOUCHqolglhU5YEsEAcE&#10;WXG5WdIG3LT01eJEYUIWywXdxTiWt4hvasyyNLewBUD6Tcwv85r5ZSWIefkvLQPdL7siVBT+pfG0&#10;AOh6AgB95i9N6xU64nYATg3ys8U585p0ewEWkIAsYAAloAa00OlNgCWwAQ6AA9yBDwgAISASrAB8&#10;kABS0blXgXVgEygExWA72AWqQC04CBrAUXAcdICT4Cy4AK6AQXAL3AcSMAaegSkwA2YhCMJDVIgO&#10;KUHqkA5kBFlCbMgJcof8oCAoEoqBhJAIyobWQZuhYqgMqoIOQI3Qd1AXdBa6BA1Bd6ERaBJ6BX2A&#10;EZgCM2BVWBc2g9mwC+wLh8DLYSGcAa+BC+BtcCVcBx+B2+Gz8BX4FiyBn8HTCEDICBPRQEwQNsJF&#10;ApAoJB4RIxuQIqQCqUNakG6kH7mBSJDnyHsMDkPHsDAmGAeMFyYUw8dkYDZgSjBVmAZMO6YPcwMz&#10;gpnCfMZSsSpYI6w91hsbgRViV2ELsRXYw9g27HnsLewYdgaHwzFxejhbnBcuEpeEW4srwe3FteJ6&#10;cEO4Udw0Ho9XwhvhHfEBeB4+C1+I34M/gj+Dv44fw78jkAnqBEuCByGKICLkEyoITYTThOuEccIs&#10;UY6oQ7QnBhAFxNXEUuIhYjfxGnGMOEuSJ+mRHEkhpCTSJlIlqYV0nvSA9JpMJmuS7chLyYnkPHIl&#10;+Rj5InmE/J5CoxhSuJRoSjZlG6We0kO5S3lNpVJ1qRxqFDWLuo3aSD1HfUR9J0OXMZXxlhHIbJSp&#10;lmmXuS7zQpYoqyPrIrtCdo1shewJ2Wuyz+WIcrpyXDme3Aa5arkuuWG5aXm6vIV8gHyqfIl8k/wl&#10;+QkanqZLc6cJaAW0g7RztFE6Qteic+l8+mb6Ifp5+hgDx9BjeDOSGMWMo4wBxpQCTWGRQphCrkK1&#10;wikFCRNh6jK9mSnMUuZx5m3mhwWqC1wWxC3YuqBlwfUFbxUXKnIU4xSLFFsVbyl+UGIpuSslK+1Q&#10;6lB6qIxRNlReqrxKeZ/yeeXnCxkLHRbyFxYtPL7wngqsYqgSpLJW5aDKVZVpVTVVT9V01T2q51Sf&#10;qzHVOGpJauVqp9Um1enqTuqJ6uXqZ9SfshRYLqwUViWrjzWloaLhpZGtcUBjQGNWU08zVDNfs1Xz&#10;oRZJi60Vr1Wu1as1pa2u7a+9TrtZ+54OUYetk6CzW6df562unm647hbdDt0JPUU9b701es16D/Sp&#10;+s76Gfp1+jcNcAZsg2SDvQaDhrChtWGCYbXhNSPYyMYo0Wiv0ZAx1tjOWGRcZzxsQjFxMckxaTYZ&#10;MWWa+pnmm3aYvjDTNosy22HWb/bZ3No8xfyQ+X0LmoWPRb5Ft8UrS0NLvmW15U0rqpWH1UarTquX&#10;i4wWxS3at+iONd3a33qLda/1JxtbG7FNi82krbZtjG2N7TCbwQ5kl7Av2mHtXO022p20e29vY59l&#10;f9z+VwcTh2SHJoeJxXqL4xYfWjzqqOnIczzgKHFiOcU47XeSOGs485zrnB9ztDgCzmHOuIuBS5LL&#10;EZcXruauYtc217dce+56bo8b4ubpVuQ24E5zD3Wvcn/koekh9Gj2mPK09lzr2eOF9fL12uE17K3q&#10;zfdu9J7ysfVZ79PnS/EN9q3yfexn6Cf26/aH/X38d/o/WKKzRLSkIwAEeAfsDHgYqBeYEfjDUtzS&#10;wKXVS58EWQStC+oPpgevDG4KnglxDSkNuR+qH5od2hsmGxYd1hj2NtwtvCxcEmEWsT7iSqRyZGJk&#10;ZxQ+KizqcNT0Mvdlu5aNRVtHF0bfXq63PHf5pRXKK1JWnFopu5K38kQMNiY8pinmIy+AV8ebjvWO&#10;rYmd4nP5u/nPBBxBuWAyzjGuLG483jG+LH5C6CjcKZxMcE6oSHieyE2sSnyZ5JVUm/Q2OSC5Pnku&#10;JTylNZWQGpPaJaKJkkV9aWppuWlD6UbphemSDPuMXRlTYl/x4Uwoc3lmZxYD/flezdbP/ip7JMcp&#10;pzrn3aqwVSdy5XNFuVdXG67eunp8jceab9di1vLX9q7TWLdp3ch6l/UHNkAbYjf0btTaWLBxLM8z&#10;r2ETaVPyph/zzfPL8t9sDt/cXaBakFcw+pXnV82FMoXiwuEtDltqv8Z8nfj1wFarrXu2fi4SFF0u&#10;Ni+uKP5Ywi+5/I3FN5XfzG2L3zZQalO6bztuu2j77R3OOxrK5MvWlI3u9N/ZXs4qLyp/s2vlrksV&#10;iypqd5N2Z++WVPpVdu7R3rN9z8eqhKpb1a7VrTUqNVtr3u4V7L2+j7OvpVa1trj2w/7E/XcOeB5o&#10;r9OtqziIO5hz8MmhsEP937K/bTysfLj48Kd6Ub2kIaihr9G2sbFJpam0GW7Obp48En1k8Kjb0c4W&#10;k5YDrczW4mPgWPaxp9/FfHf7uO/x3hPsEy3f63xf00ZvK2qH2le3T3UkdEg6IzuHuny6ersdutt+&#10;MP2h/qTGyepTCqdKT5NOF5yeO7PmzHRPes/zs8Kzo70re++fizh3s29p38B53/MXL3hcONfv0n/m&#10;ouPFk5fsL3VdZl/uuGJzpf2q9dW2H61/bBuwGWi/Znutc9BusHto8dDp687Xz95wu3HhpvfNK7eW&#10;3Bq6HXr7znD0sOSO4M7E3ZS7L+/l3Ju9n/cA+6DoodzDikcqj+p+MvipVWIjOTXiNnL1cfDj+6P8&#10;0Wc/Z/78cazgCfVJxbj6eOOE5cTJSY/JwafLno49S382+7zwF/lfal7ov/j+V86vV6cipsZeil/O&#10;vSp5rfS6/s2iN73TgdOPZlJnZt8WvVN61/Ce/b7/Q/iH8dlVH/EfKz8ZfOr+7Pv5wVzq3Fw6T8z7&#10;YgUQNOH4eABe1QNAjUS9wyDqq2TmPdvvHgf6m9v5Dzzv676EDQD1HABC8wDwQz3KPjR1UKagVWoZ&#10;QzgAtrL6M3+PzHgry/leFDFqTd7Nzb1WBQDfDcAn8dzc7N65uU+of0TuAtCTMe8VpYFDHfR+Qyld&#10;W6yU968+7TdVLMFQCYwBegAAAAlwSFlzAAAWJQAAFiUBSVIk8AAAAZ1pVFh0WE1MOmNvbS5hZG9i&#10;ZS54bXAAAAAAADx4OnhtcG1ldGEgeG1sbnM6eD0iYWRvYmU6bnM6bWV0YS8iIHg6eG1wdGs9IlhN&#10;UCBDb3JlIDUuNC4wIj4KICAgPHJkZjpSREYgeG1sbnM6cmRmPSJodHRwOi8vd3d3LnczLm9yZy8x&#10;OTk5LzAyLzIyLXJkZi1zeW50YXgtbnMjIj4KICAgICAgPHJkZjpEZXNjcmlwdGlvbiByZGY6YWJv&#10;dXQ9IiIKICAgICAgICAgICAgeG1sbnM6ZXhpZj0iaHR0cDovL25zLmFkb2JlLmNvbS9leGlmLzEu&#10;MC8iPgogICAgICAgICA8ZXhpZjpQaXhlbFhEaW1lbnNpb24+MTc2PC9leGlmOlBpeGVsWERpbWVu&#10;c2lvbj4KICAgICAgICAgPGV4aWY6UGl4ZWxZRGltZW5zaW9uPjIyODwvZXhpZjpQaXhlbFlEaW1l&#10;bnNpb24+CiAgICAgIDwvcmRmOkRlc2NyaXB0aW9uPgogICA8L3JkZjpSREY+CjwveDp4bXBtZXRh&#10;Pgrh1ZWCAAAAHGlET1QAAAACAAAAAAAAAHIAAAAoAAAAcgAAAHIAAAJjME/jPQAAAi9JREFUeAHs&#10;0gEJADAMA8HVv+h1zMXDRUFIbu7LEQtEFxiAo8+p/RcAGIT0AgCn71MeYAbSCwCcvk95gBlILwBw&#10;+j7lAWYgvQDA6fuUB5iB9AIAp+9THmAG0gsAnL5PeYAZSC8AcPo+5QFmIL0AwOn7lAeYgfQCAKfv&#10;Ux5gBtILAJy+T3mAGUgvAHD6PuUBZiC9AMDp+5QHmIH0AgCn71MeYAbSCwCcvk95gBlILwBw+j7l&#10;AWYgvQDA6fuUB5iB9AIAp+9THmAG0gsAnL5PeYAZSC8AcPo+5QFmIL0AwOn7lAeYgfQCAKfvUx5g&#10;BtILAJy+T3mAGUgvAHD6PuUBZiC9AMDp+5QHmIH0AgCn71MeYAbSCwCcvk95gBlILwBw+j7lAWYg&#10;vQDA6fuUB5iB9AIAp+9THmAG0gsAnL5PeYAZSC8AcPo+5QFmIL0AwOn7lAeYgfQCAKfvUx5gBtIL&#10;AJy+T3mAGUgvAHD6PuUBZiC9AMDp+5QHmIH0AgCn71MeYAbSCwCcvk95gBlILwBw+j7lAWYgvQDA&#10;6fuUB5iB9AIAp+9THmAG0gsAnL5PeYAZSC8AcPo+5QFmIL0AwOn7lAeYgfQCAKfvUx5gBtILAJy+&#10;T3mAGUgvAHD6PuUBZiC9AMDp+5QHmIH0AgCn71MeYAbSCwCcvk95gBlILwBw+j7lAWYgvQDA6fuU&#10;B5iB9AIAp+9THmAG0gsAnL5PeYAZSC8AcPo+5QFmIL0AwOn7lF8AAAD//4+H7GcAAAIsSURBVO3S&#10;AQkAMAwDwdW/6HXMxcNFQUhu7ssRC0QXGICjz6n9FwAYhPQCAKfvUx5gBtILAJy+T3mAGUgvAHD6&#10;PuUBZiC9AMDp+5QHmIH0AgCn71MeYAbSCwCcvk95gBlILwBw+j7lAWYgvQDA6fuUB5iB9AIAp+9T&#10;HmAG0gsAnL5PeYAZSC8AcPo+5QFmIL0AwOn7lAeYgfQCAKfvUx5gBtILAJy+T3mAGUgvAHD6PuUB&#10;ZiC9AMDp+5QHmIH0AgCn71MeYAbSCwCcvk95gBlILwBw+j7lAWYgvQDA6fuUB5iB9AIAp+9THmAG&#10;0gsAnL5PeYAZSC8AcPo+5QFmIL0AwOn7lAeYgfQCAKfvUx5gBtILAJy+T3mAGUgvAHD6PuUBZiC9&#10;AMDp+5QHmIH0AgCn71MeYAbSCwCcvk95gBlILwBw+j7lAWYgvQDA6fuUB5iB9AIAp+9THmAG0gsA&#10;nL5PeYAZSC8AcPo+5QFmIL0AwOn7lAeYgfQCAKfvUx5gBtILAJy+T3mAGUgvAHD6PuUBZiC9AMDp&#10;+5QHmIH0AgCn71MeYAbSCwCcvk95gBlILwBw+j7lAWYgvQDA6fuUB5iB9AIAp+9THmAG0gsAnL5P&#10;eYAZSC8AcPo+5QFmIL0AwOn7lAeYgfQCAKfvUx5gBtILAJy+T3mAGUgvAHD6PuUBZiC9AMDp+5QH&#10;mIH0AgCn71MeYAbSCwCcvk95gBlILwBw+j7lAWYgvQDA6fuUX6B4jYIGqDTsAAAAAElFTkSuQmCC&#10;UEsDBBQABgAIAAAAIQD95mi1QAMAAHwNAAAOAAAAZHJzL2Uyb0RvYy54bWzsl1tv2yAYhu8n7T8g&#10;T9pd6/MhXpOqWtZqUrVFO/wAgrGNagMCcvr3+8BOekilTVV7MbUXcTjz8vLwGZ+db/sOranSTPCp&#10;F54GHqKciIrxZur9/nV5UnhIG8wr3AlOp96Oau989v7d2UaWNBKt6CqqEAzCdbmRU681Rpa+r0lL&#10;e6xPhaQcKmuhemwgqxq/UngDo/edHwVB5m+EqqQShGoNpfOh0pu58euaEvO9rjU1qJt6oM24p3LP&#10;pX36szNcNgrLlpFRBn6Cih4zDpMehppjg9FKsaOhekaU0KI2p0T0vqhrRqhbA6wmDB6s5kqJlXRr&#10;acpNIw82gbUPfHrysOTbeqEQq6ZeEXqI4x72yE2LIA/mbGRTQpsrJX/KhRoLmiFn17utVW//YSVo&#10;62zdHWylW4MIFKZJkE0iAIFAXRIFRZRmg/Gkhd056kfaL/ueRRjHWTz2jIs8KxLb099P7Ft9BzmS&#10;kRJ+o0+QOvLp7zxBL7NS1BsH6f9pjB6rm5U8gS2V2LAl65jZOTxh86wovl4wslBD5tbyMNlbDtV2&#10;VmRLKqoJEHqBRimICG6AL8AbkY5JrMzHD9uLT+4xt42ZNHD8EF4ZAceEEdx1O9RQThU2tLKGWRF2&#10;3kEFti5dC3KjERefW8wbeqElnBU4wc7e+819m723hCXIuGRdZ3fepkezQPUDLh/xe2B+Lsiqp9wM&#10;h1jRDnQLrlsmtYdUSfslBSbV1wqoJBBADHApFeNmAEcbRQ1p7fw16PgB2gcsDhVO9K1OuwQNBD/C&#10;bBiGSRHmHjomN07TYBJB3LDk7jN3+QMnlTZXVPTIJkAxKIFNxyVeX+tR074JcHsrwyUhO+wNJP4b&#10;anM4yUOgWIzU2pIDtaQTmqKVRKJGGHWiEa+I1uj58UyySZrbGAgIAqrZJBiD5z68QmGeBSOkURIn&#10;AUSRVw/p5AhSKHmD1IbUF4AU6LN4pnEexsMReJzOLA3TxLU4vMJfYwgtwK/7IdSWvNFp6bS3vRd4&#10;4SMl4PUM/AVZEbk39HhlDcMgz6PMARxnSTKJ0wcEB0kWpnA/cNfXeBInwyVpfwd9DoDdPRau+O5q&#10;O36O2G+Iu3lI3/1omv0BAAD//wMAUEsDBBQABgAIAAAAIQA13RkQ5gAAAA4BAAAPAAAAZHJzL2Rv&#10;d25yZXYueG1sTI9Pb4JAEMXvTfodNtOkt7qgQhUZjLF/TqZJtUnT2wojENldwq6A377jqb1MMnlv&#10;3rxfuh51I3rqXG0NQjgJQJDJbVGbEuHr8Pa0AOG8MoVqrCGEKzlYZ/d3qUoKO5hP6ve+FBxiXKIQ&#10;Ku/bREqXV6SVm9iWDGsn22nlee1KWXRq4HDdyGkQxFKr2vCHSrW0rSg/7y8a4X1Qw2YWvva782l7&#10;/TlEH9+7kBAfH8aXFY/NCoSn0f9dwI2B+0PGxY72YgonGoRovmQnwnTGXKwvg3gO4ogQL6JnkFkq&#10;/2NkvwAAAP//AwBQSwMECgAAAAAAAAAhAESoC+Q7pgEAO6YBABUAAABkcnMvbWVkaWEvaW1hZ2Ux&#10;LmpwZWf/2P/gABBKRklGAAEBAADcANwAAP/hAIBFeGlmAABNTQAqAAAACAAEARoABQAAAAEAAAA+&#10;ARsABQAAAAEAAABGASgAAwAAAAEAAgAAh2kABAAAAAEAAABOAAAAAAAAANwAAAABAAAA3AAAAAEA&#10;A6ABAAMAAAABAAEAAKACAAQAAAABAAADGqADAAQAAAABAAADOgAAAAD/7QA4UGhvdG9zaG9wIDMu&#10;MAA4QklNBAQAAAAAAAA4QklNBCUAAAAAABDUHYzZjwCyBOmACZjs+EJ+/8AAEQgDOgMa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bAEMAAQEBAQEBAgEBAgICAgIC&#10;AwICAgIDBAMDAwMDBAUEBAQEBAQFBQUFBQUFBQYGBgYGBgcHBwcHCAgICAgICAgICP/bAEMBAQEB&#10;AgICAwICAwgFBQUICAgICAgICAgICAgICAgICAgICAgICAgICAgICAgICAgICAgICAgICAgICAgI&#10;CAgICP/dAAQAMv/aAAwDAQACEQMRAD8A/v0RF2jgdKdsX0FNi/1a/SpKypwXKtCm3cbsX0FGxfQU&#10;6ir5F2Fdjdi+go2L6CnUUci7Bdjdi+go2L6CnUUci7Bdjdi+go2L6CnUUci7Bdjdi+go2L6CnUUc&#10;i7Bdjdi+go2L6CnUUci7Bdjdi+go2L6CnUUci7Bdjdi+go2L6CnUUci7Bdjdi+go2L6CnUUci7Bd&#10;jdi+go2L6CnUUci7Bdjdi+go2L6CnUUci7Bdjdi+go2L6CnUUci7Bdjdi+go2L6CnUUci7Bdjdi+&#10;go2L6CnUUci7BdjdiegpvlR/3RUlFL2cewXY0Ig6AUbF9BTqKPZx7Bdjdi+go2L6CnUUezj2C7G7&#10;F9BRsX0FOpCQoyxwPehwitbBdibF9BRsX0FclrPj3wd4fJXVtQtomHVN25s+m1cmvLNV/aO8E2eV&#10;02O7u2HQqnlr+bc/pX4bx99Jjw94XcoZ7n+HozjvD2kZT/8ABceaf/kp9Bl3C2ZYuzw+HlJd7O33&#10;vQ+gNi+go2L6CvjLWP2ldduGK6LZQQLnhpiZGx9OBXnuo/Gz4j6jkNfmIHPECKnX3Ar+N+M/2svh&#10;Xls5U8AsRjGtnTpKMX86soP/AMlPtsD4P5vVSdRxh6u7/BP8z9DHaCMZkKKB64FYt34k8NWOPtl7&#10;Zx56b5UH9a/NG98S+INRYvfXtzKW675G5/WsdpJH++xb6nNfzDxN+2eV5RyfhfTo6tb84wp/+3fM&#10;+qwvgg9Pb4v7o/q3+h+kN98Uvh3YqfO1O0bBwRE28/8Ajua5m6+Onw1txkTvL7JETXwDRX4hnn7Y&#10;HxBrt/UsrwlFdLxqTa+bqJfge9h/BfLo/wASrOXzS/Q+47j9ojwFGuYILqQ+nlhf5mstv2kvCoHy&#10;6dck/wDAP8a+MKK/Ncf+1S8XK0rwxNCn5RoQ/wDbuZ/ierT8JcnjvGT9ZP8ASx9hv+0poWP3elzH&#10;6utVm/aV07+DSm/GRa+RaK+erftNfGGf/M3gvShR/wDlZ0x8LclX/Ll/+BS/zPr5P2ldL/5aaVJ/&#10;wGRavp+0r4dP+s065H0ZK+MqK6MN+088YKW+aQl60KP6QRE/CrJX/wAuWv8At5/5n2qn7SPhFmAk&#10;srsDuflP9a1If2gvh1KQJEuUJ67oen4ivhaivo8B+1Z8WaLvVq4er/ioL/21xOap4RZO9lJekv8A&#10;O5+hFv8AGn4ZSkD7YqZ/vxkY+vFdNa/EL4f3gzBqenn2Miqf1r80aK/Tsj/bD8cUX/t+S4Sqv7qq&#10;Qf8A6XJfgeViPBbAS/h15r7n+iP1TttR0W9ANpNbSZ6bHVv5VorHF1UD2r8oorq5gIaCR0I6FWI/&#10;lXUab4+8Z6QR/Z+pXaAdF8wkfkc1+8cK/tmstlKMc74YlBdXSqxl90Zwh/6UfPYzwRq70MWn6q34&#10;pv8AI/TbYnXApdiHsK+BNO+P3xDscLPPDcqO00Yz+Ywa9O0j9puEgLremsOmXtpB+JwwH86/qjgb&#10;9qT4R5w1DFYqrgpP/n9Sdv8AwKk6q+baPkcf4TZzR1hBT/wv/Ox9W+Wh7CjYvoK8d0n48fDrU8LL&#10;dSWrH+G5jKj/AL6XcP1r0/Tdc0fWIvO0u5gnX1icNX9l8C+M3B3E6T4ezihin2p1ISkvWKfMvmj4&#10;jMMjxuF/3mhKHqml9+xp7F9BRsX0FOor9O9nHseVdjdi+go2L6CnUU+RdguxuxfQUbF9BTqKORdg&#10;uxuxfQUbF9BTqKORdguxuxfQUbF9BTqKORdguxuxfQUbF9BTqKXs49guxuxfQUbF9BTqKfs49gux&#10;uxfQUbF9BTqKORdguxuxfQUbF9BTqKORdguxuxfQUbF9BTqKORdguxuxfQUbF9BTqKORdguxuxfQ&#10;UbF9BTqKORdguxuxfQUbF9BTqKORdguxuxfQUbF9BTqKORdguxuxfQUbF9BTqKORdguxuxfQUbF9&#10;BTqKORdguxuxfQUbF9BTqKORdguxuxfQUbF9BTqKORdguxhjQ9QKousYYjA61o1lSf6xv941yYmK&#10;VrI0gz//0P79Iv8AVr9KkqOL/Vr9KkqKfwob3CiiirEFFFFABRRRQAUUUUAFFFFABRRRQAUUUUAF&#10;FFFABRRRQAUUUUAFFFFABRRRQAUUUUAFFFFABRRSEgdaAForzjxV8VvBXhLdFf3ayzqM/Zrf95J9&#10;Djgfia+ePEv7SetXqtb+GrSO0UjHnTnzJPwHCj9a/knxl+nF4acDOpQzbN41K8f+XNH97Uv2fL7s&#10;H/18lA+xyPgLNMfaVGi1F/alovx1fyTPse4urazhNxdSJHGoyzyEKo/E15Fr3x18A6JI0KTyXki/&#10;w2i7lz6biQK+HNa8V+JPEUhk1q9ubjJ+7I5Kj6LnA/Kuer/Kzxc/bF53im6HBOUQw8f+fld+0m/S&#10;EXGEfnKZ+uZN4KUIe9j6zk+0dF971f4H0z4h/aT1u7LReHbSK2Q8CSf53/IcfzrxbXPH3jHxE5bV&#10;dQuHB/gVtiD6KuBXH0V/m54ofSs8Q+MZTWf57WqQl/y7jL2dP/wXDlh96bP0/KuEMtwVvq+Hin3t&#10;d/e7sUksSx6k5JpKKK/nxu+59IFFFFIAooooAKKKKACiiigAooooAKKKKACiiigAooooAKKKKACi&#10;iigAqxb3VzaSebayPE396Nip/MEVXorWjXnTkp05NNbNOzFKKasz1fQfjT8QNCwgvDdRj/lndjf0&#10;9G+9+te2eH/2l9NkiWLxNYyxP0MlqQ6/98sQf518eUV/Wnhf9OrxS4S5IZfntSrTj/y7r/voW7Ln&#10;vKK/wyifHZtwBlOMu6mHSfePuv8AD9Ufpf4b+JHg3xXhNJvYzITgQynZJ/3ycZ/Cu5yOlfkyrsjB&#10;0JBHIIOCK9I8OfFvx14aKra3sk0S/wDLC6zKmPTk5H4Gv9K/B/8AbHUJKGG45yZxfWrhnderpTd1&#10;8qj8on5dnXgnJXll9e/lL/Nf5H6PUV8weG/2ldKu2WDxNZvasTgz258yP8VIDD9a+g9D8S6D4ltR&#10;eaHdQ3Kd/LbJB9COCD+Ff6peEH0nuA+O4r/VjOKdadrum24VV3vTmozsu6TXmfkedcKZhl7/ANro&#10;uK77r71dG5RRkHpRX70fPBRRRQAUUUUAFFFFABRRRQAUUUUAFFFFABRRRQAUUUUAFFFFABRRRQAU&#10;UUUAFFFFABRRRQAUUUUAFZUn+sb/AHjWrWVJ/rG/3jXHi+hpTP/R/v0i/wBWv0qSo4v9Wv0qSop/&#10;ChvcKKKKsQUUUUAFFFFABRRRQAUUUUAFFFFABRRRQAUUUUAFFFFABRRRQAUUUUAFFFFABRRVe6u7&#10;ayga5vJEijQFmdyAoA9SayrVoU4SqVJJRSu29Ekt230Q4xbdkixUFxc29pC1xdOscaLud3IVVA7k&#10;ngV85+M/2idF0svZ+FIvtsoyv2h8rCp9R3b9BXy34n8feK/F8hbXLySRCeIV+SIewUYH55r/ADT+&#10;kB+1G4C4SdXAZC3mmKjdWpNKjF/3qzupf9w1Ps2mfqXDnhPmGMtUxH7qHn8T9I/52PrTxh+0J4Z0&#10;RmtfD6nUZhxvXKwqf97q34fnXzP4o+LnjfxUzJc3TW8LZHkWuY1x6Ejk/nXmVFf4k+OX08vEjjud&#10;SljsyeGw0v8AlzQvThbtJp88/Pnk15I/dsg8Pcsy9KVOlzS/mlq/l0XyFLE9ee5J70lFFfxu2fbh&#10;RRRSAKKKKACiiigAooooAKKKKACiiigAooooAKKKKACiiigAooooAKKKKACiiigAooooAKKKKACi&#10;iigAooooAKvWGp6jpVwLrTZ5YJAch4mKn9Ko0V04PG1sPVhXw9RwnF3Ti2mn3TWqZM6cZJxkrpn0&#10;J4V/aH8U6QVt9fjj1CHjLH5JgP8AeHB/EV9QeD/ij4R8aARabcCO472s/wAkn/Ac8N+Br826ekkk&#10;TiSJirDkMpwR9DX+h/gN+028ROEJ08Nm1f8AtPCreFZ/vEv7laznf/H7RdLI/NeIfCvLManOjH2U&#10;+8dvnHb7rH6y0V8A+Dvjp4w8MFba+f8AtC1GB5Vwf3ij/Zkxn8819YeCviz4T8ahbe1l8i7K5a1n&#10;+VsjrtPRvwr/AG++j19Pzw98QpUsFhcX9UxktPYV7Rk32pyvyVPJKXO93BH4NxJ4dZllt5zhzwX2&#10;o6r5rdfl5np1FFFf20fCBRRRQAUUUUAFFFFABRRRQAUUUUAFFFFABRRRQAUUUUAFFFFABRRRQAUU&#10;UUAFFFFABWVJ/rG/3jWrWVJ/rG/3jXHi+hpTP//S/v0i/wBWv0qSo4v9Wv0qSop/ChvcKKKKsQUU&#10;UUAFFFFABRRRQAUUUUAFFFFABRRRQAUUUUAFFFFABRRRQAUUUUAFNZlRS7kAAZJPAArgPGnxM8Le&#10;B4mXVJt9ztylpF80jemeyj3NfGPjz4v+JvGsht1drOz5AtoGI3D1dhyfp0r+IvpN/T14J8NoVMHW&#10;rfXMctsPSkm0/wDp7PWNJeTvPtBn3nCvh7j80amo8lP+Z/ouv5eZ9MeOPjz4Z8NM9jouNRu1yD5Z&#10;/cow/vP3/wCA18ieLPiF4q8ZzF9ZunMWfltoyViX/gI4P1PNcTRX/Pb9Ir6cPHniRUnQzLF/V8I3&#10;ph6Lcadv77vzVH5zbV9Yxjsf0hw1wFl+WJSpQ5p/zS1fy6L5feFFFFfx8faBRRRQAUUUUAFFFFAB&#10;RRRQAUUUUAFFFFABRRRQAUUUUAFFFFABRRRQAUUUUAFFFFABRRRQAUUUUAFFFFABRRRQAUUUUAFF&#10;FFABRRRQAUUUUAFSRyywyCWJmVlOVZTgg+oIqOiqhNxalF2aE1fRnu3gb47+JvDTLZa2W1G0zz5r&#10;ZmQf7Lnr9DX174R+IHhjxtbCbRbhTJjMltJhZU+q9x7jIr8zKtWV9eadcpe2EskMsZ3JJExVgfYi&#10;v9G/o0/tLONuB3Sy7OZvMsDHTkqSftYL/p3Vd3p0jPmj0XLufmfFPhdgMferQXsqndLR+q/VW+Z+&#10;r1FfH/gP9oia3WPTvGyGVR8ovoh82PV1HX6ivq7SdZ0vXbJdR0ieO4gf7skZyPp7H2r/AKCfAL6U&#10;/BfiTg1iOG8cnVSvOjP3a0P8UL6pPTmjzQ/vH85cRcI47K58uKp6dJLWL+f6PU0qKKK/oo+ZCiii&#10;gAooooAKKKKACiiigAooooAKKKKACiiigAopqsG5FOoAKKKKACiiigArKk/1jf7xrVrKk/1jf7xr&#10;jxfQ0pn/0/79Iv8AVr9KkqOL/Vr9KkqKfwob3CiiirEFFFFABRRRQAUUUUAFFFFABRRRQAUUUUAF&#10;FFFABRRRQAUUVxXjXx74f8Caab/WZPnIPk2yH95Kf9kenqegr57ivizLMiy+vm2cYmNChSXNOc3a&#10;MV5v8Et29EmzpweCq4irGjQg5SlskddcXNvZwNc3TpHGg3O7kBQB6k18o/Eb9oRR5ui+COTyjai3&#10;T38pf/Zj+A714h8QPil4h8fXbfaWa3sgf3VlG3yADoWPG4/Xj0rzPNf4A/S3/an5nnbr5B4dOWFw&#10;2sZYl6Vqi2/drelF9JfxHo/cd0f0fwZ4Q0qHLicz9+XSP2V693+HqXru9ub+5a7vJJJZXOXkclmY&#10;+5NV94HODUNJkda/x0r16lapKrVk5Sk7tt3bb3bb3bP2yNKKSSRNvFG761FQD6ViVyIm3rjNIHB9&#10;aiooDkRLvHv/AJ/CkDjpzUec0hOOtOwciJt46c0u8e/+fwqAEGlzSsHIiXeBShgRmoc+tIDmgXIi&#10;bePQ0oYE4qAnAyaM5GaBuCJtw9+KN496h3Y60FgDinZhyIm3j0NG8Z71FRSDkRLvHof8/hRuB45q&#10;L6UU7ByIm3DOKCwFQ0Ug5ETbu4oDA/8A16hoosLkRMGB/wDr0bh939ahpCcUD5ETFhnvS7unWoMi&#10;loDkRLuA55o3j3qKkz6UWDkRKX9KXePf/P4VDkUo5p2DkRMCD60bhjPNVw46U6jlYuQl3D3o3gdc&#10;1FRkGiw+REoYehpQwP8A9eoRmkBB5FFg5ETlh70uRjNQZ9KKQnBE+R60ZA71BRQHs0S+YPf/AD+F&#10;G8D1qKjNFh8iJd4680bx71FmkBoDkRLvHvS7wfWoc8ZpQaLByIl8xff/AD+FKGBqGjNCQciJs5Ge&#10;a6/wf478Q+Cr4XeiTMqEgywOcxSDuGH9eoriqK+g4W4rzPI8fRzTKMVOhXpO8Zwk4yT8mvxWzWj0&#10;ObF4GjXpypVoKUXunsfox8P/AIveHPHaC2U/ZL4D5rSZh83vG38Q/I+1esV+SUcskMiyxMyMpDK6&#10;nBBHQgjkGvqH4aftBz2Pk6F423TRZCJqGcug7eYO4HrnP1r/AHu+iP8AtUsHmro5B4kuNCs7KOKS&#10;tTm9kqsUrU5P+dfu+6gt/wCd+M/CCpR5sTlfvR6w6r0fX039T7Moqva3dtfW6XdnIksUih45EOVZ&#10;T3BFWK/2doV4VYRqU5KUZK6a1TT2afVM/C5RabTQUUUVqIKKKKACiiigAooooAKKKKACiiigAooo&#10;oAKKKKACiiigArKk/wBY3+8a1aypP9Y3+8a48X0NKZ//1P79Iv8AVr9KkqOL/Vr9KkqKfwob3Cii&#10;irEFFFFABRRRQAUUUUAFFFFABRRRQAUUUUAFFFFABRUcsscEbTTMERQWZ2OAoHJJJ6Cvjv4s/H+S&#10;Z5PDvgWTEeCk+oL1bsViz0H+1+WK/BPpB/SQ4Y8Ncmeb8RV7OV1TpRs6lWS6QjdaL7UnaMeru0n9&#10;JwzwrjM2r+wwsfVvZer/ACW7PSPid8dNK8Hl9H0AJe6iBhiDmKA/7RHU/wCyPxr4e1vXdW8RalJq&#10;2szyTzyHJdznA7ADsB2ArDaR3Ys5JJOSSeSTTcmv+X36Tv0vuK/FHMHVzar7LCwbdLDwf7uHZvZz&#10;nbecvPlUU7H9d8JcC4PKKVqMbze8nu/8l5L53J6Kh3E0m4+tfyofYqJPRUG40bjTsJRJ6UknrVfJ&#10;xzRuPrSHyk9FQ7jSbj60WFyFjPqKMmq5c9zRuNAezJ6Kg3GjJ9aA5CxkjpRnPWq+W96NxFOwcpPR&#10;UGW96NxFFmHL1LGaSodx70mTRZi5UT0VBk0bjSHyE9FQZNG40Byk9FQZb3pd7UD5SaioNzUbj607&#10;MSVieioNx6UbjSBwJ6Kg3NRlveiwcvQno6dKh3GkyaBuBYzxikqDLe9GTTsCiT0VBuPrRk0gUCei&#10;oMn1o3GgXIT0VBuNGTQDhcnoqDcfWjcaLD5SelqvlvejcfWnYXIT0VBlvejLe9Kw7E9FQbj60bmo&#10;FyE+TS5qvuNGT1zQCgWM+lJUGTRlvegdielyT1qvuPrRk0WFyE9Lk1XDGjJoDkPW/hz8WNe+H90I&#10;4ybmxY/vbORjge8Z/hb8MHvX3v4N8baF450ldW0STcPuywvxJG3owycfyNflbuNdF4Y8Wa74Q1Rd&#10;W0KZoZFxuXqjr/dZehFf6MfQ3/aD594c1aOTZ05YvK725L3qUb/apN9F1pNqL15XFtt/l/HXhjh8&#10;0jKvh1yVu/SXlL/Pfvc/V2ivIvhh8W9G+IVn5EhS21GMfvbQt94Affjz1Ht1Feu1/wBLHhz4kZJx&#10;blGHz3h7Fxr4eqrxlH8YyT1jJbOMkmnuj+Uc1ynEYKvLDYqDjKPR/p3XmFFFFfcHnBRRRQAUUUUA&#10;FFFFABRRRQAUUUUAFFFFABRRRQAVlSf6xv8AeNatZUn+sb/eNceL6GlM/9X+/SL/AFa/SpKji/1a&#10;/SpKin8KG9woooqxBRRRQAUUUUAFFFFABRRRQAUUUUAFFFFABVO/1Cy0uzk1DUZUhhiUvJJIcKoH&#10;qaoeIfEOkeFtJl1rW5lht4VyzHqT2VR3J7Cvzs+Knxe1f4i3htY82+mRSFre2HVsdHkPc+3QV/Hf&#10;0t/pkcP+FmWfv7V8dVV6VBPV9Oeo/sU0+u8mmop2bX3vA3AOKzqt7vu04/FL9F3f5dTpfi58a7/x&#10;rO+iaGzwaWjEHHDXGDwX9F9F/OvAtxFVwxFIX561/wAuHi34ucQccZ3X4g4jxLrVqn/gMI9IQjtG&#10;EeiXm3dtt/2PknD+Gy7Dxw2EhyxX3t92+rLO40bjVbcaXca/M+Vnr+zZY3tS7zVbeaTcetFmHs2W&#10;dx60byarbm60Bz2NFg9my1vIFJuIFV97Um4mlYPZlncaNxqtk0byOafKHs2Wd5o3Ec1WyaXcwosH&#10;s2WC5P8An/61AbHYVW3Ed6XeRRZhyMsbj3o3nrVfefWk3MaLMPZlre1JuNVgx60byaOVh7Nlnee1&#10;Bcmq28+tG8nnNFmHs2Wd5o3mq+4jpRvajlYezZY3k+9G41W3H1pfMJ70WYezZYDkUbz0qvvNIWJG&#10;KLB7NlreaN5qtuPSk3k96LMPZss7jQXNVtzUbiKOVh7NlnccUbzVbcfWjeR3o5WHsyzuxxS72/z/&#10;APqqruOKNx65osw9myzvNLvI96q7z2o3n1o5WHIyzvNAciq24ijeT3o5Q9mWd5o3nr0qsHPrRuNH&#10;L5B7NlncaN5qtuP9KNxosw9myzuPoKN5qtuJ5o3Ec0crD2bLO80bjVfcxpN5POaLMPZss7zRvaq2&#10;4nvRuajlD2bLO80bzVXf70u/PejlD2bLO40u81V3NRuNFg9mWd7Uu9v8/wD6qq7z0zRuNFmHsyzu&#10;NKHI4qruNLubrRZh7Nlnf2o3mqu4+tLvPrRZh7NljdRvNV95Pek3NRyh7NmnZX95p13HfWMjxTRM&#10;HjljJVlI6EGvvP4N/Gu38ZQroHiR0i1NFwkhwq3AHcdAH9R+Ir8+t5PFOjlkidZI2KspyrKcEEdw&#10;a/p/6Ln0quIvC7Olj8rk6uHqW9tQk2oVF368s19maTa2acW0/j+MeCMNnOH9lW0mvhl1X+a7r9T9&#10;jKK+S/gx8eY9T8vwr41lVLgBY7S9b5VkxwFkPQN6Hv35r6zByM1/1M+BPj1w74iZFTz3h2vzRek4&#10;OyqUp9YTjd2fZ7SWsW0fxpxLwzi8qxLw2LjZ9H0a7p/1bqLRRRX7OfPhRRRQAUUUUAFFFFABRRRQ&#10;AUUUUAFFFFABWVJ/rG/3jWrWVJ/rG/3jXHi+hpTP/9b+/SL/AFa/SpKZF/q1+gp9RT+FDe4UUUVY&#10;gooooAKKKKACiiigAooooAKKKKACsHxJ4l0fwnpEut65MsMEQySerHsqjuT2FP8AEPiHSPC2ky61&#10;rcyw28Klmdu57Ko7k9hX5nfFX4r6t8StX8yTdDYQOfslpngdfnb1cjr6dBX8WfTJ+mLlXhdk/LTc&#10;a2Y10/Y0e3T2lS2qpxey0c37sdFKUf0Xw98Pq+d4i7vGlH4pfovN/hu+icnxQ+KWrfEfVzPOWiso&#10;SRaWoPAH95scFj3PbpXl+/3qrvFG9a/5bOO+N824mzbE55nmJdbEV5c0pS69kuiilpGKskkkkkj+&#10;1Mtyihg6EMNh4csY6JItbz70nmZ6E1W3ijePf/P4V8j7M7/Z+Ra3n1NG/HU1V3ik3ij2Yez8i2Xx&#10;wTRvz3qoJBml3ij2Yez8i1uJ6GjcR3qrvFG8UezF7PyLW/HekL+tVd49/wDP4Ubx7/5/Cj2ZXs/I&#10;t7z70bsiqm8e/wDn8KXeKPZi9n5FrfjvRvz3qpvHv/n8KXetHsw9n5FrcevWjfjvVXetG8daPZh7&#10;PyLW/wB6N/vVXeKTeKPZhyeRb8znOaN/fNVd4pA4NHsw9n5FrzB60u/3qrvX/P8A+qjeKPZh7PyL&#10;e/NJvzxmqu8UbxR7MPZ+Rb3H1pA/oaqmQUnmL7/5/Cj2Yez8i1v780b/AK1V3il3ij2Yez8i1v75&#10;o3+9Vd4/+vRvHSlyB7PyLW/3o3+9Vd49aN60/Zh7PyLW/wB/wo3e9VN60bxS9mHs/It78cZo3+9V&#10;d60FxT9mHs/IteZ70GTHU1VDCjeO9CgL2fkWt/Gc0B+4qp5g/wA//qo3gUezH7PyLe/HegyHuaq7&#10;xRuFHsxez8i1u7Zo3n1NVd4o3ij2Y+TyLW8+9G/3qrvBpN4NHsw9n5FrzB60bxjGaq71pd4o9mHs&#10;/ItbgO9G/A61U3rS7x70KmHs/Itbwe9AY4zVTeP8/wD6qXePej2Yez8i1v5xmk8z3qtvFG8dKPZh&#10;yeRa3ketLvJqpuGcUbx3o9mCp+RZD+9Lvx1NVQ4NG8dKPZhyeRa3n1PNLv8Aeqe8f5//AFUeYKPZ&#10;h7PyLgkPY0m/tmqu8Um8UezD2fkW9/bNG/3qrvHXmjcKPZh7PyLYdgep/Ovsz4HfHbcYvB3jSUDC&#10;iOxvZD17COQ+vo3518UbxSiQA5B5r91+j39IHiDw3z+nnuQ1eyqU3fkqw6xmvxjLeL1XVP5rirhL&#10;C5vhXhsTH0fWL7r9e5+0IOeRRXxx8B/jqLsw+CPGEgEgUR2N65+9jgRufXHRu/Q9q+x6/wCrPwC8&#10;fMg8ReH6Wf5DVunpUg/jpTtrCa8ujWklqj+IOKeFsVlGLlhcVH0fSS7r+tAooor9sPmwooooAKKK&#10;KACiiigAooooAKKKKACsqT/WN/vGtWsqT/WN/vGuPF9DSmf/1/79If8AVL/uj+VSVHD/AKpf90fy&#10;qSop/Cip7sKKKKskKKKKACiiigAooooAKKKKACs/VdUsNE06bVdUlWG3gQySyOcAKKuyyRwxtLKw&#10;VVBZmbgADkk1+bnx/wDjI/jjVD4c8Pyt/ZVq5BK8C4lHBY+qj+H86/l/6V30nMr8MOGp5rirVMTU&#10;vGhSvZzn3fVQho5v0itZI+44C4IxGeY1UKekI6yl2X+b6ffsjA+MHxh1L4l6oIIQYdMt3Jtbfux6&#10;eY/+0R09K8Y8w/5//VVTcaN/av8AlN8RvEPOOLM5xOf59iHWxFZ3lJ/copbKMVpGK0S0P7tyfI8P&#10;gMPDC4Wnywjsv1fdvqy1vOP8/wCFHmH/AD/+qqpfPGaN+e9fEcnken7PyLXmH/P/AOqjzD/n/wDV&#10;VXJ6Ubj60uVB7LyLQc/5/wD1UvmHt/n9KqB/xpN360+RB7PyLnmf5/yKTzD/AJ//AFVV3k0bj0o5&#10;EHs/IteYc/5/wo8w/wCf/wBVVdxHU0F/wo5EHs/ItBzS+Z/n/IqnuyetLuPShwD2XkW/M/z/AJFG&#10;/wDz/kVU3Ggv70uRB7LyLXmH/P8A+qjzD/n/APVVXeR3pd5p8iD2fkWfMP8An/8AVRvP+f8A9VVN&#10;/vS7iB1o5PIPZeRb8z/P+RSeYf8AP/6qqF+xNG/vR7PyD2fkXPMP+f8A9VHmf5/yKp7++f1pcmhw&#10;D2fkWvMP+f8A9VHmH/P/AOqqu6jcaOVB7PyLXmHv/n9KPMP+f/1VVLHrmk3Z6GjkQez8i55n+f8A&#10;IpPMP+f/ANVVS/8AhS7zRyIPZeRa8w/5/wD1Ub/8/wCRVTJpN2PahQQey8i3vP8An/8AVR5jf5//&#10;AFVV3HqKAxo5UL2fkWvMP+f/ANVG8/5//VVXd60biRRyofs/IteYe9L5h/z/APqqnupd+ePSjkQe&#10;z8i0HOKN5qqXIHP0oDGjlQey8i35n+f8igP/AJ/yKqbiO+KNxPSlyIPZeRa8w/5//VR5h7f5/Sqw&#10;ciml+5p8qD2fkW95/wA//qpTIf8AP/6qqbjRuPSjlQez8i15jf5//VRvb/P/AOqqu4mjcaOVB7Py&#10;LW80vmH/AD/+qqm44/rRuNLlQey8i35h/wA//qpPMP8An/8AVVbcTSb8U+RB7PyLXmH/AD/+qjzD&#10;/n/9VVSx9aNx9aORB7PyLXmH/P8A+ql8z/P+RVTeT0P60ZxRyIPZ+Rb8w/5//VR5h/z/APqqpuPr&#10;SbvU0KCD2XkW/MP+f/1UCQ1U3e9KZM//AK6fJ5B7PyLXmH/P/wCqjzD/AJ//AFVU3+9G7PelyB7P&#10;yLfmH/P/AOqguetVN/vShzRyIPZeRb8z/P8AkUnmH/P/AOqqu40u40cqD2XkWvM/z/kUm9v8/wD6&#10;qq7jShiKOVB7PyLO9qXef8//AKqqbjRvI5o5UHsvItrK6sGXIIOQQcEH8q+9/gD8cX8R+X4L8WSf&#10;6aq4s7pzjzlUfcY/3wOh7/Wvz93nrU0F3Pa3CXVs7RyRsHR0OCrA5BFf0R9Gj6Rud+GfEVLOcqk5&#10;UpNKtSvaNWnfVPe0lq4SteL7ptP5HjPgrDZ1g5YaurSXwy6xf+Xddfut+2NFfOvwF+McXj/Shoet&#10;SqNXtU+fPHnxr/GPU/3h+NfRVf8AV34T+KeT8aZDheIsirc9Gsr/AN6MvtQmuk4vSS+66aZ/B2f5&#10;FictxdTB4qNpR+5ro15PoFFFFfox4wUUUUAFFFFABRRRQAUUUUAFZUn+sb/eNatZUn+sb/eNceL6&#10;GlM//9D+/SH/AFS/7o/lUlRw/wCqX/dH8qkqKfwoqe7CiiirJCiiigAooooAKKKKACgnHNFfMv7R&#10;fxi/4QPRh4c0GZRqt6hyy8tbwngv7Mei5+tfmvi74rZRwVw9i+JM6qctKgr2VuacnpGEU95Sei+9&#10;2SbPc4c4fxOaYyngsLG8pP5JdW/JHmX7SPxvEm/wB4PuMrymp3MRI5/54qw/8ex9PWviLzD3/wA/&#10;pVZ53kkMkjFmYksWOSSe5Pem+Z71/wAnv0g/HbOvEXiSvxDnM7X0p003y0qa2hG7+cn9qTbe9j/Q&#10;ThDg/DZNgoYPDK9tW+sn1b/Tsi35n+f8ijzD/n/9VVN59aPM96/D/Zn1HsvIt+Z/n/Io8z/P+RVT&#10;zD6ijzPen7MPZ+Rb8z/P+RR5n+f8iqnmH1oEnPBpezD2XkW/M/z/AJFHmf5/yKqeZ7ijzPUjFHsw&#10;9l5FvzP8/wCRR5n+f8iqnmH1o8w+tHsw9l5FvzP8/wCRR5h/z/8Aqqp5nvSB8c5o9mHsvIueZ/n/&#10;ACKPMPf/AD+lVPMPrR5nvR7MPZ+Rb8z/AD/kUeZ/n/Iqp5h9RR5h9aPZh7PyLYk/z/kUeZ/n/Iqp&#10;5nuKPM9xR7MPZeRb8z/P+RR5n+f8iqnmHrmjzPej2Yey8i2JPX/P6UeYf8//AKqqeZ70eZ70ezD2&#10;XkWzIf8AJ/8ArUeZ/n/Iqp5nfNHme4o9mHsvIt+Z/n/Io8z/AD/kVT3j1FL5nPUUezD2XkW/M/z/&#10;AJFHmf5/yKqeZ70hk96PZh7LyLnmf5/yKPMP+f8A9VVPMPcijzPcUezD2XkW/M/z/kUeZ/n/ACKp&#10;7++aXzPej2Yez8i35n+f8ijzP8/5FVPM4xmkMnrR7MPZeRc8z/P+RR5n+f8AIqp5n0o8w+tHsw9l&#10;5FvzP8/5FHmf5/yKp7/fH0pfM96PZh7LyLfmf5/yKPM9P8/pVTzPejzD60ezD2XkW/M/z/kUeZ/n&#10;/Iqp5h9aPM9xR7MPZeRb8z/P+RR5h6f1/wDrVU8zvxQJOO340ezD2XkW/M/z/kUeYf8AP/6qqeZz&#10;1FHmc9aPZh7LyLfmf5/yKPM/z/kVU8w+tHmH1p+zD2XkW/M/z/kUeZ/n/Iqp5nrijzPel7MPZ+Rb&#10;8z/P+RR5n+c//Wqp5nvR5h9aPZh7PyLfmf5/yKPM/wA/5FVPM9xR5nrj8aPZh7PyLfmf5/yKN/8A&#10;n/Iqp5nuKPM96PZh7LyLfmf5/wAijzP8/wCRVTzPcUeYfUUezD2XkW/M/wA/5FHmf5/yKqCTHejz&#10;D6ij2Yey8i55n+f8ik8z/P8AkVU8w+oo8z3o9mHs/It+Yf8AJ/8ArUeYe38//rVT3570b/cUezD2&#10;fkXPM/z/AJFHmf5/yKqeYcdaTfznNHsw9n5FzzP8/wCRR5n+f8iqnmH1FG/Hej2Yez8i35n+f8il&#10;8z/P+RVMSY7igyZ9KPZi9kW/M/z/AJFHmf5/yKqeZ3zR5h9aPZj9n5HR6D4i1Xwzq8Gu6LK0Nzbv&#10;vjdf1B9QRwRX6r/CX4n6X8TfDUeoRNGl7EoS+tVPMb9Mgf3W6g/hX5C+Z713Pw68f6p8O/FFv4h0&#10;1mKowW5hB4lhJ+ZD+HT0Nf2/9CT6W2M8M8+VDGSc8uxLSrQ35HolWgv5or4l9uOm6i1+XeJ/hvTz&#10;vCc1JWrQXuvv/dfk+nZ/M/Zaiue8K+KNI8Y6Fb+INDlWWC4QMCpBKnurehHcV0Nf9R2VZrhsdhqW&#10;NwdVVKdSKlGUXdSi1dNNbprVH8HYjDzpVJUqsbSi7NPdNBRRRXeYhRRRQAUUUUAFFFFABWVJ/rG/&#10;3jWrWJKT5rf7x/nXHi+htSje5//R/v0h/wBUv+6P5VJUcP8Aql/3R/KpKin8KKnuwoooqyQooooA&#10;KKKKACiiq15eW2n2kl9euscUKGSR24CqoySazq1Y04SqTdktW3skurKjFtpJHCfE/wCImk/DTwrP&#10;4g1IhpMGO0t84aaYj5VHt3J7CvyE8S+J9W8Wa3ca/rcpmubiQu7E8AdlHoAOgrt/jb8VLr4neMZr&#10;6N3/ALPtmMOnwk8CMdXI9XPP0wK8e8361/zHfTz+ldW8ROIXl2WVGsuwcnGmltVltKs/XanfaOuj&#10;k0f3v4Q+G0clwSr4iP7+ok5f3V0j8uvd+iLm89qBJ9MVS80+9Hmema/gf2Z+w+yLxk9P8/pSeY3+&#10;f/1VS83vzSeaaPZB7Iv+Yf8AP/6qTef8/wD6qpGX0z+dAkx0o9kHsi75h/z/APqo8xv8/wD6qpeb&#10;9aPM+tHskHsi75h7/wCf0o8w/wCf/wBVUvM+tHmDvmj2SD2Rd8w9sUeY3+f/ANVUvM9c0eafej2Q&#10;ezLu896PMP8An/8AVVLzPrR5n1o9kg9mXd57/wCf0o8w/wCf/wBVUvM+tHm/Wj2QeyLvmN/n/wDV&#10;R5h7/wCf0ql5vPejzcetHsg9mXfMb/P/AOql8w/5/wD1VR8360eZ9aPZIPZF3zD3pfM5/wA/4VR8&#10;z60eZ9aPZIPZF3zD/n/9VHmH/P8A+qqXmY55oEpxzR7JB7IveYf8/wD6qTef8/8A6qpeb9aPM+tH&#10;skHsi75n/wCujeapeb9aDIO+aPZIPZF3zD3/AM/pQJD/AJ//AFVSEn1o8360eyD2Rd3n/P8A+qjz&#10;D3qj5g7Zo83Pr+dHskHsy95h/wA//qo8w/5//VVLzeO9J5p9/wA6PZB7IvmT0/z+lJ5jf5//AFVS&#10;80+/50eb9aPZIPZF3zD/AJ//AFUeY3+f/wBVUvM+tJ5pzR7IPZl7zD/n/wDVR5jf5/8A1VS82jzP&#10;rR7JB7Mu+Yf8/wD6qPMb/P8A+qqXmfWjzfrR7JB7Mu+Y3+f/ANVHmHt/n9Kpeafek8z0zR7JB7Mv&#10;eYf8/wD6qPM9P8/pVLzPrR5v1o9kheyLvmN/n/8AVRvP+f8A9VUhJ9aPN+tHskP2ZeElJvb/AD/+&#10;qqXmfWkMnaj2QeyL+84/z/hSCTnmqXmUeZ9aPZIPZF3zKPMP4/59qpeZ9fzo8360eyQezLvmH2/z&#10;+FHmfSqPmZ65/P8A+tSiT60eyQezLvmH2o8z86peYO+aPM+tP2SD2Rd3n/P/AOql3n/P/wCqqPmf&#10;WjzPrS9kg9kXfMPf/P6UeYfaqXmfWjzeO9HskHsi7vP+f/1UeY3+f/1VSMmeuaPN9M0eyQezLvmH&#10;/P8A+qjef8//AKqo+Yff86XzfrR7JB7Mu+Y3+f8A9VHmH/P/AOqqXmDtmjzfrR7JB7Mu+YaXee1U&#10;fNo8360eyD2Rd8w/5/8A1UeYcVS8360nmHvQqSD2Re3n/P8A+qjzDVLzPrR5n1o9kg9mXfM/z/kU&#10;eYf8/wD6qpeaaPN470vZB7I+nv2d/jL/AMK6106Nrjt/ZN84EncQSngSAenZvb6V+pMckc0azRMG&#10;VgGVlOQQehBr8F/Mz1zX6KfsqfGRtbsx8OfEMha6t0LadKx5khXkxk+qdvb6V/s3+zL+lrLB16fh&#10;xxBW/d1G/qs39mbd3Rb7S3p9pXj9qNv5f8efDT2kJZ5go+9H+Il1X83quvlr0Z9r0UUV/umfyKFF&#10;FFABRRRQAUUUUAFYc3+tb/eP863Kw5v9a3+8f51x4vodFDqf/9L+/SH/AFS/7o/lUlRw/wCqX/dH&#10;8qkqKfwoqe7CiiirJCiiigAooooAK+BP2tvjKig/C/w/KwcEPq0i8YGAVhz79W/AV9OfG/4l23wv&#10;8B3Othl+2TA22nxnGWmccNg9lHJr8ZNR1W+1e/m1TUpWmuLiQyzSucszMeSa/wAnf2mX0oZZHlf+&#10;oWS1bYjFxvXkvsUXdcmj0lV6/wDTu/8AMmv6Z+j54b/XcR/bWLjenTdoLvPv6R/P0Y7zB60eYPWq&#10;Hm/Sl8z6V/gJ7Nn9rexL3me9AkHrVDzD6ijzfcUezYexL+8Yo8zPeqHmH1pfM9xS9mL2LLvmD1pf&#10;M96o+b6YpPMPqKPZj9iXvMHrR5gznNUvN+lJ5h9RT9mxeyZf8z3o8z3qj5nuKPM+lCph7Fl7zPeg&#10;S+9UPNPrSiQ+xo9mx+xZe8z3o83jGao+ZR5h9qfs30F7Iveb70eZ6GqBlA5JApfN+lHsnuHsi8ZP&#10;ejzfeqPme4pPMPtS9mHsWX/MHc0eb71Q8z3FL5n0o9mw9iy75nvS+YPWqPmHHak8z3FL2Y/Yl/zf&#10;ejzPeqPmH2o8w+1P2YvYsveZ70eYOxqh5h9RS+Z7ij2bH7EveZ70nmDrmqPm0eZ7ij2YvYl/zPeg&#10;yjPWqHm+4o8w+oo9mP2Jf833o80etUPMPrS+Z6Yo9mw9iXhLz1o8wZ61R8z3FHmfSj2bF7Fl3zPc&#10;0ocVQ8w+1L5n0o9mw9iy95nvSeYPWqXmfSjzPcUezH7Eu+YM0eYPWqXmfSjzD6il7MXsWXt/fNHm&#10;e9UPN9xR5vuKfsw9iy/5vvSCUetUvN+lJ5h9aPZsfsS95g9aXzR61R8z3FHmfSj2YexL3me9J5gz&#10;wao+YfUUeYfWj2bD2Jf8z0Jo8z3qh5h9RS+Yfaj2bF7Fl7zR60eb71Q80+tL5ho9mx+xZeEnvRv9&#10;6oeafUUok+lHs2L2LL3me9HmD1qj5n0o8w+oo9mx+xL3me9HmD1qh5h9aXzPcUezD2LLvmD1pfM9&#10;6o+YfajzD7UezD2LL3me9J5g9ao+YaPM9DR7Nh7EveYPU0vmZ6mqPme4pPMPqKPZi9iy9vB6mjzP&#10;eqXmfSk8w+oo9mx+xZf833o83jrVDzD60eYfWj2bD2Je8wetKZPeqHmH1FL5hx1o9mHsWXhJ70hk&#10;96peZ7ijzPpR7Nh7Fl4yD1o8zjrVHzPpR5n0pezD2LLvme9HmdsmqPmn1FHm/Sj2YexL28Z61paP&#10;rmo+H9Vg1nSZXhubaUSwyIcEMprn/N+lL5n0rpwmIrYerCvQm4zg001o007pprVNPVMzq4SNSLhN&#10;XT0afU/bj4S/ErS/ij4Qh8QWJ2zDEV7AesUwHzD6HqD6V6dX43fs/wDxbufhh43he5kJ0y+dbe/i&#10;zwAeFkHuh/TNfsZBPFcwJcwMHSRQ6MvQqwyCPrX/AFG/Qn+ktDxG4UhVxcl9ewtoV1td292ol2qJ&#10;O/aSktrH+dXi74eyyDMnGmv3NS7g+3ePrH8rEtFFFf2QflIUUUUAFFFFABWHN/rW/wB4/wA63Kw5&#10;v9a3+8f51x4vodFDqf/T/v0hOYVP+yP5VJUNv/qE/wB0VNUU/hRU92FFFFWSFFFFABUc0sdvE08z&#10;BURS7sxwAoGST9Kkr47/AGwvikPCPgpfBumSsl/q/wArFOqWoPzkn/a+6Pxr808YvE/A8G8NY/iT&#10;MH7mHg2leznLaEF5yk0vK9+h9JwjwzXzjMaGXYfeo7X7Lq/ktT4q/aH+LM/xO8dzvZyE6bYO1rYI&#10;OAyqfmk78uefpXgfmH/P/wCqs/zD/n/9VL5n+c//AFq/5MPELjjMeJ87xmf5rU562Im5yfa+yXaM&#10;VaMV0SSP9SMi4fw+XYOlgcNG0KaSX+b83u/Mv+Yf8/8A6qPMb/P/AOqs/wAz/Of/AK1L5h/z/wDq&#10;r432Z6ypF/zD/n/9VHmH/P8A+qqHmH/P/wCqk8w9/wDP6UezD2KNHzD/AJ//AFUeZ/n/ACKz/M/z&#10;/kUeZ/n/ACKPZh7FGhv/AM/5FJ5h/wA//qrP8w/5/wD1UeZgc/5/Sj2YKijQEnFKGZiFAyScADqf&#10;0rO8z6V9O/so/Dn/AIT34mRajepusdGVb64JGVaTOIU/Fskj0U1994XeHON4r4hwHDuXL95iZxgn&#10;b4U/ik/KMbyfkmeHxNnNDK8BXzDEfDTi369l6t2S9TivGHwW+JHgbw/a+J/EGnvHaXKhi6HeYc9B&#10;KB9wn3r4m/af/aL8FfstfBXWvjR47kC2ml2+YYFI8y5uZDthhjBxlncgD8+1f0Lav+0P8JrbxpP8&#10;NtZud0oP2eeVo99rvI+aN255HQ8Ee9fzFf8ABfD/AIJYftM/tG6n8PPEf7NEdtrPw3g8RRXHi7Q7&#10;Zz9rsvtEmPt6jO2a0iQkEKC8ed2CoJH+nmO/Z78JYniGhieGs+jisuws2sbDni6tL2UXKavG11Uc&#10;XHZODd05JO3824fxzzOngZU8ywLpYiqk6Ls1GfM7Lf8Alvfd38uv59fsU/8ABef4AftK/EMfB34p&#10;afL4H8QzzNBps95MsmnXrAnCLMdpjkI6K4wexr94o50lRZYirKw3KynIIPQgjtX4yftp/wDBHD9m&#10;79pX4VW+leCNMtPC/i7RdNitdH17Tk8ppWtkVUFyFIEgbbyx5zzX5b/sL/8ABSD41f8ABPz4vRfs&#10;K/8ABQH7QNLgnW00bxLdEsbJJGAjZ5MEyWxz97OUHfFfhHGPgnwZ4g4HFZ74TQlQxGGTdXATd5yg&#10;n/FoNtuWnxQu32s7KX3GVcVZtkVelguKGp06mka60Sb+zNW08n9/Vr+vfSNL1TX9Th0XRYJLm6uX&#10;EcEEQ3O7HsBXUeOfh14y+HF9HYeLrNrWSWMSx/MHQqfRlyM+o7V9xfsseAPDvgH4ct8efFksQF5p&#10;/wBuspiQUisHXcsikZyZlIIx1UgDrXUePfEFn+03+zd4mvvh3Zqdfs9Nvm0a1vsApqUMLPah2X+C&#10;RwoOPU+lfW+Hn0AqGacKUVmOZfV87xtOVfC4aTSTowt8aaupTvdO65VunafL5Gf+Ns8Nmc3h8N7T&#10;BUZKFWor6Tf8utmo27a91dX/AIq/+Cxn/BULxd+z34h0j9l79miV7vxxqgW61iXT/wB7PYQsQYIV&#10;VcnzZeWI6hR719s/8Euv28W/ba+Ck9x4sjitPGPhmZNN8R2kfyrIxBEdyinlRIFO4Ho2R6V+VP8A&#10;wRt/Yd+Ivij49+Nv23/2rbW4m8Qw+JNT07S49SUbpNTSaSK8udp/hhx5UYxgcgfdrnP2kbzUf+CU&#10;f/BUfQ/j3oqGP4cfFiVrbWbOAbY4JWeNbk45A8t3Eq8dCa+o4l8JeCcZl2L8HsioRqZvgKTrLEq1&#10;6+Jj71fDrrZU9IJvRx1ScW3xZbxJnFKtS4rxs3HCV5cns/5Kb0hUf/b2r8n5o/qx8z/P+RR5h7f5&#10;/Ssezv7fULOG/s3WSGeJJopFOQyONykH0IORVgyH/P8A+qv8qZ0XFtPSx/TKpJ6mh5ho3n/P/wCq&#10;qG8/5/8A1UnmHv8A5/Sp9mP2SNDzD/n/APVR5h/z/wDqrP8AM5/+v/8AWo8znt+dHsw9gjR8w/5/&#10;/VR5h/z/APqrP8w9v8/pSeYf8/8A6qPZh7FGh5nP/wBf/wCtS+Yf8/8A6qzvMP8An/8AVQZDR7MP&#10;Yo0PMP8An/8AVS+Z/n/IrO8z/P8AkUeZ/n/Io9mHsUaHmH/P/wCql8z/AD/kVneYf8//AKqXzP8A&#10;P+RR7MPYo0PM/wA/5FJ5h/z/APqqhv8A8/5FJ5h60ezD2KNDzD/n/wDVS+Z/n/IrO8w/5/8A1UeZ&#10;6/5/Sj2YexRo+Z/n/Io8z/P+RWf5n+f8ijzP85/+tR7MPYo0PM/z/kUnmH/P/wCqs/zPT/P6Ueb2&#10;7/X/AOtR7Maoo0fM/wA/5FJ5h/z/APqrP80dv5//AFqUyY/z/wDWo9mHsEX/ADD/AJ//AFUeZ6/z&#10;/wDrVQ8z1/z+lHmH/P8A+qj2YvYo0PMB6fz/APrUeZ/n/IrP8z/P+RR5n+f8ij2YexRoeYf8/wD6&#10;qTzD/n/9VZ5kP+f/ANVHmev+f0o9mHsUaHmHP+f8KXzD/n/9VZ3mf5z/APWo8w/5/wD1UezH7FGh&#10;5men8/8A61L5n+f8is/ee/8An9KTzD/n/wDVR7MXsUaHmfn9f/rUGT/P+RWf5nP+f8KDJR7MFRRo&#10;+Z/n/IpDIe3+f0qgJP8AP+RR5n+f8ij2YexRoeZ/n/IpPMP+f/1VQ8z/ADn/AOtR5h/z/wDqo9mH&#10;sUX/ADDn/P8AhR5nP+f8Kz/MP+f/ANVL5n+f8ij2YexRoeZ/n/IpDIf8/wD6qz/MP+f/ANVHmN/n&#10;/wDVTdPuHsUaHmHH+f8ACjzD3/z+lZ/mEdf8/pS+Z6fz/wDrUvZh7FGh5n+f8ik8zjj/AD+lZ5k5&#10;7UeYe/8AP/61Hsw9ijQ3nH+f8KPMb/P/AOqs/wAw9sf5/CjzP8/5FHsx+xRoGT0/z+lHmN/n/wDV&#10;Wf5h/wA//qo8w9/8/pR7MXsUaPmH/P8A+qjzP8/5FZ/mf5/yKPM/z/kUezD2KL/mH/P/AOqjzP8A&#10;P+RVDzP8/wCRSeYf8/8A6qPZh7FGj5hoMn+f8is7zOaPM9P5/wD1qPZh7FGj5h7/AOf0pDIaz/MP&#10;f/P6Uvme3+fyo9mHsUX/ADDQZP8AP+RVDzP8/wCRSeZ64/P/AOtR7MPYo0N5r9Rv2Q/i9N4t8Pv4&#10;D12Xfe6ZGDau5G6S2HAHuU6fSvyp8w/5/wD1V1PgrxfqXgjxRZeKNLYrLaTCTAP3l/iU+xFf0l9F&#10;Tx6xXh3xfhs5g26E/crwX2qcnq/8UH78fNW2bPz3xN4BpZ9lVTCPSoveg+0l+j2f39D9/KK5rwf4&#10;o07xn4YsfFGlHMF7bpOgPVSw5U+4PBrpa/6rMszKhjMNSxeFmp06kVKMls4yV015NO5/mNicNUo1&#10;JUasbSi2muzW6Ciiiu4wCiiigArDm/1rf7x/nW5XOzk+c/8AvH+dceL6HRQ6n//U/vyt/wDUJ/ui&#10;pqig4gT/AHR/Kpain8KKnuwoooqyQooooAzdZ1fT9A0m41vVZBFbWsLTzSN0VEGSa/CX4t/Ea++J&#10;vjy/8U3TsYpJilnGx4jt1OEUDtxyfevuP9uL4rSaZplr8MtHlKyXgF1qJRufJGQkZx/ePJHsK/MM&#10;SDviv8Gv2m/j/LN87pcD5fP9zg2pVbbSrNaR9KcX/wCBSl2P7y+jL4efVcDLPMRH362kPKCe/wD2&#10;8/wS7l/zD7UeaO2Pzqh5o/yf/rUeaMc1/lX7M/qj2JoeZx/9ejzD/n/9VZ/mj/J/+tSiQd/50ezF&#10;7EvmSjzR7fnWf5o7fzo80f5P/wBaj2YexNHzM9P8/pSGQ/5//VVDzOxo8z/P+RR7MPYl/wAzHX+f&#10;/wBagSfSqAkBo8zH/wCv/wCtR7IPYl/zVHXj8f8A61fqj8Gk079n79m6f4g64Al5qMX9oeWeGd5B&#10;stYh17YPtuNfnt8E/h/cfFH4kad4XRS1uZhPfN2W2iO6TJ9x8o9zX1B+258R7SfVNP8AhPoDKtrp&#10;Ma3F6kZ+UTMu2KPj/nnHyfdvav70+itbgrhjP/FTERXtKUfquDv1xFVe9JLr7OGr7xckfg3ilRed&#10;Zpl/CtN+7J+1rW6U47J/4pfjY/Ir9sv9qDQv2Wf2f/Fn7QnjCYGTTLSWe1jYndc6jcHbbxL1OXlY&#10;fhk153/wa9/t/ftPfHn4OeJYP2qtUF74du/FE1r4I1G6XEonkYy3UJf/AJ4B5BHGTwGB6Cvxx/4L&#10;Nz/Er9rr4l6H+x78KBN/YPhl4de8calHkwpqF5hLC0JHBkVTuCf3pB6V+4f7KXwN8K/spfs5+Fvg&#10;z4dRLS28PaRCl3NuC77sr5lzO7/3mlLMTX6V4Zce4nwY8Psv4jo0lPMs6rKpyz1/2Sk9n1TquWku&#10;0094o+b4k4cpcZcQYnLZy5cNgoON1/z9l/8AI227q3U/Z39rb9nyHQvM+KPgqArbySFtWtYh8sTM&#10;f9cqjopJ+YDoeenT8rfFX/BKz4Af8FKPH/hib436IZrPwfrdprtzqluvlyT29rIrvpssnG6K6xtc&#10;dQuSMV+yX7E/7UvhH9pD4fyeHJLhL6603fYm4kXMWo28J8syxls+aBja7DgnkZBr6L8UyeDfgF8L&#10;9X1zw5Z21hDbxS3McEK7VkupeIxjvlyB7D2Ff1Vkn0ceGcfxTgvGnh7MPqWBhGWIxFGPuyhVguap&#10;DTSKeqrQfaXLpNcv5TjvELM8PllfgvMMP7evJqnTm9U4ydoy7trTkkvK+sdfwn/bA/4K2fARP245&#10;f+CXXha6gs7vw/pFnLqdzGRFanU5EEsOlIMBR5Nv5b8HG5gnVa/OH9gH/grZrHij/guan7JXg+S4&#10;1H4f6j4WvPDs7W+TbxazZk3Jvn4+7lfs4OcfMOuRX5Zf8F3f2IvFs2t3H/BSD4KzzxeJ9LkjufGQ&#10;tcrNMqsFXUFKclo8gPz93noKz/8Ag26+E2mz23jH9srUry3u/EdxqieH7UI26eySHy7qVm7qZmK9&#10;+Qtec/EXhao8X9ImhUnVlClDDxw83f2NZyUJLTZOEuZWsvelLeR2LhjNIul4eVIqCcnUdRfbhZyT&#10;83dW76JbI/sx/az+F2m/Df4gC+8PWsVpp2sCS9jhgUJGtwzbp8AcZZ23n1LGv54P+C2f7PP/AAvr&#10;9hrXNX0u3E2reCpV8UWLKMyCCAEXar9YvmOP7tf1e/Hm2tvjL+zRYfES0CvdWUMV+dnOC2I50/Pn&#10;8K/JLXtJ0vxJod74e1uJJ7K/tJrO8gflZIZkKOpBHIZSRX8UfSFS8P8AxfwnGeSa4fEypY2lb7UK&#10;utWP/bz51b+WSP2jw7pPiDhGrk+N/iUlKhK/Rx+F/JcvzR+bH/BHP9pRv2jP2GvDN1q9z9p1rwsp&#10;8K6wzn94WslUQSNx/HCV57kGv1M83iv5d/8Agj7baz+yf+318Y/2HNclcWkZm1LSEfIWSO0lBt5V&#10;Bx9+2lByB2r+nkyDPP8AOvxb6XfBeDyjjzMJ5Yl9WxfLiaNtnTrxVRW8k3JLskfaeEeZ1cZkVBYn&#10;+JSvTn35oPl1+SRf836fn/8AWpRIf8//AKqz/NHY/rSeZ6Y/P/61fzP7M/S/Ymh5nPal8z/Of/rV&#10;n+aP8n/61J5o/wAn/wCtR7MPYmgZPp+dBk/z/kVQEoJ4/wA/pSeZ6fz/APrUezF7E0PNHf8An/8A&#10;WpfM44rOEnFHmr/k0ezH7E0DIKPMPtWf5q/5P/1qPNH+T/8AWp+zD2Jf8z1x+dL5o/yf/rVn+aP8&#10;mjzR/k0vZi9iaPmen8//AK1J5o/yf/rVniT6UeaO/wDP/wCtR7MPYmh5o9vzo8w+1Z/mr/k0eaPa&#10;n7MfsTQElJ5v0qh5q/5NL5npS9mHsS/5o/yf/rUGQ+3+fwrPMn+c0eYOlHsw9iaHmHt/n9KPMI9K&#10;z/NHt+dHmin7MPYmgJfTH+fwpfMH+T/9as7zR/k//Wo80f5NL2YexNHzB/k//WpvmfSqHmj/ACaP&#10;NHt+dHsw9gaHmeuPz/8ArUeYf8//AKqz/M+lHmr/AJNP2YexNAyHrxR5hqgZF7Unm/Sj2YexNDzP&#10;T+f/ANal8z/P+RWd5v0/Ok8we1L2YexNHzRjnFHmj/J/+tWf5o9vzoEgo9mHsTQMo9qDJ9PzrPEl&#10;Bl9f50ezD2JoeZ64pfMH+T/9as7zR2/n/wDWoEmTgU/ZC9iaHm9hQZKqTJNbtsnRkPXDqVOPoa/P&#10;/wDb0/4KN/A7/gn34U0rXPinBqmqahrs0sOj6HoqI91OIAplkYyMiRxpuHLHknABr6XhTgnNM9zK&#10;jk+UYWVbEVHaMIrV2Tb9Ekm23okm3oebm2Z4XAYaeMxlVQpx3k9u356eZ+hYlHt+dHmj2/P/AOtX&#10;5sfsdf8ABUz9kr9tG2Sx+H+uJpWv4/feGNeZLXUFOcfuwW2Sj/rmTX6L+ZV8YcC5tw/jp5bnWEnh&#10;60d4zi4v1V912aun0ZOT5rg8woRxOCrKpB9Yu6/ry0ZoeZ6f5/SjzD7VQ81aTzR2/n/9avl/Zdj1&#10;fYmh5h/z/wDqo8w57Vn+aP8AJ/8ArUeYcf8A1/8A61Hsw9iaHmY6/wA//rUok9P5/wD1qzvMPf8A&#10;nR5gHWl7MPYmh5v+c0eZz/n/AArP80e350eaO386PZi9iaBk+lL5g/yazvNH+T/9al8z0/z+lHsx&#10;+xL/AJh7/wCf0o8w4/z/AIVQMoH/AOv/AOtSeaO38/8A61P2YexNDzABz/P/AOtS+Z6f5/Ss/wAw&#10;Zx/X/wCtSGUf5NL2YvYmgZPSlEnFZvm/Sl80e35//Wo9mP2JoeZ9KPN+lUPMHX+v/wBak80dv50e&#10;zD2JoeYe+KXzP8/5FZ/mr/k0nm/5z/8AWp+zD2J+jX7E/wAXUtruf4W63KcTk3Gls5yA4+/EPTPU&#10;e+a/Suv50dC1/UPDetWuu6TI0VzaTpPE6nBDIcjpX72/Czx7Z/EvwJp/jGzAX7VD++jBzslX5XX8&#10;GFf74fsy/H951kNXgvMal6+CXNSvvKg3t/3Dk7f4ZRS2Z/BX0mfD36jjoZ1h4+5XdpeU1/8AJJX9&#10;U+56DRRRX+pJ/LYUUUUAFc5P/r3/AN8/zro65yf/AF7/AO+f51x4vodFDqf/1f784P8AUJ/uj+VS&#10;1FB/qE/3R/Kpain8KKnuwoooqyQrK1zWLHw/pFzrepOEgtYXnlY9lQZNatfnp+3h8Vp9E0Cz+Gmk&#10;ybZNSzc35U8iBCNqf8Cbn6CvyLx28V8LwTwpmHEeJV/Yx9yP81SXuwj85NX7K76H2fh9wfVz7N8P&#10;llLTner7RWsn8lt52Pzs+I/jvUviJ40v/FupsS93OzRqTwkQ4RB7Ba4jzD7f5/Cs/wA36fnSCX1x&#10;X/KRnWaYrMcZXx+Nm51asnOUnu5Sbbb9Wz/XTA5bSw1Gnh6EeWMEkl2SVkjR8z0x+f8A9ajzPTH5&#10;1neZ9KPM+leZ7PyOr2JoeZ9KPM+lUPM+lJ5oo9n5B7I0fNoMn+f8is7zRR5hHWl7PyD2RoeZ6Ypf&#10;MPbFZ/mZ6f5/Sk83HXFP2fkHsjR80d8fn/8AWo80f5//AFVn+Ye2K7/4WeCLv4l/EDS/BNrkC+ul&#10;Sd15McA+aV/+AoD+NerkPD+JzPHYfLsFT56taUYRS6yk0kvm2cmYYmlhaFTE15csIJyb7JK7f3H6&#10;L/st+GtM+D/wY1T45+J1KzXlpJNArjkWsJPlqvvM+D9MV+cWq6h4o+I/i651C2hkvtV1W7eZIE5L&#10;yykkKPQDp7Cvuj9t/wCIlloOlaV8EPDDiOC1gjnv44+AscYC28R/D5iPpX5kftj/ALZHgz/glV+x&#10;VfftK+Io47v4i+MYpNF+GPh9wDK9xKpC3BQ5O1SQzHHQAdWr/UjirwhXFnFOReDmRztgcmgpYuot&#10;nVlaVef+Jt8kE/hnKS2TP5Oyri3+yMnx/GuYR/f46VqMHuoK6px9Le8+6Se7PiHVPBHw+vP2u7n9&#10;mH4bO1/ZfDy7h8cfF7xOG3Saz41vj5lnpzSD/ljZookaMcDCr61z/wC2H458ZfGD4k6L+xD8IruS&#10;0utdgGrePdZtmIk0rw+jYZFYH5Zro/InsffjE/ZH8BN+w9+xnqvxT+ON4934p1WK8+IfxA1O6ctL&#10;Pql4vmmIseT5a7IlHrnjmul/4J7/AAx8S2PgTVP2jfigrN4w+KF+fE1/5vL2enTc6fZDPIWGHadv&#10;GGJr8q8bPFDB5txNmXGWHUXhMt5cJgKdk4OpFNRmls400pVuzboxkrM+v4F4Or4TK8LktRtVsVet&#10;iJdVFtXjfo5XUPTna1R+kfwQuk/Z+GgQfDpBa2/h2CG0soM8NBEnllHxjdvXO49yc1+1PxBa2/aL&#10;/ZtutS8KZ8y9slvLeEnlbi1cO0R98qV/HNfh4JRX6C/sI/FSTS/E138L9Uk/0XUUN1Yq2MJcpgOo&#10;/wB9eceorD6D/i7bNcfwFxBWcsFnUZ05Xfw1qkXFTTezmnyPvLkb+Evx44If1OhxBl0Eq+BcZLzh&#10;F3t/27uvLm7n53+K/Dui+MPD2oeD/FFtHc2Go2s1hfWk6grJDMpSRGU+oJHtX8qX7LB1j/gkj/wV&#10;Cu/2WtcvnPw4+JZjOk3F0cJHJcsRYSk8AMkqm3c45DKe1f2m/tWfDg/Dj4u30dpGUsdSP9o2Zxhf&#10;3vMij/dfNfzM/wDBc79lp/ir8BrL9oXwpE3/AAkHw+nS8d4s+Y2n+ZufGOcxPhx6c1z+AdL/AFe4&#10;rzvwl4tlbC49yw877RrRb9hWjfbWzi+qcX0NvECn/aWT4Hi/J1erQSqrzg/4kH8r39Gf2I/sTeII&#10;PGPgPxF8JdWZWRUMsCMc/urpSj4Bz91gD+NfnN4g0u78Pa5eaBfDbNZXMlrKD/eiYqfzxXi3/BEf&#10;9s20+PngTwD8T2nH2y+tf+EX8TQk8rfQoIyzD/bZUkH+8a+5f2wvCq+FPjjqUkA/damkepIPRpBh&#10;/wDx5Savxv4bxmJ8L8thmMP9ryHFVsDV7+zn79N/4VZRi+3qTwLjaNLivEvDP9zmFGGIh/iXuyXq&#10;73Z/KD/wUOgH7KP/AAVA+DX7Y1hiDTfFZXwd4kk+6hZG8pWbHXMUw5P9z2r+ilLhZEEqEFWG4EHq&#10;D0r8M/8Agvx8Pb3xb+xJbeOdKQtc+D/Ftjq/mIPmjhmWS3Zge2HeMmv0x/ZC+LMfxs/Zl8E/E4MG&#10;fVfD1rJcHP8Ay3jXypf/AB9DX514rYZ5z4ZcJ8Rv3qmGlWwVR9bQftaCfpTnJLySPpOEV9S4pzfL&#10;LWjUUK8V/iXLN/8AgSXzZ9PCX1/n/wDWoMn+c/8A1qoeZxz/AJ/SkMlfyR7LyP2H2XkaHmfT86PM&#10;+lZ3m5o8yj2fkP2RoeYfagy+mPzrP8z/ACKd5n+f8ij2fkL2XkXvMPtS+Z/n/IrP8w0eZR7PyH7I&#10;0PM9P5//AFqPMPt/n8KzvM+lHmfSl7PyD2Roeb9KPMPbFUPNFHm+mPzp+z8hey8jQEnak8z6VQ83&#10;1x+dHmGj2fkP2RoGUDr/AD/+tQJPpWeZPp+dHmGl7PyD2Rf8z6UeZ9KoCT6UeZ6Y/On7PyD2Rf8A&#10;MPtS+Z9Kz/Mx1/n/APWo8z1o9n5B7I0PM9cfnR5n+c//AFqzvMo8z6UvZ+QexNHzfTH5/wD1qDJW&#10;d5o9qPM9cUez8g9kaPmH2o809/51neZ9KPM+lP2fkHsTREo9vzoMhP8A+us7zfp+dHmfSj2fkHsj&#10;Q8z6UvmH2rO8z6UvmGj2fkHsTQ8w/wCf/wBVJ5npj86zzL6YpRJ9KPZ+QeyNDzDntQJCP/11n+Z9&#10;KQSc9qPZ+QeyNDzKUyVn+YelIJPpR7PyD2Joeb9Pzr7w/Yo+GHhbxXfar478WQJcx6OyJbRSjdEs&#10;hUuzsp+9tXGAePavgDzMHnFfpt+xtfnRvgJ4211eDA9xMrHpmK0yP1r+t/oP8P5fjfETBTzOjGpT&#10;oQrVeWSvG9OlKUW09HaVmr9Uj8c8eMXiMPw3XWFm4yqShC6dnaU0mr+a0Onvvjz+zD8Z72Xwj440&#10;5rFd7QWepXMap7Blljy0fsGBHrX82v8AwU2/4JI/Gnxr/wAFH/hF8epdLg8ZfBLQ9OuzPPEVmaxv&#10;D+9QX8HR4Zfl2SKCpK4YDjP3YZmb5ievJNfl/wD8Eqf+Cj37Rui/8FbPj/8AA/xVruoa78KtMMbR&#10;+F72Tz4NOuE8qAS2W8Hyt+G8yNSEfuMjNf1X4FeO+H45ln2O4xw9HC4jDYWpy4+lTcKlONZqhacI&#10;u1RR9peLupRSdm27n5Nx/wCHVTIFl+HyWpOrTq1Y3w85XjJwTqe638LfLqtm35WPmb9uT/ghx8Iv&#10;jlqs/wAYP2ZL5vh345jY3UCaeTDpdxOi5U7Ygr27lgPnjOB/dr5q/Yy/4KlftEfsqfF6z/Yq/wCC&#10;nenz6fP5gsNE8b3ankA7IjcTDMdxA5ACzpyufn71/bh8ev2d9B8Q+G1+NfwLCXGmXCG5vdNth/qh&#10;jLSRLngAj54+3UDHFfhn+3J+xZ8Lf26Pgpd/Cf4hItteIftOg69FGHudMvV+7JGTglG+7ImcMp9Q&#10;K/Mc/wCJsfkNelwD4u0vr2XVEnh8XH3qlKEl7lfD1bN1Ka0cqcr6aW05X9Rl+S4fMac+IeDpewxM&#10;X+8ovSMpLenUhtGW9pK3fzX2jZalZ6laR3+nyxzwTIJIpom3I6sMhlI6g1a8w+3+fwr+RD9iz9tX&#10;9oH/AIJg/tFJ+wr+3I883hOe6FvoPiOdmkjs45SRBPFKQTJaSEgMM5iJ54Bx/WrY6lZ6nZxajp0s&#10;c0E8aywzRsGR0cBlZSOCCDkGv5Y8cPArMOCswpUqtSNfDYiPtKFeGtOtTezT6SWnNG91pumm/wBY&#10;4C43w2e4ecoQdOrTfLUpy+KEuz7rs+vqmbXmHrxSeYfas/zT04o8zntX4n7M+89iaPmGjzR/k/8A&#10;1qzvM9KUSUnS8g9kaHmH2/z+FHmeuKz/ADOO1J5nrij2fkHsjR8w9sUeaev9azvM+lHmcdRR7PyD&#10;2RoeZ9KPMPtWeJPpS+YP8n/61Hs/IXsvIv8AmfSl8w+1Z/mj2/Ok82j2fkHsvI0fNHbH5/8A1qPN&#10;9Kz/ADR/k/8A1qTzR2x+dL2fkHsvI0fNPTj86BLWf5o9vzpPN+lP2fkP2Ro+b9Pzo8z/AD/kVneb&#10;9KPN+lL2fkHsjQ8w+1foT+wz8WzpmtXHws1V/wB1fFrrT2Y/dmUfOnP94DI96/ObzD7Vr6B4h1Hw&#10;zrVrr+kyGK5s5kuIJFPIZDkV+x+Afivi+B+K8BxFhrtUpWnFfbpy0nH5x27SSfQ+L8QeCaWe5RiM&#10;tq7yXuvtJaxf37+Vz+k+iuC+GPji0+I3gXTvGFntxeW6vIqnOyQDDr+Brva/6sskznDZjg6GYYOf&#10;NTqxjOLXWMkmn80z/I3H4Grhq9TDV42lBtNdmnZhRRRXpnIFc5P/AK9/98/zro65yf8A17/75/nX&#10;Hi+h0UOp/9b+/OD/AFCf7o/lUtRQf6hP90fyqWop/Cip7sKKKKskqX99baZYzajeMEigiaaVzwAq&#10;DJP5V/PF8ZPiFdfEr4kar4sncsk9yy2ykkhIE+VFGe2Bmv1a/bf+Jx8DfCV/D9hLsvddk+xKFbDC&#10;ADMp9eRx+NfiH5vfmv8AE79qF4tvF5ngeDMLP3KC9rVt/PJWhF/4YXl/2+ux/fn0ReA/Z4PEZ9Wj&#10;rUfJD/Cvifzlp/26aXme9Hme9Z/m570eZjvX+TnsfI/s36saHm+9Hm571n+b70vm4460ex8hfVvI&#10;v+b70vm471neaOlBk460ex8g+qmj51J5vvWf5go8wUexH9VRo+aKPN96zvN7ZpBJ7/rR7ESwqNHz&#10;fev0g/Yb8KweHdH8QfHLxCipZ2NpLa2sjjn92BJOyk+wCZ9civza0+1vNV1CDTNORpbi4mSCGJeS&#10;zyMFUD6k1+q37SM0PwL/AGW9G+E2lyCG7v0itLnYRukAHm3TcY4Zzg9euK/sr6HuQUsBi828QMdC&#10;9HJ6Mqkb7SxE04UY/e2+6aj3PwvxwxM69HBcNYd2qY6oovuqcbSqP7rL0ufJvw+0u9/aL+O9z4l8&#10;SSKmn/aZNZ1ieY4ihsoDu2sx4ChQF5OMV/IP8WfjPqn/AAWu/wCC4F14ktJJJ/g/8HZzDoVkcmz/&#10;ALP0mfy4mWPlA9/c/McfwL/s1/RF/wAFOv2j4v8Agn5/wRw8ffEiCdbLxh8U4W8DeFhu2XG3UkeK&#10;SWLkN+7tzLLkdMA1+H3/AAQv+Efh79nz9hnUf2gfGP8Aodx4subnxBqN7dDy9mk6ahSD5m52HEsm&#10;c4JYV/XmUV8V4eeDOP4gnd5pnkl7z+Pmr8zj53jScqi/vzR+I4zD0eJuO6GWQssJl6enS1OyflZz&#10;tH/DE+tv2wb+4/aO/aS8CfsT6PI0mkRyp4++JYiJ2DSbBw1nZy4yMXU64KnquO1fp9AsVtAltbhY&#10;441CIiABVVRgAAdABwK/LX/gmp4a1nxp4e8VftoeO4pE134tay2pWKTghrXw9ZFodMgUHkKyBpfQ&#10;7hX6feZnvX+a/i2o4KvhuGMO7wwEXCTW0q8ta8vO0/3SfWFKJ/VfBGEeIp1c3qLXEO68qa0pr5x9&#10;9rpKbNHzfetjw94gv/DWuWmvaXK8NxaTpPFJGcEFCD1H0rlvN96PM461+U4SrVoVYV6MnGUWmmt0&#10;07przTPs62AjUhKnNXT0a8mfsT+1h4dt/i9+z7pvxX0LbJJp8EWpEquWa2nCrMuR/cPzH/dNfjJ4&#10;w8OaR428K6l4O1+JJ7LVLGewuoXG5WinjKMCD7Gv13/Yb+INl45+HOp/BbxAFf7JDKsKseZLO63B&#10;15/ukn8CK/NH4k+Dr34c+O9U8FX27dp928COwwXjHKP/AMCUg1/e/wBMCjTz7A8N+KuV6PG0406z&#10;X2MTRVn83ZpeVNPqfzj4I0p5fic14Oxmv1eTlTv1pVP+HTfnK3Q/mf8A+CPXiLxB+x1+3N8Sv2Lv&#10;FEs0MSainiDwsZiV8xbSRnVkBxnfAwyR12e1f2u/t56dBrGh+EfiTZqMXls8ErqOokRJY8n2y2K/&#10;iw/4LB22ufs1/tD/AAf/AG9/A8ToNF1g6H4oaH5fPtXIZEkK4yGjMqjJ64r+03xprmk/Fj/gnl4R&#10;+I2izR3ltNp+n6nZXUZDB7eTKowYZ6qR3r9/zeD404Bz/iGMf+Rjgadapb7OKy+ooVH5OpTcJLum&#10;z82wsFkXEmW5XJ/7tiJU4+dHEwcoevLJSXqj8H/2/vAl78UP2Kfid4I0tFlurrwffzWyMN2ZbVPt&#10;CgD1/d8e9fA//BAr4ty/EH9hOLwtfyM114T8RXuksrHJEM224i+g+dh+FfsprNlFrOkXejz4KXdr&#10;Laup6ETIYyP/AB6v5ov+Dd/Xr3RNa+Mvwmu/lGn61a3YiPBV45J7d/8A0Edq/jvw6o/2j4QcWYCS&#10;v9Tr4XER8nUcqMv/ACWx+3cUUvqvG+TV1tXp1qT/AO3bTX4n9QHm+9Alx71miT3pd/vX8i+xP254&#10;U0fN7Ueb2rOD+9Hmc9aPY+QnhEaPmmjzc1neZ70hk96PYgsKaXm+9Hm/Ss7zO+aPM96PY+QPCI0f&#10;NpPN96zxJ70nmD1o9j5D+qml5nvR5vvWb5g9TR5vvR7HyD6qaPm0eb71n+YPWkMnvR7HyEsKjS83&#10;nrR5p9azvMGOtHm+9HsQ+q9jR8z3oEvvms8S59KTzPf+lHsfIPqpo+bmjzazvNz3o8z3o9kL6sjQ&#10;833pfN96zfMHrS+Z70exH9WNHzfSjzT61m+YPU0vm+9HsfIf1VGiZfejzTWb5vPU0vme9HsfIPqp&#10;peb9KTzfWs7zPegyepo9iL6qaPm0glrP833pPNo9j5B9VRo+bjvS+bxWd5g9aDJ3zR7HyH9VRoeb&#10;70vme9ZvmD1NL5lHsfIPqpo+Z70GWs7zPfFJ5g9aPYh9VNLza/SX4OXUmgfsQ+MNWb9358l1EjDq&#10;xlWKH/2bFfmR5mD1r9J/FQuPBX7A+m2MoMUms30DsjjaxSWUy5x7iMH6V/W/0SISwmJ4lzjZYbLs&#10;U7/3pxUI/e5H4t404dVaeU4HrVxVFfKLcn+CPzivL6OztZbuQ/JFG8rH2RSx/lX83/8AwQ6vG+I3&#10;7TP7Sfx1ILx6p4qS1tpzzmN7q7lUZ/3AvFfvV8Z/E6eEPhD4o8UyEAad4c1O9ySP+WFpLIP1WvxX&#10;/wCDeLwdqGkfsg+IviFqAAPijxrdTRH+IpaRpGST3y7NivO8MaccH4ZcZY16SrSwdCPnepKrJfdT&#10;TN+LaEq3FuRYaO0FWqP5RUF+Mj+qT9mn9ojUPgz4j+was0lz4fvmCX1oTkQsxA8+NTxkD7w/iHvi&#10;vRv2s/gDB4Wuh8V/h5Eknh3U1W5mFvgx20kxyCoHHlvkEeh4r4JEuPX61+lX7HHxVsfHui3n7Ofx&#10;GdbmzurN10kTH59gGXgUnP3R86emDX2HgJxFhOMsqfhbxNU+NuWBrPehXaf7tvf2VZ2Tj0layu01&#10;4/iTkdfIsX/rflUL8tliIL/l5T/nt/PDe/bfRO/88/8AwUO/YL+Hn7evwXn8F66sFj4l09Hn8MeI&#10;TEGltJ+CY2ONxglxtdQfccjn48/4I66t+3x4CtdW/ZG/ac+HHj2fSfCctxa+HfiGdKvLjR/Kt8H7&#10;I9+Y/KaIp81vIGxj5D2x/TCf2bdT0v8AaAk+GWsO0ek2bHU7zU5QViXS4x5jSFjxyBs/3q+iviR/&#10;wUu+FHwe8PX97pHhnVtQ0PQbVmLWIjDvaWw+cwwZycRqSq8FsY71+s+BvCOGq8NZpwP4oZhHCYb2&#10;7pYVTTdSniou1SVJ9KUbxU0/3cnLSUXzN/E+IWZ1YZpg+IOEcM69X2anWcXaEqL+FTXWbs3G3vJL&#10;VNWt+CX7dX7YXhP9ib9n7UvjH4jRLq7V1sNE0xm2m8v5v9WnrtABZyOgFfjj+yL/AMHBfhnx5r1t&#10;4X/ak0S18Nx3tz5Nvr+mO7Wse4gKZ45CSEz1ZW464r+lr9qL9gr9iz/gtlovw+/a5/Zw8Wad4k8N&#10;eD9Ru9Z1bwLp4jaz1e9uIV8uK8iyHtbiFly0LriQEjjqfgX9qb/gnR+zH+0r4Em+HnjPwrp2i3dq&#10;GistQ0e0hsLyxkXI2jYg4B6owx9Ky4t8GeCvDHC0OGuP8rqYqrjHOX1yk3GNKKk4wVNPSckkp1Iv&#10;bnS97QrI+Mc94uq1M14axcKUKCivYTSbm2ryc2vhV/dhJb2b01PuPSta0vXdNg1nRLmC7tLqJZ7a&#10;5tnWSKWNxlWRlJBBHQg1oebzX8nXw5+NX7UX/BFH4sWfwa/aDN94v+Cms3hTR9ejDyNpu88mMk4R&#10;lyDJAThhlkNf1DeA/iD4Q+J/g3TviB4B1C21XR9WtUvLC/s3EkUsUgyCCCfoR1B4PNfyD4v+B+K4&#10;XlQx2GrxxWAxOtDEQ+Ca/lkt4VI7ShLVPa6P23gfjahm6qYerTdHE0tKlKXxR81/NF9JLRnfeb70&#10;vm+9ZvmD1NL5meM1+J+x8j9AeFRoiT3pPM96zjJ70vme9HsfIf1VGiJfpR5tZ3me9J5g9TR7HyF9&#10;VNLzaPM96zvNpDJ7mj2PkCwqNLzfejzfes7zMd6Tzfej2PkH1RGl5nvSeb71neZ9aPMHqaPY+Q/q&#10;qNLzcdaTzcc9az/Mx3o83Pej2PkL6qaIlJ70nme9Zwlwe9L5nHWj2PkP6qfqL+wB8UJPtGofC3UZ&#10;cqQdQsFc9CMCRV5+hr9Q6/m2+F3j29+HHj/S/GVifmsrpHkXOA8ROHUn0Kk1/RnoOs2PiLRbXXtM&#10;dZLe8t0uIXUggrIoI5H1r/fj9mz4u/21whU4cxVS9bASsr7ujO7h/wCAy5o+S5T/ADc+lXwK8uzu&#10;GaUo2p4lXf8AjjpL71Z+bua1FFFf6OH8shXOT/69/wDfP866Oucn/wBe/wDvn+dceL6HRQ6n/9f+&#10;/ODmBD/sD+VS1Db/APHvH/uL/Kpqin8KKnuwoorzX4weOrH4b/DbWPGF8237JZStCO7TMpEaj3LE&#10;V52eZzh8uwVfH4uXLTpRlOTfSMU239yOvLcvq4vEUsLQjeU2opd23ZH42ftqfFA+PfjHc6Zasps9&#10;EU6dAVOQzqcyN/31x+FfIXmD3qvqGpz6lfTajdsWlnleaRieSzsWP6mqplHf+df8pvidxpieJuIM&#10;wz7Fu88RUlP0Tfux9IxtFeSP9seD+FaWUZXhcsoLSlFR9X1fzd38zR8zn/P+FBl+v51m+aP8mjzV&#10;/wAn/wCtXwnsT6T2BpeYKXzT2z+dZnnKKXzR/k0exD2BpCX60eafeszzh/k0eaO/86PYh9XNLzT0&#10;/r/9ajzT/k//AFqzhKvT+tJ5tHsQ9gaXmn/JpRJ9azfNGOP50eb6H9aPYh7A+zv2JPAknjb45WWp&#10;SpvtNDjfU7jIyN4BSEf99kH8K9A/am1a7+NH7UNj8NdHYyQ2c8GjIF5Aldt07fhnB/3a+g/2NtF0&#10;/wCEn7OGrfF/WE2TX6T6gzt1NtaBkhUZ/vPuPvkV8wfsi39hcfELxf8AtCeNWxaeGdIv/EF5K44D&#10;OHldsngFYw5r/T/h7w4+r8FcHeH97Vc7xH1vEd1h4JOKfl7NKa/vRZ/G+acTqrxBn/FFrwy2l7Cl&#10;2dWTab9ed8vo0fyR/wDB0J8cp/2qP+CkHwp/4Jp/Dm43aN4Ej07R76O3bco1nXmhM7MB/Fb2YRev&#10;BZxxzXuH/BSKWT4f/szeBf2E/g2Pst78RNT034e2KQcNDpEAUXkgx6oApP8AtGvyj/4JxX2qft0/&#10;8FdPiH+2L4yWS5W01PV/FccsoLKtxeztFaLk8DYjfKP9njpX6q6tZXXxy/4LFWMdx+80j4P+ADqO&#10;08oNU1hykZ9NwVi3/AK/V/pVcV0ZcaZdhLL2OTYWpjJQ+z7Zpewi15T9jFJ9G1sfFeC3D9T/AFex&#10;WI19pmFaNCMuvs0/3jXrH2jfmrn65eEvDmk+CPCum+DdAjEVjpVjBp1pGvAWK3QRqMfQV0Hmn3/P&#10;/wCtWb5q4pRL6H9a/wAbq7nVnKpUbbk7tvq3uz++qeEjCKjFWSNLzAaTzazvOH+TSecP8msvYl+w&#10;PpD9mT4it8N/jLo+syOVtZ7gWN4M8eTP8hJ/3SQfwr6X/wCChvgc6X44034g2aYg1O0FtNIo4aeA&#10;nHPqUK1+bcdy0MiyocMpDKc9DX67/E/UIvjv+w9b+MIj5t7oywzTk/eElsfJlHHqjbjX9weBNdcS&#10;eG/FXBFZ3nh4rG0F1vS0qpesbaLuz+c/EvBvKOLMk4hgrRqv6vUflP4G/SX5I/nK/wCCgvwOtf2j&#10;P2RvGfw0eFZbuTS2vtKLdUvbQiWEjpjJBX6E19xf8EU/HGt/Ff8A4N/fCmn668rXvhSbV/DFx5ud&#10;6jTNTkCI3+5HIq/hXJ3KxXFvJbycrIjIwPcMMGvqz/glb8KT8MP+CcHxV8CCPyoE+JXjTULVcYHk&#10;3bw3a4Hp85r9U+g1xKsbwtxfwhiHe+Hq1aflem4VF6P92/kfGfSPyF4bOMiz2np+9hTl8pc0fu95&#10;fM+bVl/eKT2kU/kwr+X7/gkTdHwf/wAFOf2gvAIGxJrrU5FjPBBg1NmHH0ev6b2l+cn/AGvX3r+Y&#10;L9jyZfDv/Bev4s6MoMa3yaw3l9Ad0FvcDj8c1+FfRpw31nhrjzL39rA+0+dKpGS/M/R/F2m6Ob8N&#10;Ypf9BHJ/4HBr9D+o3zPrR5vqTWb5oz1o80f5NfyC6DW5+8Kh2NLzTSGTNZ3mj/Jo8wZx/X/61L2I&#10;ewNLzfr+dJ5re/5//WrNMw70vne/60exD2HkaPmk9f5//Wo8z0/z+lZ3ne/60nmj/Jo9iHsDSEnN&#10;Hmntn86zvOHTP60ed7/rR7EPYGl5p9/zpPN7H+f/ANas7zsdP50eb/nNP2IewNLzfrSeYO/r2/8A&#10;1VnGb1r88f29v+Ci/wAPf2CdP8PXfjXRdW1p/EF40EUemhAIo48GR2ZyATj7q9TX03B3A+Z5/mNH&#10;Kcnw7rV6l+WKtd2Tb3aWiTe542f5zg8rwlTHY+oqdOFrt30u7LbXdn6QGU9s/nR5pzXJ+G/EVr4o&#10;8PWHiWxWRINQs4b2FJlKSKk6CRQynowDDI7GughjuLklbaN5CBk7FLYHvgV89LA1FUdJxfMna3me&#10;rGMXFTT0Zb80/wCTS+YRwcg19Ifs6fFL4IfDiLWJPi9oL6vJcRKLN/KSURKqtvQq7ALuJHzdRX4V&#10;/tY/8Fh/2M/2cPiNeeD9UvLy8vftTs+m6JGLr7EjMdqSPvAyowMZJr9gyPwSx+c4LA1OHqixuJrc&#10;/PQpRm6lFQdk6jsopT3Wv/A+DzPjvC5fiMTDNYPD0qfLy1ZuKjUcldqGt249dCL9uT/gqZ8Pv2IP&#10;iv4U+FXibw9qutXHiJFuJ7iydY0tbd5BErAMp81ix+6Ow9cV+nemapFqum2+qQB1juYI7hA4wwWR&#10;QwBGODg8ivzt+C/xw/Ya/wCCizaf460Gw0bxJqnhqbz7OPW7NTfafIedyK/I5APcZAPav0NEoH3c&#10;ADpWHidkOCyrDZfk8soq4PHUVL6y6kn+8bd4OMH8KUe2j87XevB2JxGOq4rHxx0K+GqNeyUF8KS9&#10;5OS3bffb8Fp+b7mk8w/5P/1qzTOPWlMo/wAn/wCtX5E6B92qHkaXmnHek80/5NfB15/wUH+Atl+1&#10;/D+xROdWHi+e386Ob7Nmx3+UZhF5u7du8tS2du33zX3B53r/ADr6TiXgnNMneH/tLDSpe3hGpT5l&#10;bmpyvyzXdOzPHyjOMHj/AGv1Osp+zk4Ss78slvF+aNHzO/8An+VL5vpms3zR/k0nmivmfYnsew8j&#10;SEmP8/8A1qPM9f5//WrO80DpSecDz/Wj2IewNLzT2/n/APWoEn+c/wD1qzvNWjzV/wAmj2IewNLz&#10;fWk83/Of/rVm+aMcfzo80f5NHsQ9gaXmD3/z+FL5pz3rNMoz9fejzR2/nQ6IKjc0vNI6Z/OjzPrW&#10;aZgOtHmij2QewOi0izm1bVrXS7cFpLm4jt0A5JaRgox+dfpd/wAFBdRi8P8Ahvwb8ObU4S2geZlU&#10;4ysKLCmR+Br5Z/Y08Bv8QPjvpfmAm20gNrFycZH7gjy1P+9IR+ANdV+3r4ys/E3x4k02wl82PR9O&#10;h059vQTZaSQfUbwD71/Z/AeXTyTwZ4jzep7rzKvQw0O7jSbqzt3T2fofz9xLKOYeIGU5fHVYSlUr&#10;S8nNckb+fX5n8/3/AAWF+N9t8Ff2C/Gd4twIr/X7ZfC+mqGw7Saidkm3/dhEhNejf8EvfhRJ8E/2&#10;Dfhv4NuYjDdT6CmuXyt18/VWa7OfcJIo/Cvxq/4KV+OZf28f+CgXw6/YF+HkjXOk+GtWGo+MZoju&#10;hEmEluAWXP8AqLdSmf78mK/pt0mxs9F0u20fT1EcFpbx2sEa8BY4kCKo9gFAr57xJyyXDnhvkPD1&#10;b3a+OqSxtSPWNPl9lh7/AOKPPNLzPU4RqLN+LczzOnrSw0Vh4vo5X56tvR8sX6HQeYff862vDnib&#10;V/CevWnibQpTBd2M6XNvKOzocjI4yD0I9K5TzQep/Wu9+F3gq++Jfj/SvA2n8PqN2sLP2WMfNI3T&#10;soNfzXw3l+Nr5hhaGXX9tKcVT5dHzuSUbefNa3mfrubfV6WFrVcXb2cYycr7cqT5r+Vtz9R/2oPj&#10;h9u/Zp0XWobdLPVPGVrDDMFHzx26YkmUMRnaWAA+tfip8T/G3hz4efDfXvH3jEp/ZWi6PeapqIk5&#10;U29tC0kin6quPxr7a/bC+INh4j+I8XgvQMDSvCtqNGtAp+VnjA81uM9wF/CvwO/4Kc+K9V8R+EPB&#10;P7J/hoyC8+LnjKx8M37x8mPRo3E+osccgGBCpPvX9g+OOf1+OvFChl+IxPtKeG5KMqi0XLQjzYmq&#10;raayVWd+qsfg/h1kkOG+DamKpUeWdbmqRi9Xeo7UYP5OEfW59Hf8Ec7jxt+y5+z7p/xP8PKul6r4&#10;/wBTufHesaYqAW4i1SQyWto0XQLBamNFHUHJFfvn8Xvht4Z/ai8Gj45fBNI11q3jxr2irxJKwXJI&#10;HH7wdjjEg9xX5W6ZY2Oi6bb6NpqLHbWkEdrbxrwEiiUIij6ACvd/gd8cvE3wP8ZR+I9DcvbSFYtR&#10;sSfkuIc5IPow6q3Y14XDX0haWcZlmeWccc1bLcwqynJXvPDTbfJVoX+FwulKK0nBWaez9PNvCSpg&#10;cJg8bw6lTxeFgorpGtFJc0KnfmtdPeMtU1ufH37Q37P/AMN/2lfhlqfwi+LOnpeadfxmKRJBtkhl&#10;H3ZEYfMjo3II5Br+aD4ZfE749f8ABEf9o1Pgp8VnvNf+CPiXUd2manIC32ATPgSxMMhZIwP30XRx&#10;llANf3s/tRfCDw18SPCkX7S/wVVJbG6i8zW7OEAOjg4aXYvRh0kX2DDrX4yftI/s7/DD9qT4Wah8&#10;KfipYRXljexMIpWH722mwdk0TcFWQ4IIr38DmFfw2zLE8GcVw+vZNjUp3jrGcJfBicO9eWpFdnun&#10;Ft2TPLxGXU+LsHS4gySX1bH4duNnvGS+KjVXWL81s7rqe4eGPFegeM/Dlj4t8K3cN9pupWsd7Y3l&#10;uweOaGZQyOrDqCDW35re/wCf/wBav5bv2Tfjp8Yf+CVX7Ssf7EP7Tt1NefDnWrx/+EI8RyZeC1SZ&#10;z5Z8xsbYySFlT/lmxyPlNf0/JPG6iSNlZSMqykEEHoQR1B7Gvwnxp8G6vCmNpOhWWIweJj7TD14/&#10;DUpvv2nHacd0/Kx+keHnGtPO8PUVSm6WIovlq03vCX6xe8X1Rp+bxR5vfv8A59qzvNXqaPNFfjLo&#10;M/QfYmj5p9/zo8xff/P4Vm+aKPNH+TS9iHsPI0/M+v50eb9azPNH+TR5o9aPYh9XNLzW9/z/APrU&#10;pl+tZvmrR5o9f1o9iH1c0fMPf+dL5p9/zrM87PP8zS+b/nNHsQ9gaXmnvn86TzPWs7zR2/nQZe1H&#10;sQ9gaPmfXP1/+tR5p/yf/rVm+aP8n/61L5o7H9aPYj+rmiJPrX7d/sHfEUeL/hD/AMIzdODdaHct&#10;bbT18h/mjP6kfhX4Z+aPX9a+xf2I/inD8P8A4ywaZqEhSy1uP+z5PQS9YifxGPxr+ufoReJy4V8Q&#10;cDVrz5aOJvQqX2tO3K36TUX6XPwz6RPAzznhfExpRvUo/vI9/d3Xzjf52P3noozmiv8ApIP8jwrm&#10;Z3Ancf7Z/n9K6auVuP8Aj4k/32/nXHi+h0UOp//Q/vytv+PdP9xf5VNUNv8A8e8f+4v8qmqKfwoq&#10;e7Cvy8/4KR/ERLHQdI+G9nKfNvJW1C7jGeIo+Ezj1bNfqHX85f7YPxFPxC+PGs38Em+2sZBptr6B&#10;IBg/m2a/hv8AaD+IbyXgCrgKUrVMdNUl35F7039yUX/iP6c+iXwd/afFUMVON4YaLm/8XwxX3u/y&#10;PnTzfXFHnCswTGlM2a/5+vY+R/q/9XNLzfejzMd6zPNzS+cfej2PkH1c0vM96Xzc+lZnmntR5xo9&#10;j5B9XNPzeetJ5v0rN8360ecaPY+QfVzS8w+opfN+lZnm/WjzjR7HyD6uaQl+laejadc69q9poVl/&#10;rr26is4gP78ziMfq1cz5uetfTP7HvhZfGP7RHhyylQyQ2ly2pzD0W2Usp/B9tfX+H/CU87z3L8ng&#10;tcRVp0//AAKSTfyueBxXmccsyzF5jPajCU//AAGLf42P07/bR1TT/hZ+y/b+AdIxB9s+x6NAi8fu&#10;oAHk4GOoTn61+RH7VnxQk/Zp/wCCJXx9+MsIK3ms6LeeHdOkU7W82+jSwQg9eGmY19q/8FK/HDX/&#10;AI80bwJAx8vTrJr2ZR0825OFz7hF/Wvwz/4OEfF+p+Fv+CGHg/wNou9n8YfEmytpVjJG8QyzTBCB&#10;1yyKMGv9jeGcdQz3x/xtCikqWWYR0YdlbkjK3o6s18j/ADxzrAVcs8KcNWq/Hja6qS7u/NJfeqcX&#10;8z82f+CA/wAHD4D/AGS9Q+JeoW6x3XjHXpZopmX949lY7oI+Tg7TIXYfnX0x+wLZy+IvjX8fvjLf&#10;L++1j4jDQ4JH+8LXSIMKoP8Ad3TdPavqD9kj4bP8GP2Z/A/wxlRY5tI8N2VvcrGOBOYw8v472Oa8&#10;u/YP8PP4f+FmvX85zJq3jvX9Sd+7b7kRrn/gMYr/ADx8T+PXneO41zlSv9aq06cX/wBO1Vcor/wG&#10;hA/rjgvgz+zsNw5l/L/Bpzm/8bgk/wAakj7t836UebWWZc0eb9a/lP2Pc/dPq7NPzaPN96zfNNHn&#10;H3qfY+Q/q5p+bX6ufsG3aeNPgx43+F14wdWDvFE3O1byAx5H/A1z9a/JDzjX6Af8E5PFLab8cLrw&#10;67Yi1XR5QVP8Uluyuv8A46Wr+ovoa5xTwXiJldKv/DxPPQku6qwlBJ/9vOJ+I/SJyWdfhHHVKXx0&#10;eWrHydOSk/wTPh2+gksL6awmGHhmkhcHrlGKn+Vfrt+xtYwyfsZ+LYSibZrzWnYAfeJtIuW98ivz&#10;G+PujR+GfjZ4q0SIYSDXbsxgdllfzQP/AB+v1j/4J5LY67+zpqnh6bnzNavoZ1/2J4Yl/kDX699C&#10;Ph2eE8SszyRuz9jiaPq00v0ufAfSWx0KvBmDzRLT2lCp8mm/1PxVaXDfU1/Ln8IdYs7T/g4j8VRo&#10;+wTpf22OgaT+xoWI9+lf1ifFv4aeKvhJ43vfCXia1lgMU7/ZZWHyTwbjskjboQRj6dDX8Tf7eXjT&#10;Xf2HP+CxEH7S5sZJrC9ltNdVOi3MEtoLK7RT/eABOPXFeT9Efg3GSzjivhWtTdPFVsBiaMYS91+0&#10;5oe679dPu1O7x9zrDwy7Is9pT5qFPFUajktVyWlrp/V9D+yoy89aBJ71+W/wo/4K/wD7CvxUtIX/&#10;AOEuj0O5dA0lrrkT2/lsRkqXAZDg8ZzX3b4E+NHwn+KNuLn4c+JdC1xCP+YXexTsM+qq24fiK/lb&#10;izwm4lySTWb5XWo26zpyS/8AArWfyZ+5ZDxnkuZJPL8bTqX6RlFv7r3PXPN9MU3zfes0ytnB6il8&#10;41+fex8j636uaXm59KPN9xWb5xo84+9HsfIPq5peb70CXtms3zTSecaPY+QfVzU82jzfpWWZjS+c&#10;aPYh9XNPzRX1x+zDrfwM0HTvEV/8atHuNSD2qLpki2klzGuA/mKGUERyMSuGJGPUVJ+xZ+z9p3xz&#10;8e3F94qUvomiJHNeQZK/aZpCfKiJUghflJbHUDHev3a0fwT4Q8P6MPDujaZY21iE2fZYoUEZX0Zc&#10;fNnvnNf6MfQ3+iRnWeQpcZutRpUo88aca1L2yqO0oOTpuUFypt2fNfmje1lr/H30ifHbLMqnU4cV&#10;OpOo+VzdOfs3BXUklK0nzNJXVrcr310/lQ8W+LPD3hPS7vxJrU8Vlp9srzSTXDhVjjXJ+ZjgcCvy&#10;S8a/8FPv+CcPxL8cWngHx3daRrrWN6Gtrm/slurWC4Q8OjyKwBB7ivoH/g7/APhl4n/Z8+BPgrxL&#10;8GpH0jwt4x8TXGleJrS1YqPtMduZ4ETnKxSBX3KDjKjscV/nmBmVt6kgg5BHXNfvngz+zgw+HhiM&#10;TxbjJqspyVP2EuVKOynzWv73SOllo/L8q8RfpfTqyo0chw8XTcU5+1jd36xte2nfW72P9WD4B6Fp&#10;/wAefFHh/QPBt1DLZ628Zgu4CGQW20uzrjjhAcV/SJ8Pfgz8Ovhl4fi8P+F9MtY0jQLLM8avNMwG&#10;C0jnJYn64r+Fz/g2h/aT1Sy+EXhjxB8R7mS4tPD2t3Oki5m5aOzlDxqxOMkR78n2Ff33W1zBeW8d&#10;3auskUqLJHIhyrKwyCCOoI6V+i/Qo8GOH+Hcy4mwb5K2MwuIdLmaTlGjyxcGrrTmblzNbuNuh8l9&#10;JLxBzXNcHkmJXNTw9eip2Tai6nM1JPvyrltfZO/U/no/4OCvhrJ8Gv8Agnn8R/2oPgZHDpHiTRNM&#10;jN2bcbI5YLmVLeSYKOFljEm4EYzjmv8AI41fU7/W9Ql1fVppbm6uZGmuJ5mLvJIxyWZjySa/2bv+&#10;C7Xhx/Hn/BKz4v8Aw103bJqviDw0+naRadZJ7rzEdVRRySNuT6AV/kU6D+xT+054m8T/APCJ6R4R&#10;1Z7hZPLd2iKRKfUuf5da/szI+G+FsgxWYYrA0qWHqVWp1muWN3bRy7XWvRNty3bZ/O2ZZrnma0ML&#10;RxM6laEE4073l11S017dbKy2SR9/f8ELfEXinSP2wotK0RpRaX1ky3yrnYVjyQW7V/ci0wya+AP+&#10;Df7/AIIj3ngr7Z4++Jkot9RMMY1K5iG54VkyVt4cnAZgMs2OBX9onhH9mP4F+CtKXSdJ8OafKu0L&#10;JNex/aZpD3LPJuOT7YFf52+Nn0e8x8Z+Jf7fyKvTo4GjD2Ua07v20oylzSpxjq4Rk3HmbSdny3P6&#10;48OfFTB+HOTLKs1pSqYqpL2jpxsvZqSVlJvaTSvypO19bH4ZfDX9pr4O/s/fD7xG/wAVtD0u8S8h&#10;Yw6tqEkUawDZtCOZeiAndlTnP4V+fHgr9r39nT4ka4fD/grxZo1/d7yogt7hGJPoOTmvl3/g8T/Z&#10;Y1/4S/DD4f8Ax0+EOp3el+ENT1ufw54m8L2zFLU6g8f2i1ulIO7Dqjo0f3QVBA5r+CvwD488U/Dv&#10;xXZeK/CV7cWd5Z3Mc8UkDlTlWBwfUH0NaYb9nfmWY8PYfLuIM5iqmFVSNFUqUeRKUua852jObk9f&#10;e+HZX1IrfS0wOEzari8qy6ThXcHUdSb5m0re7G8oxsu2/U/0r3+CnwduvihF8cJPDejP4sjs/sMX&#10;iI20Zvltz/AJsbscnv046V6r5uPSvln9kH4jat8Uf2dPC3jjXM/ar7S4JZyepbYMnp3r6U841/kX&#10;xThMbQxtTAY6q5yw7dNXbaSg2rRvtFO9ktD+/wDIqeHq4aGKwtNRVVKeiSu5JO78+7NLze/FL5ve&#10;swzGnxGaeQRQKzseioNxP0Ar52NBt2SPYdC2rL5l9xXovwp+G/iP4v8Ajmy8B+FxGLm7ZiZZciOK&#10;KMbnkcgE4UenJPAry2UT27mK5R42/uuCp/I4r3b9kD9q39n34D/tP6L4N+MHinQ9Av8AxTazaXoy&#10;atcpb+Zcvho13OQF8wjYpYgFiB1NfrPgf4fUOIuL8qyTHKSpVqsYz5U7qN/e6aaaX6bs+B8TeIqu&#10;T8P4/M8Nbnpwbje1ua2nrrrbrsfVfxT/AOCfXizwL4IufF3hzWItXksLdrq8sjbmFzGgy5iIZg20&#10;ZODgkDjmv5X/APgrl/wUM8cfsaeDdA8E/By2jm8X+L5ZVsriaIzC2ghKoWSPPzyO7hUGDzX97/x/&#10;+J3hb4Y/CTWPE3iC4iVX0+aGygDAvczzIUjjjXPzZLDOOgyTwK/ia/bO/Ye8NftY+KPAXxCurj7D&#10;rXgTxDa6zaylPMiuIIbmG4ltpUyPlfysZ7Zr/RbxS8IfCvgHxJyB4qkoYWpTqOrSlKVSMJJWpTkp&#10;OUrSbem14ppb3/kPgXjjjjivg7NfYScq8JQVOaSg5Ju84prljeKS131t2P24/wCCWf8AwTm+Pmpf&#10;spaJ44/4KGeIpr3xx4htY9WGj6JFFZpo9rcoskNtcOEYzXKqcy4+RWO0Zxk+KftX+Ef+GYtd8S2O&#10;oytd2uiWEuqQS4AaW3WIypkDgMRwcd6/oP8ABP7Qfwe8TeBLbxbaa/pMFuLVGmiuLiOGWBlUbkaJ&#10;iGBU8Yxz2zX4QftieP8Awr8d/ivrt/pyC50S6tU0lPMBAngSIRuxB5w5zj2xUfTb4E8MMDw/luY5&#10;HRowrVa0X+4cbzouMnN2i7W+Hlelm0lux/Rp4h41xebY3B5nOpKnCnJfvU7RqJpRV2r33uuq1eyP&#10;86vxj/wWG/bd8RfGCT4k6Z4rubGzW+MtpoMCqLJLcPlYmTBLZXgknNf3MfA/xxqfxG+DXhbx9rMX&#10;2e71rQbLU7iHpskuIVkYYPua/JXQ/wDghV+xZo/xIXxzJFq9zZx3X2uPQ57ljahg24KTkMUB7Z6V&#10;+zem2lnpGnQaVpkSQ21rClvbwxjCxxxrtRVHYADAr+c/pY+K3h3xFgcswnBWWewnRvzT9nGn7tkl&#10;BpO82nrzPbo3dn7F4D+HfF2U4rG4jiTGe0jU2jzOet9Za6RXSy+aVkdAJPel8w54/IVmedX3/wDs&#10;d/syr42nX4y/ExUtfCumF7mEXB2LePBkliT0hjI+Y/xEY6Zr+YfC/wALM04tzmjk2VU7znrKT+Gn&#10;BfFOb6Rit36JXbSf7TxxxdgeH8uqZlj5WjHRJfFOT2jFdZPp970TZ9IfBDRLH9kj9m7U/jJ4xiVN&#10;d1qFWsraTiT51P2WDpwWOZH9B9K/mD/4Kkft7W/7JPwN1f4h3F3HdeN/E0s9p4btpDueS+nyXu2T&#10;r5cG7eeMEhV719//APBWL/gqD8N/hl4bvPiV43vWg8N6R5lr4X0SMhbjVLvBwyJ/ekwOTxGnuTn+&#10;WH9jD4HfE3/gq5+0HN+3D+1rEx8D6Dd/YvCPhtsrbXDQP5ixKo27oIWYGRzzK/yk4Br+884yvIMy&#10;jhcXXvHhnIFyQb0ljcRe8+RfadWe72jC7vHmfL/LWArZrhHWw9OzznNXzSXTDUbWjzPpyR2W7lZa&#10;2V/sz/giz+xZr/wl8B6h+1b8akmn8c/EBftUT3+WubXT5XMhLlvmEly2Hf8A2Qor90hJ71kxeXBE&#10;sECqiIoREQYVVAwAAOAAOgFSeca/gzxU8Q8fxbn2Kz3MNJVXpFfDCC0hCPaMYpJd992z+puB+B8N&#10;kOV0MswmqgtW95SespPzk9fw6Gl5v0r7H/ZJeHwmni/403inb4Y8PyfYpP4Re3h8qIfXrXxN5xr7&#10;U1S7h+Hn7FVhpIBjvvHGvSXz/wB5rKxIVc/7O9ePrX1ngLQWFzbE5/PRZfRq10/+niXJR+ftqlN/&#10;I8HxSpOtgaOVxV3i6sKT/wADfNU/8pxmfIt1fz3tzJeXTl5ZXaSR25LMxySa/N/StHPxl/4KP6h4&#10;xvVMmlfCTwhFpWn5GUGueISZZmHUbo7QAeo3Cvv+5vFt7aS4kOAiM5P0Ga8J/Z98Hr4b0HVvFd5H&#10;jUfFWuXWvX8p+82/ENup9kgjQAV8dwpmn1DC5ljL/vKlN0ovqnVa5386SnB/4z6DPsleKrYPD29y&#10;MueXpBe6v/A3GX/bp9H+bR5tZvm/WjzTmvgfYn1bw59w/seftAL8NfFh8D+LXEvhzXj9luYZuY4Z&#10;nG1ZMHgBs7X46fSuI/am+C1z8GviRPHYpnRNVZr/AEadclPJc5MWf70ZOMemD3r5V84+4+hr9X/h&#10;Pf2P7Yv7OF58I/EEqf8ACV+GIxPpNzKcO6qu2J891YfupPqD6V/X3hZL/XrhqrwBjJXxeG5q2Bk9&#10;20r1cNd9Jpc0Fspre2h/P/HeF/1XziHFdCNsPW5aeKS2SbtCtbvF+7J/yva5/PH+3L+xv4B/bV+C&#10;178O/EiRW2sQxvceG9cCjzrC+A+Rg2M+W/3ZF5BU+oFfKv8AwSi/aU8c+IPBeq/shftENLbfEr4X&#10;znSb2G8P7680xTi1nVjzIFXC7x1Xa3ev101KzvtH1G40jU42hubWd7a4hf7ySRsVZT9CDX44f8FI&#10;/gt4q+G+u6Z/wUP/AGe4fI8Y+BYx/wAJVb2451nw+mDMkqfddoVGeRkp3+UV4fg9nlHOcDV8N+Ia&#10;nJSrzvhqkv8AmHxOyTvqqdX4Ki6ScZWVmz0vEPIqmW4mHGOUw5p0o2rRj/y9o7trvOHxRfVXXY/Z&#10;QS0vm/SvFvgh8ZPCXx7+E+h/FzwPMJtN1zT4r2Eg8ozD5429GRsqa9W82v5yzzIcTl2Mr4DGQ5al&#10;KUoST6Si7Nfej9gyzE0cZhqWLw8uaFRKSfdNXRpeb70ebWYZTS+cfevK9j5Hd9XNPzc+lIZazfON&#10;HnH3o9j5B9XNLzfcUvm/SszzjR5x96PY+QfVzS83vR5orN82k83saPY+QfVzT83NL5n0rLExpfOo&#10;9j5B9XNPzfpSeb7is3zj70nmmj2PkH1c0/NxVvT9Sn029h1C2YrJBKsyMDghkORWF5v1oMpq6cZQ&#10;kpx0a2JnhFJOMloz+pH4VeMLfx98OdG8YW5BF/p8Uz47Ptw4/Bga9Ar82f8Agm98SJvEHw+1LwBf&#10;Sbn0a4WW2U9RBcbiR9Awr9Jq/wCo3wH8QYcU8IZVnifvVaa5v8cfdn/5PF28j/ETxT4RlkXEOOyt&#10;rSnN8v8AhfvR/wDJWgrl7gD7Q/P8Z/nXUVytx/x8Sf77fzr9QxfQ+HodT//R/vyt/wDj3T/cX+VT&#10;VBbf6hP91f5Cp6in8KLnuzyX46+O/wDhWvwl1zxmpAks7FzDkZHmv8icfU1/L9eX8+oXct9cndJN&#10;I0sjerMck1+2/wDwUu8dR6H8I7HwbE6iXWNQVnXPzeVb/OTgds4r8KxLX+H37SPjaWP4wwuSwneG&#10;EpK67Tqe8/nyqB/qX9CrhBYbhuvmko2liKjs/wC7DRf+Tcxq+af8mk83/OazPOFJ5uO9f52exP7J&#10;9g+5qmXHT+dJ5nPH+f0rL86l83PtR7EPYPuanmen8/8A61J5n+f8iszzcd80ebR7EPYPuanm5Hf8&#10;6TzD0/r/APWrM83tSeb70exD2D7mqZB/n/8AVSeZWZ5ooMv+RR7EPYPuafm9v6//AFq/UD/gmF4c&#10;W88eeI/F0q5FlpcVjGT2e5k3nB+kdflZ5vvX7pf8E69LtfCn7O+qeNr1QBd6jc3cjdCYLOJQOfQE&#10;NX9g/QW4WjjvEfAV6vwYaNStLy5YNJ/KUos/nL6VebSwfBeLpw+KvKFNfOSb/wDJYtH5r/tgeLG8&#10;U/tF+J7pX3x2+oGwiwf4bZFj4/FTX5Of8FG9ftP2tf2S/gp8KdCkLJ4O/amj8O63CuCGhitDe5cd&#10;cfOwHuOeK+1PEuuS694jv9duWy93eTXLMT3kct/Wv50v+Cavxu8U/GT9sP4q/DjWZzdaPpvi++8c&#10;RhTmMX0MjWEbqD/stwfTvX6b9G/iio834947lK3Jh68l/jrTcoL742Ph/GnhuEcv4S4UUfirUk/8&#10;NKKUvwlc/omSRY8Kgwq9APQV5h8J/CX/AAg/h650dRhZdVvb5QOg+0ymTA/Ou687FIJcE+9fwTRz&#10;OpDBVsEvhqSjJ+sVJL/0pn9aTyaEsTTxPWCaXzt/ka3m+n86PN9c1lmagS+4rx/Yno+wfc1PNP8A&#10;k/8A1qPNPv8An/8AWrL82jze+aPYh7B9zU80+/5//Wr6Q/ZC8Rt4c/aP8KXwOFm1H7C/+7dI0X82&#10;FfLnm/SvQfhHrQ0P4p+HNYJAFtrljMc8DCzpn9K+18Nsyll/EWV4+Ls6ValO/wDhnF/ofM8aZP8A&#10;W8nx2FevtKc4/fFo9r/bGt3sf2l/FkTKV3X0cw7ZDwoQfxrrv2U/2yPDX7LjajD8Ro7pvDuoTQSX&#10;NzaIZXs5AdnnGMcsmG+fbyAM4Nc7+3VdLL+1F4kCn7n2RPx+zRn+tfFPiS2/tLR5rA4PmoUPfrX7&#10;HnvHGO4Q8VMzzrKZ2nRxdffVOLqTUotdnFtPr1VmkfnGVcG4biLgLA5bmEbxq4eltumoRcWn3Ts/&#10;weh/U5D4h/Z8/aF0Rbd7jQPEVsy7lhlMckibh1AbDofpg1+fX7XP/BFD9if9rzwu/h7xzoMYxua0&#10;afdOLdj/AM8XLLNFnHOyT8DX5C208trsaB2R0ACuhKsMD1HNe5+B/wBpr44fDoCLwx4j1FYQwb7P&#10;cSGeEkeqSZr+qcH9OnhnOa9Ovxfwwvax2r0JWqx84P3KkflVPwTF/RLzzLKU6XDmev2cv+XVWN4P&#10;/EvehL50z8pv2jP+DPTwmDcXfwX1LU4I8kwpY3S3IAycfubshz9A5r8H/jP/AMG9X7bHwD8USP8A&#10;DjWd89pl4TMJ9KvVdeQAyZXPoQ2K/wBBPwB/wVC8XadHHafEbQbXUgMiS70+Q20pHY+WwdCfoRX2&#10;H4S/bd/Ze+K0K6V4luY9NkmTa1t4igVYsnqoly8f5kV/RHCfjTw/m3LHhfjmVGcv+XOOhGpH/DzT&#10;9nP7q0/mfjPEHhbnWXXlnvCqqxX/AC9wsnF+vLHnj99OHyP8riw/aV/4LCfsJ6idN8Yya/q2mwfI&#10;1v4jtzrliVU/w3HzSpwO0g+lfpl+zP8A8F/PhN4wa38NftK6FdeFNQz5Uuq6buu7AsP4niwJoge/&#10;DAetf6Cfjz9hz9mD402X9r6XbQ2yXKlxdaJLG0MgYdQpDxkfSvw0/bR/4Nvvg/8AGmzudQ07RdH1&#10;iVlZo7uxVdK1ZDjs6gxyH6lc+lcniJ4TUsfScuK+CqWJhLV4nLpJVNvi9k1Gcu9r1F5M34M49lhq&#10;ijkHE06Elp7DGxbh/h9onKMfW0H6Hzv8J/j58Hfjnoy698JfEel69bNnJsZ1d1x13RnDrjPcV6x5&#10;vrX8vH7QP/BBr9qD9lzxNN4l/Zb8T6rb6xZHf/Ymsb9M1IDPSKdcJJwONwUH1rzr4ef8Fc/21P2O&#10;dfh+Fv7aXgy+1aG3ZYWudQje01IRLxuiuMGK44wQTnPrX8U5n9D/AC/O/a1fDvO4YtxvfDVv3OJh&#10;bdOMrXa6tqC9T+msF9IXGZV7OnxllcsOpWtWp/vKMr9bxva/a8n6H9Zvm5H/ANejzB/n/wDVXxT+&#10;zZ+3v+y5+1bYwf8ACpvE9m+qSQiWXw9qLLa6pCeMqbd2O/BON0ZZfevsLzMdxX8ecVcE5pkeMngM&#10;3wk6FWO8Zxafqr7rs1o+h/SXD+e4DNcNHGZbiI1ab2cWmv8AgPyeqNPzDSiT61l+bR5tfNexPb9g&#10;+5+zH/BL7xBph0jxR4ZJQXhuLW+UZG54Srxk+vysP1r9X6/lM+FXxW8VfB7xraeOfB83l3VscNG2&#10;fLmib70UgHVWHWv150X/AIKgfCybw6LrX9F1iHUxGN1pbeVJAz452ys6kKT6rke9f7KfQz+ljwrl&#10;3CNDhziHFrC1cJzKLlflnByc000viTk04vV2TV7tL/Nn6S30d+IMXxFVznJ8O8RTxHLdRteElFRs&#10;03s7XT2WqdrK/wCF3/B6FKj/APBOzwJp6RGSV/ilbXAdRkxxw6ddhmPoCWUV/mRaZpd/rOoQ6Xpc&#10;Uk888ixRRRqWZmY4AAFf6n37cnxD039vK3fwz8V9Jtz4djjeGy0jJkEW/wC9Kzkcyn1AGOgFfl38&#10;Df8AgmD+yp8IPG8Xif4f+GGu9YabNn54Ny6Ox4ESBevpgZr7fHftG+EYSx1PD4WrVcJWo2jZVVZa&#10;62cLyurNN2s7Xdl8zhfoU8RzjhZ1q9OmpK9S71p6vTTSXu22dr3V7amL/wAErfgDq/7PH7JmieG/&#10;EcXkajeqdRvIiMMjTkuFPuAa/bz4Z/tgfHX4V6NF4Z8O6stxp8C7bay1GJbhIV7LGxAdV9FDYHYV&#10;758A/wDgnT428Zww678WJZPD2mlQ0WnRKDfyD0YMNsIx6hm9hX6q/Df9mT4J/CyBB4X0GyFwqBWv&#10;LpBPO5Hcu4JycdsV/NHhl9GzxS4nzzFcZvGSyh4qUpuXNONRqTvZU4tS5VpZVHG9k7Pc/aOOvGfg&#10;LIsrocNfV1mPsIqKjaLgnFWu5yTV/OClbVXP56/ix8X/AImfF3VhrvxIvLm5MalYIWQxW8CEciOM&#10;AKue55J7mvk3xN8W/g34FleTxDq2j2Ug5ffJGrg/7XcfjX9lVz4f0G8jMN5ZWkqkYKyQowx9CK/N&#10;v9t7/gj5+wJ+374WbQvjr4FsEv1Rls/EWggabqtqxz80dxCBuwTna4Zfav1nEfs3MRj8bVxmccU1&#10;K0qjvKXs3zSfdylVlf7j87pfTSoYXDU8PluQwpKCslzrlS8kqcTyf/gkN+1R8A/jX4H8ReAfhrr2&#10;k6jrWk6j9vvrazmV52tZxtjlK5yVVgUJHA49a/ZOv8hr/gov+wH+21/wbx/tkaX8R/gt4r1q10K/&#10;uriX4e/EXS2aFrqBAplsL9VHli4RWxLEcpIvzqMZC/oh8Jf+Dzz9vbw54ZsvC3xQ8F+AfEF1Esdv&#10;ceI0gurS7kUABpWgjn8gydzhVUntX+hnhxwRS4X4fwmR4eo6sMNHli2kpNJtq6VlfpfS+7P4+404&#10;nnnub4jNKsFTlWldq7aTdk99bffY/X//AIPR/i5bW37J/wANf2fdJhnvNT1rxnJ4luI7eNpPs9np&#10;ts0KtJgHHmSTkL67TX8MH7E/7Bnxe/ag+JunWUWl3dpoUVzHLqOo3MbIgjVgWVc4ySOK/u50T42a&#10;R+2t4N0746eLvs+tt4htYtQLXiLKIy6g+WoOQoToFHSuz0bQNK0W3+y6DZw20aj7ltGEAH0UV/mh&#10;4l/tG8dCGOyrLMmdCvGU4Kc53cbNq7go/F5czSfVn9y8D/QpwspYTMMdmSq0moycYxsndJ2Um/h8&#10;7JtdEZnw38F6T8NPAml+BdEVUttMs4rWILwPkUDP44ruPNycNnPoeD/Kvnn46ftd/Bv9jzQbf4of&#10;F+/t4YLa6jltdOcCWa+kjbd5McIIaTPQ46Drivzn+Pv/AAc//AD9on4qWOoW/wAO7/wtptpZpp7X&#10;CNE7zHeWMrqm3aBnAHJA6mv4o8P/AKN/EfGeT47PsuozqVIzVo8jtV5m+dqo2opw0bWrd+h/S3GP&#10;jFknDOZYXKcbUjCEou75tadkuVOCTlaWtnolY+mP+CiP7db/ALCvw30TxnaeG7vxJca3q/8AZsUU&#10;T+VDAEUO7SSBWwzA4Rccmv61v+CZ/hzwTrX7KfhP4zWOl/ZtV8X6VFrN8b1Abu3MudtsxOSnlDAK&#10;jHOc1/Nt8IfjD8Mv2jfANr428Hy2uqadPslVZkSTy5B8y5RtwVh2PWvvb4I/tXfFj4DWsuleDri3&#10;lsJ3817C+j82EOerJggqT3wea/Z/o++MPCPAOa4OhxDw7KniqCqwq1r801KUouLVKVlHlinFtO9p&#10;Nq6bT/OPF7wu4h4uy/EVcmziM6FV05U6duWLik73qK7d21KzVrrW2h+sv/BRHwT4ev8A4FyeLDaQ&#10;LqGm6hbNDdKgEmyUlHQsMEqcg4PcV/l+f8FWf2UP2w/jP+37e2nw78JeKPF6a1b2g8NR6FZTXqLG&#10;I1UxDy1ZY2Dgk7iPWv7qvjh+138WPjxpceheKpba106KQTGx0+MxxySLnDOSzFsZ4BOBX7o/srfD&#10;rQ/h18CvD2maVEiy3mnQalfTqAHmuLpBKxYjk43bR6AV/XPgdx7l3G/jBj+JuG6PLh6eEVOpKcUp&#10;Tk56Sik9G0rXevLG1tUfzt4q8G43hXw5wmS53U5q9TEOcFGV4xio6ptrW172XWXqfyLf8EX/APgl&#10;1/wUz8Cfs43Hhr9qLSL7RpTq7SaLZeKtTWW5tLMxqMeX5krxpu6IAMY6V+9mg/8ABL/XpY1bxP4r&#10;tYXxkpY2jzAH/ekePP5V+w9Ffu3EH0LuA83zvGZ/m+FnXq4iXNJOpKME9F7qp8j6dW9ep+SZT9Jf&#10;ivL8rw+U5dXjSp0lypqCcmvNz5vwSPxD+OH/AASC8V+PPA13ovwn+LepeENYeBha6mNDtb6MS4O3&#10;ckkoYKTjO05A6elf5nv7efxN/wCCnf7GH7U/ir9mv9oH4g+JrfxF4bv/ACHmsLt4rS8tpQHt7u22&#10;qoMM8TK6cZ5weQa/2fq/zO/+D0zV/hDe/t1fDrTvCk1tJ4ss/hwY/FSQbS8UUl60mmrKQc7zGZWA&#10;I4QqehFfqfCvgLwXklL2WW5LRgu7gpP5ynzSfzZ8Hn3ixxLmc/aY3Mqkn/icV90bJfcfzt/Cj/gq&#10;R+298JPE8evReONW1iJXHn6frkn2uCVQeVw4O3PqK/uE/ZW+OMX7RX7PPhT40pEtu2vaTFd3ECHK&#10;xzfdlUH0Dg4r/Os+GPwz8cfGXx5pfwz+HljPqWsavdJa2ltApYlnONzYBwijlm6Ac1/qy/8ABI//&#10;AIJqQfBP9nDwg3xsMcWg+FdFhkWK8xHHf3AXzZ7iTdjbaq5JTP3wM/d6/wAi/TG8Cso4gjlWScPY&#10;KlTx86nM5RioKFBRaqVKrirKCfLZy1b92N3dH9E/Ru8Ucwyh4/NM5xM54SMOVKTcnKq2uSFNN3cm&#10;ua9tEtZWWp9B/so/sdHxraR/Fv4y4sPC9un2uC1nby3vkT5t8hyNlv6nOX6Dg5r5J/4Ko/8ABVf4&#10;X/A34X3xa8TSfA+lD7Hp+m2IEdzrlxGMJDDEMfugw+Vfu4+Zu1cr/wAFiv8AgsP8Ovgd8MboxSka&#10;BBKbTRtGtHWO78QXkYO0Kv8ABbJjcTggKMnkha/jV+BH7Pfx+/4LH/H2b9pD9oma60j4cWFz5Vpa&#10;wF1jljiOBY6eHyAMj9/NjOeAMnj8YyXhHh7L+H8VgcrxTw2SUXbGY3atj6i0eHodVSvde7dPVK/v&#10;Sl+nZnnecYvN6GJx2HVfNKqvhsLvTwkHtWq9PaWs9dVptoo0vgz8Gv2hP+C1f7SU3x5+Nctzo/wz&#10;0W9FvHBGxESW8bBxp1gDgNK4P76fHGcnJ2rX9bngvwj4W+HfhPTvAvgiwt9M0nSrSOx0+wtF2RQw&#10;xDaqqP5k8k8nk1k+CPB3hL4b+E7DwL4FsLbS9I0y3S0sbC0QJFFEgwAAO/qTyTya6ky1/D3jj411&#10;+LcRQwmEoLC5fhVy4fDx+GEf5pfzVJfal8l1b/qbwt8J6fD9GriMRV9vi675qtV7yfZdorov+Alq&#10;GSjzB2z+f/1qy/N96PNr8F9ifrHsH3NIy4UkHGASPqK+mv2nPE1rda9oPgbSnVrHwx4bsdKh2HKm&#10;Xyw87D6uevfFfKQl9at3moz385ubhssQBk+gGK+pyziCeFyrG5bTj/vDp3f92DlLl9HJwl6wR4WO&#10;4djXx+Fxk3/BU7Lzkoq/qkpL0kx90q3Vu9tJna42n6H8KWBUt4UgiGFRQqgcYA49Kpebx2pBL618&#10;x7N25T3Pq2tzU81vf8//AK1Hmnv/AD/+tWX5wo83/PrU+xH7B9zU80/5P/1q9a+B3xb1b4L/ABL0&#10;3x5phYpby+XewA8TWshAljPHdeR7gGvEfNFHm574r18gzfFZXjsPmWBqclWjJTjJbqUXdP7zz82y&#10;OhjsLVwWLipU6icZJ9U1Zn6s/tmfs923inTY/wBpr4SK95YavBFfarawLuZfNUEXKAZOD0kHUHn1&#10;r8rtUsLPVbC40XVolkguYHt7i3lHDxyKVZWU9QQcEV+uv/BOD456hqFpqXwQ1mYSNb2zahoQlP8A&#10;ADiaAZ7AkMB6E1t+KP2kv2WvHvinUPh38f8Awf8A2Vd2V3JZvfvCpAkQ7dxePZJHkcg4Ix3r+/OP&#10;/CLhHjPB4HjvL85p5ZVx7anSqRkqX1mP8W1WLap8z99KSs0+ZNXsv5F4S474h4axWK4UxmWzx1PC&#10;WcZ02vaewl8F4OznZe62npaz2uf50vif9rn4+f8ABG/4va7+zFpGk2HiDwY2rTeKfDsF8XjY6XqL&#10;ELHFMobZ5bIVIwcEcjmv0x/Zh/4Lk/spfHGWDw98TftPgDWpWEapqzedp0rHA/d3cYwuScASKlfv&#10;p/wUH/4IM/CH9vseDfjb+yr4z0q01/wdqZuYrPXYxqGl6pp8jK82nTvERLErYO1irgbjlTmvxN/b&#10;Y/4N0vgt/ad1ONH1T4b6zcLutrnRit1ossnJ+WNhsZSeuxkb2Ff0F4p+H3BmI4cyzMPEXASp4qvH&#10;lqY7CL2kOaNoxqVJQvFqqrS96Dd+ZaWPx7gLiriWnnWOwfBuLjOhSfNDC4j3J8srtwhGVmnB3Wkk&#10;tnrc/U7RfEOjeJNMh1vw/d219Z3CCSC6tJVlikVhkFXUkH861PM4r+LXxD4C/wCCkf8AwR78Qyat&#10;4Pvp9V8GTz7nu7SOS80ScLwBcwNzbOQfUezGv29/Yb/4LAfAv9qmK08FeP3g8G+NJNsQ069lAsr+&#10;RjgfZJ3I+Zj0jf5vQmv4e8Tfoh5vleA/1g4bxEczy96qrR1lFf36abat1abt9rl2P6k4H+kFl2Px&#10;n9jZ3RlgcYtHTqbN/wB2eid+l7X6XP2O80+/50eaff8AOsvzcjIIoMvFfyX7E/of2D7mp5vp/P8A&#10;+tSeYev+f5Vl+b70vm96PYh7B9zT83nn+f8A9alMvp/OsvzfpR5oo9iHsH3NPzc//r/+tS+Z/nP/&#10;ANasvzaPNo9iHsH3NTzfTP50eZz3rL83tn8aPN96PYh7B9zUMmf/ANdAlPfP51l+b70eb9KPYh7B&#10;9z7g/YT+JB8C/HqxsbhyttrUbabKOuXY5j/8er+hcV/I/wCH9cn0DXbPW7U4ks7qK5Q8jmNg3b6V&#10;/V14M8QWvivwlpviSyZXivrGG5VkOR+8QE4PsTX+zn7M7juWIyTM+Hasv93mqkP8NRNSS8lKN/WR&#10;/mj9OHg9YfM8DnNNaVouEv8AFDVfNxlb/t06auVuP+PiT/fb+ddVXK3H/HxJ/vt/Ov8AS/F9D+Hq&#10;HU//0v78bb/UJ/ur/IVOeBmq9r/x7p/uL/IU+eZLeB55CAqIXYnoABk1nBpQTZpOLcrI/AH/AIKP&#10;/EN/E3xzXwtDKWt9Cslt9mMBZpTuf68Yr8+POHrXd/GjxZJ4z+LHiHxNMcm71W4dTuz8ochefoK8&#10;w82v+ZDxn4rnn/Fea5vN39rVm1/hTtFfKKSP98fC7hGGT8O5dlqVnTpxT/xNXl/5M2aplpPNz61l&#10;+Z7ijzR3r8x9ifefVV2NTzh0zR5n1rL836UeaO1HsQ+qrsavnYoMv1rK836fnR5v0o9iH1VGp51H&#10;nd81l+b2o836UexD6qjU83PQmjz8d6y/OFHm/Sj2IfVV2NUTDcMnvX73aDN/wqv/AIJzm/JEE8vh&#10;aVyRwTJqLFR+JEgr+f0MXIRcZPAx6mv3k/bNuIvC37C2kaIh2GWLQ7JV9dsYcj/xyv7f+h4/qGW8&#10;ZZ5H4qGCnGL7Ope34wR/KH0mMKsVmHC2UP4a2Li36Qtf8JM/nu+K3i2LwT8L/EfjCZ9o0vQr++3H&#10;oGhgdl/UCvwL/wCCAHg+5v8AS/ib8cdRH7zVtYh0qKU/xbSbubn/AHnWv1M/4KM+J38LfsQfErVo&#10;JBHIfDctvG2cZM7pFge5DGvjX/ghNpkum/sSteTJs+2+KdQnUkYLqqxoD/47ivn+BKE8B4OcSY2n&#10;o8ViaFF/4YL2mnq3Y9fi6lDF+J+R4Oe1ChWqr1k+RfkftkJfQn86DL3Oay/N9x+dHmV/IHsT+mPq&#10;qNQTDsT+dL5p96yjL9KPNHfH50exD6quxqeb9aPOB4yfzrL8z6UeZ9KPYh9VXY1DNjk5qxaXbW91&#10;FMpI2SI4P0INYfm/SjzfTH51UIOLUl0FLBpq1j2j42eOP+Fg/FPWfF3P+lTxKMnPEMEcWfxKGvKW&#10;l3YGe9ZxmZiWY5JOSSaTzfpXqZ5mdbH43EY+u7zqylOXm5Nyf4s4MqySlg8LRwlFWjTjGK9IpJfg&#10;jVMo7mk86ssS59KXzfQj868n2J6H1VGn5w9aXzyO5rJ80UvmfSj2QfVUej+EPiV49+H92L3wTrGo&#10;6XIOf9DnaNT/ALyA7SPYg1+hHwl/4Kb/ABB8PvDpnxY0+31q0BCPfWY+z3YX1K8xuf8Avmvyx833&#10;7UeaP8n/AOtX6x4d+NPFXCtVTyHMZ0l1hfmg/WErxf3X7M/PeNPCLh7iGnKGb4GNR/zWtNek1aS+&#10;+3kf0vaF8Rv2Wf2v9B/sS5/s3VJShX7BqUQivYCf+eZYBwfeNq/Lz9tr/gj94M+JPg+9sdH0i08Y&#10;aFKGaXw9q8aPdQL13W0xwSV7EFX+tfnlp+rahpN4l/pc0tvPGQUlhcqyn2IxX6ifs0f8FF9W8JJB&#10;4S+NJlv9PQLFFqiDfcQqOBvwMuoH4+9f2tw99Ivg7j+VLB8f4NYLGL+HjaDcHGS2beso2/vOcPKO&#10;5/KmeeBHE/BsamK4NxLxeGfx4WqlJSj1SW0vkoy/xbH8OX7Vv/BBubQ9UufGH7I+s3ukarYzPKnh&#10;zVZmikhmQn5ILobXjdSMDdjHrXl37M//AAVI/ab/AGNfiBB+z7/wUF0zVpdLgUW0er30Jk1O0A+5&#10;IZQSt5DyMsCWA7mv9KL9oj9lb4Z/tR+Dk+I3wtmsYtYmg+02epWhXyb1WG7ZPt7n1+8p6+lfzG/t&#10;kfsTeA/i/ZX/AMG/2jfD0f221DRxTsAt1as4ystvMvODwRglT6V9N4k8S5zwyqWQ+J2EjnGU1v4W&#10;Lil7WN1o41F9tLWzd5LVTkro8DgPhzK+IPaZtwDiHlmY0v4mGk37OVnqnD+VvS6Vk9HFPU7T4Z/F&#10;TwB8YvBdl8QvhlqtrrGjX8e+1vrNtyNg4KkHlWU8FWAI9K7vzfTPpX8dr3f7Uv8AwRX+P4itvtev&#10;fDbV7kHZLn7FfQEgsARuEF3GM4IxuxyCDX9P37N37Tvwo/am+HNt8SPhTqCXVvIAl1audtxaT4Ba&#10;KZOqspPXoeor+PvG76PFTh2jRz7I6/1zK8RrTrL7N9oVUvhmtr2SbWyd4r+lfCbxfpZ3Wq5Nm1H6&#10;tmFHSdJ9bfbp94vfd2XdWb+lfN+tfYv7OH7G3xI/aBQa+CNI0AMV/tS5XJmYdRBHwXx3bhfevCfg&#10;B8PP+Fs/F/RPAk2fJvLxPtRU8iBDukP/AHyDX9U2iaNpfh3R7bQtEhjtrS0gS3t4IhtVI0ACgD6V&#10;+t/Qz+itguNquIzjPW/qlCSioRdnUna7TktVGKte2rbVmrO/5t9KTx8xHCVOjlmUJfWaycuZq6hG&#10;9k0tnJu9r6JJ3Tuj4M8I/wDBNv4B6DCja82qaxOoAdricQxMe5CRjI/76NfU/wAPfgH8H/hZKLrw&#10;NoGnWNwF2fa0j3z4PXEj5YZ74Ir2Civ9guEvBLhHIpQqZTlFGlKO0lCLmv8At9pyv53P8zeI/FXi&#10;TN1KGY5lVqRlvFzfK/8At1Wj+AAAdKKKK/UT4AKKKKAPw5/4OJ/2OLz9s/8A4JU/EXwZ4X01NR8S&#10;eGoIPHHhxVRWnW50dxLOsLEZDS2pmj4IyGxX+OcQVOG6jqK/38Lq1t721ks7tFlimjaKWJwCroww&#10;ykHqCDg1/jk/8F9/+CbHif8A4Jx/t/eKfD1rZtH4H8aajd+LvAd5GhEAsL2d5Hs88gPaSMYyvXbt&#10;OMGgD9T/APg2T+Jfij9pn4pw/sT6zJL9i0+1m183gOTb6Xbkeeoz33FVT3YV/pP+Bvgz8L/hxoqa&#10;F4P0PTrSBV2sRCrySHuZJGBZyfc/lX+Qz/wb5f8ABRD4d/8ABNr/AIKJaN8XvjM0kHgzX9HvPBvi&#10;XUIo2lfT7a/KPFebEDMyQzxRmRVBPl7sciv9cL4c/tOfs7/F3wPb/Er4ZeN/C2u6DdQieDVdM1K3&#10;nt2RhnJdXIB9QcEdxX5ZlPhNwzlGa4/iKnhIRr4lqU5yS0srOzfwqT96Vvibu72Vv0LMfEXPsyy7&#10;B5JPETlSoJqME3rd3V0via2jfZLTrf8AiB/4PKP2BdA8MeDvAX7eHw7LWMceq/8ACE+JNGtyI7Pz&#10;bpJLm0vYolACysYpI5iB8w2HqDX+f5LI0srSN1Y5J9zX+oX/AMHKt9qH7f37L2l/ssfsz39hqDWH&#10;ii38TaxqEhP2aV7OKWKG3hk6MczMzMMjgD1x/Ft8FP8Agh9+0L4k8VwJ8V5rLSdLjlDXH2eQTSyI&#10;CMgHIAyK+VrfSJ8Pcso16VPNqMVQbTjBrfd8qirSbbd3G6ve7vc+mpeBvG2PqUZzyyq3VStKSe2y&#10;5m9tFpe2myP0y/4N9tL+IGq/CDW7Bre7uYLnU44tKhQM7SEA5CKM/pX9IXif4PfFjwXp39r+KvDu&#10;r2NoMZup7dhEM+rgEAfU19D/APBDT9nf4Q/A6DVvBuhW1uLvSNLtV04SAF9rFlnkUHq2QoJ7Zr+h&#10;7xDDoVxod3b+Jhbtp728i3guseT5O079+7jG3Oc1/E3/ABLHl/i7/aHiB/aLw31qclSiopqMaX7t&#10;Opdp3ly8zStZNbn9TVfHXGeGrwfBjwKruhGPtJOTTbqe+1T0tZc1k3e7T2P46PGXjXw74C8K3/jP&#10;xddx2Wm6bbPdXl1KcLHEgySa/qa/Yz+Jfh34y/smfDf4q+EZGl0vxB4K0fVbCVxhngntY2RiO2VI&#10;4r+QX9vv4LD4+/B3x98G/h3drbrqxu4NGnZvlMaTsYAx4+VkCjr0r+ov/glF4L8R/Df/AIJr/BD4&#10;e+L40h1TQvhtoukX8UbB1WeztlhcBhwRletbfs28gy7DSzyt9aUsSnGDgnp7OOqmu6cm1fZW8yfp&#10;05jjqkcppfV3HDtOSm1rzvRwfZqKTt1v5H6C0UV+UX/BZP8A4KXeD/8Agl3+xZ4g+Od49vceK76G&#10;TRfAejzHP2zWp4yIXZOSYYCRLL/sjHGa/wBUD/PM+Uv+C0P/AAX/AP2c/wDglV4buvhxoXkeMfjB&#10;eWAn0nwdbuRBYCYHyrrVJlyIo/4liB81xjACndX+VL8VPif+0N+3p+0tqXxJ8eXOoeLvH3jrWTNO&#10;wBeSaeXhIok6RwxIAiKMLHGoHAFeffF74s/En9oT4o698Z/i5qt1rfiTxHqM2raxqd2xeW4uJ3yT&#10;7DJwqjhVAAAAr+zD/ggV/wAEjbqx1bRPHnja0b/hMfE9st2zTICNB0cje5APSaRCu4nkEhB1NfkP&#10;jJ4rUuFsvpypUvbYrESVPD0lvUqy0S8oxvecui82j9O8LfDepxFjakalT2WHoRdStUe0Ka3fnJ2t&#10;FdX5Jn6R/wDBAL/gh34C/Z/8Mt8fPjbFa3eoRwl9X1S42+UXjCyPZWzH7ttFjM8gI8w/L0Bx+hv/&#10;AAUf/wCCjXhHT/AutzW18uj/AA88MWz3GoXiZjOo+RgIqoMHyiwCxRgZYkEjoK96/bx+O2ieF9Ms&#10;/wBlb4QOlppOkQRw639lO0M6jCWm4dQv3pf7zEA9CK/go/4Ki/Hnx3+2h+1Lof8AwT7+BMzPp1jq&#10;0dvrksL/ALu51QcymQjpDYoDkHjfuPYY/wA988zHHcQ55iuBMHj9Naua41O14wXv0qb+xRp39nGP&#10;V3urc7l/aOVZZhMlyjD8X4rB6v8Ad5dhbXs5/DUmvtVanxyl0VrO/Io+YfAv4a/Ff/gsZ+2BqPxs&#10;+K/2u1+G+hXxQQM5Ecdmj7oNNtuo82RcNM4HGSTyQK/rE8I+FfC/gHw1ZeDfBljbaZpenW62tlY2&#10;aLHFFGg4CqoA9yepOSea8n/Z9+Cfgv8AZy+EOifCHwHbxQWWkWUcEkiDDXNwFHnTyHqXkfLEn6V7&#10;P5v0r+LvpB+Mv+tGMpZdldP2OW4NcmHpLRcq055LrOW/knbe7f8AU/gx4R/2DhamNzGXtcdiferV&#10;Hvd68i7Rjt5vXayWp5wPOaQTcdazfN9MfnSeZ9K/nX2J+1/VV2NTzgO9Bl9zWX5v0o836UexD6qj&#10;U84dAaPOHTNZnmg8ijzR7fnR7EPqqNTzu1IZsd6zPNHt+dJ5o9qPYh9VRp+aPU/nR5w9azPN9cUe&#10;b9Pzo9iH1VdjU83tzR5oHUn86y/N55oMoo9iH1VHrHwl+JGpfCr4i6T4/wBKZvM027WV1BxviOVk&#10;Q+zKSK+4P+CiHg3S7vX9A+P3hMBtM8WabF5sqYA+0RIChOO7REA+6mvzHEo/ya/VT4balF+0H+wV&#10;r/w7uAJNX8CN9vse7tCm6VD/AN8NIn4Cv6g8Eqv9t8PZ9wRWd3Ug8Th12r0FeSj51KXNH5I/AvFj&#10;A/2TnOT8V0lZQmsPWf8A06rO0W/KFTlfzZ+dvhL4jeO/h/cyX3gTWL/SLiRCjS2cpT7wxkr91iM5&#10;GQa+of8Agnl/wVQufj74J174D/t4aVpc/iHwt4guPDGsajFAHtr2JQr2l5JAd2zz4XVsr0bOMYr4&#10;d81TyOnb6V8s6h4em8A/tR23j3TRt0/xnpA0fVYx93+0dP3S20x/2nhLJ77RWfgP4655wvhcfl2C&#10;rKUJx51TqLnpycNZwcXolOm53tZuShroaeLvgxlWfYjB4zFUnGUZcrnD3ZpT0jJSWt4TUbXuknI/&#10;fD9pD/gn9Y67o83jn9n1LbxJ4d1KJpLjQSY5wsTjLLFvyJY/9hvmHTmv41v25P8Aghz4C8cX9745&#10;/ZlB8G+JoJWluvDUuY9PlmTJIhHDWsgYD5eUz021/Ub+zP8AtbeOP2edZ8q3Zr/RLhwbzS5W+Xjj&#10;fGedjD24Pev0u+KvwU+C/wC238Pm+Kvwdlt7fxIkYd/LwjyOBzBdR5HzZ6P19yK/o/w7x0c1VbiP&#10;woxTwGYxXNXy+TvSqpat0U9Gv7u8b2i4aX/DON8tllkqWSeIuH+t4JvlpY1K1Sm3sqrWqf8Ae62u&#10;1LW3+cp+zN/wUx/ab/Yh8axfs7/t06Vql/pNswtrfV7vdJqFpGPlUiUlhdQgD13D1Nf0tfCv4x/D&#10;f43eD4PHnwt1e01nS7gfLc2j52N3SRThkcd1YA15v+2H+xV8OP2g9Dv/AIT/AB00l4L60keKG+iU&#10;R3tlMuQHjfnI/wBk5U1/K9rPh39rb/gjB8eV1rQp31rwbq0xEczq39marAvWKdQT5F0gPGCD0Iyp&#10;xXyVTgjhnxVjXeVUo5ZnkLuVD4aNdr4nBP4J9103aavJfQ/6w574duj/AGjUePymVlGtvUop7c1v&#10;ij2fXo1pF/2ZedxSCYev618jfsk/tdfDP9r/AOF1v8Q/AEyxzqBFq2kSuDcWFyAC0cgGMg5yrYww&#10;5FfU3mfSv4Z4g4ZxuVY2tl2Y0XSq0m4yjLdNf1o9mtVof1vkuYYPMcJSx2BqKpTqJOMls0/6+Rqe&#10;b7mk833P51l+Z9KPM+leP7E9T6qjU82lEvvWV5uT2o831o9iH1VGp5o9aPOB6H9azPN+lHmj2/Oj&#10;2IfVUanm0nnZ4zWX5v0oEvpij2IfVUagmA5B6V/RP/wT9+I0fjn4A2WlSuzXOiSNp0ob+4vMePXi&#10;v5xPN+lfrR/wSq8XrD4u8SeC5W4uLGO/iUnvE4RsD6NX9nfQN4vnlPiDhcNe0MXGdKX3c8fnzRS+&#10;Z/Lv0v8Ag+GP4LxGIUfew8o1F6X5ZfhJv5H7bVytx/x8Sf77fzrqq4+6J+0yf77fzr/efF9D/HrD&#10;Rvc//9P+/C0/49k/3F/kK8U/aV8aH4f/AAM8S+JkALxaZNHGC235pVKDn15r2u0/49k/3F/kK/OL&#10;/gqH4vfQf2foNBhIDatrEMLc4PlxKznjPPOK/KfGvih5Lwdm2ZxdnTozt/ia5Y/+TNH6b4R8N/2v&#10;xXlmXNXU6sb/AOFO8vwTP59nuTI5djksSST6mm+d/n/JrK83/Oad52e/61/zVOkf7/rDtaWNPz/b&#10;/P50edWX5v8AnNL5vr1+v/1qXsfIPYPsaRm4o87vWZ5o/wAmjzR1/rR7HyD2D7Gn5xpfOrL80Dp/&#10;Ok80f5P/ANaj2PkHsH2NYzDtj8Kb51ZZlH+TThLgkVSoXD2D7Gn51KJWYgICSTgAVZ8MeHdd8Y69&#10;beGfDVtLd3t3KsNvBCCzMzHHQfqe1fuV8Gv2Rfgn+y94HT4wftET2c2owRC6db5lNtavjOxEPEkg&#10;z3zz0r9q8HPAXNeMq9V4Vxo4eir1a1TSnTXm+rt0T820tT8i8V/F/LOE6NJYmLq16rtTow1nN+S6&#10;K/X7k3ofGH7Kv7DfxD+L+q2PjLxdG+i+HYLmK4drqMi4vURgxSJDghWxgue3QGqX/Bxn+3l8Nv2D&#10;/wBmzwXN4nsbrUrvW/EE0GjaTZMEMrWdqx+dzkJGN4BOCc4wK+UvEX/Bx9F8Xv8Agpv8Lf2D/wBk&#10;DT7C90rWvGcGieK9XuYxIi2YR2nSBlbAkVV4KjC45PavtL/gtx8BvhT8YfGfwt8UfEvS4dYl8MHV&#10;LnSrO9USWsdxcCIGZomyruoXC7sgc8Zr/UbK/DDgjgjw1zSrXpVauHrKHtZv3J17SXJyq94U5N2W&#10;ifK3K7upP/OjMOPuL+L/ABAy6jRqUqVek5ezgvfhRvF83M7WnUild7rmSjpql/nlfteftI/8FCP2&#10;qvgvqfxE8aeGp/Cvwzd4d0XlmCOZTIvlDdNtlmy2DkKAetfu3/wR82wfsJeF0C7T9pvixx94+cea&#10;82/4LUajHpP7EF5Z25ESS6xYQokYCrgSAgBRgAe1e5f8EuNCk8OfsK+AbecFXudNkvmHf/SJncH8&#10;sV/M/jRxpgs28HsJVwOWwwdJ4zlhTp7WjTm7t/ak+r6n9DeE/BeLyzxTxVDGY6eLqLC80pz3vKcV&#10;ZLpFdF0P0U840edzWX5mO9Hmkj/69f5zexXY/u72D7Gn5uc5o841meaetL5vufzo9j5B7B9jT87N&#10;J5xrM83n/wCv/wDWoMuen86PY+QewfY0/NNHnGszzcf/AK6Tzff9aPY+QewfY1fOoM3pWWZfy+tA&#10;lGP/AK9L2PkHsH2NTzqPOrL83tn9aPNGf/r0ex8g9g+xqebR51Znm/X86PNJ6fzp+x8g9g+xpeca&#10;Xz/UVl+acf8A1/8A61Hmk9P50vYh7B9jU87vR5vasvzB2/n/APWpfNP+T/8AWqvZd0JYd9j6u/Zt&#10;/ap8d/s6eJku9KlkvNFmkH9o6NI/7qRMjLR5zskA6Ede4r9k/i78GPhX+3L8KbT4k+AZ4Y9Te2LW&#10;GobR5gdfvW1wAeCrZBB6dRxX833m+vFfXn7IP7Umufs6+Po3vJZpvDuoOItVsdxKKDwJ0U8B17kd&#10;Rwa/sD6PnjlhcHRlwbxjH6xlWJ920tXQk3pOL3UU9Wl8PxR1upfy944+CeKxVSPFXCr9jmOH193R&#10;VoreEls5W2b3+F6Wa+Nf2nf2aNG8YaPrXwC+P+iCaCUNb3Nrcr8yNg7JoX7MMhkYH+tfyDeN/CXx&#10;6/4I6ftW2uoeBru41XwlrDefAHDJb39nuO6CYcqs8Q7jrwehr/VL/an/AGd/BX7WXwoj+Ifw9aCT&#10;W47T7bo9/DjF3GoObeQjruxgE/db2zX8oX7Un7NPgr9o74eal8JfiXZ+XOjSJbXDoBc2F5GSu9CR&#10;lSrDDL3GRX6tLD4jwiz6WSZv/tmQ5knp8UXB/aXRVIJpy5bc8bNa8tvzKl7HxQyVZvla+qZ1gGl/&#10;K1JfZfXknZ2v8Mrp6Xv90f8ABIv9o74e/Hv4n+Cfid4MvI2s9ajlhKbgXt7kxMWgkHZsqV5xX9aa&#10;/dH0r/IU/wCCfn7TfxM/4JB/t5RfDH40PPF4ZfXrS4mkct5CmKUNDeQlsL5cikq5HGDz0r/Wc+Dv&#10;xh8AfHX4f6d8SfhtqEGo6ZqNtHcRSQurFPMUNscAnawzyPyyK/ub6MfBeG4Up5hkWErKph60/rGG&#10;ne/tKNSMU0n1dNxtK3SUW/iR/HH0huKcRxHPBZziaLp16UPYYiFvgqwlJ3fZTTvHzjJdD1Ciiiv6&#10;uP5pCiiigAooooAK/Kz/AIK5f8ErPg//AMFXv2Zbj4MePJV0jxDpryaj4N8VRxebLpmoFCo3rlS8&#10;EvAlTIyBkHIr9U6KAP8ACj/bB/ZH+Nn7DX7QniL9mr4/aXJpniDw9evbOdrfZ7yDJ8m8tZCB5lvO&#10;mHjcduDggivW/wBhP9uTx3+x14/W/wBNd7nQ71wmqaY7YikQnlsYOGHUEc/hX+iz/wAHX/8AwTt8&#10;DftNf8E/tT/as0LSUPj74SCLVbfUrWNRcXWgSzJHqFpMyqWkjiRvtEYJ+RlbGA7V/lYZrys8yPCZ&#10;lg62Ax9JVKVROMovVNPoelk+cYnL8VSxuCqOFSm04yWjTR/osfs//H/wR+0V8OLL4jeBZ1ltrtBv&#10;jyC8MgA3RuB0Za9v84iv5Pf+CFv7QeqaB8TdV+CWrXBbTtUtvtdpG7H93cx91yf4lBB/Cv6rvNzz&#10;/Wv+fL6T3glDgfiepl2HnzUai9pT7qLbXK/OLTV+qsz/AHD+jt4qS4x4dhmFaHLVpvkqdnJJPmXk&#10;007dHdHZ+GvGHiTwbq8eveFL66069iyI7q0cxyKDwRkdj3Br0Pxp+0R8bPiJpX9h+M/E+rX9kcbr&#10;WSbbE3++qBd3/As14SZR3/U0eZkV+J4LiPM8NhamCw2LqQpT+KEZyUZesU7P5o/X8Xwtga+Ihi6+&#10;FhKpD4ZOMXJekmrr5M1POxyvNf0X/wDBOD4oaf42/Z7tfCfmqb/w3PLYTwk/MIJHaSB8ehUlfqtf&#10;zeeb6fzr0L4bfFv4hfCLX/8AhJfh1qtzpl2U8uRoG+SVOu2RGyrr7MD7V+0/Rn8av9Q+JVm1ai6l&#10;GpB06kY/FytppxvpeMop6tXV1dXufk30gPBl8Z5A8spVFCrCSnCT25kmrStd2abWmzs7O1j+vi+v&#10;rPTLOXUNQljhggQyzTSsFREUZZmJ4AA5Jr+C/wD4OH/2evHX/BVX4s6Fr/wm8UrZaR4HtLjS9J0a&#10;/UmzupJnDTXgZeVkfAUZB+RR71+nfxR/bS/aF+L/AIfbwn4u1vbp0iBLi0sIY7VZwDn96YwGYZA4&#10;zt9q+WhJ6fz/APrV/VXjV+0Bx+LxGFhwTGVCnTfNOVWMW5uzXLy3klFXve927WtbX+cPCT6DeEw2&#10;HxE+LpRrTmrRjTlJKCvfm5rRbk9rWslfe+n4A/sXf8EQ9D+F3jK1+Jf7Smp2fiCfT5Fn0/w9Yows&#10;/OTBWS4kY5kCkcIABnqT0r+579imPQ/2df2WvFH7THiGMC4v99rpkbLsLw2zGKCOMntNO2TjjCj0&#10;r8ctF0zUPEOsWug6WjSXN7cx2lui8lpJWCqAMepr9Sv+Ch/imy+HXgjwT+y14ZIS20fTYdR1JYzj&#10;dIimKFWA9TvkOepKmvzzgPxgz3M6+ceJPEeI9rUwFL2eHVkoRr17whyRVl7seeUurSTb0R9vxn4R&#10;5Pl9LKuAMioezhjqvtK7veUqNG0p80nr70nGMeid0lufhH+3B+1Bb/s8fATxd8dvEc4k1JYJf7PE&#10;rfNc6relhAg7nMh3HjhQT2r8Rv8AghR8DdR8R6v4w/bA8eK91fahdzaTpV3OuWklmYy39wrHqXZg&#10;mfZhWL/wXk+Lt94q8SeA/wBljwqWnupZ/wDhIL63iJLPcXJNpYxEDvgytg/3ga/cj9kv4MWP7O/7&#10;OfhL4Q2yKsuk6RCt+y8b72UeZcueOplZq8vES/1S8JFK9sXntRuT+19Xpv77Slr/AHlN9j0MNhnx&#10;P4nSha+FyaCSS+H29Rfd7q08nA+njNnmjzv8/wCTWX5vp/OkEuOmPzr+JfYn9c+wfY1POOKXzqy/&#10;MOf/AK9L5p9/zp+x8g9g+xpedR51Znm56/zpPNo9j5B7B9jU840vnVl+dgf/AF6UyUex8g9g+xp+&#10;dSecazRL/kUnmY//AF0exXYPYPsagl7mjzqy/MHajzePb60ex8g9g+xp+d3FL53+f8mszzT/AJP/&#10;ANakMv8AnNL2PkHsH2NTzv8AP+TX3X/wT3+IVl4Z+OLeDdaP+geLNOl0OZScL5r/ADRE/U7l/wCB&#10;V8AeaOx/WtbQtf1Dw5rNpr2kyNFc2dxHcwSKeVeNtwIxjuK+48NuLJ8PZ9gc6pxv7CcZNd47Sj/2&#10;9FtfM+R494OjneS4zKZ6e2g4p9pbxl/27Kz+R3XxT8JT/Dz4j634JuPvaZqc9qvuiudh/FcV5dqu&#10;nWerJCl2oY286XMLd0kToR+BIr2H45ePx8TPH83j1o0hl1OCGe5VOhmC7XP4kV4/5ue/615nFNDC&#10;0c2xX9nS/dKcuR/3Lvl/8lsehw7RxNbLcM8fH944R51/esub8bmoJuOa9d+C3xx8cfArxpD4x8FX&#10;BRlIW6tHJ8m6hyC0cg9+x6ivD/NA6cfjQZT0FcGS5ti8txdLH4Cq6dWm04yjo011TO3Nshw2Ow1X&#10;B4ykqlOompRaumn0Z+5Pxk+Hvw8/bn+EA+OHweCQeKNOh/4mWmjBmZkXLwSAYy3eN8fMPevwG+NX&#10;wb8CfGrwNqvwh+L2lrfaXfI1teWsoKSRSL92SNuqSxthlYdx3FfW/wCzR+0N4l/Z4+I1v4q0qVzp&#10;87Lb6xY9Y7i2LAnI4+ZeqnqD7Gvsj/goD8AdKW3tP2mfhgqS6DrkUU2orbgbIpZgNkoAHCvnB9Gr&#10;+vOKcS+M8q/4iDkcPYZngHF4qMNOa3wYmCW2qtUXR67av+XuHsu/1UzP/UfOZe2y/GqSw0p68r+1&#10;h5vro/3b67b6L/OE8SWPxk/4I6ftqpPoU13qfhq6PnQbwY4NY0mUkGJ+ConhPXHRgD0av6/PhP8A&#10;FXwj8aPhxo/xS8CXSXela1ZJeWsqEHG4fNGwHR0bKsD0INfOf7a37KHhD9sL4JX/AMN9bjhi1SJf&#10;tnh7VWUeZZ3ycqQ2Cdkn3JB3U+or8Q/+CQX7RXjD9n/4761+w18YzLZpd39xHpdtd5BtNYhJ3wpu&#10;PCXCgkYGC2COtfoPFVHCeLvBlXiGlTUc5y2K9skkvbUl9uy62u1bZpx2cT4bh+GK8L+LKWR1puWV&#10;Y+T9k3r7Go/stvpeyd901LdSP6ijMaXzTWX5vPP86Xzc9a/zt9gf3V7F9jT87IzSed/+qs3zOab5&#10;oH/6/wD61HsfIfsH2NTzjS+dWX5p6/rR5vv+tL2PkHsH2NPzuaUTetZfnfz9aBL6fzo9j5B7B9jU&#10;83/Ir7C/YP8AGf8AwiX7TOgyyHEd8ZdOky20YmXj9QOK+KfN55/n/wDWrq/A3iSbwr4z0rxJB9+x&#10;1CC5HP8AccH2r7Pw6z6WT5/l2ax09jVhP5Rkm/wPleOeGVmuS47LZL+NTnH5uLS/E/sZrjrr/j5k&#10;/wCujfzre0S+GqaNaakuMXFtFNx0+dQ39ayLj/j4k/32/nX/AE11JqpCE4vR6n/PbRpuEpwlutD/&#10;1P78LT/j2T/cX+Qr8QP+CuHiuGXXfCnhCJ23wwXF9Kmfl+chFOPXrX7f2n/Hsn+4v8hX803/AAUz&#10;8YS6/wDtN3mjmQPHpFjBaRqv8BZQ7A++TX8Z/Tqz36p4e1sOnrXqU4fc+d/hA/sH6EuQfXePqVa2&#10;lCnUn+HIvxkfBAmPT1pPN9DWd5vrSed3B/Wv8N/YH+1P1c0xN60ebjpmszze2T+dAmHqfzpfVw+r&#10;mn5vvSecfes7zR6n86Tzh6/rT9j5B9XNLzTS+bnvWWZh6/rS+cO5/Wj2PkH1Y0/M966Hwp4Y8ReO&#10;PEFt4W8K2st7f3koht7eEZZmP8gO5PSuf0TStW8S6vb6DoME13eXcqwW9tApd5HY4ACiv30+C/wz&#10;+Fv/AAT8+D8nxV+MMltL4rvoNyQggzqWUYtbdSeuT87D88V+1+C3gvV4qxdSriaqw+Cw65q9aWkY&#10;R7K+jnL7K+fk/wAY8ZPFWlwvhKdLD0niMZiHy0aMfinLu0tVCPV/JF/4Q/B34VfsCfC+b4t/GGe3&#10;ufElxCRGAAzpIRkW1qDklj/E/H5V/EP/AMFyP+Cy/wAZf2l/ia/7Kn7Pt/d3F/eXLWV5Do0jFbLz&#10;GwtlAUxunI/10nb7oxzXs/8AwXJ/4Kz/ABS1m+j+H/gm8L+LfECva6dY2TeYdFsZvkBjjAJE82cB&#10;sA9+wr5p/wCCYH7Alv8AA3RP+F8fF6D7V421pPtFut0NzafFN8zH5snzpN2WbqOnc1/elbjPIck4&#10;co5vPDeyyui7YPCvSeLqr/mIr9XBP3op6faevKj+IKPA+eZzxBVyiniPa5nVV8ZiVrDC03/y4o9p&#10;taSas/sp25mfd/8AwQL/AOCa/h79mH48+EfiX8QYotS+IN9J9ourmUCRdLjYbmhhZs5kPAkkHJOQ&#10;OK/o6/4K4XZPifwlbZ+7a3T4+pUV8V/sHSb/ANpnw+gOC020HPqRn+VfW3/BXTfD8RfC27OH0ucj&#10;6iQZr83zbxDzTifwl4kzjNKnNOriaat0jFOnaMV0SP0PK/DrLeG/FXh7Jsthywp4ao79ZSaqXlJ9&#10;Wz+OL/gu14lWy/Za0Tw7n5tS8Twj8IELn+lfof8AsSW6aZ+yb8P7CM5WLwxZLx05jBP6mvzH/wCC&#10;7elTXv7PvhfV0BKWniYK57DzYsDP5V+j37Dl6t3+yX4DuA2d3h+25B9Fx/SvyLjRKXg7w/yf9BVb&#10;m9bNL8D9V4NwrXi3nsZr/mGo29Lq/wCJ9geb70nnduazfO54P60eaa/kX2B/V31c0zLnnNHm+9Zn&#10;nf5zSiUUewD6saPm5o83PrWb5vPNHm96XsA+rmmJeOTSeb7ms3zs9P50efjv+tP2PkH1c0/N96PO&#10;4rL84ev60vnL6n86PY+QLDml5v1pfNzzmszzh2P60ecRz/X/AOtR7AHhzT833o833rL871P60vmn&#10;/J/+tR7EPq5p+bxR5p9SKzPNP+TS+aD0Jo9gH1Y0vN460eccVl+bx1/WgyjP+JpewD6uagl75oMv&#10;/wCqszzhjr+tJ5ox1/Wn7EX1Y/U39gP9s6T4TeIIfhX8Sbw/8IxfyFLS6mJI0+4c/KTnpE54b+6T&#10;u9a+tf24/wBhRPibHP8AGj4HwxHWWjFxqWk2+0R6kuM+dARhfPxzjIEg756/z/eatfr3+wb+33F4&#10;GitPgv8AGm5P9kgiHR9cnbP2IfwwTk/8ss/db+HoeMV/c/gT4sZLnuULw74+d8PL+BWbtKjLpHme&#10;y/lb0V3GV4PT+LPG/wAI85yPNf8AX7gWNsRH+PRS92tHq+VWu/5ktXZSjaa1/m9/bv8A2G/Av7YX&#10;w/n8KeJ4F0vxTpPnf2LrLw7bi0uAMGGYYDmJmADoTwRkc1+R/wCxL/wU9/bF/wCCR3xMb4AftAXn&#10;iO10K3nWGyv7WZ5vs0CkqrxK+UurUjBCHlR93HSv9MH9ob9ib4LftLWY8U2Bi0rWZ082HX9JCOt0&#10;GHymdVISYdMNndjua/mv/wCCiX/BGXxZ8SPA83hH4o+H28RadAJJdK8S+H42muLF/wDnoFA82PoC&#10;ykbT71+4ZBwjxP4bwnk+e4aeYZPJ80K1C/tMO3/y8govnp7+8k+XrGTu0/xPOeJuGvEOUM1yPEQw&#10;Gbpcs6Na3s8Ql9iTa5J7e62ubpKKsmvsr4Ef8FqvHfxK8H2njHwtc+FvGGm3Kh0vrdWgc+qusRGx&#10;x0IZQa+sdK/4K+3CWYXXPBKPcbuXtNQKR7f914mOfxr/ADZvF37Jf7fv/BOLxtc+M/gbc6pqWipN&#10;iSfRo3njljXnbeWWGwQBgnacdiK+2f2fP+C4/h6aSLwp+0xoVzo97H+6n1SwQtHvHeSAgOh9Rjir&#10;z6t4oUKMs24B4j/tTBvVK1OdaC7SjKN215e93iiMjw3hrWrRynjrh/8AszFrd3qQpT84yjKyT8/d&#10;7SZ/fj4b/wCCu3gm4uDH4r8I6laRFhiWyuo7ggd8q6x5P0NfXPwz/b3/AGaPifeQ6Vp2tnTb2dlS&#10;O11mI2pZmOAoky0ZOf8Aar+OP4UftU/s/fG20juvhr4s0bUXkAP2VLqNLkZ7GFiHB/CvfPOUjqD9&#10;ea/Gsr+m74i5HiVh89oQq8r96NSk6c/k48tn6xfoz9jzL6FPAGd4Z4jJK8qd9pU6iqQ+6XNf0Ul6&#10;o/tqVldQ6EEEZBHIINOr+Y39m/8A4KEfFj4JrB4Y8SSyeIPDyskfkXUhN3axZ5+zytnIA6I+R2BF&#10;f0LfB744fDX45+F4/FHw71OC9jKjz7fcFuLd8crNF95CPcYPav8ARzwT+knw7xvS5MFP2WISvKjO&#10;3Mu7i9px81qtOZK5/np40fRx4h4Kq8+Nh7XDt2jVhfl8lJbwl5PR9G7HrlFJuU9xRkHvX9Bn4DY+&#10;VP26/wDhGv8Ahiz4sN4yiim0pfh14hfUIpgGRoF0+YsCDx2r/C0GO9f7B3/Bf341eMbj9hzxb+yh&#10;+z/NZ3Hjj4i2P/CPXW6bA0zRbhgL+aTbkrJLDmGJTgkuW6LX+c74K/4IjftFatqsUfiy806wtN48&#10;6RGLsFzzgfSvyviPxv4RynEVcJmObUqdSn8UXJcy0vZpXd/Lc/UOHfBPizNsPTxWX5VVqU5/DJRf&#10;K+l03pbz2OF/4I3+B9e1/wDajt/EVjC5tdPgZp5sfKpI6Z9a/ssEpr4v/ZF/ZB+Hf7JfghfDnhNP&#10;NvZcPe3z/flfAB554r6/MoHftX+Ln0sPF7C8acTvHZfF+wowVODejkk23K3S7bsux/sT9F3wcxfC&#10;HDSweYP99Vk6k0tVFtJKN+tktfM0vOo82szzvU9Pejzh61/MXsD+kPq5p+b75o833rM80ev60gm9&#10;P50ewD6sagl96TzfWs3zh6/rU9stxd3EdnZo8ssrrHFFGNzO7nCqoHJJJwKccM5NJImVBJXbP0g/&#10;4Jq/CuLx38c/+E51mINpvhW1bUZJJB+7FywKw57ZXl/+A18qftJ/FyT4t/GTxH8SL6XFrPey/ZS5&#10;+WKyt/ki59BGoJr9OfG0C/sNfsLR+DkZYfGfjl8XhBxJE08Y87HfbBCBGD03n3r+P/8A4Kz/ALVN&#10;v+z3+zNd+FNAvRB4m8Yq2k6ZHEw86K1OPtVxjqFCfIrf3m4PFf2tnfhpjXhOHPC/AR/2mtL6zif7&#10;kqiSgpdvZUU3Jd5abn8cZNx3gliOIfEvHP8A2ajH6vhv78abbm49/a1bKL7R12PzC/ZemT9vD/gr&#10;PrXxqv0e50Dw1czazZrN80a29gy22noQeBubDgexr+pozHvk+9fjl/wRw/ZlvvgX+zpJ8QPFVsbf&#10;WvGs0eolJF2yxafGuLaM55G7czke4r9evOHr+tfBfSw4nwmYcUvK8slfC5fThhqdtrU1aTX/AG9d&#10;X6pI+6+i3wdisFwysyzKNsRjpyxFS61/eO8V/wCA2dul2afnGjzjjHNZolUd/wBaTzewP61/MnsD&#10;+kPq5piXtzS+ccf0rN831z+dJ5w9f1p+wF9XNLzTS+b71mecO5/Wk873/Wj2IfVjU83PfFHm+9Zh&#10;m/zmjzff9aPYB9WNPzfek83HrWb5w7H9aPNH+TS9gH1c1PPPSk83HeszzR6n86BMB3/Wn7AHhjT8&#10;49c0eb71m+b3JP50hm9aPY+QvqxpebS+cazPNx1P60vncUvYDeHNMzs2MseOBntTfNx0NZvnD1/W&#10;jzvU/rT9kJYY0vONHm+/4Vm+cvr+tAmA4B60KgN0DT833r9q/wDgnv8AFLw98Y/hNrX7KHxIkW4J&#10;tpjpS3PzbrWUEsi57wv8688Z9q/EEy49fzr0z4N/E/UvhB8T9E+I2llt+l38c8iKcGSEnbKn/AkJ&#10;FfsfgR4iPhbiOhj6seahUvTrRe0qU9JprrZe8vNI/JPG3wy/1l4fr4Gi+WvD95Rkt41YawafS791&#10;+TZZ+K/gDWvhN8RtX+HmvqVudKvZLcns6A5jdfZ0IYfWv5dP+C0PwH1v4bfEXwz+2x8LxJZXcF7b&#10;Wms3Vp8jRXdsQ1pcsVxywUox78Zr+7P/AIKeeA9L8TWHhb9pzwaBNp+t2MNpeXEXKkMnmWzsR6qS&#10;n4AV+C/7Rnwi0T4/fBLxJ8JNcQPHrGlzQQMesdyFJgkHusgU1+uZRiH4WeJ9oSvhea191PDVbNPs&#10;7Rafbmifk+ZZbHxN8NVJxtieW9tnDEUrpruryTXflkZP7I37Q+kftOfAHw/8WdMkVp7y0WDVIh1h&#10;v4QFnQjt83I9jX0oJcc5r+Z3/giP8VtV+HXxR8bfsp+OJGtZy731jZ3HyMt/YP5Nwig85aPBwOu2&#10;v6TxNjv+tfAfSb8L4cL8X4vCYZfuKtqtK23JPWy8ou8V5I+5+jbx9LibhPC4uu/31K9Konvzwsm3&#10;6q0vVmm0pBxSeaaoGUFOvI/lTPNA7n86/AZYZI/eIUbo0vN96POPvWb5v5/Wjzf85qfYlfVzTEvv&#10;QZfesvzsf/rpRKP8mj2PkH1Y0vOPvR5xU5BPGazTKcd/zpPOHc/rQqIfVz+ub9lPxlD47/Z98L+I&#10;YXdy2mpBIZPvb4SUYH8q9cuP+PiT/fb+dfB//BL7xU2v/s0RaXNKrvpmqXNsFB+ZY3IdQfzOK+8L&#10;j/j4k/32/nX/AEfeDufvNOEcmx8ndzo07+qik/xTP+evxZyBZXxXnGAirKFadvRybX4NH//V/vwt&#10;f+PZP9xf5Cv5Ev2t/E1v4p/aT8ZazaEmOTW5kUk54iwn/stf1s6hfR6b4dn1KX7sFm8zfRI939K/&#10;iw8ba2mu+MtV1pOBd6jcXCj2kkZh/Ov82v2iua2yvJsvT+Kc5/8AgMVFf+ls/wBKv2dOR+0zTOsw&#10;a+CEIf8AgUnJ/wDpCMvzfejzazPN+tL5p6f1r/KZUL6I/wBW3QSWxpebQJRWZ5pPrS+cO+fbmhUQ&#10;dBLoaPm0vm1meb35o8360vYh9XXY0/Nx3zUkQluJlggBd3YIiIMlmPAAHqaxxN7/AK1+tf7EnwA8&#10;K/DrwVdftj/tCRJFoWmRGbw/Y3C5e4mDFRN5bcNluIh3PPQV+geGvhtiuJczjgMPJQgk51Kkvhp0&#10;46ynJ9kvvdl1Pz7xN48wfDOVyx+Ii5zk1CnTj8VWpLSMIru39yu+h7V+zx8Kvhx+w58Kh+0h8fdj&#10;eKL+2P8AYujPtM0IcZRI0bB81wAXb+AcV/Px/wAFVf8AgqHP4Z0e9+K3j+4il1i5iktPCHhmN8qG&#10;ydnyZz5aE5kfvjHevZ/+ChH7e9hrd1qvx5+Kly1jo1ihg0bSg2WVcHZFGucNLJjLY/lX85HwD+An&#10;jn/goF8cpf2sPj0rxeFrK68nw/osudksMLFo1APHlgnLEfebPav7JyieVZngpws6HDuWO76TxlZb&#10;c2zk5vW20Y2Wjtb+Ns4wWa5Xjabuq/EeZqy6wwVF78u6ioLS+8pJvVXv1f8AwTv/AGUPGnxb8e3X&#10;7ZX7Tay3uqajP9r0e3vlOdx6SlGHyqoACKOAK/eoSBeBgDsKxLK3tNOtI7GxjWGGJAkccYAVVXgA&#10;AVZ83PrX8ieLXiXjeLM2nmOKShBLlp018NOC0jGK2237s/r7wn8KMFwplMMuwzc5t81So/iqTesp&#10;Sfrt2R9S/sga7/Yn7SPhG7LlFbWbeJj7O4GP1r9DP+CwtpcR+J/Bupsv7lrK7gVv9sOrEflX4+eA&#10;PEbeF/HOj+IUYqbLU7W6zntFKrH+Vfu1/wAFa9ETxB8CPCfxAshvS21ZEZx/zyvbdip/76UV+9+E&#10;8HjvCji3LY/FSnRq28uZX/CDPwLxYw6wHixwjmE17taFal8+V2/GaP4pP+C0Oltqf7Fl5foNxsdc&#10;0+fjsGk2H/0Kvdf+CZniVPEX7EvgW7DZaHT3s5PZoJXU/wAqu/8ABQzwOfiN+x1430GNS0kOmDUY&#10;gOSWtJFl/kDXyZ/wRV+IMPiD9la48GO/7/QNcuIimeRFcBZF/UmvHpYX674MS5dXhcdd+UZ00v8A&#10;0pnr1bYLxnhCeixWBsvOUKjf/pKP2X833o82szzfrR5v1r+TvZH9ZLDrsaXme9L5vaszzcc80vnE&#10;0eyH9XXY0jLijzhWZ5uPWjzeOM0exF9XXY0hL6ml82szze3NHm/Wj2IfV12NLzPel82szzfrS+b9&#10;aPYh9XXY0fN96US84rM8360eb9aPYh9XXY0/NFHm+tZnm/Wjzc9c0eyH9XXY0/NxSebWb5v1o833&#10;P50exD2HkafnDpSeb71m+Z9aPN+tHsQ+rrsafm9s/jSeb2/Ws3zc+tHm/X86PYieHXY0/N+lJ5or&#10;O83PrR53rR7EHh12Psr9n/8Abc+OH7PCDTPDN9HqOk5GdH1YNNbrzk+UQyvHn/ZOPUV+s/wh/wCC&#10;r/we8WpFp/xXsLnw1dsVRrmLN3ZEnqSVAkQfVW+tfzm+b9aPOI5Ga/oXwz+k7xlwtCnh8FjPaUY7&#10;U6i54Jdle0oryjJI/n3xM+izwdxTOeIxuC9nWlvUpvkk33dvdk/OUWz+qHx9+y/+yB+15pJ8UaON&#10;LnnuOf7c8NTRLMSe0gTKt7h1zX4nftdf8Gv37PH7RsFzf6fqNjHqJz9mvJbMWd2M9nubYkN+MR+l&#10;fGHh3xl4q8IXn9o+FNS1DTJ8gmWwuJIGOOmTGy5/GvtP4af8FJv2oPh1CllcarDrtsn/ACy1qLzp&#10;CP8ArsCH/PNf0nw79KLgbMMbHMM6yWeCxT3rYWco3fdqLpt+kvaedz+a+Ivopcd4DBSy/JM6hjcM&#10;tqOKhGVl2i5Kol6xdPysfzZ/tA/8Gin7e3wqurjxR+zlqtpq8ds5aCAXgS6PceW8QV2/79Zr88vE&#10;3gn/AILp/sMO+m+PvDHj46bZcb9R0+fULPYnXbNsyBgdyDX+iV4I/wCCxPhSa2jh+I3hO+im4Ek2&#10;kyxyx59QkpU19L6F/wAFP/2RtesN+palqGnswAktr+wkJ56j93vUgfWv6oy/xV8P8/wqw2Lzyjio&#10;W2xdOHMvm40l87SfmfytmHhF4h5DipYnB5DWw0++EnNxfyUqr+V0vI/zOPht/wAFyvit4XnXSPjp&#10;4KguxGwSa4sDJa3K885jkypPtxX6K/Br/gvf+z14X1VPEmg6h4x8I6hGARLFbFw3sWhchh7EV/b9&#10;4i8W/wDBJD4xRNF480T4Uaz9qbzJRr3huzlZn9XNxaH5vcn8a8W1/wDYI/4IL/EpPO1P4b/A1g42&#10;5s7S007v6W5hNeJW8B/CjMq0cXhMRSo1FqpYfEqNn3VpOz9D1qXjh4r5ZRnhMXha1am9HHEYZyuu&#10;zbirr1PwC8L/APB0F4RnRFb4n264PP8AamjhW+jfIK0fFf8AwcLeCviDYnTbz41aVZwzHLLYMLFi&#10;D/CWQBgPav1Y8Y/8EMf+DeDxJcOZfBXgbTpJP+gZ4pvLcDcOMAXrKPyry+//AODYv/ghF4oCrpNn&#10;d22/7v8AZnjNiTu6YD+Z+FfSY3wLyjH05YWHFuMcXo4rFxl8vhbPmsF44ZtgKscVU4SwaktU3hJR&#10;+e6R+PS/t8fso+K9Qa8ufid4Yubq4be8t1qcZkcnuzO2Sfqa9D0z9oT4Ha2ANH8Y+GbrPTyNTtnP&#10;5CSv0I8Qf8Gcf/BKDW3F74c1f4pabE3zbIdbtblD9DJZk4/E15tJ/wAGXf8AwTxfUGuLPx98UI4C&#10;o8uEzWLMrdyX+zjP0wK/Lsx/Z4cOVYydDNK8ZPrLkl99oxv95+nYD9oVxDSlGNfK6EorpHnj93vS&#10;t9x86WHjrwdq0wt9L1bTbmQ9I4LmJ2P4KxNdOJdw3LyD0I711HjL/gyy/ZokVLr4TfG34ieHbtJN&#10;wlvLS1vQVx90GOS3ZT75P0r8+/jJ/wAGfH/BRTw481x8B/jzoPiO1iG61tNevNW0i6Zue8a3MK9u&#10;d1fH1P2b+Hv7mev/AMEr/wCWH2FP9o1V+3kK+VZ//Kz7cLkctx9eKQTA9CPzr+YP9pH/AIJv/wDB&#10;ej/gn9Y3XiTx5pXxIbQNM+abxD4X1SbXdMRAQC7eQ8jqg4y0kSgDrxXyp4B/4LE/tn+DHRdY1TTt&#10;fhXAZNVs1LsF/wCmkRQ89zg18Pnv7OnO6V3l2aUqvlOMoP8ADnR9xkX7RDIarSzLKqtLzhKM1+PI&#10;z+yfzaPN96/EX9jj/gsR4H+OPiq2+HHxr0+Lwvqt64istThcvp0krEBUkLHdEWPQnK9Mmv2mM6gb&#10;twI9c8fXNfx34meDefcI4qGFzzDezc78sk1KMkt+VrtdXWjV9j+yvDDxa4f4wws8VkOI9pyW5otN&#10;Si3e3Mn3s7PVO2jNTzfxr9Zv+Ccf7JsXi/Uk/aP+Jirb+HtCma40mK5GEurm2yzXDluPJgI693B7&#10;Ka4v9jv/AIJ6+J/ipNafE341RvovhCMC7W2uSYbrUIwMjhgPKgPVnbBI6DnNfKn/AAWf/wCC937N&#10;X7JHha6/ZW+DE0d7cwWDWU2l+Hwg3oq4S3LqwW3tj/Gxy7jIC45P9UfRt+jji6U6XFOeYFz5dcPh&#10;3pKrP7M5p/BSi7PmlZPR6qyl/K30k/pD4KpGrwtkWNUL6YnEJ3jRhtKELfHVkrrljdrVXTu443/B&#10;Vf8A4KAfCi28Yar8ZPH2rLaeEPD0TaVoMQYeffvGSWFtGSN8txJnGOibSeBX8ZfwR8C/FX/gq/8A&#10;tj3Xxo+KEFxB4M0u7WSZG3G2trKE/wCjabASNpZgBvx7k9RXkel+EP2xP+Csnxh/4S7WmlTQra5+&#10;z/apC0Wk6RbE5MVunIaTaecAsx5Y1/Vl8Dfgz4F/Z9+GemfC34fWy29hp0IQuABJPKeZJpCBy7tk&#10;k19/4ncZYfw5oY+pTxMcTnuYt+2qR2w8X9mPVWulBOzdlJpKKT+C8LeBcT4jYjAQnhZYbIcvSVGn&#10;LfESX2pbKV3dza0V3Fatte0WsdtZWsdjZosUMMaxRRoMKiIMKoHYADFWPOBrM87jjNHm/Wv8zpU2&#10;22z/AEzjhIxSSWxp+b3zSGU1m+b9aPOzyKn2I/qy7Gn5uPejze1Zgl9zR5uOpNHsQ+rrsafm+9Hm&#10;+9Znm+lHmn3o9iH1ZdjT82k83NZvm49aPOBPWj2IfV12NPzeKTzazfM+tHmfWj2I/YLsafmikMvf&#10;P4Vm+Z9aPN+tHsRfV12NPzhR5tZgl9CaXzjR7EFh12NLzcd80ecPaszzfrSeb9c/Wj2QfV12NTzR&#10;7UeaKzPOOMGl8360exD6uuxpeaKXzfpWX5vfml80+9HsQ+rLsaXm0nm981neb9aTzR7/AJ0eyB4d&#10;dj9w/wBj7Wo/2nP2MfFv7MWrMJNU0SBpdIMnzEQOwmg25z/q5gyfRgK/Fm+t7rTb2bTr5THPBK8M&#10;qNwVdCVYH6EV9lf8E6/ijJ8OP2otDSeZorLWvM0a8XOFbz1Plbh7SBSKzf8AgoD8MR8K/wBp3XrS&#10;2VUtNWlGs2gUYAW5G517dHJr+n+PYy4h8P8AJ+IJa1sDJ4So+8Lc9Fv0TcL9T+YOBMPHh/xBzjh5&#10;K1HHRWMprop35KyXq0p26H8UX/BRDwxq37H3/BQXRf2k/CYeGx166t/ETGL5R9pikCXsRxgfOMP/&#10;AMCr+onR9bsfEGkWuvaXIHtr22ju7d15DRyqHU5Hsa/Ij/gsr8Gm+I37L58e6fHuvPCV4L9iBk/Z&#10;Jh5cw+g+Vvwr2/8A4Jg/Gl/jN+x74bvL52a/0NH8O35Y8l7M4jb/AIFEyGvp/FapLiXw04f4il71&#10;XBSlhar62snTb/7dS17yPl/CvBR4a8TOIOG0uWljYxxVJdL3aqJf9vN6don6Nedj/Gjzc98Vm+af&#10;ek8361/HPsT+x/qy7Gl5vvS+b71meafel84+9HsQ+rrsaXm5o83Pes3zfrSeb2yaPYj+rrsaXm+9&#10;AmrN87HFHm/Wj2Ivq67H72f8Ee9fgl0Dxf4bJPmx3VtdgZ42srLx+Ir9fLj/AI+JP99v51+CX/BH&#10;3X7e3+LfiXQHPz3WiJNH/wBspRkf+PV+9NzKguZB/tt/Ov8AdD6G+ZfWPDzLYt603Uj91STX4NH+&#10;GH0yMp+qeImZWWlRU5/fTin+KZ//1v7l/jVrzeF/gh4j15ME22hXDjPqYsD+dfxeSXBkkMjYyxyf&#10;x5r+wD9r/UYtL/ZU8Y3kxwBoDoPq20Cv46BLxx6Cv8ov2hOKc84yjD30jSk//ApW/wDbUf6//s4M&#10;sX9jZziUtZVYxv8A4YX/APbn95q+b9KPN+lZfm+po8z61/np7E/0jWHZqeaKPN+lZXm/X86XzSOm&#10;fzo9iH1dmn5o9qXzfpWZ5xPGMV6h8G/hV4s+NvxE074deDoHmur6dUdwPkghBzJK56Kqrk5NduW5&#10;PXxmIp4XCwc5zajFLVtvRJerODNMXQwWGq4zFzUKdNOUpN2SSV22+yR9n/sFfsmw/HfxXN8QfiEv&#10;2fwX4eJuNQnlOxLqWIBxCGOMIBzIew471m/t/wD7Y2n/ABa15vBvgudLHwF4WQx2Ucf7uKdoF2tO&#10;w4+VcERj05716b+1/wDtP+H/AIeeBI/2Mf2emWHQ9GiWw8RavCf3l/cx8TRo6nBQuD5jY+Y8Div5&#10;vv2rtd8V/EPUrP8AZx+HsrRS6sgm1+9jz/otkTwhI+6z46dSPav60rYPDUKFPw9yCslze/jsStny&#10;aygn1pUtu057b6/x3Qni69ap4j8RUG7e5l+Ge659Iza6Vau/eEN9tPje80rxH/wUf/aJe6vXnh+G&#10;fhO7EdvGMqt5Ih+c9slyDz2XAr9p/DmhaN4T0K18N+H4I7Wzs4VgggiUKqqowAAK82+Dvwt8L/Bb&#10;wFY+BPCUCx29pEFduN0kh5Z2Pck16gZe/Svyjxd8Rqeaujk+UJ08BhfdpQ/mtvUl3nJ6tvufsPg7&#10;4TVcpjXzrOGqmYYt81Wf8t9qcO0ILRJdjV80e350nm/SsvzPrR5v1/OvxX2J+5fV2aol5x3zX9JX&#10;xB2ftBf8ExItYUfaLq08O2158vJE+nYV/wAcA1/NAJT171/Q/wD8EnvF9r8RfgB4n+DGtMskdlPL&#10;EIjgsLbUI9rcegbNf119D+vDEZtmfDVZ+7mGHqU1/iSbj9y5j+Nfpo5bVwmTZXxTRXvZdiadR/4G&#10;0pfe+U/ne1/SLDxPoV74b1dd9rqFpNZXC+sc6FG/Q1/P9/wTb/tT9mf9tn4gfsueIWKx3Dzmy3/x&#10;mBxJC6+zwsDX9I3xY8Faj8MviVrfgLVVKTaVqU9owPcI3B+hGCK/Cz9vD4f33wl/ad8A/tleGlcR&#10;RajZ6N4mKj5RBu8tJWwB/A20k+grxfBLFv2Oe8DY9W+uQkoJ9MRSu4Lyu04+tke3475Qva5Bx9l7&#10;5lg6kXNrrh61lN+kU1L0uz9pPNz6Unm+4rDstQgv7OK+tWDRzRrLGy8gqwyDVgTfX86/mCWHabTW&#10;x/VsKPMlJbM1fN+lJ51Znm/Wk833/Wp9iV9XZq+b9KPN+lZXm/X86POPf+dHsQ+rs1fNHXik83Pe&#10;szzfr+dBl9z+dHsQ+rM1PNFBlx6Vl+b35o805p+xF9XZqCXvR5n0rL8z60eb9fzo9iNYZmp5v0o8&#10;3HpWX5uPWjzPrR7EHh2afm+9L5o9vzrLMp96TzeOv60exD6uzU80e1L5v0rLMp6j/P8AOgyntS9i&#10;H1dmn5o9qXzeccVl+b2o80jpz9aPYgsOzU83PSgyjNZZlPv+dKZc+tHsQ+rM0/N+lIZc9DWZ5n1o&#10;EuDR7EPqzNPzfcUvm/Ssvze/NHm9zmn7EPqzNTzfpR52ayjMT0pfN7n8qXsQeHZq+b9PxpvmD/Z/&#10;z+FZhmzzQZfrT9iCwzNMyD2p6XEiEMjEEdCCQf51k+bx3o83jvTVJrZkvDvqjv8ATPH/AI10cqdJ&#10;1fU7cqRt8i6lTB7Yw1ftp/wTf+HP7XGueL7b4r/EDWdcsPCUcEuyy1d2kfVTIpVQsUp3JGpO7zcc&#10;lQFyM14B/wAElfg38LviV8Q9d8XeOY4L/UfDsdrLpGmXOGjBlLh7loyMPsICrnhTyecV/SKAAMDg&#10;elf6WfQ8+j7WxdHC8X5hmE1BSbp0oTaTcJWvUae10/cS1VuZ2bT/AMtvprfSGw+AxGL4Ly7LYOo4&#10;pVKs4J2U4p2pprfla99vR35VdKSUUUUV/p2f5UEUsEM8TQToro6lXRgCrA9QQeCDX+cf/wAHXf8A&#10;wRW+FP7NlrZ/8FEf2XdJOjaV4k8Ryaf8R9CtmH2C21G+UPaX1nAF/cLO6SrOinZ5hRlCljn/AEda&#10;/l6/4O7fiB4e8Jf8EiNS8M6qVN54j8b6Fp+mxkAkyQvJcSOM9NqRnn3oA/y9/wBnz4I/Gv8AaP8A&#10;i3onwa/Z+0HU/EvinV7xYtL0jSYjJNI45Lk9ERBy7sQqjkkCv9U79kL9hPw//wAE/f2XvCfxQ/bu&#10;kfxZ4506yt7ZdA0ZGvLOC9VSyRlwCLiSNQN0r4iBBIB4NfIX/BoR/wAE/wD4ZfB79hsftxappgl8&#10;d/Ey8v7O21W5ALWvh6wufIjt7cEfIs88LyStnL4QcBcV/Xrc2ttewtbXkaSxtw0cihlP1B4r4Dj/&#10;AMPsHn1Gk61KDq0W5UpThzxhO1uZwvFSt2btdJ2ukfofh34i43h+vVVCrNUayUa0ac/ZynBO7ip8&#10;snG+zaV7Nq6TZ/m4/wDBcH/g4r+NnivWdW/Zp+Aeof2GsR+zakdKkUx6eM/6kyAZmugB8xJCR9FU&#10;NzX8uv7NfhP9n34o/EE+Lv2uvHVzp9vLeiae1VJZ7u/YnLedc4IhQ9CeWx0x1r+zz/g8v/Zd/Yz+&#10;G3wi+HXxu8HaHoPhv4p634qn06Q6LbpazazpCW7yXEt1FEFV/ImMeJiu7Mm0k5GP8+0sWI3duPwr&#10;nwXh7KjldXBwx9RV6q9+unH2sn1a5lKMV/LGKSgvhs9TrxviPGtmtLGzy+k6FJ/u8O1L2UV0T5XG&#10;U3/NKTbm/iutD+/X4HQfCHT/AIZaXZ/AtdMXwzHAq6d/ZRBh2465BJLH+Isck9a9Z80CvyU/4JBf&#10;CvxZ8Nf2XV1rxUbiM+I9QfVbG0nLfubUqFjIU/d34L++a/VgS+tf4P8Airw3RyviPMMvoYt4iNOp&#10;Je0e8n1vvdp3Td9Wrn/Qb4RZzXzbhnLcyr4NYZ1acX7NbRVtLaKyas0raJpdDT836Uvm/SsvzfrR&#10;5v1r8+9ifo/1dmp5o7Ueb9KyvNPv+f8A9al8z60vYj+rM0/NpfNHtWV5v1/Ol83tzR7EX1Zmp5ue&#10;mKTzfpWYZT2pPN7ZP50/Yh9WZq+b9KPNB9KyxLz/APXo80+9L2IfV2anmgdcUvmjtj86y/O4pvmn&#10;vn86PYgsOzV836Unm9uKzPOxxR5o9T+dHsQ+rs0/N+lKJfpWX5tHmntn86fsQWHZqeb34o836Vle&#10;af8AJoEvrn86PYh9XZqebz2pfNx6Vl+afejzj/k0vYh9XZqeb9KTzRWZ5v1/Ojzcdc0/Yh9XZqeb&#10;6YpPN9TWYJsUplzzz+FHsRfV32Oj0jW9Q0DVLbW9JkMd1aTJc27g8iSNgyn8xX69f8FKltPih8I/&#10;hh+0lpKDZq+kra3bLyA00aTKrH1Vg4r8YRMRyOv1r9kfh7MPjX/wSs8QeGJR5t54B1OW4tgoyy26&#10;P9oX142SOPwr+h/BRPMMp4j4cl/y+oe1gv8Ap5h2qit5uHOj+bfHXCf2bm/DPE6VvY4hUZv/AKd4&#10;mLpu/kp8jXmz8Pfi94QsviL8LPEXgfUUEsWqaPdWjRnuXjOP1xX4cf8ABET4gtpmqeP/AIIXkgVr&#10;eeHWLWJuGyjNbT4H4ITX79JMM56/Wv5ff2foZ/2dP+CvV94JX91aalreo6UEPAaDUYjLB6d2Uivt&#10;/AWhHNuCuL+HJvVUo4iC86Tblb1tBfM+C+kPGWS8ccG8SxXuurLDTflVSUb+l5s/qW80bfxpnm89&#10;qzfNPvQJjjB/z/Kv5BdI/s9YZmmZRSCX6Vmeaff86PN44z+dL2I3h2anm/Sk87is3zec80ebx3o9&#10;iL6uzT84UeaO9Zfm/WjzT2zT9iP6sz9Lf+CW3ihtE/assbAY26npl1Zn8g4/9Br+lW7/AOPqX/ro&#10;386/lP8A+Ce+sQ6X+1v4SmnziS5kgHPeRCBX9WF3/wAfUv8A10b+df6+/QMxrnwfiKDfwV5W8rxg&#10;/wA7n+Mf7QjLFR40w1dK3tKEL+bU5r8rH//X/sG/4KLahLp37GviZoW2mWC2hJ9mdcj9K/kk82v6&#10;pP8AgqbctbfsZantON9/p6HnqC3T9K/lH830r/Ib6d9R1OLcLD+WhD8ZzP8Ab/8AZ0YFLgrF1f5s&#10;TP8ACFNGmZe/FL5v51leb9aXzfc1/E3sD+/vYLuanmj2/Ok8z6Vl+aT1pfN+tHsPIFQRp+bz6/Sv&#10;0VHj2y/ZB+A8fhLwhIq/EXxxYpea1qEeDLo2kzDMNsjdUmlQ7mxyoPrivzXExU5BwRyKuahq1/q1&#10;4+oapNLcTyndJNMxZ2IGOSeelfW8LcRTylYithY2rzjyRn/IpfG4/wB9r3VL7Kcra2a+L4v4Ip51&#10;LDUMXO9CEuecOlRxs4Rl3gpe84/acYp6XTmuru4dZLgHfMwZ8yN95zk/MT6nqTXlngD4f23hu5uf&#10;EWosLnVr+Vri+vDyWkbooP8AdjXCqPQe9d+zhhsbOO9KJNo2r0FcOCzmthsHXwlHT21uZ9XFfZ9G&#10;9X3sjvx/CmHxWOw+Nr6+xvyp7KT05rd0tF2uzV82k8z6VliXvzS+afevA9h5H0vsEafm/SjzR2rM&#10;800nmn3o9h5B7FGp5n0r7Q/YS/aR/wCGcPjpZ6/qcjLo+pqNL1hAflEMjAiQjpmNuc+ma+G/Nx60&#10;plyMH0x+dfQ8J5/ismzLDZrgZctSjJSi/NdH5PZrqmfN8Y8G4LPcqxWT5hHmpV4uMl5PqvNPVPo0&#10;fsP/AMFbPhDa+H/ippfxv8OBZNM8W2SmeaLlPtcCqA2QP+WkRUj1INfiT8Vvh34f+Lnw+1T4e+JY&#10;1e21K0ktyTyY3YfK68cFTgiv2b8JfG/wr+0z+w/d/s3+NbryvGfhKP8AtLwxNPnF5bWh3iMP/fWL&#10;emD1G09q/JRpGRijggg4I9CK/XPG6vhp59R4qyOfLDGKNZWetOt/y8g+0ozXN6STWjPxD6P2VYuH&#10;DuI4P4hhzVMDKVB8y0q0H/Cmu8ZU3y9bOLT1R4p+zk3iPQ/h7B8PvGUnm6p4exps8pPMsceRFL77&#10;kA/GvfvNxXES6ekWvLrMHyu0flS4/iXsD9O1dGZq/HeIsVHGYypjVBRdR8zS2Te9vK92u2x+58MZ&#10;I8DgqWBlNyVJcqb3cVpG772sn3auanmj2/OjzR/k/wD1qyzJ7mkMp7Z/OvE9ge/9XXc1TL7j86Tz&#10;PpWZ5nvR5vfmj2HkP2CNPzR7Upk+lZfm59aTzfrR7APYI1fNH+T/APWpPNFZYl+tL5tHsPIXsEjU&#10;80f5NBl9cfnWV5nuaPNx60ewD6ujU83FKZfcfnWUJfUmlMvvR7AaoI1PNHt+dHmnP/16y/Oo8360&#10;ewD6ujUEv0/Ojzcday/Nx60GXtR7APYI1PN9P50eZzzWWJfc0eb9aX1cXsEaglz0oMvvWV5n1pfN&#10;x60/YDWHXc0/N+lKJf8AOayvNJ65/Cjzfr+dHsPIPYI1RL7j86PNH+TWX5v1o80+9HsPIHQRp+b9&#10;Pzo80e1Zfm896Xze/NHsPIFRRqeYfajzfXH5/wD1qy/N+tIZT7/nR9XD2KNTzc+lL5w6f1rK800v&#10;mmj2AvYxPpz9lz9ofXv2avjBp/xI0Yebbqfsmq2eeLmylI8xO3zD7ynswFf2NeB/Gvhv4i+ErDxv&#10;4QuY7zTdStkurS4iOQyOOnsQcgjsQRX8JRl47+9foX+xR/wUA8Y/sr3o8K65DJrPhG5n8y407dia&#10;1dz801sTxnuUOFb2PNf2d9FD6Q1PhTETyfOZv6pWd1Lf2c9m7b8sl8Vtmk0tz+EPpm/RYrcZYann&#10;mQwTxtFWcdF7WG6jd6c8Xflvo02m9rf1q0V4z8Ff2gfhL+0H4c/4Sb4Vaxb6lCm0XMAzHc27sM7J&#10;oWwyH3wVPYmvZq/11yzNMNjaEMVg6salOaupRaaa8mtGf4iZvk+Ly/E1MHj6MqVSDtKMk4yT7NNJ&#10;oK/gQ/4PaP2nYIrL4O/shaWYJJJX1Lx3rO1wZYlTZZ2SFOqh8zMCeu3jPNf33EgDJr/Hl/4OSv2l&#10;LH9p3/grn8S/EmhiY6V4altfA2myzbh5qaLH5c8iBgMI10023GQQM55rtcle19Tz1BtOSWiP9Fj/&#10;AINvPEFv4i/4Ir/Aye28vFtoeo2DeWMDfbareRtn/ayOfev2D+KHxO8GfB/wTfePvHl5HZadYxGS&#10;SRiNzt/DHGvVnc4CqOpr+ZD/AINC/jno/jP/AIJJyeB7udUn+H3jbW7C6Vjkx2l2E1GNyPQmWX/v&#10;k15X+3B+2Nr37U/xOa8tfNtfDGjSyQ6Dp7EgsoPNzMOnmy4zj+EHb65/BvpA+OOG4JyqNflVTEVb&#10;qlDo2t5S/uxur9W2krXbX9J/Rk+jtjPEHOZYfndPDULSqzW6Tvywj/enZ26RScneyT/ho/4LL/8A&#10;BRv4tf8ABSv9t3xL8W/iEs+n6Pot3ceG/BvhppC8ekaTaTOFTAO0zzNmSdwPmcgfdVQOx/4Ju/8A&#10;BOK++OtzbfG/4wRSWnhG0u1fTrBwVl1eWI5J5HFupADH+M8Doa4Txn8P/BHhr/gq5c+E/ilYxXeg&#10;Xvjx7ie1kysUkF8WlhJx1Xc6kjocYr+rmzgstOtI9P0yKOC3hQRwQQKEjRFGFVVAwAB2r8e+lH9I&#10;XFZHkuDwmURtUx1PmVVP4INK/L/ed9H9nfe1v3P6Hv0XsJxFn2OxudyvSy+ryOk1rOabspdoq2q1&#10;5npte+nYW1lpllFp2nRxwQQRrDDDEAqIiABVAHAAFW/NHfH51lebj1pfN+tf5FypOTcpatn+2kcL&#10;CKUY6JGn5v0/OjzPUiszzaPNPvU+w8h+xRp+bj0o836Vl+bz3pfN+tHsA9ijU836fnR5orL8360e&#10;aaPYeQewRqGQdqPNHasvzc+tHm0ewD6uu5p+b9KXzfp+dZXm/WjzfrR7DyD2CNTzPpS+bxjP61l+&#10;aaTzeKPYeQexRqeZ9KPNHSszzfrR5vbmj2HkP2CNTzR2/nSGUe1Znmn3o840ew8hfV0aglFJ5v0r&#10;L83jrSiU980ewD2CNMy0CUd6zDL7mk8z60ew8g+rruavmik836fnWX5n1o8z60ew8hKgjV80Unm/&#10;SszzcetHmmj2A/YI1PNr9df+CWeu/wBv6b8UPgtdHfDrnhGa7ihJypliV4Tx64lH5V+O3mmv0I/4&#10;Je+MB4X/AGwdBt5T+61W1vNJkU9G8+MlQf8AgSiv2LwAx0cJxjlcpO0Zz9nL/DVTpv8ACR+G/SUy&#10;J4zgbOI01eVOn7WP+Kk1VVvnA+GNRgk07UZ7GXhoZniYdwVYiv5jP+CmU9x8Iv8AgoV4W+K+mjyJ&#10;JoNG1UTAcM1rKYHP/fKAGv6wv2lPDD+B/j94x8KMMfYfEV7Co/2fNYr+hr+Yr/guPoSqfh/4yhjH&#10;mIdQsHnHXCmKVFP4sxr9Y+inh/qHiBPKMQtK0K9CS9E27/OFj8W+mSv7Q8M6ee4WWtGeHxEWvNpJ&#10;r/wZc/oVhvI7mFLqMgpIiyIQeoYZFSGX1/nXivwI8XweOPgv4U8WWzBkv/D9jcBh0y0K5/UGvVfN&#10;PvX8pZllUsNiauHmtYScX6p2P7KyjE08XhaOKg9KkYyXpJJr8zU80Y7fnS+bxjj86y/N70eb3ri9&#10;h5Ho+wRqeb/+vNBl55/nWV5vPel8360ewD2CNTzfX+dHmjv/ADrK80j1pfN9aPYeQvYJn0z+ybqc&#10;2n/tJ+CrmFip/wCEgtUyPR2wR+Nf2IXf/H1L/wBdG/nX8VvwIvWtfjT4UuFJBTX7I5H/AF2Wv7V3&#10;QO5f1JPT1/Gv9QfoC4i2U5rR7VIP74v/ACP8iP2k+A5c6yasvtUpr7pr/M//0P6r/wDgrVdm2/Y1&#10;mT/nrrWnIfyY/wBK/lU84dz+tf1I/wDBX6cR/sewqf4/EGnDP/AJDX8rfm9v1r/IL6bq5uMoeVGn&#10;+cj/AHn/AGdOG/41/OVt8RV/KBpeaM//AF6Uyg9T+tZfm+9L5tfx97BH95/VzTMwxmjzh3P61meb&#10;xSebmj2KD2HkaZlGcCnecPX9ayvOyKPN96PYoPq/kanmjJyaPNB6n9azPNx3zR5tHsUH1fyNMSj1&#10;/WjzR/k1mebznP4Ueb70exQew8jS88e/+fwpfNB7/rWWZfejzfej2KD2BqGUev60vnDPX9ayfOpw&#10;mo9ih/V2btjqt7pd5Hf6bK8M8TbkkQ4I9fzFJe6g17dPdPgNIdzY7k9awvN98Ueb75rX3nD2d9N7&#10;eZgsvh7T2qjra1/I0jKp496f5w9f1rL83Pejze9Z+xNvq/kafne/60ed7/rWX5vvR5tL2CD2Hkav&#10;nL60nnD1rM833pPOo9ig9ganne9L5oPf9ayxL70nme9HsUHsPI1PPHr+tBmHY/rWZ5tJ5uKPYoPY&#10;eRqecOx/WkMw71meb3pBLR7FB9XNXzvf9aPOHr+tZfm+9Hm0exQewNTzvf8AWjzc/wD66y/N4pfN&#10;96PYoPYeRp+cPX9aPN9/1rM86jzR0o9ig9gaZmAOaPOz0NZnm98/hR5tHsUHsDS80d6XzV/yazPN&#10;oEtHsUHsDTMwx1NIJhnIrN83nqKQy96PYoPYeRq+d7/hmk84D/8AXWYJqTzfej2KD2HkannDsf1o&#10;84dMmsvze2fxo833o9ig9h5Gp5o60ed7/rWZ5nvR5wp+wQew8jT873/Wjzvf9azPN75o836UvYoP&#10;YeRp+d6n9aPOHr+tZnm4pPN96aoh9X8j1n4XfF/4i/BXxZF42+GGrXOk6jGNhmgI2yRnkxyocrIh&#10;/usCPTFf1D/8E7P23779rHwpqOh+OobS18U6GyNcrZBlhu7SQAJcKrZ2NvBVlBPYjg1/JB5vFf0S&#10;/wDBHz4Ha54E8Ka1+0b4vl/s/TNQsntLRLkGMSQQMJJLlmbAEa4IBz2Jr+v/AKHnFOfUOJ6OW4Kr&#10;KWGkpOrBv3FFJ+/Zu0WnbVavbU/g/wCnzwHw1W4MxGb5hRjHGQcI0aiVqkpOS/d3SvJOPNo7pbq1&#10;rn6f/tjfHzTv2c/gDr3xAllRdQ+zNY6JCx5lv7gbIsDuEJ3t7LX+SD/wWQ8Y6P47/aE0nw1oPl3e&#10;r2toUv8A7PGDPJPcuCiuwG53J6Ak/rX9Pf8AwXY/4LRaHd6mdP8ADhU22mm5tfCWjCQM9zLnZJqF&#10;wFbAVsDyx2TvknH88v8AwTk/Ze8U/F34j3P7YHx6gkuGmuTdaHDeLnz7hic3JVh91MAR/n6V/VWd&#10;eJFOecV+PMVUccvwMJ0sOtniKs/jcU94tpRT2tFS6M/ijh/wbrU8hw3hlgqSnmuY1IVsU7XWEow1&#10;hGbW00m5Nb3k47tH9VX/AAac/B2+/Zu8IeLvhF49Zk1Xx1o8XiW8sHOViNviEQ45G5YZvm98+leZ&#10;/G7wHqfwp+LviT4eazGY59J1i5tcEcGNXJjYeoZCrD2NdR+yT8Z5vgL+0N4Z+JKsRb2t+ttqCg7Q&#10;1ncjy5gcdgDu+or9Q/8AgsP+z2Rqmk/tVeDI1n03VbeDT9clhwyrLtH2S4JHBWRPkz6hfWv5e40z&#10;zGeIHBNbOa75sTl9ecpxXSjWs9OtoNJeUYts/srgHhHAeF/iLhuH8OuXCZphoQhJ9cRh7ppvbmqR&#10;k35ykkj+Dn/gsj8HbzQPFXhn9pvwmjRTAppWqTx/wT27eZaSn043Ln2Ffrz+yV8c7D4//APw/wDE&#10;e0cGee0FtqMYPMd3b/JKp/EZ+hq7+0Z8ItK+PPwa134Yaqqn+0LNvssjAHy7mP54nHphgK/FP/gk&#10;/wDFXVfhH8afEf7Lfjqc2322aSTT7ackAaja5DomehljGQO5Aq8NFca+GksO/exmTu67yoPf/wAB&#10;S+XIu5lmFB+Hfi9DEtcuAz5csv5YYmO3pzN/P2j/AJT+i8zD1/Wjzhn/AOvWZ5tHm/Sv4z9gj/QL&#10;2Bp+d7/rR5vv+tZZl75/Cjzc+1HsUHsPI1PO9/1pPNWszzfel80Cj2CD2HkaXng//rpRNk4B/Wsv&#10;zc96XzQKPYoPYeRp+d7/AK0ed7/rWX5ue+KPN96PYoPYeRpeeO9KJRn/AOvWb5uaPN96PYoPYeRp&#10;+aO386PO9/1rM84Unm+9HsUHsPI0/OyOtO80Dv8ArWT5uPel87ij2KD6uzUM3of1oEgP/wCv/wCt&#10;WX5vvS+cKfsUHsPI0/O75/WjzgeazPNpPOpexQew8jU87nAoMorL87ilMtHsUHsPI0/OI6n9aTzl&#10;PNZnm0ebg0exQfV/I1POGMf1o88DvWWZvSkEtHsUH1dmssyjI9RX0V+yJ4jh8NftO+BdWnZkjXxJ&#10;ZRuV6gSyBP618w+bxXUeBdefw7440bxBEdrWOrWd2D6eVMr/ANK93hrF/VMxwmKX/LucZfdJM+d4&#10;tyP69lWNwTX8WnOP/gUWv1Pt3/gpboreHf2y/GEZRkS8lttQUsMbjPArEj1Gc1/Mj/wWZ8NvrP7N&#10;WmeIY03f2V4khZ3/ALiXMbRZ+hYKK/rs/wCCyOlwx/G7w14vhA/4nHhO2lZx/EY5JFznv8pFfzPf&#10;8FGPCL+N/wBjrxjp8C7pLS0i1SMAZObOVZT+gNf0spRyPxhVRu0frd/+3asv8pn8frBT4k8BORRv&#10;P6la396hH9ZUx3/BNPxlB4s/Yx8HPG4ZtPtp9JlGejWszoAf+A4r7vEw9f1r8a/+CMfik6l+zprf&#10;ht250vxPKVU9kuYYpB/49mv2A833r8m8eMhWA4xzjDJWXtpyXpN8y/CR+4/Rozn+1OAMhxm7dCEX&#10;6wXI/wAYs1DL6H9aPO9/1rL83il82vyX2KP3H2Hkafn470CUev61mebSebj3o9ig9h5Gp5v+c0vn&#10;Duf1rL833o82j2KD2Hkep/Ce9Fr8UfDlxn7muWTZz/02Wv7foZFeFHz1UH8xX8Lvw+uPL8e6HJ/d&#10;1izP/kZK/uY09nawgb1hQ/8Ajor/AEa+gnUcMJnEf71L8pn+TX7SvBJ43IZf3a350/8AM//R/qU/&#10;4LAoT+xmHx93X9NJ/wC+HFfykeaa/rM/4K5xCT9iW8c/watpj/qw/rX8kPmj/J/+tX+Sf01aH/GY&#10;Ql3ow/OZ/vt+zcXP4e1V2xNX/wBJps0vOP8Ak0eaf8n/AOtWZ5vbijzfpX8iexP7/wDq5p+cf8n/&#10;AOtR55FZnm460eb7ij2IfVzT840nne/61m+b9Pzo8z6UexD6uaZm/wA5o87PU/rWYZhR5o9vzo9i&#10;H1c0/OP+TR55/wAn/wCtWZ5opfNHt+dHsQ+rmkJf85o80/5P/wBaszzPpR5v0o9iH1c0vO9/1pfO&#10;PT+v/wBaszzh2o836UexF9XNLzvf9aXzief8/wAqzPN+lHm/Sj2I/q5peae/86DN/nNZvm/Sjze/&#10;FHsQ+rmn5p/yaPOP+TWZ5n0o836UexF9WNLzu2f1pfN/zmszzfXFHm+mKPYj+rml53v+tO841l+a&#10;Pb86PN+n50exD6uagmPWk8096zDKO1HmjHb86PYh9XNPzT2/n/8AWo88is3zR/k0nmjPaj2Ivq5p&#10;mX/OaXzT/k1l+aPajzPpR7Ef1c0/Ox/+uj7Qf8//AKqzfNH+T/8AWpPNHtR7EPq5qecelJ5xP/6/&#10;/rVmeb9KPM+lHsRfVzT87/OaPO5zn9azPNz6fnR5oo9iP6uafmntS+aay/NHtR5n0o9iL6uaZmPc&#10;/rSiY9qy/N9aPN+lHsR/VzT870/nQZT/AJNZnm+4/Ol80e350exF9XNLzT7/AJ//AFqPO/zmszzD&#10;nFHm49KPYh9XNPzif/10eaf8ms0Srjk0gl/Gj2IfVzU84mk801meZ9KsWkF1f3K2dhFJNLIdqRRK&#10;XdiewA5P5U40LuyFKioptvRFvzieP61PbpPdyeVCMn6jj69K+6PgN/wTf/aX+Nt7ayvotzomlzsp&#10;fUtVjMKLGeSwDYY8dgCa/cH4X/8ABOz9kz9krwbc/E347alp9/FpMP26+1nxDIllplksPztIVZwC&#10;BjOZGP0r+gfDf6MfE/ETjUjh/YUX9upeK+S+J/JW8z+SvGT6ZfBHB8ZUZ4tYrEL/AJd0bTa/xST5&#10;Y+jd/Jn5jfsE/wDBNjxR8cdUtfiT8Ybe403wjCRNDBIpSfUWHIVA3Ii9XIwe2a/Nv/gv3/wcVfDj&#10;4ULef8E/P2EzYavHpVuNM8WeJ9Ln/wCJdbyw5T+y7VoxtlEeB57qxUn5AeGrjf8Agsr/AMHIOvft&#10;MNdf8E/f+CRAu76HW4H0rxD8SLANaySwqWE1loysqeXEyJ+9vCRlCViAyXP4L/sp/wDBKXS/Dl1D&#10;44/aLli1G+RxLFoVu+62Rgc5nkB/eHPUDj61/dNTh/gnwy4eqYPHVOedZe+l/Frf3Uk7xp9LXUbX&#10;u3d3/wAxcLxL4k+NXFtLMMpoclPDy/dtr9zhr/bbatKr1vZyvZxirK3z5+yD+yP8Qf2y/Hcn7QX7&#10;RV1eSaMt0ssUVyDnUGzu8uPcflhXjOBg9K/o70qxsNF06HSdJhjt7a3jWGGGIBVRFGAAAOKztNsd&#10;P0awi0vSoYre2gQRwwQgIiKvAAA4AFXvNHt+df52eLPipjeKsbGpViqVCnpSpR+GnHytZNvq/krJ&#10;JH+vfgR9H/LuB8ulRozdbFVver15azqz31bbaiuiv5u7bZpecT/+v/61f0af8E9fiz4a/bG/Zo13&#10;9jP4wS+Zd6fpphsJ3bM0ljuzC6Z5L2sgXH+zj0r+bjzfpXq3wR+M3iz4C/FHSPir4Lk2X2lXQl8s&#10;nCTxH5ZYX/2ZEJU+nXtS8HOP/wDVzOI4ivHnw9VOnWh0lTlpLTq1uvS3Uf0hvBt8X8PTwuFn7PF0&#10;JKrh6mzhWhrF36KXwvte9rpG38d/g/4s+AHxU1b4VeMYyt1plwUjmxtW4gYnypk/2XUZH4jqK/m/&#10;/wCCnv7OPiD4f+NLD9sn4QeZbXNnd28utC1G0w3MDAw3Y29mwFk/Anqa/wBCj9rr4U+CP+CkP7Oe&#10;nftK/s+7LnxVotmBdaXHj7TJHgPNZyrwfNiyWj/vdutfzI+MfCum+JdG1HwP4wtPMtruGXT9Qs7h&#10;cHa4KOjKRkEfmDX6fXp4jw14to5plz9tgq6vB7xq0J7wb2co+fVJtWZ+IYGlhfGTgLEZLmsfq+Z4&#10;V8tSL0nQxMPhnbdQnrto4uUU7o8H/ZF/ae0D9qT4P2fjqxaOLVbcLZ6/p6t81veKoy2OuyX7yH6j&#10;tX1B55/z/wDqr+bPxz4G+LX/AAS4+OkfxM+Hfm6t4I1eQwzQyZ8t4GbcbacjO2VMZjk4z+Yr96vg&#10;78afh38evAlt8RPhjfx31jOqi4izi4s5yMtBcR9UdTnqMHqOK8Lxn8JaOHtxNw5+9y7Ee9Fx/wCX&#10;Te8JreNnor+j1PpPo5eN9fGSfBXGH7jOMIuWUZW/fRXw1ab2leOrt/iWj09i80/5P/1qTzvf9azv&#10;N+n50nm+lfzt7E/sD6uafmnH/wBejzT/AJNZnm/SjzR2x+dHsRfVjT87/OaXzT7/AJ1l+b9KBKO+&#10;Pzo9iH1c0/NP+T/9ajzT/k1meaM//Xo8z3FHsR/VzTMpPFHm9v61meb9KPN+lHsQ+rmmJj2pPNPY&#10;/rWb5v0pfN9cfnR7EHhzS80/5P8A9ajzT/k//WrM80ZpfNHbH50exD6uafmtSea3v+f/ANas3zR3&#10;/n/9ak836UexF9XNPzs//ro80/5NZvm+uPz/APrUnm/T86PYj+rmn5x6H+dAm/zmszzR2pfNHfH5&#10;0exD6uaXmn/Jo849P8/yrM836fnR5n0o9iH1c1PONJ5xPP8AX/61Znmil836UexD6uaXndqSSVyp&#10;29SOCD37dqzjKPb86d55+U/3TTVFEug+h+23/BSe6j8cfsu/A74xfekvtBWwnl6/MbeKQAn6q/61&#10;+FHxN8N23jP4f654Pufmj1LSrqyP/bWJlH6mv3F8WyD4r/8ABG3w9qoHmXHgbxN9jdj1SNJXiA+n&#10;lTpX4s+aD97p0P0r948b60v7cwWdU3rXoYeqn5qEYv8A8mgz+Wvo05VB8M5nw7UWmFxWMw7X911Z&#10;Sj8uSorH4J/8EZvFsmi+MvHHwrumwzQxaigJxl7WTyJOPowP4V+/5n/lX8yX7PF9N+zt/wAFN73w&#10;feZhtr7Xr7Q2B4Ux3xLQH6bihFf0s+Z9K+p+lvlMP9aKea0vgxlGnVT7+7y/lFP5nw/0BsxnLgqt&#10;kdd/vMvxFajJPde9zr8ZNfI0/NP+TQJvQ/rWZ5v0/Ol8z6fnX8u+xP7f+rmkZT/k0ecfX9azPN9M&#10;UCXPpR7EPq5pmY5o849f61mebR5v0o9iL6uekfDXM/xF0CEfxa1ZADP/AE3Sv7q7JCtnEuekSj9K&#10;/ha+CifafjD4Wt+Pn8QWK+vWZa/unUFFCegx+Vf6I/Qcwn+yZvL+9T/Kf+Z/kR+04rezx+QQ/uVn&#10;/wCTU/8AI//S/rG/4Ksac2ofsOa6ynH2e4sLg+4VwP61/Hh5vvX9p3/BRnQjr/7EPjO3VSxh0uK7&#10;UKMnMUiHNfxPiXjiv8tfps4FribC1bfFRj+E5n+9X7MHExq8EZhRvrDEy/GnTZpeb9aPOPvWd5n1&#10;pPNB6E/nX8b+wP8ASX6ujS80+9L5vvWb5vvSeaff86PYeQfV0aXm9+aPNx3rO80+/wCdNMo7fzo9&#10;gH1dGn5vvS+b71m+Z9aDL60exD6sjR83jOfwoMvvWb53GM0eb/nNHsPIPq6NLzaPM96zfO9D+tHn&#10;Drn9aPYB9WRpeZ70ebn1rN83PT+dHm+pP50ewD6ujS800ebWb5p/yf8A61J5x9f1o9gH1dGn5xo8&#10;33rN83sT+FHnD1P50ewG8OjS840GX61miUYxmgzZ/wD10ewF9XRpeb35o84+9Z3mfWjzPTP50ewD&#10;6ujR80+9Hm574rOEoPek873P50exD6ujS83PrR5vvWb5o7E/nR5vc/zp+xD6ujS83jHSjze4rN83&#10;0J/OjzfSl7APq6NLzaPN96zfNA6fzoEoz1o9gH1dGl5voaUS574rN83nvSedk0ewD6sjS83HSjza&#10;zvN9z+dJ5vrQ6IfVkafm8f0pPNz7Vm+b7mjzfQ/rT9iH1dGn5vbNHm44rM84iuq8O+CfG/i6dbXw&#10;po+qalK5wsdhayzk/QIprSjgZ1JKFOLbfRanPiZ0aMHUrTUYrq2kvvZkeb70nme9fWnhD9gH9svx&#10;qUbSfh74hhjfGJtQgNnHz7zla970v/gj3+3RrIUJo+hWG4f6zUtUiVF/3hEJH/JTX6Fkng1xRmMl&#10;HCZXVlfq4OK/8Ckkl95+O8U/SH4CyaMpZjn2Hi49FUjKXyjByk35JH5oeb70ok96/XTw/wD8EIv2&#10;yNVUt4w8ffDvQQ3KjTrPUtWdRn+LzPsa59gce9eu6P8A8G//AIXiIk+L37QviFkyDJD4Z0rSNDA/&#10;2RLeHUJPxyPwr9iyr6HHFtazxXsqC/vTT/8ASFI/mnP/ANo74dYZNYD2+Kl0UKTV/wDwY4fkfheJ&#10;HY7VyfYCkkl8lgk5Eef+erCP/wBCIr9+NQ/4I3/8EpfBh2fEv4teOr8lcNHqfxCSxBx1+TTVtCK3&#10;9A+Fn/BAb9mK8gvtP0nwv4l1OBSft2rS3/jC7dl/vyX8t0hPHAIx6V9dT+iTleDjz51xJRpW3S5f&#10;zlOP/pJ+fT/aAZ7mc/Z8L8EYivfZvm/KFOSt/wBvH84s3i7TTfw6RpCXusX1wwSCw8P2k+rXLsTg&#10;ARWMczDnjnFfbXwp/YJ/bX+MD2j+Hvht4h0u0umGb/xSItHiiQjO547h/tGOeghJ9q/dPT/+CuX7&#10;A/ww09dP+GPh7UYYEYqttouiQafEo9QoES4+leceNv8AgvF4Cto/L+HvgXV7x8f63VbuC1jB7YVP&#10;Mc/kK9DD+FfhHl65sdnkq7XSMtH8oQb/APJjzMT41/SJziXJlfCcMKn1nCzXzq1Ir/yUx/gV/wAE&#10;O7WGSLVv2h/E5nI5fR/DgZIz7NdSqHI/3UWv1w+DX7IP7MXwIuVtfhn4Z0u1v4Yldrqc/ar3aeA5&#10;eZncZI6gAZr+fu2/b4/4KPftoa8vgj4E2i6LBLIFkk8OWzKYkzyZr6cybAO5XYa/dn9ln9m3w1+y&#10;n8Orzxb4/wBXl1PxXqNkl/448Za9eNK8ht1aQoZ52xFa2+59oyFHLHkk1+/+Ca4SxWJf+q2RONKn&#10;viKkbXfRQlLmnJ9/hSWu9k/5F+lDQ8QstwSfHnFSliKvw4OjNuy6yqxhyU4RS2dpuTskrXkvd/jp&#10;8WtB+BXwj174seIyv2bRNPku/LY7fNkAxHEPd3IUY9a/yoP+C4P/AAUD/ad/aD1P/hAvjl8T9S19&#10;769fUl8DaKsWn+H9EtQT5ETQwASXEuMfNcOx/ix0r9T/APgvl/wcoaP8aPFN/wDsqfsPzLqPhrRr&#10;x7fUPF6nda6pfwtt8y0AP72CJgfKbG12+fkYr+c79kv9hj4oftEePk+LX7QMOoQaC83264k1Isl5&#10;qsmQQih/mEZ/ifjjha++4z4uxGW4yWb5ni1hsBQTtHT2leprt15VooxVnJ3b9zV/knhn4cYXPMth&#10;w7kWXvG5ti5K9S8vZYSjprJr3XUerlJ3jCLUY3qXS+gf+CRf7PGr2F1qH7Q/iaGSCJ4X0rQUkBUy&#10;h8efOAcZXGEU9+a/djzc1zWi6VpXhzSbfQtBt4rSytIlgtraBQkccaDAVVA6VpiU9v5//Wr/ACm8&#10;WvELE8V53XzavHlT0hHflgtl69X5tn+/30ffA/B8BcL4Xh/DS55RvKpO1uepL4pem0YrpFI0vNx0&#10;NHm/Ws4SfWjzSOma/NPYH7X9XRo+b7ml83jOazPOHSl88dM8U/YB9XPsr9jv9sLx9+yL8S4vFfh1&#10;5LrR7p1i17RGI8u8gHdc/dlTqjAjng8Gv23/AGgP2N/2ef8Agoh4D/4aD/ZN1PTLLxRLEJr2GNgk&#10;V1MV3eRfQDJt7gYI37Rnqdwwa/l984ep/OvVfhF8dfiz8B/Ey+LvhLrt/ol6CvmNaSHyp1U52TRH&#10;McqezKfbFft/h34pUMFgamQcQ4X61gZu/Le06Uv5qTez7rRPuru/8v8AjF9HnF5lmtLi3g/HfUc0&#10;pLlcrXpV4f8APuvFfElspWbS6O0XFn7Sn7Jfj3wDDd/DX9o3wjdQ2d1mF1v4DJZ3A9YbhQY29QVb&#10;I9q/nX+LX7IP7Rn7Hfiu9+L/AOxxqd9JpDjzLzSIcTTRxj+B4HBWeNe3BYCv7z/hb/wWa8NeOdIH&#10;gX9sHwXp2rabOixXN7psCXELcYLy2dwXHv8AIfoBXpep/s4f8Eif2no/M+Ffiuz8H6lNh1is777K&#10;Mt1U2l/uT6hCuK/cPDzKaeAq1KvBOd0sRQq6TwuKfI5J9LP3ZO2nMuXzuj+V/GLNKuaUKWH8UOF8&#10;Rg8VR1p4/Ar2sYNfa5ovnhG+vJLnfVWeq/hB/Z3/AOCsXhfxDIvhb9oayOhain7s6laxt9mdh18y&#10;I/PGfpkV+lXgf9oj4JfEdhD4K8UaNfS4B+zx3KJNz/0zcq36V+xH7Tf/AAbAfDn4s21z4o+HN74Z&#10;8SSSqWScxjTLyXOeRPbl4GPu2K/l9/af/wCDf74r/AfXZvss+veFplmZbb+3bSQ2jEHgRX0A2sD2&#10;I5rq428IOE5zeIzPCV8olLqoqth7+Uoc1l84ryR5vhh9IDj+EFhMhzDCcRQh9lyeHxnL/ehV5G33&#10;ajUd92z9WluFkUOjAg9CpBH6U7zPc1/OhN4e/wCClf7HsRk0a5vdf0aJvMcQ51e2Cr/eVwZYxj0I&#10;x7V9Q/s8/wDBVrwt4u1iHwb8d9OXw5fuwgXUoSxtDLnGJVf54s+pyB3Nfj/EH0a80hhp5hkGJp5h&#10;QWt6TvJLzhq7+Scn5H9F8HfTPyGrjqeTcXYKtk+Lk7KOIi1Tb/u1bJW85KK8z9j/ADfekMv1rIhv&#10;ILmBLm3dZI5FDxyIwZWVhkEEcEEcg1KJfrX87Og09T+zlRTSaZpeaR60eb71miUHufzo80dj+tHs&#10;R/VkaXm/WjzfrWb5uPWjzccDPtS9gN0EaXm+9KZPeswSj+E0eb7n86PYi+rI0/N96Qy1nGakEo9f&#10;1p+xD6ujS8360vm+9ZvmD3o833NHsQ+rI0fONHm+5rO87A70nmfX86XsA+ro0vNx3oEvv+FZvm+5&#10;/Ok83/OaPYB9XRpmT3pfN96zPNU9/wBaXzfU0ewD6ujS8z3pPNNZvncc/wA6PNHr+tHsA+ro0/N9&#10;6TzazTL9fzo80+/50/Yh9XR+5X7Ayp8Vf+Cf/wAcfgpky3Non9t2dv8AxZlt8hlx6PbfnX4j+ce/&#10;XuK/Vn/gjh8R7Lw7+1Dd/DrW5glh4y8PXektE5+WSeLEsSnPBJXzFH1xX5zfG7wNefC74v8AiX4e&#10;3yGOTSNaurLYRjCpIdv5qQa/beOKX13hLIMxjq6XtcPL/t2XtIf+Szf3H8w+F1B5Z4hcW5LPSOI9&#10;hi6fmpw9jVa9J0lf1P5kP+CnGiv8K/2vfD3xe0pfKa/t7DVGkHT7RYS+Wx+u1FJr+hfw5r1v4k8P&#10;WPiKzYNDf2UF7Ey8gpNGrgg/jX5K/wDBXP4bN4l+EGi/EKzj3SaHqbW9w6jJFveKQCT6CQD86+of&#10;+CfvxKi+I37K3hmbzN9zpFudBuwT8wey+Rc9eqbSPavvPEml/bHh3w/m696WFc6E/JfYv8or7z8i&#10;8FoLh3xl4v4bn7sMdGni6a2Tf/Ly3rKcr/4X2PuDzfrS+b35rO8z1zR5npmv5W9if339XRo+aaBL&#10;7ms7ze2TSeb6dPrS9gP2CNPzfek82s3zcetHm8Z5o9h5C+ro+hP2Y7JtZ/aI8FaYDjzvEtiufpKD&#10;/Sv7lLiQxzvGB91yv5Gv4n/2DtEfxL+134D05QW267DcHHPEWW/Kv7Yrsj7XL/10b+df6S/QhwXJ&#10;lGY1WviqRX3R/wCCf4oftSMYv9Yslwyfw0ZP/wACnb/20//T/tQ/bCs5L/8AZI8cWsQ3M3hm4wvX&#10;OFB/pX8IIkOBn0H8q/0GfiXo0PiH4Sa5ok6eYlzoV1E0f97MBwPzr/Pg1FHstQns5FKtFM8bKexQ&#10;4x+GK/zo+m9gH9eyvEdHCcfukn/7cf7f/socwjUyniHBdYVac/8AwKMl/wC2E5lH+T/9ak80dqzP&#10;ONL5uPev4Y9mf62fVzS80d8Unm1nedR51Hsw+rmn5oo83/Oay/ONHnGh0g+rmn5v0oMv0rN8/wBR&#10;QZvSj2QfVzS836UeZz1rN86k840eyD6uaYkJ6UGUdqzfO/z/AJNHn+3+fzo9mHsDS83txR5v0rM8&#10;6l8760/ZC9gaRk+lHm89azfOpPONL2Q/q5p+aPb86PN7VmmbPTijzqPZB9XNLzPpR5vrWb5xo86j&#10;2YfVzS82jzRms0zUnnGj2QfVzT80EdqTzfes4zc8Zo86n7JCVDyNLzR7UeZ9KzPONL51J0h/VzS8&#10;0UeaKzfOpPONHshewNPzPpR5n0rM86l86j2Q/q5peaM0GUCs3zv8/wCTQJvXNHshewNLzMdaPN96&#10;zfOyeaPP9v8AP50eyD2BpCUYo8zms0T4o87jvT9kg9h5HY6DrkWhXqaj5MdxJGcqkwBTI9QetfVX&#10;hz9vr9pXwTZf2b4F1uPRYANoTT7aGIgdPvBc/rXxJ52aBN617eU5/j8Bd4HESpN/ytxf3rU+V4h4&#10;AyjN7LNcFCul0qRU0vlJNH2Lqv7eH7XWtOz6j8QPEj7uqi7dB+AXFcVcftXftJXWVufHXihwTkht&#10;Rmxz/wACr5vM20Zbgf3jwPzrV0LR9e8T3QsvDNje6lMx2iLT7eS5ck+0Ssa9BcRZ3ipqKxdWbfTm&#10;m3+Z5EvDrhXL6TqPLsPShHr7OnFL52SR6VqHxv8Ai/qpYah4o1+XeQW338/JH/A64q78T+INQJa/&#10;v72cnkmaeRyfzave/CH7Ef7Y3j2dYPC3w18Vyhhu866tRZRAHuWumj/lX2h4G/4Io/tr+KreK88R&#10;nwp4cjk5aPUNQkuLhB/tJbQuufbfX2eWeEPGmZ2lSwFaV+srxX3zaPyvPfpGeFnD94186w0GulNx&#10;m/upKT/A/Jx5vObdIdx9W5/nQJOcD9K/pH+Fn/BBzw9pzJe/GjxtLehcGS00O38iM+o86U7sf8Br&#10;7b0/4P8A/BMf9jLTftWvL4MtLqJPmn12aLUb9io7Rv5jA/7qDmv0zJvojcQVIe3zivSwkOrnJN/h&#10;7v3yR+B8U/tIOC6VX6nwzhK+ZVnsqdNxTfrJc/3U2fyefDz4CfGz4r38WnfDrwtrmryTECM2lq5j&#10;57mRgqAe5bFfsp+zp/wRC8d66bTxL+0drMOi2mVmm0HSyJrtlHJSW4BEceRwdm4j1r6m+MH/AAW9&#10;/Zw+H2nNonwO0HU/Et3Chjt22JpumJjp8xJkK+yxivwP/ar/AG+/2u/2uLi50jxV4y1Pwr4Znyn/&#10;AAjPgiZ9OR4zxtnvU23MmR1AZB7V9Hg+CfC7ht+1zXMnj6kfsQXu39Iuz+dS3dM+LzDxI+kBxxH6&#10;vw9kEcmoz/5e1n+8S8nNXX/btG66M/oc/aS/4Kkf8Evv+CUPgmL4cXWtaY+r2sYhsPAfgaMarrlx&#10;Jj/ltHDkR5P3nuJF56ZPFfyM/wDBSn/gph/wUo/4K5aDN8JPhvpqfBb4OXz/AOlabc3RbXNbgz8v&#10;9oSQjIiIOfs0ZCE/fL4GOM8HfCr4b+Ag3/CJ6JYWkruZJrtYVe5lc9XlnfdK7HuzMSa9DMoxnn6V&#10;6vE/0yMRGisJw5l8aEI6Jzs7LpaEbRX3yXkeHwB+y6wksU8x44zmeLqTfNKNO8byercqk+acvkoP&#10;zPhH9nj/AIJ4/BH4GyQa9q0P/CRa5EAwvtRQGGNx1MUPKrz0Jya+/ldVUKuFAGAB0A+lZvnE+tL5&#10;3rX8i8WcX5pnmJeLzbEyqz89kuyWyXkkkf6SeHnhPkHCmBWXcPYGGHp9VFayfeUn70n5ybZpeaMU&#10;CX3rN87mjzq+W9kfe/VzS83PSgyiszzqPOPvR7If1c0vN9aXzRnis0y0nnGj2QfVzU80e35//Wpv&#10;m/Ss3ze9L53+f8mmqSE6HkaPm45zSiUghhjPY1m+f7f5/OjzqPZ9g9h5HtngD4/fGf4WahDqfgDx&#10;PrWmSW774ltruQRg+hjLFSD3BFfvL+x1/wAFPfD/AO0teWv7M37ZGj6TqA1xRptnrUsa/Z7qZhhY&#10;rqEjajyEALIhA3dQOtfzXed/n/JrU0NtWm1qzh0FZTfPdRLZCEHzPtBceXtxzu3YxjvX6h4eeKWc&#10;5DioPDVnOk2lOlL3oTj1Ti7rVaXWp+CeM/0cOGeMMDUWOw0aWIim6eIguSrSmtVNTjZtJ6tNtP8A&#10;Ffpp/wAFNf2ItN/ZC+JdpqXgV5ZPCXiXzptNgny7WMsZzJal2J3qFIKE87eDnGa/lY/4KN/sc+Cv&#10;EPw41L44eBLSGw1vR0+26lFAu2O8tchZDtHAkTIbPcZr+6z/AILX+KBpP7Lnws8PePZoo/EL3KXl&#10;8ZGA2vFp+y5Yk44Mj4r+Gv8Abw/bU+G3hr4Y6z8JvBGpRal4g1e1OnyLaATQ28MuBKXcHbuK5AAy&#10;ea/oanw3mGT+J0aHCdOUKcpU5Tgr8sYTUZTjPoopN2T20UdUj+Jq3GWTcTeAc8f4i1oVK0IV4Uqk&#10;mvaVKtOU4Up03o3KTik2vis3LRs9W/4JpfFvUvid+zRa2mtyPNdeHb19DeWQ7meJEWSEk+yNt/Cv&#10;0C83HpX50f8ABNT4Ua/8KP2dhN4mge2u9f1J9YEEgIdYDGkcRZTggkKT9DX6C+ca/nzxuw2ChxZm&#10;kcBb2ftHttf7VvLmuf2h9FGWaVvDnIKmcp+29jG9735VdQb83DluafmilEox/wDX/wDrVl+caXzc&#10;e9flbpH9C/VzSMoo87HNZnnUvnf5/wAmj2QfVzS836Unm/Ss7zv8/wCTR51Hsw+rmkZfQ0ebWb51&#10;HneuaPZh7A0jKP8AJo80Vm+d/n/JpPO+tP2QvYGkZRS+Z7is3zv8/wCTR51Hsg9gaXm0ebnuKzfO&#10;/wA/5NBm9KXsx/VzR80Gl8z6fnWb51Am9RR7IXsPI0fNx1xS+bWb53+f8mjzvrR7Mf1c0/NH+TSe&#10;ZjrWZ5x96Xze/wClHsg+rnrXwe+JWpfCL4q+HvidpDlZ9D1e21FSvUrFIC6/iuRX6R/8FhPhrB4f&#10;/aLsvjFoMYOj+PNDtdYtrhPuNOiLHKMj+IrsY/71fkCZs8V+4XwX1uy/4KCfsQXX7M+u3QPxF+Gk&#10;Tax4Qkmxvv8ATY1w1uvOWZUXy24JwEPrX7L4d0o5plOY8NN/vKnLWorvUpp80V5zptpd3FLsfzD4&#10;20pcPcRZJx0o/uKPPhsU9bxoV3FwqP8Au0q0YuXaM5PZM/n++PHw7tfiv8Ide+H9wAf7T02WOIkf&#10;dmUb4yPo6ivyy/4JR+J5fCHijxt8Dtdl8u6imTU7S2fjLwM0FwF9xlCa/ZedbmyuXs7tGjlhkaOS&#10;NhhlZThlI7EEV+SP7Tnww1b9m74+6V+1z8PrVpNLkvNuv2sGR5cky7Jd3UbJgSQTwGFfb+B+Khme&#10;W5rwXiJcv1mPPSvt7aGqX/b1l91up+S/S0yGtkGd8PeKGCg5LAT9niLat4areLlpuocz/wDAk+h+&#10;vs8g37hxnmoPM+lcv4O8W6F498NWHi3w/KZbLUbZLq2bjIWQZw3oR0PvWsZscV/N+Oy+rQqzpVo8&#10;sotpp7prRr5H9yZPjKGMw9PEYaanCcVKMlqnFq6afmjSEo70eZ9KzfOo86uP2Z6n1c0hLnpigS84&#10;rN86jzqPZh9XP0p/4JS2b6j+3B4SVFDCEXU7cZwFiPNf2IXn/H5L/wBdW/ma/lW/4IheHI9c/a2v&#10;NZmh8waX4auZlfPEbySIgP45Nf1U3n/H5L/11b+Zr/UT6H2XujwpOq/+XlWb+5RX6H/P5+01zSNb&#10;xFp4aP8Ay5w9NP1cpy/Jo//U/vmjhW50r7O4BEkGwg9CGXFf59P7QmgT+EPjr4v8NXMfkvZ+Ir6H&#10;yx0AEzEY9sGv9B2x/wCPOP8A65r/ACFfw1/8FP8Awvc+EP24/HltMAEvNSTUYduAClxEjdB75r+L&#10;fpo5V7TKMvxaXwVHH/wKN/8A20/1p/ZO577PinPMrb/i0IzXrTml+VQ+FPM+tL5n1rN81v8AJo80&#10;/wCT/wDWr/On2R/u37HyNHzPrR5v1rO8045pBKcf/X/+tR7LyD2Bpeb25pfN9zWb5rf5P/1qPNP+&#10;TR7LyD2PkaXme5pPN+tZ3mn/ACaPNP8Ak0eyD2Jo+b9aPNrO80jr/OjzT/k0eyD2Bo+b9aPN+tZx&#10;lPf+dJ5pPf8AWj2XkHsfI0vN+tHm/Ws7zT/k/wD1qTzT2/nR7LyD2PkaXmfWjzfXNZ3mt/k//WpP&#10;M9KPZeQex8jS8z3NHm/Ws7zT2/n/APWo81v8mj2QewNLze9J5pPrWd5p7fzo84/5NHsvIPY+Ro+Z&#10;9fzo8361nGU0nmn/ACaPZeQex8jS8360vm+5rM81u1L5rf5P/wBah0g9gaPm/Wl8z61m+aT/APr/&#10;APrUCXHSj2QOiaPmntR5v1rO81uv9aPNb/J/+tR7LyD2Bo+Z9fzo8wDpms7zT/k//Wo80/5NHsvI&#10;PY+Ro+b9aXzfrWb5rUCU/wCTR7LyD2PkaPm/WjzPrWaZsfe/U1+hP7Nn/BMz9q39paK21rRtG/sD&#10;QbgCRde8QbreF4zyGii/1sgPYhQp9a9zIOFcwzXELC5dh5VZvpFN/N9l5uyPj+NuOsk4bwUsxz7H&#10;U8NSX2qklG/kk9ZPyim30R8E+b9a1tE0XXfE2oppHhyzu7+6lYLHbWUTTSMScABUBJr9o9a/Zt/4&#10;JZ/se2jz/tDfEC/+JHii1yreFvCjK0bTr1jZYNwQbhhjLOpHpmofA37cH7Q3xC1I/Dn/AIJvfBrQ&#10;vBmnsDD/AGjZaaNR1UKwxvlvHKW8ffmTdiv1/AeBkKE4wzzMoUZS2p0716r8uSnon/28fy1nP0up&#10;YyjVrcIZDWxVOGrr17YTCpd/a1rSa9Ia9z58+GX/AASd/bA8f6bD4i8Q6bpvg7S5U8xr7xberZMi&#10;erW4V5Rxz8yivpPwn/wTI/Zc8N39uvxh+N2k37+Z5c2m+FIRIWf+6JmdyB7lK7TxH/wTz+LV1o83&#10;xv8A+CmPx0j8M6OAZ76PWdZAhjVeSgEjxWatjoscbe2a/Pz4if8ABZb/AIJP/sjzSfDj9hLwL4k/&#10;aI8YW7eVFqxSSLRkuAcAm4eFdyDGTsjC45DGv6P4R+j7lUeWp/Y8nBaueJq8vz9lT1S8pteZ/BHi&#10;d9NfiOfNh1xRTjVloqOX4f2mr2TxFd2b6XpJ36H9CvwH/Yt/4J/+E72Obwf4Jm8TXKYMWo6/F9tB&#10;I/iVZMID7hK+2/GHxf8A2Tf2W/Do1P4k6t4J+H1mF+RNRns9OY7eyplWY89ACa/h0+IH/BUv/grz&#10;+03o76P4o8VeFvgv4du1+bQvhfY41aOJuPKfUrmSbadvBMagg9DXyZpPwy8N2euSeLtfl1DxJr0z&#10;b5/EHim7l1bUnbrnz7kuy59E2ivps/8AHvhHhSm8Hk9CFaqulGMYwT8563+XMfE8E/Qn8UPEqvHN&#10;OKcZVwuHltLFTlUrNf3aWlv+3uTyuf2W/Ej/AILw/sY+HmntfhVH4h8dTorCG40iyNtprOOmby7a&#10;IFSe8aSewr85/in/AMF1P2ifF1m9l8OND0bwuHyPOO6+nVfZn2LnHU7fpX4ZmViMsSfqaTzcn/6/&#10;/wBav5j4u+lJxVmUpRw1RYaHaC1/8Cd391j/AEK8Mv2bvhzkMI1Mfh5Y+qvtVpe7fypx5Y28pc3q&#10;fXPj/wDbg/at+JyPD4w8deIJ4ZMlreK5eGLBHICoQMe3SvmC61C6vpzdX0ss0jHLSSsXYk+pPNYv&#10;m46fzpPMPWvwPN87x+Pn7XHYidV/3pOX5tn9ocM8BZPk1H2GUYGnh49qcIwX/kqRqiVcZJOfSk84&#10;49Paszzc9aXzT7/nXjul5H00cMaXnk+v0HFNEn1rO849f60eaaHT8hrD22Ro+Z9aPM+tZ3mt/k0e&#10;a3+TR7LyGqBo+bx1P50pl9zWb5vp/P8A+tSeaRzR7IPYGl5nuaPM+tZ3mn/Jo80+/wCdHsg9j5Gj&#10;5n1o83jAzWd5xoMp7fzo9l5C9izRMn1o8z61nea3+TR5rf5P/wBaj2XkP2PkaPm/WjzSKzfMJ/8A&#10;1/8A1qmgvJLaZbiLbuRgy7wGGR6ggg01S7oUqLtoj6L+Cv7MHx7/AGg9SWw+E/hrU9TjJHmXwiaO&#10;yiBP3pLh8RqB9a/Yr4H/AAZ/Yw/4Jx3Nv8XP2p/FmmeKviBZ/vtL8KeHyt+LCdR1CDhplzxJIURT&#10;yOea/GjWf2sv2jNc8Op4PuvGGtRaVGnlx6bZTm0tkTGNoig2KBj2rwCW7nnlaed3d3O53diWYnuS&#10;ckn61+qcO8V5PkcoYrAYJ18RHVTrW5IvvGnHdro5TfeyP5z468J+KOLoVcvzjNVg8FO6lSwqftak&#10;XvGeImlyxa+KNOlFtXTk0el/8FP/AItfEP8A4KZ/FKXxT4u1O68PeH7KJ7Dw9oVi2fstoWJzK4ID&#10;zSZzIwAGeBwBX5j/AAf/AOCdnwD+GGvJ4u1iG58RanFL50D6qwa3icHIYQgbWYdixOPSvunzTSea&#10;R0/n/wDWqK/jLxRP29sfKPtneXLaLd/NK6+T20Lwn0RvD2l9S5slhP6skqanzSUUv7spOLd9W2nd&#10;6vU0vN4AHAAwAOABR5n1rO809/5//WpPNPb+f/1q/LnBt3Z/REMMopRirJGl5n1o8361nCU/5NHm&#10;n3/P/wCtS9n5Fex8jS833NJ5v1rO80/5P/1qPMOf8/4Uey8g9j5Gj5v1pPM9azvNP+T/APWo809/&#10;50ey8g9iaXm/WjzfrWd5p7/zo83H/wCuj2XkHsDSEvuaTzPrWd5re/5//WpfNP8Ak/8A1qPZeQex&#10;NDzfrS+b6VmiVv8AJo81v8n/AOtR7IPYGl5vfmk8361m+Ye/8/8A61HnE8f5/lR7LyD2Bpeafejz&#10;frWYJDTvNPej2QOgaPm/X86PM+tZplbvR5hI/wDr/wD1qPZeQex8jS8360vm/Ws3zW/yaPNP+T/9&#10;aj2XkHsfI0fM9zXonwt+KHjL4N+O9L+Jvw9vZLLVtJulubaZCQDt+8jgEbkcZVl7g15T5vOf6/8A&#10;1qcJiDkfzrowdWpQqxrUpOMotNNaNNapr0ODNMmo4zD1MLiaanCacZRaupRas011TW5+i/7XXh3w&#10;P8YtBg/bK+CVslppuu3ItvG3h6HBbQ9eYEudq9La6I3xOccnb1r889SttN1zS59G1eGO4trqIwXF&#10;vMoZHRuxByD+Vdd4K+JnirwIL620OcfY9Utvseq6fMN9tdwZBCSx9DggFT1U4INcddTwSTtLbDYj&#10;MWVM8Jn+H8K+lzvO44jFxzPDL2dV2cuXRc6+3G23M9baWle2lkvgOE+AamCy2pw/j2q+GinGm5+8&#10;3SasqdS9+ZwXuqWvNBRcve5m/n34WfDTWfgRf3ui6Vd/afClzO1xZ2suTLp7ueVQ9DF+o96+ivOD&#10;DcDkHkEVQn8u4tGhkOQ4KMvsRWbpwltYvsrEkJwjHqV7Zo4sz95vWWOrwSrNe+1opv8Amt0k/td3&#10;r3F4aeHi4Yw0sowlRywsW3SjLV0ovemm9XBP4L6pe7eyR0Pm/X86XzOeprM83H/6/wD61KZT3/nX&#10;yXsvI/T/AGJo+b9aPN+tZvmj8frS+ac5/rR7LyD2Pkf0U/8ABAnw9cT+NfHvikoPKi02zsRIeu95&#10;C+AfoK/ozvP+PyX/AK6t/M1+K/8AwQT8JXunfAnxX4vuBiLU9eSGE8c/Zo8N+rV+1F5/x+S/9dW/&#10;ma/1s+jplrw3BmXRas5KUv8AwKba/Cx/zI/TszuOP8V8+lFpqm6dPT+5Tin+Nz//1f77bH/jzi/3&#10;F/kK/jh/4LX+Abbwb+19NrtvJJK3iHTYdUlMhyIyirDsX0Hy5r+x6x/484/+ua/yFfzL/wDBwB4E&#10;sbLVvBnxCtmJubyK4sJ0K8CODDKQRz1PQmv5y+lJk/1rhGrU5bulKEvTXlf/AKUf6B/s1uJvqHir&#10;hcM5WWJp1adu/u86v84XP5xvM/z/AJFBk9P8/pWd5o74pPNx6V/lv7F9j/pY+rs0vMPb/P6UnmHt&#10;/n9Kz/N+n50nm/Sj2TD6uzT8z0/z+lJ5nP8An/Cs3zD7Ueb9KPZB9WZpeZ/n/Io8w96zvM+lJ5v0&#10;/Oj2QfV2aXmEf5/+tR5n+f8AIrN8z6UeZ9KPZMPq7NLzP8/5FHmf5/yKzfN+lHm/Sj2L7B9WZpeZ&#10;j/8AX/8AWo8zP/6//rVneb9PzpPM+lHsmH1Zml5nH+f8KPM/z/kVm+b9KPM+lHsmH1Zml5n+f8ij&#10;zD/n/wDVWb5o9qPN+n50exfYPqzNLzB3/nR5np/n9KzfN+n50vmemKPZB9WZo+aP8n/61Hmf5/yK&#10;zvMPtR5vHaj2QfVmaPmf5/yKDIf8/wD6qzvN9cUeacZo9kH1dmj5n+f8ijzPz+v/ANas3zPpR5n0&#10;o9kw+rs0jJxx/n9KPM/z/kVneZ9KTzD7UvZB9XZpeZ/n/Io8znn+f/1qzTL9KXzPXFP2TD6uzR8z&#10;/P8AkV6j8H/g98Q/jt40g8B/DXT5L++l+eVgQkFtCPvTTythIo1GSWYgV455p9q9z0j4jfEnxJot&#10;r8F/hXbXFnaX8qxTaXoSSG71e4Y4Bu5I8y3HX5Y2PloOijk16mUYXDyrL60m4/yx+KXknqlfvZ26&#10;JnznFDx9PCy/s/kjNp+/U+CmuspJNOVukbxT6yitT9RfCviT/gnt+wXbLcahEvxp+JVuVMq2JA8P&#10;6bOBkqLhg0bshGCyrI2ewrds/Hf/AAU5/wCCpFxLongrzvC/gJpBE0GmA6Zo8cA6RyXJ/f3ZAH3Q&#10;20nog4x9YfsG/wDBFrR/D1rbfFL9sCGG7uwq3Fp4RVwba3AwwN6w4kb1jB2juTXO/wDBVT/g4H/Z&#10;Z/4JneED8HPgJbaX4j8aW0Bs9P0fTPLTTNNCDaDIIioIX0X5c9zzX928DeFWbYzCU6eZy+oYWW2H&#10;o+7UqedSWsn58zdu0T/E3xp+kxwpk+aV6vDVP+2sxpfHj8W+fD0X2w9NWpxs/h9nGN+kqup02nf8&#10;E1/2BP2BvA3/AAu79ufxlY3cdnF50g1OX7Fp7SqNzJHCGM9weDgZGe4r8Gv21P8Ag6w16K+l/Zu/&#10;4JB/D+z0q0VzYWfi/UdPVppCcKGsdNCiNec4ebeT12iv58PiT8Uf27P+Cu3xal+KX7SXibVn0Fp3&#10;lt1uHddPs4WbcIbC0z5fQ4zjHvX6GfCH4HfDT4J6JDpPgfTYIp0TbPqkiK17OT1LzY3YPZRgD0r6&#10;jiDxC4S4CpSwuW4aMq/8kNWv+vlR3fy1flbU/N/D/wCj74p+OGIhmnEGPqU8Fe6q1k4wf/YPh48s&#10;Wv72kX/NfQ+ZdX/Z4/af/a78X/8AC3v+CiPxG8R+KdVuZEuH0SW8Muwf883ZcQW4A48uGPIHcGvt&#10;vwP4C8EfDTQk8NeAdLs9Jskx+5tE27yBjdI5y7se7MSa3vNx6Uvm/T86/i7xD8Ys+4knJY2ty0ul&#10;ON1BevWT85N+Vj/YHwH+h7wX4fUoSyjBqpibe9XqWlVb62e0E+0EvO+5o+bnj+v/ANajzP8AP+RW&#10;b5n0o8z6V+T+yP6c+rs0vM/z/kUvmf5z/wDWrNEuPT86PM+lHsg+rM0fM9f5/wD1qPMrN8z6UeZ9&#10;KPZB9WZpeYe3+f0pPMPf/P6Vneb9KXzT0o9i+wfV2aBk57Uvmf5/yKzfM+lHmfSj2L7B9XZpeZ/n&#10;/Io8z/P+RWb5n0o83PTFHsg+rM0vN7f1/wDrUeZ/n/IrN8w+1KJPpS9kH1Zmj5n+f8ijzAOv8/8A&#10;61Z3mfT86TzfpT9kH1Zml5np/n9KPM/z/kVm+b9KXze4xR7F9g+rs0fMP+T/APWo8z/P+RWb5v0o&#10;836UexfYPqzNHzR/k/8A1qXzPX/P6Vm+Z9KPN9MfnR7F9g+rM0vM/wA/5FHmf5/yKzfM+lHmfSj2&#10;L7B9WZpGQ/5P/wBajzPT/P6Vneb9KTzT3xR7IPqzNLzB/n/9VHmev+f0rNEvuKUSn2/Oj2QfVmaH&#10;mev+f0pfM/z/AJFZvmfSjzfp+dHsX2D6uzS8z/Of/rUeaP8AJ/8ArVm+YR6UeZ9KPZB9WZpeYP8A&#10;J/8ArUeZ/n/IrO8z1xSeb9KPZB9WZpebj/8AX/8AWo8w/wCf/wBVZvm9+KPNPt+dHsX2D6uzS8z/&#10;AD/kUeZnis3zT7UeZ9KPZMPq7NLzP8/5FHmf5/yKzfN+lHmfSj2L7B9WZpeZ/n/Io8ztWb5v0o83&#10;3FHsX2D6szREmf8A9f8A9al8z/P+RWaZPpR5v0o9i+wfVmaXmH/P/wCqjzP8/wCRWb5v0o8z6Uey&#10;YfV2aXmf5/yKPM/z/kVm+b9Pzo8w+1HsX2D6szS8zH/6/wD61Hmf5z/9as3zPpQZPpR7Jh9WZp+Y&#10;AP8A6/8A9am+aaz/ADeM5FHmfSj2QfV2aPmf5z/9ajzP8/5FZ3m+uPzo80e350exfYPqzNHzP8/5&#10;FJ5h/wA//qrP8z0xSeb7j86PZMPq7NLzP8/5FAk9f8/pWb5n0qa3U3M6WynmVhGCPVuBTVBvSwpU&#10;LK7P7U/+CLuljS/2JdPDwtFJLreoSSFhguSy4P5V+k15/wAfkv8A11b+Zryb9jfwLqfw2/Zh8F+D&#10;daihhu7TQ4BcrBjaXfL5OAMkgjJr1m8/4/Jf+urfzNf7NcB5TLAZDl2DlvCnBPpryo/5EPGziaGc&#10;8bZ9mlL4auIqyVndW55WafVNbH//1v77bH/jzi/3F/kK/Ij/AILY/C+58e/seT+IdNtbaSfw9qkG&#10;pXF3JgTQWe11l8s9TuJXKj61+u1hzZRH/pmv8hXzh+2P8M4Pi5+zV4v8EzuIxPo886kqWBa3UyBS&#10;AR124r43xByVZjkWOwVr89OSXra6/E/ZPAPjH/V/jnJM4cuVUq9Nt6/C5JS2/ut/8E/zzPN5wKPN&#10;+lP1i1n07VbmxuF2vFM6Mo7EHpWb5h/z/wDqr/HCdGzaZ/2GUoqcVKOzL/mijzRis8SH60eZ9KXs&#10;y/YGh5oo83txVDzP85o8w0ezD2Jf83jtSeb9KoeZ9KDIaPZj9j5F/wA4e1L5wrP8z3FHmHtij2Ye&#10;xL/nCl80Vn+YfWl8w0ezD2Be83txS+aKoeYfajzPp+dHsw9gXzLj0pPNz6VQ8z6fnS+YaPZh7HyL&#10;/mj2o83jPFUPNHt+dJ5hPSj2YexNDzfpSeaPaqPmGjzD3/z+lHsw9iX/ADRR5ozxWeZOaXzO/aj2&#10;YewL/mijzaz/ADDR5n0o9mHsDQ82k83vxVDzD7UvmH2o9mHsS95vfil80Yqh5h9qTzDntR7MPYmh&#10;5oo80Vn+YR1xXS+D/Cnif4geKdP8E+DLG41LVdUuo7KwsbRd8s00hwqqP5knAHJOKulhpTkoQTbe&#10;iS6mGKnSo051q0lGMU229EktW23oklq2zV8EeDfFPxH8V2HgnwXZy3+p6lcpa2drAMu8kjBQPpk8&#10;ntX9ef7EH7D/AMH/APgnT8Mrj4+/tI6jpkHiM2we71C8KtDpkZ58mDglpTnBKZJ6Co/2Lf2Jvgx/&#10;wTS+C97+0X+0hd2B8TxacLvVNRlxJHpq7dxtLIHl5S3y7lAZ24HFfytf8FqP+C1Wo/EXWxPaK0Nn&#10;CJF8EeEmbIiVsL/aV+F4aRsZROcYwOASf7U8MvDGPDksPiMVRVbMq2tKk9qUetSp2t+fux1u1/i1&#10;9Jb6SU/EOnmGByrFywnDuDfLicVFWniqm8cPQv8AFzPbpy+/P3bRl9If8Ftv+Dkq80jT774Ffsrz&#10;S2st0hhaTlbl43BAludpBjVv4IAQx4MnHy1/LF+zx+yZ44+Ofil/jt+0hPdXKalOdRFveOWnu2kJ&#10;YNJnO1OeF444wK1v2Tv2Q9T8X643x5+PKSXFzeztfWen3ZLMzud/nT5PU/wqeg6+lfrhFshjWKFV&#10;VEAVVXgADoAMVp4yeNtTLXUyjJ6/PXelWt2f8lO2it5becrsX0OvoQUuI44bi/i/A+wwUXzYXBu9&#10;pLpVr31nzaPWzno2lT5Ykml2Gm6Jp8Wl6TBFb20EaxwwwqERFUYAAAq+JR/k1Q8z0o8xv8//AKq/&#10;iaonKTlJ3bP9qKOChThGnTjaK0SSskl0XZF/zfpR5o7VQ8w+3+fwpPMPtU+zNfYGh5v0o82s/wAz&#10;6UvmdzR7MPYl/wA0YpPNHtVDzD7UeYfaj2YvYGh5oxSebVDzPp+dHmGj2Y/Ymh5v0pPOFUPMx1pf&#10;M9f5/wD1qPZh7EvecKPN7cVR8w+3+fwo8w98f5/Cl7NB7Iv+aPajzR7VQ8w+1HmH/P8A+qj2YvYl&#10;/wA4UebVDzDR5nPNP2YexL/m/Sk80VR8z0/n/wDWoElL2aH7HyL4lzzR5wrPEnrS72pumL2Bf836&#10;Unm1Q3mlMhpezH7Ev+aKDKKoeYe+P8/hSeZ6Yp+zF7A0BKKPNFZ/mHPajzDR7MPYmj5opPNFUN5p&#10;N59aPZgqHU0DKPajzfpWf5h9qPMOaPZj9iaHm/SjzfpWeJD9aXzD/n/9VHsw9iXvNx6Uvmis/wAz&#10;0o8w0ezD2PkX/OFHm/SqPmHtik8w0ezD2Joeb9KPNFUPMPtR5h/z/wDqo9mHsS95wpfNFZ5kNAkN&#10;HsxOgaHmj2pPNHtVDeaPM+lHsw9iXxKM9aPN+lUfMI5NHmH/AD/+ql7MfsS/5v0oEoNUPMz0o8z1&#10;p+zD2Jf84Gjzaz/M47UeYaPZh7E0PN+lHm/Ss/zM9MUeYc0ezD2Jf84Uvmj2rP8AM+lHmetHsw9i&#10;X/OFKJRiqHmH2/z+FHmdu9HsxexL3m/SjzR7VQ3tR5h9qPZj9iX/ADhS+aKoeZ9PzpDJR7MPYF/z&#10;R7V6/wDALwh/wsT40eGfA5eOP+1NYt7PzJc7F3sME49PavEhJ+f+fav1c/4I1/CM/FX9tHSr28sb&#10;e/0/w7ZT6xfpcsFEe3CQyqCPmZZGGB+NfUcE5DLMc4weBir+0nFfK+v4XPy/xr4up8O8I5xnlSXL&#10;7CjUktlqovlSvpdysl3dkf20eHdM/sXQLHR92/7LaQ2+/wDveWgXP6VzN5/x+S/9dW/ma78DHFef&#10;3pH2yX/rq38zX+yFSmoqMY9D/jww9WVSc5y3bv8Afc//1/77NP8A+PKL/rmv8hU1xEs1vJCwBDoy&#10;kMMggjHI7iodP/48ov8Armv8hVw0ktDWo7TbR/nhftw/DLUPg7+1P4z8Eak0MkkGtXE++2BWErcO&#10;ZFCA9AAcEetfJ/mj/J/+tX7y/wDBfH4KSeCfj3o/xYsbeKGy8TWbRu0bhmlvIOZGZcZX5SPUGvwK&#10;Mo9vzr/InxL4ceWZ9jcHy2UZu3o9V+DP+wr6MPH0OKeAMjztS5pVKMVLb44Lkntovei9OmxoeaKP&#10;NHb+dZ3mfSjzPpXw3s/I/efZeRo+aP8AJ/8ArUeaP8n/AOtWf5nFHmj2/P8A+tR7PyD2fkaHmj/J&#10;/wDrUeaPb8//AK1Z3mjvj86PNHt+dHsvIPZeRo+YMZ/r/wDWo80Vn+aPb86PNHbH5/8A1qPZeQey&#10;8i/5v0pfNH+T/wDWrP8AMHt+dHmjtj8//rUez8g9l5Gh5o9vz/8ArUeaPb86z/NHfH50eZ9KPZ+Q&#10;ez8jQ80e350glBqh5v8AnNJ5n0o9l5B7LyNHzR/k/wD1qPNFZ3m/T86PNGe350ey8g9l5GiJcmjz&#10;R/k1nmUe350CUUez8g9n5Gh5o/yf/rUeaKz/ADR7fn/9ak8z6Uez8g9n5GiJAf8A9f8A9ajzR/n/&#10;APVWd5n0pfNx1x+f/wBaj2XkHsvI0PNX/J/+tSeaP8mqHmj/ACf/AK1BlFHs/IPZeRfMoo80VQ80&#10;Z7fnR5o/yf8A61Hs/IPZeRoeaK/rF/4JO/sZeDf2Uvgxe/tzftGBLDVJdHn1CwW/Xb/ZGkqpZpdr&#10;Efv7hRwOoBCjlq/Lz/gj5+whe/tPfGeH4s/EGwdvAfhOc3Nw0qjytR1KMAw2o3A7kQsJJPYAZya9&#10;M/4LHf8ABRu3+N3ieX9mb4NXgi8FeGrto9ZvbV9sWq31v8uxdpwba3IIXszjd0Ar+ifDPKMLw9lz&#10;4vzWnzT1jh6b+1P+f/DHo/VrXlP84vpOcR5r4icSw8HOE6zp0ko1MyxEXpSot6UL/wA9TrHrdJ+7&#10;7S3wh/wVk/4Kua1+0Hc3vjfVln07wJ4b8xvD/hrzcfa5+VjmuMYDTS8ADBEa5C85J/m3/Z7+Bmu/&#10;tK+Op/2nfjVIZrW5vGfStNkBKy+UcKwzjEMWNqDB3EE1r+LNZuP2x/2h4fhppRd/BPhO4F1rk8bH&#10;y7uVW2+VkcHcQVX23Gv050+x0/RNPh0jSIYre3t41hhghUKkSKMBVA6YFfTcRcY43h7K5zr1ObMs&#10;euapLrSpv4Yr+VtbL7PyR+YeG/ghkviLxVRo4DDcnDOQN0qFJX5MViYv95Vk/twUvik2+dpLaU0a&#10;0flQxrDEoVVAVVHAAHapN+BuNUgwA3N06fU01pix3HH9K/lKVPqz/WiNG1oxVki95q/5P/1qPMGP&#10;/r//AFqzvMPtS+aPb86n2fkaez8i/wCb9PzpfNFZ3mj2pfNH+T/9aj2fkHsvI0PN9MfnR5o7/wA/&#10;/rVniTvxSeaPb86XsheyNHzR/k0eaPb8/wD61Z/mj/Jo80f5P/1qfsvIfsvI0PNH+T/9akMo7Y/O&#10;qAkPtR5h9qPZeQey8jQ8z/JNHmj/ACf/AK1ZwlGOaUSj2/Oj2XkHsvI0PNo80f5NZ/mZ6fz/APrU&#10;nm/T86PZ+Qez8jR80f5P/wBajzR/k1neZ9PzpfMGP/r0ez8g9n5Gh5o/yaQyis/zR2x+dHmfSj2f&#10;kHsvI0PNGKDKPas/zD7UeaPb86PZ+Qez8jR80f5P/wBajzR/k1neZ9KPM+n50ey8g9l5Gh5oFL5q&#10;/wCT/wDWrPMgzR5oxn+tL2QvZGh5o/yf/rUeaP8AJ/8ArVn+YP8AJo836fn/APWp+y8h+y8i/wCb&#10;9KXzR7fnWf5npijzPXH50ez8g9n5F8Sg0pk5rP8ANHt+dHmjt/Oj2fkHsvI0PNHt+f8A9ajzR/k1&#10;n+Z9KBJ9Pzo9n5B7PyNDzV/yf/rUeZ/nP/1qzzKPb86TzfpR7PyD2fkaPmj/ACf/AK1Hmj/J/wDr&#10;Vn+aPb8//rUeYMdvzo9n5B7PyNDzR/k0nmiqHmfT86DJ6Y/Oj2XkHsvIv+aM0eaKoeYB1/n/APWp&#10;PNHt+dHsvIPZeRo+aP8AJo80f5P/ANas/wAzJ4x+dHmj2/P/AOtR7LyD2XkX/NGe350vmr/k/wD1&#10;qz/MH+TR5nPb86PZ+Qez8jQEn+c0eaP8n/61Z/mjtj86TzPpR7PyD2fkaPmj/JpPN9cVQ81f8n/6&#10;1Hmj2/P/AOtR7PyD2fkaHmj/ACf/AK1Hmj2/Os7zPpTvMH+T/wDWo9n5B7PyL3m/T86XzR/k/wD1&#10;qz/M9f5//WpPNHt+dHs/IPZeRo+bR5orO836fnR5v0/Oj2XkHsvI0fNH+TR5o/z/APqrP80e350e&#10;aO+PzpeyF7Iv+b+X1/8ArUvmj/J/+tWeZR/k0eaMdvzp+z8h+z8i/wCaKXzPT+f/ANas8yUnmfSj&#10;2fkHs/I0RKP8n/61f0xf8G9vwxgl17xp8WLlnWaGzh0aBPLYK8crCVm3kgHG0DAH41/MhEzPIFXB&#10;JPA9a/vX/wCCUHwitPhH+xR4St4XkebWrX+3boTRhGjkusHy+mSFxwSa/of6MnDLxnEsMS17tCLl&#10;837q/O/yP84v2oniLHJPDOrlsHaePqQpL/Cn7Sb2fSNum+/R/pHXnN9/x+zf9dX/AJmvRq85vv8A&#10;j9m/66v/ADNf6S1D/mkwH2j/0P77NP8A+PKL/rmv8hVyqen/APHlF/1zX+Qq5SWxpV+Jn4of8F1P&#10;g9D49/ZDPjuzsYZb3wxqUN09+QTNb2crbJQmD0Ylc8Gv4ojJz0/z+Vf6Vfx++EmifHP4O+IfhXr8&#10;Mc8GsabLbIkzMiCbGYWJUg4WQKfwr/N5+Inhi88DeOtX8HakQ0+l6jcWEzr91ngcoSvtxxX8FfSq&#10;4ZdHNcPmcY+7VjZ/4o/8Br7j/og/ZCeJsMw4RzLharNupg6vPFf9O6q6a9JxlfZaruzmvM9P8/pR&#10;5n+f8iqXmD1o8z3r+VPZ+R/r26Rd8w/5/wD1UGQ/5P8A9aqO8etKXHrR7PyD2Rd8w9/8/pSeYfb/&#10;AD+FUt49aN49afJ5D9l5F3zD/n/9VL5h/wA//qqlvHTNJvWl7PyF7IveYaPMPf8Az+lUd4o3inye&#10;Q/ZF7zD/AJ//AFUeY1UfMHejeOtHs/IPZF0SHtS+Yapbx60m8etHJ5B7LyLvmN/n/wDVR5h7/wCf&#10;0qlvHXNG8UcnkL2Re8w9v8/pR5jVS8wetHmD1o5PIfsvIueZ6fz/APrUvmH/AD/+qqO8etG9aXs/&#10;IPZ+Rd8w/wCf/wBVL5h/z/8AqqjvFG8Uez8heyL3mHr2/wA+1HmH/J/+tVHePWjePWj2fkHsi75l&#10;ez/s9fBDxn+0n8ZtA+CvgKPfqOuXq24kP3YIF+eed+nyxRhmP0x3rwzeK/qU/wCCG/wV8F/Br4De&#10;M/28PitbxwLElzZ6Lf3HBh02xjJu5Is95pT5QI67SB1r7/w04LWeZvSwdR8tNXlN9oR1l6X2Xm0f&#10;zt9KfxnfAPBeNzyhD2mJlalh4Wvz16nu01bqk7zaWrjFpantv/BQ344+Bv8Agmb+xbon7HH7Ps/2&#10;PxNrWm/Y0uYDi4gtGP8Ap2oynr5ty25EPUEnHCiv4Kf22/jhq3gXwjD4A8HO7674jb7JGIzulWOT&#10;CnH+05O0V+r37aH7UOrftI/G/wAU/H3xnKY7e6nlktY3b5bTTrbKwRL0wFjAJ9WJPevwt/Z1sL/9&#10;pf8AaJ1n9oDxRDjRdCl+zaHA/Km46Q49Sigu3uRX7TRzXD55nOIzuvBLA5dD93DaLtpTjbvOSu/K&#10;yfQ/hbMOCMx4B4IyzgLAV3LiDiet/tFbepHntLE1W9+WjBuMXdauU1Ztn2f+y98GbX4F/Cy00CVV&#10;bVrzF/rFx1ZrmQDIz6IPlH4nvX0WHAHXnv7f/XqgH3Hg8nvSNKp4XpX8459nWJzLGVsfi5c06ju/&#10;8l5JaLslY/078PfDrLeF8kwXD+T0vZ0MPBQivTdt9ZSd5SfWTbe5dMpP4dBSCQ/5P/1qo71pfMHr&#10;Xjez8j7ZULFzzD/n/wDVS+Z6f5/SqO8dc0bx60vZ+Q/ZF7zD/n/9VJ5jVS3j1o3rR7PyD2Je8w9P&#10;6/8A1qPM/wA/5FUd4o3ij2fkHsS95mf/ANf/ANagyH/J/wDrVR3ijetHs/IPZF3zD2/z+lHmH/P/&#10;AOqqW9aN4p+z8g9kXvM/z/kUnmH2qlvFG8UcnkHsi75h/wAn/wCtS+Z/n/IqjvWjeKXs/IPZF7zP&#10;85/+tR5h/wA//qqjvWl8wetHs/IPZFzzD/n/APVR5nbv9f8A61U/MHrSbxR7PyD2Re8z1/z+lJ5h&#10;7f5/SqW8dc0b1p+z8h+yL3mHv/P/AOtSeYfaqW8etL5g9aXs/IPZeRd8w/5//VR5n+c//WqjvFG8&#10;etHs/IXsS8ZD/k//AFqPMOOP5/8A1qo7x60bxR7PyH7IveYf8/8A6qPMP+f/ANVUt49aTetHs/IX&#10;si8ZD/n/APVR5h/z/wDqqjvFG9aPZ+Q/ZF7zG7UCT/P+RVHePWjeKfs/IPZeReMjUeZ/n/IqjvHX&#10;NG9aXs/IXsi75h/z/wDqpfMPaqO8UbxT5PIPYl7zCaDIf8n/AOtVHetG8Uez8h+y8i75h/z/APqp&#10;RJVEOO9G8UOn5C9iXfMPf/P6UvmH/J/+tVHeKXePWl7PyD2Rd8z/AD/kUeYe3+f0qjvWjetCp+Qe&#10;yLwkOecUhkPtVLePWjePWnyeQ/ZF7zP85/8ArUhkP+f/ANVUt49aXzB60vZ+QvZFzzD7f5/CjzD7&#10;f5/CqfmD1o8wetPk8g9kXfMNJ5h/z/8AqqlvHrRvHrS9n5B7EveYf8//AKqPM/z/AJFUd49aN4o9&#10;n5B7Iu+Yf8//AKqPMPf+f/1qpbwKN49afs/IPYl7zD2/z+lHmHH/ANf/AOtVHePWjePWj2fkHsS9&#10;5hxzQZP8/wCRVHePWl3j1pez8h+yPX/gp4Duvin8VfD/AMPbRvKfWdYtNOWcqZBCZ5QokZFGSq96&#10;/wBJbwb4fh8J+EtL8MW/l7NO0+3sl8pBGh8mNUyqjoDjOK/jX/4IM/BQfED9q+f4jXokS38J6U93&#10;DIse+OSe5PlCNyeFIA3Dv6V/aYOBiv76+itwx9WyrEZlJa1pWX+GH/Bb+4/50/2vHiesw4wy7hei&#10;/dwVPnl/18rWdtukIx6vfZNO5XnN9/x+zf8AXV/5mvRq85vv+P2b/rq/8zX9R1D/ACbwH2j/0f77&#10;NP8A+PKL/rmv8hVyqen/APHlF/1zX+Qq5SWxpV+Jh1r+FT/gtd8Ebj4S/tq61r8EOyw8UwQ65bPF&#10;C0MCFlETxKSArOGTc20nrzjNf3V1+Bv/AAX3/Z5vfiT+zrpfxj0iOWa48GXchuVyPKjsrzaJZWH3&#10;iVKqBjPWvxTx/wCF/wC0uHa0oK8qLU18tJf+Stv5H9+fs0vFmPC/ilgaGIny0cdF4eV9rytKn/5U&#10;jGPT4vk/4yPMHrR5g9aplyp2twfekMhr/Nr2J/1X+xLvmD1o8wetUvM7UvmHvR7EPYlzzB60eYPW&#10;qfmH/P8A+qjzDR7EPZF3eOuaTzB61T8w0eYfaj2IexLnmD1o8wepqn5h70GQ0exD2Jc8wepo8wep&#10;ql5h7Uu9qPYh7FlzzPegS/WqZkI60nmUeyD2Jd8wepoEnHWqQkJ6UeYQOaPYh7Eu+YPWjzB61SEm&#10;emKUyHFHsQ9iXPMHrR5g9ap+YaPMNHsQ9iXPMHqaPMHrVPzOff0pPMNHsQ9iy75g9aUSZOBmqXmH&#10;/P8A+qjzcCj2IexZ6J8N/AmvfFb4h6J8M/Csbzajr2p2+k2aIpY+ZcyCMNgZ4XJY+wNf09f8Fivi&#10;p4c/ZP8A2P8AwT+wT8N51jlu9LtU1FIiA40+xKks2Onnzgscjnmvkf8A4ICfs4weM/jhr37TXjCB&#10;BongXTXgsLmf7i6ndLkyDIx+5tw5J7FhX5x/8FIP2m/+Grf2t/E/xNsWY6XDONG0RW/hsrL5EbHI&#10;G9tznHrX7nlMXkfCFfGbVse/Zx7qlH4383p9x/nrxnQXiB43ZdkCXNguHYLE1v5Xi6qXsIPzpw99&#10;efMnY/Fr9tz4gN4Y+EMnhmwYm/1+dNPt4l+8ylgW/A9K9m+AXw+t/hd8JdH8IRLtkitxPdNxlrib&#10;55GP4nH0AFfHPjidPjZ+2PpPg+IebpvhOE3d7n7nnAFsdx94qK/RoOBwOAOleVxbz5XkGAySOkq3&#10;7+p/29pTT9Iq9u7Pr/BPB0eMPEfiTj2fvUsE/wCzsK+lqdp4ma85VZcia6Ra6l7zPek8wetU/Mo8&#10;w1+Q+xP7b9iXPM9zS+Z71S8w98UeY3+f/wBVHsg9iXPMHrR5g9TVLzDn/P8AhQZecHFHsQ9iy75g&#10;9TR5mO9UvMNHmHvR7EPYl3zfegSc9ap+Yc0hkNHsQ9iXfMHrR5g9ap+YaC5o9iHsS55g9aPMHXNU&#10;vM55oMh/z/8Aqo9kP2Jd8wetHmVT3n/P/wCqk8w+1HsRexLvmD1o8z3ql5hpfMNHsQ9iXPMHrR5g&#10;9TVPzD/n/wDVR5h/z/8Aqo9iHsS55g9TR5g9ap+Ye1IZD0o9iHsS75nvR5g9apeYf8//AKqUOe9H&#10;sQ9iXPN+tHme9U/MNJ5n0o9kHsS75nvR5nvVLzcelAk/Gj2IexZd8wetHme9U95/z/8Aqo8w0exD&#10;2Jd8z3pC/qapeYaXzDR7EPYsueYPU0eYPpVMSGk8w+1Hsh+xLvme9HmD1ql5vFL5h7UexE6LLgk9&#10;6QyD3qn5hHWl8yj2Q/YsueZ70eYPWqfmUeZ60exF7EueYPU0CT3NUzIe9J5melHsh+xZd8z3o8z3&#10;qn5hpPMNHsRexLvmD1o8wepql5h9qPMNHsQ9iy75g9aPM96p+YaPMP8An/8AVR7EPYlzeOmaPM9z&#10;VMyH0/z+VHmGj2IexLnm+5pDIAap+YaPMo9kHsWXfM96PMHrVIyfSl8w/wCf/wBVHsQ9iXPMHrR5&#10;g9ap+YetHmGj2IexLnmD1o8wetUvM9KXeaPYh7FlzzPejzAe9UvMP+f/ANVL5h7UexD2LLnmfWjz&#10;frVLzDn/AD/hR5hp+yD2Jd8z0o357mqfmV6Z8HPh/rXxW+Jmi+ANBJW51TUYLKOXaXWIyuFDuFBb&#10;YP4iBwPWtcPgp1akaUFdt2XzOLM8XRweHq4rES5YU05Sb2SSu39x/aB/wQ0/Z6f4RfsmL8RNRhaK&#10;+8cXC6mSHzHJaQb0tpAmPlZgTuz1r9qa83+D3w60b4R/C3QPhpoEENta6JpVvp8cNvuMYaJAHK7u&#10;cM+Tz616RX+svBuQRyvKsLl8F/Dik/XeT+buz/i18dfEirxfxhm/ElaV/rNWco36Qvamt3tBRW/Q&#10;K85vv+P2b/rq/wDM16NXnN9/x+zf9dX/AJmvoqh+b4D7R//S/vs0/wD48ov+ua/yFXKp6f8A8eUX&#10;/XNf5CrlJbGlX4mFeZ/Gb4eab8WPhR4i+G2rJG8OtaPd6cTLGJVRpomVH2HqUYhh7ivTKKzxFCNW&#10;nKnNXUlZ+jOrLMxrYPE0sXh5cs6clKL7OLun8mf5gPxZ8B6r8LfiPrPgDXEkjudK1CeycTDEh8qR&#10;kDMvYsBux7153vWv31/4L8/s0QfC/wDaFs/jX4dtlisPGULTXhiDsTqEX+uklduF3jbsUehr+f3z&#10;Pev8q+NuGJZTmuJwE/sSdvNbp/NWP+0/6PHinh+OOC8p4nw7/wB4ppyX8s17s4/KaaLu9aN61S8w&#10;mjzDXyvs0ftPsy7vWjetUfMNKJD1o9mg9kXd60b1ql5h9aDIemaPZoPZF3eKN61S8w+tJ5nvR7NB&#10;7Ivb1o3rVHzKXzCO9Hs0L2Rd3rS7gKo+YcdaTzPf9aPZoFSL29aN61S8w0eZ70ezQ/ZF3etG9ape&#10;YfWjzDR7NB7Mu7xRvFU/MPrSeZ70ezQvZl3eKN4ql5h9aN/vR7NB7Mu7xS71BGc47/SqPmHOa+xP&#10;2AfgwP2g/wBsXwB8MbmA3Nlc+ILe91SMcg2VkwnnDcH5WVNp+td+V5XPF4mlhaXxTkor1bsfOcY8&#10;R4bJMpxuc412pYanOpP/AAwi5P8ABH9Dviu41b/gnT/wRE07QXi/s3xZ49jVLhV4ljudcUyuWPXd&#10;HaIqkdjxxX8gnjrxTB4P8I6l4ovDhbGzluST3ZVyB+JxX9FH/BwL+1CvxD/aC0r9mvw5KDpfgW0S&#10;41FYz8japepu24Bx+6h2jpwWIr+Vj9ru7un+Eg8M6cf9J1/VLXSokHVvMkXdj6Dk1+7cYYKjmnFO&#10;CyHDyvRw/JS+Udaj9d7vyP8ANvwOzXH8HeDOf+Jua0+XH5p7fGtdeatphYa62s4OK6KdjgP2KPCd&#10;zJoGq/GDXctqHiW+lmVm6i3DnH5nn6Yr7l3iuG8C+HLPwb4Q07wxYgLHZWkcAHqVUZP4mus8w1+U&#10;cd57/ambYnGbRbtFdorSK+5I/tb6NnhSuDeCMpyCTvUp01KrLrKtNudWT73nKVvKxd3rRvWqXmH1&#10;o8w9jXyPs0fuXsi7vWjeKpeYfWjzPej2aD2Rd3rRvWqXmH1o8w+tHs0Hsi7vWjetUt/vR5h9aPZo&#10;PZl3eKN61REh9aPM96PZoPZF7eKN61S8w+tHme9Hs0Hsi7vWjetUvM9xRvJ70ezQeyLu9aN61S8w&#10;+tHmHHWj2aF7Iu7gKN61S3+9HmHpR7NB7Mu71o3rVLzD60eZ70ezQ/Zl3etG9apeafWk8z3o9mhe&#10;yL29aN61S8yjzD2NHs0Hsi7vWjeKpeYfWjzD60ezQeyLu8CjetUvMPrR5nvR7NB7Iu71o3rVLzD6&#10;0eYfWj2aD2Rd3rRvFUvMPrR5h9aPZoPZF3etG9apeYfWjzPej2aH7Mu71o3rVLzDR5h9aPZoPZF3&#10;etG9aomUjvS+YaPZoPZF3etG9apCQ+tHmcZzR7NB7Iu71o3iqXme9HmGj2aD2Rd3AUb1ql5nvR5h&#10;9aPZoPZF3eKN61S8w+tAkNHs0Hsi7vWjetUvMOOtHmHGaPZoPZF3etG9apeYfWjzPQ0ezQeyLu9a&#10;N4qkZD60CQ0ezQezLu8Ub1qlv96PM96PZoXsi7uFG4DrVLzPejzD60ezQeyLu9aN61SMh6ZpPMPS&#10;j2aH7IvbgOuRRvFUvMPrR5h9aPZoXsi7vWjetUvMPrR5hxR7NB7Iu71r+gT/AIN/f2dn+IP7Reo/&#10;G7VreRrDwjZMlrOjhQL66G0K6Hl1MZJGBwR1r+fGIPLIsScs5CqPUk4H61/f5/wR5/Zzvf2ef2Mt&#10;Fg16CS31XxHK3iC8huIlSeFbhVEcTMOWUKu5SezV+3+APCf9oZ/TrTjeFD336r4fx1+R/nX+078Y&#10;1wp4Y4vBUKlq+Yv2EVfXletVq3TkTi+nvK/Z/qhjFFFFf6KH/KcFec33/H7N/wBdX/ma9Grzm+/4&#10;/Zv+ur/zNZ1D0MB9o//T/vr005sISf8Ankn/AKCKu1R0z/kHw/8AXJP/AEEVepLY1r/GwooopmR+&#10;a3/BVr9l21/ai/ZC17RYMjVfD8T+ItIOGYGa0RiylFBLFk3BRx82K/z1ryCexu5bK7R45YpGjdHG&#10;GVlOCCOxHcV/qmzwRXMD2043JIhR1PdWGCPyr/PY/wCCtH7K837LP7Xeu6VpsHlaHrsra3orIr+W&#10;Irghmj3t951YndjgV/I30meD7qhnVGP9yf8A7a/zX3H+8/7G7x397MvDzHVd716CfyVWK/8AJZ2/&#10;xP1/NDzB/n/9VG8f5/8A1VU3mgyEV/Ifs2f72ezZa30vmD/P/wCqqm80bzR7Nj9mW/MH+f8A9VHm&#10;D/P/AOqqfmH1pd59aPZsPZlrzB/n/wDVS76qbz60bzR7Ni9my15g/wA//qpfMH+f/wBVVN5o3tR7&#10;Nh7NlrzB/n/9VHmD/P8A+qpNLs5dV1KDTY5IomuJVhWSdxHGpY4BZzwo9Sal1vSr3w9rFzomobRP&#10;azPBLsYMu5CQSrDqD1B7itfqs+T2ltL2v5nF9fofWVg3UXtHHm5evLe17dr6etivvHejzB/n/wDV&#10;VTeTSeYfWsvZs7vZlzzB2/z+lHmDv/n9Kqb2o3n1o9mxezZb396PMH+f/wBVVN7Ubzmj2bD2bLfm&#10;D/P/AOqjeO/+f0qpvNG80ezYezZb8wf5/wD1V/QX/wAG7/hPR7v9pbxj8S9XRSnhnwg0iSvj919o&#10;k+c8j+6hr+enea/aX/glx8S2+EP7Of7RnxCglMNxbeCreytpFOCZbsTxIoP1Oa/Q/CqUKWfYavV2&#10;p80//AYSl+h/Kf03MtxWM8Mc5y3Bu1TFexoK3/T7EUqT+9TaPzY/aS+JV58Y/wBojxp8TryQySa7&#10;4n1C/Vyf+Wck7eWB7BMAe1fG3xH8LP4j+KfhVZPmg0O3n1ieNuVMsp8qHI9RgkV6ek5Enmuc/Nkk&#10;/wAzVZrJnv5vEkx+e5RLaIccRQFj+HzNRwnnKw9XH5jUl+89nPl/xVGo39UpNmfjt4XzzXCcLcJY&#10;Wn/sixVB1V09jhYyqqL/ALspUoR+ZoeZ60bx/n/9VVxlnxmmbzX577Nn9YKHQteZ/n/Io8z/AD/k&#10;VV3tR5h9aXs2Hsy35g7/AOf0o8wf5/8A1VU3mjeaPZsPZst+YO3+f0pPM/z/AJFVd5o3tR7Nh7Nl&#10;vzPX/P6Unmf5/wAiqu9qN59aPZsPZst+Z6fz/wDrUBxVTe1JvJ70ezYezZc3j/P/AOqjf61U3mje&#10;1Hs2Hsy15g7f5/Sl8z8/r/8AWqoXajeaPZsPZsteZ/n/ACKXzB3/AM/pVTe1G80ezYezZb8wf5//&#10;AFUnmf5/yKq+YaN7UezYcjLfmD/P/wCqjzF9/wDP4VU3mjeaPZsPZst7xRvH+f8A9VVA5oDkUezY&#10;ezZa8z0/z+lL5gx/n/CqhkNG8+tHs2Hs2Wt/+f8AIo8z/P8AkVV3mjeaPZsPZsteYP8AP/6qPM/z&#10;/kVV3tRvNHs2Hs2W/MHb/P6UeYP8/wD6qqbz60bzR7Nh7NlrzP8AP+RS+YP8/wD6qqbyOM0bz3o9&#10;mw9my3vH+f8A9VG/j/P+FVN7Ubz60ezYezZb8wd/8/pRv9KqbzRvPTNHs2Hs2W9/+f8AIo8wf5//&#10;AFVU8w0bzR7Nh7NlvzB3/wA/pSeZ/n/Iqr5ho3tR7Nh7NlveP8//AKqPMHb/AD+lU/MNLvIo9mx+&#10;zLW+l8wf5/8A1VU8w0bzR7Ni9my35g/z/wDqo3jvVTee1G80ezYezZb8xff/AD+FJ5n+f8iqu8nk&#10;UbzR7Nh7NlvzB2/z+lJvqrvNG80ezYezZa8z/P8AkUeZ/n/IqrvajzDmj2bD2bLXmD/P/wCql3j/&#10;AD/+qqm4jvRvPrR7Nh7NlrzP8/5FG/8Az/kVV3tRvaj2bD2bLW//AD/kUeZ/n/IqrvNG8+tHs2Hs&#10;2W/MHb/P6UeYP8//AKqqbz0o3n1o9mw9my35g/z/APqpPMH+f/1VV3k80bz60ezYezZ+hH/BM/8A&#10;Znuf2qv2tvDfw+mhkfS7W4Gr61KsQlSO0tSHIlQkApIQEPPev9E/S9MsdF0y30fS4kgtrWCO2t4Y&#10;xhI441CqqjsAAAK/ns/4N+P2U7f4e/A2/wD2jfEti8WseKZ2tdLlmAONMh2nfEwydsr5yPVa/oir&#10;/QPwC4Q/s3JI4ipG1Sv7z/w/ZX3a/M/5V/2pPjx/rb4jVcowlXmw2WJ0VbZ1b3qy89bQ/wC3PN3K&#10;KKK/cj/NQK85vv8Aj9m/66v/ADNejV5zff8AH7N/11f+ZrOoehgPtH//1P76tM/5B8P/AFyT/wBB&#10;FXqo6Z/yD4f+uSf+gir1JbGtf42FFFFMyCvxe/4LZ/sXJ+07+zNJ8QPDMLP4m8DLJqVkIwN09m2P&#10;tMJJPAAG/oT8uK/aGq17ZWuo2cun30aSwzxtFNFIMq6OMMpB6givE4kyGjmeBrYDEL3Zq3o+j9U9&#10;T9M8HPFLMeCuJ8u4oyqVquGmpW/mjtKD8pxbi/Jn+UyxKkq3BBwQeKbuWv0K/wCCn37I91+x9+1X&#10;r3gqxhuF0LUrl9X0CaVTta0uWLCMOQAzIcggdOK/OrfX+YecZNVwOKq4OvG0oNp/I/7ZfD3jTLuJ&#10;8jwPEGVVOajiacakX5SV7PzWzXRpot7wPSl396qb6TfXm+z8j7L2KLZYdSaNw9aq+YO3+f0pN9Hs&#10;/IPZIt7h04o3D2qrvFJvo9n5B7FFvctLuXHWqm8d6PMo9mHskWt4HenvPJKxeRizHqWOSeMdfpVP&#10;eKTeP8//AKqfsxewje5a3A9xRuA4FVd4/wA//qo8z1pez8h+xRaytG4etVd4/wA//qo8xff/AD+F&#10;Hs/IPYxLW5aNw9qq7xR5g96PZoPYotbh60bx3qpvpRIPej2fkHskWtw6V9P/AAp+Idz4d/Z/+Ifg&#10;u2coutNphmAON6wNIcY+pr5V38Vq2OqyWdjc2ak7bhVDD1K9K7cBXdCbnHTSS+9NfqfO8UcO0sxw&#10;0cPVjdKdOfzp1IzX4xRUkkIQ05Xby1Q9F6e2eaqFlIwad5v93NcqWjR7UsKnUU7bIvbgFVh3JqLf&#10;2qs0zMACenQU3zM80pQuawo9y1uHY0bwO9Vd470b1/z/APqqfZ+RfskWd4pdw9aqhxRvFHs/IPZR&#10;LW4dc0F+/FVd9G8Uez8g9ki1laN4NVfMX3/z+FJvFHs/IPYot7h0zRuHrVXzB/n/APVR5g/z/wDq&#10;o9mHsUWtw9qNy1V8wdv8/pRvHej2YexRa3AelG5aq71/z/8Aqo3j/P8A+qj2YexiWgwo3j1qr5i+&#10;/wDn8KN4z/n/AAo9n5B7KJa3ijcKq+YP8/8A6qN4/wA//qo9mHsUWty0bh7VV8wf5/8A1UeYP8//&#10;AKqPZoPZRLW4HvRuAqpvpfMX3/z+FHs/IPYxLQYetG8VV8wf5/8A1UbxR7PyD2US1vFG8Gqu8f5/&#10;/VRvo9n5B7KJb3D1FG4eoqpvo8wf5/8A1U/Z+QeyRaytG8Z61V3j/P8A+qjzB/n/APVS9n5B7KJa&#10;3j2o3Cqof1o8wdqPZ+QeyRa3D1pdw9qqb6PMH+f/ANVDh5B7JFrcPagPg9aq+YKA4/z/APqo9n5B&#10;7GJa39/50bx+VVfMoD8c0ez8heyRa3jpmjcKq+Yvv/n8KPMHv/n8KPZ+Q/YxLe4e1JuWqvmetHmD&#10;/P8A+qj2fkHsolrePWjcPaqu+jzB/n/9VHsw9lEtbx7Uu4VU3jv/AJ/SjzB70ez8g9ki1uBo3jpm&#10;qu8Um/0o9n5B7JFvcPajcPaqu/ijeMc/5/Sj2fkHskWtw9aN4qrvH+f/ANVG/ij2fkHskWty0bh6&#10;1V8wUeYP8/8A6qPZ+QeyiWt4xRuHSqu//P8AkUeYPf8Az+FHs/IPZRLW8dKXcOmap76XeP8AP/6q&#10;PZ+QexiWtw9qUuDyTVTeP8//AKqN4o9n5B7JFrcOtfTX7IP7O3iH9qr9oDw78F/DysG1a/SO7uFB&#10;AgtVO6eQtghSsYYru4LYFfLe/wBK/st/4N5f2SbbwZ8ItU/ag8VWRGp+JJTp+hyXES7o7CAnfJC4&#10;ySsz9e42kV9/4Z8GPOs3o4Rr3F703/dW/wB+3zP5T+mh4/UvDXw/zDiCD/2iS9lQT61Z3UX5qCvN&#10;+UWuqP6Fvhp8PfDfwo8AaR8N/CEKwabounw6faRqAvyQqF3EDA3Mcsfcmu4oor/SelSjCKhBWS0S&#10;P+NLHY2tia1TE4iblObcpN6ttu7bfdvUKKKKs5Qrzm+/4/Zv+ur/AMzXo1ec33/H7N/11f8Amazq&#10;HoYD7R//1f769N4sIR/0yT/0EVdqlp3/AB4w/wDXNf8A0EVdpLY1r/GwooopmQUUUUAfi1/wWy/Y&#10;gi/an/Ztl+IPhWDd4r8DxS6lYsi7nubLBa4tuOe29cAkkY71/BLOslvM9vMrI6MUZHG1gQcEEEZB&#10;B6iv9XqeCK5ge2nUMkilHU9CrDBH4iv8+j/gsT+xNN+yJ+1Bf3/hu3dfC/iuWXWtHk6rG07lpoMD&#10;OPLckDccsOa/k36RPA9nDO8PHe0Z/wDtsv0fyP8AoB/Y7/Sc9rTxPhjm1bWN6uFv23q0l6P95Fec&#10;+iPyX3nt/n9KPMP+f/1VW8z/AD/kUm41/KfIz/e72DLW/wDz/kUeZ/n/ACKrb6N+aXIHsWWfMP8A&#10;n/8AVR5n+f8AIqtvNG8/5/8A1U/ZsPYPuWN5/wA//qpfMPf/AD+lVt/OaN5o5GHsH3LO/wDz/kUe&#10;Ye3+f0qtvP8An/8AVSbz3/wo5GHsH3LXmH/P/wCqjzD/AJ//AFVW30bz/n/9VHIw9g+5Z8w/5/8A&#10;1UeYf8//AKqreYf8/wD6qN570cjD2D7lnf6f5/Sk3mq5fP8A+uguf8//AKqXIHsH3LPmHt/n9KBJ&#10;6/5/Sq280bzT5GHsH3LPmH/P/wCqk8w/5/8A1VW3Gl8w/wCf/wBVHIw9g+5Z8z/P+RR5n+f8iq28&#10;0b6ORh7B9yxvP+f/ANVL5lVvMP8An/8AVQXPb/P6UcjD2D7lnef8/wD6qPMP+f8A9VVd5zml3Uez&#10;YewfcsF/Sl8z/P8AkVW8w/5//VQXPaj2bD2D7ljzDj/P+FLvqtvNG80+Rh7B9yz5nr/n9KPM/wA/&#10;5FVt5o3mlyMPYPuWPMP+f/1Uvmf5/wAiqxf/ADn/AOtRvz1/z/KjlYewfcs76TzD/n/9VV95o39q&#10;XIw9g+5Y8w/5/wD1Uu/n/P8AhVffSeYf8/8A6qahcXsWWfM/z/kUeZ/n/Iqtvo3/AFo5GP2LLPmf&#10;5/yKPM/z/kVW30m40ezYewfctCT1/wA/pSeYf8//AKqg35pN57UcjD2LLPmf5/yKTzD/AJ//AFVW&#10;3HpTt9HJ1D2D7ljzP8/5FHmf5/yKrFz2oDnv/n9KFBh7B9yxvP8An/8AVS+Yf8//AKqrb8e/+fpR&#10;vP8An/8AVRyMPYPuWfM/z/kUCTnn/P6VWL5pN5o9mHsH3LXmf5/yKBJ6/wCf0qrvNG8j/P8A+ujk&#10;Yewfctbz/n/9VJ5jf5//AFVX8w/5/wD1UeYf8/8A6qORg6HmWfMPf/P6UCT1/wA/pVXcaXeaOVh7&#10;DzLG89v8/pS+Z/n/ACKrb8Ub/ajkYewfcs+Z/n/Io3n/AD/+qq27mjeaORh7B9yx5h/z/wDqpfM/&#10;z/kVW30eYf8AP/6qORh7B9yz5n+f8ijzP8/5FVt5+n60bz24o5GHsH3LJk9P8/pSeYf8/wD6qr7y&#10;OlG/+f8AntRyMPYPuWfMP+f/ANVHmHv/AJ/Sq/mf5/yKN/8An/Io5WL2LLG8/wCf/wBVG/8Az/kV&#10;WLEc5o8w/wCf/wBVJU/IfsH3LPmf5/yKTzD/AJ//AFVX30b/AK0+Rh7B9yz5h7f5/Sjee/8An9Kr&#10;b6N/1o5GHsH3LPmH/P8A+qjzD/n/APVVbefc/pS76OVh7B9yfzD/AJ//AFUvmf5/yKr+Ye/+f0pP&#10;MP8An/8AVRyMPYPuWd/+f8ik3n/P/wCqq4f1oLmjkYewfcsmT/P+RRvqsXPajf60cjD2D7n1t+xT&#10;+zT4j/a2/aK8PfBrQUk8u9vI5NSuEUsLeyRh5sjkEFQF4zzyRX+k98NPh34V+E3gLSfhx4Kto7TS&#10;9GsYrCzhiUIAkSgbiFAG5j8zHuSTX4Qf8EBf2LB8GvgfP+0d4vgH9teNoYzpqyoQ9vpi/MuA4DK0&#10;rHJxwwAr+hiv7t8CuCf7Myz65Wj+9r6+kfsr57/Ndj/lV/an/SZfGnHD4by2rfBZY3BWek621Wf/&#10;AG617NekmviCiiiv3E/y6CiiigAryvUf+QhP/wBdn/8AQjXqleV6j/yEJ/8Ars//AKEazqHoYD7R&#10;/9b++vTv+PGH/rmv/oIq7VLTv+PGH/rmv/oIq7SWxrX+NhRRRTMgooooAK/Or/gp9+xjpv7an7Lu&#10;reBbSBG8RaYp1fw1cE7XS7hGfKB6YmUbDkHr0r9FaK8/Nsro43DVcJiFeM00/n/Wh9j4e8d5lwxn&#10;mB4hyiryV8NONSD84u9n3TWkl1Ta6n+UL4j0DWfCOv3vhbxFby2l/p11LZXltMCrxTQsUdWBGQQR&#10;WIXPb/P6V/S9/wAHA37BH/Ct/iDH+2D8OrMro3iW5W28UJCiqltqj52zEIows+OWYkl6/mer/N3j&#10;Dhitk+YVcDW+y9H3i9n81+J/2r/Ry8cst8ReD8v4ryxpKtH343u6dVaVIP8Awy27xaezHb2pfMPf&#10;/P6UyivmT9wHlz2pS9R0UAPDmjec0yigB29qN5ptFADy57Uvmf5/yKjooAeHOaC5plFAEnmf5/yK&#10;bvam0UAP3tSb2ptFAD9/pQXOeKZRQA/zD/n/APVS+Ye3+f0qOigB5c0Fz2plFADw5/z/APqpN5zm&#10;m0UAPLntQHPemUUASeYf8/8A6qN/P+f8KjooAk8z/P8AkUm+mUUAP3mje1MooAf5h7/5/SgvTKKA&#10;JPM/z/kUb/8AP+RUdFADt5zS72plFADt7Ub2xTaKAHlziguaZRQA8OaUP6/5/So6KAH7z2/z+lG8&#10;9v8AP6UyigB5cnpSb2ptFAEm/wBaQue1MooAdvajeabRQA/ef8//AKqTec02igB5c0BzTKKAH+Yf&#10;8/8A6qC57UyigB29qXe1MooAeHOKTeabRQA8uaXzP8/5FR0UAO3ml3n/AD/+qmUUAP3tSb2ptFAE&#10;nmf5/wAik3nNMooAeXNKJP8AP+RUdFADt5p3mf5/yKjooAk8z/P+RTd5ptFADt7UbzTaKAJC/wDn&#10;/IpC5xTKKAH72r9K/wDgln+xDrf7bn7S9j4ZuInHhjQmj1bxRd4wq2yt8kIJBG+ZhgDuAa/OXRNG&#10;1LxDq1toWjQvcXV5PHbW8MYyzySsERR9WIFf6Ln/AAS2/Yh0X9ib9mfTPDUwaTxLrsEOseJ7iRED&#10;LdzRhvs6lRnZBnaAWIzkjrX6x4Q8CPOsyTrR/c0rOXn2j83v5Jn+fv7Rb6VkfDPgipDL6iWYY7mp&#10;0F1irL2lX/tyL93++47pNH6I6BoWleGNDs/DehQR21lYWsVnaW8QwkUMKhERR2CqABWvRRX9/wAY&#10;pKyP+Q2tVnUnKpUd23dt7tvdsKKKKZmFFFFABXleo/8AIQn/AOuz/wDoRr1SvK9R/wCQhP8A9dn/&#10;APQjWdQ9DAfaP//X/vr07/jxh/65r/6CKu1S07/jxh/65r/6CKu0lsa1/jYUUUUzIKKKKACiiigD&#10;yP48fBfwf+0N8Ite+DXjyPzNM1/TpbC4ZQC8RkXCyxk9HRsMp9RX+bR+2N+y341/Y9+Puu/BDxor&#10;u2mXJNhfMm1L2ylG+CdOSDuQjcATtbIPNf6edfj7/wAFhP8Agn3bfto/AU6/4KtYv+E38KpJeaPK&#10;AA93bYzNaM3GdwG6PJwGHvX4v4zeHv8AbGB+s4aP76krr+9HrH16rz06n+m37M/6Yb8OeKf7Czqt&#10;bLMwkozbelKrtCr5R+xU291qT+Cz/wA+mitLWNJ1HQtUuNG1aGS3urWVoLiCVSrxyIcMrKQCCDWb&#10;X8ISTTsz/q/p1Izipwd09mFFFFIsKKKKACiiigAooooAKKKKACiiigAooooAKKKKACiiigAooooA&#10;KKKKACiiigAooooAKKKKACiiigAooooAKKKKACiiigAooooAKKKKACiiigAooooAKKKKACiiigAo&#10;oooAKKKKACiiigAooooAKKKKACiiigAooooAKKKKACiiigAooooAKKKKACiiigAooooAKKKKAClA&#10;ycUlfcf7AH7F3jT9t/4/6b8LfD6vDpcTpd+IdU25jtLJSSxPT5nAKoMjJruy3Lq2LxFPC4ePNObs&#10;l5s+X414yy3h3KcXnmcV1Sw+Hg5zk9lFL8X0S3baS1Z+wH/BAf8A4J6v8SvHa/th/FGzc6H4duWj&#10;8KW8ykLd6mmN1zg/ejgyQuDgvwelf2agADArivhx8PfCnwp8C6V8OfA9pHZaVo1lFYWVtEMBY4lC&#10;jPck4ySeSea7Wv8ARbgLg2jkeXQwdPWW8n3l1+S2Xkf8Zf0t/pK5j4p8ZYriPGJwor3KFNu/s6Sb&#10;5V25pXcpvrJvolYooor7Q/mMKKKKACiiigAryvUf+QhP/wBdn/8AQjXqleV6j/yEJ/8Ars//AKEa&#10;zqHoYD7R/9D++vTv+PGH/rmv/oIq7VLTv+PGH/rmv/oIq7SWxrX+NhRRRTMgooooAKKKKACgjPFF&#10;FAH8Y/8AwXi/4Ju6h8NfGt3+2H8KbMN4d1u5U+JrWAAfYb9xjzhGqjEcxBZmJOHJyQMV/NARjg1/&#10;qy/ELwB4R+KfgnVPh548sYNS0jWLOWwv7K5QOkkUqlSCGBGR1B7Hmv8AO+/4KafsA+KP2DPjtJ4T&#10;Hn3fhbWRJf8AhfVXGfMt95Bt5GAA86HgN6gg96/jHxy8Nngq7zfBx/dTfvL+WT6+kvwfqj/pk/ZX&#10;fTXjxRlVPw84kr/7dhI2oSe9ajFfDfrUpJesoWe8ZM/Nqiiiv51P9lAooooAKKKKACiiigAooooA&#10;KKKKACiiigAooooAKKKKACiiigAooooAKKKKACiiigAooooAKKKKACiiigAooooAKKKKACiiigAo&#10;oooAKKKKACiiigAooooAKKKKACiiigAooooAKKKKACiiigAooooAKKKKACiiigAooooAKKKKACii&#10;igAooooAKKKKACiiigAoop6KXYIvUnAoA3fCvhfXfGniKy8KeGLaW81DULlLSztYFLvLNKdqqoHJ&#10;yTX+iF/wS2/YH0P9hj9n620TUo45fF+uIl/4nvhhiJWGVtkYZxHEOMA4LZPevyx/4IP/APBM618H&#10;+HoP2yPjhpedX1CPPgnT71AfslqwB+3lCOJZekefurzgE1/UJX9l+Bfht9SorN8bH95Ne4n9mL6+&#10;svwXqf8ANT+1W+muuJcxn4c8NV74TCz/ANonF6VasdoJreFJ3v0lU8oJsooor+jT/F0KKKKACiii&#10;gAooooAK8r1H/kIT/wDXZ/8A0I16pXleo/8AIQn/AOuz/wDoRrOoehgPtH//0f769O/48Yf+ua/+&#10;girtUtO/48Yf+ua/+girtJbGtf42FFFFMyCiiigAooooAKKKKACvi39u39i34eftxfAu++FfjJEg&#10;v4w134f1hUBlsb5R8jA9fLcgLIueV9cV9pUVx5hl9HF0J4bEQ5oTVmn1R9LwbxhmXD+a4XOsnxDo&#10;4jDyU4TjupLb1XRp6NXTumf5aHx++AnxI/Zt+J+p/Cn4pafNp+p6ZcvA4kUqkyKflliJxujccq3e&#10;vFq/0K/+Crv/AATc8M/ty/CZ9f8ADkMNt488O2k0uhXwTBu4wN5spWAJKsR8nox9zX+ft4s8K+IP&#10;A/iO98JeK7Oew1HT7mS0vLS5QxyRSxMVZWVuRyK/z88S/D2tkON5PipT1hL9H5r8dz/r++hF9MLL&#10;fFrhlYvSlj8PaOIpLo+k4dXTna6/ld4t6XfO0UUV+bH9qhRRRQAUUUUAFFFFABRRRQAUUUUAFFFF&#10;ABRRRQAUUUUAFFFFABRRRQAUUUUAFFFFABRRRQAUUUUAFFFFABRRRQAUUUUAFFFFABRRRQAUUUUA&#10;FFFFABRRRQAUUUUAFFFFABRRRQAUUUUAFFFFABRRRQAUUUUAFFFFABRRRQAUUUUAFFFFABRRRQAU&#10;UUUAFfuX/wAEcv8AgmNr37WnxQsfjL8SbPy/h74dvUubgXKZXVbmFtyWiKcbkJGZG5GBjqcV8j/8&#10;E2v2DfGP7dXx6tPBdrFNb+GdOYXnifWAjGOC2XkRK3TzZThUGe+elf6H3wk+E/gT4HfDvS/hb8Nd&#10;Ph03RtItltbO1gUAYXqzH+J2PLMeSa/fvBfwveZ1lmWNj+5g9F/PJf8Atq699u5/kZ+0z+nYuBsu&#10;nwTwvW/4UsTD95Nf8w9KSav5VZr4P5V7/wDLfvbKztdOs4tPsY0hhgjWKGKMBUREGFVQOAAOAKtU&#10;UV/bSR/y+Sk5Ntu7YUUUUEhRRRQAUUUUAFFFFABXleo/8hCf/rs//oRr1SvK9R/5CE//AF2f/wBC&#10;NZ1D0MB9o//S/vr07/jxh/65r/6CKu1S07/jxh/65r/6CKu0lsa1/jYUUUUzIKKKKACiiigAoooo&#10;AKKKKACv5uf+C2X/AASkl+O+k3P7VP7PtgreLtPgaTxLo9snz6vbRKMTRKoybiJQcjnevuK/pGpC&#10;ARg9DXznFXC+FzjBTwWLjdPZ9U+jXmv+AftHgF47594c8TYbifh6ry1Kekov4KkH8VOa6xl96aUl&#10;ZpM/ybZ4JraZ7e4Ro5I2KPG4wysDghgeQQeCD0qKv67f+C2X/BJJtfjvP2uf2ZNK3XqeZd+NPD1i&#10;iqJIlUs1/bxjGWXH71FzkHcOhr+RR0aNirjBHUGv8+ONODcXkmNlhMStN4y6SXdfqujP+wr6M30k&#10;8g8UeGaPEWRzs/hq0m050anWEvLrGVkpR1XVJtFFFfIn9DBRRRQAUUUUAFFFFABRRRQAUUUUAFFF&#10;FABRRRQAUUUUAFFFFABRRRQAUUUUAFFFFABRRRQAUUUUAFFFFABRRRQAUUUUAFFFFABRRRQAUUUU&#10;AFFFFABRRRQAUUUUAFFFFABRRRQAUUUUAFFFFABRRRQAUUUUAFFFFABRRRQAUUUUAFFFFABX0n+y&#10;l+yz8Uv2v/jJpnwb+FNm9xd3sga8vGVvs1jarzJcXDgYRFAOM/eOAOtcx+z3+z98Tv2nPippnwf+&#10;EunS6jq+py7URMBIol+/NKxICxoOWJNf6GP/AAT3/YG+Gf7Bfwbh8D+F1S+1+/VLnxJ4gkjVZry5&#10;x9xcZ2wx5wi59zya/VvC7wzrZ9ieepeNCD96Xf8AurzfXsvkfwD9O/6cGW+E2SfVcG41s0xEX7Gl&#10;e6gtV7aoukIv4Y6OpJWWik16L+xb+x58Mv2Jvghp/wAHfhzF5jRKLjV9WmVftGoXrAeZNIwA4zwi&#10;9FXA96+tqKK/vfAYGjhaMMPh4KMYqyS6I/5JeK+KsxzzMsTnGbYiVavXk5znJ3cpN3bf+WyWisgo&#10;oorrPnwooooAKKKKACiiigAooooAK8r1H/kIT/8AXZ//AEI16pXleo/8hCf/AK7P/wChGs6h6GA+&#10;0f/T/vr07/jxh/65r/6CKu1S07/jxh/65r/6CKu0lsa1/jYUUUUzIKKKKACiiigAooooAKKKKACi&#10;iigBrosiGOQBlYFWUjIIPUEV/JD/AMFi/wDgjPc2M2rftW/spaeHtmL3/irwjZxYaI/M8t5ZIvVS&#10;eZIgOOq8ZA/rgpkkaSxtFIAysCrKRkEHqCK+T4x4Nwed4N4TFx/wyW8X3X6rZn9B/Rs+krxJ4X8R&#10;U8/4fq6Oyq0n8FaF7uEl+MZLWL1XVP8AybHRo2KOCCDgg8EEU2v6vP8Agsb/AMEaJbOXUf2qP2SN&#10;Izb4e+8W+ErEcofvPe2UQ6r1MsS9MblGM1/KNJFJDIYpVKspKsrDBBHBBB6V/n9xhwdjMkxksJi4&#10;+j6SXdfquh/18fRy+kfw34ncO0uIOHq3lUptr2lGfWE0vvjLaS1XkyiiivlD99CiiigAooooAKKK&#10;KACiiigAooooAKKKKACiiigAooooAKKKKACiiigAooooAKKKKACiiigAooooAKKKKACiiigAoooo&#10;AKKKKACiiigAooooAKKKKACiiigAooooAKKKKACiiigAooooAKKKKACiiigAooooAKKKKACiiigA&#10;r2j4A/AD4o/tMfFHTPhD8IdNl1PWdTlCxxqCIoYgQHnncA+XEmcsx6e5xTvgD+z98V/2mPiZp/wo&#10;+Duk3OratfyqgSFGMdvGThp53AxHEg5Zm7e9f6BP/BOb/gm38KP2AvhyLLR1i1bxjqcC/wDCSeJ5&#10;EG+Z+pgtsgGO2RvurwWxubmv1Hwz8M8Tn2I5pXjQi/el/wC2x7v8t30T/hD6b304Mm8JcndKk418&#10;zrxfsaPbp7WrZ3jTT2W82uWOilKNT/gm7/wTb+GP7BPw0hhtorbUvG2pWqf8JJ4iAJ3yEAtBbbuU&#10;gUjgYBbqewH6YUUV/euUZRhsBh4YTCQUYRVkl/W76s/5LPEXxFznizOcVn/EGKlXxFeXNKUn9yS2&#10;UYrSMVZRVklYKKKK9I+JCiiigAooooAKKKKACiiigAooooAK8r1H/kIT/wDXZ/8A0I16pXleo/8A&#10;IQn/AOuz/wDoRrOoehgPtH//1P769O/48Yf+ua/+girtUtO/48Yf+ua/+girtJbGtf42FFFFMyCi&#10;iigAooooAKKKKACiiigAooooAKKKKAGSRpKjRSAMrAqykZBB6giv5lP+Cs//AARO0L4jaZqf7Rf7&#10;ImmfZfE6vJqGveFbZsW+pA7nkltEJxHP38tcK/YA1/TdQRnivmuKuE8FnOElhMbC66PrF90+j/Pq&#10;ft/gD9ITibw2z+ln/DOJcJKynB39nVhfWFSN9U+j3i9YtPU/ydNR06/0i/m0vU4ZLe5tpWhuIJlK&#10;vHIh2srKeQQRgg1Sr+5z/gqz/wAEZ/Dv7WCXfxz/AGf1tdG8ewwPNfacEWK014qM/OwwI7o4wshG&#10;H6NjrX8SXjrwF4x+Gfiq+8EePdNvNJ1bTp2t7ywvomimidSQQVbtxwRwe1fwPx34f43IcS6WIV4P&#10;4ZraS/R91+a1P+tv6KP0veGPFjJVj8oqKniaaXtsPJ+/Sk/u54N/DNKz2dpJxXIUUUV8If1cFFFF&#10;ABRRRQAUUUUAFFFFABRRRQAUUUUAFFFFABRRRQAUUUUAFFFFABRRRQAUUUUAFFFFABRRRQAUUUUA&#10;FFFFABRRRQAUUUUAFFFFABRRRQAUUUUAFFFFABRRRQAUUUUAFFFFABRRRQAUUUUAFFFFABRRSgE8&#10;CgBK+uf2Nf2L/jJ+258WIPhf8JbRSE2z6vq1ydtrp1rkBppW6nr8qKCzHgetegfsHf8ABPP42ft4&#10;/EdPDHgO3ew0G0lX+3vFF1GTaWMfUqDx5sxH3Y1Oc4zgc1/fl+yD+xx8F/2LPhVbfDD4RWCR4Cya&#10;pq8yA3upXOMNNcSck/7KA7VHA7k/s3hd4TYjOqkcVik4YdPV7OXlH9X92p/mn9O/9oPlHhhgqmR5&#10;HOOIzeovdh8UaCe06tuttYU73lo5WjvwH7CX/BP/AOCf7B3w4Hhb4c2ouNavoom8Q+IrjLXN9Oi8&#10;4LZ8uEHJWNcAdTk192UUV/cmW5bQwdCGGw1NQhHRJbH/ACu8bcb5txHmuIzvPMVLEYis+ac5u7b/&#10;AESWiSskkkkkrBRRRXcfKhRRRQAUUUUAFFFFABRRRQAUUUUAFFFFABXleo/8hCf/AK7P/wChGvVK&#10;8r1H/kIT/wDXZ/8A0I1nUPQwH2j/1f769O/48Yf+ua/+girtUtO/48Yf+ua/+girtJbGtf42FFFF&#10;MyCiiigAooooAKKKKACiiigAooooAKKKKACiiigAr83v+ChP/BNT4Lft7+B2g8RRRaR4usbdk0Px&#10;VbRAzwnkrFPjBlgLdVJyOoIr9IaK87Nspw2Ow88Li6anCW6f9aPs+h9n4feIedcK5vh8+4fxcsPi&#10;aLvGcXqu6a2lFrSUWnGS0aaP8wD9qT9kf44/sffEi4+Gnxq0eexuUJazv41Z7G+hHSa1nKhZE9cc&#10;qeGANfM1f6jP7SP7Mfwa/au+G118LfjTpEGp6fOCYJsBbqzmPSa2mwWjkGByOD0II4r+HL/gov8A&#10;8Ef/AI2/sVaneeOPCsM3ib4ehy0OvW4HnWasflS9iHKEDjeAUPqK/ijxI8GcVlDlisFepQ/8mj/i&#10;7r+8vnbr/wBPv0Kf2l2QeIkKOQcTOOCzTRJN2pV33pNv3Zv/AJ9Nt/yOWqX450UpBHFJX4ef6kBR&#10;RRQAUUUUAFFFFABRRRQAUUUUAFFFFABRRRQAUUUUAFFFFABRRRQAUUUUAFFFFABRRRQAUUUUAFFF&#10;FABRRRQAUUUUAFFFFABRRRQAUUUUAFFFFABRRRQAUUUUAFFFFABRRRQAUUUUAFFFbvhnwzr/AIy1&#10;+z8LeFrO41DUdQuEtbKztUMk00shwqoi5JJqoxcmoxV2zKvXhShKpUkoxirtvRJLdt9EjEVWdgqg&#10;kk4AHWv3a/4Jef8ABGf4gftdXlj8YvjUtz4f+Hcc+9YnV4r/AFkRNyluGUbIWIKtL+CjvX6Uf8Ez&#10;P+CDsPgjUNO+OH7ZMNvdahDsvNM8GIwlhhcjKtfMBtZlz/q1yM9Txiv6irKys9OtI7DT4ooIIUEc&#10;MMKhI0RRgKqqAAAOgAr+n/DLwLlUcMdncbR3VPq/OXZf3d31tsf4VfTk/arUMFCvwp4X11Uqu8am&#10;LWsYbpxoaWlL/p78Mfscz95cR8LvhV8O/gr4Isfhx8K9HsdD0TTohFaafp8YiiUYALED7zHHzMck&#10;nqa9Boor+s6VKNOKhBWS0SWyP+ezMMwr4uvUxWKqOpUm25Sk25Sb1bberbe7YUUUVocgUUUUAFFF&#10;FABRRRQAUUUUAFFFFABRRRQAUUUUAFeV6j/yEJ/+uz/+hGvVK8r1H/kIT/8AXZ//AEI1nUPQwH2j&#10;/9b++vTv+PGH/rmv/oIq7VLTv+PGH/rmv/oIq7SWxrX+NhRRRTMgooooAKKKKACiiigAooooAKKK&#10;KACiiigAooooAKKKKACs/VdJ0vXdNn0fWreC7tLmJobi2uUWSKWNhgq6MCCCOoIrQopNJqzLp1JQ&#10;kpwdmtmfys/8FG/+CAsPiS81H4x/sVCK3upjJd3ngOZljgdz8zNp0rECPccnyX+XshHSv5O/HHgL&#10;xn8NvE134N8faZe6PqthKYLzT9QiaGeFx2ZGAI9j0Pav9WqvgD9uH/gnD+zx+3R4XktfiHYJp/iK&#10;KDy9M8V6fGq39vgHCueBNH/sP07EV/OviH4D4fGc+Lyi1Opu4fZl6fyv8PQ/2Z+h3+1jznhv6vw9&#10;4ic2MwatGOIWtektlz/8/opdX+8XeeiP82aiv1E/bn/4JPftM/sTatNqWpWMviXwkWJtvFGkQs8S&#10;r6XMQ3NAwz3+U9jX5eMpU7W6jrmv5GzjJcXgK8sNjKThJdH+ndea0P8Aoj8O/EzIOLcrpZ1w3joY&#10;mhUWkoO/ykt4yXWMkpLqkJRRRXln3IUUUUAFFFFABRRRQAUUUUAFFFFABRRRQAUUUUAFFFFABRRR&#10;QAUUUUAFFFFABRRRQAUUUUAFFFFABRRRQAUUUUAFFFFABRRRQAUUUUAFFFFABRRRQAUUUUAFFFFA&#10;BRW54d8NeIfFurQaD4XsbvUb25kWKC1sommlkdjgBVQEkmv6YP8Agn7/AMG+/i/xwth8Uf2zJZtC&#10;00slxD4MtsfbrhOGH2uYHEAPQoAW9xX1HC/BuY5xW9jgaTl3e0V6vb9X0R+E+PH0kuDvDfLHmfFe&#10;PjSvfkpr3qtR9oU1q/N6Rj9qSR+MX7Gv/BP/APaL/bc8Wponwj0eQ6XDKq6r4jvQYtNsUPJ8yY43&#10;PgHbGmXPoBzX9uP/AAT7/wCCVHwE/YU8PQ6paxR+JPGsqFr/AMU38Slo2YDMdnGciCMYwMZdupPa&#10;v0P+HPw08A/CLwhaeAvhppNjomj2KbLXT9PiEUSD1wOSx7sSSe5rua/tHw/8HsBkvLiKv72t/M9l&#10;/hX6vX02P+Zj6X37SDi7xMdbKMvvgMsb/hQfv1F0daa3vv7ONoLrztKQUUUV+vn+cgUUUUAFFFFA&#10;BRRRQAUUUUAFFFFABRRRQAUUUUAFFFFABRRRQAV5XqP/ACEJ/wDrs/8A6Ea9UryvUf8AkIT/APXZ&#10;/wD0I1nUPQwH2j//1/769O/48Yf+ua/+girtUtO/48Yf+ua/+girtJbGtf42FFFFMyCiiigAoooo&#10;AKKKKACiiigAooooAKKKKACiiigAooooAKKKKACiiigDN1jRtJ8QaZNo2uW0F5aXCGKe2uY1likQ&#10;9VZGBBB9CK/ng/b2/wCCA/wo+NE938Rf2VZLTwd4gkRpZ9BlDDSLuUZOY8BjbOx4wB5fsvWv6MaK&#10;+d4k4UwGbUPYY+kpLo+q9Huv6vc/Z/BT6QXF3h7mazXhTMJUJfajvTqLtUg/dkvVXW8Wnqf5bvx/&#10;/Zr+NX7MXjabwF8atA1DQ76J3WM3UTCG4CHG+CX7kqHqGQkYNeE1/qh/Fn4HfCD47eHZPCnxg8N6&#10;P4jsJI3i8nVbWO4MYccmJnBaMnjlSDX8tX7c/wDwbu6rpUV58QP2J7xr2FQ80ng3WJgJwB822zum&#10;wH7gJLjt81fyXxr4BY/Bc1fLJe2gvs/bXy2l8tfI/wChT6MX7XHhPiiVHKeN6ayzFOy9pe+HnL/E&#10;9aV/794rrM/lRorvPiR8L/iD8IfFdz4G+Juj3+h6vZuUubDUYjFKhBx0PBHoQSD61wdfgNWlKEnC&#10;as1unuf654HHUMVRhiMNUU4TScZRacWns01o0+jQUUUVmdQUUUUAFFFFABRRRQAUUUUAFFFFABRR&#10;RQAUUUUAFFFFABRRRQAUUUUAFFFFABRRRQAUUUUAFFFFABRRRQAUUUUAFFFFABRRRQAUUUUAFFLg&#10;9K+4P2Sf+CeP7UX7Zuv29h8I/D840p5gl34k1IG30u2TqzNMclyOyxqxJ9Otd2XZZiMXVjQwtNzk&#10;9kldny/GPGuUcPZfVzXPMZDDUKavKdSSjFfNta9ktXsk2fD4BJ4z+Ffq/wDsI/8ABIr9pX9tS5t/&#10;E8do3hjwcZP33iPWInjWZVI3LaxEBpmI6EfLnqwr+nT9h3/ghj+zN+zCIPGHxaig+IPiuM+Ylxqs&#10;AOmWrY6Q2bllYjP35MnuAK/bmw0+x0qyi03TIYre3gQRwwQIsccaDoqqoAUDsAK/pjgj6PM5OOIz&#10;udl/z7i9f+3pfovvP8P/AKUP7YzDUo18n8MMPzz2+tVY2iu7pUmrt9pVLL+40fAX7G//AATN/Zb/&#10;AGLtCtl8AaJBqPiBU/0vxTq0aTX8rn73llgRCnoqY46k9a/Qiiiv6iyzKsNgqMcPhKShFbJKx/g9&#10;xzx/nfE2Y1c34gxs8TXqO7nUk5P0V9kukVZLZIKKKK9A+QCiiigAooooAKKKKACiiigAooooAKKK&#10;KACiiigAooooAKKKKACiiigAryvUf+QhP/12f/0I16pXleo/8hCf/rs//oRrOoehgPtH/9D++vTv&#10;+PGH/rmv/oIq7VLTv+PGH/rmv/oIq7SWxrX+NhRRRTMgooooAKKKKACiiigAooooAKKKKACiiigA&#10;ooooAKKKKACiiigAooooAKKKKACiiigD53/aD/ZR/Z+/ak8LP4T+OHhnTtbgKkQXM0YW8tyc/NBc&#10;LiRDz0DY9RX8xP7Xv/BuV4r0K11Dxp+yVr39sRRqZoPCutYjvDzykVzkRvgcjdtJ6V/X9RXxPFXh&#10;5lOcxf1yiub+ZaSXz6+juj+oPAL6Y3iB4bVY/wCreZyVC93Qqe/Rlrr7j+G/WUHGXmf5YPxf+BHx&#10;g+AniR/CXxh8O6r4fv0YqIdSt3iD47o5G1x7qSK8lwa/1P8A4u/An4PfHnwzL4Q+MPhzSfEOnyoU&#10;MGp26Slc90cjch91Ir+eT9qT/g3C+G3i+a78S/sv+JX8N3TgvDoOtIbiw3f3UnTEsYJ7ssmOgFfz&#10;JxX9HrMMM3UyyarR7PSS/R/Jr0P9zPAD9sTwbnkaeC44w0strvR1I81Sg33ul7SF+zjJLrM/jbor&#10;7o/ac/4Jy/tZfsn6pcW/xP8ACmpHT4XYJrunwvdadKo/iW4jUqOOSGwR3r4ckgmhOJVZf94Yr8Hz&#10;DK8ThKjo4qk4SXRqzP8AWPg/jjJuIMFTzLI8bTxNGe06clOL+ab18tyKiiiuA+pCiiigAooooAKK&#10;KKACiiigAooooAKKKKACiiigAooooAKKKKACiiigAooooAKKKKACiiigAooooAKKKXBoASit7QfD&#10;HiLxPqUOkeHbG6vbqdtkNvaxPLI56YVEBZuvYGv2c/ZP/wCCEf7Xv7RFnD4l8cwxeANGeQfvvEUM&#10;gvZI8Z3xWY2uQR0LMgPrXu5Hwzj8yqeywNBzfktF6vZfNn5Z4o+N3CXBWCeP4pzWnhYdOeXvS8ow&#10;V5yflFNn4jYNfoJ+yZ/wTH/a5/bC1GJvhz4aurLRiw87xHrSNZ6eiHqUeQAyn/ZQE1/YT+yd/wAE&#10;Sf2Of2aZINe1/Tf+E412Hayaj4jijeGN1OQ0VsBsUjPBbcenNfr7p+nafpNnHp+lwQ21vEoSKCBB&#10;HGijoFVQABX9D8J/RzqS5aucVuVfyR3+ctvuv6n+OH0gv2z2Coxq4Dw4y11ZbLEV01BecKKtKXk5&#10;yj5xZ+CP7HX/AAQE/Zt+Bpg8T/HmdvH+uxSLMkEqtb6VCynO3yN2Zhnu+AfSv3j0Hw7oPhXSoNC8&#10;M2Vrp9jbRiK3s7KJYIYkXoqRoAqgegFbFFf0rw/wtl+V0vY4CgoLy3fq938z/Efxe8euL+PMc8w4&#10;szSpiZ9FJ2hDyhTVoQX+FK/W4UUUV75+QhRRRQAUUUUAFFFFABRRRQAUUUUAFFFFABRRRQAUUUUA&#10;FFFFABRRRQAUUUUAFFFFABXleo/8hCf/AK7P/wChGvVK8r1H/kIT/wDXZ/8A0I1nUPQwH2j/0f76&#10;9O/48Yf+ua/+girtUtO/48Yf+ua/+girtJbGtf42FFFFMyCiiigAooooAKKKKACiiigAooooAKKK&#10;KACiiigAooooAKKKKACiiigAooooAKKKKACiiigAooooAqX2n2Gp2cun6lBFcW86NHPBOgkjkRhg&#10;q6sCGBHUEV+Wn7TX/BG39iH9pNZtRl8NxeFNYkBI1bwsqWZLk53SQAeU/p90H3r9VqK8rNsjwePp&#10;+yxlGNReav8Ad2+R9/4e+KnEnCeMWYcNZnVwlRdac3G/+JJ2kvKSa8j+K74//wDBuF+0Z4QW41j4&#10;GeI9B8UWke547C78ywvivJwoKvEx6ADeMn0r8SvjN+yF+0r+z/qk2l/FnwXr+kGE4e4mtJHtiT0C&#10;zopjbjnhq/1BqzdV0bSNds307WrW3u4JFKvDcxrKjAjBBVgRX4nxB9HjKcReWCqSovt8Ufuev4n+&#10;n/hJ+2R8QMn5aHFGDpZjTX2v4NX/AMCgnB/+C/mf5PbIyHDDkHH402v9FT47f8EdP2Cvj28+oa14&#10;Pj0XUbhgzal4cmewk4zx5akxYJOSNnPrX43/ABx/4NoriET6n+z949SRRGXj03xJbFWaQnhBcQkh&#10;UA7shNfi2d+AWe4W8qEY1l/ddn9zt+Fz/Tjwu/a3+FGfKFLNatXLqj3VaDlC/lUp86t5yUe7sfyd&#10;0V+rnxg/4Itf8FAfhDJNLN4Ok120jl8qO78PTJerLld25Y0JkVfd1Ffm34t+Gnj/AMB3r6f4y0fU&#10;dMljlaF1vIHiw6HDLlgASD1xX5VmfDuPwUuXF4eUPVNfof33wN4w8KcT0lW4ezehil/07qwm16pN&#10;tfNI4eintG6kqwII6g8UyvGP0cKKKKACiiigAooooAKKKKACiiigAooooAKKKKACiiigAopQM8VL&#10;HbzzHbErNzjgZ5oSE2krshor6O+F/wCyJ+0r8Z52t/hn4L8QasUCvI1tZylUR/uuSVA2n16V+pvw&#10;e/4N8v24fH8kc/j1NE8IWrSKrNqN0txcBGGS6w25bO3urFTX02UcG5rj2vqmFnPzSdvv2PxPxC+k&#10;lwDwpGT4hz/D4dr7Mqkef5QTc38on4S44zV/T9K1LVrgWml281xKxCiOBGkYk9PlUE81/ar8Ev8A&#10;g3C/Zj8ILHf/ABm8R694puvLTfa2TDTrRZVOWK7d8jKw4Ks341+xXwM/Yk/ZY/ZvshZfB7wXo2ld&#10;zcGL7RcEnrmacu/4ZA9q/W8j+jvm9dqWNqRpL/wKX3LT/wAmP88PFT9sp4d5VGdLhrB1swqLZ29j&#10;S/8AAp3n/wCUte5/Bt+z7/wSY/bk/aJmgl8M+DL3SbCZ9h1PxIrafboMZ3ESL5hGOQVQg1+7n7Of&#10;/Btn4T0WS21f9pfxh/ajLh5tK8NRtDCSP4TcTAMQR1wg56Gv6lQqhQoAAHAA6UtftfD/AIDZHg7S&#10;rxdaS/m2+5W/G5/mH4wftafFLiRTw+UVaeWUZaWox5qlvOrO7T84KB8vfAL9jD9mP9mXTIbD4N+D&#10;dF0maEf8hEQLNfu2MFmupAZckcHDD6V9QAAcilor9jwmCo4emqVCCjFdEkl9yP8ANziLifMs4xc8&#10;fm2KnXqz3nUlKcn6yk2wooorpPCCiiigAooooAKKKKACiiigAooooAKKKKACiiigAooooAKKKKAC&#10;iiigAooooAKKKKACiiigAooooAK8r1H/AJCE/wD12f8A9CNeqV5XqP8AyEJ/+uz/APoRrOoehgPt&#10;H//S/vr07/jxh/65r/6CKu15TDf3y20QWaUfu16O390e9O/tG/8A+e83/fbf41kqmh6lXBXk3zHq&#10;lFeV/wBo3/8Az3m/77b/ABo/tG//AOe83/fbf40/aGf1H+8eqUV5X/aN/wD895v++2/xo/tG/wD+&#10;e83/AH23+NHtA+o/3j1SivK/7Rv/APnvN/323+NH9o3/APz3m/77b/Gj2gfUf7x6pRXlf9o3/wDz&#10;3m/77b/Gj+0b/wD57zf99t/jR7QPqP8AePVKK8r/ALRv/wDnvN/323+NH9o3/wDz3m/77b/Gj2gf&#10;Uf7x6pRXlf8AaN//AM95v++2/wAaP7Rv/wDnvN/323+NHtA+o/3j1SivK/7Rv/8AnvN/323+NH9o&#10;3/8Az3m/77b/ABo9oH1H+8eqUV5X/aN//wA95v8Avtv8aP7Rv/8AnvN/323+NHtA+o/3j1SivK/7&#10;Rv8A/nvN/wB9t/jR/aN//wA95v8Avtv8aPaB9R/vHqlFeV/2jf8A/Peb/vtv8aP7Rv8A/nvN/wB9&#10;t/jR7QPqP949Uoryv+0b/wD57zf99t/jR/aN/wD895v++2/xo9oH1H+8eqUV5X/aN/8A895v++2/&#10;xo/tG/8A+e83/fbf40e0D6j/AHj1SivK/wC0b/8A57zf99t/jR/aN/8A895v++2/xo9oH1H+8eqU&#10;V5X/AGjf/wDPeb/vtv8AGj+0b/8A57zf99t/jR7QPqP949Uoryv+0b//AJ7zf99t/jR/aN//AM95&#10;v++2/wAaPaB9R/vHqlFeV/2jf/8APeb/AL7b/Gj+0b//AJ7zf99t/jR7QPqP949Uoryv+0b/AP57&#10;zf8Afbf40f2jf/8APeb/AL7b/Gj2gfUf7x6pRXlf9o3/APz3m/77b/Gj+0b/AP57zf8Afbf40e0D&#10;6j/ePVK4Xxr8Mfh38R7H+zfHmh6VrEOCoTUbWKfAbrtLglc+xFYv9o3/APz3m/77b/Gj+0b/AP57&#10;zf8Afbf41FVRnFxnG6ff/hjqwXt8NUjWw9ZwktnFtNejWp8K/Ez/AII6/wDBP34ozG41TwRDpzsx&#10;djo1xJa7nIxuIy3TsOntXwP45/4NtP2WNYVpfBPi7xdpUrMxxcm2u4lU9AqiKM/L7k5r94v7Rv8A&#10;/nvN/wB9t/jR/aN//wA95v8Avtv8a+NzHw9yPFNutgYX8lZ/erH9J8G/TC8VchjGGWcU4lRWylN1&#10;F91TnX4H8nXxB/4NpvipY3d3J8NfHelX1tFGXtItTgeGedgPuMyAomexwa+K/Gf/AAQQ/wCCgfhe&#10;0F/p2h6Vqqbtvk6dqMUk49yriMY/Gv7mf7Rv/wDnvN/323+NSJqF+TzPN1H8bf418TjvAXh6tf2c&#10;JQ9Jf5pn9RcKftZvF/LlGOKxNDFJW/iUUn99OVPfe9vTQ/ztPHn/AAS6/b1+HEAvPE/wz8SrC7mO&#10;J7KAXxY+m21aUr/wIAV4P4i/ZL/ad8JWwvfE/wAP/GGnwE48+80m6ij4/wBopiv9L/8AtC/P/Leb&#10;/vtv8aRpprtfKumaRcfdkO4fka+UxX0b8Bq6WLmvVJ/5H77kH7abiuPJDMOHcPUd9XCdSF/RP2ln&#10;836I/wAvC++HfjjTUL3mk6igAyc2s3A9/k4/GsA6FrKjc1rcgHu0TAfqBX+pJc6BoV1C8FzZWkiS&#10;KVdJIUZWB7EEYI+teVax8Efgve8XnhDwvKB083SrR/5x18fmfgLCha2Nv/25/wDbH9GcE/tasRmr&#10;canDCjZrbEv/AOUH+ZS2m30f+sjcfUVV8ts4/wAP8a/0n4v2cv2ey7E+A/Bnr/yBLH/4zXLeLf2c&#10;P2eBbRbfAfgwfvAONEsfX/rjXzVTwhSV/rf/AJJ/9sft2E/aJSqTUHkG/wD1Ef8A3E/zi47eSXiM&#10;Z9hj/Gra6TqcgzHBI3+6M1/pI2/7N/7PC267fAXgsfIOmiWP/wAZq3pf7PHwAgvBJB4G8HI2B8ya&#10;LZA/mIq0p+Dydv8Aa9/7n/2xyYv9o5KnGUlw/t/1Ef8A3E/zbofDXiK4kEUNheuzdFSCRifoFU11&#10;mmfB/wCKOtSJDo+gaxdSOcJHBZzszH0A2da/0wPD3ww+GuhyLPonh7Q7ORSdr2thbxMM+hRARXbp&#10;punW7b7e3hRgQQURVP6Cvq8u+j7TrRUpY5/+Af8A2x/P3F/7YDF5fVlRo8LRbSvd4l/l7Bfmf5s9&#10;n+xB+19eiN4vhp44Cy4KO2jXgU7unPl9D619NeFP+CN//BRLxUsMqfDrUrOOdVeKW9mtolIb++pl&#10;3p+K5r/QEa+vgxAml6/3z/jSrqF/uH7+br/fb/GvrcL9HDLE71sVOXpyr9Gfz3nv7aPjarBLLsiw&#10;1J95OrU+5KULfO/yP4ufAf8Awbrftp6/qUdp40vPDWhW7ReY959sN2EP9zy0QMT+OPevtT4bf8Gz&#10;dnJbGb4qfESVJlkwIdFs1aNk9S03IP51/Th/aN//AM95v++2/wAaP7Rv/wDnvN/323+NfXYDwN4d&#10;o/FQc/8AFJ/pY/nriz9qd4y5mnGjmlPCp/8APqjBfjP2j19fQ/HD4d/8G8X7DPg64+0+JrnxX4j/&#10;AHajydQvIooxIOrL5EKMM+hYiv0T+Fv/AATz/Y0+DoSTwR4B0GOdVCm6vIBdSvjoW80spPvtr3z+&#10;0b//AJ7zf99t/jR/aN//AM95v++2/wAa+4yzgzKMHZ4bBwi+/Km/vep/LPHH0l/EbiRShnXEuJqx&#10;e8faSjH/AMBi1H8D0fT9O0/SrVLHTIIbaGNQkcMCLGiqOgCqAAB6Vdryv+0b/wD57zf99t/jR/aN&#10;/wD895v++2/xr6hSS0SPwaeEcm5Snds9Uoryv+0b/wD57zf99t/jR/aN/wD895v++2/xp+0J+o/3&#10;j1SivK/7Rv8A/nvN/wB9t/jR/aN//wA95v8Avtv8aPaB9R/vHqlFeV/2jf8A/Peb/vtv8aP7Rv8A&#10;/nvN/wB9t/jR7QPqP949Uoryv+0b/wD57zf99t/jR/aN/wD895v++2/xo9oH1H+8eqUV5X/aN/8A&#10;895v++2/xo/tG/8A+e83/fbf40e0D6j/AHj1SivK/wC0b/8A57zf99t/jR/aN/8A895v++2/xo9o&#10;H1H+8eqUV5X/AGjf/wDPeb/vtv8AGj+0b/8A57zf99t/jR7QPqP949Uoryv+0b//AJ7zf99t/jR/&#10;aN//AM95v++2/wAaPaB9R/vHqlFeV/2jf/8APeb/AL7b/Gj+0b//AJ7zf99t/jR7QPqP949Uoryv&#10;+0b/AP57zf8Afbf40f2jf/8APeb/AL7b/Gj2gfUf7x6pRXlf9o3/APz3m/77b/Gj+0b/AP57zf8A&#10;fbf40e0D6j/ePVKK8r/tG/8A+e83/fbf40f2jf8A/Peb/vtv8aPaB9R/vHqlFeV/2jf/APPeb/vt&#10;v8aP7Rv/APnvN/323+NHtA+o/wB49Uoryv8AtG//AOe83/fbf40f2jf/APPeb/vtv8aPaB9R/vHq&#10;lFeV/wBo3/8Az3m/77b/ABo/tG//AOe83/fbf40e0D6j/ePVKK8r/tG//wCe83/fbf40f2jf/wDP&#10;eb/vtv8AGj2gfUf7x6pRXlf9o3//AD3m/wC+2/xo/tG//wCe83/fbf40e0D6j/ePVKK8r/tG/wD+&#10;e83/AH23+NH9o3//AD3m/wC+2/xo9oH1H+8eqV5XqP8AyEJ/+uz/APoRo/tG/wD+e83/AH23+Ncr&#10;eXt39sl/eyf6xv4j61nUqHdgsFa+p//ZUEsDBBQABgAIAAAAIQCgxtKV0AAAACoCAAAZAAAAZHJz&#10;L19yZWxzL2Uyb0RvYy54bWwucmVsc7yRwWrDMAyG74O+g9G9cZJCKaNOL2XQ6+geQNiK4zaWje2N&#10;9e1ntssKpb31KAl9/4e03X37WXxRyi6wgq5pQRDrYBxbBR/Ht+UGRC7IBufApOBCGXbD4mX7TjOW&#10;upQnF7OoFM4KplLiq5RZT+QxNyES18kYksdSy2RlRH1GS7Jv27VM/xkwXDHFwShIB7MCcbzEmvyY&#10;HcbRadoH/emJy40I6XzNrkBMlooCT8bhX3PVRLYgbzv0z3Ho7zl0z3HomlOk30PIqw8PPwAAAP//&#10;AwBQSwMECgAAAAAAAAAhAIoDUKqlAQAApQEAABQAAABkcnMvbWVkaWEvaW1hZ2UzLnBuZ4lQTkcN&#10;ChoKAAAADUlIRFIAAACOAAAASAgGAAAAIEzNoQAAAAFzUkdCAK7OHOkAAAAJcEhZcwAAIdUAACHV&#10;AQSctJ0AAAFKSURBVHgB7dKxDQAgDAQxYP+dAbEBVzt1vjl57nvDKfBZYH3+e1fgFQAHhFQAnJTN&#10;CBwGUgFwUjYjcBhIBcBJ2YzAYSAVACdlMwKHgVQAnJTNCBwGUgFwUjYjcBhIBcBJ2YzAYSAVACdl&#10;MwKHgVQAnJTNCBwGUgFwUjYjcBhIBcBJ2YzAYSAVACdlMwKHgVQAnJTNCBwGUgFwUjYjcBhIBcBJ&#10;2YzAYSAVACdlMwKHgVQAnJTNCBwGUgFwUjYjcBhIBcBJ2YzAYSAVACdlMwKHgVQAnJTNCBwGUgFw&#10;UjYjcBhIBcBJ2YzAYSAVACdlMwKHgVQAnJTNCBwGUgFwUjYjcBhIBcBJ2YzAYSAVACdlMwKHgVQA&#10;nJTNCBwGUgFwUjYjcBhIBcBJ2YzAYSAVACdlMwKHgVQAnJTNCBwGUgFwUjYjcBhIBcBJ2YwOYDcE&#10;jOEcQfcAAAAASUVORK5CYIJQSwECLQAUAAYACAAAACEA0OBzzxQBAABHAgAAEwAAAAAAAAAAAAAA&#10;AAAAAAAAW0NvbnRlbnRfVHlwZXNdLnhtbFBLAQItABQABgAIAAAAIQA4/SH/1gAAAJQBAAALAAAA&#10;AAAAAAAAAAAAAEUBAABfcmVscy8ucmVsc1BLAQItAAoAAAAAAAAAIQB8bn8UsBAAALAQAAAUAAAA&#10;AAAAAAAAAAAAAEQCAABkcnMvbWVkaWEvaW1hZ2UyLnBuZ1BLAQItABQABgAIAAAAIQD95mi1QAMA&#10;AHwNAAAOAAAAAAAAAAAAAAAAACYTAABkcnMvZTJvRG9jLnhtbFBLAQItABQABgAIAAAAIQA13RkQ&#10;5gAAAA4BAAAPAAAAAAAAAAAAAAAAAJIWAABkcnMvZG93bnJldi54bWxQSwECLQAKAAAAAAAAACEA&#10;RKgL5DumAQA7pgEAFQAAAAAAAAAAAAAAAAClFwAAZHJzL21lZGlhL2ltYWdlMS5qcGVnUEsBAi0A&#10;FAAGAAgAAAAhAKDG0pXQAAAAKgIAABkAAAAAAAAAAAAAAAAAE74BAGRycy9fcmVscy9lMm9Eb2Mu&#10;eG1sLnJlbHNQSwECLQAKAAAAAAAAACEAigNQqqUBAAClAQAAFAAAAAAAAAAAAAAAAAAavwEAZHJz&#10;L21lZGlhL2ltYWdlMy5wbmdQSwUGAAAAAAgACAABAgAA8c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A picture containing clipart&#10;&#10;Description automatically generated" style="position:absolute;left:11148;width:35509;height:35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sqYyQAAAOAAAAAPAAAAZHJzL2Rvd25yZXYueG1sRI/BasJA&#10;EIbvBd9hGcFb3USLSHQToiJtKQjaHtrbkB2TYHY2ZLcm9em7QqGXYYaf/xu+dTaYRlypc7VlBfE0&#10;AkFcWF1zqeDjff+4BOE8ssbGMin4IQdZOnpYY6Jtz0e6nnwpAoRdggoq79tESldUZNBNbUscsrPt&#10;DPpwdqXUHfYBbho5i6KFNFhz+FBhS9uKisvp2yg4xPFme3uON1/5Le8//Ru/Xpq5UpPxsFuFka9A&#10;eBr8f+MP8aKDwxPchcICMv0FAAD//wMAUEsBAi0AFAAGAAgAAAAhANvh9svuAAAAhQEAABMAAAAA&#10;AAAAAAAAAAAAAAAAAFtDb250ZW50X1R5cGVzXS54bWxQSwECLQAUAAYACAAAACEAWvQsW78AAAAV&#10;AQAACwAAAAAAAAAAAAAAAAAfAQAAX3JlbHMvLnJlbHNQSwECLQAUAAYACAAAACEAHE7KmMkAAADg&#10;AAAADwAAAAAAAAAAAAAAAAAHAgAAZHJzL2Rvd25yZXYueG1sUEsFBgAAAAADAAMAtwAAAP0CAAAA&#10;AA==&#10;">
                  <v:imagedata r:id="rId13" o:title="A picture containing clipart&#10;&#10;Description automatically generated"/>
                </v:shape>
                <v:shape id="Picture 78" o:spid="_x0000_s1028" type="#_x0000_t75" alt="A close up of a logo&#10;&#10;Description automatically generated" style="position:absolute;left:46957;top:11169;width:11176;height:24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muRyAAAAOAAAAAPAAAAZHJzL2Rvd25yZXYueG1sRI/BbsIw&#10;DIbvSLxDZKRdEKTbAVghIMY0NnGDgbhajdd2NE5pAnRvPx+QuFj6Zf2f/c0WravUlZpQejbwPExA&#10;EWfelpwb2H9/DCagQkS2WHkmA38UYDHvdmaYWn/jLV13MVcC4ZCigSLGOtU6ZAU5DENfE8vuxzcO&#10;o8Qm17bBm8BdpV+SZKQdliwXCqxpVVB22l2cge36t9wc277/XAV6m7wezvvD5WzMU699n8pYTkFF&#10;auOjcUd8WQNj+ViERAb0/B8AAP//AwBQSwECLQAUAAYACAAAACEA2+H2y+4AAACFAQAAEwAAAAAA&#10;AAAAAAAAAAAAAAAAW0NvbnRlbnRfVHlwZXNdLnhtbFBLAQItABQABgAIAAAAIQBa9CxbvwAAABUB&#10;AAALAAAAAAAAAAAAAAAAAB8BAABfcmVscy8ucmVsc1BLAQItABQABgAIAAAAIQCp2muRyAAAAOAA&#10;AAAPAAAAAAAAAAAAAAAAAAcCAABkcnMvZG93bnJldi54bWxQSwUGAAAAAAMAAwC3AAAA/AIAAAAA&#10;">
                  <v:imagedata r:id="rId14" o:title="A close up of a logo&#10;&#10;Description automatically generated"/>
                </v:shape>
                <v:shape id="Picture 79" o:spid="_x0000_s1029" type="#_x0000_t75" alt="A close up of a logo&#10;&#10;Description automatically generated" style="position:absolute;top:1537;width:11176;height:26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s4KyQAAAOAAAAAPAAAAZHJzL2Rvd25yZXYueG1sRI9Pa8JA&#10;FMTvQr/D8gq9SN3Ug43RVVqlWnqLf+j1kX1N0mbfxuyaxG/vCgUvA8Mwv2Hmy95UoqXGlZYVvIwi&#10;EMSZ1SXnCg77j+cYhPPIGivLpOBCDpaLh8EcE207Tqnd+VwECLsEFRTe14mULivIoBvZmjhkP7Yx&#10;6INtcqkb7ALcVHIcRRNpsOSwUGBNq4Kyv93ZKEg3v+XXdz+025Wj93h6PB2O55NST4/9ehbkbQbC&#10;U+/vjX/Ep1bwOoXboXAG5OIKAAD//wMAUEsBAi0AFAAGAAgAAAAhANvh9svuAAAAhQEAABMAAAAA&#10;AAAAAAAAAAAAAAAAAFtDb250ZW50X1R5cGVzXS54bWxQSwECLQAUAAYACAAAACEAWvQsW78AAAAV&#10;AQAACwAAAAAAAAAAAAAAAAAfAQAAX3JlbHMvLnJlbHNQSwECLQAUAAYACAAAACEAxpbOCskAAADg&#10;AAAADwAAAAAAAAAAAAAAAAAHAgAAZHJzL2Rvd25yZXYueG1sUEsFBgAAAAADAAMAtwAAAP0CAAAA&#10;AA==&#10;">
                  <v:imagedata r:id="rId14" o:title="A close up of a logo&#10;&#10;Description automatically generated"/>
                </v:shape>
                <v:shape id="Picture 80" o:spid="_x0000_s1030" type="#_x0000_t75" alt="A close up of a logo&#10;&#10;Description automatically generated" style="position:absolute;left:11077;top:36449;width:10461;height:4393;rotation:711140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eo0yAAAAOAAAAAPAAAAZHJzL2Rvd25yZXYueG1sRI+7asNA&#10;EEV7Q/5hmUA6a5UUwZa9NiHBQUUKP5Ii3UQ7loS1s7J2ZSl/7ykMbgYuwz2Xs1yPrlEX6kLt2cBz&#10;koIiLrytuTTwfdhMZ6BCRLbYeCYD/xRgvXqYLDGzfuAdXfaxVALhkKGBKsY20zoUFTkMiW+J5Xf0&#10;ncMosSu17XAQuGv0S5q+aoc1y0KFLb1XVJz2vTMQ6rRv45wwt59/5+3Xj/0d2Brz9Dh+LOS8LUBF&#10;GuO9cUPk1sBMFERIZECvrgAAAP//AwBQSwECLQAUAAYACAAAACEA2+H2y+4AAACFAQAAEwAAAAAA&#10;AAAAAAAAAAAAAAAAW0NvbnRlbnRfVHlwZXNdLnhtbFBLAQItABQABgAIAAAAIQBa9CxbvwAAABUB&#10;AAALAAAAAAAAAAAAAAAAAB8BAABfcmVscy8ucmVsc1BLAQItABQABgAIAAAAIQAsVeo0yAAAAOAA&#10;AAAPAAAAAAAAAAAAAAAAAAcCAABkcnMvZG93bnJldi54bWxQSwUGAAAAAAMAAwC3AAAA/AIAAAAA&#10;">
                  <v:imagedata r:id="rId15" o:title="A close up of a logo&#10;&#10;Description automatically generated"/>
                </v:shape>
                <w10:wrap anchorx="margin"/>
              </v:group>
            </w:pict>
          </mc:Fallback>
        </mc:AlternateContent>
      </w:r>
    </w:p>
    <w:p w14:paraId="318288D4" w14:textId="2FABC9B4" w:rsidR="003F554E" w:rsidRDefault="003F554E" w:rsidP="00AE4665">
      <w:pPr>
        <w:pStyle w:val="Vremepredajeteze"/>
        <w:jc w:val="left"/>
        <w:rPr>
          <w:szCs w:val="28"/>
          <w:lang w:val="en-US"/>
        </w:rPr>
      </w:pPr>
    </w:p>
    <w:p w14:paraId="4D6A8E19" w14:textId="3225AC28" w:rsidR="003F554E" w:rsidRDefault="003F554E" w:rsidP="00AE4665">
      <w:pPr>
        <w:pStyle w:val="Vremepredajeteze"/>
        <w:jc w:val="left"/>
        <w:rPr>
          <w:szCs w:val="28"/>
          <w:lang w:val="en-US"/>
        </w:rPr>
      </w:pPr>
    </w:p>
    <w:p w14:paraId="4D0A5C9D" w14:textId="2A6F8D96" w:rsidR="003F554E" w:rsidRDefault="003F554E" w:rsidP="00AE4665">
      <w:pPr>
        <w:pStyle w:val="Vremepredajeteze"/>
        <w:jc w:val="left"/>
        <w:rPr>
          <w:szCs w:val="28"/>
          <w:lang w:val="en-US"/>
        </w:rPr>
      </w:pPr>
    </w:p>
    <w:p w14:paraId="561F656A" w14:textId="23C3524B" w:rsidR="00AE4665" w:rsidRDefault="00AE4665" w:rsidP="00AE4665">
      <w:pPr>
        <w:pStyle w:val="Vremepredajeteze"/>
        <w:jc w:val="left"/>
        <w:rPr>
          <w:szCs w:val="28"/>
          <w:lang w:val="en-US"/>
        </w:rPr>
      </w:pPr>
    </w:p>
    <w:p w14:paraId="72050E89" w14:textId="79A4F83D" w:rsidR="009F6E3F" w:rsidRDefault="009F6E3F" w:rsidP="00AE4665">
      <w:pPr>
        <w:pStyle w:val="Vremepredajeteze"/>
        <w:jc w:val="left"/>
        <w:rPr>
          <w:szCs w:val="28"/>
          <w:lang w:val="en-US"/>
        </w:rPr>
      </w:pPr>
    </w:p>
    <w:p w14:paraId="209BEF1B" w14:textId="576A08D8" w:rsidR="009F6E3F" w:rsidRDefault="009F6E3F" w:rsidP="00AE4665">
      <w:pPr>
        <w:pStyle w:val="Vremepredajeteze"/>
        <w:jc w:val="left"/>
        <w:rPr>
          <w:szCs w:val="28"/>
          <w:lang w:val="en-US"/>
        </w:rPr>
      </w:pPr>
    </w:p>
    <w:p w14:paraId="7806E513" w14:textId="3B8F0D2D" w:rsidR="009F6E3F" w:rsidRDefault="009F6E3F" w:rsidP="00AE4665">
      <w:pPr>
        <w:pStyle w:val="Vremepredajeteze"/>
        <w:jc w:val="left"/>
        <w:rPr>
          <w:szCs w:val="28"/>
          <w:lang w:val="en-US"/>
        </w:rPr>
      </w:pPr>
    </w:p>
    <w:p w14:paraId="79F95A2D" w14:textId="49A2BEDF" w:rsidR="009F6E3F" w:rsidRDefault="009F6E3F" w:rsidP="00AE4665">
      <w:pPr>
        <w:pStyle w:val="Vremepredajeteze"/>
        <w:jc w:val="left"/>
        <w:rPr>
          <w:szCs w:val="28"/>
          <w:lang w:val="en-US"/>
        </w:rPr>
      </w:pPr>
    </w:p>
    <w:p w14:paraId="5F575E97" w14:textId="593D1247" w:rsidR="009F6E3F" w:rsidRDefault="009F6E3F" w:rsidP="00AE4665">
      <w:pPr>
        <w:pStyle w:val="Vremepredajeteze"/>
        <w:jc w:val="left"/>
        <w:rPr>
          <w:szCs w:val="28"/>
          <w:lang w:val="en-US"/>
        </w:rPr>
      </w:pPr>
    </w:p>
    <w:p w14:paraId="3A7E8ED1" w14:textId="1111E87D" w:rsidR="009F6E3F" w:rsidRDefault="009F6E3F" w:rsidP="00AE4665">
      <w:pPr>
        <w:pStyle w:val="Vremepredajeteze"/>
        <w:jc w:val="left"/>
        <w:rPr>
          <w:szCs w:val="28"/>
          <w:lang w:val="en-US"/>
        </w:rPr>
      </w:pPr>
    </w:p>
    <w:p w14:paraId="575B0768" w14:textId="1D026ED3" w:rsidR="009F6E3F" w:rsidRDefault="009F6E3F" w:rsidP="00AE4665">
      <w:pPr>
        <w:pStyle w:val="Vremepredajeteze"/>
        <w:jc w:val="left"/>
        <w:rPr>
          <w:szCs w:val="28"/>
          <w:lang w:val="en-US"/>
        </w:rPr>
      </w:pPr>
    </w:p>
    <w:p w14:paraId="6C5158C7" w14:textId="54EFF9A8" w:rsidR="009F6E3F" w:rsidRDefault="009F6E3F" w:rsidP="009F6E3F">
      <w:pPr>
        <w:pStyle w:val="Vremepredajeteze"/>
        <w:jc w:val="both"/>
        <w:rPr>
          <w:szCs w:val="28"/>
          <w:lang w:val="en-US"/>
        </w:rPr>
      </w:pPr>
    </w:p>
    <w:p w14:paraId="3CB286C9" w14:textId="12AEB58B" w:rsidR="0099376E" w:rsidRDefault="00C8423B">
      <w:pPr>
        <w:spacing w:after="200" w:line="276" w:lineRule="auto"/>
        <w:ind w:left="0"/>
        <w:jc w:val="left"/>
        <w:rPr>
          <w:sz w:val="36"/>
          <w:szCs w:val="36"/>
          <w:lang w:val="sr-Cyrl-RS"/>
        </w:rPr>
      </w:pPr>
      <w:r>
        <w:rPr>
          <w:noProof/>
          <w:sz w:val="36"/>
          <w:szCs w:val="36"/>
          <w:lang w:val="sr-Cyrl-RS"/>
        </w:rPr>
        <w:drawing>
          <wp:anchor distT="0" distB="0" distL="114300" distR="114300" simplePos="0" relativeHeight="251665408" behindDoc="0" locked="0" layoutInCell="1" allowOverlap="1" wp14:anchorId="279649F5" wp14:editId="537750FD">
            <wp:simplePos x="0" y="0"/>
            <wp:positionH relativeFrom="margin">
              <wp:align>center</wp:align>
            </wp:positionH>
            <wp:positionV relativeFrom="paragraph">
              <wp:posOffset>1028700</wp:posOffset>
            </wp:positionV>
            <wp:extent cx="5943600" cy="1311275"/>
            <wp:effectExtent l="0" t="0" r="0" b="0"/>
            <wp:wrapTopAndBottom/>
            <wp:docPr id="4" name="Picture 4" descr="A close up of a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amlogo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76E">
        <w:rPr>
          <w:sz w:val="36"/>
          <w:szCs w:val="36"/>
          <w:lang w:val="sr-Cyrl-RS"/>
        </w:rPr>
        <w:br w:type="page"/>
      </w:r>
    </w:p>
    <w:p w14:paraId="211F5BB4" w14:textId="77777777" w:rsidR="00BB2C37" w:rsidRDefault="00BB2C37" w:rsidP="00BB2C37">
      <w:pPr>
        <w:pStyle w:val="Vremepredajeteze"/>
        <w:ind w:left="0"/>
        <w:jc w:val="both"/>
        <w:rPr>
          <w:szCs w:val="28"/>
          <w:lang w:val="en-US"/>
        </w:rPr>
      </w:pPr>
    </w:p>
    <w:sdt>
      <w:sdtPr>
        <w:rPr>
          <w:rFonts w:eastAsia="Times New Roman" w:cs="Times New Roman"/>
          <w:bCs w:val="0"/>
          <w:color w:val="auto"/>
          <w:szCs w:val="24"/>
          <w:lang w:val="en-GB"/>
        </w:rPr>
        <w:id w:val="-145763392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CC0CD58" w14:textId="7974067F" w:rsidR="006A3E84" w:rsidRPr="00321A51" w:rsidRDefault="00321A51" w:rsidP="009C22F9">
          <w:pPr>
            <w:pStyle w:val="TOCHeading"/>
            <w:tabs>
              <w:tab w:val="left" w:pos="709"/>
              <w:tab w:val="left" w:pos="1276"/>
            </w:tabs>
            <w:ind w:left="-284" w:firstLine="284"/>
            <w:rPr>
              <w:b/>
              <w:bCs w:val="0"/>
              <w:sz w:val="36"/>
              <w:szCs w:val="36"/>
              <w:lang w:val="sr-Latn-RS"/>
            </w:rPr>
          </w:pPr>
          <w:r>
            <w:rPr>
              <w:b/>
              <w:bCs w:val="0"/>
              <w:sz w:val="36"/>
              <w:szCs w:val="36"/>
              <w:lang w:val="sr-Latn-RS"/>
            </w:rPr>
            <w:t>Sadržaj</w:t>
          </w:r>
        </w:p>
        <w:p w14:paraId="146A0132" w14:textId="32BB8DF9" w:rsidR="008D0926" w:rsidRDefault="00371DA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Theme="minorHAnsi" w:hAnsiTheme="minorHAnsi"/>
              <w:iCs/>
              <w:sz w:val="20"/>
            </w:rPr>
            <w:fldChar w:fldCharType="begin"/>
          </w:r>
          <w:r>
            <w:rPr>
              <w:rFonts w:asciiTheme="minorHAnsi" w:hAnsiTheme="minorHAnsi"/>
              <w:iCs/>
              <w:sz w:val="20"/>
            </w:rPr>
            <w:instrText xml:space="preserve"> TOC \o "1-3" \h \z \u </w:instrText>
          </w:r>
          <w:r>
            <w:rPr>
              <w:rFonts w:asciiTheme="minorHAnsi" w:hAnsiTheme="minorHAnsi"/>
              <w:iCs/>
              <w:sz w:val="20"/>
            </w:rPr>
            <w:fldChar w:fldCharType="separate"/>
          </w:r>
          <w:hyperlink w:anchor="_Toc37774004" w:history="1">
            <w:r w:rsidR="008D0926" w:rsidRPr="0076759C">
              <w:rPr>
                <w:rStyle w:val="Hyperlink"/>
                <w:noProof/>
                <w:lang w:val="sr-Cyrl-RS"/>
              </w:rPr>
              <w:t>1.</w:t>
            </w:r>
            <w:r w:rsidR="008D09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8D0926" w:rsidRPr="0076759C">
              <w:rPr>
                <w:rStyle w:val="Hyperlink"/>
                <w:noProof/>
                <w:lang w:val="sr-Latn-RS"/>
              </w:rPr>
              <w:t>Uvod</w:t>
            </w:r>
            <w:r w:rsidR="008D0926">
              <w:rPr>
                <w:noProof/>
                <w:webHidden/>
              </w:rPr>
              <w:tab/>
            </w:r>
            <w:r w:rsidR="008D0926">
              <w:rPr>
                <w:noProof/>
                <w:webHidden/>
              </w:rPr>
              <w:fldChar w:fldCharType="begin"/>
            </w:r>
            <w:r w:rsidR="008D0926">
              <w:rPr>
                <w:noProof/>
                <w:webHidden/>
              </w:rPr>
              <w:instrText xml:space="preserve"> PAGEREF _Toc37774004 \h </w:instrText>
            </w:r>
            <w:r w:rsidR="008D0926">
              <w:rPr>
                <w:noProof/>
                <w:webHidden/>
              </w:rPr>
            </w:r>
            <w:r w:rsidR="008D0926">
              <w:rPr>
                <w:noProof/>
                <w:webHidden/>
              </w:rPr>
              <w:fldChar w:fldCharType="separate"/>
            </w:r>
            <w:r w:rsidR="008D0926">
              <w:rPr>
                <w:noProof/>
                <w:webHidden/>
              </w:rPr>
              <w:t>5</w:t>
            </w:r>
            <w:r w:rsidR="008D0926">
              <w:rPr>
                <w:noProof/>
                <w:webHidden/>
              </w:rPr>
              <w:fldChar w:fldCharType="end"/>
            </w:r>
          </w:hyperlink>
        </w:p>
        <w:p w14:paraId="41BC9815" w14:textId="14C55BF5" w:rsidR="008D0926" w:rsidRDefault="008D0926">
          <w:pPr>
            <w:pStyle w:val="TOC2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37774005" w:history="1">
            <w:r w:rsidRPr="0076759C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76759C">
              <w:rPr>
                <w:rStyle w:val="Hyperlink"/>
                <w:noProof/>
                <w:lang w:val="sr-Latn-RS"/>
              </w:rPr>
              <w:t>Namena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2AF4" w14:textId="25126BBA" w:rsidR="008D0926" w:rsidRDefault="008D0926">
          <w:pPr>
            <w:pStyle w:val="TOC2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37774006" w:history="1">
            <w:r w:rsidRPr="0076759C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76759C">
              <w:rPr>
                <w:rStyle w:val="Hyperlink"/>
                <w:noProof/>
                <w:lang w:val="sr-Latn-RS"/>
              </w:rPr>
              <w:t>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BDDE" w14:textId="7309F671" w:rsidR="008D0926" w:rsidRDefault="008D0926">
          <w:pPr>
            <w:pStyle w:val="TOC2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37774007" w:history="1">
            <w:r w:rsidRPr="0076759C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76759C">
              <w:rPr>
                <w:rStyle w:val="Hyperlink"/>
                <w:noProof/>
                <w:lang w:val="sr-Latn-RS"/>
              </w:rPr>
              <w:t>Organizacija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79E6D" w14:textId="2BF9FC1E" w:rsidR="008D0926" w:rsidRDefault="008D0926">
          <w:pPr>
            <w:pStyle w:val="TOC2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37774008" w:history="1">
            <w:r w:rsidRPr="0076759C">
              <w:rPr>
                <w:rStyle w:val="Hyperlink"/>
                <w:noProof/>
                <w:lang w:val="sr-Latn-RS"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76759C">
              <w:rPr>
                <w:rStyle w:val="Hyperlink"/>
                <w:noProof/>
                <w:lang w:val="sr-Latn-RS"/>
              </w:rPr>
              <w:t>Rečnik pojmova i skraćenica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59EF3" w14:textId="0E9047DF" w:rsidR="008D0926" w:rsidRDefault="008D0926">
          <w:pPr>
            <w:pStyle w:val="TOC2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37774009" w:history="1">
            <w:r w:rsidRPr="0076759C">
              <w:rPr>
                <w:rStyle w:val="Hyperlink"/>
                <w:noProof/>
                <w:lang w:val="sr-Latn-RS"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76759C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FCAEF" w14:textId="2FC0F7F0" w:rsidR="008D0926" w:rsidRDefault="008D092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37774010" w:history="1">
            <w:r w:rsidRPr="0076759C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6759C">
              <w:rPr>
                <w:rStyle w:val="Hyperlink"/>
                <w:noProof/>
                <w:lang w:val="sr-Latn-RS"/>
              </w:rPr>
              <w:t>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91A00" w14:textId="3514176F" w:rsidR="008D0926" w:rsidRDefault="008D0926">
          <w:pPr>
            <w:pStyle w:val="TOC2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37774011" w:history="1">
            <w:r w:rsidRPr="0076759C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76759C">
              <w:rPr>
                <w:rStyle w:val="Hyperlink"/>
                <w:noProof/>
                <w:lang w:val="sr-Latn-RS"/>
              </w:rPr>
              <w:t>Dijagram IE notacije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75068" w14:textId="4A4CB921" w:rsidR="008D0926" w:rsidRDefault="008D0926">
          <w:pPr>
            <w:pStyle w:val="TOC2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37774012" w:history="1">
            <w:r w:rsidRPr="0076759C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76759C">
              <w:rPr>
                <w:rStyle w:val="Hyperlink"/>
                <w:noProof/>
                <w:lang w:val="sr-Latn-RS"/>
              </w:rPr>
              <w:t>Šema relacione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4A0E4" w14:textId="66BC4BAB" w:rsidR="008D0926" w:rsidRDefault="008D092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37774013" w:history="1">
            <w:r w:rsidRPr="0076759C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6759C">
              <w:rPr>
                <w:rStyle w:val="Hyperlink"/>
                <w:noProof/>
                <w:lang w:val="sr-Latn-RS"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0F18" w14:textId="0568A306" w:rsidR="008D0926" w:rsidRDefault="008D0926">
          <w:pPr>
            <w:pStyle w:val="TOC2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37774014" w:history="1">
            <w:r w:rsidRPr="0076759C">
              <w:rPr>
                <w:rStyle w:val="Hyperlink"/>
                <w:noProof/>
                <w:lang w:val="sr-Latn-RS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76759C">
              <w:rPr>
                <w:rStyle w:val="Hyperlink"/>
                <w:noProof/>
                <w:lang w:val="sr-Latn-RS"/>
              </w:rPr>
              <w:t>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AB0A" w14:textId="638F13BA" w:rsidR="008D0926" w:rsidRDefault="008D0926">
          <w:pPr>
            <w:pStyle w:val="TOC2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37774015" w:history="1">
            <w:r w:rsidRPr="0076759C">
              <w:rPr>
                <w:rStyle w:val="Hyperlink"/>
                <w:noProof/>
                <w:lang w:val="sr-Latn-RS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76759C">
              <w:rPr>
                <w:rStyle w:val="Hyperlink"/>
                <w:noProof/>
                <w:lang w:val="sr-Latn-RS"/>
              </w:rPr>
              <w:t>OGLAS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675A0" w14:textId="00A9EC4A" w:rsidR="008D0926" w:rsidRDefault="008D0926">
          <w:pPr>
            <w:pStyle w:val="TOC2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37774016" w:history="1">
            <w:r w:rsidRPr="0076759C">
              <w:rPr>
                <w:rStyle w:val="Hyperlink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76759C">
              <w:rPr>
                <w:rStyle w:val="Hyperlink"/>
                <w:noProof/>
                <w:lang w:val="sr-Latn-RS"/>
              </w:rPr>
              <w:t>L</w:t>
            </w:r>
            <w:r w:rsidRPr="0076759C">
              <w:rPr>
                <w:rStyle w:val="Hyperlink"/>
                <w:noProof/>
                <w:lang w:val="en-US"/>
              </w:rPr>
              <w:t>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B5C02" w14:textId="7B46EF6A" w:rsidR="008D0926" w:rsidRDefault="008D0926">
          <w:pPr>
            <w:pStyle w:val="TOC2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37774017" w:history="1">
            <w:r w:rsidRPr="0076759C">
              <w:rPr>
                <w:rStyle w:val="Hyperlink"/>
                <w:noProof/>
                <w:lang w:val="en-US"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76759C">
              <w:rPr>
                <w:rStyle w:val="Hyperlink"/>
                <w:noProof/>
                <w:lang w:val="en-US"/>
              </w:rPr>
              <w:t>UDOMI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8D3E" w14:textId="2600D5B5" w:rsidR="008D0926" w:rsidRDefault="008D0926">
          <w:pPr>
            <w:pStyle w:val="TOC2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37774018" w:history="1">
            <w:r w:rsidRPr="0076759C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76759C">
              <w:rPr>
                <w:rStyle w:val="Hyperlink"/>
                <w:noProof/>
                <w:lang w:val="sr-Latn-RS"/>
              </w:rPr>
              <w:t>Ž</w:t>
            </w:r>
            <w:r w:rsidRPr="0076759C">
              <w:rPr>
                <w:rStyle w:val="Hyperlink"/>
                <w:noProof/>
              </w:rPr>
              <w:t>ALBA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87F89" w14:textId="3EB22683" w:rsidR="008D0926" w:rsidRDefault="008D0926">
          <w:pPr>
            <w:pStyle w:val="TOC2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37774019" w:history="1">
            <w:r w:rsidRPr="0076759C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76759C">
              <w:rPr>
                <w:rStyle w:val="Hyperlink"/>
                <w:noProof/>
              </w:rPr>
              <w:t>VEST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14F7C" w14:textId="484D9AF2" w:rsidR="008D0926" w:rsidRDefault="008D0926">
          <w:pPr>
            <w:pStyle w:val="TOC2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37774020" w:history="1">
            <w:r w:rsidRPr="0076759C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76759C">
              <w:rPr>
                <w:rStyle w:val="Hyperlink"/>
                <w:noProof/>
              </w:rPr>
              <w:t>SRECNAPRICA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A893" w14:textId="3F832209" w:rsidR="006A3E84" w:rsidRDefault="00371DA4">
          <w:r>
            <w:rPr>
              <w:rFonts w:asciiTheme="minorHAnsi" w:hAnsiTheme="minorHAnsi"/>
              <w:b/>
              <w:bCs/>
              <w:iCs/>
              <w:sz w:val="20"/>
              <w:szCs w:val="20"/>
            </w:rPr>
            <w:fldChar w:fldCharType="end"/>
          </w:r>
        </w:p>
      </w:sdtContent>
    </w:sdt>
    <w:p w14:paraId="0DBC1E28" w14:textId="626D7474" w:rsidR="007D1B64" w:rsidRDefault="007D1B64">
      <w:pPr>
        <w:spacing w:after="200" w:line="276" w:lineRule="auto"/>
        <w:ind w:left="0"/>
        <w:jc w:val="left"/>
        <w:rPr>
          <w:rFonts w:ascii="Arial" w:hAnsi="Arial"/>
          <w:szCs w:val="28"/>
          <w:lang w:val="sr-Latn-RS"/>
        </w:rPr>
      </w:pPr>
      <w:r>
        <w:rPr>
          <w:szCs w:val="28"/>
          <w:lang w:val="sr-Latn-RS"/>
        </w:rPr>
        <w:br w:type="page"/>
      </w:r>
    </w:p>
    <w:p w14:paraId="1C1973C3" w14:textId="77777777" w:rsidR="00945C15" w:rsidRDefault="00945C15" w:rsidP="009F6E3F">
      <w:pPr>
        <w:pStyle w:val="Vremepredajeteze"/>
        <w:jc w:val="both"/>
        <w:rPr>
          <w:szCs w:val="28"/>
          <w:lang w:val="sr-Latn-RS"/>
        </w:rPr>
      </w:pPr>
    </w:p>
    <w:tbl>
      <w:tblPr>
        <w:tblStyle w:val="TableGrid"/>
        <w:tblpPr w:leftFromText="180" w:rightFromText="180" w:vertAnchor="page" w:horzAnchor="margin" w:tblpXSpec="center" w:tblpY="2071"/>
        <w:tblW w:w="10892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2386"/>
        <w:gridCol w:w="2386"/>
        <w:gridCol w:w="3002"/>
        <w:gridCol w:w="3118"/>
      </w:tblGrid>
      <w:tr w:rsidR="00BB2C37" w14:paraId="673E3258" w14:textId="77777777" w:rsidTr="00BB2C37">
        <w:trPr>
          <w:trHeight w:val="668"/>
        </w:trPr>
        <w:tc>
          <w:tcPr>
            <w:tcW w:w="2386" w:type="dxa"/>
            <w:shd w:val="clear" w:color="auto" w:fill="A6A6A6" w:themeFill="background1" w:themeFillShade="A6"/>
            <w:vAlign w:val="bottom"/>
          </w:tcPr>
          <w:p w14:paraId="730E22AD" w14:textId="3EC03A8B" w:rsidR="00BB2C37" w:rsidRPr="00321A51" w:rsidRDefault="00321A51" w:rsidP="00BB2C37">
            <w:pPr>
              <w:spacing w:after="200" w:line="276" w:lineRule="auto"/>
              <w:ind w:left="0"/>
              <w:jc w:val="center"/>
              <w:rPr>
                <w:b/>
                <w:bCs/>
                <w:szCs w:val="28"/>
                <w:lang w:val="sr-Latn-RS"/>
              </w:rPr>
            </w:pPr>
            <w:r>
              <w:rPr>
                <w:b/>
                <w:bCs/>
                <w:szCs w:val="28"/>
                <w:lang w:val="sr-Latn-RS"/>
              </w:rPr>
              <w:t>Datum</w:t>
            </w:r>
          </w:p>
        </w:tc>
        <w:tc>
          <w:tcPr>
            <w:tcW w:w="2386" w:type="dxa"/>
            <w:shd w:val="clear" w:color="auto" w:fill="A6A6A6" w:themeFill="background1" w:themeFillShade="A6"/>
            <w:vAlign w:val="bottom"/>
          </w:tcPr>
          <w:p w14:paraId="0055343F" w14:textId="53E0F7FD" w:rsidR="00BB2C37" w:rsidRPr="00321A51" w:rsidRDefault="00321A51" w:rsidP="00BB2C37">
            <w:pPr>
              <w:spacing w:after="200" w:line="276" w:lineRule="auto"/>
              <w:ind w:left="0"/>
              <w:jc w:val="center"/>
              <w:rPr>
                <w:b/>
                <w:bCs/>
                <w:szCs w:val="28"/>
                <w:lang w:val="sr-Latn-RS"/>
              </w:rPr>
            </w:pPr>
            <w:r>
              <w:rPr>
                <w:b/>
                <w:bCs/>
                <w:szCs w:val="28"/>
                <w:lang w:val="sr-Latn-RS"/>
              </w:rPr>
              <w:t>Verzija</w:t>
            </w:r>
          </w:p>
        </w:tc>
        <w:tc>
          <w:tcPr>
            <w:tcW w:w="3002" w:type="dxa"/>
            <w:shd w:val="clear" w:color="auto" w:fill="A6A6A6" w:themeFill="background1" w:themeFillShade="A6"/>
            <w:vAlign w:val="bottom"/>
          </w:tcPr>
          <w:p w14:paraId="5FC20FDB" w14:textId="4390E18F" w:rsidR="00BB2C37" w:rsidRPr="00321A51" w:rsidRDefault="00321A51" w:rsidP="00BB2C37">
            <w:pPr>
              <w:spacing w:after="200" w:line="276" w:lineRule="auto"/>
              <w:ind w:left="0"/>
              <w:jc w:val="center"/>
              <w:rPr>
                <w:b/>
                <w:bCs/>
                <w:szCs w:val="28"/>
                <w:lang w:val="sr-Latn-RS"/>
              </w:rPr>
            </w:pPr>
            <w:r>
              <w:rPr>
                <w:b/>
                <w:bCs/>
                <w:szCs w:val="28"/>
                <w:lang w:val="sr-Latn-RS"/>
              </w:rPr>
              <w:t>Opis</w:t>
            </w:r>
          </w:p>
        </w:tc>
        <w:tc>
          <w:tcPr>
            <w:tcW w:w="3118" w:type="dxa"/>
            <w:shd w:val="clear" w:color="auto" w:fill="A6A6A6" w:themeFill="background1" w:themeFillShade="A6"/>
            <w:vAlign w:val="bottom"/>
          </w:tcPr>
          <w:p w14:paraId="32E71C87" w14:textId="23566A89" w:rsidR="00BB2C37" w:rsidRPr="00321A51" w:rsidRDefault="00321A51" w:rsidP="00BB2C37">
            <w:pPr>
              <w:spacing w:after="200" w:line="276" w:lineRule="auto"/>
              <w:ind w:left="0"/>
              <w:jc w:val="center"/>
              <w:rPr>
                <w:b/>
                <w:bCs/>
                <w:szCs w:val="28"/>
                <w:lang w:val="sr-Latn-RS"/>
              </w:rPr>
            </w:pPr>
            <w:r>
              <w:rPr>
                <w:b/>
                <w:bCs/>
                <w:szCs w:val="28"/>
                <w:lang w:val="sr-Latn-RS"/>
              </w:rPr>
              <w:t>Autor</w:t>
            </w:r>
          </w:p>
        </w:tc>
      </w:tr>
      <w:tr w:rsidR="00BB2C37" w14:paraId="47C14A62" w14:textId="77777777" w:rsidTr="00BB2C37">
        <w:trPr>
          <w:trHeight w:val="792"/>
        </w:trPr>
        <w:tc>
          <w:tcPr>
            <w:tcW w:w="2386" w:type="dxa"/>
            <w:vAlign w:val="bottom"/>
          </w:tcPr>
          <w:p w14:paraId="581E48DD" w14:textId="7CAEF015" w:rsidR="00BB2C37" w:rsidRPr="007C1CD3" w:rsidRDefault="00BB2C37" w:rsidP="00BB2C37">
            <w:pPr>
              <w:spacing w:after="200" w:line="276" w:lineRule="auto"/>
              <w:ind w:left="0"/>
              <w:jc w:val="center"/>
              <w:rPr>
                <w:b/>
                <w:bCs/>
                <w:szCs w:val="28"/>
                <w:lang w:val="sr-Cyrl-RS"/>
              </w:rPr>
            </w:pPr>
            <w:r>
              <w:rPr>
                <w:b/>
                <w:bCs/>
                <w:szCs w:val="28"/>
                <w:lang w:val="sr-Cyrl-RS"/>
              </w:rPr>
              <w:t>0</w:t>
            </w:r>
            <w:r w:rsidR="00654894">
              <w:rPr>
                <w:b/>
                <w:bCs/>
                <w:szCs w:val="28"/>
                <w:lang w:val="sr-Latn-RS"/>
              </w:rPr>
              <w:t>5</w:t>
            </w:r>
            <w:r w:rsidRPr="007C1CD3">
              <w:rPr>
                <w:b/>
                <w:bCs/>
                <w:szCs w:val="28"/>
                <w:lang w:val="sr-Cyrl-RS"/>
              </w:rPr>
              <w:t>.0</w:t>
            </w:r>
            <w:r w:rsidR="00654894">
              <w:rPr>
                <w:b/>
                <w:bCs/>
                <w:szCs w:val="28"/>
                <w:lang w:val="sr-Latn-RS"/>
              </w:rPr>
              <w:t>4</w:t>
            </w:r>
            <w:r w:rsidRPr="007C1CD3">
              <w:rPr>
                <w:b/>
                <w:bCs/>
                <w:szCs w:val="28"/>
                <w:lang w:val="sr-Cyrl-RS"/>
              </w:rPr>
              <w:t>.2020</w:t>
            </w:r>
            <w:r>
              <w:rPr>
                <w:b/>
                <w:bCs/>
                <w:szCs w:val="28"/>
                <w:lang w:val="sr-Cyrl-RS"/>
              </w:rPr>
              <w:t>.</w:t>
            </w:r>
          </w:p>
        </w:tc>
        <w:tc>
          <w:tcPr>
            <w:tcW w:w="2386" w:type="dxa"/>
            <w:vAlign w:val="bottom"/>
          </w:tcPr>
          <w:p w14:paraId="1CDE1988" w14:textId="77777777" w:rsidR="00BB2C37" w:rsidRPr="00220B55" w:rsidRDefault="00BB2C37" w:rsidP="00BB2C37">
            <w:pPr>
              <w:spacing w:after="200" w:line="276" w:lineRule="auto"/>
              <w:ind w:left="0"/>
              <w:jc w:val="center"/>
              <w:rPr>
                <w:szCs w:val="28"/>
                <w:lang w:val="sr-Cyrl-RS"/>
              </w:rPr>
            </w:pPr>
            <w:r>
              <w:rPr>
                <w:szCs w:val="28"/>
                <w:lang w:val="sr-Cyrl-RS"/>
              </w:rPr>
              <w:t>1.0</w:t>
            </w:r>
          </w:p>
        </w:tc>
        <w:tc>
          <w:tcPr>
            <w:tcW w:w="3002" w:type="dxa"/>
            <w:vAlign w:val="bottom"/>
          </w:tcPr>
          <w:p w14:paraId="0F8648AE" w14:textId="334A8A6C" w:rsidR="00BB2C37" w:rsidRPr="00654894" w:rsidRDefault="00654894" w:rsidP="00BB2C37">
            <w:pPr>
              <w:spacing w:after="200" w:line="276" w:lineRule="auto"/>
              <w:ind w:left="0"/>
              <w:jc w:val="center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Inicijalna</w:t>
            </w:r>
            <w:r w:rsidR="00BB2C37">
              <w:rPr>
                <w:szCs w:val="28"/>
                <w:lang w:val="sr-Cyrl-RS"/>
              </w:rPr>
              <w:t xml:space="preserve"> </w:t>
            </w:r>
            <w:r>
              <w:rPr>
                <w:szCs w:val="28"/>
                <w:lang w:val="sr-Latn-RS"/>
              </w:rPr>
              <w:t>verzija</w:t>
            </w:r>
          </w:p>
        </w:tc>
        <w:tc>
          <w:tcPr>
            <w:tcW w:w="3118" w:type="dxa"/>
            <w:vAlign w:val="center"/>
          </w:tcPr>
          <w:p w14:paraId="7C80AB90" w14:textId="77777777" w:rsidR="00BB2C37" w:rsidRDefault="00654894" w:rsidP="00BB2C37">
            <w:pPr>
              <w:ind w:left="0"/>
              <w:jc w:val="center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Lazar Smiljković</w:t>
            </w:r>
          </w:p>
          <w:p w14:paraId="2D9EFF9F" w14:textId="2D4316E1" w:rsidR="00654894" w:rsidRPr="00654894" w:rsidRDefault="00654894" w:rsidP="00BB2C37">
            <w:pPr>
              <w:ind w:left="0"/>
              <w:jc w:val="center"/>
              <w:rPr>
                <w:szCs w:val="28"/>
                <w:lang w:val="sr-Latn-RS"/>
              </w:rPr>
            </w:pPr>
            <w:r>
              <w:rPr>
                <w:szCs w:val="28"/>
                <w:lang w:val="sr-Latn-RS"/>
              </w:rPr>
              <w:t>Marko Prašević</w:t>
            </w:r>
          </w:p>
        </w:tc>
      </w:tr>
      <w:tr w:rsidR="00BB2C37" w14:paraId="2C08FA58" w14:textId="77777777" w:rsidTr="00BB2C37">
        <w:trPr>
          <w:trHeight w:val="1187"/>
        </w:trPr>
        <w:tc>
          <w:tcPr>
            <w:tcW w:w="2386" w:type="dxa"/>
            <w:vAlign w:val="bottom"/>
          </w:tcPr>
          <w:p w14:paraId="5D4F605A" w14:textId="77777777" w:rsidR="00BB2C37" w:rsidRDefault="00BB2C37" w:rsidP="00BB2C37">
            <w:pPr>
              <w:spacing w:after="200" w:line="276" w:lineRule="auto"/>
              <w:ind w:left="0"/>
              <w:jc w:val="center"/>
              <w:rPr>
                <w:szCs w:val="28"/>
                <w:lang w:val="sr-Latn-RS"/>
              </w:rPr>
            </w:pPr>
          </w:p>
        </w:tc>
        <w:tc>
          <w:tcPr>
            <w:tcW w:w="2386" w:type="dxa"/>
            <w:vAlign w:val="bottom"/>
          </w:tcPr>
          <w:p w14:paraId="493032DD" w14:textId="77777777" w:rsidR="00BB2C37" w:rsidRDefault="00BB2C37" w:rsidP="00BB2C37">
            <w:pPr>
              <w:spacing w:after="200" w:line="276" w:lineRule="auto"/>
              <w:ind w:left="0"/>
              <w:jc w:val="center"/>
              <w:rPr>
                <w:szCs w:val="28"/>
                <w:lang w:val="sr-Latn-RS"/>
              </w:rPr>
            </w:pPr>
          </w:p>
        </w:tc>
        <w:tc>
          <w:tcPr>
            <w:tcW w:w="3002" w:type="dxa"/>
            <w:vAlign w:val="bottom"/>
          </w:tcPr>
          <w:p w14:paraId="591C1DC7" w14:textId="77777777" w:rsidR="00BB2C37" w:rsidRDefault="00BB2C37" w:rsidP="00BB2C37">
            <w:pPr>
              <w:spacing w:after="200" w:line="276" w:lineRule="auto"/>
              <w:ind w:left="0"/>
              <w:jc w:val="center"/>
              <w:rPr>
                <w:szCs w:val="28"/>
                <w:lang w:val="sr-Latn-RS"/>
              </w:rPr>
            </w:pPr>
          </w:p>
        </w:tc>
        <w:tc>
          <w:tcPr>
            <w:tcW w:w="3118" w:type="dxa"/>
            <w:vAlign w:val="bottom"/>
          </w:tcPr>
          <w:p w14:paraId="26AF3ECD" w14:textId="77777777" w:rsidR="00BB2C37" w:rsidRDefault="00BB2C37" w:rsidP="00BB2C37">
            <w:pPr>
              <w:spacing w:after="200" w:line="276" w:lineRule="auto"/>
              <w:ind w:left="0"/>
              <w:jc w:val="center"/>
              <w:rPr>
                <w:szCs w:val="28"/>
                <w:lang w:val="sr-Latn-RS"/>
              </w:rPr>
            </w:pPr>
          </w:p>
        </w:tc>
      </w:tr>
      <w:tr w:rsidR="00BB2C37" w14:paraId="74801661" w14:textId="77777777" w:rsidTr="00BB2C37">
        <w:trPr>
          <w:trHeight w:val="1187"/>
        </w:trPr>
        <w:tc>
          <w:tcPr>
            <w:tcW w:w="2386" w:type="dxa"/>
            <w:vAlign w:val="bottom"/>
          </w:tcPr>
          <w:p w14:paraId="6F78BA76" w14:textId="77777777" w:rsidR="00BB2C37" w:rsidRDefault="00BB2C37" w:rsidP="00BB2C37">
            <w:pPr>
              <w:spacing w:after="200" w:line="276" w:lineRule="auto"/>
              <w:ind w:left="0"/>
              <w:jc w:val="center"/>
              <w:rPr>
                <w:szCs w:val="28"/>
                <w:lang w:val="sr-Latn-RS"/>
              </w:rPr>
            </w:pPr>
          </w:p>
        </w:tc>
        <w:tc>
          <w:tcPr>
            <w:tcW w:w="2386" w:type="dxa"/>
            <w:vAlign w:val="bottom"/>
          </w:tcPr>
          <w:p w14:paraId="05963F6D" w14:textId="77777777" w:rsidR="00BB2C37" w:rsidRDefault="00BB2C37" w:rsidP="00BB2C37">
            <w:pPr>
              <w:spacing w:after="200" w:line="276" w:lineRule="auto"/>
              <w:ind w:left="0"/>
              <w:jc w:val="center"/>
              <w:rPr>
                <w:szCs w:val="28"/>
                <w:lang w:val="sr-Latn-RS"/>
              </w:rPr>
            </w:pPr>
          </w:p>
        </w:tc>
        <w:tc>
          <w:tcPr>
            <w:tcW w:w="3002" w:type="dxa"/>
            <w:vAlign w:val="bottom"/>
          </w:tcPr>
          <w:p w14:paraId="700BE421" w14:textId="77777777" w:rsidR="00BB2C37" w:rsidRDefault="00BB2C37" w:rsidP="00BB2C37">
            <w:pPr>
              <w:spacing w:after="200" w:line="276" w:lineRule="auto"/>
              <w:ind w:left="0"/>
              <w:jc w:val="center"/>
              <w:rPr>
                <w:szCs w:val="28"/>
                <w:lang w:val="sr-Latn-RS"/>
              </w:rPr>
            </w:pPr>
          </w:p>
        </w:tc>
        <w:tc>
          <w:tcPr>
            <w:tcW w:w="3118" w:type="dxa"/>
            <w:vAlign w:val="bottom"/>
          </w:tcPr>
          <w:p w14:paraId="133BB449" w14:textId="77777777" w:rsidR="00BB2C37" w:rsidRDefault="00BB2C37" w:rsidP="00BB2C37">
            <w:pPr>
              <w:spacing w:after="200" w:line="276" w:lineRule="auto"/>
              <w:ind w:left="0"/>
              <w:jc w:val="center"/>
              <w:rPr>
                <w:szCs w:val="28"/>
                <w:lang w:val="sr-Latn-RS"/>
              </w:rPr>
            </w:pPr>
          </w:p>
        </w:tc>
      </w:tr>
    </w:tbl>
    <w:p w14:paraId="20F218D6" w14:textId="493FE970" w:rsidR="00220B55" w:rsidRPr="000E29FF" w:rsidRDefault="00220B55" w:rsidP="006B02FA">
      <w:pPr>
        <w:spacing w:after="200" w:line="276" w:lineRule="auto"/>
        <w:ind w:left="0"/>
        <w:jc w:val="center"/>
        <w:rPr>
          <w:b/>
          <w:bCs/>
          <w:i/>
          <w:iCs/>
          <w:color w:val="FF0000"/>
          <w:sz w:val="36"/>
          <w:szCs w:val="36"/>
          <w:u w:val="single"/>
          <w:lang w:val="sr-Cyrl-RS"/>
        </w:rPr>
      </w:pPr>
    </w:p>
    <w:p w14:paraId="0ADDF642" w14:textId="4C782000" w:rsidR="00694310" w:rsidRPr="00694310" w:rsidRDefault="00694310" w:rsidP="00694310">
      <w:pPr>
        <w:pStyle w:val="Heading1"/>
        <w:ind w:left="0"/>
        <w:rPr>
          <w:lang w:val="sr-Cyrl-RS"/>
        </w:rPr>
      </w:pPr>
    </w:p>
    <w:p w14:paraId="18431835" w14:textId="6104608D" w:rsidR="006B02FA" w:rsidRDefault="006B02FA" w:rsidP="006B02FA">
      <w:pPr>
        <w:rPr>
          <w:lang w:val="sr-Cyrl-RS"/>
        </w:rPr>
      </w:pPr>
    </w:p>
    <w:p w14:paraId="7FF8DD02" w14:textId="37707ABD" w:rsidR="006B02FA" w:rsidRDefault="006B02FA" w:rsidP="00694310">
      <w:pPr>
        <w:pStyle w:val="Heading2"/>
        <w:rPr>
          <w:lang w:val="sr-Cyrl-RS"/>
        </w:rPr>
      </w:pPr>
    </w:p>
    <w:p w14:paraId="71217D39" w14:textId="2CCDE85F" w:rsidR="00694310" w:rsidRDefault="00694310" w:rsidP="00694310">
      <w:pPr>
        <w:rPr>
          <w:lang w:val="sr-Cyrl-RS"/>
        </w:rPr>
      </w:pPr>
    </w:p>
    <w:p w14:paraId="7258574E" w14:textId="421A4086" w:rsidR="00694310" w:rsidRDefault="00694310" w:rsidP="00694310">
      <w:pPr>
        <w:rPr>
          <w:lang w:val="sr-Cyrl-RS"/>
        </w:rPr>
      </w:pPr>
    </w:p>
    <w:p w14:paraId="2A20B82D" w14:textId="44464F8E" w:rsidR="00694310" w:rsidRDefault="00694310">
      <w:pPr>
        <w:spacing w:after="200" w:line="276" w:lineRule="auto"/>
        <w:ind w:left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5866DB6E" w14:textId="39919FD6" w:rsidR="00694310" w:rsidRDefault="00654894" w:rsidP="006D0115">
      <w:pPr>
        <w:pStyle w:val="Heading1"/>
        <w:numPr>
          <w:ilvl w:val="0"/>
          <w:numId w:val="1"/>
        </w:numPr>
        <w:tabs>
          <w:tab w:val="left" w:pos="567"/>
        </w:tabs>
        <w:ind w:left="142" w:hanging="142"/>
        <w:rPr>
          <w:lang w:val="sr-Cyrl-RS"/>
        </w:rPr>
      </w:pPr>
      <w:bookmarkStart w:id="0" w:name="_Toc37774004"/>
      <w:r>
        <w:rPr>
          <w:lang w:val="sr-Latn-RS"/>
        </w:rPr>
        <w:lastRenderedPageBreak/>
        <w:t>Uvod</w:t>
      </w:r>
      <w:bookmarkEnd w:id="0"/>
    </w:p>
    <w:p w14:paraId="1CC32C46" w14:textId="06862F3B" w:rsidR="00694310" w:rsidRDefault="00694310" w:rsidP="00694310">
      <w:pPr>
        <w:ind w:left="0"/>
        <w:rPr>
          <w:szCs w:val="28"/>
          <w:lang w:val="sr-Cyrl-RS"/>
        </w:rPr>
      </w:pPr>
    </w:p>
    <w:p w14:paraId="64CEADF1" w14:textId="0C363D1B" w:rsidR="00694310" w:rsidRDefault="00654894" w:rsidP="006D0115">
      <w:pPr>
        <w:pStyle w:val="Heading2"/>
        <w:numPr>
          <w:ilvl w:val="1"/>
          <w:numId w:val="2"/>
        </w:numPr>
        <w:ind w:left="851" w:hanging="567"/>
        <w:rPr>
          <w:lang w:val="sr-Cyrl-RS"/>
        </w:rPr>
      </w:pPr>
      <w:bookmarkStart w:id="1" w:name="_Toc37774005"/>
      <w:r>
        <w:rPr>
          <w:lang w:val="sr-Latn-RS"/>
        </w:rPr>
        <w:t>Namena</w:t>
      </w:r>
      <w:bookmarkEnd w:id="1"/>
    </w:p>
    <w:p w14:paraId="4D6C05B8" w14:textId="44245177" w:rsidR="00694310" w:rsidRDefault="00694310" w:rsidP="00694310">
      <w:pPr>
        <w:rPr>
          <w:lang w:val="sr-Cyrl-RS"/>
        </w:rPr>
      </w:pPr>
    </w:p>
    <w:p w14:paraId="4382FA5F" w14:textId="77777777" w:rsidR="00654894" w:rsidRPr="00654894" w:rsidRDefault="00654894" w:rsidP="00654894">
      <w:pPr>
        <w:pStyle w:val="BodyText"/>
        <w:spacing w:before="118"/>
        <w:ind w:left="851" w:right="4"/>
        <w:jc w:val="both"/>
        <w:rPr>
          <w:sz w:val="28"/>
          <w:szCs w:val="28"/>
        </w:rPr>
      </w:pPr>
      <w:r w:rsidRPr="00654894">
        <w:rPr>
          <w:sz w:val="28"/>
          <w:szCs w:val="28"/>
        </w:rPr>
        <w:t>Baza podataka za projekat iz predmeta Principi softverskog inženjerstva predstavlja fleksibilan i pouzdan način čuvanja podataka i pristupa istim od strane veb servera radi generisanja veb strana.</w:t>
      </w:r>
    </w:p>
    <w:p w14:paraId="12CBEB5A" w14:textId="77777777" w:rsidR="00654894" w:rsidRPr="00654894" w:rsidRDefault="00654894" w:rsidP="00654894">
      <w:pPr>
        <w:ind w:left="851" w:right="4"/>
        <w:rPr>
          <w:szCs w:val="28"/>
        </w:rPr>
      </w:pPr>
      <w:r w:rsidRPr="00654894">
        <w:rPr>
          <w:szCs w:val="28"/>
        </w:rPr>
        <w:t xml:space="preserve">U </w:t>
      </w:r>
      <w:proofErr w:type="spellStart"/>
      <w:r w:rsidRPr="00654894">
        <w:rPr>
          <w:szCs w:val="28"/>
        </w:rPr>
        <w:t>dokumentu</w:t>
      </w:r>
      <w:proofErr w:type="spellEnd"/>
      <w:r w:rsidRPr="00654894">
        <w:rPr>
          <w:szCs w:val="28"/>
        </w:rPr>
        <w:t xml:space="preserve"> je </w:t>
      </w:r>
      <w:proofErr w:type="spellStart"/>
      <w:r w:rsidRPr="00654894">
        <w:rPr>
          <w:szCs w:val="28"/>
        </w:rPr>
        <w:t>dat</w:t>
      </w:r>
      <w:proofErr w:type="spellEnd"/>
      <w:r w:rsidRPr="00654894">
        <w:rPr>
          <w:szCs w:val="28"/>
        </w:rPr>
        <w:t xml:space="preserve"> model </w:t>
      </w:r>
      <w:proofErr w:type="spellStart"/>
      <w:r w:rsidRPr="00654894">
        <w:rPr>
          <w:szCs w:val="28"/>
        </w:rPr>
        <w:t>podataka</w:t>
      </w:r>
      <w:proofErr w:type="spellEnd"/>
      <w:r w:rsidRPr="00654894">
        <w:rPr>
          <w:szCs w:val="28"/>
        </w:rPr>
        <w:t xml:space="preserve"> – ER (</w:t>
      </w:r>
      <w:r w:rsidRPr="00654894">
        <w:rPr>
          <w:i/>
          <w:szCs w:val="28"/>
        </w:rPr>
        <w:t>Entity Relationship</w:t>
      </w:r>
      <w:r w:rsidRPr="00654894">
        <w:rPr>
          <w:szCs w:val="28"/>
        </w:rPr>
        <w:t xml:space="preserve">) </w:t>
      </w:r>
      <w:proofErr w:type="spellStart"/>
      <w:r w:rsidRPr="00654894">
        <w:rPr>
          <w:szCs w:val="28"/>
        </w:rPr>
        <w:t>dijagram</w:t>
      </w:r>
      <w:proofErr w:type="spellEnd"/>
      <w:r w:rsidRPr="00654894">
        <w:rPr>
          <w:szCs w:val="28"/>
        </w:rPr>
        <w:t xml:space="preserve">, </w:t>
      </w:r>
      <w:proofErr w:type="spellStart"/>
      <w:r w:rsidRPr="00654894">
        <w:rPr>
          <w:szCs w:val="28"/>
        </w:rPr>
        <w:t>šema</w:t>
      </w:r>
      <w:proofErr w:type="spellEnd"/>
      <w:r w:rsidRPr="00654894">
        <w:rPr>
          <w:szCs w:val="28"/>
        </w:rPr>
        <w:t xml:space="preserve"> </w:t>
      </w:r>
      <w:proofErr w:type="spellStart"/>
      <w:r w:rsidRPr="00654894">
        <w:rPr>
          <w:szCs w:val="28"/>
        </w:rPr>
        <w:t>relacione</w:t>
      </w:r>
      <w:proofErr w:type="spellEnd"/>
      <w:r w:rsidRPr="00654894">
        <w:rPr>
          <w:szCs w:val="28"/>
        </w:rPr>
        <w:t xml:space="preserve"> </w:t>
      </w:r>
      <w:proofErr w:type="spellStart"/>
      <w:r w:rsidRPr="00654894">
        <w:rPr>
          <w:szCs w:val="28"/>
        </w:rPr>
        <w:t>baze</w:t>
      </w:r>
      <w:proofErr w:type="spellEnd"/>
      <w:r w:rsidRPr="00654894">
        <w:rPr>
          <w:szCs w:val="28"/>
        </w:rPr>
        <w:t xml:space="preserve"> </w:t>
      </w:r>
      <w:proofErr w:type="spellStart"/>
      <w:r w:rsidRPr="00654894">
        <w:rPr>
          <w:szCs w:val="28"/>
        </w:rPr>
        <w:t>podataka</w:t>
      </w:r>
      <w:proofErr w:type="spellEnd"/>
      <w:r w:rsidRPr="00654894">
        <w:rPr>
          <w:szCs w:val="28"/>
        </w:rPr>
        <w:t xml:space="preserve">, </w:t>
      </w:r>
      <w:proofErr w:type="spellStart"/>
      <w:r w:rsidRPr="00654894">
        <w:rPr>
          <w:szCs w:val="28"/>
        </w:rPr>
        <w:t>kao</w:t>
      </w:r>
      <w:proofErr w:type="spellEnd"/>
      <w:r w:rsidRPr="00654894">
        <w:rPr>
          <w:szCs w:val="28"/>
        </w:rPr>
        <w:t xml:space="preserve"> </w:t>
      </w:r>
      <w:proofErr w:type="spellStart"/>
      <w:r w:rsidRPr="00654894">
        <w:rPr>
          <w:szCs w:val="28"/>
        </w:rPr>
        <w:t>i</w:t>
      </w:r>
      <w:proofErr w:type="spellEnd"/>
      <w:r w:rsidRPr="00654894">
        <w:rPr>
          <w:szCs w:val="28"/>
        </w:rPr>
        <w:t xml:space="preserve"> </w:t>
      </w:r>
      <w:proofErr w:type="spellStart"/>
      <w:r w:rsidRPr="00654894">
        <w:rPr>
          <w:szCs w:val="28"/>
        </w:rPr>
        <w:t>opis</w:t>
      </w:r>
      <w:proofErr w:type="spellEnd"/>
      <w:r w:rsidRPr="00654894">
        <w:rPr>
          <w:szCs w:val="28"/>
        </w:rPr>
        <w:t xml:space="preserve"> </w:t>
      </w:r>
      <w:proofErr w:type="spellStart"/>
      <w:r w:rsidRPr="00654894">
        <w:rPr>
          <w:szCs w:val="28"/>
        </w:rPr>
        <w:t>svih</w:t>
      </w:r>
      <w:proofErr w:type="spellEnd"/>
      <w:r w:rsidRPr="00654894">
        <w:rPr>
          <w:szCs w:val="28"/>
        </w:rPr>
        <w:t xml:space="preserve"> </w:t>
      </w:r>
      <w:proofErr w:type="spellStart"/>
      <w:r w:rsidRPr="00654894">
        <w:rPr>
          <w:szCs w:val="28"/>
        </w:rPr>
        <w:t>tabela</w:t>
      </w:r>
      <w:proofErr w:type="spellEnd"/>
      <w:r w:rsidRPr="00654894">
        <w:rPr>
          <w:szCs w:val="28"/>
        </w:rPr>
        <w:t xml:space="preserve"> u </w:t>
      </w:r>
      <w:proofErr w:type="spellStart"/>
      <w:r w:rsidRPr="00654894">
        <w:rPr>
          <w:szCs w:val="28"/>
        </w:rPr>
        <w:t>bazi</w:t>
      </w:r>
      <w:proofErr w:type="spellEnd"/>
      <w:r w:rsidRPr="00654894">
        <w:rPr>
          <w:szCs w:val="28"/>
        </w:rPr>
        <w:t xml:space="preserve"> </w:t>
      </w:r>
      <w:proofErr w:type="spellStart"/>
      <w:r w:rsidRPr="00654894">
        <w:rPr>
          <w:szCs w:val="28"/>
        </w:rPr>
        <w:t>podataka</w:t>
      </w:r>
      <w:proofErr w:type="spellEnd"/>
      <w:r w:rsidRPr="00654894">
        <w:rPr>
          <w:szCs w:val="28"/>
        </w:rPr>
        <w:t>.</w:t>
      </w:r>
    </w:p>
    <w:p w14:paraId="34109132" w14:textId="77777777" w:rsidR="00654894" w:rsidRPr="00654894" w:rsidRDefault="00654894" w:rsidP="00654894">
      <w:pPr>
        <w:pStyle w:val="BodyText"/>
        <w:spacing w:before="1"/>
        <w:ind w:left="851" w:right="4"/>
        <w:jc w:val="both"/>
        <w:rPr>
          <w:sz w:val="28"/>
          <w:szCs w:val="28"/>
        </w:rPr>
      </w:pPr>
      <w:r w:rsidRPr="00654894">
        <w:rPr>
          <w:sz w:val="28"/>
          <w:szCs w:val="28"/>
        </w:rPr>
        <w:t>Ovaj dokument služi kao osnova za razvoj detaljne projektne specifikacije posmatranog podsistema, implementaciju i testiranje. Svi podaci koje je potrebno čuvati su dobijeni u fazi analize korisničkih zahteva.</w:t>
      </w:r>
    </w:p>
    <w:p w14:paraId="5D1D5BCF" w14:textId="4A58027E" w:rsidR="00694310" w:rsidRPr="000E29FF" w:rsidRDefault="00694310" w:rsidP="00694310">
      <w:pPr>
        <w:rPr>
          <w:color w:val="FF0000"/>
          <w:lang w:val="sr-Cyrl-RS"/>
        </w:rPr>
      </w:pPr>
    </w:p>
    <w:p w14:paraId="2D648400" w14:textId="24BA6FFD" w:rsidR="00694310" w:rsidRPr="00694310" w:rsidRDefault="00654894" w:rsidP="006D0115">
      <w:pPr>
        <w:pStyle w:val="Heading2"/>
        <w:numPr>
          <w:ilvl w:val="1"/>
          <w:numId w:val="2"/>
        </w:numPr>
        <w:ind w:left="851" w:hanging="567"/>
        <w:rPr>
          <w:lang w:val="sr-Cyrl-RS"/>
        </w:rPr>
      </w:pPr>
      <w:bookmarkStart w:id="2" w:name="_Toc37774006"/>
      <w:r>
        <w:rPr>
          <w:lang w:val="sr-Latn-RS"/>
        </w:rPr>
        <w:t>Ciljne grupe</w:t>
      </w:r>
      <w:bookmarkEnd w:id="2"/>
    </w:p>
    <w:p w14:paraId="7953859B" w14:textId="4DD6F920" w:rsidR="00694310" w:rsidRDefault="00694310" w:rsidP="00694310">
      <w:pPr>
        <w:pStyle w:val="ListParagraph"/>
        <w:ind w:left="1342"/>
        <w:rPr>
          <w:lang w:val="sr-Cyrl-RS"/>
        </w:rPr>
      </w:pPr>
    </w:p>
    <w:p w14:paraId="6C12AF49" w14:textId="20314940" w:rsidR="00654894" w:rsidRPr="00654894" w:rsidRDefault="00654894" w:rsidP="00654894">
      <w:pPr>
        <w:pStyle w:val="BodyText"/>
        <w:spacing w:before="119"/>
        <w:ind w:left="851" w:right="4"/>
        <w:jc w:val="both"/>
        <w:rPr>
          <w:sz w:val="28"/>
          <w:szCs w:val="28"/>
        </w:rPr>
      </w:pPr>
      <w:r w:rsidRPr="00654894">
        <w:rPr>
          <w:sz w:val="28"/>
          <w:szCs w:val="28"/>
        </w:rPr>
        <w:t>Dokument je namenjen vođi projekta</w:t>
      </w:r>
      <w:r w:rsidR="005E68CE">
        <w:rPr>
          <w:sz w:val="28"/>
          <w:szCs w:val="28"/>
        </w:rPr>
        <w:t xml:space="preserve"> </w:t>
      </w:r>
      <w:r w:rsidR="005E68CE" w:rsidRPr="00654894">
        <w:rPr>
          <w:sz w:val="28"/>
          <w:szCs w:val="28"/>
        </w:rPr>
        <w:t>(tim lideru)</w:t>
      </w:r>
      <w:r w:rsidRPr="00654894">
        <w:rPr>
          <w:sz w:val="28"/>
          <w:szCs w:val="28"/>
        </w:rPr>
        <w:t xml:space="preserve"> i članovima razvojnog tima.</w:t>
      </w:r>
    </w:p>
    <w:p w14:paraId="23DB6800" w14:textId="77777777" w:rsidR="00654894" w:rsidRPr="00654894" w:rsidRDefault="00654894" w:rsidP="00654894">
      <w:pPr>
        <w:pStyle w:val="BodyText"/>
        <w:spacing w:before="2"/>
        <w:ind w:left="851" w:right="4"/>
        <w:jc w:val="both"/>
        <w:rPr>
          <w:sz w:val="28"/>
          <w:szCs w:val="28"/>
        </w:rPr>
      </w:pPr>
      <w:r w:rsidRPr="00654894">
        <w:rPr>
          <w:sz w:val="28"/>
          <w:szCs w:val="28"/>
        </w:rPr>
        <w:t>Tim lideru ovaj dokument služi za planiranje razvojnih aktivnosti i specifikaciju imena tabela i imena polja u bazi, kako bi nezavisne celine, implementirane od strane različitih delova razvojnog tima, na kraju rada bile uspešno integrisane.</w:t>
      </w:r>
    </w:p>
    <w:p w14:paraId="333191CE" w14:textId="77777777" w:rsidR="00654894" w:rsidRPr="00654894" w:rsidRDefault="00654894" w:rsidP="00654894">
      <w:pPr>
        <w:pStyle w:val="BodyText"/>
        <w:spacing w:before="8"/>
        <w:ind w:left="851" w:right="4"/>
        <w:rPr>
          <w:sz w:val="28"/>
          <w:szCs w:val="28"/>
        </w:rPr>
      </w:pPr>
    </w:p>
    <w:p w14:paraId="0FB36275" w14:textId="77777777" w:rsidR="00654894" w:rsidRPr="00654894" w:rsidRDefault="00654894" w:rsidP="00654894">
      <w:pPr>
        <w:pStyle w:val="BodyText"/>
        <w:ind w:left="851" w:right="4"/>
        <w:jc w:val="both"/>
        <w:rPr>
          <w:sz w:val="28"/>
          <w:szCs w:val="28"/>
        </w:rPr>
      </w:pPr>
      <w:r w:rsidRPr="00654894">
        <w:rPr>
          <w:sz w:val="28"/>
          <w:szCs w:val="28"/>
        </w:rPr>
        <w:t>Razvojnom timu dokument služi kao osnova za dizajn i implementaciju.</w:t>
      </w:r>
    </w:p>
    <w:p w14:paraId="69B1EC56" w14:textId="69C498D9" w:rsidR="00B61230" w:rsidRDefault="00B61230" w:rsidP="00654894">
      <w:pPr>
        <w:pStyle w:val="ListParagraph"/>
        <w:ind w:left="851" w:right="4"/>
        <w:rPr>
          <w:lang w:val="sr-Cyrl-RS"/>
        </w:rPr>
      </w:pPr>
    </w:p>
    <w:p w14:paraId="3628B578" w14:textId="2BA3176D" w:rsidR="00B61230" w:rsidRDefault="00321A51" w:rsidP="006D0115">
      <w:pPr>
        <w:pStyle w:val="Heading2"/>
        <w:numPr>
          <w:ilvl w:val="1"/>
          <w:numId w:val="2"/>
        </w:numPr>
        <w:ind w:left="851" w:hanging="567"/>
        <w:rPr>
          <w:lang w:val="sr-Cyrl-RS"/>
        </w:rPr>
      </w:pPr>
      <w:bookmarkStart w:id="3" w:name="_Toc37774007"/>
      <w:r>
        <w:rPr>
          <w:lang w:val="sr-Latn-RS"/>
        </w:rPr>
        <w:t>Organizacija dokumenta</w:t>
      </w:r>
      <w:bookmarkEnd w:id="3"/>
    </w:p>
    <w:p w14:paraId="306CEB9C" w14:textId="5D9785BA" w:rsidR="00B61230" w:rsidRDefault="00B61230" w:rsidP="00B61230">
      <w:pPr>
        <w:rPr>
          <w:lang w:val="sr-Cyrl-RS"/>
        </w:rPr>
      </w:pPr>
    </w:p>
    <w:p w14:paraId="2ECCB21C" w14:textId="77777777" w:rsidR="00321A51" w:rsidRPr="00321A51" w:rsidRDefault="00321A51" w:rsidP="00321A51">
      <w:pPr>
        <w:pStyle w:val="BodyText"/>
        <w:spacing w:before="128"/>
        <w:ind w:left="580" w:right="-138" w:firstLine="271"/>
        <w:rPr>
          <w:sz w:val="28"/>
          <w:szCs w:val="28"/>
        </w:rPr>
      </w:pPr>
      <w:r w:rsidRPr="00321A51">
        <w:rPr>
          <w:sz w:val="28"/>
          <w:szCs w:val="28"/>
        </w:rPr>
        <w:t>Ostatak dokumenta organizovan je u sledeća poglavlja:</w:t>
      </w:r>
    </w:p>
    <w:p w14:paraId="4AEBDCE1" w14:textId="06CD1DCF" w:rsidR="00321A51" w:rsidRPr="00321A51" w:rsidRDefault="004F6EEA" w:rsidP="00321A51">
      <w:pPr>
        <w:pStyle w:val="ListParagraph"/>
        <w:widowControl w:val="0"/>
        <w:numPr>
          <w:ilvl w:val="0"/>
          <w:numId w:val="9"/>
        </w:numPr>
        <w:tabs>
          <w:tab w:val="left" w:pos="941"/>
        </w:tabs>
        <w:autoSpaceDE w:val="0"/>
        <w:autoSpaceDN w:val="0"/>
        <w:spacing w:before="113"/>
        <w:ind w:right="-138"/>
        <w:rPr>
          <w:szCs w:val="28"/>
        </w:rPr>
      </w:pPr>
      <w:hyperlink w:anchor="_Model_podataka" w:history="1">
        <w:r w:rsidR="00321A51" w:rsidRPr="005E68CE">
          <w:rPr>
            <w:rStyle w:val="Hyperlink"/>
            <w:b/>
            <w:color w:val="auto"/>
            <w:szCs w:val="28"/>
            <w:u w:val="none"/>
          </w:rPr>
          <w:t xml:space="preserve">Model </w:t>
        </w:r>
        <w:proofErr w:type="spellStart"/>
        <w:r w:rsidR="00321A51" w:rsidRPr="005E68CE">
          <w:rPr>
            <w:rStyle w:val="Hyperlink"/>
            <w:b/>
            <w:color w:val="auto"/>
            <w:szCs w:val="28"/>
            <w:u w:val="none"/>
          </w:rPr>
          <w:t>podataka</w:t>
        </w:r>
        <w:proofErr w:type="spellEnd"/>
      </w:hyperlink>
      <w:r w:rsidR="00321A51" w:rsidRPr="00321A51">
        <w:rPr>
          <w:b/>
          <w:szCs w:val="28"/>
        </w:rPr>
        <w:t xml:space="preserve"> </w:t>
      </w:r>
      <w:r w:rsidR="00321A51" w:rsidRPr="00321A51">
        <w:rPr>
          <w:szCs w:val="28"/>
        </w:rPr>
        <w:t xml:space="preserve">- model </w:t>
      </w:r>
      <w:proofErr w:type="spellStart"/>
      <w:r w:rsidR="00321A51" w:rsidRPr="00321A51">
        <w:rPr>
          <w:szCs w:val="28"/>
        </w:rPr>
        <w:t>podataka</w:t>
      </w:r>
      <w:proofErr w:type="spellEnd"/>
      <w:r w:rsidR="00321A51" w:rsidRPr="00321A51">
        <w:rPr>
          <w:szCs w:val="28"/>
        </w:rPr>
        <w:t xml:space="preserve"> u </w:t>
      </w:r>
      <w:proofErr w:type="spellStart"/>
      <w:r w:rsidR="00321A51" w:rsidRPr="00321A51">
        <w:rPr>
          <w:szCs w:val="28"/>
        </w:rPr>
        <w:t>bazi</w:t>
      </w:r>
      <w:proofErr w:type="spellEnd"/>
      <w:r w:rsidR="00321A51" w:rsidRPr="00321A51">
        <w:rPr>
          <w:szCs w:val="28"/>
        </w:rPr>
        <w:t xml:space="preserve"> i </w:t>
      </w:r>
      <w:proofErr w:type="spellStart"/>
      <w:r w:rsidR="00321A51" w:rsidRPr="00321A51">
        <w:rPr>
          <w:szCs w:val="28"/>
        </w:rPr>
        <w:t>šema</w:t>
      </w:r>
      <w:proofErr w:type="spellEnd"/>
      <w:r w:rsidR="00321A51" w:rsidRPr="00321A51">
        <w:rPr>
          <w:spacing w:val="-3"/>
          <w:szCs w:val="28"/>
        </w:rPr>
        <w:t xml:space="preserve"> </w:t>
      </w:r>
      <w:proofErr w:type="spellStart"/>
      <w:r w:rsidR="00321A51" w:rsidRPr="00321A51">
        <w:rPr>
          <w:szCs w:val="28"/>
        </w:rPr>
        <w:t>baze</w:t>
      </w:r>
      <w:proofErr w:type="spellEnd"/>
      <w:r w:rsidR="00321A51" w:rsidRPr="00321A51">
        <w:rPr>
          <w:szCs w:val="28"/>
        </w:rPr>
        <w:t>;</w:t>
      </w:r>
    </w:p>
    <w:p w14:paraId="246D5FA9" w14:textId="474F270D" w:rsidR="00321A51" w:rsidRDefault="004F6EEA" w:rsidP="00321A51">
      <w:pPr>
        <w:pStyle w:val="ListParagraph"/>
        <w:widowControl w:val="0"/>
        <w:numPr>
          <w:ilvl w:val="0"/>
          <w:numId w:val="9"/>
        </w:numPr>
        <w:tabs>
          <w:tab w:val="left" w:pos="941"/>
        </w:tabs>
        <w:autoSpaceDE w:val="0"/>
        <w:autoSpaceDN w:val="0"/>
        <w:spacing w:before="113"/>
        <w:ind w:right="-138"/>
        <w:rPr>
          <w:szCs w:val="28"/>
        </w:rPr>
      </w:pPr>
      <w:hyperlink w:anchor="_Tabele" w:history="1">
        <w:proofErr w:type="spellStart"/>
        <w:r w:rsidR="00321A51" w:rsidRPr="005E68CE">
          <w:rPr>
            <w:rStyle w:val="Hyperlink"/>
            <w:b/>
            <w:color w:val="auto"/>
            <w:szCs w:val="28"/>
            <w:u w:val="none"/>
          </w:rPr>
          <w:t>Tabele</w:t>
        </w:r>
        <w:proofErr w:type="spellEnd"/>
      </w:hyperlink>
      <w:r w:rsidR="00321A51" w:rsidRPr="00321A51">
        <w:rPr>
          <w:b/>
          <w:szCs w:val="28"/>
        </w:rPr>
        <w:t xml:space="preserve"> </w:t>
      </w:r>
      <w:r w:rsidR="00321A51" w:rsidRPr="00321A51">
        <w:rPr>
          <w:szCs w:val="28"/>
        </w:rPr>
        <w:t xml:space="preserve">- </w:t>
      </w:r>
      <w:proofErr w:type="spellStart"/>
      <w:r w:rsidR="00321A51" w:rsidRPr="00321A51">
        <w:rPr>
          <w:szCs w:val="28"/>
        </w:rPr>
        <w:t>spisak</w:t>
      </w:r>
      <w:proofErr w:type="spellEnd"/>
      <w:r w:rsidR="00321A51" w:rsidRPr="00321A51">
        <w:rPr>
          <w:spacing w:val="2"/>
          <w:szCs w:val="28"/>
        </w:rPr>
        <w:t xml:space="preserve"> </w:t>
      </w:r>
      <w:proofErr w:type="spellStart"/>
      <w:r w:rsidR="00321A51" w:rsidRPr="00321A51">
        <w:rPr>
          <w:szCs w:val="28"/>
        </w:rPr>
        <w:t>tabela</w:t>
      </w:r>
      <w:proofErr w:type="spellEnd"/>
      <w:r w:rsidR="00321A51" w:rsidRPr="00321A51">
        <w:rPr>
          <w:szCs w:val="28"/>
        </w:rPr>
        <w:t>;</w:t>
      </w:r>
    </w:p>
    <w:p w14:paraId="66EF19BD" w14:textId="7DBB59C6" w:rsidR="00321A51" w:rsidRPr="00321A51" w:rsidRDefault="00321A51" w:rsidP="00321A51">
      <w:pPr>
        <w:spacing w:after="200" w:line="276" w:lineRule="auto"/>
        <w:ind w:left="0"/>
        <w:jc w:val="left"/>
        <w:rPr>
          <w:szCs w:val="28"/>
        </w:rPr>
      </w:pPr>
      <w:r>
        <w:rPr>
          <w:szCs w:val="28"/>
        </w:rPr>
        <w:br w:type="page"/>
      </w:r>
    </w:p>
    <w:p w14:paraId="1306A9E0" w14:textId="176FF346" w:rsidR="00006729" w:rsidRDefault="00321A51" w:rsidP="006D0115">
      <w:pPr>
        <w:pStyle w:val="Heading2"/>
        <w:numPr>
          <w:ilvl w:val="1"/>
          <w:numId w:val="2"/>
        </w:numPr>
        <w:ind w:left="851" w:hanging="567"/>
        <w:rPr>
          <w:lang w:val="sr-Latn-RS"/>
        </w:rPr>
      </w:pPr>
      <w:bookmarkStart w:id="4" w:name="_Toc37774008"/>
      <w:r>
        <w:rPr>
          <w:lang w:val="sr-Latn-RS"/>
        </w:rPr>
        <w:lastRenderedPageBreak/>
        <w:t>Rečnik pojmova i skraćenica</w:t>
      </w:r>
      <w:bookmarkEnd w:id="4"/>
    </w:p>
    <w:p w14:paraId="3CD47F19" w14:textId="3F1CC48A" w:rsidR="00321A51" w:rsidRDefault="00321A51" w:rsidP="00321A51">
      <w:pPr>
        <w:rPr>
          <w:lang w:val="sr-Latn-RS"/>
        </w:rPr>
      </w:pPr>
    </w:p>
    <w:p w14:paraId="18245F60" w14:textId="466BB72C" w:rsidR="00321A51" w:rsidRPr="00321A51" w:rsidRDefault="00321A51" w:rsidP="00321A51">
      <w:pPr>
        <w:pStyle w:val="BodyText"/>
        <w:spacing w:before="119"/>
        <w:ind w:left="851" w:right="4"/>
        <w:jc w:val="both"/>
        <w:rPr>
          <w:sz w:val="28"/>
          <w:szCs w:val="28"/>
        </w:rPr>
      </w:pPr>
      <w:r w:rsidRPr="00321A51">
        <w:rPr>
          <w:sz w:val="28"/>
          <w:szCs w:val="28"/>
        </w:rPr>
        <w:t>Po potrebi ovde navesti objašnjenja pojmova i skraćenica koji su upotrebljavane u ovom dokumentu i ovoj fazi projekta, a mogli bi, kod nekih članova tima, da izazovu nedoumice. Na primer:</w:t>
      </w:r>
    </w:p>
    <w:p w14:paraId="73594E86" w14:textId="77777777" w:rsidR="00321A51" w:rsidRPr="00321A51" w:rsidRDefault="00321A51" w:rsidP="005E68CE">
      <w:pPr>
        <w:pStyle w:val="ListParagraph"/>
        <w:widowControl w:val="0"/>
        <w:numPr>
          <w:ilvl w:val="0"/>
          <w:numId w:val="10"/>
        </w:numPr>
        <w:tabs>
          <w:tab w:val="left" w:pos="941"/>
        </w:tabs>
        <w:autoSpaceDE w:val="0"/>
        <w:autoSpaceDN w:val="0"/>
        <w:spacing w:before="2"/>
        <w:ind w:left="851" w:right="4" w:firstLine="283"/>
        <w:contextualSpacing w:val="0"/>
        <w:rPr>
          <w:szCs w:val="28"/>
        </w:rPr>
      </w:pPr>
      <w:r w:rsidRPr="005E68CE">
        <w:rPr>
          <w:b/>
          <w:bCs/>
          <w:szCs w:val="28"/>
        </w:rPr>
        <w:t>ER</w:t>
      </w:r>
      <w:r w:rsidRPr="00321A51">
        <w:rPr>
          <w:szCs w:val="28"/>
        </w:rPr>
        <w:t xml:space="preserve"> – </w:t>
      </w:r>
      <w:r w:rsidRPr="00321A51">
        <w:rPr>
          <w:i/>
          <w:szCs w:val="28"/>
        </w:rPr>
        <w:t>Entity-Relationship</w:t>
      </w:r>
      <w:r w:rsidRPr="00321A51">
        <w:rPr>
          <w:szCs w:val="28"/>
        </w:rPr>
        <w:t xml:space="preserve">, </w:t>
      </w:r>
      <w:proofErr w:type="spellStart"/>
      <w:r w:rsidRPr="00321A51">
        <w:rPr>
          <w:szCs w:val="28"/>
        </w:rPr>
        <w:t>notacija</w:t>
      </w:r>
      <w:proofErr w:type="spellEnd"/>
      <w:r w:rsidRPr="00321A51">
        <w:rPr>
          <w:szCs w:val="28"/>
        </w:rPr>
        <w:t xml:space="preserve"> za </w:t>
      </w:r>
      <w:proofErr w:type="spellStart"/>
      <w:r w:rsidRPr="00321A51">
        <w:rPr>
          <w:szCs w:val="28"/>
        </w:rPr>
        <w:t>modelovanje</w:t>
      </w:r>
      <w:proofErr w:type="spellEnd"/>
      <w:r w:rsidRPr="00321A51">
        <w:rPr>
          <w:spacing w:val="-6"/>
          <w:szCs w:val="28"/>
        </w:rPr>
        <w:t xml:space="preserve"> </w:t>
      </w:r>
      <w:proofErr w:type="spellStart"/>
      <w:r w:rsidRPr="00321A51">
        <w:rPr>
          <w:szCs w:val="28"/>
        </w:rPr>
        <w:t>podataka</w:t>
      </w:r>
      <w:proofErr w:type="spellEnd"/>
      <w:r w:rsidRPr="00321A51">
        <w:rPr>
          <w:szCs w:val="28"/>
        </w:rPr>
        <w:t>.</w:t>
      </w:r>
    </w:p>
    <w:p w14:paraId="4DACAF89" w14:textId="03E83B10" w:rsidR="00321A51" w:rsidRDefault="00321A51" w:rsidP="00321A51">
      <w:pPr>
        <w:ind w:left="851" w:right="4"/>
        <w:rPr>
          <w:szCs w:val="28"/>
          <w:lang w:val="sr-Latn-RS"/>
        </w:rPr>
      </w:pPr>
    </w:p>
    <w:p w14:paraId="37BF0A17" w14:textId="209A3F38" w:rsidR="00321A51" w:rsidRDefault="00321A51" w:rsidP="00321A51">
      <w:pPr>
        <w:pStyle w:val="Heading2"/>
        <w:numPr>
          <w:ilvl w:val="1"/>
          <w:numId w:val="2"/>
        </w:numPr>
        <w:ind w:left="851" w:hanging="567"/>
        <w:rPr>
          <w:lang w:val="sr-Latn-RS"/>
        </w:rPr>
      </w:pPr>
      <w:bookmarkStart w:id="5" w:name="_Toc37774009"/>
      <w:r>
        <w:rPr>
          <w:lang w:val="sr-Latn-RS"/>
        </w:rPr>
        <w:t>Otvorena pitanja</w:t>
      </w:r>
      <w:bookmarkEnd w:id="5"/>
    </w:p>
    <w:p w14:paraId="715393F0" w14:textId="2D0F50F6" w:rsidR="00321A51" w:rsidRDefault="00321A51" w:rsidP="00321A51">
      <w:pPr>
        <w:pStyle w:val="BodyText"/>
        <w:spacing w:before="118"/>
        <w:ind w:right="4"/>
        <w:jc w:val="both"/>
        <w:rPr>
          <w:sz w:val="28"/>
          <w:szCs w:val="28"/>
        </w:rPr>
      </w:pPr>
    </w:p>
    <w:p w14:paraId="3353F80E" w14:textId="60D4B7E8" w:rsidR="00321A51" w:rsidRPr="00321A51" w:rsidRDefault="00321A51" w:rsidP="00321A51">
      <w:pPr>
        <w:pStyle w:val="BodyText"/>
        <w:spacing w:before="118"/>
        <w:ind w:left="851" w:right="4"/>
        <w:jc w:val="both"/>
        <w:rPr>
          <w:sz w:val="28"/>
          <w:szCs w:val="28"/>
        </w:rPr>
      </w:pPr>
      <w:r>
        <w:rPr>
          <w:sz w:val="28"/>
          <w:szCs w:val="28"/>
        </w:rPr>
        <w:t>U ovoj sekciji navode se otvorena pitanja. Ona se numerišu i pozicioniraju u vremenu radi lakšeg referisanja. Kada se pitanje reši, potrebno je to uneti u odgovarajuću rubriku.</w:t>
      </w:r>
    </w:p>
    <w:tbl>
      <w:tblPr>
        <w:tblpPr w:leftFromText="180" w:rightFromText="180" w:vertAnchor="text" w:horzAnchor="margin" w:tblpY="818"/>
        <w:tblW w:w="9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2"/>
        <w:gridCol w:w="1488"/>
        <w:gridCol w:w="3879"/>
        <w:gridCol w:w="3286"/>
      </w:tblGrid>
      <w:tr w:rsidR="00321A51" w14:paraId="777F4EA4" w14:textId="77777777" w:rsidTr="005E68CE">
        <w:trPr>
          <w:trHeight w:val="447"/>
        </w:trPr>
        <w:tc>
          <w:tcPr>
            <w:tcW w:w="1012" w:type="dxa"/>
            <w:tcBorders>
              <w:bottom w:val="double" w:sz="1" w:space="0" w:color="000000"/>
            </w:tcBorders>
            <w:shd w:val="clear" w:color="auto" w:fill="A6A6A6" w:themeFill="background1" w:themeFillShade="A6"/>
            <w:vAlign w:val="center"/>
          </w:tcPr>
          <w:p w14:paraId="59A663E8" w14:textId="77777777" w:rsidR="00321A51" w:rsidRDefault="00321A51" w:rsidP="005E68CE">
            <w:pPr>
              <w:pStyle w:val="TableParagraph"/>
              <w:spacing w:before="0" w:line="253" w:lineRule="exact"/>
              <w:ind w:left="221"/>
              <w:rPr>
                <w:b/>
                <w:sz w:val="24"/>
              </w:rPr>
            </w:pPr>
            <w:r>
              <w:rPr>
                <w:b/>
                <w:sz w:val="24"/>
              </w:rPr>
              <w:t>Broj</w:t>
            </w:r>
          </w:p>
        </w:tc>
        <w:tc>
          <w:tcPr>
            <w:tcW w:w="1488" w:type="dxa"/>
            <w:tcBorders>
              <w:bottom w:val="double" w:sz="1" w:space="0" w:color="000000"/>
            </w:tcBorders>
            <w:shd w:val="clear" w:color="auto" w:fill="A6A6A6" w:themeFill="background1" w:themeFillShade="A6"/>
            <w:vAlign w:val="center"/>
          </w:tcPr>
          <w:p w14:paraId="5F539B90" w14:textId="77777777" w:rsidR="00321A51" w:rsidRDefault="00321A51" w:rsidP="005E68CE">
            <w:pPr>
              <w:pStyle w:val="TableParagraph"/>
              <w:spacing w:before="0" w:line="253" w:lineRule="exact"/>
              <w:ind w:left="322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3879" w:type="dxa"/>
            <w:tcBorders>
              <w:bottom w:val="double" w:sz="1" w:space="0" w:color="000000"/>
            </w:tcBorders>
            <w:shd w:val="clear" w:color="auto" w:fill="A6A6A6" w:themeFill="background1" w:themeFillShade="A6"/>
            <w:vAlign w:val="center"/>
          </w:tcPr>
          <w:p w14:paraId="2583CCD0" w14:textId="77777777" w:rsidR="00321A51" w:rsidRDefault="00321A51" w:rsidP="005E68CE">
            <w:pPr>
              <w:pStyle w:val="TableParagraph"/>
              <w:spacing w:before="0" w:line="253" w:lineRule="exact"/>
              <w:ind w:left="1296" w:right="12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</w:tc>
        <w:tc>
          <w:tcPr>
            <w:tcW w:w="3286" w:type="dxa"/>
            <w:tcBorders>
              <w:bottom w:val="double" w:sz="1" w:space="0" w:color="000000"/>
            </w:tcBorders>
            <w:shd w:val="clear" w:color="auto" w:fill="A6A6A6" w:themeFill="background1" w:themeFillShade="A6"/>
            <w:vAlign w:val="center"/>
          </w:tcPr>
          <w:p w14:paraId="4C5517CF" w14:textId="77777777" w:rsidR="00321A51" w:rsidRDefault="00321A51" w:rsidP="005E68CE">
            <w:pPr>
              <w:pStyle w:val="TableParagraph"/>
              <w:spacing w:before="0" w:line="253" w:lineRule="exact"/>
              <w:ind w:left="1064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Rešenje</w:t>
            </w:r>
          </w:p>
        </w:tc>
      </w:tr>
      <w:tr w:rsidR="00321A51" w14:paraId="32B637BD" w14:textId="77777777" w:rsidTr="005E68CE">
        <w:trPr>
          <w:trHeight w:val="454"/>
        </w:trPr>
        <w:tc>
          <w:tcPr>
            <w:tcW w:w="1012" w:type="dxa"/>
            <w:tcBorders>
              <w:top w:val="double" w:sz="1" w:space="0" w:color="000000"/>
            </w:tcBorders>
            <w:vAlign w:val="center"/>
          </w:tcPr>
          <w:p w14:paraId="69F8DFBD" w14:textId="77777777" w:rsidR="00321A51" w:rsidRDefault="00321A51" w:rsidP="005E68CE">
            <w:pPr>
              <w:pStyle w:val="TableParagraph"/>
              <w:spacing w:before="0"/>
              <w:ind w:left="0"/>
              <w:jc w:val="center"/>
              <w:rPr>
                <w:sz w:val="20"/>
              </w:rPr>
            </w:pPr>
          </w:p>
        </w:tc>
        <w:tc>
          <w:tcPr>
            <w:tcW w:w="1488" w:type="dxa"/>
            <w:tcBorders>
              <w:top w:val="double" w:sz="1" w:space="0" w:color="000000"/>
            </w:tcBorders>
            <w:vAlign w:val="center"/>
          </w:tcPr>
          <w:p w14:paraId="0BAC40BC" w14:textId="77777777" w:rsidR="00321A51" w:rsidRDefault="00321A51" w:rsidP="005E68CE">
            <w:pPr>
              <w:pStyle w:val="TableParagraph"/>
              <w:spacing w:before="0"/>
              <w:ind w:left="0"/>
              <w:jc w:val="center"/>
              <w:rPr>
                <w:sz w:val="20"/>
              </w:rPr>
            </w:pPr>
          </w:p>
        </w:tc>
        <w:tc>
          <w:tcPr>
            <w:tcW w:w="3879" w:type="dxa"/>
            <w:tcBorders>
              <w:top w:val="double" w:sz="1" w:space="0" w:color="000000"/>
            </w:tcBorders>
            <w:vAlign w:val="center"/>
          </w:tcPr>
          <w:p w14:paraId="6A3C356D" w14:textId="77777777" w:rsidR="00321A51" w:rsidRDefault="00321A51" w:rsidP="005E68CE">
            <w:pPr>
              <w:pStyle w:val="TableParagraph"/>
              <w:spacing w:before="0"/>
              <w:ind w:left="0"/>
              <w:jc w:val="center"/>
              <w:rPr>
                <w:sz w:val="20"/>
              </w:rPr>
            </w:pPr>
          </w:p>
        </w:tc>
        <w:tc>
          <w:tcPr>
            <w:tcW w:w="3286" w:type="dxa"/>
            <w:tcBorders>
              <w:top w:val="double" w:sz="1" w:space="0" w:color="000000"/>
            </w:tcBorders>
            <w:vAlign w:val="center"/>
          </w:tcPr>
          <w:p w14:paraId="22DA7B3A" w14:textId="77777777" w:rsidR="00321A51" w:rsidRDefault="00321A51" w:rsidP="005E68CE">
            <w:pPr>
              <w:pStyle w:val="TableParagraph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321A51" w14:paraId="7461F95E" w14:textId="77777777" w:rsidTr="005E68CE">
        <w:trPr>
          <w:trHeight w:val="455"/>
        </w:trPr>
        <w:tc>
          <w:tcPr>
            <w:tcW w:w="1012" w:type="dxa"/>
            <w:vAlign w:val="center"/>
          </w:tcPr>
          <w:p w14:paraId="13851512" w14:textId="77777777" w:rsidR="00321A51" w:rsidRDefault="00321A51" w:rsidP="005E68CE">
            <w:pPr>
              <w:pStyle w:val="TableParagraph"/>
              <w:spacing w:before="0"/>
              <w:ind w:left="0"/>
              <w:jc w:val="center"/>
              <w:rPr>
                <w:sz w:val="20"/>
              </w:rPr>
            </w:pPr>
          </w:p>
        </w:tc>
        <w:tc>
          <w:tcPr>
            <w:tcW w:w="1488" w:type="dxa"/>
            <w:vAlign w:val="center"/>
          </w:tcPr>
          <w:p w14:paraId="73860AFC" w14:textId="77777777" w:rsidR="00321A51" w:rsidRDefault="00321A51" w:rsidP="005E68CE">
            <w:pPr>
              <w:pStyle w:val="TableParagraph"/>
              <w:spacing w:before="0"/>
              <w:ind w:left="0"/>
              <w:jc w:val="center"/>
              <w:rPr>
                <w:sz w:val="20"/>
              </w:rPr>
            </w:pPr>
          </w:p>
        </w:tc>
        <w:tc>
          <w:tcPr>
            <w:tcW w:w="3879" w:type="dxa"/>
            <w:vAlign w:val="center"/>
          </w:tcPr>
          <w:p w14:paraId="78604F45" w14:textId="77777777" w:rsidR="00321A51" w:rsidRDefault="00321A51" w:rsidP="005E68CE">
            <w:pPr>
              <w:pStyle w:val="TableParagraph"/>
              <w:spacing w:before="0"/>
              <w:ind w:left="0"/>
              <w:jc w:val="center"/>
              <w:rPr>
                <w:sz w:val="20"/>
              </w:rPr>
            </w:pPr>
          </w:p>
        </w:tc>
        <w:tc>
          <w:tcPr>
            <w:tcW w:w="3286" w:type="dxa"/>
            <w:vAlign w:val="center"/>
          </w:tcPr>
          <w:p w14:paraId="21CDEF4C" w14:textId="77777777" w:rsidR="00321A51" w:rsidRDefault="00321A51" w:rsidP="005E68CE">
            <w:pPr>
              <w:pStyle w:val="TableParagraph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321A51" w14:paraId="5B3D0E74" w14:textId="77777777" w:rsidTr="005E68CE">
        <w:trPr>
          <w:trHeight w:val="447"/>
        </w:trPr>
        <w:tc>
          <w:tcPr>
            <w:tcW w:w="1012" w:type="dxa"/>
            <w:vAlign w:val="center"/>
          </w:tcPr>
          <w:p w14:paraId="6DA88547" w14:textId="77777777" w:rsidR="00321A51" w:rsidRDefault="00321A51" w:rsidP="005E68CE">
            <w:pPr>
              <w:pStyle w:val="TableParagraph"/>
              <w:spacing w:before="0"/>
              <w:ind w:left="0"/>
              <w:jc w:val="center"/>
              <w:rPr>
                <w:sz w:val="20"/>
              </w:rPr>
            </w:pPr>
          </w:p>
        </w:tc>
        <w:tc>
          <w:tcPr>
            <w:tcW w:w="1488" w:type="dxa"/>
            <w:vAlign w:val="center"/>
          </w:tcPr>
          <w:p w14:paraId="750DF7FD" w14:textId="77777777" w:rsidR="00321A51" w:rsidRDefault="00321A51" w:rsidP="005E68CE">
            <w:pPr>
              <w:pStyle w:val="TableParagraph"/>
              <w:spacing w:before="0"/>
              <w:ind w:left="0"/>
              <w:jc w:val="center"/>
              <w:rPr>
                <w:sz w:val="20"/>
              </w:rPr>
            </w:pPr>
          </w:p>
        </w:tc>
        <w:tc>
          <w:tcPr>
            <w:tcW w:w="3879" w:type="dxa"/>
            <w:vAlign w:val="center"/>
          </w:tcPr>
          <w:p w14:paraId="33EFA736" w14:textId="77777777" w:rsidR="00321A51" w:rsidRDefault="00321A51" w:rsidP="005E68CE">
            <w:pPr>
              <w:pStyle w:val="TableParagraph"/>
              <w:spacing w:before="0"/>
              <w:ind w:left="0"/>
              <w:jc w:val="center"/>
              <w:rPr>
                <w:sz w:val="20"/>
              </w:rPr>
            </w:pPr>
          </w:p>
        </w:tc>
        <w:tc>
          <w:tcPr>
            <w:tcW w:w="3286" w:type="dxa"/>
            <w:vAlign w:val="center"/>
          </w:tcPr>
          <w:p w14:paraId="0BEE97AA" w14:textId="77777777" w:rsidR="00321A51" w:rsidRDefault="00321A51" w:rsidP="005E68CE">
            <w:pPr>
              <w:pStyle w:val="TableParagraph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321A51" w14:paraId="74D855EF" w14:textId="77777777" w:rsidTr="005E68CE">
        <w:trPr>
          <w:trHeight w:val="455"/>
        </w:trPr>
        <w:tc>
          <w:tcPr>
            <w:tcW w:w="1012" w:type="dxa"/>
            <w:vAlign w:val="center"/>
          </w:tcPr>
          <w:p w14:paraId="50604CBC" w14:textId="77777777" w:rsidR="00321A51" w:rsidRDefault="00321A51" w:rsidP="005E68CE">
            <w:pPr>
              <w:pStyle w:val="TableParagraph"/>
              <w:spacing w:before="0"/>
              <w:ind w:left="0"/>
              <w:jc w:val="center"/>
              <w:rPr>
                <w:sz w:val="20"/>
              </w:rPr>
            </w:pPr>
          </w:p>
        </w:tc>
        <w:tc>
          <w:tcPr>
            <w:tcW w:w="1488" w:type="dxa"/>
            <w:vAlign w:val="center"/>
          </w:tcPr>
          <w:p w14:paraId="196CA4E9" w14:textId="77777777" w:rsidR="00321A51" w:rsidRDefault="00321A51" w:rsidP="005E68CE">
            <w:pPr>
              <w:pStyle w:val="TableParagraph"/>
              <w:spacing w:before="0"/>
              <w:ind w:left="0"/>
              <w:jc w:val="center"/>
              <w:rPr>
                <w:sz w:val="20"/>
              </w:rPr>
            </w:pPr>
          </w:p>
        </w:tc>
        <w:tc>
          <w:tcPr>
            <w:tcW w:w="3879" w:type="dxa"/>
            <w:vAlign w:val="center"/>
          </w:tcPr>
          <w:p w14:paraId="77FF4599" w14:textId="77777777" w:rsidR="00321A51" w:rsidRDefault="00321A51" w:rsidP="005E68CE">
            <w:pPr>
              <w:pStyle w:val="TableParagraph"/>
              <w:spacing w:before="0"/>
              <w:ind w:left="0"/>
              <w:jc w:val="center"/>
              <w:rPr>
                <w:sz w:val="20"/>
              </w:rPr>
            </w:pPr>
          </w:p>
        </w:tc>
        <w:tc>
          <w:tcPr>
            <w:tcW w:w="3286" w:type="dxa"/>
            <w:vAlign w:val="center"/>
          </w:tcPr>
          <w:p w14:paraId="171DFF50" w14:textId="77777777" w:rsidR="00321A51" w:rsidRDefault="00321A51" w:rsidP="005E68CE">
            <w:pPr>
              <w:pStyle w:val="TableParagraph"/>
              <w:spacing w:before="0"/>
              <w:ind w:left="0"/>
              <w:jc w:val="center"/>
              <w:rPr>
                <w:sz w:val="20"/>
              </w:rPr>
            </w:pPr>
          </w:p>
        </w:tc>
      </w:tr>
    </w:tbl>
    <w:p w14:paraId="1DB88647" w14:textId="2E5F64E9" w:rsidR="00321A51" w:rsidRPr="005A0188" w:rsidRDefault="00321A51" w:rsidP="005A0188">
      <w:pPr>
        <w:spacing w:after="200" w:line="276" w:lineRule="auto"/>
        <w:ind w:left="0"/>
        <w:jc w:val="left"/>
        <w:rPr>
          <w:lang w:val="sr-Cyrl-RS"/>
        </w:rPr>
      </w:pPr>
    </w:p>
    <w:p w14:paraId="2A4D6A9B" w14:textId="08C210DE" w:rsidR="00006729" w:rsidRDefault="00006729" w:rsidP="005A0188">
      <w:pPr>
        <w:spacing w:after="200" w:line="276" w:lineRule="auto"/>
        <w:ind w:left="0"/>
        <w:jc w:val="left"/>
        <w:rPr>
          <w:lang w:val="sr-Cyrl-RS"/>
        </w:rPr>
      </w:pPr>
    </w:p>
    <w:p w14:paraId="180DC488" w14:textId="63394B81" w:rsidR="00321A51" w:rsidRDefault="00321A51" w:rsidP="005A0188">
      <w:pPr>
        <w:spacing w:after="200" w:line="276" w:lineRule="auto"/>
        <w:ind w:left="0"/>
        <w:jc w:val="left"/>
        <w:rPr>
          <w:lang w:val="sr-Cyrl-RS"/>
        </w:rPr>
      </w:pPr>
    </w:p>
    <w:p w14:paraId="28127340" w14:textId="53A92F1F" w:rsidR="00321A51" w:rsidRDefault="00321A51" w:rsidP="005A0188">
      <w:pPr>
        <w:spacing w:after="200" w:line="276" w:lineRule="auto"/>
        <w:ind w:left="0"/>
        <w:jc w:val="left"/>
        <w:rPr>
          <w:lang w:val="sr-Cyrl-RS"/>
        </w:rPr>
      </w:pPr>
    </w:p>
    <w:p w14:paraId="114DA699" w14:textId="7866DCC1" w:rsidR="00321A51" w:rsidRPr="005A0188" w:rsidRDefault="00321A51" w:rsidP="005A0188">
      <w:pPr>
        <w:spacing w:after="200" w:line="276" w:lineRule="auto"/>
        <w:ind w:left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56E0760E" w14:textId="46AF22C3" w:rsidR="000B1A96" w:rsidRDefault="00321A51" w:rsidP="00321A51">
      <w:pPr>
        <w:pStyle w:val="Heading1"/>
        <w:numPr>
          <w:ilvl w:val="0"/>
          <w:numId w:val="2"/>
        </w:numPr>
        <w:ind w:left="426" w:hanging="426"/>
        <w:rPr>
          <w:color w:val="auto"/>
          <w:lang w:val="sr-Cyrl-RS"/>
        </w:rPr>
      </w:pPr>
      <w:bookmarkStart w:id="6" w:name="_Model_podataka"/>
      <w:bookmarkStart w:id="7" w:name="_Toc37774010"/>
      <w:bookmarkEnd w:id="6"/>
      <w:r>
        <w:rPr>
          <w:lang w:val="sr-Latn-RS"/>
        </w:rPr>
        <w:lastRenderedPageBreak/>
        <w:t>Model podataka</w:t>
      </w:r>
      <w:bookmarkEnd w:id="7"/>
    </w:p>
    <w:p w14:paraId="54538406" w14:textId="5BF360EE" w:rsidR="00995493" w:rsidRDefault="00995493" w:rsidP="00995493">
      <w:pPr>
        <w:rPr>
          <w:lang w:val="sr-Cyrl-RS"/>
        </w:rPr>
      </w:pPr>
    </w:p>
    <w:p w14:paraId="52A46039" w14:textId="7147EDD3" w:rsidR="00995493" w:rsidRDefault="00321A51" w:rsidP="006D0115">
      <w:pPr>
        <w:pStyle w:val="Heading2"/>
        <w:numPr>
          <w:ilvl w:val="1"/>
          <w:numId w:val="2"/>
        </w:numPr>
        <w:ind w:left="851" w:hanging="567"/>
        <w:rPr>
          <w:lang w:val="sr-Cyrl-RS"/>
        </w:rPr>
      </w:pPr>
      <w:bookmarkStart w:id="8" w:name="_Toc37774011"/>
      <w:r>
        <w:rPr>
          <w:lang w:val="sr-Latn-RS"/>
        </w:rPr>
        <w:t xml:space="preserve">Dijagram </w:t>
      </w:r>
      <w:r w:rsidR="008D0926">
        <w:rPr>
          <w:lang w:val="sr-Latn-RS"/>
        </w:rPr>
        <w:t>IE</w:t>
      </w:r>
      <w:r>
        <w:rPr>
          <w:lang w:val="sr-Latn-RS"/>
        </w:rPr>
        <w:t xml:space="preserve"> notacije</w:t>
      </w:r>
      <w:bookmarkEnd w:id="8"/>
    </w:p>
    <w:p w14:paraId="7D8B3B84" w14:textId="37B3CFB0" w:rsidR="001D192D" w:rsidRPr="00321A51" w:rsidRDefault="00C5112A" w:rsidP="00321A51">
      <w:pPr>
        <w:spacing w:after="200" w:line="276" w:lineRule="auto"/>
        <w:ind w:left="0"/>
        <w:jc w:val="left"/>
        <w:rPr>
          <w:lang w:val="sr-Cyrl-R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D4B7EF3" wp14:editId="7A2E751A">
            <wp:simplePos x="0" y="0"/>
            <wp:positionH relativeFrom="margin">
              <wp:align>right</wp:align>
            </wp:positionH>
            <wp:positionV relativeFrom="paragraph">
              <wp:posOffset>502285</wp:posOffset>
            </wp:positionV>
            <wp:extent cx="5943600" cy="5591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2959541_619968091887475_6034224326968868864_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A51">
        <w:rPr>
          <w:lang w:val="sr-Cyrl-RS"/>
        </w:rPr>
        <w:br w:type="page"/>
      </w:r>
    </w:p>
    <w:p w14:paraId="34CE13D1" w14:textId="3279AF86" w:rsidR="001D192D" w:rsidRDefault="00321A51" w:rsidP="006D0115">
      <w:pPr>
        <w:pStyle w:val="Heading2"/>
        <w:numPr>
          <w:ilvl w:val="1"/>
          <w:numId w:val="2"/>
        </w:numPr>
        <w:ind w:left="851" w:hanging="567"/>
        <w:rPr>
          <w:lang w:val="sr-Cyrl-RS"/>
        </w:rPr>
      </w:pPr>
      <w:bookmarkStart w:id="9" w:name="_Toc37774012"/>
      <w:r>
        <w:rPr>
          <w:lang w:val="sr-Latn-RS"/>
        </w:rPr>
        <w:lastRenderedPageBreak/>
        <w:t>Šema relacione baze podataka</w:t>
      </w:r>
      <w:bookmarkEnd w:id="9"/>
    </w:p>
    <w:p w14:paraId="5122CAA7" w14:textId="3EC54428" w:rsidR="00B64F1A" w:rsidRDefault="00B64F1A" w:rsidP="00707722">
      <w:pPr>
        <w:ind w:left="0"/>
        <w:rPr>
          <w:lang w:val="sr-Cyrl-RS"/>
        </w:rPr>
      </w:pPr>
    </w:p>
    <w:p w14:paraId="307AF003" w14:textId="77777777" w:rsidR="00342A61" w:rsidRPr="00342A61" w:rsidRDefault="00342A61" w:rsidP="00342A61">
      <w:pPr>
        <w:pStyle w:val="BodyText"/>
        <w:ind w:left="220" w:firstLine="631"/>
        <w:rPr>
          <w:sz w:val="28"/>
          <w:szCs w:val="28"/>
        </w:rPr>
      </w:pPr>
      <w:r w:rsidRPr="00342A61">
        <w:rPr>
          <w:sz w:val="28"/>
          <w:szCs w:val="28"/>
        </w:rPr>
        <w:t>KORISNIK (</w:t>
      </w:r>
      <w:r w:rsidRPr="00342A61">
        <w:rPr>
          <w:sz w:val="28"/>
          <w:szCs w:val="28"/>
          <w:u w:val="single"/>
        </w:rPr>
        <w:t>username</w:t>
      </w:r>
      <w:r w:rsidRPr="00342A61">
        <w:rPr>
          <w:sz w:val="28"/>
          <w:szCs w:val="28"/>
        </w:rPr>
        <w:t>, imeiprezime, sifra, email, adresa, telefon)</w:t>
      </w:r>
    </w:p>
    <w:p w14:paraId="77566673" w14:textId="77777777" w:rsidR="00342A61" w:rsidRPr="00342A61" w:rsidRDefault="00342A61" w:rsidP="00342A61">
      <w:pPr>
        <w:pStyle w:val="BodyText"/>
        <w:spacing w:before="5" w:line="237" w:lineRule="auto"/>
        <w:ind w:left="220" w:right="1508" w:firstLine="631"/>
        <w:rPr>
          <w:sz w:val="28"/>
          <w:szCs w:val="28"/>
        </w:rPr>
      </w:pPr>
      <w:r w:rsidRPr="00342A61">
        <w:rPr>
          <w:sz w:val="28"/>
          <w:szCs w:val="28"/>
        </w:rPr>
        <w:t>OGLAS (</w:t>
      </w:r>
      <w:r w:rsidRPr="00342A61">
        <w:rPr>
          <w:sz w:val="28"/>
          <w:szCs w:val="28"/>
          <w:u w:val="single"/>
        </w:rPr>
        <w:t>oglasId</w:t>
      </w:r>
      <w:r w:rsidRPr="00342A61">
        <w:rPr>
          <w:sz w:val="28"/>
          <w:szCs w:val="28"/>
        </w:rPr>
        <w:t>, vrsta, pol, rasa, slika, opis, username)</w:t>
      </w:r>
    </w:p>
    <w:p w14:paraId="48A52EEE" w14:textId="77777777" w:rsidR="00342A61" w:rsidRPr="00342A61" w:rsidRDefault="00342A61" w:rsidP="00342A61">
      <w:pPr>
        <w:pStyle w:val="BodyText"/>
        <w:spacing w:before="5" w:line="237" w:lineRule="auto"/>
        <w:ind w:left="220" w:right="1508" w:firstLine="631"/>
        <w:rPr>
          <w:sz w:val="28"/>
          <w:szCs w:val="28"/>
        </w:rPr>
      </w:pPr>
      <w:r w:rsidRPr="00342A61">
        <w:rPr>
          <w:sz w:val="28"/>
          <w:szCs w:val="28"/>
        </w:rPr>
        <w:t>LF (</w:t>
      </w:r>
      <w:r w:rsidRPr="00342A61">
        <w:rPr>
          <w:sz w:val="28"/>
          <w:szCs w:val="28"/>
          <w:u w:val="single"/>
        </w:rPr>
        <w:t>oglasId</w:t>
      </w:r>
      <w:r w:rsidRPr="00342A61">
        <w:rPr>
          <w:sz w:val="28"/>
          <w:szCs w:val="28"/>
        </w:rPr>
        <w:t>, izgpro)</w:t>
      </w:r>
    </w:p>
    <w:p w14:paraId="040642B2" w14:textId="77777777" w:rsidR="00342A61" w:rsidRPr="00342A61" w:rsidRDefault="00342A61" w:rsidP="00342A61">
      <w:pPr>
        <w:pStyle w:val="BodyText"/>
        <w:spacing w:before="5" w:line="237" w:lineRule="auto"/>
        <w:ind w:left="220" w:right="3054" w:firstLine="631"/>
        <w:rPr>
          <w:sz w:val="28"/>
          <w:szCs w:val="28"/>
        </w:rPr>
      </w:pPr>
      <w:r w:rsidRPr="00342A61">
        <w:rPr>
          <w:sz w:val="28"/>
          <w:szCs w:val="28"/>
        </w:rPr>
        <w:t>UDOMI (</w:t>
      </w:r>
      <w:r w:rsidRPr="00342A61">
        <w:rPr>
          <w:sz w:val="28"/>
          <w:szCs w:val="28"/>
          <w:u w:val="single"/>
        </w:rPr>
        <w:t>oglasId</w:t>
      </w:r>
      <w:r w:rsidRPr="00342A61">
        <w:rPr>
          <w:sz w:val="28"/>
          <w:szCs w:val="28"/>
        </w:rPr>
        <w:t xml:space="preserve">, starost, mesto) </w:t>
      </w:r>
    </w:p>
    <w:p w14:paraId="7F395F28" w14:textId="77777777" w:rsidR="00342A61" w:rsidRPr="00342A61" w:rsidRDefault="00342A61" w:rsidP="00342A61">
      <w:pPr>
        <w:pStyle w:val="BodyText"/>
        <w:spacing w:before="5" w:line="237" w:lineRule="auto"/>
        <w:ind w:left="220" w:right="3054" w:firstLine="631"/>
        <w:rPr>
          <w:sz w:val="28"/>
          <w:szCs w:val="28"/>
        </w:rPr>
      </w:pPr>
      <w:r w:rsidRPr="00342A61">
        <w:rPr>
          <w:sz w:val="28"/>
          <w:szCs w:val="28"/>
        </w:rPr>
        <w:t>ZALBA (</w:t>
      </w:r>
      <w:r w:rsidRPr="00342A61">
        <w:rPr>
          <w:sz w:val="28"/>
          <w:szCs w:val="28"/>
          <w:u w:val="single"/>
        </w:rPr>
        <w:t>zalbaId,</w:t>
      </w:r>
      <w:r w:rsidRPr="00342A61">
        <w:rPr>
          <w:sz w:val="28"/>
          <w:szCs w:val="28"/>
        </w:rPr>
        <w:t xml:space="preserve"> opis, username)</w:t>
      </w:r>
    </w:p>
    <w:p w14:paraId="57048016" w14:textId="77777777" w:rsidR="00342A61" w:rsidRPr="00342A61" w:rsidRDefault="00342A61" w:rsidP="00342A61">
      <w:pPr>
        <w:pStyle w:val="BodyText"/>
        <w:spacing w:before="3"/>
        <w:ind w:left="220" w:right="1275" w:firstLine="631"/>
        <w:rPr>
          <w:sz w:val="28"/>
          <w:szCs w:val="28"/>
        </w:rPr>
      </w:pPr>
      <w:r w:rsidRPr="00342A61">
        <w:rPr>
          <w:sz w:val="28"/>
          <w:szCs w:val="28"/>
        </w:rPr>
        <w:t>VEST (</w:t>
      </w:r>
      <w:r w:rsidRPr="00342A61">
        <w:rPr>
          <w:sz w:val="28"/>
          <w:szCs w:val="28"/>
          <w:u w:val="single"/>
        </w:rPr>
        <w:t>vestId</w:t>
      </w:r>
      <w:r w:rsidRPr="00342A61">
        <w:rPr>
          <w:sz w:val="28"/>
          <w:szCs w:val="28"/>
        </w:rPr>
        <w:t>, naslov, slika, opis)</w:t>
      </w:r>
    </w:p>
    <w:p w14:paraId="62B29DE3" w14:textId="77777777" w:rsidR="00342A61" w:rsidRPr="00342A61" w:rsidRDefault="00342A61" w:rsidP="00342A61">
      <w:pPr>
        <w:pStyle w:val="BodyText"/>
        <w:spacing w:before="3"/>
        <w:ind w:left="220" w:right="1275" w:firstLine="631"/>
        <w:rPr>
          <w:sz w:val="28"/>
          <w:szCs w:val="28"/>
        </w:rPr>
      </w:pPr>
      <w:r w:rsidRPr="00342A61">
        <w:rPr>
          <w:sz w:val="28"/>
          <w:szCs w:val="28"/>
        </w:rPr>
        <w:t>SRECNAPRICA (</w:t>
      </w:r>
      <w:r w:rsidRPr="00342A61">
        <w:rPr>
          <w:sz w:val="28"/>
          <w:szCs w:val="28"/>
          <w:u w:val="single"/>
        </w:rPr>
        <w:t>srecnaId</w:t>
      </w:r>
      <w:r w:rsidRPr="00342A61">
        <w:rPr>
          <w:sz w:val="28"/>
          <w:szCs w:val="28"/>
        </w:rPr>
        <w:t>, slika, opis)</w:t>
      </w:r>
    </w:p>
    <w:p w14:paraId="22AC3564" w14:textId="18EEB00E" w:rsidR="007C6CAE" w:rsidRDefault="007C6CAE" w:rsidP="00DE51FD">
      <w:pPr>
        <w:ind w:left="0"/>
        <w:rPr>
          <w:lang w:val="en-US"/>
        </w:rPr>
      </w:pPr>
    </w:p>
    <w:p w14:paraId="17E4C21C" w14:textId="77777777" w:rsidR="0071326A" w:rsidRDefault="0071326A" w:rsidP="00DE51FD">
      <w:pPr>
        <w:ind w:left="0"/>
        <w:rPr>
          <w:lang w:val="sr-Cyrl-RS"/>
        </w:rPr>
      </w:pPr>
    </w:p>
    <w:p w14:paraId="40A40B91" w14:textId="6E907DF5" w:rsidR="001D192D" w:rsidRPr="00342A61" w:rsidRDefault="001D192D" w:rsidP="00342A61">
      <w:pPr>
        <w:ind w:left="0"/>
        <w:rPr>
          <w:lang w:val="sr-Latn-RS"/>
        </w:rPr>
      </w:pPr>
    </w:p>
    <w:p w14:paraId="057BA91D" w14:textId="741A6A8E" w:rsidR="00342A61" w:rsidRDefault="00342A61" w:rsidP="00342A61">
      <w:pPr>
        <w:pStyle w:val="Heading1"/>
        <w:numPr>
          <w:ilvl w:val="0"/>
          <w:numId w:val="2"/>
        </w:numPr>
        <w:ind w:left="426" w:hanging="426"/>
        <w:rPr>
          <w:lang w:val="sr-Latn-RS"/>
        </w:rPr>
      </w:pPr>
      <w:bookmarkStart w:id="10" w:name="_Tabele"/>
      <w:bookmarkStart w:id="11" w:name="_Toc37774013"/>
      <w:bookmarkEnd w:id="10"/>
      <w:r>
        <w:rPr>
          <w:lang w:val="sr-Latn-RS"/>
        </w:rPr>
        <w:t>Tabele</w:t>
      </w:r>
      <w:bookmarkEnd w:id="11"/>
    </w:p>
    <w:p w14:paraId="3476CAD7" w14:textId="4C505A52" w:rsidR="00342A61" w:rsidRDefault="00342A61" w:rsidP="00342A61">
      <w:pPr>
        <w:rPr>
          <w:lang w:val="sr-Latn-RS"/>
        </w:rPr>
      </w:pPr>
    </w:p>
    <w:p w14:paraId="41A5C8D1" w14:textId="55FE3B7B" w:rsidR="00342A61" w:rsidRDefault="00342A61" w:rsidP="00342A61">
      <w:pPr>
        <w:pStyle w:val="Heading2"/>
        <w:numPr>
          <w:ilvl w:val="1"/>
          <w:numId w:val="2"/>
        </w:numPr>
        <w:ind w:left="851" w:hanging="567"/>
        <w:rPr>
          <w:lang w:val="sr-Latn-RS"/>
        </w:rPr>
      </w:pPr>
      <w:bookmarkStart w:id="12" w:name="_Toc37774014"/>
      <w:r>
        <w:rPr>
          <w:lang w:val="sr-Latn-RS"/>
        </w:rPr>
        <w:t>KORISNIK</w:t>
      </w:r>
      <w:bookmarkEnd w:id="12"/>
    </w:p>
    <w:p w14:paraId="153CB188" w14:textId="54736BB2" w:rsidR="00342A61" w:rsidRDefault="00342A61" w:rsidP="00342A61">
      <w:pPr>
        <w:rPr>
          <w:lang w:val="sr-Latn-RS"/>
        </w:rPr>
      </w:pPr>
    </w:p>
    <w:p w14:paraId="335670FF" w14:textId="77777777" w:rsidR="00342A61" w:rsidRPr="00342A61" w:rsidRDefault="00342A61" w:rsidP="00342A61">
      <w:pPr>
        <w:pStyle w:val="BodyText"/>
        <w:spacing w:line="275" w:lineRule="exact"/>
        <w:ind w:left="851"/>
        <w:rPr>
          <w:sz w:val="28"/>
          <w:szCs w:val="28"/>
        </w:rPr>
      </w:pPr>
      <w:r w:rsidRPr="00342A61">
        <w:rPr>
          <w:sz w:val="28"/>
          <w:szCs w:val="28"/>
        </w:rPr>
        <w:t xml:space="preserve">Sadrži podatke o korisniku koji pristupa sajtu. Polje admin je </w:t>
      </w:r>
      <w:r w:rsidRPr="00342A61">
        <w:rPr>
          <w:i/>
          <w:iCs/>
          <w:sz w:val="28"/>
          <w:szCs w:val="28"/>
        </w:rPr>
        <w:t>true</w:t>
      </w:r>
      <w:r w:rsidRPr="00342A61">
        <w:rPr>
          <w:sz w:val="28"/>
          <w:szCs w:val="28"/>
        </w:rPr>
        <w:t xml:space="preserve"> ako je korisnik admin, u suprotnom je uvek </w:t>
      </w:r>
      <w:r w:rsidRPr="00342A61">
        <w:rPr>
          <w:i/>
          <w:iCs/>
          <w:sz w:val="28"/>
          <w:szCs w:val="28"/>
        </w:rPr>
        <w:t>false</w:t>
      </w:r>
      <w:r w:rsidRPr="00342A61">
        <w:rPr>
          <w:sz w:val="28"/>
          <w:szCs w:val="28"/>
        </w:rPr>
        <w:t>.</w:t>
      </w:r>
    </w:p>
    <w:p w14:paraId="6AF77BD4" w14:textId="6F403649" w:rsidR="00342A61" w:rsidRDefault="00342A61" w:rsidP="00342A61">
      <w:pPr>
        <w:rPr>
          <w:lang w:val="sr-Latn-RS"/>
        </w:rPr>
      </w:pPr>
    </w:p>
    <w:tbl>
      <w:tblPr>
        <w:tblW w:w="10096" w:type="dxa"/>
        <w:tblInd w:w="198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3"/>
        <w:gridCol w:w="2944"/>
        <w:gridCol w:w="2537"/>
        <w:gridCol w:w="1542"/>
      </w:tblGrid>
      <w:tr w:rsidR="00342A61" w14:paraId="15E9BCA2" w14:textId="77777777" w:rsidTr="005E68CE">
        <w:trPr>
          <w:trHeight w:val="395"/>
        </w:trPr>
        <w:tc>
          <w:tcPr>
            <w:tcW w:w="3073" w:type="dxa"/>
            <w:tcBorders>
              <w:bottom w:val="double" w:sz="2" w:space="0" w:color="9F9F9F"/>
              <w:right w:val="double" w:sz="2" w:space="0" w:color="9F9F9F"/>
            </w:tcBorders>
            <w:shd w:val="clear" w:color="auto" w:fill="FFC000"/>
            <w:vAlign w:val="center"/>
          </w:tcPr>
          <w:p w14:paraId="1BD88C79" w14:textId="77777777" w:rsidR="00342A61" w:rsidRPr="00627D49" w:rsidRDefault="00342A61" w:rsidP="00342A61">
            <w:pPr>
              <w:pStyle w:val="TableParagraph"/>
              <w:spacing w:before="30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44" w:type="dxa"/>
            <w:tcBorders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val="clear" w:color="auto" w:fill="FFC000"/>
            <w:vAlign w:val="center"/>
          </w:tcPr>
          <w:p w14:paraId="5D91BDF2" w14:textId="77777777" w:rsidR="00342A61" w:rsidRPr="00627D49" w:rsidRDefault="00342A61" w:rsidP="00342A61">
            <w:pPr>
              <w:pStyle w:val="TableParagraph"/>
              <w:spacing w:before="30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537" w:type="dxa"/>
            <w:tcBorders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val="clear" w:color="auto" w:fill="FFC000"/>
            <w:vAlign w:val="center"/>
          </w:tcPr>
          <w:p w14:paraId="3B30CB66" w14:textId="77777777" w:rsidR="00342A61" w:rsidRPr="00627D49" w:rsidRDefault="00342A61" w:rsidP="00342A61">
            <w:pPr>
              <w:pStyle w:val="TableParagraph"/>
              <w:spacing w:before="30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Is PK</w:t>
            </w:r>
          </w:p>
        </w:tc>
        <w:tc>
          <w:tcPr>
            <w:tcW w:w="1542" w:type="dxa"/>
            <w:tcBorders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shd w:val="clear" w:color="auto" w:fill="FFC000"/>
            <w:vAlign w:val="center"/>
          </w:tcPr>
          <w:p w14:paraId="59F7E3C4" w14:textId="77777777" w:rsidR="00342A61" w:rsidRPr="00627D49" w:rsidRDefault="00342A61" w:rsidP="00342A61">
            <w:pPr>
              <w:pStyle w:val="TableParagraph"/>
              <w:spacing w:before="30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Is FK</w:t>
            </w:r>
          </w:p>
        </w:tc>
      </w:tr>
      <w:tr w:rsidR="00342A61" w14:paraId="3991EB79" w14:textId="77777777" w:rsidTr="00342A61">
        <w:trPr>
          <w:trHeight w:val="373"/>
        </w:trPr>
        <w:tc>
          <w:tcPr>
            <w:tcW w:w="3073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42F651F1" w14:textId="77777777" w:rsidR="00342A61" w:rsidRPr="00627D49" w:rsidRDefault="00342A61" w:rsidP="00342A61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username</w:t>
            </w:r>
          </w:p>
        </w:tc>
        <w:tc>
          <w:tcPr>
            <w:tcW w:w="294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7EB26223" w14:textId="77777777" w:rsidR="00342A61" w:rsidRPr="00627D49" w:rsidRDefault="00342A61" w:rsidP="00342A61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varchar(20) (unique)</w:t>
            </w:r>
          </w:p>
        </w:tc>
        <w:tc>
          <w:tcPr>
            <w:tcW w:w="253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1C6BE5E2" w14:textId="77777777" w:rsidR="00342A61" w:rsidRPr="00627D49" w:rsidRDefault="00342A61" w:rsidP="00342A61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Yes</w:t>
            </w:r>
          </w:p>
        </w:tc>
        <w:tc>
          <w:tcPr>
            <w:tcW w:w="154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vAlign w:val="center"/>
          </w:tcPr>
          <w:p w14:paraId="725ECAAB" w14:textId="77777777" w:rsidR="00342A61" w:rsidRPr="00627D49" w:rsidRDefault="00342A61" w:rsidP="00342A61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  <w:tr w:rsidR="00342A61" w14:paraId="5613081E" w14:textId="77777777" w:rsidTr="00342A61">
        <w:trPr>
          <w:trHeight w:val="380"/>
        </w:trPr>
        <w:tc>
          <w:tcPr>
            <w:tcW w:w="3073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2E03436B" w14:textId="77777777" w:rsidR="00342A61" w:rsidRPr="00627D49" w:rsidRDefault="00342A61" w:rsidP="00342A61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imeiprezime</w:t>
            </w:r>
          </w:p>
        </w:tc>
        <w:tc>
          <w:tcPr>
            <w:tcW w:w="294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4E3E3E21" w14:textId="77777777" w:rsidR="00342A61" w:rsidRPr="00627D49" w:rsidRDefault="00342A61" w:rsidP="00342A61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varchar(20)</w:t>
            </w:r>
          </w:p>
        </w:tc>
        <w:tc>
          <w:tcPr>
            <w:tcW w:w="253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44E26529" w14:textId="77777777" w:rsidR="00342A61" w:rsidRPr="00627D49" w:rsidRDefault="00342A61" w:rsidP="00342A61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  <w:tc>
          <w:tcPr>
            <w:tcW w:w="154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vAlign w:val="center"/>
          </w:tcPr>
          <w:p w14:paraId="3C4FA252" w14:textId="77777777" w:rsidR="00342A61" w:rsidRPr="00627D49" w:rsidRDefault="00342A61" w:rsidP="00342A61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  <w:tr w:rsidR="00342A61" w14:paraId="5B8D95F5" w14:textId="77777777" w:rsidTr="00342A61">
        <w:trPr>
          <w:trHeight w:val="373"/>
        </w:trPr>
        <w:tc>
          <w:tcPr>
            <w:tcW w:w="3073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332B490E" w14:textId="77777777" w:rsidR="00342A61" w:rsidRPr="00627D49" w:rsidRDefault="00342A61" w:rsidP="00342A61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sifra</w:t>
            </w:r>
          </w:p>
        </w:tc>
        <w:tc>
          <w:tcPr>
            <w:tcW w:w="294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1E9E75FB" w14:textId="77777777" w:rsidR="00342A61" w:rsidRPr="00627D49" w:rsidRDefault="00342A61" w:rsidP="00342A61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varchar(20)</w:t>
            </w:r>
          </w:p>
        </w:tc>
        <w:tc>
          <w:tcPr>
            <w:tcW w:w="253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4020D422" w14:textId="77777777" w:rsidR="00342A61" w:rsidRPr="00627D49" w:rsidRDefault="00342A61" w:rsidP="00342A61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  <w:tc>
          <w:tcPr>
            <w:tcW w:w="154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vAlign w:val="center"/>
          </w:tcPr>
          <w:p w14:paraId="4676EDCC" w14:textId="77777777" w:rsidR="00342A61" w:rsidRPr="00627D49" w:rsidRDefault="00342A61" w:rsidP="00342A61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  <w:tr w:rsidR="00342A61" w14:paraId="4FDCB19A" w14:textId="77777777" w:rsidTr="00342A61">
        <w:trPr>
          <w:trHeight w:val="380"/>
        </w:trPr>
        <w:tc>
          <w:tcPr>
            <w:tcW w:w="3073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61BEB297" w14:textId="77777777" w:rsidR="00342A61" w:rsidRPr="00627D49" w:rsidRDefault="00342A61" w:rsidP="00342A61">
            <w:pPr>
              <w:pStyle w:val="TableParagraph"/>
              <w:spacing w:before="26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adresa</w:t>
            </w:r>
          </w:p>
        </w:tc>
        <w:tc>
          <w:tcPr>
            <w:tcW w:w="294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6BD63BD8" w14:textId="77777777" w:rsidR="00342A61" w:rsidRPr="00627D49" w:rsidRDefault="00342A61" w:rsidP="00342A61">
            <w:pPr>
              <w:pStyle w:val="TableParagraph"/>
              <w:spacing w:before="26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varchar(40)</w:t>
            </w:r>
          </w:p>
        </w:tc>
        <w:tc>
          <w:tcPr>
            <w:tcW w:w="253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14C2CA61" w14:textId="77777777" w:rsidR="00342A61" w:rsidRPr="00627D49" w:rsidRDefault="00342A61" w:rsidP="00342A61">
            <w:pPr>
              <w:pStyle w:val="TableParagraph"/>
              <w:spacing w:before="26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  <w:tc>
          <w:tcPr>
            <w:tcW w:w="154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vAlign w:val="center"/>
          </w:tcPr>
          <w:p w14:paraId="0FDA96ED" w14:textId="77777777" w:rsidR="00342A61" w:rsidRPr="00627D49" w:rsidRDefault="00342A61" w:rsidP="00342A61">
            <w:pPr>
              <w:pStyle w:val="TableParagraph"/>
              <w:spacing w:before="26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  <w:tr w:rsidR="00342A61" w14:paraId="21C907ED" w14:textId="77777777" w:rsidTr="00342A61">
        <w:trPr>
          <w:trHeight w:val="380"/>
        </w:trPr>
        <w:tc>
          <w:tcPr>
            <w:tcW w:w="3073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609640ED" w14:textId="77777777" w:rsidR="00342A61" w:rsidRPr="00627D49" w:rsidRDefault="00342A61" w:rsidP="00342A61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telefon</w:t>
            </w:r>
          </w:p>
        </w:tc>
        <w:tc>
          <w:tcPr>
            <w:tcW w:w="294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7F45B815" w14:textId="77777777" w:rsidR="00342A61" w:rsidRPr="00627D49" w:rsidRDefault="00342A61" w:rsidP="00342A61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varchar(20)</w:t>
            </w:r>
          </w:p>
        </w:tc>
        <w:tc>
          <w:tcPr>
            <w:tcW w:w="253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30B404BA" w14:textId="77777777" w:rsidR="00342A61" w:rsidRPr="00627D49" w:rsidRDefault="00342A61" w:rsidP="00342A61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  <w:tc>
          <w:tcPr>
            <w:tcW w:w="154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vAlign w:val="center"/>
          </w:tcPr>
          <w:p w14:paraId="05261A3B" w14:textId="77777777" w:rsidR="00342A61" w:rsidRPr="00627D49" w:rsidRDefault="00342A61" w:rsidP="00342A61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  <w:tr w:rsidR="00342A61" w14:paraId="603F9FF5" w14:textId="77777777" w:rsidTr="00342A61">
        <w:trPr>
          <w:trHeight w:val="373"/>
        </w:trPr>
        <w:tc>
          <w:tcPr>
            <w:tcW w:w="3073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3841D54E" w14:textId="77777777" w:rsidR="00342A61" w:rsidRPr="00627D49" w:rsidRDefault="00342A61" w:rsidP="00342A61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email</w:t>
            </w:r>
          </w:p>
        </w:tc>
        <w:tc>
          <w:tcPr>
            <w:tcW w:w="294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50A0F2BE" w14:textId="77777777" w:rsidR="00342A61" w:rsidRPr="00627D49" w:rsidRDefault="00342A61" w:rsidP="00342A61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varchar(40)</w:t>
            </w:r>
          </w:p>
        </w:tc>
        <w:tc>
          <w:tcPr>
            <w:tcW w:w="253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498D41F5" w14:textId="77777777" w:rsidR="00342A61" w:rsidRPr="00627D49" w:rsidRDefault="00342A61" w:rsidP="00342A61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  <w:tc>
          <w:tcPr>
            <w:tcW w:w="154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vAlign w:val="center"/>
          </w:tcPr>
          <w:p w14:paraId="4B28332A" w14:textId="77777777" w:rsidR="00342A61" w:rsidRPr="00627D49" w:rsidRDefault="00342A61" w:rsidP="00342A61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  <w:tr w:rsidR="00342A61" w14:paraId="3BF84D4E" w14:textId="77777777" w:rsidTr="00342A61">
        <w:trPr>
          <w:trHeight w:val="380"/>
        </w:trPr>
        <w:tc>
          <w:tcPr>
            <w:tcW w:w="3073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03E861B5" w14:textId="77777777" w:rsidR="00342A61" w:rsidRPr="00627D49" w:rsidRDefault="00342A61" w:rsidP="00342A61">
            <w:pPr>
              <w:pStyle w:val="TableParagraph"/>
              <w:spacing w:before="26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admin</w:t>
            </w:r>
          </w:p>
        </w:tc>
        <w:tc>
          <w:tcPr>
            <w:tcW w:w="294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04F91F38" w14:textId="77777777" w:rsidR="00342A61" w:rsidRPr="00627D49" w:rsidRDefault="00342A61" w:rsidP="00342A61">
            <w:pPr>
              <w:pStyle w:val="TableParagraph"/>
              <w:spacing w:before="26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bool</w:t>
            </w:r>
          </w:p>
        </w:tc>
        <w:tc>
          <w:tcPr>
            <w:tcW w:w="253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642F5F3D" w14:textId="77777777" w:rsidR="00342A61" w:rsidRPr="00627D49" w:rsidRDefault="00342A61" w:rsidP="00342A61">
            <w:pPr>
              <w:pStyle w:val="TableParagraph"/>
              <w:spacing w:before="26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  <w:tc>
          <w:tcPr>
            <w:tcW w:w="154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vAlign w:val="center"/>
          </w:tcPr>
          <w:p w14:paraId="08659456" w14:textId="77777777" w:rsidR="00342A61" w:rsidRPr="00627D49" w:rsidRDefault="00342A61" w:rsidP="00342A61">
            <w:pPr>
              <w:pStyle w:val="TableParagraph"/>
              <w:spacing w:before="26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</w:tbl>
    <w:p w14:paraId="1733EAB1" w14:textId="5E92DCE6" w:rsidR="00342A61" w:rsidRDefault="00342A61" w:rsidP="00342A61">
      <w:pPr>
        <w:ind w:left="0"/>
        <w:rPr>
          <w:lang w:val="sr-Latn-RS"/>
        </w:rPr>
      </w:pPr>
    </w:p>
    <w:p w14:paraId="43315106" w14:textId="77777777" w:rsidR="00342A61" w:rsidRPr="00342A61" w:rsidRDefault="00342A61" w:rsidP="00342A61">
      <w:pPr>
        <w:rPr>
          <w:lang w:val="sr-Latn-RS"/>
        </w:rPr>
      </w:pPr>
    </w:p>
    <w:p w14:paraId="28B6D618" w14:textId="6AE77072" w:rsidR="00342A61" w:rsidRDefault="00342A61">
      <w:pPr>
        <w:spacing w:after="200" w:line="276" w:lineRule="auto"/>
        <w:ind w:left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4943B3F8" w14:textId="7A2083AF" w:rsidR="00342A61" w:rsidRDefault="00342A61" w:rsidP="00627D49">
      <w:pPr>
        <w:pStyle w:val="Heading2"/>
        <w:numPr>
          <w:ilvl w:val="1"/>
          <w:numId w:val="2"/>
        </w:numPr>
        <w:ind w:left="851" w:hanging="567"/>
        <w:rPr>
          <w:lang w:val="sr-Latn-RS"/>
        </w:rPr>
      </w:pPr>
      <w:bookmarkStart w:id="13" w:name="_Toc37774015"/>
      <w:r>
        <w:rPr>
          <w:lang w:val="sr-Latn-RS"/>
        </w:rPr>
        <w:lastRenderedPageBreak/>
        <w:t>OGLAS</w:t>
      </w:r>
      <w:bookmarkEnd w:id="13"/>
    </w:p>
    <w:p w14:paraId="4BD1C371" w14:textId="229C2747" w:rsidR="001D192D" w:rsidRDefault="001D192D" w:rsidP="00C70D7F">
      <w:pPr>
        <w:pStyle w:val="ListParagraph"/>
        <w:ind w:left="851"/>
        <w:rPr>
          <w:lang w:val="sr-Cyrl-RS"/>
        </w:rPr>
      </w:pPr>
    </w:p>
    <w:p w14:paraId="5B9B8BC9" w14:textId="3B34775E" w:rsidR="00627D49" w:rsidRDefault="00627D49" w:rsidP="00C70D7F">
      <w:pPr>
        <w:pStyle w:val="ListParagraph"/>
        <w:ind w:left="851"/>
        <w:rPr>
          <w:lang w:val="sr-Latn-RS"/>
        </w:rPr>
      </w:pPr>
      <w:r>
        <w:rPr>
          <w:lang w:val="sr-Latn-RS"/>
        </w:rPr>
        <w:t>Sadrži podatke o oglasu koji postavlja korisnik.</w:t>
      </w:r>
    </w:p>
    <w:p w14:paraId="66D4199A" w14:textId="71E71B95" w:rsidR="00627D49" w:rsidRDefault="00627D49" w:rsidP="00C70D7F">
      <w:pPr>
        <w:pStyle w:val="ListParagraph"/>
        <w:ind w:left="851"/>
        <w:rPr>
          <w:lang w:val="sr-Latn-RS"/>
        </w:rPr>
      </w:pPr>
    </w:p>
    <w:tbl>
      <w:tblPr>
        <w:tblW w:w="9992" w:type="dxa"/>
        <w:tblInd w:w="198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6"/>
        <w:gridCol w:w="2658"/>
        <w:gridCol w:w="2291"/>
        <w:gridCol w:w="2277"/>
      </w:tblGrid>
      <w:tr w:rsidR="00627D49" w:rsidRPr="00627D49" w14:paraId="34BF916C" w14:textId="77777777" w:rsidTr="005E68CE">
        <w:trPr>
          <w:trHeight w:val="357"/>
        </w:trPr>
        <w:tc>
          <w:tcPr>
            <w:tcW w:w="2766" w:type="dxa"/>
            <w:tcBorders>
              <w:bottom w:val="double" w:sz="2" w:space="0" w:color="9F9F9F"/>
              <w:right w:val="double" w:sz="2" w:space="0" w:color="9F9F9F"/>
            </w:tcBorders>
            <w:shd w:val="clear" w:color="auto" w:fill="FFC000"/>
            <w:vAlign w:val="center"/>
          </w:tcPr>
          <w:p w14:paraId="70AB3EF1" w14:textId="77777777" w:rsidR="00627D49" w:rsidRPr="00627D49" w:rsidRDefault="00627D49" w:rsidP="00627D49">
            <w:pPr>
              <w:pStyle w:val="TableParagraph"/>
              <w:spacing w:before="30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658" w:type="dxa"/>
            <w:tcBorders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val="clear" w:color="auto" w:fill="FFC000"/>
            <w:vAlign w:val="center"/>
          </w:tcPr>
          <w:p w14:paraId="749A8927" w14:textId="77777777" w:rsidR="00627D49" w:rsidRPr="00627D49" w:rsidRDefault="00627D49" w:rsidP="00627D49">
            <w:pPr>
              <w:pStyle w:val="TableParagraph"/>
              <w:spacing w:before="30"/>
              <w:ind w:left="35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91" w:type="dxa"/>
            <w:tcBorders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val="clear" w:color="auto" w:fill="FFC000"/>
            <w:vAlign w:val="center"/>
          </w:tcPr>
          <w:p w14:paraId="678C8E3C" w14:textId="77777777" w:rsidR="00627D49" w:rsidRPr="00627D49" w:rsidRDefault="00627D49" w:rsidP="00627D49">
            <w:pPr>
              <w:pStyle w:val="TableParagraph"/>
              <w:spacing w:before="30"/>
              <w:ind w:left="34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Is PK</w:t>
            </w:r>
          </w:p>
        </w:tc>
        <w:tc>
          <w:tcPr>
            <w:tcW w:w="2277" w:type="dxa"/>
            <w:tcBorders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shd w:val="clear" w:color="auto" w:fill="FFC000"/>
            <w:vAlign w:val="center"/>
          </w:tcPr>
          <w:p w14:paraId="16397163" w14:textId="77777777" w:rsidR="00627D49" w:rsidRPr="00627D49" w:rsidRDefault="00627D49" w:rsidP="00627D49">
            <w:pPr>
              <w:pStyle w:val="TableParagraph"/>
              <w:spacing w:before="30"/>
              <w:ind w:left="34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Is FK</w:t>
            </w:r>
          </w:p>
        </w:tc>
      </w:tr>
      <w:tr w:rsidR="00627D49" w:rsidRPr="00627D49" w14:paraId="643FB4E2" w14:textId="77777777" w:rsidTr="00627D49">
        <w:trPr>
          <w:trHeight w:val="351"/>
        </w:trPr>
        <w:tc>
          <w:tcPr>
            <w:tcW w:w="2766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343AA763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oglasId</w:t>
            </w:r>
          </w:p>
        </w:tc>
        <w:tc>
          <w:tcPr>
            <w:tcW w:w="265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493461EC" w14:textId="77777777" w:rsidR="00627D49" w:rsidRPr="00627D49" w:rsidRDefault="00627D49" w:rsidP="00627D49">
            <w:pPr>
              <w:pStyle w:val="TableParagraph"/>
              <w:ind w:left="35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uniqueid</w:t>
            </w:r>
          </w:p>
        </w:tc>
        <w:tc>
          <w:tcPr>
            <w:tcW w:w="2291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799D7638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Yes</w:t>
            </w:r>
          </w:p>
        </w:tc>
        <w:tc>
          <w:tcPr>
            <w:tcW w:w="227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vAlign w:val="center"/>
          </w:tcPr>
          <w:p w14:paraId="28CD3A3B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  <w:tr w:rsidR="00627D49" w:rsidRPr="00627D49" w14:paraId="20F64089" w14:textId="77777777" w:rsidTr="00627D49">
        <w:trPr>
          <w:trHeight w:val="357"/>
        </w:trPr>
        <w:tc>
          <w:tcPr>
            <w:tcW w:w="2766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7B0B3EEE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vrsta</w:t>
            </w:r>
          </w:p>
        </w:tc>
        <w:tc>
          <w:tcPr>
            <w:tcW w:w="265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797A21D3" w14:textId="77777777" w:rsidR="00627D49" w:rsidRPr="00627D49" w:rsidRDefault="00627D49" w:rsidP="00627D49">
            <w:pPr>
              <w:pStyle w:val="TableParagraph"/>
              <w:ind w:left="35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varchar(10)</w:t>
            </w:r>
          </w:p>
        </w:tc>
        <w:tc>
          <w:tcPr>
            <w:tcW w:w="2291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5D70951C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  <w:tc>
          <w:tcPr>
            <w:tcW w:w="227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vAlign w:val="center"/>
          </w:tcPr>
          <w:p w14:paraId="43153DF2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  <w:tr w:rsidR="00627D49" w:rsidRPr="00627D49" w14:paraId="5C578072" w14:textId="77777777" w:rsidTr="00627D49">
        <w:trPr>
          <w:trHeight w:val="357"/>
        </w:trPr>
        <w:tc>
          <w:tcPr>
            <w:tcW w:w="2766" w:type="dxa"/>
            <w:tcBorders>
              <w:top w:val="double" w:sz="2" w:space="0" w:color="9F9F9F"/>
              <w:bottom w:val="thickThinMediumGap" w:sz="6" w:space="0" w:color="9F9F9F"/>
              <w:right w:val="double" w:sz="2" w:space="0" w:color="9F9F9F"/>
            </w:tcBorders>
            <w:vAlign w:val="center"/>
          </w:tcPr>
          <w:p w14:paraId="22169685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pol</w:t>
            </w:r>
          </w:p>
        </w:tc>
        <w:tc>
          <w:tcPr>
            <w:tcW w:w="2658" w:type="dxa"/>
            <w:tcBorders>
              <w:top w:val="double" w:sz="2" w:space="0" w:color="9F9F9F"/>
              <w:left w:val="double" w:sz="2" w:space="0" w:color="9F9F9F"/>
              <w:bottom w:val="thickThinMediumGap" w:sz="6" w:space="0" w:color="9F9F9F"/>
              <w:right w:val="double" w:sz="2" w:space="0" w:color="9F9F9F"/>
            </w:tcBorders>
            <w:vAlign w:val="center"/>
          </w:tcPr>
          <w:p w14:paraId="5799427C" w14:textId="77777777" w:rsidR="00627D49" w:rsidRPr="00627D49" w:rsidRDefault="00627D49" w:rsidP="00627D49">
            <w:pPr>
              <w:pStyle w:val="TableParagraph"/>
              <w:ind w:left="35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varchar(10)</w:t>
            </w:r>
          </w:p>
        </w:tc>
        <w:tc>
          <w:tcPr>
            <w:tcW w:w="2291" w:type="dxa"/>
            <w:tcBorders>
              <w:top w:val="double" w:sz="2" w:space="0" w:color="9F9F9F"/>
              <w:left w:val="double" w:sz="2" w:space="0" w:color="9F9F9F"/>
              <w:bottom w:val="thickThinMediumGap" w:sz="6" w:space="0" w:color="9F9F9F"/>
              <w:right w:val="double" w:sz="2" w:space="0" w:color="9F9F9F"/>
            </w:tcBorders>
            <w:vAlign w:val="center"/>
          </w:tcPr>
          <w:p w14:paraId="2D98648B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  <w:tc>
          <w:tcPr>
            <w:tcW w:w="2277" w:type="dxa"/>
            <w:tcBorders>
              <w:top w:val="double" w:sz="2" w:space="0" w:color="9F9F9F"/>
              <w:left w:val="double" w:sz="2" w:space="0" w:color="9F9F9F"/>
              <w:bottom w:val="thickThinMediumGap" w:sz="6" w:space="0" w:color="9F9F9F"/>
              <w:right w:val="thickThinMediumGap" w:sz="6" w:space="0" w:color="9F9F9F"/>
            </w:tcBorders>
            <w:vAlign w:val="center"/>
          </w:tcPr>
          <w:p w14:paraId="4A55E5A3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  <w:tr w:rsidR="00627D49" w:rsidRPr="00627D49" w14:paraId="6AC1B2FB" w14:textId="77777777" w:rsidTr="00627D49">
        <w:trPr>
          <w:trHeight w:val="357"/>
        </w:trPr>
        <w:tc>
          <w:tcPr>
            <w:tcW w:w="2766" w:type="dxa"/>
            <w:tcBorders>
              <w:top w:val="double" w:sz="2" w:space="0" w:color="9F9F9F"/>
              <w:bottom w:val="thickThinMediumGap" w:sz="6" w:space="0" w:color="9F9F9F"/>
              <w:right w:val="double" w:sz="2" w:space="0" w:color="9F9F9F"/>
            </w:tcBorders>
            <w:vAlign w:val="center"/>
          </w:tcPr>
          <w:p w14:paraId="23E77446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rasa</w:t>
            </w:r>
          </w:p>
        </w:tc>
        <w:tc>
          <w:tcPr>
            <w:tcW w:w="2658" w:type="dxa"/>
            <w:tcBorders>
              <w:top w:val="double" w:sz="2" w:space="0" w:color="9F9F9F"/>
              <w:left w:val="double" w:sz="2" w:space="0" w:color="9F9F9F"/>
              <w:bottom w:val="thickThinMediumGap" w:sz="6" w:space="0" w:color="9F9F9F"/>
              <w:right w:val="double" w:sz="2" w:space="0" w:color="9F9F9F"/>
            </w:tcBorders>
            <w:vAlign w:val="center"/>
          </w:tcPr>
          <w:p w14:paraId="016479A0" w14:textId="77777777" w:rsidR="00627D49" w:rsidRPr="00627D49" w:rsidRDefault="00627D49" w:rsidP="00627D49">
            <w:pPr>
              <w:pStyle w:val="TableParagraph"/>
              <w:ind w:left="35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varchar(20)</w:t>
            </w:r>
          </w:p>
        </w:tc>
        <w:tc>
          <w:tcPr>
            <w:tcW w:w="2291" w:type="dxa"/>
            <w:tcBorders>
              <w:top w:val="double" w:sz="2" w:space="0" w:color="9F9F9F"/>
              <w:left w:val="double" w:sz="2" w:space="0" w:color="9F9F9F"/>
              <w:bottom w:val="thickThinMediumGap" w:sz="6" w:space="0" w:color="9F9F9F"/>
              <w:right w:val="double" w:sz="2" w:space="0" w:color="9F9F9F"/>
            </w:tcBorders>
            <w:vAlign w:val="center"/>
          </w:tcPr>
          <w:p w14:paraId="069A9A96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  <w:tc>
          <w:tcPr>
            <w:tcW w:w="2277" w:type="dxa"/>
            <w:tcBorders>
              <w:top w:val="double" w:sz="2" w:space="0" w:color="9F9F9F"/>
              <w:left w:val="double" w:sz="2" w:space="0" w:color="9F9F9F"/>
              <w:bottom w:val="thickThinMediumGap" w:sz="6" w:space="0" w:color="9F9F9F"/>
              <w:right w:val="thickThinMediumGap" w:sz="6" w:space="0" w:color="9F9F9F"/>
            </w:tcBorders>
            <w:vAlign w:val="center"/>
          </w:tcPr>
          <w:p w14:paraId="74292D74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  <w:tr w:rsidR="00627D49" w:rsidRPr="00627D49" w14:paraId="3B1CC087" w14:textId="77777777" w:rsidTr="00627D49">
        <w:trPr>
          <w:trHeight w:val="357"/>
        </w:trPr>
        <w:tc>
          <w:tcPr>
            <w:tcW w:w="2766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23FC4118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slika</w:t>
            </w:r>
          </w:p>
        </w:tc>
        <w:tc>
          <w:tcPr>
            <w:tcW w:w="265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1F59FD81" w14:textId="77777777" w:rsidR="00627D49" w:rsidRPr="00627D49" w:rsidRDefault="00627D49" w:rsidP="00627D49">
            <w:pPr>
              <w:pStyle w:val="TableParagraph"/>
              <w:ind w:left="35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varchar(40)</w:t>
            </w:r>
          </w:p>
        </w:tc>
        <w:tc>
          <w:tcPr>
            <w:tcW w:w="2291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5A5EF1CA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  <w:tc>
          <w:tcPr>
            <w:tcW w:w="227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vAlign w:val="center"/>
          </w:tcPr>
          <w:p w14:paraId="076EA781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  <w:tr w:rsidR="00627D49" w:rsidRPr="00627D49" w14:paraId="6D11E014" w14:textId="77777777" w:rsidTr="00627D49">
        <w:trPr>
          <w:trHeight w:val="357"/>
        </w:trPr>
        <w:tc>
          <w:tcPr>
            <w:tcW w:w="2766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5912CB84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opis</w:t>
            </w:r>
          </w:p>
        </w:tc>
        <w:tc>
          <w:tcPr>
            <w:tcW w:w="265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411663F0" w14:textId="77777777" w:rsidR="00627D49" w:rsidRPr="00627D49" w:rsidRDefault="00627D49" w:rsidP="00627D49">
            <w:pPr>
              <w:pStyle w:val="TableParagraph"/>
              <w:ind w:left="35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varchar(200)</w:t>
            </w:r>
          </w:p>
        </w:tc>
        <w:tc>
          <w:tcPr>
            <w:tcW w:w="2291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1304D7FD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  <w:tc>
          <w:tcPr>
            <w:tcW w:w="227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vAlign w:val="center"/>
          </w:tcPr>
          <w:p w14:paraId="3BDECAAB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  <w:tr w:rsidR="00627D49" w:rsidRPr="00627D49" w14:paraId="7CE5EFE0" w14:textId="77777777" w:rsidTr="00627D49">
        <w:trPr>
          <w:trHeight w:val="357"/>
        </w:trPr>
        <w:tc>
          <w:tcPr>
            <w:tcW w:w="2766" w:type="dxa"/>
            <w:tcBorders>
              <w:top w:val="double" w:sz="2" w:space="0" w:color="9F9F9F"/>
              <w:bottom w:val="thickThinMediumGap" w:sz="6" w:space="0" w:color="9F9F9F"/>
              <w:right w:val="double" w:sz="2" w:space="0" w:color="9F9F9F"/>
            </w:tcBorders>
            <w:vAlign w:val="center"/>
          </w:tcPr>
          <w:p w14:paraId="61CE56ED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username</w:t>
            </w:r>
          </w:p>
        </w:tc>
        <w:tc>
          <w:tcPr>
            <w:tcW w:w="2658" w:type="dxa"/>
            <w:tcBorders>
              <w:top w:val="double" w:sz="2" w:space="0" w:color="9F9F9F"/>
              <w:left w:val="double" w:sz="2" w:space="0" w:color="9F9F9F"/>
              <w:bottom w:val="thickThinMediumGap" w:sz="6" w:space="0" w:color="9F9F9F"/>
              <w:right w:val="double" w:sz="2" w:space="0" w:color="9F9F9F"/>
            </w:tcBorders>
            <w:vAlign w:val="center"/>
          </w:tcPr>
          <w:p w14:paraId="43E99F15" w14:textId="77777777" w:rsidR="00627D49" w:rsidRPr="00627D49" w:rsidRDefault="00627D49" w:rsidP="00627D49">
            <w:pPr>
              <w:pStyle w:val="TableParagraph"/>
              <w:ind w:left="35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varchar(20)</w:t>
            </w:r>
          </w:p>
        </w:tc>
        <w:tc>
          <w:tcPr>
            <w:tcW w:w="2291" w:type="dxa"/>
            <w:tcBorders>
              <w:top w:val="double" w:sz="2" w:space="0" w:color="9F9F9F"/>
              <w:left w:val="double" w:sz="2" w:space="0" w:color="9F9F9F"/>
              <w:bottom w:val="thickThinMediumGap" w:sz="6" w:space="0" w:color="9F9F9F"/>
              <w:right w:val="double" w:sz="2" w:space="0" w:color="9F9F9F"/>
            </w:tcBorders>
            <w:vAlign w:val="center"/>
          </w:tcPr>
          <w:p w14:paraId="7488D26D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  <w:tc>
          <w:tcPr>
            <w:tcW w:w="2277" w:type="dxa"/>
            <w:tcBorders>
              <w:top w:val="double" w:sz="2" w:space="0" w:color="9F9F9F"/>
              <w:left w:val="double" w:sz="2" w:space="0" w:color="9F9F9F"/>
              <w:bottom w:val="thickThinMediumGap" w:sz="6" w:space="0" w:color="9F9F9F"/>
              <w:right w:val="thickThinMediumGap" w:sz="6" w:space="0" w:color="9F9F9F"/>
            </w:tcBorders>
            <w:vAlign w:val="center"/>
          </w:tcPr>
          <w:p w14:paraId="3FFD8BB8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Yes</w:t>
            </w:r>
          </w:p>
        </w:tc>
      </w:tr>
    </w:tbl>
    <w:p w14:paraId="4A1A1FE2" w14:textId="16471093" w:rsidR="00627D49" w:rsidRDefault="00627D49" w:rsidP="00C70D7F">
      <w:pPr>
        <w:pStyle w:val="ListParagraph"/>
        <w:ind w:left="851"/>
        <w:rPr>
          <w:lang w:val="sr-Latn-RS"/>
        </w:rPr>
      </w:pPr>
    </w:p>
    <w:p w14:paraId="3F539884" w14:textId="2201D830" w:rsidR="00627D49" w:rsidRDefault="00627D49" w:rsidP="00627D49">
      <w:pPr>
        <w:pStyle w:val="Heading2"/>
        <w:numPr>
          <w:ilvl w:val="1"/>
          <w:numId w:val="2"/>
        </w:numPr>
        <w:ind w:left="851" w:hanging="567"/>
        <w:rPr>
          <w:lang w:val="en-US"/>
        </w:rPr>
      </w:pPr>
      <w:bookmarkStart w:id="14" w:name="_Toc37774016"/>
      <w:r>
        <w:rPr>
          <w:lang w:val="sr-Latn-RS"/>
        </w:rPr>
        <w:t>L</w:t>
      </w:r>
      <w:r>
        <w:rPr>
          <w:lang w:val="en-US"/>
        </w:rPr>
        <w:t>F</w:t>
      </w:r>
      <w:bookmarkEnd w:id="14"/>
    </w:p>
    <w:p w14:paraId="731C9D19" w14:textId="3BCF7DF5" w:rsidR="00627D49" w:rsidRDefault="00627D49" w:rsidP="00627D49">
      <w:pPr>
        <w:rPr>
          <w:lang w:val="en-US"/>
        </w:rPr>
      </w:pPr>
    </w:p>
    <w:p w14:paraId="221FF5A6" w14:textId="273ED42D" w:rsidR="00627D49" w:rsidRDefault="00627D49" w:rsidP="00627D49">
      <w:proofErr w:type="spellStart"/>
      <w:r>
        <w:t>Sadrži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Lost&amp;Found</w:t>
      </w:r>
      <w:proofErr w:type="spellEnd"/>
      <w:r>
        <w:t xml:space="preserve"> </w:t>
      </w:r>
      <w:proofErr w:type="spellStart"/>
      <w:r>
        <w:t>oglasu</w:t>
      </w:r>
      <w:proofErr w:type="spellEnd"/>
      <w:r>
        <w:t>.</w:t>
      </w:r>
    </w:p>
    <w:p w14:paraId="305E8748" w14:textId="3578B331" w:rsidR="00627D49" w:rsidRDefault="00627D49" w:rsidP="00627D49"/>
    <w:tbl>
      <w:tblPr>
        <w:tblW w:w="9976" w:type="dxa"/>
        <w:tblInd w:w="198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1"/>
        <w:gridCol w:w="2449"/>
        <w:gridCol w:w="2229"/>
        <w:gridCol w:w="2227"/>
      </w:tblGrid>
      <w:tr w:rsidR="00627D49" w:rsidRPr="00627D49" w14:paraId="3DC86A85" w14:textId="77777777" w:rsidTr="005E68CE">
        <w:trPr>
          <w:trHeight w:val="346"/>
        </w:trPr>
        <w:tc>
          <w:tcPr>
            <w:tcW w:w="3071" w:type="dxa"/>
            <w:tcBorders>
              <w:bottom w:val="double" w:sz="2" w:space="0" w:color="9F9F9F"/>
              <w:right w:val="double" w:sz="2" w:space="0" w:color="9F9F9F"/>
            </w:tcBorders>
            <w:shd w:val="clear" w:color="auto" w:fill="FFC000"/>
            <w:vAlign w:val="center"/>
          </w:tcPr>
          <w:p w14:paraId="0F705AAE" w14:textId="77777777" w:rsidR="00627D49" w:rsidRPr="00627D49" w:rsidRDefault="00627D49" w:rsidP="00627D49">
            <w:pPr>
              <w:pStyle w:val="TableParagraph"/>
              <w:spacing w:before="30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449" w:type="dxa"/>
            <w:tcBorders>
              <w:left w:val="double" w:sz="2" w:space="0" w:color="9F9F9F"/>
              <w:bottom w:val="double" w:sz="2" w:space="0" w:color="9F9F9F"/>
              <w:right w:val="double" w:sz="2" w:space="0" w:color="EFEFEF"/>
            </w:tcBorders>
            <w:shd w:val="clear" w:color="auto" w:fill="FFC000"/>
            <w:vAlign w:val="center"/>
          </w:tcPr>
          <w:p w14:paraId="64538C64" w14:textId="77777777" w:rsidR="00627D49" w:rsidRPr="00627D49" w:rsidRDefault="00627D49" w:rsidP="00627D49">
            <w:pPr>
              <w:pStyle w:val="TableParagraph"/>
              <w:spacing w:before="30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29" w:type="dxa"/>
            <w:tcBorders>
              <w:left w:val="double" w:sz="2" w:space="0" w:color="EFEFEF"/>
              <w:bottom w:val="double" w:sz="2" w:space="0" w:color="9F9F9F"/>
              <w:right w:val="double" w:sz="2" w:space="0" w:color="9F9F9F"/>
            </w:tcBorders>
            <w:shd w:val="clear" w:color="auto" w:fill="FFC000"/>
            <w:vAlign w:val="center"/>
          </w:tcPr>
          <w:p w14:paraId="743DD318" w14:textId="77777777" w:rsidR="00627D49" w:rsidRPr="00627D49" w:rsidRDefault="00627D49" w:rsidP="00627D49">
            <w:pPr>
              <w:pStyle w:val="TableParagraph"/>
              <w:spacing w:before="30"/>
              <w:ind w:left="35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Is PK</w:t>
            </w:r>
          </w:p>
        </w:tc>
        <w:tc>
          <w:tcPr>
            <w:tcW w:w="2227" w:type="dxa"/>
            <w:tcBorders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shd w:val="clear" w:color="auto" w:fill="FFC000"/>
            <w:vAlign w:val="center"/>
          </w:tcPr>
          <w:p w14:paraId="02D8447F" w14:textId="77777777" w:rsidR="00627D49" w:rsidRPr="00627D49" w:rsidRDefault="00627D49" w:rsidP="00627D49">
            <w:pPr>
              <w:pStyle w:val="TableParagraph"/>
              <w:spacing w:before="30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Is FK</w:t>
            </w:r>
          </w:p>
        </w:tc>
      </w:tr>
      <w:tr w:rsidR="00627D49" w:rsidRPr="00627D49" w14:paraId="34F2FDF7" w14:textId="77777777" w:rsidTr="00627D49">
        <w:trPr>
          <w:trHeight w:val="340"/>
        </w:trPr>
        <w:tc>
          <w:tcPr>
            <w:tcW w:w="3071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4CAB3481" w14:textId="77777777" w:rsidR="00627D49" w:rsidRPr="00627D49" w:rsidRDefault="00627D49" w:rsidP="00627D49">
            <w:pPr>
              <w:pStyle w:val="TableParagraph"/>
              <w:spacing w:before="26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oglasId</w:t>
            </w:r>
          </w:p>
        </w:tc>
        <w:tc>
          <w:tcPr>
            <w:tcW w:w="244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EFEFEF"/>
            </w:tcBorders>
            <w:vAlign w:val="center"/>
          </w:tcPr>
          <w:p w14:paraId="5F0A0E94" w14:textId="77777777" w:rsidR="00627D49" w:rsidRPr="00627D49" w:rsidRDefault="00627D49" w:rsidP="00627D49">
            <w:pPr>
              <w:pStyle w:val="TableParagraph"/>
              <w:spacing w:before="26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uniqueId</w:t>
            </w:r>
          </w:p>
        </w:tc>
        <w:tc>
          <w:tcPr>
            <w:tcW w:w="2229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  <w:vAlign w:val="center"/>
          </w:tcPr>
          <w:p w14:paraId="1FDE3C2D" w14:textId="77777777" w:rsidR="00627D49" w:rsidRPr="00627D49" w:rsidRDefault="00627D49" w:rsidP="00627D49">
            <w:pPr>
              <w:pStyle w:val="TableParagraph"/>
              <w:spacing w:before="26"/>
              <w:ind w:left="35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Yes</w:t>
            </w:r>
          </w:p>
        </w:tc>
        <w:tc>
          <w:tcPr>
            <w:tcW w:w="222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vAlign w:val="center"/>
          </w:tcPr>
          <w:p w14:paraId="2BB76038" w14:textId="77777777" w:rsidR="00627D49" w:rsidRPr="00627D49" w:rsidRDefault="00627D49" w:rsidP="00627D49">
            <w:pPr>
              <w:pStyle w:val="TableParagraph"/>
              <w:spacing w:before="26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Yes</w:t>
            </w:r>
          </w:p>
        </w:tc>
      </w:tr>
      <w:tr w:rsidR="00627D49" w:rsidRPr="00627D49" w14:paraId="43C708BF" w14:textId="77777777" w:rsidTr="00627D49">
        <w:trPr>
          <w:trHeight w:val="340"/>
        </w:trPr>
        <w:tc>
          <w:tcPr>
            <w:tcW w:w="3071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6905BA5B" w14:textId="77777777" w:rsidR="00627D49" w:rsidRPr="00627D49" w:rsidRDefault="00627D49" w:rsidP="00627D49">
            <w:pPr>
              <w:pStyle w:val="TableParagraph"/>
              <w:spacing w:before="26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izgpro</w:t>
            </w:r>
          </w:p>
        </w:tc>
        <w:tc>
          <w:tcPr>
            <w:tcW w:w="244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EFEFEF"/>
            </w:tcBorders>
            <w:vAlign w:val="center"/>
          </w:tcPr>
          <w:p w14:paraId="1BCB15CB" w14:textId="77777777" w:rsidR="00627D49" w:rsidRPr="00627D49" w:rsidRDefault="00627D49" w:rsidP="00627D49">
            <w:pPr>
              <w:pStyle w:val="TableParagraph"/>
              <w:spacing w:before="26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bool</w:t>
            </w:r>
          </w:p>
        </w:tc>
        <w:tc>
          <w:tcPr>
            <w:tcW w:w="2229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  <w:vAlign w:val="center"/>
          </w:tcPr>
          <w:p w14:paraId="590FD354" w14:textId="77777777" w:rsidR="00627D49" w:rsidRPr="00627D49" w:rsidRDefault="00627D49" w:rsidP="00627D49">
            <w:pPr>
              <w:pStyle w:val="TableParagraph"/>
              <w:spacing w:before="26"/>
              <w:ind w:left="35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  <w:tc>
          <w:tcPr>
            <w:tcW w:w="222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vAlign w:val="center"/>
          </w:tcPr>
          <w:p w14:paraId="4F2B1B66" w14:textId="77777777" w:rsidR="00627D49" w:rsidRPr="00627D49" w:rsidRDefault="00627D49" w:rsidP="00627D49">
            <w:pPr>
              <w:pStyle w:val="TableParagraph"/>
              <w:spacing w:before="26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</w:tbl>
    <w:p w14:paraId="727F3710" w14:textId="77777777" w:rsidR="00627D49" w:rsidRDefault="00627D49" w:rsidP="00627D49">
      <w:pPr>
        <w:rPr>
          <w:lang w:val="en-US"/>
        </w:rPr>
      </w:pPr>
    </w:p>
    <w:p w14:paraId="477D03A6" w14:textId="7715301A" w:rsidR="00627D49" w:rsidRDefault="00627D49" w:rsidP="00627D49">
      <w:pPr>
        <w:rPr>
          <w:lang w:val="en-US"/>
        </w:rPr>
      </w:pPr>
    </w:p>
    <w:p w14:paraId="02E34A43" w14:textId="7C16599F" w:rsidR="00627D49" w:rsidRDefault="00627D49" w:rsidP="00627D49">
      <w:pPr>
        <w:pStyle w:val="Heading2"/>
        <w:numPr>
          <w:ilvl w:val="1"/>
          <w:numId w:val="2"/>
        </w:numPr>
        <w:ind w:left="851" w:hanging="567"/>
        <w:rPr>
          <w:lang w:val="en-US"/>
        </w:rPr>
      </w:pPr>
      <w:bookmarkStart w:id="15" w:name="_Toc37774017"/>
      <w:r>
        <w:rPr>
          <w:lang w:val="en-US"/>
        </w:rPr>
        <w:t>UDOMI</w:t>
      </w:r>
      <w:bookmarkEnd w:id="15"/>
    </w:p>
    <w:p w14:paraId="7C55A135" w14:textId="3C15991A" w:rsidR="00627D49" w:rsidRDefault="00627D49" w:rsidP="00627D49">
      <w:pPr>
        <w:rPr>
          <w:lang w:val="en-US"/>
        </w:rPr>
      </w:pPr>
    </w:p>
    <w:p w14:paraId="71449D4F" w14:textId="3706DF4F" w:rsidR="00627D49" w:rsidRDefault="00627D49" w:rsidP="00627D49">
      <w:proofErr w:type="spellStart"/>
      <w:r>
        <w:t>Sadrži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Udomi</w:t>
      </w:r>
      <w:proofErr w:type="spellEnd"/>
      <w:r>
        <w:t xml:space="preserve"> </w:t>
      </w:r>
      <w:proofErr w:type="spellStart"/>
      <w:r>
        <w:t>oglasu</w:t>
      </w:r>
      <w:proofErr w:type="spellEnd"/>
      <w:r>
        <w:t>.</w:t>
      </w:r>
    </w:p>
    <w:p w14:paraId="1DB19CB0" w14:textId="41D4CE40" w:rsidR="00627D49" w:rsidRDefault="00627D49" w:rsidP="00627D49"/>
    <w:tbl>
      <w:tblPr>
        <w:tblW w:w="9974" w:type="dxa"/>
        <w:tblInd w:w="198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2653"/>
        <w:gridCol w:w="2287"/>
        <w:gridCol w:w="2273"/>
      </w:tblGrid>
      <w:tr w:rsidR="00627D49" w:rsidRPr="00627D49" w14:paraId="113E782F" w14:textId="77777777" w:rsidTr="005E68CE">
        <w:trPr>
          <w:trHeight w:val="342"/>
        </w:trPr>
        <w:tc>
          <w:tcPr>
            <w:tcW w:w="2761" w:type="dxa"/>
            <w:tcBorders>
              <w:bottom w:val="double" w:sz="2" w:space="0" w:color="9F9F9F"/>
              <w:right w:val="double" w:sz="2" w:space="0" w:color="9F9F9F"/>
            </w:tcBorders>
            <w:shd w:val="clear" w:color="auto" w:fill="FFC000"/>
            <w:vAlign w:val="center"/>
          </w:tcPr>
          <w:p w14:paraId="43BBFF74" w14:textId="77777777" w:rsidR="00627D49" w:rsidRPr="00627D49" w:rsidRDefault="00627D49" w:rsidP="00627D49">
            <w:pPr>
              <w:pStyle w:val="TableParagraph"/>
              <w:spacing w:before="26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653" w:type="dxa"/>
            <w:tcBorders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val="clear" w:color="auto" w:fill="FFC000"/>
            <w:vAlign w:val="center"/>
          </w:tcPr>
          <w:p w14:paraId="1E43D0D2" w14:textId="77777777" w:rsidR="00627D49" w:rsidRPr="00627D49" w:rsidRDefault="00627D49" w:rsidP="00627D49">
            <w:pPr>
              <w:pStyle w:val="TableParagraph"/>
              <w:spacing w:before="26"/>
              <w:ind w:left="35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87" w:type="dxa"/>
            <w:tcBorders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val="clear" w:color="auto" w:fill="FFC000"/>
            <w:vAlign w:val="center"/>
          </w:tcPr>
          <w:p w14:paraId="2AAECD4D" w14:textId="77777777" w:rsidR="00627D49" w:rsidRPr="00627D49" w:rsidRDefault="00627D49" w:rsidP="00627D49">
            <w:pPr>
              <w:pStyle w:val="TableParagraph"/>
              <w:spacing w:before="26"/>
              <w:ind w:left="34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Is PK</w:t>
            </w:r>
          </w:p>
        </w:tc>
        <w:tc>
          <w:tcPr>
            <w:tcW w:w="2273" w:type="dxa"/>
            <w:tcBorders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shd w:val="clear" w:color="auto" w:fill="FFC000"/>
            <w:vAlign w:val="center"/>
          </w:tcPr>
          <w:p w14:paraId="0F06C19E" w14:textId="77777777" w:rsidR="00627D49" w:rsidRPr="00627D49" w:rsidRDefault="00627D49" w:rsidP="00627D49">
            <w:pPr>
              <w:pStyle w:val="TableParagraph"/>
              <w:spacing w:before="26"/>
              <w:ind w:left="34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Is FK</w:t>
            </w:r>
          </w:p>
        </w:tc>
      </w:tr>
      <w:tr w:rsidR="00627D49" w:rsidRPr="00627D49" w14:paraId="288B207E" w14:textId="77777777" w:rsidTr="00627D49">
        <w:trPr>
          <w:trHeight w:val="336"/>
        </w:trPr>
        <w:tc>
          <w:tcPr>
            <w:tcW w:w="2761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249555E1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oglasId</w:t>
            </w:r>
          </w:p>
        </w:tc>
        <w:tc>
          <w:tcPr>
            <w:tcW w:w="2653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100C5210" w14:textId="77777777" w:rsidR="00627D49" w:rsidRPr="00627D49" w:rsidRDefault="00627D49" w:rsidP="00627D49">
            <w:pPr>
              <w:pStyle w:val="TableParagraph"/>
              <w:ind w:left="35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uniqueid</w:t>
            </w:r>
          </w:p>
        </w:tc>
        <w:tc>
          <w:tcPr>
            <w:tcW w:w="228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43B4E191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Yes</w:t>
            </w:r>
          </w:p>
        </w:tc>
        <w:tc>
          <w:tcPr>
            <w:tcW w:w="2273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vAlign w:val="center"/>
          </w:tcPr>
          <w:p w14:paraId="0D3E4288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Yes</w:t>
            </w:r>
          </w:p>
        </w:tc>
      </w:tr>
      <w:tr w:rsidR="00627D49" w:rsidRPr="00627D49" w14:paraId="7A821F3E" w14:textId="77777777" w:rsidTr="00627D49">
        <w:trPr>
          <w:trHeight w:val="342"/>
        </w:trPr>
        <w:tc>
          <w:tcPr>
            <w:tcW w:w="2761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7C6A4761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starost</w:t>
            </w:r>
          </w:p>
        </w:tc>
        <w:tc>
          <w:tcPr>
            <w:tcW w:w="2653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14414AA1" w14:textId="77777777" w:rsidR="00627D49" w:rsidRPr="00627D49" w:rsidRDefault="00627D49" w:rsidP="00627D49">
            <w:pPr>
              <w:pStyle w:val="TableParagraph"/>
              <w:ind w:left="35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varchar(20)</w:t>
            </w:r>
          </w:p>
        </w:tc>
        <w:tc>
          <w:tcPr>
            <w:tcW w:w="228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27D8B5AB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  <w:tc>
          <w:tcPr>
            <w:tcW w:w="2273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vAlign w:val="center"/>
          </w:tcPr>
          <w:p w14:paraId="3FBE16EC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  <w:tr w:rsidR="00627D49" w:rsidRPr="00627D49" w14:paraId="4B6609DE" w14:textId="77777777" w:rsidTr="00627D49">
        <w:trPr>
          <w:trHeight w:val="342"/>
        </w:trPr>
        <w:tc>
          <w:tcPr>
            <w:tcW w:w="2761" w:type="dxa"/>
            <w:tcBorders>
              <w:top w:val="double" w:sz="2" w:space="0" w:color="9F9F9F"/>
              <w:bottom w:val="thickThinMediumGap" w:sz="6" w:space="0" w:color="9F9F9F"/>
              <w:right w:val="double" w:sz="2" w:space="0" w:color="9F9F9F"/>
            </w:tcBorders>
            <w:vAlign w:val="center"/>
          </w:tcPr>
          <w:p w14:paraId="6CF5809C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mesto</w:t>
            </w:r>
          </w:p>
        </w:tc>
        <w:tc>
          <w:tcPr>
            <w:tcW w:w="2653" w:type="dxa"/>
            <w:tcBorders>
              <w:top w:val="double" w:sz="2" w:space="0" w:color="9F9F9F"/>
              <w:left w:val="double" w:sz="2" w:space="0" w:color="9F9F9F"/>
              <w:bottom w:val="thickThinMediumGap" w:sz="6" w:space="0" w:color="9F9F9F"/>
              <w:right w:val="double" w:sz="2" w:space="0" w:color="9F9F9F"/>
            </w:tcBorders>
            <w:vAlign w:val="center"/>
          </w:tcPr>
          <w:p w14:paraId="2153E0E0" w14:textId="77777777" w:rsidR="00627D49" w:rsidRPr="00627D49" w:rsidRDefault="00627D49" w:rsidP="00627D49">
            <w:pPr>
              <w:pStyle w:val="TableParagraph"/>
              <w:ind w:left="35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varchar(20)</w:t>
            </w:r>
          </w:p>
        </w:tc>
        <w:tc>
          <w:tcPr>
            <w:tcW w:w="2287" w:type="dxa"/>
            <w:tcBorders>
              <w:top w:val="double" w:sz="2" w:space="0" w:color="9F9F9F"/>
              <w:left w:val="double" w:sz="2" w:space="0" w:color="9F9F9F"/>
              <w:bottom w:val="thickThinMediumGap" w:sz="6" w:space="0" w:color="9F9F9F"/>
              <w:right w:val="double" w:sz="2" w:space="0" w:color="9F9F9F"/>
            </w:tcBorders>
            <w:vAlign w:val="center"/>
          </w:tcPr>
          <w:p w14:paraId="29E6C320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  <w:tc>
          <w:tcPr>
            <w:tcW w:w="2273" w:type="dxa"/>
            <w:tcBorders>
              <w:top w:val="double" w:sz="2" w:space="0" w:color="9F9F9F"/>
              <w:left w:val="double" w:sz="2" w:space="0" w:color="9F9F9F"/>
              <w:bottom w:val="thickThinMediumGap" w:sz="6" w:space="0" w:color="9F9F9F"/>
              <w:right w:val="thickThinMediumGap" w:sz="6" w:space="0" w:color="9F9F9F"/>
            </w:tcBorders>
            <w:vAlign w:val="center"/>
          </w:tcPr>
          <w:p w14:paraId="14D85C9F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</w:tbl>
    <w:p w14:paraId="1BF93D93" w14:textId="77777777" w:rsidR="00627D49" w:rsidRDefault="00627D49" w:rsidP="00627D49"/>
    <w:p w14:paraId="239F47B3" w14:textId="308E5BEB" w:rsidR="00627D49" w:rsidRDefault="00627D49" w:rsidP="00627D49">
      <w:pPr>
        <w:rPr>
          <w:lang w:val="en-US"/>
        </w:rPr>
      </w:pPr>
    </w:p>
    <w:p w14:paraId="6069218F" w14:textId="78EEA725" w:rsidR="00627D49" w:rsidRDefault="00627D49">
      <w:pPr>
        <w:spacing w:after="200" w:line="276" w:lineRule="auto"/>
        <w:ind w:left="0"/>
        <w:jc w:val="left"/>
        <w:rPr>
          <w:lang w:val="en-US"/>
        </w:rPr>
      </w:pPr>
      <w:r>
        <w:rPr>
          <w:lang w:val="en-US"/>
        </w:rPr>
        <w:br w:type="page"/>
      </w:r>
    </w:p>
    <w:p w14:paraId="6B5BEB46" w14:textId="5F245230" w:rsidR="00627D49" w:rsidRDefault="00627D49" w:rsidP="00627D49">
      <w:pPr>
        <w:pStyle w:val="Heading2"/>
        <w:numPr>
          <w:ilvl w:val="1"/>
          <w:numId w:val="2"/>
        </w:numPr>
        <w:ind w:left="851" w:hanging="567"/>
      </w:pPr>
      <w:bookmarkStart w:id="16" w:name="_Toc37774018"/>
      <w:r>
        <w:rPr>
          <w:lang w:val="sr-Latn-RS"/>
        </w:rPr>
        <w:lastRenderedPageBreak/>
        <w:t>Ž</w:t>
      </w:r>
      <w:r>
        <w:t>ALBA</w:t>
      </w:r>
      <w:bookmarkEnd w:id="16"/>
    </w:p>
    <w:p w14:paraId="5FEE9704" w14:textId="77777777" w:rsidR="00627D49" w:rsidRPr="00627D49" w:rsidRDefault="00627D49" w:rsidP="00627D49">
      <w:pPr>
        <w:pStyle w:val="ListParagraph"/>
        <w:ind w:left="1342"/>
      </w:pPr>
    </w:p>
    <w:p w14:paraId="111A620F" w14:textId="6D017114" w:rsidR="00627D49" w:rsidRPr="00627D49" w:rsidRDefault="00627D49" w:rsidP="00627D49">
      <w:pPr>
        <w:pStyle w:val="BodyText"/>
        <w:spacing w:line="275" w:lineRule="exact"/>
        <w:ind w:left="851"/>
        <w:rPr>
          <w:sz w:val="28"/>
          <w:szCs w:val="28"/>
          <w:lang w:val="sr-Latn-RS"/>
        </w:rPr>
      </w:pPr>
      <w:r w:rsidRPr="00627D49">
        <w:rPr>
          <w:sz w:val="28"/>
          <w:szCs w:val="28"/>
        </w:rPr>
        <w:t xml:space="preserve">Sadrži podatke o </w:t>
      </w:r>
      <w:r w:rsidRPr="00627D49">
        <w:rPr>
          <w:sz w:val="28"/>
          <w:szCs w:val="28"/>
          <w:lang w:val="sr-Latn-RS"/>
        </w:rPr>
        <w:t>žalbi.</w:t>
      </w:r>
    </w:p>
    <w:p w14:paraId="3C308BCD" w14:textId="77777777" w:rsidR="00627D49" w:rsidRDefault="00627D49" w:rsidP="00627D49">
      <w:pPr>
        <w:pStyle w:val="BodyText"/>
        <w:spacing w:before="4"/>
        <w:rPr>
          <w:sz w:val="26"/>
        </w:rPr>
      </w:pPr>
    </w:p>
    <w:tbl>
      <w:tblPr>
        <w:tblW w:w="9767" w:type="dxa"/>
        <w:tblInd w:w="198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6"/>
        <w:gridCol w:w="2593"/>
        <w:gridCol w:w="2234"/>
        <w:gridCol w:w="2234"/>
      </w:tblGrid>
      <w:tr w:rsidR="00627D49" w:rsidRPr="00627D49" w14:paraId="75E48CD1" w14:textId="77777777" w:rsidTr="005E68CE">
        <w:trPr>
          <w:trHeight w:val="430"/>
        </w:trPr>
        <w:tc>
          <w:tcPr>
            <w:tcW w:w="2706" w:type="dxa"/>
            <w:tcBorders>
              <w:bottom w:val="double" w:sz="2" w:space="0" w:color="9F9F9F"/>
              <w:right w:val="double" w:sz="2" w:space="0" w:color="9F9F9F"/>
            </w:tcBorders>
            <w:shd w:val="clear" w:color="auto" w:fill="FFC000"/>
            <w:vAlign w:val="center"/>
          </w:tcPr>
          <w:p w14:paraId="2D7013B6" w14:textId="77777777" w:rsidR="00627D49" w:rsidRPr="00627D49" w:rsidRDefault="00627D49" w:rsidP="00627D49">
            <w:pPr>
              <w:pStyle w:val="TableParagraph"/>
              <w:spacing w:before="30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593" w:type="dxa"/>
            <w:tcBorders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val="clear" w:color="auto" w:fill="FFC000"/>
            <w:vAlign w:val="center"/>
          </w:tcPr>
          <w:p w14:paraId="3FB0F799" w14:textId="77777777" w:rsidR="00627D49" w:rsidRPr="00627D49" w:rsidRDefault="00627D49" w:rsidP="00627D49">
            <w:pPr>
              <w:pStyle w:val="TableParagraph"/>
              <w:spacing w:before="30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34" w:type="dxa"/>
            <w:tcBorders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val="clear" w:color="auto" w:fill="FFC000"/>
            <w:vAlign w:val="center"/>
          </w:tcPr>
          <w:p w14:paraId="03177131" w14:textId="77777777" w:rsidR="00627D49" w:rsidRPr="00627D49" w:rsidRDefault="00627D49" w:rsidP="00627D49">
            <w:pPr>
              <w:pStyle w:val="TableParagraph"/>
              <w:spacing w:before="30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Is PK</w:t>
            </w:r>
          </w:p>
        </w:tc>
        <w:tc>
          <w:tcPr>
            <w:tcW w:w="2234" w:type="dxa"/>
            <w:tcBorders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shd w:val="clear" w:color="auto" w:fill="FFC000"/>
            <w:vAlign w:val="center"/>
          </w:tcPr>
          <w:p w14:paraId="355E18A7" w14:textId="77777777" w:rsidR="00627D49" w:rsidRPr="00627D49" w:rsidRDefault="00627D49" w:rsidP="00627D49">
            <w:pPr>
              <w:pStyle w:val="TableParagraph"/>
              <w:spacing w:before="30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Is FK</w:t>
            </w:r>
          </w:p>
        </w:tc>
      </w:tr>
      <w:tr w:rsidR="00627D49" w:rsidRPr="00627D49" w14:paraId="64366E6F" w14:textId="77777777" w:rsidTr="00627D49">
        <w:trPr>
          <w:trHeight w:val="422"/>
        </w:trPr>
        <w:tc>
          <w:tcPr>
            <w:tcW w:w="2706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5BFB3013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zalbaId</w:t>
            </w:r>
          </w:p>
        </w:tc>
        <w:tc>
          <w:tcPr>
            <w:tcW w:w="2593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4E70365F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uniqueId</w:t>
            </w:r>
          </w:p>
        </w:tc>
        <w:tc>
          <w:tcPr>
            <w:tcW w:w="22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41E2C2D0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Yes</w:t>
            </w:r>
          </w:p>
        </w:tc>
        <w:tc>
          <w:tcPr>
            <w:tcW w:w="22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vAlign w:val="center"/>
          </w:tcPr>
          <w:p w14:paraId="33587969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  <w:tr w:rsidR="00627D49" w:rsidRPr="00627D49" w14:paraId="65021CF2" w14:textId="77777777" w:rsidTr="00627D49">
        <w:trPr>
          <w:trHeight w:val="422"/>
        </w:trPr>
        <w:tc>
          <w:tcPr>
            <w:tcW w:w="2706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1737887F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opis</w:t>
            </w:r>
          </w:p>
        </w:tc>
        <w:tc>
          <w:tcPr>
            <w:tcW w:w="2593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487C2064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varchar(200)</w:t>
            </w:r>
          </w:p>
        </w:tc>
        <w:tc>
          <w:tcPr>
            <w:tcW w:w="22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5CF37544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  <w:tc>
          <w:tcPr>
            <w:tcW w:w="22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vAlign w:val="center"/>
          </w:tcPr>
          <w:p w14:paraId="02E6A2D9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  <w:tr w:rsidR="00627D49" w:rsidRPr="00627D49" w14:paraId="03A8371C" w14:textId="77777777" w:rsidTr="00627D49">
        <w:trPr>
          <w:trHeight w:val="422"/>
        </w:trPr>
        <w:tc>
          <w:tcPr>
            <w:tcW w:w="2706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1D1D6003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username</w:t>
            </w:r>
          </w:p>
        </w:tc>
        <w:tc>
          <w:tcPr>
            <w:tcW w:w="2593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0AF91362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varchar(20)</w:t>
            </w:r>
          </w:p>
        </w:tc>
        <w:tc>
          <w:tcPr>
            <w:tcW w:w="22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1069443C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  <w:tc>
          <w:tcPr>
            <w:tcW w:w="22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vAlign w:val="center"/>
          </w:tcPr>
          <w:p w14:paraId="316B7D07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Yes</w:t>
            </w:r>
          </w:p>
        </w:tc>
      </w:tr>
    </w:tbl>
    <w:p w14:paraId="6756DE2C" w14:textId="506EA872" w:rsidR="00627D49" w:rsidRDefault="00627D49" w:rsidP="00627D49">
      <w:pPr>
        <w:pStyle w:val="BodyText"/>
        <w:spacing w:before="7"/>
        <w:rPr>
          <w:sz w:val="25"/>
        </w:rPr>
      </w:pPr>
    </w:p>
    <w:p w14:paraId="40410531" w14:textId="77777777" w:rsidR="00627D49" w:rsidRDefault="00627D49" w:rsidP="00627D49">
      <w:pPr>
        <w:pStyle w:val="BodyText"/>
        <w:spacing w:before="7"/>
        <w:rPr>
          <w:sz w:val="25"/>
        </w:rPr>
      </w:pPr>
    </w:p>
    <w:p w14:paraId="0A96363F" w14:textId="62862CB9" w:rsidR="00627D49" w:rsidRDefault="00627D49" w:rsidP="00627D49">
      <w:pPr>
        <w:pStyle w:val="Heading2"/>
        <w:numPr>
          <w:ilvl w:val="1"/>
          <w:numId w:val="2"/>
        </w:numPr>
        <w:ind w:left="851" w:hanging="425"/>
      </w:pPr>
      <w:r>
        <w:t xml:space="preserve"> </w:t>
      </w:r>
      <w:bookmarkStart w:id="17" w:name="_Toc37774019"/>
      <w:r w:rsidRPr="00627D49">
        <w:t>VEST</w:t>
      </w:r>
      <w:bookmarkEnd w:id="17"/>
    </w:p>
    <w:p w14:paraId="667F5075" w14:textId="77777777" w:rsidR="00627D49" w:rsidRPr="00627D49" w:rsidRDefault="00627D49" w:rsidP="00627D49"/>
    <w:p w14:paraId="3FABD6D1" w14:textId="77777777" w:rsidR="00627D49" w:rsidRPr="00627D49" w:rsidRDefault="00627D49" w:rsidP="00627D49">
      <w:pPr>
        <w:pStyle w:val="BodyText"/>
        <w:ind w:left="220" w:right="789" w:firstLine="631"/>
        <w:jc w:val="both"/>
        <w:rPr>
          <w:sz w:val="28"/>
          <w:szCs w:val="28"/>
        </w:rPr>
      </w:pPr>
      <w:r w:rsidRPr="00627D49">
        <w:rPr>
          <w:sz w:val="28"/>
          <w:szCs w:val="28"/>
        </w:rPr>
        <w:t>Sadrži podatke o vesti.</w:t>
      </w:r>
    </w:p>
    <w:p w14:paraId="3E5CF827" w14:textId="77777777" w:rsidR="00627D49" w:rsidRDefault="00627D49" w:rsidP="00627D49">
      <w:pPr>
        <w:pStyle w:val="BodyText"/>
        <w:spacing w:before="6"/>
        <w:rPr>
          <w:sz w:val="26"/>
        </w:rPr>
      </w:pPr>
    </w:p>
    <w:tbl>
      <w:tblPr>
        <w:tblW w:w="9748" w:type="dxa"/>
        <w:tblInd w:w="198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2593"/>
        <w:gridCol w:w="2235"/>
        <w:gridCol w:w="2222"/>
      </w:tblGrid>
      <w:tr w:rsidR="00627D49" w:rsidRPr="00627D49" w14:paraId="48F67D92" w14:textId="77777777" w:rsidTr="005E68CE">
        <w:trPr>
          <w:trHeight w:val="378"/>
        </w:trPr>
        <w:tc>
          <w:tcPr>
            <w:tcW w:w="2698" w:type="dxa"/>
            <w:tcBorders>
              <w:bottom w:val="double" w:sz="2" w:space="0" w:color="9F9F9F"/>
              <w:right w:val="double" w:sz="2" w:space="0" w:color="EFEFEF"/>
            </w:tcBorders>
            <w:shd w:val="clear" w:color="auto" w:fill="FFC000"/>
            <w:vAlign w:val="center"/>
          </w:tcPr>
          <w:p w14:paraId="0FA8BD0C" w14:textId="77777777" w:rsidR="00627D49" w:rsidRPr="00627D49" w:rsidRDefault="00627D49" w:rsidP="00627D49">
            <w:pPr>
              <w:pStyle w:val="TableParagraph"/>
              <w:spacing w:before="30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593" w:type="dxa"/>
            <w:tcBorders>
              <w:left w:val="double" w:sz="2" w:space="0" w:color="EFEFEF"/>
              <w:bottom w:val="double" w:sz="2" w:space="0" w:color="9F9F9F"/>
              <w:right w:val="double" w:sz="2" w:space="0" w:color="EFEFEF"/>
            </w:tcBorders>
            <w:shd w:val="clear" w:color="auto" w:fill="FFC000"/>
            <w:vAlign w:val="center"/>
          </w:tcPr>
          <w:p w14:paraId="576936C5" w14:textId="77777777" w:rsidR="00627D49" w:rsidRPr="00627D49" w:rsidRDefault="00627D49" w:rsidP="00627D49">
            <w:pPr>
              <w:pStyle w:val="TableParagraph"/>
              <w:spacing w:before="30"/>
              <w:ind w:left="35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35" w:type="dxa"/>
            <w:tcBorders>
              <w:left w:val="double" w:sz="2" w:space="0" w:color="EFEFEF"/>
              <w:bottom w:val="double" w:sz="2" w:space="0" w:color="9F9F9F"/>
              <w:right w:val="double" w:sz="2" w:space="0" w:color="EFEFEF"/>
            </w:tcBorders>
            <w:shd w:val="clear" w:color="auto" w:fill="FFC000"/>
            <w:vAlign w:val="center"/>
          </w:tcPr>
          <w:p w14:paraId="7A67135B" w14:textId="77777777" w:rsidR="00627D49" w:rsidRPr="00627D49" w:rsidRDefault="00627D49" w:rsidP="00627D49">
            <w:pPr>
              <w:pStyle w:val="TableParagraph"/>
              <w:spacing w:before="30"/>
              <w:ind w:left="34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Is PK</w:t>
            </w:r>
          </w:p>
        </w:tc>
        <w:tc>
          <w:tcPr>
            <w:tcW w:w="2222" w:type="dxa"/>
            <w:tcBorders>
              <w:left w:val="double" w:sz="2" w:space="0" w:color="EFEFEF"/>
              <w:bottom w:val="double" w:sz="2" w:space="0" w:color="9F9F9F"/>
              <w:right w:val="thickThinMediumGap" w:sz="6" w:space="0" w:color="9F9F9F"/>
            </w:tcBorders>
            <w:shd w:val="clear" w:color="auto" w:fill="FFC000"/>
            <w:vAlign w:val="center"/>
          </w:tcPr>
          <w:p w14:paraId="5F5E8A8F" w14:textId="77777777" w:rsidR="00627D49" w:rsidRPr="00627D49" w:rsidRDefault="00627D49" w:rsidP="00627D49">
            <w:pPr>
              <w:pStyle w:val="TableParagraph"/>
              <w:spacing w:before="30"/>
              <w:ind w:left="34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Is FK</w:t>
            </w:r>
          </w:p>
        </w:tc>
      </w:tr>
      <w:tr w:rsidR="00627D49" w:rsidRPr="00627D49" w14:paraId="39ED3C50" w14:textId="77777777" w:rsidTr="00627D49">
        <w:trPr>
          <w:trHeight w:val="372"/>
        </w:trPr>
        <w:tc>
          <w:tcPr>
            <w:tcW w:w="2698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333C19EA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vestId</w:t>
            </w:r>
          </w:p>
        </w:tc>
        <w:tc>
          <w:tcPr>
            <w:tcW w:w="2593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23BAF19D" w14:textId="77777777" w:rsidR="00627D49" w:rsidRPr="00627D49" w:rsidRDefault="00627D49" w:rsidP="00627D49">
            <w:pPr>
              <w:pStyle w:val="TableParagraph"/>
              <w:ind w:left="35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uniqueId</w:t>
            </w:r>
          </w:p>
        </w:tc>
        <w:tc>
          <w:tcPr>
            <w:tcW w:w="2235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55D3D213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Yes</w:t>
            </w:r>
          </w:p>
        </w:tc>
        <w:tc>
          <w:tcPr>
            <w:tcW w:w="222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vAlign w:val="center"/>
          </w:tcPr>
          <w:p w14:paraId="3A2F0C07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  <w:tr w:rsidR="00627D49" w:rsidRPr="00627D49" w14:paraId="5303364F" w14:textId="77777777" w:rsidTr="00627D49">
        <w:trPr>
          <w:trHeight w:val="364"/>
        </w:trPr>
        <w:tc>
          <w:tcPr>
            <w:tcW w:w="2698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5D2FA5BF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naslov</w:t>
            </w:r>
          </w:p>
        </w:tc>
        <w:tc>
          <w:tcPr>
            <w:tcW w:w="2593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07F684AE" w14:textId="77777777" w:rsidR="00627D49" w:rsidRPr="00627D49" w:rsidRDefault="00627D49" w:rsidP="00627D49">
            <w:pPr>
              <w:pStyle w:val="TableParagraph"/>
              <w:ind w:left="35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varchar(40)</w:t>
            </w:r>
          </w:p>
        </w:tc>
        <w:tc>
          <w:tcPr>
            <w:tcW w:w="2235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174CB718" w14:textId="18509576" w:rsidR="00627D49" w:rsidRPr="00627D49" w:rsidRDefault="00627D49" w:rsidP="00627D4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  <w:tc>
          <w:tcPr>
            <w:tcW w:w="222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vAlign w:val="center"/>
          </w:tcPr>
          <w:p w14:paraId="7518C9D0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  <w:tr w:rsidR="00627D49" w:rsidRPr="00627D49" w14:paraId="6C8B18C6" w14:textId="77777777" w:rsidTr="00627D49">
        <w:trPr>
          <w:trHeight w:val="371"/>
        </w:trPr>
        <w:tc>
          <w:tcPr>
            <w:tcW w:w="2698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3D475761" w14:textId="77777777" w:rsidR="00627D49" w:rsidRPr="00627D49" w:rsidRDefault="00627D49" w:rsidP="00627D49">
            <w:pPr>
              <w:pStyle w:val="TableParagraph"/>
              <w:spacing w:before="26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slika</w:t>
            </w:r>
          </w:p>
        </w:tc>
        <w:tc>
          <w:tcPr>
            <w:tcW w:w="2593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74F0068B" w14:textId="77777777" w:rsidR="00627D49" w:rsidRPr="00627D49" w:rsidRDefault="00627D49" w:rsidP="00627D49">
            <w:pPr>
              <w:pStyle w:val="TableParagraph"/>
              <w:spacing w:before="26"/>
              <w:ind w:left="35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varchar(30)</w:t>
            </w:r>
          </w:p>
        </w:tc>
        <w:tc>
          <w:tcPr>
            <w:tcW w:w="2235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3737E853" w14:textId="77777777" w:rsidR="00627D49" w:rsidRPr="00627D49" w:rsidRDefault="00627D49" w:rsidP="00627D49">
            <w:pPr>
              <w:pStyle w:val="TableParagraph"/>
              <w:spacing w:before="26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  <w:tc>
          <w:tcPr>
            <w:tcW w:w="222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vAlign w:val="center"/>
          </w:tcPr>
          <w:p w14:paraId="76D88C4B" w14:textId="77777777" w:rsidR="00627D49" w:rsidRPr="00627D49" w:rsidRDefault="00627D49" w:rsidP="00627D49">
            <w:pPr>
              <w:pStyle w:val="TableParagraph"/>
              <w:spacing w:before="26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  <w:tr w:rsidR="00627D49" w:rsidRPr="00627D49" w14:paraId="04F29D42" w14:textId="77777777" w:rsidTr="00627D49">
        <w:trPr>
          <w:trHeight w:val="378"/>
        </w:trPr>
        <w:tc>
          <w:tcPr>
            <w:tcW w:w="2698" w:type="dxa"/>
            <w:tcBorders>
              <w:top w:val="double" w:sz="2" w:space="0" w:color="9F9F9F"/>
              <w:bottom w:val="thickThinMediumGap" w:sz="6" w:space="0" w:color="9F9F9F"/>
              <w:right w:val="double" w:sz="2" w:space="0" w:color="9F9F9F"/>
            </w:tcBorders>
            <w:vAlign w:val="center"/>
          </w:tcPr>
          <w:p w14:paraId="2F4243C4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opis</w:t>
            </w:r>
          </w:p>
        </w:tc>
        <w:tc>
          <w:tcPr>
            <w:tcW w:w="2593" w:type="dxa"/>
            <w:tcBorders>
              <w:top w:val="double" w:sz="2" w:space="0" w:color="9F9F9F"/>
              <w:left w:val="double" w:sz="2" w:space="0" w:color="9F9F9F"/>
              <w:bottom w:val="thickThinMediumGap" w:sz="6" w:space="0" w:color="9F9F9F"/>
              <w:right w:val="double" w:sz="2" w:space="0" w:color="9F9F9F"/>
            </w:tcBorders>
            <w:vAlign w:val="center"/>
          </w:tcPr>
          <w:p w14:paraId="1C2E75F8" w14:textId="77777777" w:rsidR="00627D49" w:rsidRPr="00627D49" w:rsidRDefault="00627D49" w:rsidP="00627D49">
            <w:pPr>
              <w:pStyle w:val="TableParagraph"/>
              <w:ind w:left="35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varchar(200)</w:t>
            </w:r>
          </w:p>
        </w:tc>
        <w:tc>
          <w:tcPr>
            <w:tcW w:w="2235" w:type="dxa"/>
            <w:tcBorders>
              <w:top w:val="double" w:sz="2" w:space="0" w:color="9F9F9F"/>
              <w:left w:val="double" w:sz="2" w:space="0" w:color="9F9F9F"/>
              <w:bottom w:val="thickThinMediumGap" w:sz="6" w:space="0" w:color="9F9F9F"/>
              <w:right w:val="double" w:sz="2" w:space="0" w:color="9F9F9F"/>
            </w:tcBorders>
            <w:vAlign w:val="center"/>
          </w:tcPr>
          <w:p w14:paraId="3D7074AC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  <w:tc>
          <w:tcPr>
            <w:tcW w:w="2222" w:type="dxa"/>
            <w:tcBorders>
              <w:top w:val="double" w:sz="2" w:space="0" w:color="9F9F9F"/>
              <w:left w:val="double" w:sz="2" w:space="0" w:color="9F9F9F"/>
              <w:bottom w:val="thickThinMediumGap" w:sz="6" w:space="0" w:color="9F9F9F"/>
              <w:right w:val="thickThinMediumGap" w:sz="6" w:space="0" w:color="9F9F9F"/>
            </w:tcBorders>
            <w:vAlign w:val="center"/>
          </w:tcPr>
          <w:p w14:paraId="1E38D290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</w:tbl>
    <w:p w14:paraId="6A879044" w14:textId="77777777" w:rsidR="00627D49" w:rsidRDefault="00627D49" w:rsidP="00627D49">
      <w:pPr>
        <w:pStyle w:val="BodyText"/>
        <w:spacing w:before="8"/>
        <w:rPr>
          <w:sz w:val="25"/>
        </w:rPr>
      </w:pPr>
    </w:p>
    <w:p w14:paraId="378B3D6D" w14:textId="77777777" w:rsidR="00627D49" w:rsidRDefault="00627D49" w:rsidP="00627D49">
      <w:pPr>
        <w:pStyle w:val="Heading2"/>
        <w:keepNext w:val="0"/>
        <w:keepLines w:val="0"/>
        <w:widowControl w:val="0"/>
        <w:tabs>
          <w:tab w:val="left" w:pos="940"/>
          <w:tab w:val="left" w:pos="941"/>
        </w:tabs>
        <w:autoSpaceDE w:val="0"/>
        <w:autoSpaceDN w:val="0"/>
        <w:spacing w:before="0" w:line="321" w:lineRule="exact"/>
        <w:ind w:left="1342"/>
      </w:pPr>
    </w:p>
    <w:p w14:paraId="6DB66FBF" w14:textId="57BD3F9E" w:rsidR="00627D49" w:rsidRDefault="00627D49" w:rsidP="00627D49">
      <w:pPr>
        <w:pStyle w:val="Heading2"/>
        <w:numPr>
          <w:ilvl w:val="1"/>
          <w:numId w:val="2"/>
        </w:numPr>
        <w:ind w:left="993" w:hanging="567"/>
      </w:pPr>
      <w:bookmarkStart w:id="18" w:name="_Toc37774020"/>
      <w:r w:rsidRPr="00627D49">
        <w:t>SRECNAPRICA</w:t>
      </w:r>
      <w:bookmarkEnd w:id="18"/>
    </w:p>
    <w:p w14:paraId="77356DAB" w14:textId="77777777" w:rsidR="00627D49" w:rsidRPr="00627D49" w:rsidRDefault="00627D49" w:rsidP="00627D49"/>
    <w:p w14:paraId="0AE9D393" w14:textId="56810F89" w:rsidR="00627D49" w:rsidRDefault="00627D49" w:rsidP="00627D49">
      <w:pPr>
        <w:pStyle w:val="BodyText"/>
        <w:spacing w:after="30" w:line="275" w:lineRule="exact"/>
        <w:ind w:left="220" w:firstLine="631"/>
        <w:rPr>
          <w:sz w:val="28"/>
          <w:szCs w:val="28"/>
        </w:rPr>
      </w:pPr>
      <w:r w:rsidRPr="00627D49">
        <w:rPr>
          <w:sz w:val="28"/>
          <w:szCs w:val="28"/>
        </w:rPr>
        <w:t>Sadrži podatke neophodne za autorizaciju administratora.</w:t>
      </w:r>
    </w:p>
    <w:p w14:paraId="303DDB47" w14:textId="77777777" w:rsidR="00627D49" w:rsidRPr="00627D49" w:rsidRDefault="00627D49" w:rsidP="00627D49">
      <w:pPr>
        <w:pStyle w:val="BodyText"/>
        <w:spacing w:after="30" w:line="275" w:lineRule="exact"/>
        <w:ind w:left="220" w:firstLine="631"/>
        <w:rPr>
          <w:sz w:val="28"/>
          <w:szCs w:val="28"/>
        </w:rPr>
      </w:pPr>
    </w:p>
    <w:tbl>
      <w:tblPr>
        <w:tblW w:w="9729" w:type="dxa"/>
        <w:tblInd w:w="198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3"/>
        <w:gridCol w:w="2588"/>
        <w:gridCol w:w="2231"/>
        <w:gridCol w:w="2217"/>
      </w:tblGrid>
      <w:tr w:rsidR="00627D49" w:rsidRPr="00627D49" w14:paraId="70FB130C" w14:textId="77777777" w:rsidTr="005E68CE">
        <w:trPr>
          <w:trHeight w:val="443"/>
        </w:trPr>
        <w:tc>
          <w:tcPr>
            <w:tcW w:w="2693" w:type="dxa"/>
            <w:tcBorders>
              <w:bottom w:val="double" w:sz="2" w:space="0" w:color="9F9F9F"/>
              <w:right w:val="double" w:sz="2" w:space="0" w:color="EFEFEF"/>
            </w:tcBorders>
            <w:shd w:val="clear" w:color="auto" w:fill="FFC000"/>
            <w:vAlign w:val="center"/>
          </w:tcPr>
          <w:p w14:paraId="47665225" w14:textId="77777777" w:rsidR="00627D49" w:rsidRPr="00627D49" w:rsidRDefault="00627D49" w:rsidP="00627D49">
            <w:pPr>
              <w:pStyle w:val="TableParagraph"/>
              <w:spacing w:before="30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588" w:type="dxa"/>
            <w:tcBorders>
              <w:left w:val="double" w:sz="2" w:space="0" w:color="EFEFEF"/>
              <w:bottom w:val="double" w:sz="2" w:space="0" w:color="9F9F9F"/>
              <w:right w:val="double" w:sz="2" w:space="0" w:color="9F9F9F"/>
            </w:tcBorders>
            <w:shd w:val="clear" w:color="auto" w:fill="FFC000"/>
            <w:vAlign w:val="center"/>
          </w:tcPr>
          <w:p w14:paraId="3B6A2192" w14:textId="77777777" w:rsidR="00627D49" w:rsidRPr="00627D49" w:rsidRDefault="00627D49" w:rsidP="00627D49">
            <w:pPr>
              <w:pStyle w:val="TableParagraph"/>
              <w:spacing w:before="30"/>
              <w:ind w:left="35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31" w:type="dxa"/>
            <w:tcBorders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val="clear" w:color="auto" w:fill="FFC000"/>
            <w:vAlign w:val="center"/>
          </w:tcPr>
          <w:p w14:paraId="7196A67E" w14:textId="77777777" w:rsidR="00627D49" w:rsidRPr="00627D49" w:rsidRDefault="00627D49" w:rsidP="00627D49">
            <w:pPr>
              <w:pStyle w:val="TableParagraph"/>
              <w:spacing w:before="30"/>
              <w:ind w:left="34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Is PK</w:t>
            </w:r>
          </w:p>
        </w:tc>
        <w:tc>
          <w:tcPr>
            <w:tcW w:w="2217" w:type="dxa"/>
            <w:tcBorders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shd w:val="clear" w:color="auto" w:fill="FFC000"/>
            <w:vAlign w:val="center"/>
          </w:tcPr>
          <w:p w14:paraId="3B7E226A" w14:textId="77777777" w:rsidR="00627D49" w:rsidRPr="00627D49" w:rsidRDefault="00627D49" w:rsidP="00627D49">
            <w:pPr>
              <w:pStyle w:val="TableParagraph"/>
              <w:spacing w:before="30"/>
              <w:ind w:left="34"/>
              <w:jc w:val="center"/>
              <w:rPr>
                <w:b/>
                <w:sz w:val="24"/>
                <w:szCs w:val="24"/>
              </w:rPr>
            </w:pPr>
            <w:r w:rsidRPr="00627D49">
              <w:rPr>
                <w:b/>
                <w:sz w:val="24"/>
                <w:szCs w:val="24"/>
              </w:rPr>
              <w:t>Is FK</w:t>
            </w:r>
          </w:p>
        </w:tc>
      </w:tr>
      <w:tr w:rsidR="00627D49" w:rsidRPr="00627D49" w14:paraId="27028BD0" w14:textId="77777777" w:rsidTr="00627D49">
        <w:trPr>
          <w:trHeight w:val="435"/>
        </w:trPr>
        <w:tc>
          <w:tcPr>
            <w:tcW w:w="2693" w:type="dxa"/>
            <w:tcBorders>
              <w:top w:val="double" w:sz="2" w:space="0" w:color="9F9F9F"/>
              <w:bottom w:val="double" w:sz="2" w:space="0" w:color="9F9F9F"/>
              <w:right w:val="double" w:sz="2" w:space="0" w:color="EFEFEF"/>
            </w:tcBorders>
            <w:vAlign w:val="center"/>
          </w:tcPr>
          <w:p w14:paraId="6B16ABB1" w14:textId="77777777" w:rsidR="00627D49" w:rsidRPr="00627D49" w:rsidRDefault="00627D49" w:rsidP="00627D4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srecnapricaId</w:t>
            </w:r>
          </w:p>
        </w:tc>
        <w:tc>
          <w:tcPr>
            <w:tcW w:w="2588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  <w:vAlign w:val="center"/>
          </w:tcPr>
          <w:p w14:paraId="5FC59AB6" w14:textId="77777777" w:rsidR="00627D49" w:rsidRPr="00627D49" w:rsidRDefault="00627D49" w:rsidP="00627D49">
            <w:pPr>
              <w:pStyle w:val="TableParagraph"/>
              <w:ind w:left="35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uniqueId</w:t>
            </w:r>
          </w:p>
        </w:tc>
        <w:tc>
          <w:tcPr>
            <w:tcW w:w="2231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3ACD2A3C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Yes</w:t>
            </w:r>
          </w:p>
        </w:tc>
        <w:tc>
          <w:tcPr>
            <w:tcW w:w="22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vAlign w:val="center"/>
          </w:tcPr>
          <w:p w14:paraId="6BDA0BC6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  <w:tr w:rsidR="00627D49" w:rsidRPr="00627D49" w14:paraId="3344F3F6" w14:textId="77777777" w:rsidTr="00627D49">
        <w:trPr>
          <w:trHeight w:val="443"/>
        </w:trPr>
        <w:tc>
          <w:tcPr>
            <w:tcW w:w="2693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27BA7F29" w14:textId="77777777" w:rsidR="00627D49" w:rsidRPr="00627D49" w:rsidRDefault="00627D49" w:rsidP="00627D49">
            <w:pPr>
              <w:pStyle w:val="TableParagraph"/>
              <w:tabs>
                <w:tab w:val="left" w:pos="1356"/>
              </w:tabs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slika</w:t>
            </w:r>
          </w:p>
        </w:tc>
        <w:tc>
          <w:tcPr>
            <w:tcW w:w="258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38ACFE25" w14:textId="77777777" w:rsidR="00627D49" w:rsidRPr="00627D49" w:rsidRDefault="00627D49" w:rsidP="00627D49">
            <w:pPr>
              <w:pStyle w:val="TableParagraph"/>
              <w:ind w:left="35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varchar(30)</w:t>
            </w:r>
          </w:p>
        </w:tc>
        <w:tc>
          <w:tcPr>
            <w:tcW w:w="2231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5F9E9866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  <w:tc>
          <w:tcPr>
            <w:tcW w:w="22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vAlign w:val="center"/>
          </w:tcPr>
          <w:p w14:paraId="62495B6B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  <w:tr w:rsidR="00627D49" w:rsidRPr="00627D49" w14:paraId="5FA7A394" w14:textId="77777777" w:rsidTr="00627D49">
        <w:trPr>
          <w:trHeight w:val="443"/>
        </w:trPr>
        <w:tc>
          <w:tcPr>
            <w:tcW w:w="2693" w:type="dxa"/>
            <w:tcBorders>
              <w:top w:val="double" w:sz="2" w:space="0" w:color="9F9F9F"/>
              <w:bottom w:val="thickThinMediumGap" w:sz="6" w:space="0" w:color="9F9F9F"/>
              <w:right w:val="double" w:sz="2" w:space="0" w:color="9F9F9F"/>
            </w:tcBorders>
            <w:vAlign w:val="center"/>
          </w:tcPr>
          <w:p w14:paraId="774FE0E8" w14:textId="77777777" w:rsidR="00627D49" w:rsidRPr="00627D49" w:rsidRDefault="00627D49" w:rsidP="00627D49">
            <w:pPr>
              <w:pStyle w:val="TableParagraph"/>
              <w:tabs>
                <w:tab w:val="left" w:pos="1356"/>
              </w:tabs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opis</w:t>
            </w:r>
          </w:p>
        </w:tc>
        <w:tc>
          <w:tcPr>
            <w:tcW w:w="2588" w:type="dxa"/>
            <w:tcBorders>
              <w:top w:val="double" w:sz="2" w:space="0" w:color="9F9F9F"/>
              <w:left w:val="double" w:sz="2" w:space="0" w:color="9F9F9F"/>
              <w:bottom w:val="thickThinMediumGap" w:sz="6" w:space="0" w:color="9F9F9F"/>
              <w:right w:val="double" w:sz="2" w:space="0" w:color="9F9F9F"/>
            </w:tcBorders>
            <w:vAlign w:val="center"/>
          </w:tcPr>
          <w:p w14:paraId="4E741B7E" w14:textId="77777777" w:rsidR="00627D49" w:rsidRPr="00627D49" w:rsidRDefault="00627D49" w:rsidP="00627D49">
            <w:pPr>
              <w:pStyle w:val="TableParagraph"/>
              <w:ind w:left="35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varchar(200)</w:t>
            </w:r>
          </w:p>
        </w:tc>
        <w:tc>
          <w:tcPr>
            <w:tcW w:w="2231" w:type="dxa"/>
            <w:tcBorders>
              <w:top w:val="double" w:sz="2" w:space="0" w:color="9F9F9F"/>
              <w:left w:val="double" w:sz="2" w:space="0" w:color="9F9F9F"/>
              <w:bottom w:val="thickThinMediumGap" w:sz="6" w:space="0" w:color="9F9F9F"/>
              <w:right w:val="double" w:sz="2" w:space="0" w:color="9F9F9F"/>
            </w:tcBorders>
            <w:vAlign w:val="center"/>
          </w:tcPr>
          <w:p w14:paraId="574F8A50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  <w:tc>
          <w:tcPr>
            <w:tcW w:w="2217" w:type="dxa"/>
            <w:tcBorders>
              <w:top w:val="double" w:sz="2" w:space="0" w:color="9F9F9F"/>
              <w:left w:val="double" w:sz="2" w:space="0" w:color="9F9F9F"/>
              <w:bottom w:val="thickThinMediumGap" w:sz="6" w:space="0" w:color="9F9F9F"/>
              <w:right w:val="thickThinMediumGap" w:sz="6" w:space="0" w:color="9F9F9F"/>
            </w:tcBorders>
            <w:vAlign w:val="center"/>
          </w:tcPr>
          <w:p w14:paraId="2179FB3A" w14:textId="77777777" w:rsidR="00627D49" w:rsidRPr="00627D49" w:rsidRDefault="00627D49" w:rsidP="00627D49">
            <w:pPr>
              <w:pStyle w:val="TableParagraph"/>
              <w:ind w:left="34"/>
              <w:jc w:val="center"/>
              <w:rPr>
                <w:sz w:val="24"/>
                <w:szCs w:val="24"/>
              </w:rPr>
            </w:pPr>
            <w:r w:rsidRPr="00627D49">
              <w:rPr>
                <w:sz w:val="24"/>
                <w:szCs w:val="24"/>
              </w:rPr>
              <w:t>No</w:t>
            </w:r>
          </w:p>
        </w:tc>
      </w:tr>
    </w:tbl>
    <w:p w14:paraId="3D3B57DB" w14:textId="77777777" w:rsidR="00627D49" w:rsidRDefault="00627D49" w:rsidP="00627D49">
      <w:pPr>
        <w:pStyle w:val="BodyText"/>
        <w:spacing w:line="237" w:lineRule="auto"/>
        <w:ind w:right="945"/>
      </w:pPr>
    </w:p>
    <w:p w14:paraId="768F3F7B" w14:textId="77777777" w:rsidR="00627D49" w:rsidRPr="00627D49" w:rsidRDefault="00627D49" w:rsidP="00627D49">
      <w:pPr>
        <w:rPr>
          <w:lang w:val="en-US"/>
        </w:rPr>
      </w:pPr>
    </w:p>
    <w:sectPr w:rsidR="00627D49" w:rsidRPr="00627D49" w:rsidSect="0022390F">
      <w:headerReference w:type="even" r:id="rId18"/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BED2A" w14:textId="77777777" w:rsidR="004F6EEA" w:rsidRDefault="004F6EEA" w:rsidP="002B087B">
      <w:r>
        <w:separator/>
      </w:r>
    </w:p>
  </w:endnote>
  <w:endnote w:type="continuationSeparator" w:id="0">
    <w:p w14:paraId="5C22E6EF" w14:textId="77777777" w:rsidR="004F6EEA" w:rsidRDefault="004F6EEA" w:rsidP="002B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9390672"/>
      <w:docPartObj>
        <w:docPartGallery w:val="Page Numbers (Bottom of Page)"/>
        <w:docPartUnique/>
      </w:docPartObj>
    </w:sdtPr>
    <w:sdtEndPr/>
    <w:sdtContent>
      <w:p w14:paraId="280C2877" w14:textId="77777777" w:rsidR="00627D49" w:rsidRDefault="00627D49" w:rsidP="004316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792F59" w14:textId="77777777" w:rsidR="00627D49" w:rsidRDefault="00627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1AA4B" w14:textId="77777777" w:rsidR="004F6EEA" w:rsidRDefault="004F6EEA" w:rsidP="002B087B">
      <w:r>
        <w:separator/>
      </w:r>
    </w:p>
  </w:footnote>
  <w:footnote w:type="continuationSeparator" w:id="0">
    <w:p w14:paraId="3DE0C736" w14:textId="77777777" w:rsidR="004F6EEA" w:rsidRDefault="004F6EEA" w:rsidP="002B0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C131D" w14:textId="48267014" w:rsidR="00627D49" w:rsidRDefault="004F6EEA">
    <w:pPr>
      <w:pStyle w:val="Header"/>
    </w:pPr>
    <w:r>
      <w:rPr>
        <w:noProof/>
      </w:rPr>
      <w:pict w14:anchorId="750B21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2948648" o:spid="_x0000_s2050" type="#_x0000_t75" alt="/Users/anjacar/Desktop/watermark.jpg" style="position:absolute;left:0;text-align:left;margin-left:0;margin-top:0;width:467.8pt;height:276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C926F" w14:textId="521C62D2" w:rsidR="00627D49" w:rsidRPr="006A3E84" w:rsidRDefault="00627D49">
    <w:pPr>
      <w:pStyle w:val="Header"/>
      <w:rPr>
        <w:lang w:val="sr-Cyrl-R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07E0D1" wp14:editId="5375A990">
              <wp:simplePos x="0" y="0"/>
              <wp:positionH relativeFrom="column">
                <wp:posOffset>4715403</wp:posOffset>
              </wp:positionH>
              <wp:positionV relativeFrom="paragraph">
                <wp:posOffset>-33655</wp:posOffset>
              </wp:positionV>
              <wp:extent cx="1869896" cy="369327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9896" cy="36932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4A5A037" w14:textId="78693063" w:rsidR="00627D49" w:rsidRPr="00654894" w:rsidRDefault="00627D49" w:rsidP="00654894">
                          <w:pPr>
                            <w:pStyle w:val="Header"/>
                            <w:rPr>
                              <w:lang w:val="sr-Latn-RS"/>
                            </w:rPr>
                          </w:pPr>
                          <w:r>
                            <w:rPr>
                              <w:lang w:val="sr-Latn-RS"/>
                            </w:rPr>
                            <w:t>Verzija</w:t>
                          </w:r>
                          <w:r>
                            <w:rPr>
                              <w:lang w:val="sr-Cyrl-RS"/>
                            </w:rPr>
                            <w:t xml:space="preserve"> 1.0</w:t>
                          </w:r>
                        </w:p>
                        <w:p w14:paraId="208E53EC" w14:textId="77777777" w:rsidR="00627D49" w:rsidRDefault="00627D49">
                          <w:pPr>
                            <w:ind w:left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07E0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1" type="#_x0000_t202" style="position:absolute;left:0;text-align:left;margin-left:371.3pt;margin-top:-2.65pt;width:147.25pt;height:2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PhQgIAAHkEAAAOAAAAZHJzL2Uyb0RvYy54bWysVE2P2jAQvVfqf7B8L+FrWYgIK8qKqhLa&#10;XQmqPRvHJpEcj2sbEvrrO3YCy257qnpxxp7x87x5M5k/NJUiJ2FdCTqjg16fEqE55KU+ZPTHbv1l&#10;SonzTOdMgRYZPQtHHxafP81rk4ohFKByYQmCaJfWJqOF9yZNEscLUTHXAyM0OiXYinnc2kOSW1Yj&#10;eqWSYb8/SWqwubHAhXN4+tg66SLiSym4f5bSCU9URjE3H1cb131Yk8WcpQfLTFHyLg32D1lUrNT4&#10;6BXqkXlGjrb8A6oquQUH0vc4VAlIWXIROSCbQf8Dm23BjIhcsDjOXMvk/h8sfzq9WFLmGR1RolmF&#10;Eu1E48lXaMgoVKc2LsWgrcEw3+Axqnw5d3gYSDfSVuGLdAj6sc7na20DGA+XppPZdDahhKNvNJmN&#10;hvcBJnm7bazz3wRUJBgZtahdLCk7bZxvQy8h4TEHqszXpVJxE/pFrJQlJ4ZKKx9zRPB3UUqTOqOT&#10;0V0/AmsI11tkpTGXwLXlFCzf7JuuAHvIz8jfQts/zvB1iUlumPMvzGLDIGUcAv+Mi1SAj0BnUVKA&#10;/fW38xCPOqKXkhobMKPu55FZQYn6rlHh2WA8Dh0bN+O7+yFu7K1nf+vRx2oFyHyA42Z4NEO8VxdT&#10;WqhecVaW4VV0Mc3x7Yz6i7ny7VjgrHGxXMYg7FHD/EZvDQ/QodJBgl3zyqzpdPKo8BNcWpWlH+Rq&#10;Y8NNDcujB1lGLUOB26p2dcf+jt3QzWIYoNt9jHr7Yyx+AwAA//8DAFBLAwQUAAYACAAAACEAe1zW&#10;P+QAAAAPAQAADwAAAGRycy9kb3ducmV2LnhtbExPS0+DQBC+N/E/bMbES9MuBSmWsjTGZ+LNojbe&#10;tuwIRHaWsFvAf+/2pJdJvsz3zHaTbtmAvW0MCVgtA2BIpVENVQLeisfFDTDrJCnZGkIBP2hhl1/M&#10;MpkqM9IrDntXMW9CNpUCaue6lHNb1qilXZoOyf++TK+l87CvuOrl6M11y8MgWHMtG/IJtezwrsby&#10;e3/SAj7n1eHFTk/vYxRH3cPzUCQfqhDi6nK63/pzuwXmcHJ/Cjhv8P0h98WO5kTKslZAch2uPVXA&#10;Io6AnQlBlKyAHQXE4QZ4nvH/O/JfAAAA//8DAFBLAQItABQABgAIAAAAIQC2gziS/gAAAOEBAAAT&#10;AAAAAAAAAAAAAAAAAAAAAABbQ29udGVudF9UeXBlc10ueG1sUEsBAi0AFAAGAAgAAAAhADj9If/W&#10;AAAAlAEAAAsAAAAAAAAAAAAAAAAALwEAAF9yZWxzLy5yZWxzUEsBAi0AFAAGAAgAAAAhAJLys+FC&#10;AgAAeQQAAA4AAAAAAAAAAAAAAAAALgIAAGRycy9lMm9Eb2MueG1sUEsBAi0AFAAGAAgAAAAhAHtc&#10;1j/kAAAADwEAAA8AAAAAAAAAAAAAAAAAnAQAAGRycy9kb3ducmV2LnhtbFBLBQYAAAAABAAEAPMA&#10;AACtBQAAAAA=&#10;" fillcolor="white [3201]" stroked="f" strokeweight=".5pt">
              <v:textbox>
                <w:txbxContent>
                  <w:p w14:paraId="24A5A037" w14:textId="78693063" w:rsidR="00627D49" w:rsidRPr="00654894" w:rsidRDefault="00627D49" w:rsidP="00654894">
                    <w:pPr>
                      <w:pStyle w:val="Header"/>
                      <w:rPr>
                        <w:lang w:val="sr-Latn-RS"/>
                      </w:rPr>
                    </w:pPr>
                    <w:r>
                      <w:rPr>
                        <w:lang w:val="sr-Latn-RS"/>
                      </w:rPr>
                      <w:t>Verzija</w:t>
                    </w:r>
                    <w:r>
                      <w:rPr>
                        <w:lang w:val="sr-Cyrl-RS"/>
                      </w:rPr>
                      <w:t xml:space="preserve"> 1.0</w:t>
                    </w:r>
                  </w:p>
                  <w:p w14:paraId="208E53EC" w14:textId="77777777" w:rsidR="00627D49" w:rsidRDefault="00627D49">
                    <w:pPr>
                      <w:ind w:left="0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1" locked="0" layoutInCell="1" allowOverlap="1" wp14:anchorId="0930BFAE" wp14:editId="31516D3B">
          <wp:simplePos x="0" y="0"/>
          <wp:positionH relativeFrom="column">
            <wp:posOffset>-351333</wp:posOffset>
          </wp:positionH>
          <wp:positionV relativeFrom="paragraph">
            <wp:posOffset>3810</wp:posOffset>
          </wp:positionV>
          <wp:extent cx="928800" cy="205200"/>
          <wp:effectExtent l="0" t="0" r="0" b="0"/>
          <wp:wrapTight wrapText="left">
            <wp:wrapPolygon edited="0">
              <wp:start x="0" y="0"/>
              <wp:lineTo x="0" y="20062"/>
              <wp:lineTo x="21275" y="20062"/>
              <wp:lineTo x="21275" y="0"/>
              <wp:lineTo x="0" y="0"/>
            </wp:wrapPolygon>
          </wp:wrapTight>
          <wp:docPr id="83" name="Picture 83" descr="A close up of a antenna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" name="teamlogo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8800" cy="20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F6EEA">
      <w:rPr>
        <w:noProof/>
      </w:rPr>
      <w:pict w14:anchorId="7C470B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2948649" o:spid="_x0000_s2049" type="#_x0000_t75" alt="/Users/anjacar/Desktop/watermark.jpg" style="position:absolute;left:0;text-align:left;margin-left:0;margin-top:0;width:467.8pt;height:276.4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watermark" gain="19661f" blacklevel="22938f"/>
          <w10:wrap anchorx="margin" anchory="margin"/>
        </v:shape>
      </w:pict>
    </w:r>
    <w:r>
      <w:rPr>
        <w:lang w:val="sr-Cyrl-RS"/>
      </w:rPr>
      <w:t xml:space="preserve">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3BA2"/>
    <w:multiLevelType w:val="hybridMultilevel"/>
    <w:tmpl w:val="09928ED6"/>
    <w:lvl w:ilvl="0" w:tplc="04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" w15:restartNumberingAfterBreak="0">
    <w:nsid w:val="080A0A5D"/>
    <w:multiLevelType w:val="hybridMultilevel"/>
    <w:tmpl w:val="92C2A0F6"/>
    <w:lvl w:ilvl="0" w:tplc="04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" w15:restartNumberingAfterBreak="0">
    <w:nsid w:val="14AC3A23"/>
    <w:multiLevelType w:val="multilevel"/>
    <w:tmpl w:val="9C7005CA"/>
    <w:lvl w:ilvl="0">
      <w:start w:val="1"/>
      <w:numFmt w:val="decimal"/>
      <w:lvlText w:val="%1"/>
      <w:lvlJc w:val="left"/>
      <w:pPr>
        <w:ind w:left="941" w:hanging="721"/>
        <w:jc w:val="left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hr-HR" w:eastAsia="en-US" w:bidi="ar-SA"/>
      </w:rPr>
    </w:lvl>
    <w:lvl w:ilvl="2">
      <w:start w:val="1"/>
      <w:numFmt w:val="decimal"/>
      <w:lvlText w:val="%3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  <w:lang w:val="hr-HR" w:eastAsia="en-US" w:bidi="ar-SA"/>
      </w:rPr>
    </w:lvl>
    <w:lvl w:ilvl="3">
      <w:numFmt w:val="bullet"/>
      <w:lvlText w:val="•"/>
      <w:lvlJc w:val="left"/>
      <w:pPr>
        <w:ind w:left="1250" w:hanging="36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1353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1457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1560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1663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1767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1F802258"/>
    <w:multiLevelType w:val="multilevel"/>
    <w:tmpl w:val="FBC44134"/>
    <w:lvl w:ilvl="0">
      <w:start w:val="3"/>
      <w:numFmt w:val="decimal"/>
      <w:lvlText w:val="%1"/>
      <w:lvlJc w:val="left"/>
      <w:pPr>
        <w:ind w:left="941" w:hanging="721"/>
        <w:jc w:val="left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hr-HR" w:eastAsia="en-US" w:bidi="ar-SA"/>
      </w:rPr>
    </w:lvl>
    <w:lvl w:ilvl="2">
      <w:numFmt w:val="bullet"/>
      <w:lvlText w:val="•"/>
      <w:lvlJc w:val="left"/>
      <w:pPr>
        <w:ind w:left="1270" w:hanging="721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1435" w:hanging="721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1600" w:hanging="721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1766" w:hanging="721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1931" w:hanging="721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2096" w:hanging="721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2261" w:hanging="721"/>
      </w:pPr>
      <w:rPr>
        <w:rFonts w:hint="default"/>
        <w:lang w:val="hr-HR" w:eastAsia="en-US" w:bidi="ar-SA"/>
      </w:rPr>
    </w:lvl>
  </w:abstractNum>
  <w:abstractNum w:abstractNumId="4" w15:restartNumberingAfterBreak="0">
    <w:nsid w:val="3403241A"/>
    <w:multiLevelType w:val="hybridMultilevel"/>
    <w:tmpl w:val="233C112A"/>
    <w:lvl w:ilvl="0" w:tplc="E5269606">
      <w:start w:val="1"/>
      <w:numFmt w:val="decimal"/>
      <w:lvlText w:val="%1."/>
      <w:lvlJc w:val="left"/>
      <w:pPr>
        <w:ind w:left="1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2" w:hanging="360"/>
      </w:pPr>
    </w:lvl>
    <w:lvl w:ilvl="2" w:tplc="0409001B" w:tentative="1">
      <w:start w:val="1"/>
      <w:numFmt w:val="lowerRoman"/>
      <w:lvlText w:val="%3."/>
      <w:lvlJc w:val="right"/>
      <w:pPr>
        <w:ind w:left="2622" w:hanging="180"/>
      </w:pPr>
    </w:lvl>
    <w:lvl w:ilvl="3" w:tplc="0409000F" w:tentative="1">
      <w:start w:val="1"/>
      <w:numFmt w:val="decimal"/>
      <w:lvlText w:val="%4."/>
      <w:lvlJc w:val="left"/>
      <w:pPr>
        <w:ind w:left="3342" w:hanging="360"/>
      </w:pPr>
    </w:lvl>
    <w:lvl w:ilvl="4" w:tplc="04090019" w:tentative="1">
      <w:start w:val="1"/>
      <w:numFmt w:val="lowerLetter"/>
      <w:lvlText w:val="%5."/>
      <w:lvlJc w:val="left"/>
      <w:pPr>
        <w:ind w:left="4062" w:hanging="360"/>
      </w:pPr>
    </w:lvl>
    <w:lvl w:ilvl="5" w:tplc="0409001B" w:tentative="1">
      <w:start w:val="1"/>
      <w:numFmt w:val="lowerRoman"/>
      <w:lvlText w:val="%6."/>
      <w:lvlJc w:val="right"/>
      <w:pPr>
        <w:ind w:left="4782" w:hanging="180"/>
      </w:pPr>
    </w:lvl>
    <w:lvl w:ilvl="6" w:tplc="0409000F" w:tentative="1">
      <w:start w:val="1"/>
      <w:numFmt w:val="decimal"/>
      <w:lvlText w:val="%7."/>
      <w:lvlJc w:val="left"/>
      <w:pPr>
        <w:ind w:left="5502" w:hanging="360"/>
      </w:pPr>
    </w:lvl>
    <w:lvl w:ilvl="7" w:tplc="04090019" w:tentative="1">
      <w:start w:val="1"/>
      <w:numFmt w:val="lowerLetter"/>
      <w:lvlText w:val="%8."/>
      <w:lvlJc w:val="left"/>
      <w:pPr>
        <w:ind w:left="6222" w:hanging="360"/>
      </w:pPr>
    </w:lvl>
    <w:lvl w:ilvl="8" w:tplc="04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5" w15:restartNumberingAfterBreak="0">
    <w:nsid w:val="455B79CA"/>
    <w:multiLevelType w:val="multilevel"/>
    <w:tmpl w:val="DCAEB322"/>
    <w:lvl w:ilvl="0">
      <w:start w:val="1"/>
      <w:numFmt w:val="decimal"/>
      <w:lvlText w:val="%1."/>
      <w:lvlJc w:val="left"/>
      <w:pPr>
        <w:ind w:left="118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2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42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902" w:hanging="1080"/>
      </w:pPr>
      <w:rPr>
        <w:rFonts w:hint="default"/>
        <w:i w:val="0"/>
        <w:iCs/>
      </w:rPr>
    </w:lvl>
    <w:lvl w:ilvl="4">
      <w:start w:val="1"/>
      <w:numFmt w:val="decimal"/>
      <w:isLgl/>
      <w:lvlText w:val="%1.%2.%3.%4.%5"/>
      <w:lvlJc w:val="left"/>
      <w:pPr>
        <w:ind w:left="19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6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82" w:hanging="2160"/>
      </w:pPr>
      <w:rPr>
        <w:rFonts w:hint="default"/>
      </w:rPr>
    </w:lvl>
  </w:abstractNum>
  <w:abstractNum w:abstractNumId="6" w15:restartNumberingAfterBreak="0">
    <w:nsid w:val="46FB3C6A"/>
    <w:multiLevelType w:val="multilevel"/>
    <w:tmpl w:val="DCAEB322"/>
    <w:lvl w:ilvl="0">
      <w:start w:val="1"/>
      <w:numFmt w:val="decimal"/>
      <w:lvlText w:val="%1."/>
      <w:lvlJc w:val="left"/>
      <w:pPr>
        <w:ind w:left="118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2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42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902" w:hanging="1080"/>
      </w:pPr>
      <w:rPr>
        <w:rFonts w:hint="default"/>
        <w:i w:val="0"/>
        <w:iCs/>
      </w:rPr>
    </w:lvl>
    <w:lvl w:ilvl="4">
      <w:start w:val="1"/>
      <w:numFmt w:val="decimal"/>
      <w:isLgl/>
      <w:lvlText w:val="%1.%2.%3.%4.%5"/>
      <w:lvlJc w:val="left"/>
      <w:pPr>
        <w:ind w:left="19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6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82" w:hanging="2160"/>
      </w:pPr>
      <w:rPr>
        <w:rFonts w:hint="default"/>
      </w:rPr>
    </w:lvl>
  </w:abstractNum>
  <w:abstractNum w:abstractNumId="7" w15:restartNumberingAfterBreak="0">
    <w:nsid w:val="4C7265FC"/>
    <w:multiLevelType w:val="hybridMultilevel"/>
    <w:tmpl w:val="468CCE64"/>
    <w:lvl w:ilvl="0" w:tplc="E5269606">
      <w:start w:val="1"/>
      <w:numFmt w:val="decimal"/>
      <w:lvlText w:val="%1."/>
      <w:lvlJc w:val="left"/>
      <w:pPr>
        <w:ind w:left="1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2" w:hanging="360"/>
      </w:pPr>
    </w:lvl>
    <w:lvl w:ilvl="2" w:tplc="0409001B" w:tentative="1">
      <w:start w:val="1"/>
      <w:numFmt w:val="lowerRoman"/>
      <w:lvlText w:val="%3."/>
      <w:lvlJc w:val="right"/>
      <w:pPr>
        <w:ind w:left="2622" w:hanging="180"/>
      </w:pPr>
    </w:lvl>
    <w:lvl w:ilvl="3" w:tplc="0409000F" w:tentative="1">
      <w:start w:val="1"/>
      <w:numFmt w:val="decimal"/>
      <w:lvlText w:val="%4."/>
      <w:lvlJc w:val="left"/>
      <w:pPr>
        <w:ind w:left="3342" w:hanging="360"/>
      </w:pPr>
    </w:lvl>
    <w:lvl w:ilvl="4" w:tplc="04090019" w:tentative="1">
      <w:start w:val="1"/>
      <w:numFmt w:val="lowerLetter"/>
      <w:lvlText w:val="%5."/>
      <w:lvlJc w:val="left"/>
      <w:pPr>
        <w:ind w:left="4062" w:hanging="360"/>
      </w:pPr>
    </w:lvl>
    <w:lvl w:ilvl="5" w:tplc="0409001B" w:tentative="1">
      <w:start w:val="1"/>
      <w:numFmt w:val="lowerRoman"/>
      <w:lvlText w:val="%6."/>
      <w:lvlJc w:val="right"/>
      <w:pPr>
        <w:ind w:left="4782" w:hanging="180"/>
      </w:pPr>
    </w:lvl>
    <w:lvl w:ilvl="6" w:tplc="0409000F" w:tentative="1">
      <w:start w:val="1"/>
      <w:numFmt w:val="decimal"/>
      <w:lvlText w:val="%7."/>
      <w:lvlJc w:val="left"/>
      <w:pPr>
        <w:ind w:left="5502" w:hanging="360"/>
      </w:pPr>
    </w:lvl>
    <w:lvl w:ilvl="7" w:tplc="04090019" w:tentative="1">
      <w:start w:val="1"/>
      <w:numFmt w:val="lowerLetter"/>
      <w:lvlText w:val="%8."/>
      <w:lvlJc w:val="left"/>
      <w:pPr>
        <w:ind w:left="6222" w:hanging="360"/>
      </w:pPr>
    </w:lvl>
    <w:lvl w:ilvl="8" w:tplc="04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8" w15:restartNumberingAfterBreak="0">
    <w:nsid w:val="4CC72A24"/>
    <w:multiLevelType w:val="hybridMultilevel"/>
    <w:tmpl w:val="BEE29D90"/>
    <w:lvl w:ilvl="0" w:tplc="0FF0EC50">
      <w:numFmt w:val="bullet"/>
      <w:lvlText w:val=""/>
      <w:lvlJc w:val="left"/>
      <w:pPr>
        <w:ind w:left="941" w:hanging="360"/>
      </w:pPr>
      <w:rPr>
        <w:rFonts w:ascii="Wingdings" w:eastAsia="Wingdings" w:hAnsi="Wingdings" w:cs="Wingdings" w:hint="default"/>
        <w:w w:val="100"/>
        <w:sz w:val="24"/>
        <w:szCs w:val="24"/>
        <w:lang w:val="hr-HR" w:eastAsia="en-US" w:bidi="ar-SA"/>
      </w:rPr>
    </w:lvl>
    <w:lvl w:ilvl="1" w:tplc="58065E94">
      <w:numFmt w:val="bullet"/>
      <w:lvlText w:val="•"/>
      <w:lvlJc w:val="left"/>
      <w:pPr>
        <w:ind w:left="1812" w:hanging="360"/>
      </w:pPr>
      <w:rPr>
        <w:rFonts w:hint="default"/>
        <w:lang w:val="hr-HR" w:eastAsia="en-US" w:bidi="ar-SA"/>
      </w:rPr>
    </w:lvl>
    <w:lvl w:ilvl="2" w:tplc="E0C0CA8A">
      <w:numFmt w:val="bullet"/>
      <w:lvlText w:val="•"/>
      <w:lvlJc w:val="left"/>
      <w:pPr>
        <w:ind w:left="2684" w:hanging="360"/>
      </w:pPr>
      <w:rPr>
        <w:rFonts w:hint="default"/>
        <w:lang w:val="hr-HR" w:eastAsia="en-US" w:bidi="ar-SA"/>
      </w:rPr>
    </w:lvl>
    <w:lvl w:ilvl="3" w:tplc="8F6A4A26">
      <w:numFmt w:val="bullet"/>
      <w:lvlText w:val="•"/>
      <w:lvlJc w:val="left"/>
      <w:pPr>
        <w:ind w:left="3556" w:hanging="360"/>
      </w:pPr>
      <w:rPr>
        <w:rFonts w:hint="default"/>
        <w:lang w:val="hr-HR" w:eastAsia="en-US" w:bidi="ar-SA"/>
      </w:rPr>
    </w:lvl>
    <w:lvl w:ilvl="4" w:tplc="1B0E7042">
      <w:numFmt w:val="bullet"/>
      <w:lvlText w:val="•"/>
      <w:lvlJc w:val="left"/>
      <w:pPr>
        <w:ind w:left="4428" w:hanging="360"/>
      </w:pPr>
      <w:rPr>
        <w:rFonts w:hint="default"/>
        <w:lang w:val="hr-HR" w:eastAsia="en-US" w:bidi="ar-SA"/>
      </w:rPr>
    </w:lvl>
    <w:lvl w:ilvl="5" w:tplc="0B8AF160">
      <w:numFmt w:val="bullet"/>
      <w:lvlText w:val="•"/>
      <w:lvlJc w:val="left"/>
      <w:pPr>
        <w:ind w:left="5300" w:hanging="360"/>
      </w:pPr>
      <w:rPr>
        <w:rFonts w:hint="default"/>
        <w:lang w:val="hr-HR" w:eastAsia="en-US" w:bidi="ar-SA"/>
      </w:rPr>
    </w:lvl>
    <w:lvl w:ilvl="6" w:tplc="BA06297A">
      <w:numFmt w:val="bullet"/>
      <w:lvlText w:val="•"/>
      <w:lvlJc w:val="left"/>
      <w:pPr>
        <w:ind w:left="6172" w:hanging="360"/>
      </w:pPr>
      <w:rPr>
        <w:rFonts w:hint="default"/>
        <w:lang w:val="hr-HR" w:eastAsia="en-US" w:bidi="ar-SA"/>
      </w:rPr>
    </w:lvl>
    <w:lvl w:ilvl="7" w:tplc="9B768AD0">
      <w:numFmt w:val="bullet"/>
      <w:lvlText w:val="•"/>
      <w:lvlJc w:val="left"/>
      <w:pPr>
        <w:ind w:left="7044" w:hanging="360"/>
      </w:pPr>
      <w:rPr>
        <w:rFonts w:hint="default"/>
        <w:lang w:val="hr-HR" w:eastAsia="en-US" w:bidi="ar-SA"/>
      </w:rPr>
    </w:lvl>
    <w:lvl w:ilvl="8" w:tplc="BAE2EF98">
      <w:numFmt w:val="bullet"/>
      <w:lvlText w:val="•"/>
      <w:lvlJc w:val="left"/>
      <w:pPr>
        <w:ind w:left="791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67F31356"/>
    <w:multiLevelType w:val="multilevel"/>
    <w:tmpl w:val="DCAEB322"/>
    <w:lvl w:ilvl="0">
      <w:start w:val="1"/>
      <w:numFmt w:val="decimal"/>
      <w:lvlText w:val="%1."/>
      <w:lvlJc w:val="left"/>
      <w:pPr>
        <w:ind w:left="118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2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42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902" w:hanging="1080"/>
      </w:pPr>
      <w:rPr>
        <w:rFonts w:hint="default"/>
        <w:i w:val="0"/>
        <w:iCs/>
      </w:rPr>
    </w:lvl>
    <w:lvl w:ilvl="4">
      <w:start w:val="1"/>
      <w:numFmt w:val="decimal"/>
      <w:isLgl/>
      <w:lvlText w:val="%1.%2.%3.%4.%5"/>
      <w:lvlJc w:val="left"/>
      <w:pPr>
        <w:ind w:left="19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6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82" w:hanging="2160"/>
      </w:pPr>
      <w:rPr>
        <w:rFonts w:hint="default"/>
      </w:rPr>
    </w:lvl>
  </w:abstractNum>
  <w:abstractNum w:abstractNumId="10" w15:restartNumberingAfterBreak="0">
    <w:nsid w:val="6A2A1890"/>
    <w:multiLevelType w:val="hybridMultilevel"/>
    <w:tmpl w:val="29F4EC36"/>
    <w:lvl w:ilvl="0" w:tplc="0409000F">
      <w:start w:val="1"/>
      <w:numFmt w:val="decimal"/>
      <w:lvlText w:val="%1."/>
      <w:lvlJc w:val="left"/>
      <w:pPr>
        <w:ind w:left="1542" w:hanging="360"/>
      </w:pPr>
    </w:lvl>
    <w:lvl w:ilvl="1" w:tplc="04090019" w:tentative="1">
      <w:start w:val="1"/>
      <w:numFmt w:val="lowerLetter"/>
      <w:lvlText w:val="%2."/>
      <w:lvlJc w:val="left"/>
      <w:pPr>
        <w:ind w:left="2262" w:hanging="360"/>
      </w:pPr>
    </w:lvl>
    <w:lvl w:ilvl="2" w:tplc="0409001B" w:tentative="1">
      <w:start w:val="1"/>
      <w:numFmt w:val="lowerRoman"/>
      <w:lvlText w:val="%3."/>
      <w:lvlJc w:val="right"/>
      <w:pPr>
        <w:ind w:left="2982" w:hanging="180"/>
      </w:pPr>
    </w:lvl>
    <w:lvl w:ilvl="3" w:tplc="0409000F" w:tentative="1">
      <w:start w:val="1"/>
      <w:numFmt w:val="decimal"/>
      <w:lvlText w:val="%4."/>
      <w:lvlJc w:val="left"/>
      <w:pPr>
        <w:ind w:left="3702" w:hanging="360"/>
      </w:pPr>
    </w:lvl>
    <w:lvl w:ilvl="4" w:tplc="04090019" w:tentative="1">
      <w:start w:val="1"/>
      <w:numFmt w:val="lowerLetter"/>
      <w:lvlText w:val="%5."/>
      <w:lvlJc w:val="left"/>
      <w:pPr>
        <w:ind w:left="4422" w:hanging="360"/>
      </w:pPr>
    </w:lvl>
    <w:lvl w:ilvl="5" w:tplc="0409001B" w:tentative="1">
      <w:start w:val="1"/>
      <w:numFmt w:val="lowerRoman"/>
      <w:lvlText w:val="%6."/>
      <w:lvlJc w:val="right"/>
      <w:pPr>
        <w:ind w:left="5142" w:hanging="180"/>
      </w:pPr>
    </w:lvl>
    <w:lvl w:ilvl="6" w:tplc="0409000F" w:tentative="1">
      <w:start w:val="1"/>
      <w:numFmt w:val="decimal"/>
      <w:lvlText w:val="%7."/>
      <w:lvlJc w:val="left"/>
      <w:pPr>
        <w:ind w:left="5862" w:hanging="360"/>
      </w:pPr>
    </w:lvl>
    <w:lvl w:ilvl="7" w:tplc="04090019" w:tentative="1">
      <w:start w:val="1"/>
      <w:numFmt w:val="lowerLetter"/>
      <w:lvlText w:val="%8."/>
      <w:lvlJc w:val="left"/>
      <w:pPr>
        <w:ind w:left="6582" w:hanging="360"/>
      </w:pPr>
    </w:lvl>
    <w:lvl w:ilvl="8" w:tplc="040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11" w15:restartNumberingAfterBreak="0">
    <w:nsid w:val="6FD16AB2"/>
    <w:multiLevelType w:val="multilevel"/>
    <w:tmpl w:val="F71EE9AE"/>
    <w:lvl w:ilvl="0">
      <w:start w:val="1"/>
      <w:numFmt w:val="decimal"/>
      <w:lvlText w:val="%1."/>
      <w:lvlJc w:val="left"/>
      <w:pPr>
        <w:ind w:left="118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2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6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82" w:hanging="2160"/>
      </w:pPr>
      <w:rPr>
        <w:rFonts w:hint="default"/>
      </w:rPr>
    </w:lvl>
  </w:abstractNum>
  <w:abstractNum w:abstractNumId="12" w15:restartNumberingAfterBreak="0">
    <w:nsid w:val="7F8C02CF"/>
    <w:multiLevelType w:val="hybridMultilevel"/>
    <w:tmpl w:val="3092D01E"/>
    <w:lvl w:ilvl="0" w:tplc="5A143EB0">
      <w:start w:val="1"/>
      <w:numFmt w:val="decimal"/>
      <w:lvlText w:val="%1."/>
      <w:lvlJc w:val="left"/>
      <w:pPr>
        <w:ind w:left="217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93" w:hanging="360"/>
      </w:pPr>
    </w:lvl>
    <w:lvl w:ilvl="2" w:tplc="0409001B" w:tentative="1">
      <w:start w:val="1"/>
      <w:numFmt w:val="lowerRoman"/>
      <w:lvlText w:val="%3."/>
      <w:lvlJc w:val="right"/>
      <w:pPr>
        <w:ind w:left="3613" w:hanging="180"/>
      </w:pPr>
    </w:lvl>
    <w:lvl w:ilvl="3" w:tplc="0409000F" w:tentative="1">
      <w:start w:val="1"/>
      <w:numFmt w:val="decimal"/>
      <w:lvlText w:val="%4."/>
      <w:lvlJc w:val="left"/>
      <w:pPr>
        <w:ind w:left="4333" w:hanging="360"/>
      </w:pPr>
    </w:lvl>
    <w:lvl w:ilvl="4" w:tplc="04090019" w:tentative="1">
      <w:start w:val="1"/>
      <w:numFmt w:val="lowerLetter"/>
      <w:lvlText w:val="%5."/>
      <w:lvlJc w:val="left"/>
      <w:pPr>
        <w:ind w:left="5053" w:hanging="360"/>
      </w:pPr>
    </w:lvl>
    <w:lvl w:ilvl="5" w:tplc="0409001B" w:tentative="1">
      <w:start w:val="1"/>
      <w:numFmt w:val="lowerRoman"/>
      <w:lvlText w:val="%6."/>
      <w:lvlJc w:val="right"/>
      <w:pPr>
        <w:ind w:left="5773" w:hanging="180"/>
      </w:pPr>
    </w:lvl>
    <w:lvl w:ilvl="6" w:tplc="0409000F" w:tentative="1">
      <w:start w:val="1"/>
      <w:numFmt w:val="decimal"/>
      <w:lvlText w:val="%7."/>
      <w:lvlJc w:val="left"/>
      <w:pPr>
        <w:ind w:left="6493" w:hanging="360"/>
      </w:pPr>
    </w:lvl>
    <w:lvl w:ilvl="7" w:tplc="04090019" w:tentative="1">
      <w:start w:val="1"/>
      <w:numFmt w:val="lowerLetter"/>
      <w:lvlText w:val="%8."/>
      <w:lvlJc w:val="left"/>
      <w:pPr>
        <w:ind w:left="7213" w:hanging="360"/>
      </w:pPr>
    </w:lvl>
    <w:lvl w:ilvl="8" w:tplc="0409001B" w:tentative="1">
      <w:start w:val="1"/>
      <w:numFmt w:val="lowerRoman"/>
      <w:lvlText w:val="%9."/>
      <w:lvlJc w:val="right"/>
      <w:pPr>
        <w:ind w:left="7933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2"/>
  </w:num>
  <w:num w:numId="9">
    <w:abstractNumId w:val="12"/>
  </w:num>
  <w:num w:numId="10">
    <w:abstractNumId w:val="8"/>
  </w:num>
  <w:num w:numId="11">
    <w:abstractNumId w:val="5"/>
  </w:num>
  <w:num w:numId="12">
    <w:abstractNumId w:val="3"/>
  </w:num>
  <w:num w:numId="13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8B"/>
    <w:rsid w:val="00006729"/>
    <w:rsid w:val="00013A47"/>
    <w:rsid w:val="00021402"/>
    <w:rsid w:val="00027024"/>
    <w:rsid w:val="00083B66"/>
    <w:rsid w:val="00096FBD"/>
    <w:rsid w:val="000A63EE"/>
    <w:rsid w:val="000B1A96"/>
    <w:rsid w:val="000C495B"/>
    <w:rsid w:val="000D42A0"/>
    <w:rsid w:val="000E29FF"/>
    <w:rsid w:val="00105898"/>
    <w:rsid w:val="00183C2C"/>
    <w:rsid w:val="001D192D"/>
    <w:rsid w:val="001F0860"/>
    <w:rsid w:val="00206D99"/>
    <w:rsid w:val="00215F55"/>
    <w:rsid w:val="002201E5"/>
    <w:rsid w:val="00220B55"/>
    <w:rsid w:val="0022390F"/>
    <w:rsid w:val="00247165"/>
    <w:rsid w:val="0025160A"/>
    <w:rsid w:val="00252ADB"/>
    <w:rsid w:val="0026592B"/>
    <w:rsid w:val="00272F6C"/>
    <w:rsid w:val="00275706"/>
    <w:rsid w:val="002B087B"/>
    <w:rsid w:val="002B7B30"/>
    <w:rsid w:val="002D4CEB"/>
    <w:rsid w:val="002F1AC2"/>
    <w:rsid w:val="00321A51"/>
    <w:rsid w:val="0032203F"/>
    <w:rsid w:val="0033521D"/>
    <w:rsid w:val="00342A61"/>
    <w:rsid w:val="00361432"/>
    <w:rsid w:val="00371211"/>
    <w:rsid w:val="00371DA4"/>
    <w:rsid w:val="00380BA8"/>
    <w:rsid w:val="00387E01"/>
    <w:rsid w:val="00391FE0"/>
    <w:rsid w:val="003A5488"/>
    <w:rsid w:val="003C18DE"/>
    <w:rsid w:val="003D0B96"/>
    <w:rsid w:val="003D7F43"/>
    <w:rsid w:val="003E2C23"/>
    <w:rsid w:val="003E2E5A"/>
    <w:rsid w:val="003F2585"/>
    <w:rsid w:val="003F554E"/>
    <w:rsid w:val="00403595"/>
    <w:rsid w:val="004210AF"/>
    <w:rsid w:val="00424A38"/>
    <w:rsid w:val="00430741"/>
    <w:rsid w:val="0043169B"/>
    <w:rsid w:val="00447619"/>
    <w:rsid w:val="00454D50"/>
    <w:rsid w:val="00456DF6"/>
    <w:rsid w:val="0046240A"/>
    <w:rsid w:val="00470D3A"/>
    <w:rsid w:val="004A0F5F"/>
    <w:rsid w:val="004C1CA0"/>
    <w:rsid w:val="004C275C"/>
    <w:rsid w:val="004C61D2"/>
    <w:rsid w:val="004D1FDC"/>
    <w:rsid w:val="004E7B56"/>
    <w:rsid w:val="004F6EEA"/>
    <w:rsid w:val="0053711B"/>
    <w:rsid w:val="00547B81"/>
    <w:rsid w:val="005948C1"/>
    <w:rsid w:val="005A0188"/>
    <w:rsid w:val="005C04CC"/>
    <w:rsid w:val="005D7B38"/>
    <w:rsid w:val="005E68CE"/>
    <w:rsid w:val="005F2822"/>
    <w:rsid w:val="00610334"/>
    <w:rsid w:val="006109EE"/>
    <w:rsid w:val="00615398"/>
    <w:rsid w:val="00627D49"/>
    <w:rsid w:val="00635601"/>
    <w:rsid w:val="00640288"/>
    <w:rsid w:val="00654894"/>
    <w:rsid w:val="006564D0"/>
    <w:rsid w:val="00694310"/>
    <w:rsid w:val="006A3E84"/>
    <w:rsid w:val="006B02FA"/>
    <w:rsid w:val="006C0C22"/>
    <w:rsid w:val="006C2F59"/>
    <w:rsid w:val="006D0115"/>
    <w:rsid w:val="006D0D3D"/>
    <w:rsid w:val="006D59F6"/>
    <w:rsid w:val="006F0E2B"/>
    <w:rsid w:val="006F44BB"/>
    <w:rsid w:val="00707722"/>
    <w:rsid w:val="0071326A"/>
    <w:rsid w:val="0071685D"/>
    <w:rsid w:val="007258AB"/>
    <w:rsid w:val="0073290A"/>
    <w:rsid w:val="00735B6D"/>
    <w:rsid w:val="00741BAB"/>
    <w:rsid w:val="007439A2"/>
    <w:rsid w:val="007709C3"/>
    <w:rsid w:val="007931C4"/>
    <w:rsid w:val="007B57CD"/>
    <w:rsid w:val="007B6374"/>
    <w:rsid w:val="007C1CD3"/>
    <w:rsid w:val="007C6CAE"/>
    <w:rsid w:val="007D1B64"/>
    <w:rsid w:val="007D3E48"/>
    <w:rsid w:val="007F661E"/>
    <w:rsid w:val="00825620"/>
    <w:rsid w:val="00841037"/>
    <w:rsid w:val="008418B6"/>
    <w:rsid w:val="00852758"/>
    <w:rsid w:val="00866DDA"/>
    <w:rsid w:val="00867B72"/>
    <w:rsid w:val="0089683A"/>
    <w:rsid w:val="008A2FFB"/>
    <w:rsid w:val="008A3BA5"/>
    <w:rsid w:val="008B0746"/>
    <w:rsid w:val="008C1CE3"/>
    <w:rsid w:val="008C5797"/>
    <w:rsid w:val="008D0926"/>
    <w:rsid w:val="008E54F2"/>
    <w:rsid w:val="009131D9"/>
    <w:rsid w:val="00927E0A"/>
    <w:rsid w:val="00933117"/>
    <w:rsid w:val="00945C15"/>
    <w:rsid w:val="009607BF"/>
    <w:rsid w:val="009859B9"/>
    <w:rsid w:val="0099376E"/>
    <w:rsid w:val="00995493"/>
    <w:rsid w:val="009A184F"/>
    <w:rsid w:val="009C22F9"/>
    <w:rsid w:val="009C29D9"/>
    <w:rsid w:val="009F6E3F"/>
    <w:rsid w:val="00A21F3B"/>
    <w:rsid w:val="00A334F5"/>
    <w:rsid w:val="00A37AA6"/>
    <w:rsid w:val="00A4095C"/>
    <w:rsid w:val="00A43F8B"/>
    <w:rsid w:val="00A83671"/>
    <w:rsid w:val="00A94B55"/>
    <w:rsid w:val="00AA44B7"/>
    <w:rsid w:val="00AC1D74"/>
    <w:rsid w:val="00AE0622"/>
    <w:rsid w:val="00AE3CAB"/>
    <w:rsid w:val="00AE4665"/>
    <w:rsid w:val="00AF4650"/>
    <w:rsid w:val="00B078DA"/>
    <w:rsid w:val="00B1621F"/>
    <w:rsid w:val="00B30D7E"/>
    <w:rsid w:val="00B37F22"/>
    <w:rsid w:val="00B5657C"/>
    <w:rsid w:val="00B61230"/>
    <w:rsid w:val="00B64F1A"/>
    <w:rsid w:val="00BA586C"/>
    <w:rsid w:val="00BB2C37"/>
    <w:rsid w:val="00BD62CD"/>
    <w:rsid w:val="00BE2191"/>
    <w:rsid w:val="00BF012D"/>
    <w:rsid w:val="00BF0392"/>
    <w:rsid w:val="00C04DAB"/>
    <w:rsid w:val="00C22990"/>
    <w:rsid w:val="00C23406"/>
    <w:rsid w:val="00C5112A"/>
    <w:rsid w:val="00C70D7F"/>
    <w:rsid w:val="00C8423B"/>
    <w:rsid w:val="00C92079"/>
    <w:rsid w:val="00C94FFF"/>
    <w:rsid w:val="00CB053D"/>
    <w:rsid w:val="00CB2146"/>
    <w:rsid w:val="00CB297E"/>
    <w:rsid w:val="00CB6434"/>
    <w:rsid w:val="00CE49C9"/>
    <w:rsid w:val="00D02689"/>
    <w:rsid w:val="00D20743"/>
    <w:rsid w:val="00D24304"/>
    <w:rsid w:val="00D31DA3"/>
    <w:rsid w:val="00D344FE"/>
    <w:rsid w:val="00D435A3"/>
    <w:rsid w:val="00D5210C"/>
    <w:rsid w:val="00D532ED"/>
    <w:rsid w:val="00D66D14"/>
    <w:rsid w:val="00D67821"/>
    <w:rsid w:val="00D7617C"/>
    <w:rsid w:val="00D9267D"/>
    <w:rsid w:val="00DC3C67"/>
    <w:rsid w:val="00DE22FC"/>
    <w:rsid w:val="00DE51FD"/>
    <w:rsid w:val="00DF4AA5"/>
    <w:rsid w:val="00E079C4"/>
    <w:rsid w:val="00E1158D"/>
    <w:rsid w:val="00E5338B"/>
    <w:rsid w:val="00E71611"/>
    <w:rsid w:val="00E979AA"/>
    <w:rsid w:val="00EA7F6F"/>
    <w:rsid w:val="00EF5DE0"/>
    <w:rsid w:val="00EF6BEA"/>
    <w:rsid w:val="00F23E80"/>
    <w:rsid w:val="00F273F2"/>
    <w:rsid w:val="00F30C81"/>
    <w:rsid w:val="00F32951"/>
    <w:rsid w:val="00F34F8B"/>
    <w:rsid w:val="00F427CD"/>
    <w:rsid w:val="00F75467"/>
    <w:rsid w:val="00F843F6"/>
    <w:rsid w:val="00FA1277"/>
    <w:rsid w:val="00FA4486"/>
    <w:rsid w:val="00FA52D7"/>
    <w:rsid w:val="00FB34F2"/>
    <w:rsid w:val="00FD0AC4"/>
    <w:rsid w:val="00FD0D99"/>
    <w:rsid w:val="00FD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C424547"/>
  <w15:docId w15:val="{B2EA977E-CB08-1C4B-B6D8-C3F26FC3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620"/>
    <w:pPr>
      <w:spacing w:after="0" w:line="240" w:lineRule="auto"/>
      <w:ind w:left="822"/>
      <w:jc w:val="both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B5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620"/>
    <w:pPr>
      <w:keepNext/>
      <w:keepLines/>
      <w:spacing w:before="100"/>
      <w:outlineLvl w:val="1"/>
    </w:pPr>
    <w:rPr>
      <w:rFonts w:eastAsiaTheme="majorEastAsia" w:cstheme="majorBidi"/>
      <w:b/>
      <w:color w:val="000000" w:themeColor="text1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5A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E01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E5338B"/>
    <w:pPr>
      <w:spacing w:after="120"/>
      <w:ind w:firstLine="677"/>
    </w:pPr>
    <w:rPr>
      <w:lang w:val="sr-Latn-CS"/>
    </w:rPr>
  </w:style>
  <w:style w:type="paragraph" w:customStyle="1" w:styleId="SlikeTabele">
    <w:name w:val="Slike/Tabele"/>
    <w:basedOn w:val="Osnovnitekst"/>
    <w:next w:val="Osnovnitekst"/>
    <w:rsid w:val="00E5338B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E5338B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Naslovteze">
    <w:name w:val="Naslov teze"/>
    <w:basedOn w:val="Osnovnitekst"/>
    <w:next w:val="Podnaslovteze"/>
    <w:rsid w:val="00E5338B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E5338B"/>
    <w:pPr>
      <w:ind w:firstLine="0"/>
      <w:jc w:val="center"/>
    </w:pPr>
    <w:rPr>
      <w:rFonts w:ascii="Arial" w:hAnsi="Arial"/>
      <w:sz w:val="32"/>
    </w:rPr>
  </w:style>
  <w:style w:type="character" w:customStyle="1" w:styleId="OsnovnitekstChar">
    <w:name w:val="Osnovni tekst Char"/>
    <w:basedOn w:val="DefaultParagraphFont"/>
    <w:link w:val="Osnovnitekst"/>
    <w:locked/>
    <w:rsid w:val="00E5338B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customStyle="1" w:styleId="Vremepredajeteze">
    <w:name w:val="Vreme predaje teze"/>
    <w:basedOn w:val="Podnaslovteze"/>
    <w:qFormat/>
    <w:rsid w:val="00E5338B"/>
    <w:rPr>
      <w:sz w:val="28"/>
    </w:rPr>
  </w:style>
  <w:style w:type="paragraph" w:customStyle="1" w:styleId="Naslovnakandidatimentor">
    <w:name w:val="Naslovna kandidat i mentor"/>
    <w:basedOn w:val="Osnovnitekst"/>
    <w:qFormat/>
    <w:rsid w:val="00E5338B"/>
    <w:pPr>
      <w:ind w:firstLine="0"/>
      <w:jc w:val="left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3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38B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B08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87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B08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87B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027024"/>
    <w:rPr>
      <w:color w:val="808080"/>
    </w:rPr>
  </w:style>
  <w:style w:type="paragraph" w:styleId="NormalWeb">
    <w:name w:val="Normal (Web)"/>
    <w:basedOn w:val="Normal"/>
    <w:uiPriority w:val="99"/>
    <w:unhideWhenUsed/>
    <w:rsid w:val="00DE22FC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1"/>
    <w:qFormat/>
    <w:rsid w:val="003F25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4B55"/>
    <w:rPr>
      <w:rFonts w:ascii="Times New Roman" w:eastAsiaTheme="majorEastAsia" w:hAnsi="Times New Roman" w:cstheme="majorBidi"/>
      <w:b/>
      <w:color w:val="000000" w:themeColor="text1"/>
      <w:sz w:val="40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A3E84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1A51"/>
    <w:pPr>
      <w:tabs>
        <w:tab w:val="left" w:pos="560"/>
        <w:tab w:val="right" w:leader="dot" w:pos="9350"/>
      </w:tabs>
      <w:spacing w:before="120" w:after="120"/>
      <w:ind w:left="0"/>
      <w:jc w:val="left"/>
    </w:pPr>
    <w:rPr>
      <w:b/>
      <w:bCs/>
      <w:caps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B053D"/>
    <w:pPr>
      <w:ind w:left="280"/>
      <w:jc w:val="left"/>
    </w:pPr>
    <w:rPr>
      <w:smallCaps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B053D"/>
    <w:pPr>
      <w:ind w:left="560"/>
      <w:jc w:val="left"/>
    </w:pPr>
    <w:rPr>
      <w:iCs/>
      <w:sz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71DA4"/>
    <w:pPr>
      <w:ind w:left="84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A3E84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A3E84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A3E8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A3E84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A3E84"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A3E84"/>
    <w:pPr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E84"/>
    <w:rPr>
      <w:rFonts w:ascii="Times New Roman" w:eastAsiaTheme="majorEastAsia" w:hAnsi="Times New Roman" w:cstheme="majorBidi"/>
      <w:spacing w:val="-10"/>
      <w:kern w:val="28"/>
      <w:sz w:val="40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E84"/>
    <w:pPr>
      <w:numPr>
        <w:ilvl w:val="1"/>
      </w:numPr>
      <w:spacing w:after="160"/>
      <w:ind w:left="822"/>
    </w:pPr>
    <w:rPr>
      <w:rFonts w:eastAsiaTheme="minorEastAsia" w:cstheme="minorBidi"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A3E84"/>
    <w:rPr>
      <w:rFonts w:ascii="Times New Roman" w:eastAsiaTheme="minorEastAsia" w:hAnsi="Times New Roman"/>
      <w:color w:val="000000" w:themeColor="text1"/>
      <w:spacing w:val="15"/>
      <w:sz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25620"/>
    <w:rPr>
      <w:rFonts w:ascii="Times New Roman" w:eastAsiaTheme="majorEastAsia" w:hAnsi="Times New Roman" w:cstheme="majorBidi"/>
      <w:b/>
      <w:color w:val="000000" w:themeColor="text1"/>
      <w:sz w:val="34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6A3E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20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435A3"/>
    <w:rPr>
      <w:rFonts w:ascii="Times New Roman" w:eastAsiaTheme="majorEastAsia" w:hAnsi="Times New Roman" w:cstheme="majorBidi"/>
      <w:b/>
      <w:color w:val="000000" w:themeColor="text1"/>
      <w:sz w:val="30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87E01"/>
    <w:rPr>
      <w:rFonts w:ascii="Times New Roman" w:eastAsiaTheme="majorEastAsia" w:hAnsi="Times New Roman" w:cstheme="majorBidi"/>
      <w:b/>
      <w:iCs/>
      <w:color w:val="000000" w:themeColor="text1"/>
      <w:sz w:val="28"/>
      <w:szCs w:val="24"/>
      <w:lang w:val="en-GB"/>
    </w:rPr>
  </w:style>
  <w:style w:type="paragraph" w:styleId="BodyText">
    <w:name w:val="Body Text"/>
    <w:basedOn w:val="Normal"/>
    <w:link w:val="BodyTextChar"/>
    <w:uiPriority w:val="1"/>
    <w:qFormat/>
    <w:rsid w:val="00654894"/>
    <w:pPr>
      <w:widowControl w:val="0"/>
      <w:autoSpaceDE w:val="0"/>
      <w:autoSpaceDN w:val="0"/>
      <w:ind w:left="0"/>
      <w:jc w:val="left"/>
    </w:pPr>
    <w:rPr>
      <w:sz w:val="24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654894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TableParagraph">
    <w:name w:val="Table Paragraph"/>
    <w:basedOn w:val="Normal"/>
    <w:uiPriority w:val="1"/>
    <w:qFormat/>
    <w:rsid w:val="00321A51"/>
    <w:pPr>
      <w:widowControl w:val="0"/>
      <w:autoSpaceDE w:val="0"/>
      <w:autoSpaceDN w:val="0"/>
      <w:spacing w:before="21"/>
      <w:ind w:left="37"/>
      <w:jc w:val="left"/>
    </w:pPr>
    <w:rPr>
      <w:sz w:val="22"/>
      <w:szCs w:val="22"/>
      <w:lang w:val="hr-HR"/>
    </w:rPr>
  </w:style>
  <w:style w:type="character" w:styleId="UnresolvedMention">
    <w:name w:val="Unresolved Mention"/>
    <w:basedOn w:val="DefaultParagraphFont"/>
    <w:uiPriority w:val="99"/>
    <w:semiHidden/>
    <w:unhideWhenUsed/>
    <w:rsid w:val="005E6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6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9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8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51701D-1D9D-47F2-B0CD-645ADB0E8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Lazar Smiljkovic</cp:lastModifiedBy>
  <cp:revision>5</cp:revision>
  <dcterms:created xsi:type="dcterms:W3CDTF">2020-04-13T20:47:00Z</dcterms:created>
  <dcterms:modified xsi:type="dcterms:W3CDTF">2020-04-14T14:26:00Z</dcterms:modified>
</cp:coreProperties>
</file>