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973198" w14:textId="77777777" w:rsidR="00BB46EA" w:rsidRDefault="00427906">
      <w:pPr>
        <w:rPr>
          <w:lang w:val="en-US"/>
        </w:rPr>
      </w:pPr>
      <w:bookmarkStart w:id="0" w:name="_GoBack"/>
      <w:r>
        <w:rPr>
          <w:lang w:val="en-US"/>
        </w:rPr>
        <w:t>Part A</w:t>
      </w:r>
    </w:p>
    <w:p w14:paraId="72BEE751" w14:textId="778BC256" w:rsidR="00A46C4C" w:rsidRDefault="00427906">
      <w:pPr>
        <w:rPr>
          <w:lang w:val="en-US"/>
        </w:rPr>
      </w:pPr>
      <w:r>
        <w:rPr>
          <w:lang w:val="en-US"/>
        </w:rPr>
        <w:t xml:space="preserve">My careers office in school does not have an effective way of distributing news related to the events they run in the school or news and trends in the </w:t>
      </w:r>
      <w:r w:rsidR="00A46C4C">
        <w:rPr>
          <w:lang w:val="en-US"/>
        </w:rPr>
        <w:t xml:space="preserve">world of business and universities. Currently they can only do this in person talking to us at meetings we have once every few weeks or by coming into our classes.  This is why my client will be </w:t>
      </w:r>
      <w:r w:rsidR="00A46C4C">
        <w:rPr>
          <w:b/>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Careers office</w:t>
      </w:r>
      <w:r w:rsidR="00A46C4C" w:rsidRPr="00A46C4C">
        <w:rPr>
          <w:lang w:val="en-US"/>
        </w:rPr>
        <w:t xml:space="preserve"> </w:t>
      </w:r>
      <w:r w:rsidR="00A46C4C">
        <w:rPr>
          <w:lang w:val="en-US"/>
        </w:rPr>
        <w:t>in my school.</w:t>
      </w:r>
    </w:p>
    <w:p w14:paraId="47AB62D7" w14:textId="14C92720" w:rsidR="00B52F2F" w:rsidRDefault="00B52F2F">
      <w:pPr>
        <w:rPr>
          <w:lang w:val="en-US"/>
        </w:rPr>
      </w:pPr>
      <w:r>
        <w:rPr>
          <w:lang w:val="en-US"/>
        </w:rPr>
        <w:t xml:space="preserve">Currently the client is struggling to promote events happening in the school and university related news. Furthermore, students CVs they are requesting, and other documentation is coming in different  formats and they wish to have the templates on a website so it is easy for students to follow. Furthermore, they do not want to give all the information to all students but rather personalize so students only receive information that is relevant to them depending on which university they want to go </w:t>
      </w:r>
      <w:proofErr w:type="gramStart"/>
      <w:r>
        <w:rPr>
          <w:lang w:val="en-US"/>
        </w:rPr>
        <w:t>to</w:t>
      </w:r>
      <w:proofErr w:type="gramEnd"/>
      <w:r>
        <w:rPr>
          <w:lang w:val="en-US"/>
        </w:rPr>
        <w:t xml:space="preserve"> or which careers they are interested in.</w:t>
      </w:r>
    </w:p>
    <w:p w14:paraId="670C47E4" w14:textId="77126024" w:rsidR="00B52F2F" w:rsidRDefault="00B52F2F" w:rsidP="00B52F2F">
      <w:pPr>
        <w:rPr>
          <w:lang w:val="en-US"/>
        </w:rPr>
      </w:pPr>
      <w:r>
        <w:rPr>
          <w:lang w:val="en-US"/>
        </w:rPr>
        <w:t>Solution: I found the best way to tackle their needs is creating a website using HTML, CSS and JS. I found this to be the best way because I will be able to create a website personalized to their needs and optimized for what they need. Furthermore, because technologies such as WordPress have regular updates that can break websites so they would have to hire someone to maintain the website which could cost a lot of money over time. If I design the website from scratch, I will be able to give them a finished product that works and does not need regular change on anything like that as it is not connected to any outside technology such as WordPress. Furthermore,</w:t>
      </w:r>
      <w:r w:rsidR="00AC1563">
        <w:rPr>
          <w:lang w:val="en-US"/>
        </w:rPr>
        <w:t xml:space="preserve"> other solutions such as Wix do not allow features such as the ones I discussed with the client as it is very limited, and it is not made for the purposes they will be using their website for.</w:t>
      </w:r>
    </w:p>
    <w:p w14:paraId="776B2060" w14:textId="6760FDB0" w:rsidR="00AC1563" w:rsidRDefault="00AC1563" w:rsidP="00B52F2F">
      <w:pPr>
        <w:rPr>
          <w:lang w:val="en-US"/>
        </w:rPr>
      </w:pPr>
      <w:r>
        <w:rPr>
          <w:lang w:val="en-US"/>
        </w:rPr>
        <w:t>Criteria for success:</w:t>
      </w:r>
    </w:p>
    <w:p w14:paraId="7DB467F0" w14:textId="77777777" w:rsidR="00AC1563" w:rsidRDefault="00AC1563" w:rsidP="00AC1563">
      <w:pPr>
        <w:pStyle w:val="ListParagraph"/>
        <w:numPr>
          <w:ilvl w:val="0"/>
          <w:numId w:val="2"/>
        </w:numPr>
        <w:rPr>
          <w:lang w:val="en-US"/>
        </w:rPr>
      </w:pPr>
      <w:r>
        <w:rPr>
          <w:lang w:val="en-US"/>
        </w:rPr>
        <w:t>Website is for distributing personalized information for each student</w:t>
      </w:r>
    </w:p>
    <w:p w14:paraId="0D0454E8" w14:textId="77777777" w:rsidR="00AC1563" w:rsidRDefault="00AC1563" w:rsidP="00AC1563">
      <w:pPr>
        <w:pStyle w:val="ListParagraph"/>
        <w:numPr>
          <w:ilvl w:val="0"/>
          <w:numId w:val="2"/>
        </w:numPr>
        <w:rPr>
          <w:lang w:val="en-US"/>
        </w:rPr>
      </w:pPr>
      <w:r>
        <w:rPr>
          <w:lang w:val="en-US"/>
        </w:rPr>
        <w:t>Must have a contacts page with information about the office</w:t>
      </w:r>
    </w:p>
    <w:p w14:paraId="7A39FF5A" w14:textId="77777777" w:rsidR="00AC1563" w:rsidRDefault="00AC1563" w:rsidP="00AC1563">
      <w:pPr>
        <w:pStyle w:val="ListParagraph"/>
        <w:numPr>
          <w:ilvl w:val="0"/>
          <w:numId w:val="2"/>
        </w:numPr>
        <w:rPr>
          <w:lang w:val="en-US"/>
        </w:rPr>
      </w:pPr>
      <w:r>
        <w:rPr>
          <w:lang w:val="en-US"/>
        </w:rPr>
        <w:t>Create profiles with different preferences of what kind of news and information they want to see on their page.</w:t>
      </w:r>
    </w:p>
    <w:p w14:paraId="1E060CF1" w14:textId="77777777" w:rsidR="00AC1563" w:rsidRDefault="00AC1563" w:rsidP="00AC1563">
      <w:pPr>
        <w:pStyle w:val="ListParagraph"/>
        <w:numPr>
          <w:ilvl w:val="0"/>
          <w:numId w:val="2"/>
        </w:numPr>
        <w:rPr>
          <w:lang w:val="en-US"/>
        </w:rPr>
      </w:pPr>
      <w:r>
        <w:rPr>
          <w:lang w:val="en-US"/>
        </w:rPr>
        <w:t>The website has to have links to other portals the office uses for different purposes such as ManagBac and U-bridge.</w:t>
      </w:r>
    </w:p>
    <w:p w14:paraId="692B4D18" w14:textId="7DD2C80A" w:rsidR="00AC1563" w:rsidRDefault="00AC1563" w:rsidP="00AC1563">
      <w:pPr>
        <w:pStyle w:val="ListParagraph"/>
        <w:numPr>
          <w:ilvl w:val="0"/>
          <w:numId w:val="2"/>
        </w:numPr>
        <w:rPr>
          <w:lang w:val="en-US"/>
        </w:rPr>
      </w:pPr>
      <w:r>
        <w:rPr>
          <w:lang w:val="en-US"/>
        </w:rPr>
        <w:t>The look of the website must comply with the theme of Nord Anglia Education and the schools website</w:t>
      </w:r>
    </w:p>
    <w:p w14:paraId="1A513134" w14:textId="7824ACF3" w:rsidR="00AC1563" w:rsidRDefault="00AC1563" w:rsidP="00AC1563">
      <w:pPr>
        <w:pStyle w:val="ListParagraph"/>
        <w:numPr>
          <w:ilvl w:val="0"/>
          <w:numId w:val="2"/>
        </w:numPr>
        <w:rPr>
          <w:lang w:val="en-US"/>
        </w:rPr>
      </w:pPr>
      <w:r>
        <w:rPr>
          <w:lang w:val="en-US"/>
        </w:rPr>
        <w:t>Login system with profiles for each student</w:t>
      </w:r>
    </w:p>
    <w:p w14:paraId="320BCECE" w14:textId="3592A736" w:rsidR="00AC1563" w:rsidRDefault="00AC1563" w:rsidP="00AC1563">
      <w:pPr>
        <w:pStyle w:val="ListParagraph"/>
        <w:numPr>
          <w:ilvl w:val="0"/>
          <w:numId w:val="2"/>
        </w:numPr>
        <w:rPr>
          <w:lang w:val="en-US"/>
        </w:rPr>
      </w:pPr>
      <w:r>
        <w:rPr>
          <w:lang w:val="en-US"/>
        </w:rPr>
        <w:t>Allow new users to create profiles and personalize their preferences.</w:t>
      </w:r>
    </w:p>
    <w:p w14:paraId="56259DBB" w14:textId="37C82F55" w:rsidR="00AC1563" w:rsidRDefault="00AC1563" w:rsidP="00AC1563">
      <w:pPr>
        <w:pStyle w:val="ListParagraph"/>
        <w:numPr>
          <w:ilvl w:val="0"/>
          <w:numId w:val="2"/>
        </w:numPr>
        <w:rPr>
          <w:lang w:val="en-US"/>
        </w:rPr>
      </w:pPr>
      <w:r>
        <w:rPr>
          <w:lang w:val="en-US"/>
        </w:rPr>
        <w:t>Have checks for emails such as check the email contains the @ symbol to reduce invalid information being inputted</w:t>
      </w:r>
    </w:p>
    <w:p w14:paraId="57743D1C" w14:textId="0F55596C" w:rsidR="00AC1563" w:rsidRDefault="00AC1563" w:rsidP="00AC1563">
      <w:pPr>
        <w:pStyle w:val="ListParagraph"/>
        <w:numPr>
          <w:ilvl w:val="0"/>
          <w:numId w:val="2"/>
        </w:numPr>
        <w:rPr>
          <w:lang w:val="en-US"/>
        </w:rPr>
      </w:pPr>
      <w:r>
        <w:rPr>
          <w:lang w:val="en-US"/>
        </w:rPr>
        <w:t>Have a page with the different document templates and exemplars they need students to be able to access.</w:t>
      </w:r>
    </w:p>
    <w:p w14:paraId="5854311E" w14:textId="43C51D5C" w:rsidR="00AC1563" w:rsidRDefault="00AC1563" w:rsidP="00AC1563">
      <w:pPr>
        <w:pStyle w:val="ListParagraph"/>
        <w:numPr>
          <w:ilvl w:val="0"/>
          <w:numId w:val="2"/>
        </w:numPr>
        <w:rPr>
          <w:lang w:val="en-US"/>
        </w:rPr>
      </w:pPr>
      <w:r>
        <w:rPr>
          <w:lang w:val="en-US"/>
        </w:rPr>
        <w:t>Personalize the homepage for each student so each student sees only information relevant to them, according to the preferences they selected on their profile.</w:t>
      </w:r>
    </w:p>
    <w:p w14:paraId="37BC2428" w14:textId="0D7AE2A8" w:rsidR="00AC1563" w:rsidRDefault="00AC1563" w:rsidP="00AC1563">
      <w:pPr>
        <w:pStyle w:val="ListParagraph"/>
        <w:numPr>
          <w:ilvl w:val="0"/>
          <w:numId w:val="2"/>
        </w:numPr>
        <w:rPr>
          <w:lang w:val="en-US"/>
        </w:rPr>
      </w:pPr>
      <w:r>
        <w:rPr>
          <w:lang w:val="en-US"/>
        </w:rPr>
        <w:t>Font used must be the Nord Anglia official font</w:t>
      </w:r>
    </w:p>
    <w:p w14:paraId="3E560945" w14:textId="6A9FF974" w:rsidR="00AC1563" w:rsidRDefault="00AC1563" w:rsidP="00AC1563">
      <w:pPr>
        <w:pStyle w:val="ListParagraph"/>
        <w:numPr>
          <w:ilvl w:val="0"/>
          <w:numId w:val="2"/>
        </w:numPr>
        <w:rPr>
          <w:lang w:val="en-US"/>
        </w:rPr>
      </w:pPr>
      <w:r>
        <w:rPr>
          <w:lang w:val="en-US"/>
        </w:rPr>
        <w:t>The website background must contain pictures of the school or students from the school</w:t>
      </w:r>
    </w:p>
    <w:p w14:paraId="60B44F45" w14:textId="5274D022" w:rsidR="00A46C4C" w:rsidRPr="006F544C" w:rsidRDefault="00AC1563" w:rsidP="006F544C">
      <w:pPr>
        <w:pStyle w:val="ListParagraph"/>
        <w:numPr>
          <w:ilvl w:val="0"/>
          <w:numId w:val="2"/>
        </w:numPr>
        <w:rPr>
          <w:lang w:val="en-US"/>
        </w:rPr>
      </w:pPr>
      <w:r>
        <w:rPr>
          <w:lang w:val="en-US"/>
        </w:rPr>
        <w:t>Have a gallery page where the Career Advisor can upload images and caption them from different events</w:t>
      </w:r>
      <w:bookmarkEnd w:id="0"/>
    </w:p>
    <w:sectPr w:rsidR="00A46C4C" w:rsidRPr="006F54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A3223A"/>
    <w:multiLevelType w:val="hybridMultilevel"/>
    <w:tmpl w:val="9894F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FC7EAA"/>
    <w:multiLevelType w:val="hybridMultilevel"/>
    <w:tmpl w:val="03D08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FD1115"/>
    <w:multiLevelType w:val="hybridMultilevel"/>
    <w:tmpl w:val="FFB6A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42F"/>
    <w:rsid w:val="00044C39"/>
    <w:rsid w:val="001C629C"/>
    <w:rsid w:val="001D4893"/>
    <w:rsid w:val="00427906"/>
    <w:rsid w:val="0043568D"/>
    <w:rsid w:val="00620E83"/>
    <w:rsid w:val="006F544C"/>
    <w:rsid w:val="00911D90"/>
    <w:rsid w:val="00A46C4C"/>
    <w:rsid w:val="00AB142F"/>
    <w:rsid w:val="00AC1563"/>
    <w:rsid w:val="00AF70D1"/>
    <w:rsid w:val="00B52F2F"/>
    <w:rsid w:val="00F27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1E939"/>
  <w15:chartTrackingRefBased/>
  <w15:docId w15:val="{C8A52F39-91B5-4803-9D6E-EA820A0B6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6C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447</Words>
  <Characters>2553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Renić</dc:creator>
  <cp:keywords/>
  <dc:description/>
  <cp:lastModifiedBy>Marko Renić</cp:lastModifiedBy>
  <cp:revision>4</cp:revision>
  <dcterms:created xsi:type="dcterms:W3CDTF">2019-03-27T14:09:00Z</dcterms:created>
  <dcterms:modified xsi:type="dcterms:W3CDTF">2019-03-27T15:01:00Z</dcterms:modified>
</cp:coreProperties>
</file>