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DA290B" w14:textId="77777777" w:rsidR="003B2793" w:rsidRDefault="003B2793" w:rsidP="003B2793">
      <w:pPr>
        <w:rPr>
          <w:lang w:val="en-US"/>
        </w:rPr>
      </w:pPr>
      <w:r>
        <w:rPr>
          <w:lang w:val="en-US"/>
        </w:rPr>
        <w:t>Minutes of the first meeting:</w:t>
      </w:r>
    </w:p>
    <w:p w14:paraId="3F653C86" w14:textId="77777777" w:rsidR="003B2793" w:rsidRDefault="003B2793" w:rsidP="003B27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Introduce myself</w:t>
      </w:r>
    </w:p>
    <w:p w14:paraId="29CFBCFE" w14:textId="77777777" w:rsidR="003B2793" w:rsidRDefault="003B2793" w:rsidP="003B27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Explain my mission and show past projects I did</w:t>
      </w:r>
    </w:p>
    <w:p w14:paraId="21922DB9" w14:textId="77777777" w:rsidR="003B2793" w:rsidRDefault="003B2793" w:rsidP="003B27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Background on client and current issues they are facing</w:t>
      </w:r>
    </w:p>
    <w:p w14:paraId="7FF0D6B0" w14:textId="77777777" w:rsidR="003B2793" w:rsidRDefault="003B2793" w:rsidP="003B27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Survey current methods of distributing the information</w:t>
      </w:r>
    </w:p>
    <w:p w14:paraId="55691EE3" w14:textId="77777777" w:rsidR="003B2793" w:rsidRDefault="003B2793" w:rsidP="003B27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Brainstorm ideas they wanted on their website and functionalities</w:t>
      </w:r>
    </w:p>
    <w:p w14:paraId="3CD2DB88" w14:textId="77777777" w:rsidR="003B2793" w:rsidRDefault="003B2793" w:rsidP="003B27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Make an outline of how the website should look</w:t>
      </w:r>
    </w:p>
    <w:p w14:paraId="003CCDEC" w14:textId="77777777" w:rsidR="003B2793" w:rsidRDefault="003B2793" w:rsidP="003B27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Set-up next meeting</w:t>
      </w:r>
    </w:p>
    <w:p w14:paraId="37B47E39" w14:textId="77777777" w:rsidR="003B2793" w:rsidRDefault="003B2793" w:rsidP="003B2793">
      <w:pPr>
        <w:rPr>
          <w:lang w:val="en-US"/>
        </w:rPr>
      </w:pPr>
      <w:r>
        <w:rPr>
          <w:lang w:val="en-US"/>
        </w:rPr>
        <w:t>Results:</w:t>
      </w:r>
    </w:p>
    <w:p w14:paraId="225B1FFC" w14:textId="77777777" w:rsidR="003B2793" w:rsidRDefault="003B2793" w:rsidP="003B279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Website is for distributing personalized information for each student</w:t>
      </w:r>
    </w:p>
    <w:p w14:paraId="1CE6CF28" w14:textId="77777777" w:rsidR="003B2793" w:rsidRDefault="003B2793" w:rsidP="003B279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Must have a contacts page with information about the office</w:t>
      </w:r>
    </w:p>
    <w:p w14:paraId="5DA5E561" w14:textId="77777777" w:rsidR="003B2793" w:rsidRDefault="003B2793" w:rsidP="003B279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profiles with different preferences of what kind of news and information they want to see on their page.</w:t>
      </w:r>
    </w:p>
    <w:p w14:paraId="405DAEC1" w14:textId="77777777" w:rsidR="003B2793" w:rsidRDefault="003B2793" w:rsidP="003B279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website has to have links to other portals the office uses for different purposes such as ManagBac and U-bridge.</w:t>
      </w:r>
    </w:p>
    <w:p w14:paraId="6505E6E5" w14:textId="77777777" w:rsidR="003B2793" w:rsidRDefault="003B2793" w:rsidP="003B279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look of the website must comply with the theme of Nord Anglia Education and the schools website</w:t>
      </w:r>
    </w:p>
    <w:p w14:paraId="2E77D5A8" w14:textId="77777777" w:rsidR="003B2793" w:rsidRDefault="003B2793" w:rsidP="003B279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Second meeting will be after I research which technologies will be the best for their needs and outline a timeline and specific success criteria.</w:t>
      </w:r>
    </w:p>
    <w:p w14:paraId="49968610" w14:textId="34CE1177" w:rsidR="00BB46EA" w:rsidRPr="003B2793" w:rsidRDefault="003B2793">
      <w:pPr>
        <w:rPr>
          <w:lang w:val="en-US"/>
        </w:rPr>
      </w:pPr>
      <w:bookmarkStart w:id="0" w:name="_GoBack"/>
      <w:bookmarkEnd w:id="0"/>
    </w:p>
    <w:sectPr w:rsidR="00BB46EA" w:rsidRPr="003B27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A3223A"/>
    <w:multiLevelType w:val="hybridMultilevel"/>
    <w:tmpl w:val="9894F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FD1115"/>
    <w:multiLevelType w:val="hybridMultilevel"/>
    <w:tmpl w:val="FFB6A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7EF"/>
    <w:rsid w:val="00044C39"/>
    <w:rsid w:val="003B2793"/>
    <w:rsid w:val="0043568D"/>
    <w:rsid w:val="00911D90"/>
    <w:rsid w:val="00A117EF"/>
    <w:rsid w:val="00AF70D1"/>
    <w:rsid w:val="00F2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81403"/>
  <w15:chartTrackingRefBased/>
  <w15:docId w15:val="{722F5F80-A7E5-4A76-A217-2C754FE2A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B2793"/>
    <w:pPr>
      <w:spacing w:line="256" w:lineRule="auto"/>
    </w:pPr>
    <w:rPr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27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15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Renić</dc:creator>
  <cp:keywords/>
  <dc:description/>
  <cp:lastModifiedBy>Marko Renić</cp:lastModifiedBy>
  <cp:revision>3</cp:revision>
  <dcterms:created xsi:type="dcterms:W3CDTF">2019-03-27T15:01:00Z</dcterms:created>
  <dcterms:modified xsi:type="dcterms:W3CDTF">2019-03-27T15:01:00Z</dcterms:modified>
</cp:coreProperties>
</file>