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4787" w:type="dxa"/>
        <w:tblInd w:w="-424" w:type="dxa"/>
        <w:tblLook w:val="04A0" w:firstRow="1" w:lastRow="0" w:firstColumn="1" w:lastColumn="0" w:noHBand="0" w:noVBand="1"/>
      </w:tblPr>
      <w:tblGrid>
        <w:gridCol w:w="553"/>
        <w:gridCol w:w="4335"/>
        <w:gridCol w:w="4204"/>
        <w:gridCol w:w="3266"/>
        <w:gridCol w:w="2429"/>
      </w:tblGrid>
      <w:tr w:rsidRPr="00AB7DF1" w:rsidR="00824EE5" w:rsidTr="4E916582" w14:paraId="325B0477" w14:textId="77777777">
        <w:trPr>
          <w:trHeight w:val="1559"/>
        </w:trPr>
        <w:tc>
          <w:tcPr>
            <w:tcW w:w="14787" w:type="dxa"/>
            <w:gridSpan w:val="5"/>
            <w:tcMar/>
            <w:vAlign w:val="center"/>
          </w:tcPr>
          <w:p w:rsidR="00824EE5" w:rsidP="00824EE5" w:rsidRDefault="00824EE5" w14:paraId="490FFDB4" w14:textId="7777777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>Termin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 </w:t>
            </w:r>
          </w:p>
          <w:p w:rsidR="00824EE5" w:rsidP="00824EE5" w:rsidRDefault="00824EE5" w14:paraId="52217EFD" w14:textId="383C926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– termin dostarczenia sprawozdania na </w:t>
            </w:r>
            <w:proofErr w:type="spellStart"/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>teams</w:t>
            </w:r>
            <w:proofErr w:type="spellEnd"/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</w:p>
          <w:p w:rsidRPr="00824EE5" w:rsidR="00824EE5" w:rsidP="00824EE5" w:rsidRDefault="00824EE5" w14:paraId="19B791A4" w14:textId="06C9B35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824EE5">
              <w:rPr>
                <w:rFonts w:ascii="Arial" w:hAnsi="Arial" w:cs="Arial"/>
                <w:b/>
                <w:bCs/>
                <w:sz w:val="24"/>
                <w:szCs w:val="24"/>
              </w:rPr>
              <w:t>obrona projektu.</w:t>
            </w:r>
          </w:p>
        </w:tc>
      </w:tr>
      <w:tr w:rsidRPr="00AB7DF1" w:rsidR="00AB7DF1" w:rsidTr="4E916582" w14:paraId="7E0E69F6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D50F18" w:rsidP="002F096D" w:rsidRDefault="00D50F18" w14:paraId="1DF6C820" w14:textId="4022E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4335" w:type="dxa"/>
            <w:tcMar/>
            <w:vAlign w:val="center"/>
          </w:tcPr>
          <w:p w:rsidRPr="00AB7DF1" w:rsidR="00D50F18" w:rsidP="003F52B8" w:rsidRDefault="00D50F18" w14:paraId="1F684839" w14:textId="52CAB01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Nazwa zadania projektowego</w:t>
            </w:r>
          </w:p>
        </w:tc>
        <w:tc>
          <w:tcPr>
            <w:tcW w:w="4204" w:type="dxa"/>
            <w:tcMar/>
          </w:tcPr>
          <w:p w:rsidRPr="00AB7DF1" w:rsidR="00D50F18" w:rsidP="00D50F18" w:rsidRDefault="00526B22" w14:paraId="7EA768F4" w14:textId="0C54DDF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CRUD</w:t>
            </w:r>
          </w:p>
        </w:tc>
        <w:tc>
          <w:tcPr>
            <w:tcW w:w="3266" w:type="dxa"/>
            <w:tcMar/>
          </w:tcPr>
          <w:p w:rsidRPr="00AB7DF1" w:rsidR="00D50F18" w:rsidP="00D50F18" w:rsidRDefault="00526B22" w14:paraId="777245F5" w14:textId="64C9B1C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GEO</w:t>
            </w:r>
          </w:p>
        </w:tc>
        <w:tc>
          <w:tcPr>
            <w:tcW w:w="2429" w:type="dxa"/>
            <w:tcMar/>
          </w:tcPr>
          <w:p w:rsidRPr="00AB7DF1" w:rsidR="00D50F18" w:rsidP="00D50F18" w:rsidRDefault="001A482C" w14:paraId="75F2C8CD" w14:textId="2C002AB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Nazwisko</w:t>
            </w:r>
          </w:p>
        </w:tc>
      </w:tr>
      <w:tr w:rsidRPr="00AB7DF1" w:rsidR="00AB7DF1" w:rsidTr="4E916582" w14:paraId="2CBC3692" w14:textId="77777777">
        <w:trPr>
          <w:trHeight w:val="1158"/>
        </w:trPr>
        <w:tc>
          <w:tcPr>
            <w:tcW w:w="553" w:type="dxa"/>
            <w:tcMar/>
            <w:vAlign w:val="center"/>
          </w:tcPr>
          <w:p w:rsidRPr="00AB7DF1" w:rsidR="00D50F18" w:rsidP="002F096D" w:rsidRDefault="006E48CE" w14:paraId="0A040E90" w14:textId="5B9936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35" w:type="dxa"/>
            <w:tcMar/>
            <w:vAlign w:val="center"/>
          </w:tcPr>
          <w:p w:rsidRPr="00AB7DF1" w:rsidR="00D50F18" w:rsidP="003F52B8" w:rsidRDefault="00D50F18" w14:paraId="58AF5818" w14:textId="6C48A0A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przychodniami lekarskimi i pacjentami przypisanymi do danej przychodni</w:t>
            </w:r>
          </w:p>
        </w:tc>
        <w:tc>
          <w:tcPr>
            <w:tcW w:w="4204" w:type="dxa"/>
            <w:tcMar/>
          </w:tcPr>
          <w:p w:rsidRPr="00AB7DF1" w:rsidR="00D50F18" w:rsidP="00D50F18" w:rsidRDefault="009A6B2F" w14:paraId="70D5E5DC" w14:textId="1F16D31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 w:rsidRPr="00AB7DF1" w:rsidR="00906402"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AB7DF1" w:rsidR="00906402" w:rsidP="00D50F18" w:rsidRDefault="00906402" w14:paraId="5F7BDB21" w14:textId="3BC37DA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- Logowanie</w:t>
            </w:r>
            <w:r w:rsidRPr="00AB7DF1" w:rsidR="000436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3B75"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906402" w:rsidP="00D50F18" w:rsidRDefault="00906402" w14:paraId="7ED9D523" w14:textId="4187BFB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466C1"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 w:rsidR="007466C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 w:rsidR="00195D50">
              <w:rPr>
                <w:rFonts w:ascii="Arial" w:hAnsi="Arial" w:cs="Arial"/>
                <w:sz w:val="20"/>
                <w:szCs w:val="20"/>
              </w:rPr>
              <w:t>usuwanie</w:t>
            </w:r>
            <w:r w:rsidR="007466C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 w:rsidR="00195D50">
              <w:rPr>
                <w:rFonts w:ascii="Arial" w:hAnsi="Arial" w:cs="Arial"/>
                <w:sz w:val="20"/>
                <w:szCs w:val="20"/>
              </w:rPr>
              <w:t>aktualizacja</w:t>
            </w:r>
            <w:r w:rsidR="00584688">
              <w:rPr>
                <w:rFonts w:ascii="Arial" w:hAnsi="Arial" w:cs="Arial"/>
                <w:sz w:val="20"/>
                <w:szCs w:val="20"/>
              </w:rPr>
              <w:t xml:space="preserve"> listy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</w:t>
            </w:r>
            <w:r w:rsidR="00584688">
              <w:rPr>
                <w:rFonts w:ascii="Arial" w:hAnsi="Arial" w:cs="Arial"/>
                <w:color w:val="70AD47" w:themeColor="accent6"/>
                <w:sz w:val="20"/>
                <w:szCs w:val="20"/>
              </w:rPr>
              <w:t>ek</w:t>
            </w:r>
            <w:r w:rsidRPr="00C96B7C" w:rsidR="009A6B2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C96B7C" w:rsid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>medyczn</w:t>
            </w:r>
            <w:r w:rsidR="00584688">
              <w:rPr>
                <w:rFonts w:ascii="Arial" w:hAnsi="Arial" w:cs="Arial"/>
                <w:color w:val="70AD47" w:themeColor="accent6"/>
                <w:sz w:val="20"/>
                <w:szCs w:val="20"/>
              </w:rPr>
              <w:t>ych</w:t>
            </w:r>
            <w:r w:rsidRPr="00C96B7C" w:rsid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 w:rsidR="009A6B2F">
              <w:rPr>
                <w:rFonts w:ascii="Arial" w:hAnsi="Arial" w:cs="Arial"/>
                <w:sz w:val="20"/>
                <w:szCs w:val="20"/>
              </w:rPr>
              <w:t>(</w:t>
            </w:r>
            <w:r w:rsidRPr="00AB7DF1" w:rsidR="00163130">
              <w:rPr>
                <w:rFonts w:ascii="Arial" w:hAnsi="Arial" w:cs="Arial"/>
                <w:sz w:val="20"/>
                <w:szCs w:val="20"/>
              </w:rPr>
              <w:t>musi mieć współrzędne</w:t>
            </w:r>
            <w:r w:rsidRPr="00AB7DF1" w:rsidR="009A6B2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C4DF9" w:rsidP="00AC4DF9" w:rsidRDefault="00AC4DF9" w14:paraId="1468CABE" w14:textId="02AA630C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47F1">
              <w:rPr>
                <w:rFonts w:ascii="Arial" w:hAnsi="Arial" w:cs="Arial"/>
                <w:color w:val="70AD47" w:themeColor="accent6"/>
                <w:sz w:val="20"/>
                <w:szCs w:val="20"/>
              </w:rPr>
              <w:t>z wszystkich placówek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="003847F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opieki </w:t>
            </w:r>
            <w:r w:rsidRP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>medycznej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06402" w:rsidP="00D50F18" w:rsidRDefault="00906402" w14:paraId="322AF09C" w14:textId="1E53CDBD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96B7C"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 w:rsidR="00C96B7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 w:rsidR="00163130">
              <w:rPr>
                <w:rFonts w:ascii="Arial" w:hAnsi="Arial" w:cs="Arial"/>
                <w:sz w:val="20"/>
                <w:szCs w:val="20"/>
              </w:rPr>
              <w:t>usuwanie</w:t>
            </w:r>
            <w:r w:rsidR="00C96B7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 w:rsidR="00163130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="00074C31">
              <w:rPr>
                <w:rFonts w:ascii="Arial" w:hAnsi="Arial" w:cs="Arial"/>
                <w:sz w:val="20"/>
                <w:szCs w:val="20"/>
              </w:rPr>
              <w:t>listy pracowników</w:t>
            </w:r>
            <w:r w:rsidRPr="00AB7DF1" w:rsidR="001631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6B7C" w:rsid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placówki medycznej</w:t>
            </w:r>
            <w:r w:rsidR="00D638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 w:rsidR="00D63825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 w:rsidR="0087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96B7C" w:rsidP="00C96B7C" w:rsidRDefault="00C96B7C" w14:paraId="0200FED5" w14:textId="6027ED0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Pr="005C72A1"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</w:t>
            </w:r>
            <w:r w:rsidRPr="005C72A1" w:rsidR="00B54954">
              <w:rPr>
                <w:rFonts w:ascii="Arial" w:hAnsi="Arial" w:cs="Arial"/>
                <w:color w:val="70AD47" w:themeColor="accent6"/>
                <w:sz w:val="20"/>
                <w:szCs w:val="20"/>
              </w:rPr>
              <w:t>/</w:t>
            </w:r>
            <w:r w:rsidRPr="005C72A1" w:rsidR="005C72A1">
              <w:rPr>
                <w:rFonts w:ascii="Arial" w:hAnsi="Arial" w:cs="Arial"/>
                <w:color w:val="70AD47" w:themeColor="accent6"/>
                <w:sz w:val="20"/>
                <w:szCs w:val="20"/>
              </w:rPr>
              <w:t>pacjentów</w:t>
            </w:r>
            <w:r w:rsidRPr="005C72A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placówki medycznej</w:t>
            </w:r>
            <w:r w:rsidR="00D638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 w:rsidR="00D63825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 w:rsidR="00E21E00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5C155B" w:rsidP="00E21E00" w:rsidRDefault="00E21E00" w14:paraId="02F7A3C3" w14:textId="751F233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Pr="005C72A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pacjentów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danego lekarza</w:t>
            </w:r>
          </w:p>
          <w:p w:rsidR="00E21E00" w:rsidP="00E21E00" w:rsidRDefault="00E21E00" w14:paraId="62568A12" w14:textId="2F163B8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195D50" w:rsidP="00D50F18" w:rsidRDefault="00195D50" w14:paraId="59D369E2" w14:textId="43E646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0D66E3" w:rsidP="00863A76" w:rsidRDefault="000D66E3" w14:paraId="5CB73045" w14:textId="7A2C3FB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 w:rsidR="004C6361"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863A76" w:rsidP="00863A76" w:rsidRDefault="00863A76" w14:paraId="175A2EBE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wszystkich </w:t>
            </w:r>
            <w:r w:rsidRPr="00CD612B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placówek medycznych</w:t>
            </w:r>
          </w:p>
          <w:p w:rsidR="00863A76" w:rsidP="00863A76" w:rsidRDefault="00863A76" w14:paraId="79BFF262" w14:textId="776F1B9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wszystkich </w:t>
            </w:r>
            <w:r w:rsidR="003A7545">
              <w:rPr>
                <w:rFonts w:ascii="Arial" w:hAnsi="Arial" w:cs="Arial"/>
                <w:sz w:val="20"/>
                <w:szCs w:val="20"/>
              </w:rPr>
              <w:t>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sieci </w:t>
            </w:r>
            <w:r w:rsidRPr="00CD612B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placówek </w:t>
            </w:r>
          </w:p>
          <w:p w:rsidRPr="00AB7DF1" w:rsidR="00F11908" w:rsidP="00F11908" w:rsidRDefault="00F11908" w14:paraId="245E2054" w14:textId="66D0950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wybranej </w:t>
            </w:r>
            <w:r w:rsidRPr="00CD612B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placówki</w:t>
            </w:r>
          </w:p>
          <w:p w:rsidRPr="00AB7DF1" w:rsidR="00341A22" w:rsidP="00341A22" w:rsidRDefault="00341A22" w14:paraId="5BBB2B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CD612B">
              <w:rPr>
                <w:rFonts w:ascii="Arial" w:hAnsi="Arial" w:cs="Arial"/>
                <w:color w:val="70AD47" w:themeColor="accent6"/>
                <w:sz w:val="20"/>
                <w:szCs w:val="20"/>
              </w:rPr>
              <w:t>pacjentów danego lekarza</w:t>
            </w:r>
          </w:p>
          <w:p w:rsidRPr="00AB7DF1" w:rsidR="00526B22" w:rsidP="00341A22" w:rsidRDefault="00526B22" w14:paraId="1E91E2CA" w14:textId="6CD602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D50F18" w:rsidP="00990EA2" w:rsidRDefault="00D50F18" w14:paraId="5DB61122" w14:textId="5F41C9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5961B7" w:rsidTr="4E916582" w14:paraId="25491439" w14:textId="77777777">
        <w:trPr>
          <w:trHeight w:val="695"/>
        </w:trPr>
        <w:tc>
          <w:tcPr>
            <w:tcW w:w="553" w:type="dxa"/>
            <w:tcMar/>
            <w:vAlign w:val="center"/>
          </w:tcPr>
          <w:p w:rsidRPr="00AB7DF1" w:rsidR="005961B7" w:rsidP="005961B7" w:rsidRDefault="005961B7" w14:paraId="4B86441F" w14:textId="1FC944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35" w:type="dxa"/>
            <w:tcMar/>
            <w:vAlign w:val="center"/>
          </w:tcPr>
          <w:p w:rsidRPr="00AB7DF1" w:rsidR="005961B7" w:rsidP="005961B7" w:rsidRDefault="005961B7" w14:paraId="78F0453B" w14:textId="01F2BA6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jednostkami wojskowymi i żołnierzami przypisanymi do danej jednostki i oddziału/pododdziału</w:t>
            </w:r>
          </w:p>
        </w:tc>
        <w:tc>
          <w:tcPr>
            <w:tcW w:w="4204" w:type="dxa"/>
            <w:tcMar/>
          </w:tcPr>
          <w:p w:rsidRPr="00AB7DF1" w:rsidR="005961B7" w:rsidP="005961B7" w:rsidRDefault="005961B7" w14:paraId="3282DFB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5961B7" w:rsidP="005961B7" w:rsidRDefault="005961B7" w14:paraId="61CD8A5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5961B7" w:rsidP="005961B7" w:rsidRDefault="005961B7" w14:paraId="2541B035" w14:textId="5F5B48B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listy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jednostek wojskowych</w:t>
            </w:r>
            <w:r w:rsidRP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5961B7" w:rsidP="005961B7" w:rsidRDefault="005961B7" w14:paraId="6411B15A" w14:textId="2EA1724B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wszystkich jednostek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961B7" w:rsidP="005961B7" w:rsidRDefault="005961B7" w14:paraId="15CDAA35" w14:textId="0EC16A8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listy 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2379" w:rsidR="00DA1ECD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jednostki wojskowej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961B7" w:rsidP="005961B7" w:rsidRDefault="005961B7" w14:paraId="0E0764EF" w14:textId="6974D43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A42379">
              <w:rPr>
                <w:rFonts w:ascii="Arial" w:hAnsi="Arial" w:cs="Arial"/>
                <w:color w:val="70AD47" w:themeColor="accent6"/>
                <w:sz w:val="20"/>
                <w:szCs w:val="20"/>
              </w:rPr>
              <w:t>pododdział</w:t>
            </w:r>
            <w:r w:rsidR="00D477E7">
              <w:rPr>
                <w:rFonts w:ascii="Arial" w:hAnsi="Arial" w:cs="Arial"/>
                <w:color w:val="70AD47" w:themeColor="accent6"/>
                <w:sz w:val="20"/>
                <w:szCs w:val="20"/>
              </w:rPr>
              <w:t>ów w jednostce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5961B7" w:rsidP="005961B7" w:rsidRDefault="005961B7" w14:paraId="46675752" w14:textId="19277C3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EF0742">
              <w:rPr>
                <w:rFonts w:ascii="Arial" w:hAnsi="Arial" w:cs="Arial"/>
                <w:color w:val="70AD47" w:themeColor="accent6"/>
                <w:sz w:val="20"/>
                <w:szCs w:val="20"/>
              </w:rPr>
              <w:t>żołnierzy w danym podo</w:t>
            </w:r>
            <w:r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>d</w:t>
            </w:r>
            <w:r w:rsidR="00EF0742">
              <w:rPr>
                <w:rFonts w:ascii="Arial" w:hAnsi="Arial" w:cs="Arial"/>
                <w:color w:val="70AD47" w:themeColor="accent6"/>
                <w:sz w:val="20"/>
                <w:szCs w:val="20"/>
              </w:rPr>
              <w:t>dzi</w:t>
            </w:r>
            <w:r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>a</w:t>
            </w:r>
            <w:r w:rsidR="00EF0742">
              <w:rPr>
                <w:rFonts w:ascii="Arial" w:hAnsi="Arial" w:cs="Arial"/>
                <w:color w:val="70AD47" w:themeColor="accent6"/>
                <w:sz w:val="20"/>
                <w:szCs w:val="20"/>
              </w:rPr>
              <w:t>le</w:t>
            </w:r>
            <w:r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5961B7" w:rsidP="005961B7" w:rsidRDefault="005961B7" w14:paraId="349CDED2" w14:textId="53F67F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5961B7" w:rsidP="005961B7" w:rsidRDefault="005961B7" w14:paraId="058DD064" w14:textId="2EA8FA4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GUI </w:t>
            </w:r>
          </w:p>
          <w:p w:rsidRPr="00CD612B" w:rsidR="005961B7" w:rsidP="005961B7" w:rsidRDefault="005961B7" w14:paraId="2C803983" w14:textId="7A8566D8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wszystkich </w:t>
            </w:r>
            <w:r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jednostek wojskowych</w:t>
            </w:r>
          </w:p>
          <w:p w:rsidR="005961B7" w:rsidP="005961B7" w:rsidRDefault="005961B7" w14:paraId="4E2B1E5F" w14:textId="21510D72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wszystkich </w:t>
            </w:r>
            <w:r>
              <w:rPr>
                <w:rFonts w:ascii="Arial" w:hAnsi="Arial" w:cs="Arial"/>
                <w:sz w:val="20"/>
                <w:szCs w:val="20"/>
              </w:rPr>
              <w:t>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7B5D"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jednostek wojskowych</w:t>
            </w:r>
          </w:p>
          <w:p w:rsidRPr="00AB7DF1" w:rsidR="005961B7" w:rsidP="005961B7" w:rsidRDefault="005961B7" w14:paraId="6738FCCC" w14:textId="232BEAF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wybranej </w:t>
            </w:r>
            <w:r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jednostki</w:t>
            </w:r>
          </w:p>
          <w:p w:rsidRPr="00AB7DF1" w:rsidR="005961B7" w:rsidP="005961B7" w:rsidRDefault="005961B7" w14:paraId="10471998" w14:textId="53B210C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3F7B5D">
              <w:rPr>
                <w:rFonts w:ascii="Arial" w:hAnsi="Arial" w:cs="Arial"/>
                <w:color w:val="70AD47" w:themeColor="accent6"/>
                <w:sz w:val="20"/>
                <w:szCs w:val="20"/>
              </w:rPr>
              <w:t>żołnierzy danego dowódcy</w:t>
            </w:r>
          </w:p>
          <w:p w:rsidRPr="00AB7DF1" w:rsidR="005961B7" w:rsidP="005961B7" w:rsidRDefault="005961B7" w14:paraId="011CF7D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5961B7" w:rsidP="005961B7" w:rsidRDefault="005961B7" w14:paraId="4F5C5C2D" w14:textId="79EEB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4C6361" w:rsidTr="4E916582" w14:paraId="38C7CE6A" w14:textId="77777777">
        <w:trPr>
          <w:trHeight w:val="695"/>
        </w:trPr>
        <w:tc>
          <w:tcPr>
            <w:tcW w:w="553" w:type="dxa"/>
            <w:tcMar/>
            <w:vAlign w:val="center"/>
          </w:tcPr>
          <w:p w:rsidRPr="00AB7DF1" w:rsidR="004C6361" w:rsidP="004C6361" w:rsidRDefault="004C6361" w14:paraId="7F99A6E5" w14:textId="074900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35" w:type="dxa"/>
            <w:tcMar/>
            <w:vAlign w:val="center"/>
          </w:tcPr>
          <w:p w:rsidRPr="00AB7DF1" w:rsidR="004C6361" w:rsidP="004C6361" w:rsidRDefault="004C6361" w14:paraId="44A49760" w14:textId="6AD51A6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jednostkami straży pożarnej w danym mieście, strażakami przypisanymi do danej straży pożarnej</w:t>
            </w:r>
          </w:p>
        </w:tc>
        <w:tc>
          <w:tcPr>
            <w:tcW w:w="4204" w:type="dxa"/>
            <w:tcMar/>
          </w:tcPr>
          <w:p w:rsidRPr="00AB7DF1" w:rsidR="004C6361" w:rsidP="004C6361" w:rsidRDefault="004C6361" w14:paraId="17F3908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4C6361" w:rsidP="004C6361" w:rsidRDefault="004C6361" w14:paraId="75FC905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4C6361" w:rsidP="004C6361" w:rsidRDefault="004C6361" w14:paraId="753A38C3" w14:textId="3DEE12E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listy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jednostek straży pożarnej</w:t>
            </w:r>
            <w:r w:rsidRPr="00C96B7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4C6361" w:rsidP="004C6361" w:rsidRDefault="004C6361" w14:paraId="55A0850D" w14:textId="02EF3A6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jednostek straży pożarnej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C6361" w:rsidP="004C6361" w:rsidRDefault="004C6361" w14:paraId="0A1D3970" w14:textId="15DBEFF6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listy 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jednostki straży pożarnej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C6361" w:rsidP="004C6361" w:rsidRDefault="004C6361" w14:paraId="1E313EE1" w14:textId="75CA02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55788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miejsc występowania </w:t>
            </w:r>
            <w:r w:rsidRPr="00234F7B" w:rsid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557880">
              <w:rPr>
                <w:rFonts w:ascii="Arial" w:hAnsi="Arial" w:cs="Arial"/>
                <w:color w:val="70AD47" w:themeColor="accent6"/>
                <w:sz w:val="20"/>
                <w:szCs w:val="20"/>
              </w:rPr>
              <w:t>pożarów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4C6361" w:rsidP="004C6361" w:rsidRDefault="004C6361" w14:paraId="306BDAD8" w14:textId="1E00F4C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234F7B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pożarów które gasiła </w:t>
            </w:r>
            <w:r w:rsidRPr="00234F7B" w:rsid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wybrana </w:t>
            </w:r>
            <w:r w:rsidR="00234F7B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jednostka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4C6361" w:rsidP="004C6361" w:rsidRDefault="004C6361" w14:paraId="79502533" w14:textId="17B06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4C6361" w:rsidP="004C6361" w:rsidRDefault="004C6361" w14:paraId="787F4C8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4C6361" w:rsidP="004C6361" w:rsidRDefault="004C6361" w14:paraId="46A724C4" w14:textId="2B71336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jednostek strażackich</w:t>
            </w:r>
          </w:p>
          <w:p w:rsidR="004C6361" w:rsidP="004C6361" w:rsidRDefault="004C6361" w14:paraId="153A51B1" w14:textId="65C6781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sieci </w:t>
            </w:r>
            <w:r w:rsid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>straży pożarnej</w:t>
            </w:r>
          </w:p>
          <w:p w:rsidRPr="00AB7DF1" w:rsidR="004C6361" w:rsidP="004C6361" w:rsidRDefault="004C6361" w14:paraId="795CA8A6" w14:textId="7A54138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2E4087" w:rsid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jednostki straży pożarnej</w:t>
            </w:r>
          </w:p>
          <w:p w:rsidRPr="00AB7DF1" w:rsidR="004C6361" w:rsidP="004C6361" w:rsidRDefault="004C6361" w14:paraId="72BECEBB" w14:textId="4128952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723BD4" w:rsidR="00723BD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interwencji </w:t>
            </w:r>
            <w:r w:rsidRPr="00723BD4" w:rsid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723BD4" w:rsidR="00723BD4">
              <w:rPr>
                <w:rFonts w:ascii="Arial" w:hAnsi="Arial" w:cs="Arial"/>
                <w:color w:val="70AD47" w:themeColor="accent6"/>
                <w:sz w:val="20"/>
                <w:szCs w:val="20"/>
              </w:rPr>
              <w:t>jednostki straży pożarnej</w:t>
            </w:r>
          </w:p>
          <w:p w:rsidRPr="00AB7DF1" w:rsidR="004C6361" w:rsidP="004C6361" w:rsidRDefault="004C6361" w14:paraId="12B001E0" w14:textId="34B756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4C6361" w:rsidP="004C6361" w:rsidRDefault="004C6361" w14:paraId="0544BB08" w14:textId="56BB14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2A1717" w:rsidTr="4E916582" w14:paraId="558928BF" w14:textId="77777777">
        <w:trPr>
          <w:trHeight w:val="695"/>
        </w:trPr>
        <w:tc>
          <w:tcPr>
            <w:tcW w:w="553" w:type="dxa"/>
            <w:tcMar/>
            <w:vAlign w:val="center"/>
          </w:tcPr>
          <w:p w:rsidRPr="00AB7DF1" w:rsidR="002A1717" w:rsidP="002A1717" w:rsidRDefault="002A1717" w14:paraId="64468E4C" w14:textId="169CC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35" w:type="dxa"/>
            <w:tcMar/>
            <w:vAlign w:val="center"/>
          </w:tcPr>
          <w:p w:rsidRPr="00AB7DF1" w:rsidR="002A1717" w:rsidP="002A1717" w:rsidRDefault="002A1717" w14:paraId="01CDF8FE" w14:textId="23992DF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jednostkami policji i policjantami przypisanymi do danej jednostki</w:t>
            </w:r>
          </w:p>
        </w:tc>
        <w:tc>
          <w:tcPr>
            <w:tcW w:w="4204" w:type="dxa"/>
            <w:tcMar/>
          </w:tcPr>
          <w:p w:rsidRPr="00AB7DF1" w:rsidR="002A1717" w:rsidP="002A1717" w:rsidRDefault="002A1717" w14:paraId="6EC780E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2A1717" w:rsidP="002A1717" w:rsidRDefault="002A1717" w14:paraId="76A884E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2A1717" w:rsidP="002A1717" w:rsidRDefault="002A1717" w14:paraId="39FF058E" w14:textId="34171D4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listy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jednostek policji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2A1717" w:rsidP="002A1717" w:rsidRDefault="002A1717" w14:paraId="0784F3A1" w14:textId="7397CCA6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jednostek policji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A1717" w:rsidP="002A1717" w:rsidRDefault="002A1717" w14:paraId="12830F34" w14:textId="5B417148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>listy pracowników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jednostki policji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A1717" w:rsidP="002A1717" w:rsidRDefault="002A1717" w14:paraId="48EAFBB5" w14:textId="0C08A3E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występowania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incydentów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2A1717" w:rsidP="002A1717" w:rsidRDefault="002A1717" w14:paraId="79C722F8" w14:textId="7A0FADB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incydentów na które reagowała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wybrana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jednostka policji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2A1717" w:rsidP="002A1717" w:rsidRDefault="002A1717" w14:paraId="55D5D3A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2A1717" w:rsidP="002A1717" w:rsidRDefault="002A1717" w14:paraId="6EF29E7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2A1717" w:rsidP="002A1717" w:rsidRDefault="002A1717" w14:paraId="6CB7273B" w14:textId="3827582C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jednostek </w:t>
            </w:r>
            <w:r w:rsidR="002A4559">
              <w:rPr>
                <w:rFonts w:ascii="Arial" w:hAnsi="Arial" w:cs="Arial"/>
                <w:color w:val="70AD47" w:themeColor="accent6"/>
                <w:sz w:val="20"/>
                <w:szCs w:val="20"/>
              </w:rPr>
              <w:t>policji</w:t>
            </w:r>
          </w:p>
          <w:p w:rsidR="002A1717" w:rsidP="002A1717" w:rsidRDefault="002A1717" w14:paraId="4968EC28" w14:textId="13B5AE7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sieci </w:t>
            </w:r>
            <w:r w:rsidR="002A4559">
              <w:rPr>
                <w:rFonts w:ascii="Arial" w:hAnsi="Arial" w:cs="Arial"/>
                <w:sz w:val="20"/>
                <w:szCs w:val="20"/>
              </w:rPr>
              <w:t>policji</w:t>
            </w:r>
          </w:p>
          <w:p w:rsidRPr="00AB7DF1" w:rsidR="002A1717" w:rsidP="002A1717" w:rsidRDefault="002A1717" w14:paraId="59389FC2" w14:textId="6D8F566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jednostki </w:t>
            </w:r>
            <w:r w:rsidR="00D44209">
              <w:rPr>
                <w:rFonts w:ascii="Arial" w:hAnsi="Arial" w:cs="Arial"/>
                <w:color w:val="70AD47" w:themeColor="accent6"/>
                <w:sz w:val="20"/>
                <w:szCs w:val="20"/>
              </w:rPr>
              <w:t>policji</w:t>
            </w:r>
          </w:p>
          <w:p w:rsidRPr="00AB7DF1" w:rsidR="002A1717" w:rsidP="002A1717" w:rsidRDefault="002A1717" w14:paraId="6C55BE86" w14:textId="4841734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723BD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interwencji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723BD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jednostki </w:t>
            </w:r>
            <w:r w:rsidR="00BB1CA0">
              <w:rPr>
                <w:rFonts w:ascii="Arial" w:hAnsi="Arial" w:cs="Arial"/>
                <w:color w:val="70AD47" w:themeColor="accent6"/>
                <w:sz w:val="20"/>
                <w:szCs w:val="20"/>
              </w:rPr>
              <w:t>policji</w:t>
            </w:r>
          </w:p>
          <w:p w:rsidRPr="00AB7DF1" w:rsidR="002A1717" w:rsidP="002A1717" w:rsidRDefault="002A1717" w14:paraId="0725B465" w14:textId="67958A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2A1717" w:rsidP="002A1717" w:rsidRDefault="002A1717" w14:paraId="4C86416F" w14:textId="19EB33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D72A90" w:rsidTr="4E916582" w14:paraId="3060876D" w14:textId="77777777">
        <w:trPr>
          <w:trHeight w:val="926"/>
        </w:trPr>
        <w:tc>
          <w:tcPr>
            <w:tcW w:w="553" w:type="dxa"/>
            <w:tcMar/>
            <w:vAlign w:val="center"/>
          </w:tcPr>
          <w:p w:rsidRPr="00AB7DF1" w:rsidR="00D72A90" w:rsidP="00D72A90" w:rsidRDefault="00D72A90" w14:paraId="7A68F00A" w14:textId="3CB7D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35" w:type="dxa"/>
            <w:tcMar/>
            <w:vAlign w:val="center"/>
          </w:tcPr>
          <w:p w:rsidRPr="00AB7DF1" w:rsidR="00D72A90" w:rsidP="00D72A90" w:rsidRDefault="00D72A90" w14:paraId="26CDABF1" w14:textId="0FCA5FB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szkołami w mieście i uczniami przypisanymi do danej szkoły oraz nauczycielami przypisanymi do klasy</w:t>
            </w:r>
          </w:p>
        </w:tc>
        <w:tc>
          <w:tcPr>
            <w:tcW w:w="4204" w:type="dxa"/>
            <w:tcMar/>
          </w:tcPr>
          <w:p w:rsidRPr="00AB7DF1" w:rsidR="00D72A90" w:rsidP="00D72A90" w:rsidRDefault="00D72A90" w14:paraId="1DEB9E3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D72A90" w:rsidP="00D72A90" w:rsidRDefault="00D72A90" w14:paraId="73206D8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D72A90" w:rsidP="00D72A90" w:rsidRDefault="00D72A90" w14:paraId="3E16C8EE" w14:textId="537035E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szkół w danym mieście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D72A90" w:rsidP="00D72A90" w:rsidRDefault="00D72A90" w14:paraId="0B273A17" w14:textId="0FD3AB4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 w:rsidR="0042445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BC6107" w:rsidR="00BC610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szkół w danym mieście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72A90" w:rsidP="00D72A90" w:rsidRDefault="00D72A90" w14:paraId="7AEC3FD8" w14:textId="129CB75B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BC6107">
              <w:rPr>
                <w:rFonts w:ascii="Arial" w:hAnsi="Arial" w:cs="Arial"/>
                <w:color w:val="70AD47" w:themeColor="accent6"/>
                <w:sz w:val="20"/>
                <w:szCs w:val="20"/>
              </w:rPr>
              <w:t>szkoły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72A90" w:rsidP="00D72A90" w:rsidRDefault="00D72A90" w14:paraId="545A4A36" w14:textId="75C1D822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uczniów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D72A90" w:rsidP="00D72A90" w:rsidRDefault="00D72A90" w14:paraId="26DDE67D" w14:textId="6B7635D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>uczniów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BE668A"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>kl</w:t>
            </w:r>
            <w:r w:rsidR="008123D5">
              <w:rPr>
                <w:rFonts w:ascii="Arial" w:hAnsi="Arial" w:cs="Arial"/>
                <w:color w:val="70AD47" w:themeColor="accent6"/>
                <w:sz w:val="20"/>
                <w:szCs w:val="20"/>
              </w:rPr>
              <w:t>a</w:t>
            </w:r>
            <w:r w:rsid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D72A90" w:rsidP="00D72A90" w:rsidRDefault="00D72A90" w14:paraId="3B49FD3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D72A90" w:rsidP="00D72A90" w:rsidRDefault="00D72A90" w14:paraId="164504F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D72A90" w:rsidP="00D72A90" w:rsidRDefault="00D72A90" w14:paraId="70DC5863" w14:textId="72BE8B1E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8123D5">
              <w:rPr>
                <w:rFonts w:ascii="Arial" w:hAnsi="Arial" w:cs="Arial"/>
                <w:color w:val="70AD47" w:themeColor="accent6"/>
                <w:sz w:val="20"/>
                <w:szCs w:val="20"/>
              </w:rPr>
              <w:t>szkół</w:t>
            </w:r>
          </w:p>
          <w:p w:rsidR="00D72A90" w:rsidP="00D72A90" w:rsidRDefault="00D72A90" w14:paraId="5037B3F1" w14:textId="2197DB92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 w:rsidR="008123D5">
              <w:rPr>
                <w:rFonts w:ascii="Arial" w:hAnsi="Arial" w:cs="Arial"/>
                <w:color w:val="70AD47" w:themeColor="accent6"/>
                <w:sz w:val="20"/>
                <w:szCs w:val="20"/>
              </w:rPr>
              <w:t>z każdej ze szkół</w:t>
            </w:r>
          </w:p>
          <w:p w:rsidRPr="00AB7DF1" w:rsidR="00D72A90" w:rsidP="00D72A90" w:rsidRDefault="00D72A90" w14:paraId="03FF06A3" w14:textId="5D521C6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8123D5">
              <w:rPr>
                <w:rFonts w:ascii="Arial" w:hAnsi="Arial" w:cs="Arial"/>
                <w:color w:val="70AD47" w:themeColor="accent6"/>
                <w:sz w:val="20"/>
                <w:szCs w:val="20"/>
              </w:rPr>
              <w:t>szkoły</w:t>
            </w:r>
          </w:p>
          <w:p w:rsidRPr="00AB7DF1" w:rsidR="00D72A90" w:rsidP="00D72A90" w:rsidRDefault="00D72A90" w14:paraId="69AE45C6" w14:textId="636A25A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234963">
              <w:rPr>
                <w:rFonts w:ascii="Arial" w:hAnsi="Arial" w:cs="Arial"/>
                <w:color w:val="70AD47" w:themeColor="accent6"/>
                <w:sz w:val="20"/>
                <w:szCs w:val="20"/>
              </w:rPr>
              <w:t>uczniów</w:t>
            </w:r>
            <w:r w:rsidRPr="00723BD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="0023496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234963" w:rsidR="00234963">
              <w:rPr>
                <w:rFonts w:ascii="Arial" w:hAnsi="Arial" w:cs="Arial"/>
                <w:color w:val="70AD47" w:themeColor="accent6"/>
                <w:sz w:val="20"/>
                <w:szCs w:val="20"/>
              </w:rPr>
              <w:t>klasie</w:t>
            </w:r>
          </w:p>
          <w:p w:rsidRPr="00AB7DF1" w:rsidR="00D72A90" w:rsidP="00D72A90" w:rsidRDefault="00D72A90" w14:paraId="2083F775" w14:textId="29E020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D72A90" w:rsidP="4E916582" w:rsidRDefault="00D72A90" w14:paraId="0C7D5D8D" w14:textId="3ACCC415">
            <w:pPr>
              <w:rPr>
                <w:rFonts w:ascii="Arial" w:hAnsi="Arial" w:cs="Arial"/>
                <w:sz w:val="20"/>
                <w:szCs w:val="20"/>
              </w:rPr>
            </w:pPr>
          </w:p>
          <w:p w:rsidRPr="00AB7DF1" w:rsidR="00D72A90" w:rsidP="4E916582" w:rsidRDefault="00D72A90" w14:paraId="7FB14381" w14:textId="390A7DEC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D72A90" w:rsidP="4E916582" w:rsidRDefault="00D72A90" w14:paraId="595B52E5" w14:textId="0DA3DE5E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D72A90" w:rsidP="4E916582" w:rsidRDefault="00D72A90" w14:paraId="09F1339C" w14:textId="57790362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D72A90" w:rsidP="4E916582" w:rsidRDefault="00D72A90" w14:paraId="3F5C6041" w14:textId="3F89A828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D72A90" w:rsidP="4E916582" w:rsidRDefault="00D72A90" w14:paraId="3E5A792A" w14:textId="52023A06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D72A90" w:rsidP="4E916582" w:rsidRDefault="00D72A90" w14:paraId="01B8FA21" w14:textId="3346944C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  <w:r w:rsidRPr="4E916582" w:rsidR="7A93A5DC">
              <w:rPr>
                <w:rFonts w:ascii="Arial" w:hAnsi="Arial" w:cs="Arial"/>
                <w:sz w:val="20"/>
                <w:szCs w:val="20"/>
              </w:rPr>
              <w:t>Wiktoria SZMAGAŁA</w:t>
            </w:r>
          </w:p>
        </w:tc>
      </w:tr>
      <w:tr w:rsidRPr="00AB7DF1" w:rsidR="007D07E1" w:rsidTr="4E916582" w14:paraId="44BF4639" w14:textId="77777777">
        <w:trPr>
          <w:trHeight w:val="1853"/>
        </w:trPr>
        <w:tc>
          <w:tcPr>
            <w:tcW w:w="553" w:type="dxa"/>
            <w:tcMar/>
            <w:vAlign w:val="center"/>
          </w:tcPr>
          <w:p w:rsidRPr="00AB7DF1" w:rsidR="007D07E1" w:rsidP="007D07E1" w:rsidRDefault="007D07E1" w14:paraId="0238265D" w14:textId="745E99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35" w:type="dxa"/>
            <w:tcMar/>
            <w:vAlign w:val="center"/>
          </w:tcPr>
          <w:p w:rsidRPr="00AB7DF1" w:rsidR="007D07E1" w:rsidP="007D07E1" w:rsidRDefault="007D07E1" w14:paraId="3F246606" w14:textId="3A212372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uczelniami w mieście i studentami przypisanymi do kierunku studiów oraz akademika w którym mieszkają</w:t>
            </w:r>
          </w:p>
        </w:tc>
        <w:tc>
          <w:tcPr>
            <w:tcW w:w="4204" w:type="dxa"/>
            <w:tcMar/>
          </w:tcPr>
          <w:p w:rsidRPr="00AB7DF1" w:rsidR="007D07E1" w:rsidP="007D07E1" w:rsidRDefault="007D07E1" w14:paraId="3881FA1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7D07E1" w:rsidP="007D07E1" w:rsidRDefault="007D07E1" w14:paraId="6D64197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7D07E1" w:rsidP="007D07E1" w:rsidRDefault="007D07E1" w14:paraId="34321DFC" w14:textId="612DC49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uczelni w danym województwie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7D07E1" w:rsidP="007D07E1" w:rsidRDefault="007D07E1" w14:paraId="01B51D19" w14:textId="7CBF47BB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uczelni </w:t>
            </w:r>
            <w:r w:rsidRPr="00BC610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danym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powiecie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D07E1" w:rsidP="007D07E1" w:rsidRDefault="007D07E1" w14:paraId="1C2A05AD" w14:textId="24F34A5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uczelni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D07E1" w:rsidP="007D07E1" w:rsidRDefault="007D07E1" w14:paraId="13287D2B" w14:textId="33F0AC2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B41E4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studentów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7D07E1" w:rsidP="007D07E1" w:rsidRDefault="007D07E1" w14:paraId="13569166" w14:textId="1711D52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B41E4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studentów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B41E4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grupie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7D07E1" w:rsidP="007D07E1" w:rsidRDefault="007D07E1" w14:paraId="726ABC6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7D07E1" w:rsidP="007D07E1" w:rsidRDefault="007D07E1" w14:paraId="6173C6B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7D07E1" w:rsidP="007D07E1" w:rsidRDefault="007D07E1" w14:paraId="319A5316" w14:textId="1238B9F5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BA3DBB">
              <w:rPr>
                <w:rFonts w:ascii="Arial" w:hAnsi="Arial" w:cs="Arial"/>
                <w:color w:val="70AD47" w:themeColor="accent6"/>
                <w:sz w:val="20"/>
                <w:szCs w:val="20"/>
              </w:rPr>
              <w:t>uczelni</w:t>
            </w:r>
          </w:p>
          <w:p w:rsidR="007D07E1" w:rsidP="007D07E1" w:rsidRDefault="007D07E1" w14:paraId="08724438" w14:textId="35963B4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każdej </w:t>
            </w:r>
            <w:r w:rsidR="00BA3DBB">
              <w:rPr>
                <w:rFonts w:ascii="Arial" w:hAnsi="Arial" w:cs="Arial"/>
                <w:color w:val="70AD47" w:themeColor="accent6"/>
                <w:sz w:val="20"/>
                <w:szCs w:val="20"/>
              </w:rPr>
              <w:t>uczelni</w:t>
            </w:r>
          </w:p>
          <w:p w:rsidRPr="00AB7DF1" w:rsidR="007D07E1" w:rsidP="007D07E1" w:rsidRDefault="007D07E1" w14:paraId="22AFC7ED" w14:textId="734EF8F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BA3DBB">
              <w:rPr>
                <w:rFonts w:ascii="Arial" w:hAnsi="Arial" w:cs="Arial"/>
                <w:color w:val="70AD47" w:themeColor="accent6"/>
                <w:sz w:val="20"/>
                <w:szCs w:val="20"/>
              </w:rPr>
              <w:t>uczelni</w:t>
            </w:r>
          </w:p>
          <w:p w:rsidRPr="00AB7DF1" w:rsidR="007D07E1" w:rsidP="007D07E1" w:rsidRDefault="007D07E1" w14:paraId="4C958FAF" w14:textId="0BC0CD5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BA3DBB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studentów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BA3DBB">
              <w:rPr>
                <w:rFonts w:ascii="Arial" w:hAnsi="Arial" w:cs="Arial"/>
                <w:color w:val="70AD47" w:themeColor="accent6"/>
                <w:sz w:val="20"/>
                <w:szCs w:val="20"/>
              </w:rPr>
              <w:t>grupy</w:t>
            </w:r>
          </w:p>
          <w:p w:rsidRPr="00AB7DF1" w:rsidR="007D07E1" w:rsidP="007D07E1" w:rsidRDefault="007D07E1" w14:paraId="03CAFCE3" w14:textId="7B14A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7D07E1" w:rsidP="007D07E1" w:rsidRDefault="007D07E1" w14:paraId="1D5443F1" w14:textId="6FC62A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DE7AFF" w:rsidTr="4E916582" w14:paraId="7C3D7438" w14:textId="77777777">
        <w:trPr>
          <w:trHeight w:val="463"/>
        </w:trPr>
        <w:tc>
          <w:tcPr>
            <w:tcW w:w="553" w:type="dxa"/>
            <w:tcMar/>
            <w:vAlign w:val="center"/>
          </w:tcPr>
          <w:p w:rsidRPr="00AB7DF1" w:rsidR="00DE7AFF" w:rsidP="00DE7AFF" w:rsidRDefault="00DE7AFF" w14:paraId="54511F2D" w14:textId="6C23FD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35" w:type="dxa"/>
            <w:tcMar/>
            <w:vAlign w:val="center"/>
          </w:tcPr>
          <w:p w:rsidRPr="00AB7DF1" w:rsidR="00DE7AFF" w:rsidP="00DE7AFF" w:rsidRDefault="00DE7AFF" w14:paraId="4725D6FE" w14:textId="57B11A7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sklepami w mieście i pracownikami przypisanymi do sklepu</w:t>
            </w:r>
          </w:p>
        </w:tc>
        <w:tc>
          <w:tcPr>
            <w:tcW w:w="4204" w:type="dxa"/>
            <w:tcMar/>
          </w:tcPr>
          <w:p w:rsidRPr="00AB7DF1" w:rsidR="00DE7AFF" w:rsidP="00DE7AFF" w:rsidRDefault="00DE7AFF" w14:paraId="70409DB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DE7AFF" w:rsidP="00DE7AFF" w:rsidRDefault="00DE7AFF" w14:paraId="79F087B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DE7AFF" w:rsidP="00DE7AFF" w:rsidRDefault="00DE7AFF" w14:paraId="1B92934E" w14:textId="6E2120B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sklepów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DE7AFF" w:rsidP="00DE7AFF" w:rsidRDefault="00DE7AFF" w14:paraId="6129D081" w14:textId="0DAE8A82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placówek</w:t>
            </w:r>
            <w:r w:rsidR="0083080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sieci sklepów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E7AFF" w:rsidP="00DE7AFF" w:rsidRDefault="00DE7AFF" w14:paraId="1C30D568" w14:textId="0ECD506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 w:rsidR="00E34EE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E34EE4" w:rsidR="00E34EE4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placówki sklepu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E7AFF" w:rsidP="00DE7AFF" w:rsidRDefault="00DE7AFF" w14:paraId="1877C9E1" w14:textId="1ABE3AC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E34EE4">
              <w:rPr>
                <w:rFonts w:ascii="Arial" w:hAnsi="Arial" w:cs="Arial"/>
                <w:color w:val="70AD47" w:themeColor="accent6"/>
                <w:sz w:val="20"/>
                <w:szCs w:val="20"/>
              </w:rPr>
              <w:t>dostawców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DE7AFF" w:rsidP="00DE7AFF" w:rsidRDefault="00DE7AFF" w14:paraId="46888113" w14:textId="0327BD7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E34EE4">
              <w:rPr>
                <w:rFonts w:ascii="Arial" w:hAnsi="Arial" w:cs="Arial"/>
                <w:color w:val="70AD47" w:themeColor="accent6"/>
                <w:sz w:val="20"/>
                <w:szCs w:val="20"/>
              </w:rPr>
              <w:t>dostawców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830809">
              <w:rPr>
                <w:rFonts w:ascii="Arial" w:hAnsi="Arial" w:cs="Arial"/>
                <w:color w:val="ED7D31" w:themeColor="accent2"/>
                <w:sz w:val="20"/>
                <w:szCs w:val="20"/>
              </w:rPr>
              <w:t>ym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E34EE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sklepie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DE7AFF" w:rsidP="00DE7AFF" w:rsidRDefault="00DE7AFF" w14:paraId="11B5995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DE7AFF" w:rsidP="00DE7AFF" w:rsidRDefault="00DE7AFF" w14:paraId="7DCC828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DE7AFF" w:rsidP="00DE7AFF" w:rsidRDefault="00DE7AFF" w14:paraId="29B95475" w14:textId="1E262E35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6C39D9">
              <w:rPr>
                <w:rFonts w:ascii="Arial" w:hAnsi="Arial" w:cs="Arial"/>
                <w:color w:val="70AD47" w:themeColor="accent6"/>
                <w:sz w:val="20"/>
                <w:szCs w:val="20"/>
              </w:rPr>
              <w:t>sklepów</w:t>
            </w:r>
          </w:p>
          <w:p w:rsidR="00DE7AFF" w:rsidP="00DE7AFF" w:rsidRDefault="00DE7AFF" w14:paraId="45E9E272" w14:textId="78CDDE5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 w:rsidR="006C39D9">
              <w:rPr>
                <w:rFonts w:ascii="Arial" w:hAnsi="Arial" w:cs="Arial"/>
                <w:color w:val="70AD47" w:themeColor="accent6"/>
                <w:sz w:val="20"/>
                <w:szCs w:val="20"/>
              </w:rPr>
              <w:t>sieci sklepów</w:t>
            </w:r>
          </w:p>
          <w:p w:rsidRPr="00AB7DF1" w:rsidR="00DE7AFF" w:rsidP="00DE7AFF" w:rsidRDefault="00DE7AFF" w14:paraId="38A1165E" w14:textId="6AF7C79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6C39D9" w:rsidR="006C39D9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placówki sklepu</w:t>
            </w:r>
          </w:p>
          <w:p w:rsidRPr="00AB7DF1" w:rsidR="00DE7AFF" w:rsidP="00DE7AFF" w:rsidRDefault="00DE7AFF" w14:paraId="16E3DDA8" w14:textId="4ECAA29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6C39D9">
              <w:rPr>
                <w:rFonts w:ascii="Arial" w:hAnsi="Arial" w:cs="Arial"/>
                <w:color w:val="70AD47" w:themeColor="accent6"/>
                <w:sz w:val="20"/>
                <w:szCs w:val="20"/>
              </w:rPr>
              <w:t>dostawców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6C39D9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6C39D9" w:rsidR="006C39D9">
              <w:rPr>
                <w:rFonts w:ascii="Arial" w:hAnsi="Arial" w:cs="Arial"/>
                <w:color w:val="70AD47" w:themeColor="accent6"/>
                <w:sz w:val="20"/>
                <w:szCs w:val="20"/>
              </w:rPr>
              <w:t>sklepu</w:t>
            </w:r>
          </w:p>
          <w:p w:rsidRPr="00AB7DF1" w:rsidR="00DE7AFF" w:rsidP="00DE7AFF" w:rsidRDefault="00DE7AFF" w14:paraId="7EC8EBA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DE7AFF" w:rsidP="00DE7AFF" w:rsidRDefault="00DE7AFF" w14:paraId="7D06782E" w14:textId="205493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68555C" w:rsidTr="4E916582" w14:paraId="2A846375" w14:textId="77777777">
        <w:trPr>
          <w:trHeight w:val="463"/>
        </w:trPr>
        <w:tc>
          <w:tcPr>
            <w:tcW w:w="553" w:type="dxa"/>
            <w:tcMar/>
            <w:vAlign w:val="center"/>
          </w:tcPr>
          <w:p w:rsidRPr="00AB7DF1" w:rsidR="0068555C" w:rsidP="0068555C" w:rsidRDefault="0068555C" w14:paraId="5CA07DC1" w14:textId="3BB61C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35" w:type="dxa"/>
            <w:tcMar/>
            <w:vAlign w:val="center"/>
          </w:tcPr>
          <w:p w:rsidRPr="00AB7DF1" w:rsidR="0068555C" w:rsidP="0068555C" w:rsidRDefault="0068555C" w14:paraId="1405473B" w14:textId="756E17E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podchorążymi na kompanii</w:t>
            </w:r>
          </w:p>
        </w:tc>
        <w:tc>
          <w:tcPr>
            <w:tcW w:w="4204" w:type="dxa"/>
            <w:tcMar/>
          </w:tcPr>
          <w:p w:rsidRPr="00AB7DF1" w:rsidR="0068555C" w:rsidP="0068555C" w:rsidRDefault="0068555C" w14:paraId="057DED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68555C" w:rsidP="0068555C" w:rsidRDefault="0068555C" w14:paraId="4B11BD9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68555C" w:rsidP="0068555C" w:rsidRDefault="0068555C" w14:paraId="02A3E324" w14:textId="2831F8B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kompanii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68555C" w:rsidP="0068555C" w:rsidRDefault="0068555C" w14:paraId="644D8AE8" w14:textId="015BCDD1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7461E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kompanii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8555C" w:rsidP="0068555C" w:rsidRDefault="0068555C" w14:paraId="0DD6D448" w14:textId="77AFC0D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7461EF">
              <w:rPr>
                <w:rFonts w:ascii="Arial" w:hAnsi="Arial" w:cs="Arial"/>
                <w:color w:val="70AD47" w:themeColor="accent6"/>
                <w:sz w:val="20"/>
                <w:szCs w:val="20"/>
              </w:rPr>
              <w:t>żołnierzy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kompanii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8555C" w:rsidP="0068555C" w:rsidRDefault="0068555C" w14:paraId="059A8B27" w14:textId="592C259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D5130E">
              <w:rPr>
                <w:rFonts w:ascii="Arial" w:hAnsi="Arial" w:cs="Arial"/>
                <w:color w:val="70AD47" w:themeColor="accent6"/>
                <w:sz w:val="20"/>
                <w:szCs w:val="20"/>
              </w:rPr>
              <w:t>osób funkcyjnych na kompanii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68555C" w:rsidP="0068555C" w:rsidRDefault="0068555C" w14:paraId="14D9051A" w14:textId="4E2E95D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D5130E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podległych osobie funkcyjnej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D5130E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ej </w:t>
            </w:r>
            <w:r w:rsidRPr="00D5130E" w:rsidR="00D5130E">
              <w:rPr>
                <w:rFonts w:ascii="Arial" w:hAnsi="Arial" w:cs="Arial"/>
                <w:color w:val="70AD47" w:themeColor="accent6"/>
                <w:sz w:val="20"/>
                <w:szCs w:val="20"/>
              </w:rPr>
              <w:t>kompanii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68555C" w:rsidP="0068555C" w:rsidRDefault="0068555C" w14:paraId="298A6E6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68555C" w:rsidP="0068555C" w:rsidRDefault="0068555C" w14:paraId="64A5772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68555C" w:rsidP="0068555C" w:rsidRDefault="0068555C" w14:paraId="3ADA1D84" w14:textId="3E193DC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52462C">
              <w:rPr>
                <w:rFonts w:ascii="Arial" w:hAnsi="Arial" w:cs="Arial"/>
                <w:color w:val="70AD47" w:themeColor="accent6"/>
                <w:sz w:val="20"/>
                <w:szCs w:val="20"/>
              </w:rPr>
              <w:t>kompanii</w:t>
            </w:r>
          </w:p>
          <w:p w:rsidR="0068555C" w:rsidP="0068555C" w:rsidRDefault="0068555C" w14:paraId="5CAB29D1" w14:textId="6E188B6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52462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z każdej kompanii </w:t>
            </w:r>
          </w:p>
          <w:p w:rsidRPr="00AB7DF1" w:rsidR="0068555C" w:rsidP="0068555C" w:rsidRDefault="0068555C" w14:paraId="2D70211A" w14:textId="13C7ADA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52462C">
              <w:rPr>
                <w:rFonts w:ascii="Arial" w:hAnsi="Arial" w:cs="Arial"/>
                <w:color w:val="70AD47" w:themeColor="accent6"/>
                <w:sz w:val="20"/>
                <w:szCs w:val="20"/>
              </w:rPr>
              <w:t>kompanii</w:t>
            </w:r>
          </w:p>
          <w:p w:rsidRPr="00AB7DF1" w:rsidR="0068555C" w:rsidP="0068555C" w:rsidRDefault="0068555C" w14:paraId="41B2A4AF" w14:textId="4AEEC92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52462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52462C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j </w:t>
            </w:r>
            <w:r w:rsidRPr="0052462C" w:rsidR="0052462C">
              <w:rPr>
                <w:rFonts w:ascii="Arial" w:hAnsi="Arial" w:cs="Arial"/>
                <w:color w:val="70AD47" w:themeColor="accent6"/>
                <w:sz w:val="20"/>
                <w:szCs w:val="20"/>
              </w:rPr>
              <w:t>osoby funkcyjnej</w:t>
            </w:r>
          </w:p>
          <w:p w:rsidRPr="00AB7DF1" w:rsidR="0068555C" w:rsidP="0068555C" w:rsidRDefault="0068555C" w14:paraId="3EBA930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68555C" w:rsidP="0068555C" w:rsidRDefault="0068555C" w14:paraId="16A74811" w14:textId="2DAEAA92">
            <w:pPr>
              <w:rPr>
                <w:rFonts w:ascii="Arial" w:hAnsi="Arial" w:cs="Arial"/>
                <w:sz w:val="20"/>
                <w:szCs w:val="20"/>
              </w:rPr>
            </w:pPr>
            <w:r w:rsidRPr="7AC794C7" w:rsidR="47496461">
              <w:rPr>
                <w:rFonts w:ascii="Arial" w:hAnsi="Arial" w:cs="Arial"/>
                <w:sz w:val="20"/>
                <w:szCs w:val="20"/>
              </w:rPr>
              <w:t>JACIUBEK</w:t>
            </w:r>
          </w:p>
        </w:tc>
      </w:tr>
      <w:tr w:rsidRPr="00AB7DF1" w:rsidR="00167219" w:rsidTr="4E916582" w14:paraId="6831CEE7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167219" w:rsidP="00167219" w:rsidRDefault="00167219" w14:paraId="33E84A95" w14:textId="2ECC27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35" w:type="dxa"/>
            <w:tcMar/>
            <w:vAlign w:val="center"/>
          </w:tcPr>
          <w:p w:rsidRPr="00AB7DF1" w:rsidR="00167219" w:rsidP="00167219" w:rsidRDefault="00167219" w14:paraId="7182101D" w14:textId="656680A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bankiem, jego placówkami, jego klientami (konta)</w:t>
            </w:r>
          </w:p>
        </w:tc>
        <w:tc>
          <w:tcPr>
            <w:tcW w:w="4204" w:type="dxa"/>
            <w:tcMar/>
          </w:tcPr>
          <w:p w:rsidRPr="00AB7DF1" w:rsidR="00167219" w:rsidP="00167219" w:rsidRDefault="00167219" w14:paraId="3F2B965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167219" w:rsidP="00167219" w:rsidRDefault="00167219" w14:paraId="0632DD3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167219" w:rsidP="00167219" w:rsidRDefault="00167219" w14:paraId="685CA858" w14:textId="6F0665D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placówek banku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167219" w:rsidP="00167219" w:rsidRDefault="00167219" w14:paraId="45B3285C" w14:textId="3538824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placówek banku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67219" w:rsidP="00167219" w:rsidRDefault="00167219" w14:paraId="05203CF3" w14:textId="060CD60C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pracowników</w:t>
            </w:r>
            <w:r w:rsidR="00D11C92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D11C92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placówki banku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67219" w:rsidP="00167219" w:rsidRDefault="00167219" w14:paraId="40CEDC7E" w14:textId="7042095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D11C92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="00AE27B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sieci </w:t>
            </w:r>
            <w:r w:rsidR="00D11C92">
              <w:rPr>
                <w:rFonts w:ascii="Arial" w:hAnsi="Arial" w:cs="Arial"/>
                <w:color w:val="70AD47" w:themeColor="accent6"/>
                <w:sz w:val="20"/>
                <w:szCs w:val="20"/>
              </w:rPr>
              <w:t>banku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167219" w:rsidP="00167219" w:rsidRDefault="00167219" w14:paraId="5AED99AD" w14:textId="4EF8FD2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AE27B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ej </w:t>
            </w:r>
            <w:r w:rsidR="00AE27B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placówki banku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167219" w:rsidP="00167219" w:rsidRDefault="00167219" w14:paraId="25B12E8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167219" w:rsidP="00167219" w:rsidRDefault="00167219" w14:paraId="682D5BC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167219" w:rsidP="00167219" w:rsidRDefault="00167219" w14:paraId="2F26207B" w14:textId="76DAA99C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102B76">
              <w:rPr>
                <w:rFonts w:ascii="Arial" w:hAnsi="Arial" w:cs="Arial"/>
                <w:color w:val="70AD47" w:themeColor="accent6"/>
                <w:sz w:val="20"/>
                <w:szCs w:val="20"/>
              </w:rPr>
              <w:t>banków</w:t>
            </w:r>
          </w:p>
          <w:p w:rsidR="00167219" w:rsidP="00167219" w:rsidRDefault="00167219" w14:paraId="64B8E3F3" w14:textId="29FFF2D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102B76">
              <w:rPr>
                <w:rFonts w:ascii="Arial" w:hAnsi="Arial" w:cs="Arial"/>
                <w:color w:val="70AD47" w:themeColor="accent6"/>
                <w:sz w:val="20"/>
                <w:szCs w:val="20"/>
              </w:rPr>
              <w:t>pracowników sieci banków</w:t>
            </w:r>
          </w:p>
          <w:p w:rsidRPr="00AB7DF1" w:rsidR="00167219" w:rsidP="00167219" w:rsidRDefault="00167219" w14:paraId="240DD63E" w14:textId="50552C7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102B76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placówki banku</w:t>
            </w:r>
          </w:p>
          <w:p w:rsidRPr="00AB7DF1" w:rsidR="00167219" w:rsidP="00167219" w:rsidRDefault="00167219" w14:paraId="41E0D0C1" w14:textId="084A2FC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102B76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j </w:t>
            </w:r>
            <w:r w:rsidR="00102B76">
              <w:rPr>
                <w:rFonts w:ascii="Arial" w:hAnsi="Arial" w:cs="Arial"/>
                <w:color w:val="70AD47" w:themeColor="accent6"/>
                <w:sz w:val="20"/>
                <w:szCs w:val="20"/>
              </w:rPr>
              <w:t>placówki banku</w:t>
            </w:r>
          </w:p>
          <w:p w:rsidRPr="00AB7DF1" w:rsidR="00167219" w:rsidP="00167219" w:rsidRDefault="00167219" w14:paraId="1952026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167219" w:rsidP="00167219" w:rsidRDefault="00167219" w14:paraId="7A31EBD9" w14:textId="0D627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A50268" w:rsidTr="4E916582" w14:paraId="3A31347A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A50268" w:rsidP="00A50268" w:rsidRDefault="00A50268" w14:paraId="59DB637C" w14:textId="65430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35" w:type="dxa"/>
            <w:tcMar/>
            <w:vAlign w:val="center"/>
          </w:tcPr>
          <w:p w:rsidRPr="00AB7DF1" w:rsidR="00A50268" w:rsidP="00A50268" w:rsidRDefault="00A50268" w14:paraId="508477A5" w14:textId="6D527F9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zakładem komunikacji, przystankami,  autobusami, kierowcami</w:t>
            </w:r>
          </w:p>
        </w:tc>
        <w:tc>
          <w:tcPr>
            <w:tcW w:w="4204" w:type="dxa"/>
            <w:tcMar/>
          </w:tcPr>
          <w:p w:rsidRPr="00AB7DF1" w:rsidR="00A50268" w:rsidP="00A50268" w:rsidRDefault="00A50268" w14:paraId="6C0B61D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A50268" w:rsidP="00A50268" w:rsidRDefault="00A50268" w14:paraId="0BB6A05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A50268" w:rsidP="00A50268" w:rsidRDefault="00A50268" w14:paraId="78324561" w14:textId="1C5C6D9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autobusów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A50268" w:rsidP="00A50268" w:rsidRDefault="00A50268" w14:paraId="3B9C8C48" w14:textId="5A4DBFD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kierowców 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50268" w:rsidP="00A50268" w:rsidRDefault="00A50268" w14:paraId="7FBE6B50" w14:textId="209B0F0B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A41D12">
              <w:rPr>
                <w:rFonts w:ascii="Arial" w:hAnsi="Arial" w:cs="Arial"/>
                <w:color w:val="70AD47" w:themeColor="accent6"/>
                <w:sz w:val="20"/>
                <w:szCs w:val="20"/>
              </w:rPr>
              <w:t>kierowców</w:t>
            </w:r>
            <w:r w:rsidR="0053658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53658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linii autobusowej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50268" w:rsidP="00A50268" w:rsidRDefault="00A50268" w14:paraId="4727CF01" w14:textId="535E910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A41D12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klientów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A50268" w:rsidP="00A50268" w:rsidRDefault="00A50268" w14:paraId="5D3D256A" w14:textId="15259A0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ej </w:t>
            </w:r>
            <w:r w:rsidR="0053658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linii autobusowej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A50268" w:rsidP="00A50268" w:rsidRDefault="00A50268" w14:paraId="04EEC8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A50268" w:rsidP="00A50268" w:rsidRDefault="00A50268" w14:paraId="0DD13B5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A50268" w:rsidP="00A50268" w:rsidRDefault="00A50268" w14:paraId="2EDF08D2" w14:textId="0AB97FF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A41D12">
              <w:rPr>
                <w:rFonts w:ascii="Arial" w:hAnsi="Arial" w:cs="Arial"/>
                <w:color w:val="70AD47" w:themeColor="accent6"/>
                <w:sz w:val="20"/>
                <w:szCs w:val="20"/>
              </w:rPr>
              <w:t>autobusów</w:t>
            </w:r>
          </w:p>
          <w:p w:rsidR="00A50268" w:rsidP="00A50268" w:rsidRDefault="00A50268" w14:paraId="3D62364F" w14:textId="0CAF3D3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05751C" w:rsidR="0005751C">
              <w:rPr>
                <w:rFonts w:ascii="Arial" w:hAnsi="Arial" w:cs="Arial"/>
                <w:color w:val="70AD47" w:themeColor="accent6"/>
                <w:sz w:val="20"/>
                <w:szCs w:val="20"/>
              </w:rPr>
              <w:t>kierowców</w:t>
            </w:r>
          </w:p>
          <w:p w:rsidRPr="00AB7DF1" w:rsidR="00A50268" w:rsidP="00A50268" w:rsidRDefault="00A50268" w14:paraId="1876755D" w14:textId="72F59DD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j </w:t>
            </w:r>
            <w:r w:rsidR="0005751C">
              <w:rPr>
                <w:rFonts w:ascii="Arial" w:hAnsi="Arial" w:cs="Arial"/>
                <w:color w:val="70AD47" w:themeColor="accent6"/>
                <w:sz w:val="20"/>
                <w:szCs w:val="20"/>
              </w:rPr>
              <w:t>linii autobusowej</w:t>
            </w:r>
          </w:p>
          <w:p w:rsidRPr="00AB7DF1" w:rsidR="00A50268" w:rsidP="00A50268" w:rsidRDefault="00A50268" w14:paraId="578E2B3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A50268" w:rsidP="00A50268" w:rsidRDefault="00A50268" w14:paraId="041BD11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9D47D5" w:rsidTr="4E916582" w14:paraId="1DF8F466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9D47D5" w:rsidP="009D47D5" w:rsidRDefault="009D47D5" w14:paraId="0CB6ECFD" w14:textId="52C1B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35" w:type="dxa"/>
            <w:tcMar/>
            <w:vAlign w:val="center"/>
          </w:tcPr>
          <w:p w:rsidRPr="00AB7DF1" w:rsidR="009D47D5" w:rsidP="009D47D5" w:rsidRDefault="009D47D5" w14:paraId="60AE5005" w14:textId="79DA144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siecią bibliotek, użytkowników bibliotek i książek które są przez nich wypożyczone</w:t>
            </w:r>
          </w:p>
        </w:tc>
        <w:tc>
          <w:tcPr>
            <w:tcW w:w="4204" w:type="dxa"/>
            <w:tcMar/>
          </w:tcPr>
          <w:p w:rsidRPr="00AB7DF1" w:rsidR="009D47D5" w:rsidP="009D47D5" w:rsidRDefault="009D47D5" w14:paraId="37B6074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9D47D5" w:rsidP="009D47D5" w:rsidRDefault="009D47D5" w14:paraId="5D42CEB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9D47D5" w:rsidP="009D47D5" w:rsidRDefault="009D47D5" w14:paraId="67022A95" w14:textId="33A2BB4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bibliotek w danym mieście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9D47D5" w:rsidP="009D47D5" w:rsidRDefault="009D47D5" w14:paraId="592894FB" w14:textId="0ACF92B6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bibliotek </w:t>
            </w:r>
            <w:r w:rsidRPr="00BC610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danym mieście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47D5" w:rsidP="009D47D5" w:rsidRDefault="009D47D5" w14:paraId="04E84EE2" w14:textId="681E808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bibliotece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47D5" w:rsidP="009D47D5" w:rsidRDefault="009D47D5" w14:paraId="5F26E494" w14:textId="6DCC2A8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DE344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9D47D5" w:rsidP="009D47D5" w:rsidRDefault="009D47D5" w14:paraId="721BEF9C" w14:textId="6DA5975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DE344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DE344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bibliotece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9D47D5" w:rsidP="009D47D5" w:rsidRDefault="009D47D5" w14:paraId="1A40ACC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9D47D5" w:rsidP="009D47D5" w:rsidRDefault="009D47D5" w14:paraId="34C4187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9D47D5" w:rsidP="009D47D5" w:rsidRDefault="009D47D5" w14:paraId="61EAD974" w14:textId="04A2C97E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3D4E0D">
              <w:rPr>
                <w:rFonts w:ascii="Arial" w:hAnsi="Arial" w:cs="Arial"/>
                <w:color w:val="70AD47" w:themeColor="accent6"/>
                <w:sz w:val="20"/>
                <w:szCs w:val="20"/>
              </w:rPr>
              <w:t>bibliotek</w:t>
            </w:r>
          </w:p>
          <w:p w:rsidR="009D47D5" w:rsidP="009D47D5" w:rsidRDefault="009D47D5" w14:paraId="09A523A4" w14:textId="7771858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3D4E0D" w:rsidR="003D4E0D">
              <w:rPr>
                <w:rFonts w:ascii="Arial" w:hAnsi="Arial" w:cs="Arial"/>
                <w:color w:val="70AD47" w:themeColor="accent6"/>
                <w:sz w:val="20"/>
                <w:szCs w:val="20"/>
              </w:rPr>
              <w:t>wypożyczających</w:t>
            </w:r>
          </w:p>
          <w:p w:rsidRPr="00AB7DF1" w:rsidR="009D47D5" w:rsidP="009D47D5" w:rsidRDefault="009D47D5" w14:paraId="1F54FEA8" w14:textId="7FA4F4C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3D4E0D">
              <w:rPr>
                <w:rFonts w:ascii="Arial" w:hAnsi="Arial" w:cs="Arial"/>
                <w:color w:val="70AD47" w:themeColor="accent6"/>
                <w:sz w:val="20"/>
                <w:szCs w:val="20"/>
              </w:rPr>
              <w:t>biblioteki</w:t>
            </w:r>
          </w:p>
          <w:p w:rsidRPr="00AB7DF1" w:rsidR="009D47D5" w:rsidP="009D47D5" w:rsidRDefault="009D47D5" w14:paraId="1ABA2FBA" w14:textId="46A941E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3D4E0D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wypożyczających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3D4E0D">
              <w:rPr>
                <w:rFonts w:ascii="Arial" w:hAnsi="Arial" w:cs="Arial"/>
                <w:color w:val="70AD47" w:themeColor="accent6"/>
                <w:sz w:val="20"/>
                <w:szCs w:val="20"/>
              </w:rPr>
              <w:t>bibliotece</w:t>
            </w:r>
          </w:p>
          <w:p w:rsidRPr="00AB7DF1" w:rsidR="009D47D5" w:rsidP="009D47D5" w:rsidRDefault="009D47D5" w14:paraId="3E321E4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9D47D5" w:rsidP="009D47D5" w:rsidRDefault="009D47D5" w14:paraId="23C02931" w14:textId="3CF078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ED2164" w:rsidTr="4E916582" w14:paraId="386F23C3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ED2164" w:rsidP="00ED2164" w:rsidRDefault="00ED2164" w14:paraId="72C4BE59" w14:textId="448846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35" w:type="dxa"/>
            <w:tcMar/>
            <w:vAlign w:val="center"/>
          </w:tcPr>
          <w:p w:rsidRPr="00AB7DF1" w:rsidR="00ED2164" w:rsidP="00ED2164" w:rsidRDefault="00ED2164" w14:paraId="00C75F9C" w14:textId="112A49A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śledzenia incydentów na Ukrainie z mapą do wyświetlenia aktualnych wydarzeń</w:t>
            </w:r>
          </w:p>
        </w:tc>
        <w:tc>
          <w:tcPr>
            <w:tcW w:w="4204" w:type="dxa"/>
            <w:tcMar/>
          </w:tcPr>
          <w:p w:rsidRPr="00AB7DF1" w:rsidR="00ED2164" w:rsidP="00ED2164" w:rsidRDefault="00ED2164" w14:paraId="30A931D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ED2164" w:rsidP="00ED2164" w:rsidRDefault="00ED2164" w14:paraId="65E8C83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ED2164" w:rsidP="00ED2164" w:rsidRDefault="00ED2164" w14:paraId="2E559CAE" w14:textId="2177606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incydentów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ED2164" w:rsidP="00ED2164" w:rsidRDefault="00ED2164" w14:paraId="2568899E" w14:textId="21B587B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incydentów określonego rodzaju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B7DF1" w:rsidR="00ED2164" w:rsidP="00C915B3" w:rsidRDefault="00ED2164" w14:paraId="7BABA023" w14:textId="712548C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C915B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wydarzeń z </w:t>
            </w:r>
            <w:r w:rsidR="00C915B3">
              <w:rPr>
                <w:rFonts w:ascii="Arial" w:hAnsi="Arial" w:cs="Arial"/>
                <w:color w:val="70AD47" w:themeColor="accent6"/>
                <w:sz w:val="20"/>
                <w:szCs w:val="20"/>
              </w:rPr>
              <w:lastRenderedPageBreak/>
              <w:t xml:space="preserve">wybranego dnia wstecz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  <w:tc>
          <w:tcPr>
            <w:tcW w:w="3266" w:type="dxa"/>
            <w:tcMar/>
          </w:tcPr>
          <w:p w:rsidRPr="00AB7DF1" w:rsidR="00ED2164" w:rsidP="00ED2164" w:rsidRDefault="00ED2164" w14:paraId="4B002F4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ED2164" w:rsidP="00ED2164" w:rsidRDefault="00ED2164" w14:paraId="61235B50" w14:textId="010FABAD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C915B3">
              <w:rPr>
                <w:rFonts w:ascii="Arial" w:hAnsi="Arial" w:cs="Arial"/>
                <w:color w:val="70AD47" w:themeColor="accent6"/>
                <w:sz w:val="20"/>
                <w:szCs w:val="20"/>
              </w:rPr>
              <w:t>incydentów</w:t>
            </w:r>
          </w:p>
          <w:p w:rsidR="00ED2164" w:rsidP="00ED2164" w:rsidRDefault="00ED2164" w14:paraId="2472EAB3" w14:textId="715D709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C915B3">
              <w:rPr>
                <w:rFonts w:ascii="Arial" w:hAnsi="Arial" w:cs="Arial"/>
                <w:color w:val="ED7D31" w:themeColor="accent2"/>
                <w:sz w:val="20"/>
                <w:szCs w:val="20"/>
              </w:rPr>
              <w:t>incydentów określonego rodzaju</w:t>
            </w:r>
          </w:p>
          <w:p w:rsidRPr="00AB7DF1" w:rsidR="00ED2164" w:rsidP="00ED2164" w:rsidRDefault="00ED2164" w14:paraId="67A29850" w14:textId="5EDFF23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C915B3">
              <w:rPr>
                <w:rFonts w:ascii="Arial" w:hAnsi="Arial" w:cs="Arial"/>
                <w:sz w:val="20"/>
                <w:szCs w:val="20"/>
              </w:rPr>
              <w:t xml:space="preserve">incydentów </w:t>
            </w:r>
            <w:r w:rsidR="00C915B3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z wybranego </w:t>
            </w:r>
            <w:r w:rsidR="003619E3">
              <w:rPr>
                <w:rFonts w:ascii="Arial" w:hAnsi="Arial" w:cs="Arial"/>
                <w:color w:val="ED7D31" w:themeColor="accent2"/>
                <w:sz w:val="20"/>
                <w:szCs w:val="20"/>
              </w:rPr>
              <w:t>dnia (</w:t>
            </w:r>
            <w:r w:rsidR="00C915B3">
              <w:rPr>
                <w:rFonts w:ascii="Arial" w:hAnsi="Arial" w:cs="Arial"/>
                <w:color w:val="ED7D31" w:themeColor="accent2"/>
                <w:sz w:val="20"/>
                <w:szCs w:val="20"/>
              </w:rPr>
              <w:t>czasu</w:t>
            </w:r>
            <w:r w:rsidR="003619E3">
              <w:rPr>
                <w:rFonts w:ascii="Arial" w:hAnsi="Arial" w:cs="Arial"/>
                <w:color w:val="ED7D31" w:themeColor="accent2"/>
                <w:sz w:val="20"/>
                <w:szCs w:val="20"/>
              </w:rPr>
              <w:t>)</w:t>
            </w:r>
          </w:p>
          <w:p w:rsidRPr="00AB7DF1" w:rsidR="00ED2164" w:rsidP="003619E3" w:rsidRDefault="00ED2164" w14:paraId="022B4EF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ED2164" w:rsidP="00ED2164" w:rsidRDefault="00ED2164" w14:paraId="5280F62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F6220A" w:rsidTr="4E916582" w14:paraId="0CDFCDB8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F6220A" w:rsidP="00F6220A" w:rsidRDefault="00F6220A" w14:paraId="1ABBBD2B" w14:textId="03D92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35" w:type="dxa"/>
            <w:tcMar/>
            <w:vAlign w:val="center"/>
          </w:tcPr>
          <w:p w:rsidRPr="00AB7DF1" w:rsidR="00F6220A" w:rsidP="00F6220A" w:rsidRDefault="00F6220A" w14:paraId="2F54DF7B" w14:textId="6FD63CB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siecią dystrybucji jedzenia oraz pracą dostawców jedzenia</w:t>
            </w:r>
          </w:p>
        </w:tc>
        <w:tc>
          <w:tcPr>
            <w:tcW w:w="4204" w:type="dxa"/>
            <w:tcMar/>
          </w:tcPr>
          <w:p w:rsidRPr="00AB7DF1" w:rsidR="00F6220A" w:rsidP="00F6220A" w:rsidRDefault="00F6220A" w14:paraId="4207ED1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F6220A" w:rsidP="00F6220A" w:rsidRDefault="00F6220A" w14:paraId="451EB5A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F6220A" w:rsidP="00F6220A" w:rsidRDefault="00F6220A" w14:paraId="462B0FD9" w14:textId="40940FF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restauracji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F6220A" w:rsidP="00F6220A" w:rsidRDefault="00F6220A" w14:paraId="7D0BC54E" w14:textId="2F28BDE4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restauracji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20A" w:rsidP="00F6220A" w:rsidRDefault="00F6220A" w14:paraId="479D3A7F" w14:textId="7DFEA36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restauracji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20A" w:rsidP="00F6220A" w:rsidRDefault="00F6220A" w14:paraId="75D9E90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F6220A" w:rsidP="00F6220A" w:rsidRDefault="00F6220A" w14:paraId="660E48C0" w14:textId="419A9B0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restauracji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</w:tc>
        <w:tc>
          <w:tcPr>
            <w:tcW w:w="3266" w:type="dxa"/>
            <w:tcMar/>
          </w:tcPr>
          <w:p w:rsidRPr="00AB7DF1" w:rsidR="00F6220A" w:rsidP="00F6220A" w:rsidRDefault="00F6220A" w14:paraId="4C724A2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F6220A" w:rsidP="00F6220A" w:rsidRDefault="00F6220A" w14:paraId="579291E1" w14:textId="45B728C4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C87483">
              <w:rPr>
                <w:rFonts w:ascii="Arial" w:hAnsi="Arial" w:cs="Arial"/>
                <w:color w:val="70AD47" w:themeColor="accent6"/>
                <w:sz w:val="20"/>
                <w:szCs w:val="20"/>
              </w:rPr>
              <w:t>restauracji</w:t>
            </w:r>
          </w:p>
          <w:p w:rsidR="00F6220A" w:rsidP="00F6220A" w:rsidRDefault="00F6220A" w14:paraId="2CF33FED" w14:textId="5066730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C87483"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 restauracji</w:t>
            </w:r>
          </w:p>
          <w:p w:rsidRPr="00AB7DF1" w:rsidR="00F6220A" w:rsidP="00F6220A" w:rsidRDefault="00F6220A" w14:paraId="0AE8431D" w14:textId="6F801F0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C87483">
              <w:rPr>
                <w:rFonts w:ascii="Arial" w:hAnsi="Arial" w:cs="Arial"/>
                <w:color w:val="70AD47" w:themeColor="accent6"/>
                <w:sz w:val="20"/>
                <w:szCs w:val="20"/>
              </w:rPr>
              <w:t>restauracji</w:t>
            </w:r>
          </w:p>
          <w:p w:rsidRPr="00AB7DF1" w:rsidR="00F6220A" w:rsidP="00F6220A" w:rsidRDefault="00F6220A" w14:paraId="0B63651D" w14:textId="4398604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C8748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0B33A8">
              <w:rPr>
                <w:rFonts w:ascii="Arial" w:hAnsi="Arial" w:cs="Arial"/>
                <w:color w:val="70AD47" w:themeColor="accent6"/>
                <w:sz w:val="20"/>
                <w:szCs w:val="20"/>
              </w:rPr>
              <w:t>restauracji</w:t>
            </w:r>
          </w:p>
          <w:p w:rsidRPr="00AB7DF1" w:rsidR="00F6220A" w:rsidP="00F6220A" w:rsidRDefault="00F6220A" w14:paraId="4D09CA2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F6220A" w:rsidP="00F6220A" w:rsidRDefault="00F6220A" w14:paraId="0B9C7922" w14:textId="5D3408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B53C6B" w:rsidTr="4E916582" w14:paraId="728380C9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B53C6B" w:rsidP="00B53C6B" w:rsidRDefault="00B53C6B" w14:paraId="00E3C073" w14:textId="6A27E1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35" w:type="dxa"/>
            <w:tcMar/>
            <w:vAlign w:val="center"/>
          </w:tcPr>
          <w:p w:rsidRPr="00AB7DF1" w:rsidR="00B53C6B" w:rsidP="00B53C6B" w:rsidRDefault="00B53C6B" w14:paraId="3C5A9C86" w14:textId="21C9E1E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siecią marin/portów</w:t>
            </w:r>
          </w:p>
        </w:tc>
        <w:tc>
          <w:tcPr>
            <w:tcW w:w="4204" w:type="dxa"/>
            <w:tcMar/>
          </w:tcPr>
          <w:p w:rsidRPr="00AB7DF1" w:rsidR="00B53C6B" w:rsidP="00B53C6B" w:rsidRDefault="00B53C6B" w14:paraId="72951B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B53C6B" w:rsidP="00B53C6B" w:rsidRDefault="00B53C6B" w14:paraId="5D51B37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B53C6B" w:rsidP="00B53C6B" w:rsidRDefault="00B53C6B" w14:paraId="225F82ED" w14:textId="7E04DEA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portów</w:t>
            </w:r>
            <w:r w:rsidR="00190B69">
              <w:rPr>
                <w:rFonts w:ascii="Arial" w:hAnsi="Arial" w:cs="Arial"/>
                <w:color w:val="70AD47" w:themeColor="accent6"/>
                <w:sz w:val="20"/>
                <w:szCs w:val="20"/>
              </w:rPr>
              <w:t>/marin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B53C6B" w:rsidP="00B53C6B" w:rsidRDefault="00B53C6B" w14:paraId="452E80A2" w14:textId="15497B3E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A72DE1">
              <w:rPr>
                <w:rFonts w:ascii="Arial" w:hAnsi="Arial" w:cs="Arial"/>
                <w:color w:val="ED7D31" w:themeColor="accent2"/>
                <w:sz w:val="20"/>
                <w:szCs w:val="20"/>
              </w:rPr>
              <w:t>portów/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marin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53C6B" w:rsidP="00B53C6B" w:rsidRDefault="00B53C6B" w14:paraId="2409AC15" w14:textId="023F5435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mariny</w:t>
            </w:r>
            <w:r w:rsidR="007C103A">
              <w:rPr>
                <w:rFonts w:ascii="Arial" w:hAnsi="Arial" w:cs="Arial"/>
                <w:color w:val="70AD47" w:themeColor="accent6"/>
                <w:sz w:val="20"/>
                <w:szCs w:val="20"/>
              </w:rPr>
              <w:t>/portu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53C6B" w:rsidP="00B53C6B" w:rsidRDefault="00B53C6B" w14:paraId="221B6451" w14:textId="03683D2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</w:t>
            </w:r>
            <w:r w:rsidR="00CD532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mariny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B53C6B" w:rsidP="00B53C6B" w:rsidRDefault="00B53C6B" w14:paraId="7B33829D" w14:textId="65E9574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marinie</w:t>
            </w:r>
            <w:r w:rsidR="002A40E3">
              <w:rPr>
                <w:rFonts w:ascii="Arial" w:hAnsi="Arial" w:cs="Arial"/>
                <w:color w:val="70AD47" w:themeColor="accent6"/>
                <w:sz w:val="20"/>
                <w:szCs w:val="20"/>
              </w:rPr>
              <w:t>/portu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</w:tc>
        <w:tc>
          <w:tcPr>
            <w:tcW w:w="3266" w:type="dxa"/>
            <w:tcMar/>
          </w:tcPr>
          <w:p w:rsidRPr="00AB7DF1" w:rsidR="00B53C6B" w:rsidP="00B53C6B" w:rsidRDefault="00B53C6B" w14:paraId="431A45E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B53C6B" w:rsidP="00B53C6B" w:rsidRDefault="00B53C6B" w14:paraId="61F7964A" w14:textId="2D81517F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marin</w:t>
            </w:r>
          </w:p>
          <w:p w:rsidR="00B53C6B" w:rsidP="00B53C6B" w:rsidRDefault="00B53C6B" w14:paraId="724D6EA5" w14:textId="3958518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 marin</w:t>
            </w:r>
          </w:p>
          <w:p w:rsidRPr="00AB7DF1" w:rsidR="00B53C6B" w:rsidP="00B53C6B" w:rsidRDefault="00B53C6B" w14:paraId="1F9AA103" w14:textId="100034B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mariny</w:t>
            </w:r>
          </w:p>
          <w:p w:rsidRPr="00AB7DF1" w:rsidR="00B53C6B" w:rsidP="00B53C6B" w:rsidRDefault="00B53C6B" w14:paraId="0A1FA751" w14:textId="7280661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F777E7">
              <w:rPr>
                <w:rFonts w:ascii="Arial" w:hAnsi="Arial" w:cs="Arial"/>
                <w:color w:val="70AD47" w:themeColor="accent6"/>
                <w:sz w:val="20"/>
                <w:szCs w:val="20"/>
              </w:rPr>
              <w:t>marinie</w:t>
            </w:r>
          </w:p>
          <w:p w:rsidRPr="00AB7DF1" w:rsidR="00B53C6B" w:rsidP="00B53C6B" w:rsidRDefault="00B53C6B" w14:paraId="0226C6B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B53C6B" w:rsidP="00B53C6B" w:rsidRDefault="00B53C6B" w14:paraId="24A1E965" w14:textId="3027C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AD2067" w:rsidTr="4E916582" w14:paraId="14507140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AD2067" w:rsidP="00AD2067" w:rsidRDefault="00AD2067" w14:paraId="51CA874E" w14:textId="2BF085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35" w:type="dxa"/>
            <w:tcMar/>
            <w:vAlign w:val="center"/>
          </w:tcPr>
          <w:p w:rsidRPr="00AB7DF1" w:rsidR="00AD2067" w:rsidP="00AD2067" w:rsidRDefault="00AD2067" w14:paraId="61B5A595" w14:textId="726062C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Projekt systemu do zarządzania siecią lotnisk </w:t>
            </w:r>
          </w:p>
        </w:tc>
        <w:tc>
          <w:tcPr>
            <w:tcW w:w="4204" w:type="dxa"/>
            <w:tcMar/>
          </w:tcPr>
          <w:p w:rsidRPr="00AB7DF1" w:rsidR="00AD2067" w:rsidP="00AD2067" w:rsidRDefault="00AD2067" w14:paraId="4B9CB24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AD2067" w:rsidP="00AD2067" w:rsidRDefault="00AD2067" w14:paraId="5570B18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AD2067" w:rsidP="00AD2067" w:rsidRDefault="00AD2067" w14:paraId="5F565590" w14:textId="61F73C3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lotnisk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AD2067" w:rsidP="00AD2067" w:rsidRDefault="00AD2067" w14:paraId="0E1D5BE5" w14:textId="6136F52A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lotnisk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2067" w:rsidP="00AD2067" w:rsidRDefault="00AD2067" w14:paraId="175B06DB" w14:textId="686B071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go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lotniska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2067" w:rsidP="00AD2067" w:rsidRDefault="00AD2067" w14:paraId="1A22CEE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AD2067" w:rsidP="00AD2067" w:rsidRDefault="00AD2067" w14:paraId="109E34B3" w14:textId="788C1D7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lotniska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</w:tc>
        <w:tc>
          <w:tcPr>
            <w:tcW w:w="3266" w:type="dxa"/>
            <w:tcMar/>
          </w:tcPr>
          <w:p w:rsidRPr="00AB7DF1" w:rsidR="00AD2067" w:rsidP="00AD2067" w:rsidRDefault="00AD2067" w14:paraId="7849A34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AD2067" w:rsidP="00AD2067" w:rsidRDefault="00AD2067" w14:paraId="3C094E35" w14:textId="4D93EE70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F55127">
              <w:rPr>
                <w:rFonts w:ascii="Arial" w:hAnsi="Arial" w:cs="Arial"/>
                <w:color w:val="70AD47" w:themeColor="accent6"/>
                <w:sz w:val="20"/>
                <w:szCs w:val="20"/>
              </w:rPr>
              <w:t>lotnisk</w:t>
            </w:r>
          </w:p>
          <w:p w:rsidR="00AD2067" w:rsidP="00AD2067" w:rsidRDefault="00AD2067" w14:paraId="4C0A0D50" w14:textId="690ABB6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="00F55127">
              <w:rPr>
                <w:rFonts w:ascii="Arial" w:hAnsi="Arial" w:cs="Arial"/>
                <w:color w:val="70AD47" w:themeColor="accent6"/>
                <w:sz w:val="20"/>
                <w:szCs w:val="20"/>
              </w:rPr>
              <w:t>lotnisk</w:t>
            </w:r>
          </w:p>
          <w:p w:rsidRPr="00AB7DF1" w:rsidR="00AD2067" w:rsidP="00AD2067" w:rsidRDefault="00AD2067" w14:paraId="38AD8989" w14:textId="1A9A7D9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F5512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F55127" w:rsidR="00F55127">
              <w:rPr>
                <w:rFonts w:ascii="Arial" w:hAnsi="Arial" w:cs="Arial"/>
                <w:color w:val="70AD47" w:themeColor="accent6"/>
                <w:sz w:val="20"/>
                <w:szCs w:val="20"/>
              </w:rPr>
              <w:t>lotniska</w:t>
            </w:r>
          </w:p>
          <w:p w:rsidRPr="00AB7DF1" w:rsidR="00AD2067" w:rsidP="00AD2067" w:rsidRDefault="00AD2067" w14:paraId="74820D94" w14:textId="167AF21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F5512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ym </w:t>
            </w:r>
            <w:r w:rsidRPr="00F55127" w:rsidR="00F55127">
              <w:rPr>
                <w:rFonts w:ascii="Arial" w:hAnsi="Arial" w:cs="Arial"/>
                <w:color w:val="70AD47" w:themeColor="accent6"/>
                <w:sz w:val="20"/>
                <w:szCs w:val="20"/>
              </w:rPr>
              <w:t>lotnisku</w:t>
            </w:r>
          </w:p>
          <w:p w:rsidRPr="00AB7DF1" w:rsidR="00AD2067" w:rsidP="00AD2067" w:rsidRDefault="00AD2067" w14:paraId="20587C4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AD2067" w:rsidP="00AD2067" w:rsidRDefault="00AD2067" w14:paraId="7DA3E9E2" w14:textId="00515E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3C2436" w:rsidTr="4E916582" w14:paraId="2AC17BDC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3C2436" w:rsidP="003C2436" w:rsidRDefault="003C2436" w14:paraId="6D155853" w14:textId="68E92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35" w:type="dxa"/>
            <w:tcMar/>
            <w:vAlign w:val="center"/>
          </w:tcPr>
          <w:p w:rsidRPr="00AB7DF1" w:rsidR="003C2436" w:rsidP="003C2436" w:rsidRDefault="003C2436" w14:paraId="66EA4B35" w14:textId="5857C5F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siecią biur podróży oraz jej klientami</w:t>
            </w:r>
          </w:p>
        </w:tc>
        <w:tc>
          <w:tcPr>
            <w:tcW w:w="4204" w:type="dxa"/>
            <w:tcMar/>
          </w:tcPr>
          <w:p w:rsidRPr="00AB7DF1" w:rsidR="003C2436" w:rsidP="003C2436" w:rsidRDefault="003C2436" w14:paraId="3AB1B25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3C2436" w:rsidP="003C2436" w:rsidRDefault="003C2436" w14:paraId="4E14791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3C2436" w:rsidP="003C2436" w:rsidRDefault="003C2436" w14:paraId="0276695C" w14:textId="36F5CDE2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bi</w:t>
            </w:r>
            <w:r w:rsidR="00ED68E4">
              <w:rPr>
                <w:rFonts w:ascii="Arial" w:hAnsi="Arial" w:cs="Arial"/>
                <w:color w:val="70AD47" w:themeColor="accent6"/>
                <w:sz w:val="20"/>
                <w:szCs w:val="20"/>
              </w:rPr>
              <w:t>ur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3C2436" w:rsidP="003C2436" w:rsidRDefault="003C2436" w14:paraId="13B4A785" w14:textId="189A10DE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placówek </w:t>
            </w:r>
            <w:r w:rsidR="00ED68E4">
              <w:rPr>
                <w:rFonts w:ascii="Arial" w:hAnsi="Arial" w:cs="Arial"/>
                <w:color w:val="70AD47" w:themeColor="accent6"/>
                <w:sz w:val="20"/>
                <w:szCs w:val="20"/>
              </w:rPr>
              <w:t>biur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C2436" w:rsidP="003C2436" w:rsidRDefault="003C2436" w14:paraId="148B5C88" w14:textId="6985CDD1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E34EE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placówki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B7DF1" w:rsidR="003C2436" w:rsidP="003A0E39" w:rsidRDefault="003C2436" w14:paraId="45540F30" w14:textId="6FBC78D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ED68E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hoteli </w:t>
            </w:r>
            <w:r w:rsidR="0049126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współpracujących z wybranym </w:t>
            </w:r>
            <w:r w:rsidR="00ED68E4">
              <w:rPr>
                <w:rFonts w:ascii="Arial" w:hAnsi="Arial" w:cs="Arial"/>
                <w:color w:val="70AD47" w:themeColor="accent6"/>
                <w:sz w:val="20"/>
                <w:szCs w:val="20"/>
              </w:rPr>
              <w:t>biur</w:t>
            </w:r>
            <w:r w:rsidR="00491269">
              <w:rPr>
                <w:rFonts w:ascii="Arial" w:hAnsi="Arial" w:cs="Arial"/>
                <w:color w:val="70AD47" w:themeColor="accent6"/>
                <w:sz w:val="20"/>
                <w:szCs w:val="20"/>
              </w:rPr>
              <w:t>em</w:t>
            </w:r>
            <w:r w:rsidR="00ED68E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  <w:tc>
          <w:tcPr>
            <w:tcW w:w="3266" w:type="dxa"/>
            <w:tcMar/>
          </w:tcPr>
          <w:p w:rsidRPr="00AB7DF1" w:rsidR="003C2436" w:rsidP="003C2436" w:rsidRDefault="003C2436" w14:paraId="53401A9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3C2436" w:rsidP="003C2436" w:rsidRDefault="003C2436" w14:paraId="5D48872A" w14:textId="5BC7E850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3A0E39">
              <w:rPr>
                <w:rFonts w:ascii="Arial" w:hAnsi="Arial" w:cs="Arial"/>
                <w:color w:val="70AD47" w:themeColor="accent6"/>
                <w:sz w:val="20"/>
                <w:szCs w:val="20"/>
              </w:rPr>
              <w:t>biur</w:t>
            </w:r>
          </w:p>
          <w:p w:rsidR="003C2436" w:rsidP="003C2436" w:rsidRDefault="003C2436" w14:paraId="42764993" w14:textId="00FF661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 w:rsidR="003A0E39">
              <w:rPr>
                <w:rFonts w:ascii="Arial" w:hAnsi="Arial" w:cs="Arial"/>
                <w:color w:val="70AD47" w:themeColor="accent6"/>
                <w:sz w:val="20"/>
                <w:szCs w:val="20"/>
              </w:rPr>
              <w:t>biur</w:t>
            </w:r>
          </w:p>
          <w:p w:rsidRPr="00AB7DF1" w:rsidR="003C2436" w:rsidP="003C2436" w:rsidRDefault="003C2436" w14:paraId="4EF154C8" w14:textId="2E73AD1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Pr="006C39D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placówki </w:t>
            </w:r>
            <w:r w:rsidR="003A0E39">
              <w:rPr>
                <w:rFonts w:ascii="Arial" w:hAnsi="Arial" w:cs="Arial"/>
                <w:color w:val="70AD47" w:themeColor="accent6"/>
                <w:sz w:val="20"/>
                <w:szCs w:val="20"/>
              </w:rPr>
              <w:t>biura podroży</w:t>
            </w:r>
          </w:p>
          <w:p w:rsidRPr="00AB7DF1" w:rsidR="003C2436" w:rsidP="003C2436" w:rsidRDefault="003C2436" w14:paraId="1B4E6855" w14:textId="39E03CA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3A0E39">
              <w:rPr>
                <w:rFonts w:ascii="Arial" w:hAnsi="Arial" w:cs="Arial"/>
                <w:color w:val="70AD47" w:themeColor="accent6"/>
                <w:sz w:val="20"/>
                <w:szCs w:val="20"/>
              </w:rPr>
              <w:t>hoteli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="003A0E39">
              <w:rPr>
                <w:rFonts w:ascii="Arial" w:hAnsi="Arial" w:cs="Arial"/>
                <w:color w:val="70AD47" w:themeColor="accent6"/>
                <w:sz w:val="20"/>
                <w:szCs w:val="20"/>
              </w:rPr>
              <w:t>współpracujących z danym biurem</w:t>
            </w:r>
          </w:p>
          <w:p w:rsidRPr="00AB7DF1" w:rsidR="003C2436" w:rsidP="003C2436" w:rsidRDefault="003C2436" w14:paraId="44D7839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3C2436" w:rsidP="003C2436" w:rsidRDefault="003C2436" w14:paraId="1AE05249" w14:textId="4CAD48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2E16BB" w:rsidTr="4E916582" w14:paraId="3BD63C9D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2E16BB" w:rsidP="002E16BB" w:rsidRDefault="002E16BB" w14:paraId="5BB96962" w14:textId="4D21F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35" w:type="dxa"/>
            <w:tcMar/>
            <w:vAlign w:val="center"/>
          </w:tcPr>
          <w:p w:rsidRPr="00AB7DF1" w:rsidR="002E16BB" w:rsidP="002E16BB" w:rsidRDefault="002E16BB" w14:paraId="730CB2DC" w14:textId="02808EC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siecią wypożyczalni samochodów oraz jej klientów</w:t>
            </w:r>
          </w:p>
        </w:tc>
        <w:tc>
          <w:tcPr>
            <w:tcW w:w="4204" w:type="dxa"/>
            <w:tcMar/>
          </w:tcPr>
          <w:p w:rsidRPr="00AB7DF1" w:rsidR="002E16BB" w:rsidP="002E16BB" w:rsidRDefault="002E16BB" w14:paraId="159EBB5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2E16BB" w:rsidP="002E16BB" w:rsidRDefault="002E16BB" w14:paraId="0584C40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2E16BB" w:rsidP="002E16BB" w:rsidRDefault="002E16BB" w14:paraId="516123D2" w14:textId="02753F9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placówek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2E16BB" w:rsidP="002E16BB" w:rsidRDefault="002E16BB" w14:paraId="16A822FB" w14:textId="6A95D39A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placówek sieci wypożyczalni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E16BB" w:rsidP="002E16BB" w:rsidRDefault="002E16BB" w14:paraId="4B52BC0B" w14:textId="5170C47A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775563">
              <w:rPr>
                <w:rFonts w:ascii="Arial" w:hAnsi="Arial" w:cs="Arial"/>
                <w:color w:val="ED7D31" w:themeColor="accent2"/>
                <w:sz w:val="20"/>
                <w:szCs w:val="20"/>
              </w:rPr>
              <w:t>j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775563">
              <w:rPr>
                <w:rFonts w:ascii="Arial" w:hAnsi="Arial" w:cs="Arial"/>
                <w:color w:val="70AD47" w:themeColor="accent6"/>
                <w:sz w:val="20"/>
                <w:szCs w:val="20"/>
              </w:rPr>
              <w:t>wypożyczalni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E16BB" w:rsidP="002E16BB" w:rsidRDefault="002E16BB" w14:paraId="4004C910" w14:textId="61BEF2A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775563"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2E16BB" w:rsidP="002E16BB" w:rsidRDefault="002E16BB" w14:paraId="12A24734" w14:textId="14A6769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775563"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775563">
              <w:rPr>
                <w:rFonts w:ascii="Arial" w:hAnsi="Arial" w:cs="Arial"/>
                <w:color w:val="ED7D31" w:themeColor="accent2"/>
                <w:sz w:val="20"/>
                <w:szCs w:val="20"/>
              </w:rPr>
              <w:t>ej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77556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wypożyczalni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2E16BB" w:rsidP="002E16BB" w:rsidRDefault="002E16BB" w14:paraId="49368F1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2E16BB" w:rsidP="002E16BB" w:rsidRDefault="002E16BB" w14:paraId="769247F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2E16BB" w:rsidP="002E16BB" w:rsidRDefault="002E16BB" w14:paraId="64DECF47" w14:textId="41A44606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672759">
              <w:rPr>
                <w:rFonts w:ascii="Arial" w:hAnsi="Arial" w:cs="Arial"/>
                <w:color w:val="70AD47" w:themeColor="accent6"/>
                <w:sz w:val="20"/>
                <w:szCs w:val="20"/>
              </w:rPr>
              <w:t>wypożyczalni</w:t>
            </w:r>
          </w:p>
          <w:p w:rsidR="002E16BB" w:rsidP="002E16BB" w:rsidRDefault="002E16BB" w14:paraId="52C2B1D4" w14:textId="5344208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sieci </w:t>
            </w:r>
            <w:r w:rsidR="0007032E">
              <w:rPr>
                <w:rFonts w:ascii="Arial" w:hAnsi="Arial" w:cs="Arial"/>
                <w:color w:val="70AD47" w:themeColor="accent6"/>
                <w:sz w:val="20"/>
                <w:szCs w:val="20"/>
              </w:rPr>
              <w:t>wypożyczalni</w:t>
            </w:r>
          </w:p>
          <w:p w:rsidRPr="00AB7DF1" w:rsidR="002E16BB" w:rsidP="002E16BB" w:rsidRDefault="002E16BB" w14:paraId="122D0675" w14:textId="5987D4E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 w:rsidR="009F2A06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8967DE" w:rsidR="009F2A06">
              <w:rPr>
                <w:rFonts w:ascii="Arial" w:hAnsi="Arial" w:cs="Arial"/>
                <w:color w:val="70AD47" w:themeColor="accent6"/>
                <w:sz w:val="20"/>
                <w:szCs w:val="20"/>
              </w:rPr>
              <w:t>wypożyczalni</w:t>
            </w:r>
            <w:r w:rsidRPr="008967DE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</w:p>
          <w:p w:rsidRPr="00AB7DF1" w:rsidR="002E16BB" w:rsidP="002E16BB" w:rsidRDefault="002E16BB" w14:paraId="645D7451" w14:textId="23B7AAF1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Generowanie mapy </w:t>
            </w:r>
            <w:r w:rsidR="0067275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672759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j </w:t>
            </w:r>
            <w:r w:rsidRPr="00672759" w:rsidR="00672759">
              <w:rPr>
                <w:rFonts w:ascii="Arial" w:hAnsi="Arial" w:cs="Arial"/>
                <w:color w:val="70AD47" w:themeColor="accent6"/>
                <w:sz w:val="20"/>
                <w:szCs w:val="20"/>
              </w:rPr>
              <w:t>wypożyczalni</w:t>
            </w:r>
          </w:p>
          <w:p w:rsidRPr="00AB7DF1" w:rsidR="002E16BB" w:rsidP="002E16BB" w:rsidRDefault="002E16BB" w14:paraId="4D1C583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2E16BB" w:rsidP="002E16BB" w:rsidRDefault="002E16BB" w14:paraId="537147A4" w14:textId="2ED400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A61436" w:rsidTr="4E916582" w14:paraId="11B68359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A61436" w:rsidP="00A61436" w:rsidRDefault="00A61436" w14:paraId="24E02B4D" w14:textId="12C78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35" w:type="dxa"/>
            <w:tcMar/>
            <w:vAlign w:val="center"/>
          </w:tcPr>
          <w:p w:rsidRPr="00AB7DF1" w:rsidR="00A61436" w:rsidP="00A61436" w:rsidRDefault="00A61436" w14:paraId="46EA01C3" w14:textId="7AD4050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zarządzania wezwaniami karetek pogotowia, pacjentów oraz pracowników</w:t>
            </w:r>
          </w:p>
        </w:tc>
        <w:tc>
          <w:tcPr>
            <w:tcW w:w="4204" w:type="dxa"/>
            <w:tcMar/>
          </w:tcPr>
          <w:p w:rsidRPr="00AB7DF1" w:rsidR="00A61436" w:rsidP="00A61436" w:rsidRDefault="00A61436" w14:paraId="0146193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A61436" w:rsidP="00A61436" w:rsidRDefault="00A61436" w14:paraId="794327E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A61436" w:rsidP="00A61436" w:rsidRDefault="00A61436" w14:paraId="205EB498" w14:textId="13B00DE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stacji pogotowia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A61436" w:rsidP="00A61436" w:rsidRDefault="00A61436" w14:paraId="6C42EAFB" w14:textId="3BC9B9F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stacji pogotowia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61436" w:rsidP="00A61436" w:rsidRDefault="00A61436" w14:paraId="5E3D8F20" w14:textId="0A4161BA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wybranej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stacji </w:t>
            </w:r>
            <w:r w:rsid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>pogotowia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61436" w:rsidP="00A61436" w:rsidRDefault="00A61436" w14:paraId="7AA8A6D9" w14:textId="6866E20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incydentów</w:t>
            </w:r>
            <w:r w:rsid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(wezwań)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do których wezwano karetki z wszystkich stacji pogotowia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A61436" w:rsidP="00A61436" w:rsidRDefault="00A61436" w14:paraId="3315C613" w14:textId="13C1ADD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>incydentów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>(wezwań) 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8E19E9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ej </w:t>
            </w:r>
            <w:r w:rsidRPr="008E19E9" w:rsid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stacji pogotowia </w:t>
            </w:r>
            <w:r w:rsidRPr="008E19E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A61436" w:rsidP="00A61436" w:rsidRDefault="00A61436" w14:paraId="1A52790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A61436" w:rsidP="00A61436" w:rsidRDefault="00A61436" w14:paraId="655C887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A61436" w:rsidP="00A61436" w:rsidRDefault="00A61436" w14:paraId="29EC1499" w14:textId="37E5975D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0555BD">
              <w:rPr>
                <w:rFonts w:ascii="Arial" w:hAnsi="Arial" w:cs="Arial"/>
                <w:color w:val="70AD47" w:themeColor="accent6"/>
                <w:sz w:val="20"/>
                <w:szCs w:val="20"/>
              </w:rPr>
              <w:t>stacji pogotowia</w:t>
            </w:r>
          </w:p>
          <w:p w:rsidR="00A61436" w:rsidP="00A61436" w:rsidRDefault="00A61436" w14:paraId="60DF037A" w14:textId="7DECAA8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</w:p>
          <w:p w:rsidRPr="00AB7DF1" w:rsidR="00A61436" w:rsidP="00A61436" w:rsidRDefault="00A61436" w14:paraId="66954D9D" w14:textId="5933124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wybranej </w:t>
            </w:r>
            <w:r w:rsidR="000555BD">
              <w:rPr>
                <w:rFonts w:ascii="Arial" w:hAnsi="Arial" w:cs="Arial"/>
                <w:color w:val="70AD47" w:themeColor="accent6"/>
                <w:sz w:val="20"/>
                <w:szCs w:val="20"/>
              </w:rPr>
              <w:t>stacji pogotowia</w:t>
            </w:r>
          </w:p>
          <w:p w:rsidRPr="00AB7DF1" w:rsidR="00A61436" w:rsidP="00A61436" w:rsidRDefault="00A61436" w14:paraId="08CF6844" w14:textId="32A0E845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0555BD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incydentów </w:t>
            </w:r>
            <w:r w:rsidRPr="00723BD4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0555BD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j </w:t>
            </w:r>
            <w:r w:rsidRPr="000555BD" w:rsidR="000555BD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stacji pogotowia </w:t>
            </w:r>
          </w:p>
          <w:p w:rsidRPr="00AB7DF1" w:rsidR="00A61436" w:rsidP="00A61436" w:rsidRDefault="00A61436" w14:paraId="68FA87B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A61436" w:rsidP="00A61436" w:rsidRDefault="00A61436" w14:paraId="6E3566D2" w14:textId="163054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D45825" w:rsidTr="4E916582" w14:paraId="126706B7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D45825" w:rsidP="00D45825" w:rsidRDefault="00D45825" w14:paraId="21D9A6F4" w14:textId="62A668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35" w:type="dxa"/>
            <w:tcMar/>
            <w:vAlign w:val="center"/>
          </w:tcPr>
          <w:p w:rsidRPr="00AB7DF1" w:rsidR="00D45825" w:rsidP="00D45825" w:rsidRDefault="00D45825" w14:paraId="35E6AC44" w14:textId="628FA81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Projekt systemu do informowania o utrudnieniach w ruchu na odcinku drogowym oraz jego przyczynie</w:t>
            </w:r>
          </w:p>
        </w:tc>
        <w:tc>
          <w:tcPr>
            <w:tcW w:w="4204" w:type="dxa"/>
            <w:tcMar/>
          </w:tcPr>
          <w:p w:rsidRPr="00AB7DF1" w:rsidR="00D45825" w:rsidP="00D45825" w:rsidRDefault="00D45825" w14:paraId="5A517E3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D45825" w:rsidP="00D45825" w:rsidRDefault="00D45825" w14:paraId="0363582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D45825" w:rsidP="00D45825" w:rsidRDefault="00D45825" w14:paraId="153979AE" w14:textId="09A1B8E2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E91614">
              <w:rPr>
                <w:rFonts w:ascii="Arial" w:hAnsi="Arial" w:cs="Arial"/>
                <w:color w:val="70AD47" w:themeColor="accent6"/>
                <w:sz w:val="20"/>
                <w:szCs w:val="20"/>
              </w:rPr>
              <w:t>prac drogowych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D45825" w:rsidP="00D45825" w:rsidRDefault="00D45825" w14:paraId="58FDD3D0" w14:textId="6727C6BA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E91614">
              <w:rPr>
                <w:rFonts w:ascii="Arial" w:hAnsi="Arial" w:cs="Arial"/>
                <w:color w:val="70AD47" w:themeColor="accent6"/>
                <w:sz w:val="20"/>
                <w:szCs w:val="20"/>
              </w:rPr>
              <w:lastRenderedPageBreak/>
              <w:t>miejsc gdzie są prowadzone prace drogowe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45825" w:rsidP="00D45825" w:rsidRDefault="00D45825" w14:paraId="1CB3B6F8" w14:textId="16B8D27D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E9161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ym </w:t>
            </w:r>
            <w:r w:rsidRPr="00E91614" w:rsidR="00E91614">
              <w:rPr>
                <w:rFonts w:ascii="Arial" w:hAnsi="Arial" w:cs="Arial"/>
                <w:color w:val="70AD47" w:themeColor="accent6"/>
                <w:sz w:val="20"/>
                <w:szCs w:val="20"/>
              </w:rPr>
              <w:t>miejscu</w:t>
            </w:r>
            <w:r w:rsidR="00E9161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E91614" w:rsidR="00E9161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gdzie prowadzone są prace 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E91614" w:rsidR="00E91614">
              <w:rPr>
                <w:rFonts w:ascii="Arial" w:hAnsi="Arial" w:cs="Arial"/>
                <w:color w:val="70AD47" w:themeColor="accent6"/>
                <w:sz w:val="20"/>
                <w:szCs w:val="20"/>
              </w:rPr>
              <w:t>remontowe</w:t>
            </w:r>
            <w:r w:rsidR="00F5186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B7DF1" w:rsidR="00D45825" w:rsidP="00972D69" w:rsidRDefault="00D45825" w14:paraId="6D6B8D6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D45825" w:rsidP="00D45825" w:rsidRDefault="00D45825" w14:paraId="024D3E3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D45825" w:rsidP="00D45825" w:rsidRDefault="00D45825" w14:paraId="68581ED0" w14:textId="3E3472D0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972D69" w:rsidR="00972D6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remontowanych </w:t>
            </w:r>
            <w:r w:rsidR="00972D6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odcinków </w:t>
            </w:r>
          </w:p>
          <w:p w:rsidR="00D45825" w:rsidP="00D45825" w:rsidRDefault="00D45825" w14:paraId="17A30E2C" w14:textId="7D25619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</w:p>
          <w:p w:rsidRPr="00AB7DF1" w:rsidR="00D45825" w:rsidP="00D45825" w:rsidRDefault="00D45825" w14:paraId="65637B15" w14:textId="057993C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972D69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972D69" w:rsidR="00972D69">
              <w:rPr>
                <w:rFonts w:ascii="Arial" w:hAnsi="Arial" w:cs="Arial"/>
                <w:color w:val="70AD47" w:themeColor="accent6"/>
                <w:sz w:val="20"/>
                <w:szCs w:val="20"/>
              </w:rPr>
              <w:t>remontowanego odcinka</w:t>
            </w:r>
          </w:p>
          <w:p w:rsidR="00D45825" w:rsidP="00972D69" w:rsidRDefault="00D45825" w14:paraId="480B798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AB7DF1" w:rsidR="00566EB3" w:rsidP="00972D69" w:rsidRDefault="00566EB3" w14:paraId="521DC845" w14:textId="0FDEAC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UWAGA: dodatkowy plus za użycie geometrii: linia</w:t>
            </w:r>
          </w:p>
        </w:tc>
        <w:tc>
          <w:tcPr>
            <w:tcW w:w="2429" w:type="dxa"/>
            <w:tcMar/>
          </w:tcPr>
          <w:p w:rsidRPr="00AB7DF1" w:rsidR="00D45825" w:rsidP="00D45825" w:rsidRDefault="00D45825" w14:paraId="5B98DD1A" w14:textId="57192A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9369CF" w:rsidTr="4E916582" w14:paraId="0FD76422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9369CF" w:rsidP="009369CF" w:rsidRDefault="009369CF" w14:paraId="15794CE9" w14:textId="582DA7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335" w:type="dxa"/>
            <w:tcMar/>
            <w:vAlign w:val="center"/>
          </w:tcPr>
          <w:p w:rsidRPr="00AB7DF1" w:rsidR="009369CF" w:rsidP="009369CF" w:rsidRDefault="009369CF" w14:paraId="6988437C" w14:textId="55E991D9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Projekt systemu do </w:t>
            </w:r>
            <w:r>
              <w:rPr>
                <w:rFonts w:ascii="Arial" w:hAnsi="Arial" w:cs="Arial"/>
                <w:sz w:val="20"/>
                <w:szCs w:val="20"/>
              </w:rPr>
              <w:t>zarządzania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wydarzeniami muzycznymi</w:t>
            </w:r>
          </w:p>
        </w:tc>
        <w:tc>
          <w:tcPr>
            <w:tcW w:w="4204" w:type="dxa"/>
            <w:tcMar/>
          </w:tcPr>
          <w:p w:rsidRPr="00AB7DF1" w:rsidR="009369CF" w:rsidP="009369CF" w:rsidRDefault="009369CF" w14:paraId="6388609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9369CF" w:rsidP="009369CF" w:rsidRDefault="009369CF" w14:paraId="01EF556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9369CF" w:rsidP="009369CF" w:rsidRDefault="009369CF" w14:paraId="55AC3F9C" w14:textId="5A5708E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445FB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koncertów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9369CF" w:rsidP="009369CF" w:rsidRDefault="009369CF" w14:paraId="4C1132CB" w14:textId="57B3A72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820D4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koncertów </w:t>
            </w:r>
            <w:r w:rsidR="00820D4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wybranego </w:t>
            </w:r>
            <w:r w:rsidRPr="00445FBF" w:rsidR="00445FBF">
              <w:rPr>
                <w:rFonts w:ascii="Arial" w:hAnsi="Arial" w:cs="Arial"/>
                <w:color w:val="70AD47" w:themeColor="accent6"/>
                <w:sz w:val="20"/>
                <w:szCs w:val="20"/>
              </w:rPr>
              <w:t>zespoł</w:t>
            </w:r>
            <w:r w:rsidR="00820D44">
              <w:rPr>
                <w:rFonts w:ascii="Arial" w:hAnsi="Arial" w:cs="Arial"/>
                <w:color w:val="70AD47" w:themeColor="accent6"/>
                <w:sz w:val="20"/>
                <w:szCs w:val="20"/>
              </w:rPr>
              <w:t>u</w:t>
            </w:r>
            <w:r w:rsidRPr="00445FBF" w:rsidR="00445FB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369CF" w:rsidP="009369CF" w:rsidRDefault="009369CF" w14:paraId="4AD66E89" w14:textId="476A0A8B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445FB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zespołów </w:t>
            </w:r>
            <w:r w:rsidR="00820D4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w </w:t>
            </w:r>
            <w:r w:rsidRPr="00820D44" w:rsidR="00820D44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wybranym </w:t>
            </w:r>
            <w:r w:rsidR="00820D44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koncercie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369CF" w:rsidP="009369CF" w:rsidRDefault="009369CF" w14:paraId="1F5B60FA" w14:textId="6A397FD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5A4CB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którzy kupili bilet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9369CF" w:rsidP="009369CF" w:rsidRDefault="009369CF" w14:paraId="0FA41D2E" w14:textId="34E2697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 w:rsidR="00F8751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na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F8751F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ym </w:t>
            </w:r>
            <w:r w:rsidRPr="00F8751F" w:rsidR="00F8751F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koncercie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9369CF" w:rsidP="009369CF" w:rsidRDefault="009369CF" w14:paraId="2B91D8C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9369CF" w:rsidP="009369CF" w:rsidRDefault="009369CF" w14:paraId="260036B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9369CF" w:rsidP="009369CF" w:rsidRDefault="009369CF" w14:paraId="713EFAFD" w14:textId="799FA0E0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2C4608">
              <w:rPr>
                <w:rFonts w:ascii="Arial" w:hAnsi="Arial" w:cs="Arial"/>
                <w:color w:val="70AD47" w:themeColor="accent6"/>
                <w:sz w:val="20"/>
                <w:szCs w:val="20"/>
              </w:rPr>
              <w:t>koncertów</w:t>
            </w:r>
          </w:p>
          <w:p w:rsidR="009369CF" w:rsidP="009369CF" w:rsidRDefault="009369CF" w14:paraId="182FC22F" w14:textId="0B2656C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2C4608"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</w:t>
            </w:r>
          </w:p>
          <w:p w:rsidRPr="00AB7DF1" w:rsidR="009369CF" w:rsidP="009369CF" w:rsidRDefault="009369CF" w14:paraId="7B394BBA" w14:textId="458A92B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2C4608">
              <w:rPr>
                <w:rFonts w:ascii="Arial" w:hAnsi="Arial" w:cs="Arial"/>
                <w:sz w:val="20"/>
                <w:szCs w:val="20"/>
              </w:rPr>
              <w:t xml:space="preserve">klientów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820D44">
              <w:rPr>
                <w:rFonts w:ascii="Arial" w:hAnsi="Arial" w:cs="Arial"/>
                <w:color w:val="ED7D31" w:themeColor="accent2"/>
                <w:sz w:val="20"/>
                <w:szCs w:val="20"/>
              </w:rPr>
              <w:t>go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2C4608">
              <w:rPr>
                <w:rFonts w:ascii="Arial" w:hAnsi="Arial" w:cs="Arial"/>
                <w:color w:val="70AD47" w:themeColor="accent6"/>
                <w:sz w:val="20"/>
                <w:szCs w:val="20"/>
              </w:rPr>
              <w:t>koncertu</w:t>
            </w:r>
          </w:p>
          <w:p w:rsidRPr="00AB7DF1" w:rsidR="009369CF" w:rsidP="002C4608" w:rsidRDefault="009369CF" w14:paraId="1535C68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9369CF" w:rsidP="009369CF" w:rsidRDefault="009369CF" w14:paraId="4B0EBF8D" w14:textId="1B438B87">
            <w:pPr>
              <w:rPr>
                <w:rFonts w:ascii="Arial" w:hAnsi="Arial" w:cs="Arial"/>
                <w:sz w:val="20"/>
                <w:szCs w:val="20"/>
              </w:rPr>
            </w:pPr>
            <w:r w:rsidRPr="7AC794C7" w:rsidR="1D8D4413">
              <w:rPr>
                <w:rFonts w:ascii="Arial" w:hAnsi="Arial" w:cs="Arial"/>
                <w:sz w:val="20"/>
                <w:szCs w:val="20"/>
              </w:rPr>
              <w:t>KOWALCZYK</w:t>
            </w:r>
          </w:p>
        </w:tc>
      </w:tr>
      <w:tr w:rsidRPr="00AB7DF1" w:rsidR="00F5257E" w:rsidTr="4E916582" w14:paraId="44290452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F5257E" w:rsidP="00F5257E" w:rsidRDefault="00F5257E" w14:paraId="55293302" w14:textId="070DE2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335" w:type="dxa"/>
            <w:tcMar/>
            <w:vAlign w:val="center"/>
          </w:tcPr>
          <w:p w:rsidRPr="00AB7DF1" w:rsidR="00F5257E" w:rsidP="00F5257E" w:rsidRDefault="00F5257E" w14:paraId="2896B895" w14:textId="53633DA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Projekt systemu do </w:t>
            </w:r>
            <w:r>
              <w:rPr>
                <w:rFonts w:ascii="Arial" w:hAnsi="Arial" w:cs="Arial"/>
                <w:sz w:val="20"/>
                <w:szCs w:val="20"/>
              </w:rPr>
              <w:t>zarządzania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subskrybcjami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internetowymi</w:t>
            </w:r>
          </w:p>
        </w:tc>
        <w:tc>
          <w:tcPr>
            <w:tcW w:w="4204" w:type="dxa"/>
            <w:tcMar/>
          </w:tcPr>
          <w:p w:rsidRPr="00AB7DF1" w:rsidR="00F5257E" w:rsidP="00F5257E" w:rsidRDefault="00F5257E" w14:paraId="216C012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F5257E" w:rsidP="00F5257E" w:rsidRDefault="00F5257E" w14:paraId="4774032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F5257E" w:rsidP="00F5257E" w:rsidRDefault="00F5257E" w14:paraId="48A93FBD" w14:textId="0A37FC4C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pakietów (rodzaje </w:t>
            </w:r>
            <w:proofErr w:type="spellStart"/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>subskrybcji</w:t>
            </w:r>
            <w:proofErr w:type="spellEnd"/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F5257E" w:rsidP="00F5257E" w:rsidRDefault="00F5257E" w14:paraId="1FFF1053" w14:textId="454C1E32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257E" w:rsidP="00F5257E" w:rsidRDefault="00F5257E" w14:paraId="172211C1" w14:textId="7E4DA69B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j </w:t>
            </w:r>
            <w:proofErr w:type="spellStart"/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>subskrybcji</w:t>
            </w:r>
            <w:proofErr w:type="spellEnd"/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257E" w:rsidP="00F5257E" w:rsidRDefault="00F5257E" w14:paraId="110FC52D" w14:textId="6F77B264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>listy</w:t>
            </w:r>
            <w:r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A23AF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filmów </w:t>
            </w:r>
            <w:r w:rsidRPr="00A23AF0" w:rsidR="00A23AF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które obejrzał klient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F5257E" w:rsidP="00F5257E" w:rsidRDefault="00F5257E" w14:paraId="250BFB55" w14:textId="03C9F9B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="0081282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którzy obejrzeli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81282C">
              <w:rPr>
                <w:rFonts w:ascii="Arial" w:hAnsi="Arial" w:cs="Arial"/>
                <w:color w:val="ED7D31" w:themeColor="accent2"/>
                <w:sz w:val="20"/>
                <w:szCs w:val="20"/>
              </w:rPr>
              <w:t>y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81282C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film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F5257E" w:rsidP="00F5257E" w:rsidRDefault="00F5257E" w14:paraId="3933F25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F5257E" w:rsidP="00F5257E" w:rsidRDefault="00F5257E" w14:paraId="57B5B74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F5257E" w:rsidP="00F5257E" w:rsidRDefault="00F5257E" w14:paraId="71442E79" w14:textId="3F2C81E0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8B45E9">
              <w:rPr>
                <w:rFonts w:ascii="Arial" w:hAnsi="Arial" w:cs="Arial"/>
                <w:color w:val="70AD47" w:themeColor="accent6"/>
                <w:sz w:val="20"/>
                <w:szCs w:val="20"/>
              </w:rPr>
              <w:t>klientów</w:t>
            </w:r>
          </w:p>
          <w:p w:rsidRPr="00AB7DF1" w:rsidR="00F5257E" w:rsidP="00F5257E" w:rsidRDefault="00F5257E" w14:paraId="29516110" w14:textId="0A14FCC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8B45E9">
              <w:rPr>
                <w:rFonts w:ascii="Arial" w:hAnsi="Arial" w:cs="Arial"/>
                <w:sz w:val="20"/>
                <w:szCs w:val="20"/>
              </w:rPr>
              <w:t xml:space="preserve">klientów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8B45E9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8B45E9" w:rsidR="008B45E9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rodzaju </w:t>
            </w:r>
            <w:proofErr w:type="spellStart"/>
            <w:r w:rsidRPr="008B45E9" w:rsidR="008B45E9">
              <w:rPr>
                <w:rFonts w:ascii="Arial" w:hAnsi="Arial" w:cs="Arial"/>
                <w:color w:val="70AD47" w:themeColor="accent6"/>
                <w:sz w:val="20"/>
                <w:szCs w:val="20"/>
              </w:rPr>
              <w:t>subskrybcji</w:t>
            </w:r>
            <w:proofErr w:type="spellEnd"/>
          </w:p>
          <w:p w:rsidRPr="001473D6" w:rsidR="00F5257E" w:rsidP="00F5257E" w:rsidRDefault="00F5257E" w14:paraId="18E4AEA7" w14:textId="3B38E316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klientów </w:t>
            </w:r>
            <w:r w:rsidR="008B45E9">
              <w:rPr>
                <w:rFonts w:ascii="Arial" w:hAnsi="Arial" w:cs="Arial"/>
                <w:color w:val="70AD47" w:themeColor="accent6"/>
                <w:sz w:val="20"/>
                <w:szCs w:val="20"/>
              </w:rPr>
              <w:t>którzy obejrzeli określone gatunki filmów</w:t>
            </w:r>
          </w:p>
        </w:tc>
        <w:tc>
          <w:tcPr>
            <w:tcW w:w="2429" w:type="dxa"/>
            <w:tcMar/>
          </w:tcPr>
          <w:p w:rsidRPr="00AB7DF1" w:rsidR="00F5257E" w:rsidP="00F5257E" w:rsidRDefault="00F5257E" w14:paraId="180CF53E" w14:textId="1B8813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927018" w:rsidTr="4E916582" w14:paraId="2F0BA441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927018" w:rsidP="00927018" w:rsidRDefault="00927018" w14:paraId="74978B7D" w14:textId="77B70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335" w:type="dxa"/>
            <w:tcMar/>
            <w:vAlign w:val="center"/>
          </w:tcPr>
          <w:p w:rsidRPr="00467AED" w:rsidR="00927018" w:rsidP="00927018" w:rsidRDefault="00927018" w14:paraId="74CF221C" w14:textId="7B1BD1D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>Projekt systemu do zarządzania siecią fabryk części zamiennych</w:t>
            </w:r>
          </w:p>
        </w:tc>
        <w:tc>
          <w:tcPr>
            <w:tcW w:w="4204" w:type="dxa"/>
            <w:tcMar/>
          </w:tcPr>
          <w:p w:rsidRPr="00467AED" w:rsidR="00927018" w:rsidP="00927018" w:rsidRDefault="00927018" w14:paraId="7D81162E" w14:textId="77777777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>GUI:</w:t>
            </w:r>
          </w:p>
          <w:p w:rsidRPr="00467AED" w:rsidR="00927018" w:rsidP="00927018" w:rsidRDefault="00927018" w14:paraId="5C3CEFE0" w14:textId="77777777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>- Logowanie do systemu</w:t>
            </w:r>
          </w:p>
          <w:p w:rsidRPr="00467AED" w:rsidR="00927018" w:rsidP="00927018" w:rsidRDefault="00927018" w14:paraId="28CB464F" w14:textId="0F0B90ED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wyświetlanie, dodanie, usuwanie, aktualizacja 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listy </w:t>
            </w:r>
            <w:r w:rsidRPr="00467AED" w:rsidR="001B44F2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>oddziałów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 </w:t>
            </w:r>
            <w:r w:rsidRPr="00467AED" w:rsidR="001B44F2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fabryki </w:t>
            </w:r>
            <w:r w:rsidRPr="00467AED">
              <w:rPr>
                <w:rFonts w:ascii="Arial" w:hAnsi="Arial" w:cs="Arial"/>
                <w:strike/>
                <w:sz w:val="20"/>
                <w:szCs w:val="20"/>
              </w:rPr>
              <w:t>(musi mieć współrzędne)</w:t>
            </w:r>
          </w:p>
          <w:p w:rsidRPr="00467AED" w:rsidR="00927018" w:rsidP="00927018" w:rsidRDefault="00927018" w14:paraId="195507B0" w14:textId="180BBB0F">
            <w:pPr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wyświetlanie dodanie, usuwanie, aktualizacja 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listy pracowników z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wszystkich </w:t>
            </w:r>
            <w:r w:rsidRPr="00467AED" w:rsidR="001B44F2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oddziałów </w:t>
            </w: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(musi mieć współrzędne) </w:t>
            </w:r>
          </w:p>
          <w:p w:rsidRPr="00467AED" w:rsidR="00927018" w:rsidP="00927018" w:rsidRDefault="00927018" w14:paraId="6E14AD3F" w14:textId="78A21FD2">
            <w:pPr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wyświetlanie dodanie, usuwanie, aktualizacja 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listy pracowników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>wybrane</w:t>
            </w:r>
            <w:r w:rsidRPr="00467AED" w:rsidR="001B44F2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go </w:t>
            </w:r>
            <w:r w:rsidRPr="00467AED" w:rsidR="001B44F2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oddziału </w:t>
            </w: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(musi mieć współrzędne) </w:t>
            </w:r>
          </w:p>
          <w:p w:rsidRPr="00467AED" w:rsidR="00927018" w:rsidP="00927018" w:rsidRDefault="00927018" w14:paraId="2A474093" w14:textId="62D12FD0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wyświetlanie dodanie, usuwanie, aktualizacja 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listy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>wszystkich</w:t>
            </w:r>
            <w:r w:rsidRPr="00467AED" w:rsidR="00D263BF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 </w:t>
            </w:r>
            <w:r w:rsidRPr="00467AED" w:rsidR="00D263BF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>klientów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 </w:t>
            </w: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(musi mieć współrzędne), </w:t>
            </w:r>
          </w:p>
          <w:p w:rsidRPr="00467AED" w:rsidR="00927018" w:rsidP="00927018" w:rsidRDefault="00927018" w14:paraId="0A851675" w14:textId="55B4623C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wyświetlanie dodanie, usuwanie, aktualizacja listy </w:t>
            </w:r>
            <w:r w:rsidRPr="00467AED" w:rsidR="00D263BF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klientów </w:t>
            </w:r>
            <w:r w:rsidRPr="00467AED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>wybran</w:t>
            </w:r>
            <w:r w:rsidRPr="00467AED" w:rsidR="00D263BF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ego </w:t>
            </w:r>
            <w:r w:rsidRPr="00467AED" w:rsidR="00D263BF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oddziału </w:t>
            </w: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(musi mieć współrzędne), </w:t>
            </w:r>
          </w:p>
          <w:p w:rsidRPr="00467AED" w:rsidR="00927018" w:rsidP="00927018" w:rsidRDefault="00927018" w14:paraId="495C74FF" w14:textId="77777777">
            <w:pPr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467AED" w:rsidR="00927018" w:rsidP="00927018" w:rsidRDefault="00927018" w14:paraId="2EBB2BD2" w14:textId="77777777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>GUI:</w:t>
            </w:r>
          </w:p>
          <w:p w:rsidRPr="00467AED" w:rsidR="00927018" w:rsidP="00927018" w:rsidRDefault="00927018" w14:paraId="5D8CDC4C" w14:textId="0618CC10">
            <w:pPr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Generowanie interaktywnej mapy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wszystkich </w:t>
            </w:r>
            <w:r w:rsidRPr="00467AED" w:rsidR="0095013B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>fabryk</w:t>
            </w:r>
          </w:p>
          <w:p w:rsidRPr="00467AED" w:rsidR="00927018" w:rsidP="00927018" w:rsidRDefault="00927018" w14:paraId="7FEC349C" w14:textId="49FA884B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Generowanie mapy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wszystkich </w:t>
            </w:r>
            <w:r w:rsidRPr="00467AED" w:rsidR="0095013B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>klientów</w:t>
            </w:r>
          </w:p>
          <w:p w:rsidRPr="00467AED" w:rsidR="00927018" w:rsidP="00927018" w:rsidRDefault="00927018" w14:paraId="23AB3F2F" w14:textId="7F7862E2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Generowanie mapy pracowników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>wybrane</w:t>
            </w:r>
            <w:r w:rsidRPr="00467AED" w:rsidR="0095013B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>go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 </w:t>
            </w:r>
            <w:r w:rsidRPr="00467AED" w:rsidR="0095013B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>oddziału</w:t>
            </w:r>
          </w:p>
          <w:p w:rsidRPr="00467AED" w:rsidR="00927018" w:rsidP="00927018" w:rsidRDefault="00927018" w14:paraId="7BA3A0F2" w14:textId="57CD97A2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67AED">
              <w:rPr>
                <w:rFonts w:ascii="Arial" w:hAnsi="Arial" w:cs="Arial"/>
                <w:strike/>
                <w:sz w:val="20"/>
                <w:szCs w:val="20"/>
              </w:rPr>
              <w:t xml:space="preserve">- Generowanie mapy </w:t>
            </w:r>
            <w:r w:rsidRPr="00467AED" w:rsidR="00DD6F92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klientów </w:t>
            </w:r>
            <w:r w:rsidRPr="00467AED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>wybrane</w:t>
            </w:r>
            <w:r w:rsidRPr="00467AED" w:rsidR="00DD6F92">
              <w:rPr>
                <w:rFonts w:ascii="Arial" w:hAnsi="Arial" w:cs="Arial"/>
                <w:strike/>
                <w:color w:val="ED7D31" w:themeColor="accent2"/>
                <w:sz w:val="20"/>
                <w:szCs w:val="20"/>
              </w:rPr>
              <w:t xml:space="preserve">go </w:t>
            </w:r>
            <w:r w:rsidRPr="00467AED" w:rsidR="00DD6F92">
              <w:rPr>
                <w:rFonts w:ascii="Arial" w:hAnsi="Arial" w:cs="Arial"/>
                <w:strike/>
                <w:color w:val="70AD47" w:themeColor="accent6"/>
                <w:sz w:val="20"/>
                <w:szCs w:val="20"/>
              </w:rPr>
              <w:t xml:space="preserve">oddziału </w:t>
            </w:r>
          </w:p>
          <w:p w:rsidRPr="00467AED" w:rsidR="00927018" w:rsidP="00927018" w:rsidRDefault="00927018" w14:paraId="7B0138F8" w14:textId="77777777">
            <w:pPr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467AED" w:rsidR="00927018" w:rsidP="00927018" w:rsidRDefault="00927018" w14:paraId="78F3763B" w14:textId="4E6959AD">
            <w:pPr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</w:tr>
      <w:tr w:rsidRPr="00AB7DF1" w:rsidR="00FC75AA" w:rsidTr="4E916582" w14:paraId="5BC46FE7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FC75AA" w:rsidP="00FC75AA" w:rsidRDefault="00FC75AA" w14:paraId="4D6BF4A4" w14:textId="29294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335" w:type="dxa"/>
            <w:tcMar/>
            <w:vAlign w:val="center"/>
          </w:tcPr>
          <w:p w:rsidRPr="00AB7DF1" w:rsidR="00FC75AA" w:rsidP="00FC75AA" w:rsidRDefault="00FC75AA" w14:paraId="41951982" w14:textId="0E16E9B3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Projekt systemu do </w:t>
            </w:r>
            <w:r>
              <w:rPr>
                <w:rFonts w:ascii="Arial" w:hAnsi="Arial" w:cs="Arial"/>
                <w:sz w:val="20"/>
                <w:szCs w:val="20"/>
              </w:rPr>
              <w:t>zarządzania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poligonami wojskowymi</w:t>
            </w:r>
          </w:p>
        </w:tc>
        <w:tc>
          <w:tcPr>
            <w:tcW w:w="4204" w:type="dxa"/>
            <w:tcMar/>
          </w:tcPr>
          <w:p w:rsidRPr="00AB7DF1" w:rsidR="00FC75AA" w:rsidP="00FC75AA" w:rsidRDefault="00FC75AA" w14:paraId="7BDCEC2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FC75AA" w:rsidP="00FC75AA" w:rsidRDefault="00FC75AA" w14:paraId="655C072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FC75AA" w:rsidP="00FC75AA" w:rsidRDefault="00FC75AA" w14:paraId="168A661E" w14:textId="249EF70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poligonu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FC75AA" w:rsidP="00FC75AA" w:rsidRDefault="00FC75AA" w14:paraId="567C3A4E" w14:textId="5EFAD3B3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żołnierzy na wszystkich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FC75A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poligonach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C75AA" w:rsidP="00FC75AA" w:rsidRDefault="00FC75AA" w14:paraId="76D59F05" w14:textId="25C161C5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poligonu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B7DF1" w:rsidR="00FC75AA" w:rsidP="00FC75AA" w:rsidRDefault="00FC75AA" w14:paraId="10007994" w14:textId="29D8FD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FC75AA" w:rsidP="00FC75AA" w:rsidRDefault="00FC75AA" w14:paraId="5CC7584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FC75AA" w:rsidP="00FC75AA" w:rsidRDefault="00FC75AA" w14:paraId="6691C254" w14:textId="6F447E98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FC75AA">
              <w:rPr>
                <w:rFonts w:ascii="Arial" w:hAnsi="Arial" w:cs="Arial"/>
                <w:color w:val="70AD47" w:themeColor="accent6"/>
                <w:sz w:val="20"/>
                <w:szCs w:val="20"/>
              </w:rPr>
              <w:t>poligonów</w:t>
            </w:r>
          </w:p>
          <w:p w:rsidR="00FC75AA" w:rsidP="00FC75AA" w:rsidRDefault="00FC75AA" w14:paraId="00D8EF01" w14:textId="709ADEE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żołnierzy</w:t>
            </w:r>
          </w:p>
          <w:p w:rsidR="00FC75AA" w:rsidP="00FC75AA" w:rsidRDefault="00FC75AA" w14:paraId="0C80F554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żołnierzy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go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poligonu</w:t>
            </w:r>
          </w:p>
          <w:p w:rsidR="00467AED" w:rsidP="00FC75AA" w:rsidRDefault="00467AED" w14:paraId="036B5A31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</w:p>
          <w:p w:rsidR="00467AED" w:rsidP="00FC75AA" w:rsidRDefault="00467AED" w14:paraId="04693FB0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</w:p>
          <w:p w:rsidRPr="00AB7DF1" w:rsidR="00467AED" w:rsidP="00FC75AA" w:rsidRDefault="00467AED" w14:paraId="7D44E513" w14:textId="00762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UWAGA: typ geometrii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Polygon</w:t>
            </w:r>
            <w:proofErr w:type="spellEnd"/>
          </w:p>
        </w:tc>
        <w:tc>
          <w:tcPr>
            <w:tcW w:w="2429" w:type="dxa"/>
            <w:tcMar/>
          </w:tcPr>
          <w:p w:rsidRPr="00AB7DF1" w:rsidR="00FC75AA" w:rsidP="00FC75AA" w:rsidRDefault="00FC75AA" w14:paraId="57150096" w14:textId="1996FBEC">
            <w:pPr>
              <w:rPr>
                <w:rFonts w:ascii="Arial" w:hAnsi="Arial" w:cs="Arial"/>
                <w:sz w:val="20"/>
                <w:szCs w:val="20"/>
              </w:rPr>
            </w:pPr>
            <w:r w:rsidRPr="4E916582" w:rsidR="0855A9DB">
              <w:rPr>
                <w:rFonts w:ascii="Arial" w:hAnsi="Arial" w:cs="Arial"/>
                <w:sz w:val="20"/>
                <w:szCs w:val="20"/>
              </w:rPr>
              <w:t>st. szer. pchor. Kacper SZYSZKA</w:t>
            </w:r>
          </w:p>
        </w:tc>
      </w:tr>
      <w:tr w:rsidRPr="00AB7DF1" w:rsidR="00872321" w:rsidTr="4E916582" w14:paraId="20818D64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872321" w:rsidP="00872321" w:rsidRDefault="00872321" w14:paraId="1A05E2F6" w14:textId="0C4DB9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335" w:type="dxa"/>
            <w:tcMar/>
            <w:vAlign w:val="center"/>
          </w:tcPr>
          <w:p w:rsidRPr="00AB7DF1" w:rsidR="00872321" w:rsidP="00872321" w:rsidRDefault="00872321" w14:paraId="6EE0BC60" w14:textId="24A79F5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Projekt systemu do </w:t>
            </w:r>
            <w:r>
              <w:rPr>
                <w:rFonts w:ascii="Arial" w:hAnsi="Arial" w:cs="Arial"/>
                <w:sz w:val="20"/>
                <w:szCs w:val="20"/>
              </w:rPr>
              <w:t>zarządzania oddziałem zaopatrywania w mundury „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mundurówka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204" w:type="dxa"/>
            <w:tcMar/>
          </w:tcPr>
          <w:p w:rsidRPr="00AB7DF1" w:rsidR="00872321" w:rsidP="00872321" w:rsidRDefault="00872321" w14:paraId="207E609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872321" w:rsidP="00872321" w:rsidRDefault="00872321" w14:paraId="2B4BB9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872321" w:rsidP="00872321" w:rsidRDefault="00872321" w14:paraId="131646A6" w14:textId="2709960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oddziałów zaopatrywania w mundury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872321" w:rsidP="00872321" w:rsidRDefault="00872321" w14:paraId="58A107EC" w14:textId="5B0346B5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pracowników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72321" w:rsidP="00872321" w:rsidRDefault="00872321" w14:paraId="34B9DCB9" w14:textId="73030C3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8723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72321" w:rsidP="00872321" w:rsidRDefault="00872321" w14:paraId="595585F0" w14:textId="25435F4E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którzy pobrali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sorty</w:t>
            </w:r>
            <w:proofErr w:type="spellEnd"/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mundurowe 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872321" w:rsidP="00872321" w:rsidRDefault="00872321" w14:paraId="41003522" w14:textId="0B71F01D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>
              <w:rPr>
                <w:rFonts w:ascii="Arial" w:hAnsi="Arial" w:cs="Arial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żołnierzy którzy pobrali </w:t>
            </w:r>
            <w:proofErr w:type="spellStart"/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sorty</w:t>
            </w:r>
            <w:proofErr w:type="spellEnd"/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w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ym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oddziale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Pr="00AB7DF1" w:rsidR="00872321" w:rsidP="00872321" w:rsidRDefault="00872321" w14:paraId="3EA793E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872321" w:rsidP="00872321" w:rsidRDefault="00872321" w14:paraId="4003373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872321" w:rsidP="00872321" w:rsidRDefault="00872321" w14:paraId="566AE97D" w14:textId="61D00BA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>oddziałów</w:t>
            </w:r>
          </w:p>
          <w:p w:rsidR="00872321" w:rsidP="00872321" w:rsidRDefault="00872321" w14:paraId="5E8C417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</w:p>
          <w:p w:rsidRPr="00AB7DF1" w:rsidR="00872321" w:rsidP="00872321" w:rsidRDefault="00872321" w14:paraId="45B76E82" w14:textId="4889E95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 w:rsidR="00E30F45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E30F45" w:rsid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>oddziału</w:t>
            </w:r>
          </w:p>
          <w:p w:rsidRPr="00AB7DF1" w:rsidR="00872321" w:rsidP="00872321" w:rsidRDefault="00872321" w14:paraId="29173EA1" w14:textId="1205C5DF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E30F45">
              <w:rPr>
                <w:rFonts w:ascii="Arial" w:hAnsi="Arial" w:cs="Arial"/>
                <w:sz w:val="20"/>
                <w:szCs w:val="20"/>
              </w:rPr>
              <w:t>żołnierzy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pobierających </w:t>
            </w:r>
            <w:proofErr w:type="spellStart"/>
            <w:r w:rsid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>sorty</w:t>
            </w:r>
            <w:proofErr w:type="spellEnd"/>
            <w:r w:rsid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z </w:t>
            </w:r>
            <w:r w:rsidRPr="00723BD4" w:rsidR="002D2111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2D2111">
              <w:rPr>
                <w:rFonts w:ascii="Arial" w:hAnsi="Arial" w:cs="Arial"/>
                <w:color w:val="ED7D31" w:themeColor="accent2"/>
                <w:sz w:val="20"/>
                <w:szCs w:val="20"/>
              </w:rPr>
              <w:t>ego</w:t>
            </w:r>
            <w:r w:rsidR="00E30F45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Pr="00E30F45" w:rsid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oddziału </w:t>
            </w:r>
          </w:p>
          <w:p w:rsidRPr="00AB7DF1" w:rsidR="00872321" w:rsidP="00872321" w:rsidRDefault="00872321" w14:paraId="3DE0F2E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EC5B5F" w:rsidR="00EC5B5F" w:rsidP="00EC3AE1" w:rsidRDefault="00EC5B5F" w14:paraId="79D2A143" w14:textId="79E18B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0C3EC9" w:rsidTr="4E916582" w14:paraId="7CD06DA9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0C3EC9" w:rsidP="000C3EC9" w:rsidRDefault="000C3EC9" w14:paraId="2519E728" w14:textId="1535DC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335" w:type="dxa"/>
            <w:tcMar/>
            <w:vAlign w:val="center"/>
          </w:tcPr>
          <w:p w:rsidRPr="00AB7DF1" w:rsidR="000C3EC9" w:rsidP="000C3EC9" w:rsidRDefault="000C3EC9" w14:paraId="6DC5BB5A" w14:textId="02157B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systemu do zarządzania oddziałami pracowników w firmie informatycznej</w:t>
            </w:r>
          </w:p>
        </w:tc>
        <w:tc>
          <w:tcPr>
            <w:tcW w:w="4204" w:type="dxa"/>
            <w:tcMar/>
          </w:tcPr>
          <w:p w:rsidRPr="00AB7DF1" w:rsidR="000C3EC9" w:rsidP="000C3EC9" w:rsidRDefault="000C3EC9" w14:paraId="456F8F7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0C3EC9" w:rsidP="000C3EC9" w:rsidRDefault="000C3EC9" w14:paraId="63DF8D8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0C3EC9" w:rsidP="000C3EC9" w:rsidRDefault="000C3EC9" w14:paraId="1245C1A6" w14:textId="7763970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oddziałów</w:t>
            </w:r>
            <w:r w:rsidR="007B49A6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ma być międzynarodowa!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0C3EC9" w:rsidP="000C3EC9" w:rsidRDefault="000C3EC9" w14:paraId="1922C0F8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pracowników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C3EC9" w:rsidP="000C3EC9" w:rsidRDefault="000C3EC9" w14:paraId="65519E64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8723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B7DF1" w:rsidR="000C3EC9" w:rsidP="000C3EC9" w:rsidRDefault="000C3EC9" w14:paraId="55B15305" w14:textId="4F1FE0DA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w zależności od ich specjalności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3266" w:type="dxa"/>
            <w:tcMar/>
          </w:tcPr>
          <w:p w:rsidRPr="00AB7DF1" w:rsidR="000C3EC9" w:rsidP="000C3EC9" w:rsidRDefault="000C3EC9" w14:paraId="6F7CD1A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0C3EC9" w:rsidP="000C3EC9" w:rsidRDefault="000C3EC9" w14:paraId="2284F1F4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oddziałów</w:t>
            </w:r>
          </w:p>
          <w:p w:rsidR="000C3EC9" w:rsidP="000C3EC9" w:rsidRDefault="000C3EC9" w14:paraId="6142ED4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</w:p>
          <w:p w:rsidRPr="00AB7DF1" w:rsidR="000C3EC9" w:rsidP="000C3EC9" w:rsidRDefault="000C3EC9" w14:paraId="5F960CF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 xml:space="preserve">pracowników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E30F45">
              <w:rPr>
                <w:rFonts w:ascii="Arial" w:hAnsi="Arial" w:cs="Arial"/>
                <w:color w:val="70AD47" w:themeColor="accent6"/>
                <w:sz w:val="20"/>
                <w:szCs w:val="20"/>
              </w:rPr>
              <w:t>oddziału</w:t>
            </w:r>
          </w:p>
          <w:p w:rsidRPr="00AB7DF1" w:rsidR="000C3EC9" w:rsidP="000C3EC9" w:rsidRDefault="000C3EC9" w14:paraId="1A7B6A52" w14:textId="7D041F98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>
              <w:rPr>
                <w:rFonts w:ascii="Arial" w:hAnsi="Arial" w:cs="Arial"/>
                <w:sz w:val="20"/>
                <w:szCs w:val="20"/>
              </w:rPr>
              <w:t>pracowników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wg. specjalności z </w:t>
            </w:r>
          </w:p>
          <w:p w:rsidRPr="00AB7DF1" w:rsidR="000C3EC9" w:rsidP="000C3EC9" w:rsidRDefault="000C3EC9" w14:paraId="0ECAD33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0C3EC9" w:rsidP="000C3EC9" w:rsidRDefault="000C3EC9" w14:paraId="16169EA2" w14:textId="5CB2A6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117517" w:rsidTr="4E916582" w14:paraId="3A824BF1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117517" w:rsidP="00117517" w:rsidRDefault="005B3528" w14:paraId="630BF12A" w14:textId="6B89F4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335" w:type="dxa"/>
            <w:tcMar/>
            <w:vAlign w:val="center"/>
          </w:tcPr>
          <w:p w:rsidRPr="00AB7DF1" w:rsidR="00117517" w:rsidP="00117517" w:rsidRDefault="00117517" w14:paraId="5C2FD35D" w14:textId="4AC1B6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Projekt systemu do zarządzania </w:t>
            </w:r>
            <w:r w:rsidR="00072C10">
              <w:rPr>
                <w:rFonts w:ascii="Arial" w:hAnsi="Arial" w:cs="Arial"/>
                <w:sz w:val="20"/>
                <w:szCs w:val="20"/>
              </w:rPr>
              <w:t>kinami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4" w:type="dxa"/>
            <w:tcMar/>
          </w:tcPr>
          <w:p w:rsidRPr="00AB7DF1" w:rsidR="00117517" w:rsidP="00117517" w:rsidRDefault="00117517" w14:paraId="799F4BE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>GUI:</w:t>
            </w:r>
          </w:p>
          <w:p w:rsidRPr="00AB7DF1" w:rsidR="00117517" w:rsidP="00117517" w:rsidRDefault="00117517" w14:paraId="6F2EEF1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Logowanie </w:t>
            </w:r>
            <w:r>
              <w:rPr>
                <w:rFonts w:ascii="Arial" w:hAnsi="Arial" w:cs="Arial"/>
                <w:sz w:val="20"/>
                <w:szCs w:val="20"/>
              </w:rPr>
              <w:t>do systemu</w:t>
            </w:r>
          </w:p>
          <w:p w:rsidR="00117517" w:rsidP="00117517" w:rsidRDefault="00117517" w14:paraId="76967AF3" w14:textId="3215A230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wyświetlanie,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aktualizacja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="00072C1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kin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</w:p>
          <w:p w:rsidR="00117517" w:rsidP="00117517" w:rsidRDefault="00117517" w14:paraId="05F7AE66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pracowników</w:t>
            </w:r>
            <w:r w:rsidRPr="00A24403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z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oddziałów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17517" w:rsidP="00117517" w:rsidRDefault="00117517" w14:paraId="09EA24BF" w14:textId="77777777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pracowników </w:t>
            </w:r>
            <w:r w:rsidRPr="00557880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wybrane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go </w:t>
            </w:r>
            <w:r w:rsidRPr="008723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oddziału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AB7DF1" w:rsidR="00117517" w:rsidP="00117517" w:rsidRDefault="00117517" w14:paraId="31CC8156" w14:textId="32CAF8E6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wyświetlanie d</w:t>
            </w:r>
            <w:r w:rsidRPr="00AB7DF1">
              <w:rPr>
                <w:rFonts w:ascii="Arial" w:hAnsi="Arial" w:cs="Arial"/>
                <w:sz w:val="20"/>
                <w:szCs w:val="20"/>
              </w:rPr>
              <w:t>odanie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>usuwanie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B7DF1">
              <w:rPr>
                <w:rFonts w:ascii="Arial" w:hAnsi="Arial" w:cs="Arial"/>
                <w:sz w:val="20"/>
                <w:szCs w:val="20"/>
              </w:rPr>
              <w:t xml:space="preserve">aktualizacja </w:t>
            </w:r>
            <w:r w:rsidRPr="00BE668A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listy </w:t>
            </w:r>
            <w:r w:rsidRPr="00234F7B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072C1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filmów granych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w </w:t>
            </w:r>
            <w:r w:rsidR="00072C10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danym kinie </w:t>
            </w:r>
            <w:r w:rsidRPr="00AB7DF1">
              <w:rPr>
                <w:rFonts w:ascii="Arial" w:hAnsi="Arial" w:cs="Arial"/>
                <w:sz w:val="20"/>
                <w:szCs w:val="20"/>
              </w:rPr>
              <w:t>(musi mieć współrzędne)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3266" w:type="dxa"/>
            <w:tcMar/>
          </w:tcPr>
          <w:p w:rsidRPr="00AB7DF1" w:rsidR="00117517" w:rsidP="00117517" w:rsidRDefault="00117517" w14:paraId="1EE085C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lastRenderedPageBreak/>
              <w:t>GUI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Pr="00CD612B" w:rsidR="00117517" w:rsidP="00117517" w:rsidRDefault="00117517" w14:paraId="2678D306" w14:textId="17751A79">
            <w:pPr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interaktywnej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="00072C10">
              <w:rPr>
                <w:rFonts w:ascii="Arial" w:hAnsi="Arial" w:cs="Arial"/>
                <w:color w:val="70AD47" w:themeColor="accent6"/>
                <w:sz w:val="20"/>
                <w:szCs w:val="20"/>
              </w:rPr>
              <w:t>kin</w:t>
            </w:r>
          </w:p>
          <w:p w:rsidR="00117517" w:rsidP="00117517" w:rsidRDefault="00117517" w14:paraId="04445BB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wszystkich </w:t>
            </w:r>
            <w:r w:rsidRPr="002E4087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pracowników </w:t>
            </w:r>
          </w:p>
          <w:p w:rsidRPr="00AB7DF1" w:rsidR="00117517" w:rsidP="00117517" w:rsidRDefault="00117517" w14:paraId="4D7EF004" w14:textId="16FCF657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1B21AD">
              <w:rPr>
                <w:rFonts w:ascii="Arial" w:hAnsi="Arial" w:cs="Arial"/>
                <w:sz w:val="20"/>
                <w:szCs w:val="20"/>
              </w:rPr>
              <w:t xml:space="preserve">kin w którym grają </w:t>
            </w:r>
            <w:r w:rsidRPr="002E4087">
              <w:rPr>
                <w:rFonts w:ascii="Arial" w:hAnsi="Arial" w:cs="Arial"/>
                <w:color w:val="ED7D31" w:themeColor="accent2"/>
                <w:sz w:val="20"/>
                <w:szCs w:val="20"/>
              </w:rPr>
              <w:t>wybran</w:t>
            </w:r>
            <w:r w:rsidR="001B21AD">
              <w:rPr>
                <w:rFonts w:ascii="Arial" w:hAnsi="Arial" w:cs="Arial"/>
                <w:color w:val="ED7D31" w:themeColor="accent2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 xml:space="preserve"> </w:t>
            </w:r>
            <w:r w:rsidR="001B21AD">
              <w:rPr>
                <w:rFonts w:ascii="Arial" w:hAnsi="Arial" w:cs="Arial"/>
                <w:color w:val="70AD47" w:themeColor="accent6"/>
                <w:sz w:val="20"/>
                <w:szCs w:val="20"/>
              </w:rPr>
              <w:t>film</w:t>
            </w:r>
          </w:p>
          <w:p w:rsidRPr="00AB7DF1" w:rsidR="00117517" w:rsidP="00117517" w:rsidRDefault="00117517" w14:paraId="19CAAB50" w14:textId="3E14A15B">
            <w:pPr>
              <w:rPr>
                <w:rFonts w:ascii="Arial" w:hAnsi="Arial" w:cs="Arial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0"/>
                <w:szCs w:val="20"/>
              </w:rPr>
              <w:t xml:space="preserve">- Generowanie mapy </w:t>
            </w:r>
            <w:r w:rsidR="001B21AD">
              <w:rPr>
                <w:rFonts w:ascii="Arial" w:hAnsi="Arial" w:cs="Arial"/>
                <w:sz w:val="20"/>
                <w:szCs w:val="20"/>
              </w:rPr>
              <w:t xml:space="preserve">filmów 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wg. </w:t>
            </w:r>
            <w:r w:rsidR="001B21AD">
              <w:rPr>
                <w:rFonts w:ascii="Arial" w:hAnsi="Arial" w:cs="Arial"/>
                <w:color w:val="70AD47" w:themeColor="accent6"/>
                <w:sz w:val="20"/>
                <w:szCs w:val="20"/>
              </w:rPr>
              <w:t>ich typu</w:t>
            </w:r>
          </w:p>
          <w:p w:rsidRPr="00AB7DF1" w:rsidR="00117517" w:rsidP="00117517" w:rsidRDefault="00117517" w14:paraId="0D8A7EF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117517" w:rsidP="4E916582" w:rsidRDefault="00117517" w14:paraId="19326155" w14:textId="686DC2D2">
            <w:pPr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08BE483B" w14:textId="56585C34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65022D83" w14:textId="719289D5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4A9C5200" w14:textId="20AEA909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6315E164" w14:textId="7E3F3660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54DA0F87" w14:textId="1829810F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  <w:r w:rsidRPr="4E916582" w:rsidR="75EE8EAE">
              <w:rPr>
                <w:rFonts w:ascii="Arial" w:hAnsi="Arial" w:cs="Arial"/>
                <w:sz w:val="20"/>
                <w:szCs w:val="20"/>
              </w:rPr>
              <w:t>Monika SZCZEPANIUK</w:t>
            </w:r>
          </w:p>
          <w:p w:rsidRPr="00AB7DF1" w:rsidR="00117517" w:rsidP="4E916582" w:rsidRDefault="00117517" w14:paraId="2577A5CB" w14:textId="4E41E3BA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21FF4B73" w14:textId="3EE041F0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4657FC54" w14:textId="79ACB0BF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  <w:p w:rsidRPr="00AB7DF1" w:rsidR="00117517" w:rsidP="4E916582" w:rsidRDefault="00117517" w14:paraId="1535581F" w14:textId="6064B4B6">
            <w:pPr>
              <w:pStyle w:val="Normalny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AB7DF1" w:rsidR="00117517" w:rsidTr="4E916582" w14:paraId="0D2770D2" w14:textId="77777777">
        <w:trPr>
          <w:trHeight w:val="231"/>
        </w:trPr>
        <w:tc>
          <w:tcPr>
            <w:tcW w:w="553" w:type="dxa"/>
            <w:tcMar/>
            <w:vAlign w:val="center"/>
          </w:tcPr>
          <w:p w:rsidRPr="00AB7DF1" w:rsidR="00117517" w:rsidP="00117517" w:rsidRDefault="00117517" w14:paraId="33A83C9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5" w:type="dxa"/>
            <w:tcMar/>
            <w:vAlign w:val="center"/>
          </w:tcPr>
          <w:p w:rsidRPr="00AB7DF1" w:rsidR="00117517" w:rsidP="00117517" w:rsidRDefault="00117517" w14:paraId="582A014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4" w:type="dxa"/>
            <w:tcMar/>
          </w:tcPr>
          <w:p w:rsidRPr="00AB7DF1" w:rsidR="00117517" w:rsidP="00117517" w:rsidRDefault="00117517" w14:paraId="5E7F6A5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tcMar/>
          </w:tcPr>
          <w:p w:rsidRPr="00AB7DF1" w:rsidR="00117517" w:rsidP="00117517" w:rsidRDefault="00117517" w14:paraId="591E6C6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dxa"/>
            <w:tcMar/>
          </w:tcPr>
          <w:p w:rsidRPr="00AB7DF1" w:rsidR="00117517" w:rsidP="00117517" w:rsidRDefault="00117517" w14:paraId="7F30C5F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AB7DF1" w:rsidR="00383306" w:rsidP="00D50F18" w:rsidRDefault="00383306" w14:paraId="60B6218F" w14:textId="77777777">
      <w:pPr>
        <w:jc w:val="center"/>
        <w:rPr>
          <w:rFonts w:ascii="Arial" w:hAnsi="Arial" w:cs="Arial"/>
          <w:sz w:val="20"/>
          <w:szCs w:val="20"/>
        </w:rPr>
      </w:pPr>
    </w:p>
    <w:sectPr w:rsidRPr="00AB7DF1" w:rsidR="00383306" w:rsidSect="00B35CD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939" w:rsidP="00157EC4" w:rsidRDefault="00B00939" w14:paraId="52083355" w14:textId="77777777">
      <w:pPr>
        <w:spacing w:after="0" w:line="240" w:lineRule="auto"/>
      </w:pPr>
      <w:r>
        <w:separator/>
      </w:r>
    </w:p>
  </w:endnote>
  <w:endnote w:type="continuationSeparator" w:id="0">
    <w:p w:rsidR="00B00939" w:rsidP="00157EC4" w:rsidRDefault="00B00939" w14:paraId="46CE3F7A" w14:textId="77777777">
      <w:pPr>
        <w:spacing w:after="0" w:line="240" w:lineRule="auto"/>
      </w:pPr>
      <w:r>
        <w:continuationSeparator/>
      </w:r>
    </w:p>
  </w:endnote>
  <w:endnote w:type="continuationNotice" w:id="1">
    <w:p w:rsidR="00B00939" w:rsidRDefault="00B00939" w14:paraId="706B186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939" w:rsidP="00157EC4" w:rsidRDefault="00B00939" w14:paraId="6AB32E7D" w14:textId="77777777">
      <w:pPr>
        <w:spacing w:after="0" w:line="240" w:lineRule="auto"/>
      </w:pPr>
      <w:r>
        <w:separator/>
      </w:r>
    </w:p>
  </w:footnote>
  <w:footnote w:type="continuationSeparator" w:id="0">
    <w:p w:rsidR="00B00939" w:rsidP="00157EC4" w:rsidRDefault="00B00939" w14:paraId="0A3E064D" w14:textId="77777777">
      <w:pPr>
        <w:spacing w:after="0" w:line="240" w:lineRule="auto"/>
      </w:pPr>
      <w:r>
        <w:continuationSeparator/>
      </w:r>
    </w:p>
  </w:footnote>
  <w:footnote w:type="continuationNotice" w:id="1">
    <w:p w:rsidR="00B00939" w:rsidRDefault="00B00939" w14:paraId="5B76E84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18"/>
    <w:rsid w:val="00023008"/>
    <w:rsid w:val="00043616"/>
    <w:rsid w:val="000555BD"/>
    <w:rsid w:val="0005751C"/>
    <w:rsid w:val="0007032E"/>
    <w:rsid w:val="00072C10"/>
    <w:rsid w:val="00074C31"/>
    <w:rsid w:val="00075AEA"/>
    <w:rsid w:val="00095D26"/>
    <w:rsid w:val="000A3F85"/>
    <w:rsid w:val="000A4990"/>
    <w:rsid w:val="000A78EE"/>
    <w:rsid w:val="000B33A8"/>
    <w:rsid w:val="000C3EC9"/>
    <w:rsid w:val="000C562D"/>
    <w:rsid w:val="000C7B5A"/>
    <w:rsid w:val="000D66E3"/>
    <w:rsid w:val="000E3460"/>
    <w:rsid w:val="00102B76"/>
    <w:rsid w:val="001041A1"/>
    <w:rsid w:val="00104AE4"/>
    <w:rsid w:val="0011026C"/>
    <w:rsid w:val="00117517"/>
    <w:rsid w:val="00133C1B"/>
    <w:rsid w:val="001473D6"/>
    <w:rsid w:val="00157EC4"/>
    <w:rsid w:val="00161561"/>
    <w:rsid w:val="00163130"/>
    <w:rsid w:val="00166357"/>
    <w:rsid w:val="00167219"/>
    <w:rsid w:val="00190B69"/>
    <w:rsid w:val="0019364B"/>
    <w:rsid w:val="00195D50"/>
    <w:rsid w:val="001A482C"/>
    <w:rsid w:val="001B21AD"/>
    <w:rsid w:val="001B44F2"/>
    <w:rsid w:val="001C6216"/>
    <w:rsid w:val="00206D13"/>
    <w:rsid w:val="00211C38"/>
    <w:rsid w:val="00220327"/>
    <w:rsid w:val="00234963"/>
    <w:rsid w:val="00234F7B"/>
    <w:rsid w:val="00241715"/>
    <w:rsid w:val="00243DC9"/>
    <w:rsid w:val="002542A4"/>
    <w:rsid w:val="00263158"/>
    <w:rsid w:val="00265A82"/>
    <w:rsid w:val="002841B7"/>
    <w:rsid w:val="002849BC"/>
    <w:rsid w:val="0028577A"/>
    <w:rsid w:val="00293E98"/>
    <w:rsid w:val="002A1717"/>
    <w:rsid w:val="002A40E3"/>
    <w:rsid w:val="002A4559"/>
    <w:rsid w:val="002A5D3B"/>
    <w:rsid w:val="002C4608"/>
    <w:rsid w:val="002D0C80"/>
    <w:rsid w:val="002D2111"/>
    <w:rsid w:val="002E05EF"/>
    <w:rsid w:val="002E16BB"/>
    <w:rsid w:val="002E3FA0"/>
    <w:rsid w:val="002E4087"/>
    <w:rsid w:val="002F096D"/>
    <w:rsid w:val="003218F0"/>
    <w:rsid w:val="00322282"/>
    <w:rsid w:val="00337558"/>
    <w:rsid w:val="00340097"/>
    <w:rsid w:val="00341A22"/>
    <w:rsid w:val="0035281B"/>
    <w:rsid w:val="003619E3"/>
    <w:rsid w:val="00365720"/>
    <w:rsid w:val="00370076"/>
    <w:rsid w:val="00370863"/>
    <w:rsid w:val="00383306"/>
    <w:rsid w:val="003847F1"/>
    <w:rsid w:val="0039368E"/>
    <w:rsid w:val="003974BD"/>
    <w:rsid w:val="003A0E39"/>
    <w:rsid w:val="003A5382"/>
    <w:rsid w:val="003A7545"/>
    <w:rsid w:val="003C2436"/>
    <w:rsid w:val="003C7B10"/>
    <w:rsid w:val="003D48CF"/>
    <w:rsid w:val="003D4E0D"/>
    <w:rsid w:val="003D4F75"/>
    <w:rsid w:val="003F52B8"/>
    <w:rsid w:val="003F7B5D"/>
    <w:rsid w:val="00403DAF"/>
    <w:rsid w:val="00422C00"/>
    <w:rsid w:val="00424457"/>
    <w:rsid w:val="004328D3"/>
    <w:rsid w:val="00436F46"/>
    <w:rsid w:val="00445FBF"/>
    <w:rsid w:val="004540C1"/>
    <w:rsid w:val="0046666B"/>
    <w:rsid w:val="00467AED"/>
    <w:rsid w:val="00470A57"/>
    <w:rsid w:val="00491269"/>
    <w:rsid w:val="004A0C2C"/>
    <w:rsid w:val="004A745B"/>
    <w:rsid w:val="004A7753"/>
    <w:rsid w:val="004C06F4"/>
    <w:rsid w:val="004C6361"/>
    <w:rsid w:val="004C6920"/>
    <w:rsid w:val="004D3FD8"/>
    <w:rsid w:val="004D500B"/>
    <w:rsid w:val="004E4D0F"/>
    <w:rsid w:val="005138E6"/>
    <w:rsid w:val="005174AC"/>
    <w:rsid w:val="0052462C"/>
    <w:rsid w:val="00526B22"/>
    <w:rsid w:val="00536589"/>
    <w:rsid w:val="00557880"/>
    <w:rsid w:val="00564360"/>
    <w:rsid w:val="00566EB3"/>
    <w:rsid w:val="00567F57"/>
    <w:rsid w:val="00584688"/>
    <w:rsid w:val="00584D04"/>
    <w:rsid w:val="005961B7"/>
    <w:rsid w:val="005A4AB2"/>
    <w:rsid w:val="005A4CB0"/>
    <w:rsid w:val="005B3528"/>
    <w:rsid w:val="005B3E47"/>
    <w:rsid w:val="005C155B"/>
    <w:rsid w:val="005C72A1"/>
    <w:rsid w:val="005F7C33"/>
    <w:rsid w:val="0062299D"/>
    <w:rsid w:val="00644AEF"/>
    <w:rsid w:val="006476BF"/>
    <w:rsid w:val="006626B5"/>
    <w:rsid w:val="006669D2"/>
    <w:rsid w:val="00670D0D"/>
    <w:rsid w:val="00672759"/>
    <w:rsid w:val="0068555C"/>
    <w:rsid w:val="006C39D9"/>
    <w:rsid w:val="006E48CE"/>
    <w:rsid w:val="00723BD4"/>
    <w:rsid w:val="007461EF"/>
    <w:rsid w:val="007466C1"/>
    <w:rsid w:val="00753FD7"/>
    <w:rsid w:val="00771BD0"/>
    <w:rsid w:val="00774230"/>
    <w:rsid w:val="00775207"/>
    <w:rsid w:val="00775563"/>
    <w:rsid w:val="007909A4"/>
    <w:rsid w:val="007928A9"/>
    <w:rsid w:val="00792A73"/>
    <w:rsid w:val="007A2430"/>
    <w:rsid w:val="007A6CE8"/>
    <w:rsid w:val="007B49A6"/>
    <w:rsid w:val="007B4F44"/>
    <w:rsid w:val="007C103A"/>
    <w:rsid w:val="007D07E1"/>
    <w:rsid w:val="007E1B95"/>
    <w:rsid w:val="007E3228"/>
    <w:rsid w:val="00801E91"/>
    <w:rsid w:val="008123D5"/>
    <w:rsid w:val="0081282C"/>
    <w:rsid w:val="00820D44"/>
    <w:rsid w:val="00821357"/>
    <w:rsid w:val="0082315D"/>
    <w:rsid w:val="00824EE5"/>
    <w:rsid w:val="00830809"/>
    <w:rsid w:val="00832854"/>
    <w:rsid w:val="00854440"/>
    <w:rsid w:val="00862D12"/>
    <w:rsid w:val="0086386E"/>
    <w:rsid w:val="00863A76"/>
    <w:rsid w:val="00872321"/>
    <w:rsid w:val="00872E8C"/>
    <w:rsid w:val="008967DE"/>
    <w:rsid w:val="008B1F3E"/>
    <w:rsid w:val="008B389C"/>
    <w:rsid w:val="008B45E9"/>
    <w:rsid w:val="008C2149"/>
    <w:rsid w:val="008C216E"/>
    <w:rsid w:val="008D07C3"/>
    <w:rsid w:val="008E19E9"/>
    <w:rsid w:val="00906402"/>
    <w:rsid w:val="00920664"/>
    <w:rsid w:val="00927018"/>
    <w:rsid w:val="00930709"/>
    <w:rsid w:val="009369CF"/>
    <w:rsid w:val="0095013B"/>
    <w:rsid w:val="00960CB2"/>
    <w:rsid w:val="00972D69"/>
    <w:rsid w:val="00976D0F"/>
    <w:rsid w:val="00990EA2"/>
    <w:rsid w:val="009916DF"/>
    <w:rsid w:val="00992940"/>
    <w:rsid w:val="00995FD8"/>
    <w:rsid w:val="00995FEA"/>
    <w:rsid w:val="009A6B2F"/>
    <w:rsid w:val="009B38C2"/>
    <w:rsid w:val="009D47D5"/>
    <w:rsid w:val="009F2A06"/>
    <w:rsid w:val="009F2C4D"/>
    <w:rsid w:val="00A23AF0"/>
    <w:rsid w:val="00A24403"/>
    <w:rsid w:val="00A251A2"/>
    <w:rsid w:val="00A30AAD"/>
    <w:rsid w:val="00A41D12"/>
    <w:rsid w:val="00A42379"/>
    <w:rsid w:val="00A50268"/>
    <w:rsid w:val="00A61436"/>
    <w:rsid w:val="00A6383C"/>
    <w:rsid w:val="00A6583A"/>
    <w:rsid w:val="00A65D45"/>
    <w:rsid w:val="00A72DE1"/>
    <w:rsid w:val="00AB7500"/>
    <w:rsid w:val="00AB7DF1"/>
    <w:rsid w:val="00AC4DF9"/>
    <w:rsid w:val="00AD2067"/>
    <w:rsid w:val="00AE00D8"/>
    <w:rsid w:val="00AE0424"/>
    <w:rsid w:val="00AE27B9"/>
    <w:rsid w:val="00AE2CBB"/>
    <w:rsid w:val="00AF1B21"/>
    <w:rsid w:val="00B00939"/>
    <w:rsid w:val="00B10E47"/>
    <w:rsid w:val="00B32995"/>
    <w:rsid w:val="00B35CD6"/>
    <w:rsid w:val="00B37B5B"/>
    <w:rsid w:val="00B41E4C"/>
    <w:rsid w:val="00B433D3"/>
    <w:rsid w:val="00B44EBC"/>
    <w:rsid w:val="00B51FE7"/>
    <w:rsid w:val="00B53C6B"/>
    <w:rsid w:val="00B54954"/>
    <w:rsid w:val="00B55783"/>
    <w:rsid w:val="00B663CB"/>
    <w:rsid w:val="00B71818"/>
    <w:rsid w:val="00B7477A"/>
    <w:rsid w:val="00B81A05"/>
    <w:rsid w:val="00BA1DAC"/>
    <w:rsid w:val="00BA3DBB"/>
    <w:rsid w:val="00BB1CA0"/>
    <w:rsid w:val="00BC17A3"/>
    <w:rsid w:val="00BC6107"/>
    <w:rsid w:val="00BE668A"/>
    <w:rsid w:val="00BF3B75"/>
    <w:rsid w:val="00C07A82"/>
    <w:rsid w:val="00C61AB3"/>
    <w:rsid w:val="00C61F49"/>
    <w:rsid w:val="00C755BE"/>
    <w:rsid w:val="00C87483"/>
    <w:rsid w:val="00C915B3"/>
    <w:rsid w:val="00C96B7C"/>
    <w:rsid w:val="00CA2EA5"/>
    <w:rsid w:val="00CD5327"/>
    <w:rsid w:val="00CD612B"/>
    <w:rsid w:val="00CD6492"/>
    <w:rsid w:val="00CE2791"/>
    <w:rsid w:val="00CE3160"/>
    <w:rsid w:val="00D06509"/>
    <w:rsid w:val="00D11C92"/>
    <w:rsid w:val="00D122B9"/>
    <w:rsid w:val="00D161A6"/>
    <w:rsid w:val="00D263BF"/>
    <w:rsid w:val="00D44209"/>
    <w:rsid w:val="00D4498D"/>
    <w:rsid w:val="00D450B6"/>
    <w:rsid w:val="00D45825"/>
    <w:rsid w:val="00D477E7"/>
    <w:rsid w:val="00D50F18"/>
    <w:rsid w:val="00D5130E"/>
    <w:rsid w:val="00D63825"/>
    <w:rsid w:val="00D672A1"/>
    <w:rsid w:val="00D72A90"/>
    <w:rsid w:val="00D85E52"/>
    <w:rsid w:val="00DA1ECD"/>
    <w:rsid w:val="00DB2FDB"/>
    <w:rsid w:val="00DC15D3"/>
    <w:rsid w:val="00DD403A"/>
    <w:rsid w:val="00DD6F92"/>
    <w:rsid w:val="00DE3440"/>
    <w:rsid w:val="00DE7AFF"/>
    <w:rsid w:val="00DF44DA"/>
    <w:rsid w:val="00E1692F"/>
    <w:rsid w:val="00E21E00"/>
    <w:rsid w:val="00E2424A"/>
    <w:rsid w:val="00E30F45"/>
    <w:rsid w:val="00E34EE4"/>
    <w:rsid w:val="00E52002"/>
    <w:rsid w:val="00E5786C"/>
    <w:rsid w:val="00E7526F"/>
    <w:rsid w:val="00E872EA"/>
    <w:rsid w:val="00E91614"/>
    <w:rsid w:val="00E94B67"/>
    <w:rsid w:val="00EC3AE1"/>
    <w:rsid w:val="00EC5B5F"/>
    <w:rsid w:val="00ED2164"/>
    <w:rsid w:val="00ED68E4"/>
    <w:rsid w:val="00EE3BA8"/>
    <w:rsid w:val="00EF0742"/>
    <w:rsid w:val="00EF0ACE"/>
    <w:rsid w:val="00F02805"/>
    <w:rsid w:val="00F06CD6"/>
    <w:rsid w:val="00F11908"/>
    <w:rsid w:val="00F12DCB"/>
    <w:rsid w:val="00F141DB"/>
    <w:rsid w:val="00F16EA7"/>
    <w:rsid w:val="00F27125"/>
    <w:rsid w:val="00F5186F"/>
    <w:rsid w:val="00F5257E"/>
    <w:rsid w:val="00F55127"/>
    <w:rsid w:val="00F6220A"/>
    <w:rsid w:val="00F714C4"/>
    <w:rsid w:val="00F73BCF"/>
    <w:rsid w:val="00F777E7"/>
    <w:rsid w:val="00F8751F"/>
    <w:rsid w:val="00FB27C3"/>
    <w:rsid w:val="00FB4D67"/>
    <w:rsid w:val="00FB7E8C"/>
    <w:rsid w:val="00FC75AA"/>
    <w:rsid w:val="00FD0283"/>
    <w:rsid w:val="00FE4F1F"/>
    <w:rsid w:val="00FF2493"/>
    <w:rsid w:val="0104EADA"/>
    <w:rsid w:val="0855A9DB"/>
    <w:rsid w:val="15548602"/>
    <w:rsid w:val="1D8D4413"/>
    <w:rsid w:val="47496461"/>
    <w:rsid w:val="4CF59521"/>
    <w:rsid w:val="4E916582"/>
    <w:rsid w:val="6B597E6B"/>
    <w:rsid w:val="75EE8EAE"/>
    <w:rsid w:val="7A93A5DC"/>
    <w:rsid w:val="7AC79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BD9C"/>
  <w15:chartTrackingRefBased/>
  <w15:docId w15:val="{6C72F6EE-C52C-46A5-BC44-9FAE4FAD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0F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1A48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57EC4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157EC4"/>
  </w:style>
  <w:style w:type="paragraph" w:styleId="Stopka">
    <w:name w:val="footer"/>
    <w:basedOn w:val="Normalny"/>
    <w:link w:val="StopkaZnak"/>
    <w:uiPriority w:val="99"/>
    <w:unhideWhenUsed/>
    <w:rsid w:val="00157EC4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15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872BD3AEB11742A1EE2813AB44DEDE" ma:contentTypeVersion="3" ma:contentTypeDescription="Utwórz nowy dokument." ma:contentTypeScope="" ma:versionID="c8f12179af5376e589e4008223a37084">
  <xsd:schema xmlns:xsd="http://www.w3.org/2001/XMLSchema" xmlns:xs="http://www.w3.org/2001/XMLSchema" xmlns:p="http://schemas.microsoft.com/office/2006/metadata/properties" xmlns:ns2="1ab28b6a-9de5-469e-aad4-049a4c618ea0" targetNamespace="http://schemas.microsoft.com/office/2006/metadata/properties" ma:root="true" ma:fieldsID="3177ba41be649eebc011e2a610d06150" ns2:_="">
    <xsd:import namespace="1ab28b6a-9de5-469e-aad4-049a4c618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28b6a-9de5-469e-aad4-049a4c618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A0994D-DAB2-4887-9103-26617BD6440F}"/>
</file>

<file path=customXml/itemProps2.xml><?xml version="1.0" encoding="utf-8"?>
<ds:datastoreItem xmlns:ds="http://schemas.openxmlformats.org/officeDocument/2006/customXml" ds:itemID="{64339D5B-8E2C-42D1-A646-724EF288E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8C69F-46CD-4C6D-9AE3-1880563E924C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cf8d4076-60b1-4ef6-aa73-cdc7af849126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Wyszyński Marek</dc:creator>
  <keywords/>
  <dc:description/>
  <lastModifiedBy>Szyszka Kacper</lastModifiedBy>
  <revision>4</revision>
  <lastPrinted>2023-12-14T07:07:00.0000000Z</lastPrinted>
  <dcterms:created xsi:type="dcterms:W3CDTF">2023-12-22T07:12:00.0000000Z</dcterms:created>
  <dcterms:modified xsi:type="dcterms:W3CDTF">2023-12-22T08:40:04.8595556Z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0x01010064872BD3AEB11742A1EE2813AB44DEDE</vt:lpwstr>
  </property>
</Properties>
</file>