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BB80E" w14:textId="26F00AB8" w:rsidR="00F70E57" w:rsidRPr="00D6020E" w:rsidRDefault="00B155E7" w:rsidP="00F70E57">
      <w:pPr>
        <w:pStyle w:val="02Haupttitel"/>
      </w:pPr>
      <w:r w:rsidRPr="00B155E7">
        <w:t xml:space="preserve">Lernkontrolle: </w:t>
      </w:r>
      <w:proofErr w:type="spellStart"/>
      <w:r w:rsidR="00905403" w:rsidRPr="00905403">
        <w:t>Verwurmter</w:t>
      </w:r>
      <w:proofErr w:type="spellEnd"/>
      <w:r w:rsidR="00905403" w:rsidRPr="00905403">
        <w:t xml:space="preserve"> Apfel</w:t>
      </w:r>
    </w:p>
    <w:p w14:paraId="6F5DDF40" w14:textId="77777777" w:rsidR="00F70E57" w:rsidRDefault="00F70E57" w:rsidP="00F70E57">
      <w:pPr>
        <w:pStyle w:val="90Leerraum"/>
      </w:pPr>
    </w:p>
    <w:p w14:paraId="1889A8F8" w14:textId="77777777" w:rsidR="00905403" w:rsidRDefault="00905403" w:rsidP="00F70E57">
      <w:pPr>
        <w:pStyle w:val="90Leerraum"/>
      </w:pP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284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351"/>
        <w:gridCol w:w="8363"/>
      </w:tblGrid>
      <w:tr w:rsidR="00905403" w14:paraId="4EBA10AF" w14:textId="77777777" w:rsidTr="00905403">
        <w:trPr>
          <w:trHeight w:val="90"/>
        </w:trPr>
        <w:tc>
          <w:tcPr>
            <w:tcW w:w="358" w:type="dxa"/>
            <w:tcBorders>
              <w:top w:val="single" w:sz="18" w:space="0" w:color="0069B4"/>
            </w:tcBorders>
          </w:tcPr>
          <w:p w14:paraId="6B29CF91" w14:textId="6B5AE7D6" w:rsidR="00905403" w:rsidRPr="001D197A" w:rsidRDefault="00905403" w:rsidP="005C7AB8">
            <w:pPr>
              <w:pStyle w:val="82Zahlfarbig"/>
            </w:pPr>
            <w:r>
              <w:t>1</w:t>
            </w:r>
          </w:p>
        </w:tc>
        <w:tc>
          <w:tcPr>
            <w:tcW w:w="351" w:type="dxa"/>
          </w:tcPr>
          <w:p w14:paraId="3E0CEF74" w14:textId="77777777" w:rsidR="00905403" w:rsidRDefault="00905403" w:rsidP="005C7AB8">
            <w:pPr>
              <w:pStyle w:val="90Leerraum"/>
            </w:pPr>
          </w:p>
        </w:tc>
        <w:tc>
          <w:tcPr>
            <w:tcW w:w="8363" w:type="dxa"/>
          </w:tcPr>
          <w:p w14:paraId="10314F40" w14:textId="6C0E11CE" w:rsidR="00905403" w:rsidRPr="00966B44" w:rsidRDefault="00905403" w:rsidP="00966B44">
            <w:pPr>
              <w:pStyle w:val="03bGT-11P"/>
              <w:spacing w:line="270" w:lineRule="exact"/>
              <w:rPr>
                <w:rStyle w:val="97farbig"/>
                <w:b/>
                <w:color w:val="auto"/>
              </w:rPr>
            </w:pPr>
            <w:r w:rsidRPr="00905403">
              <w:rPr>
                <w:rStyle w:val="95fett"/>
              </w:rPr>
              <w:t>Schaue das Bild an und lies den Titel des Gedichts.</w:t>
            </w:r>
          </w:p>
        </w:tc>
      </w:tr>
    </w:tbl>
    <w:p w14:paraId="2180F453" w14:textId="2C581198" w:rsidR="00905403" w:rsidRDefault="00905403" w:rsidP="00F70E57">
      <w:pPr>
        <w:pStyle w:val="90Leerraum"/>
      </w:pPr>
    </w:p>
    <w:tbl>
      <w:tblPr>
        <w:tblStyle w:val="Tabellenraster"/>
        <w:tblW w:w="5528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351"/>
        <w:gridCol w:w="4819"/>
      </w:tblGrid>
      <w:tr w:rsidR="00905403" w14:paraId="38EDB6FC" w14:textId="77777777" w:rsidTr="0050195B">
        <w:trPr>
          <w:trHeight w:val="4661"/>
        </w:trPr>
        <w:tc>
          <w:tcPr>
            <w:tcW w:w="358" w:type="dxa"/>
          </w:tcPr>
          <w:p w14:paraId="757E797C" w14:textId="19B4B732" w:rsidR="00905403" w:rsidRPr="001D197A" w:rsidRDefault="00905403" w:rsidP="005C7AB8">
            <w:pPr>
              <w:pStyle w:val="82Zahlfarbig"/>
            </w:pPr>
          </w:p>
        </w:tc>
        <w:tc>
          <w:tcPr>
            <w:tcW w:w="351" w:type="dxa"/>
            <w:tcBorders>
              <w:right w:val="dotted" w:sz="12" w:space="0" w:color="0069B4"/>
            </w:tcBorders>
          </w:tcPr>
          <w:p w14:paraId="10076E14" w14:textId="2C055301" w:rsidR="00905403" w:rsidRDefault="00905403" w:rsidP="005C7AB8">
            <w:pPr>
              <w:pStyle w:val="90Leerraum"/>
            </w:pPr>
          </w:p>
        </w:tc>
        <w:tc>
          <w:tcPr>
            <w:tcW w:w="4819" w:type="dxa"/>
            <w:tcBorders>
              <w:top w:val="dotted" w:sz="12" w:space="0" w:color="0069B4"/>
              <w:left w:val="dotted" w:sz="12" w:space="0" w:color="0069B4"/>
              <w:bottom w:val="dotted" w:sz="12" w:space="0" w:color="0069B4"/>
              <w:right w:val="dotted" w:sz="12" w:space="0" w:color="0069B4"/>
            </w:tcBorders>
          </w:tcPr>
          <w:p w14:paraId="46DBA372" w14:textId="2D13D1F8" w:rsidR="00151DDC" w:rsidRDefault="00151DDC" w:rsidP="00151DDC">
            <w:pPr>
              <w:pStyle w:val="90Leerraum"/>
            </w:pPr>
          </w:p>
          <w:p w14:paraId="6D4FBDF0" w14:textId="49A7B52E" w:rsidR="00905403" w:rsidRPr="00151DDC" w:rsidRDefault="00406217" w:rsidP="00151DDC">
            <w:pPr>
              <w:pStyle w:val="03cLesetext"/>
              <w:rPr>
                <w:rStyle w:val="95fett"/>
              </w:rPr>
            </w:pPr>
            <w:r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59429E65" wp14:editId="12D1560D">
                  <wp:simplePos x="0" y="0"/>
                  <wp:positionH relativeFrom="column">
                    <wp:posOffset>2451230</wp:posOffset>
                  </wp:positionH>
                  <wp:positionV relativeFrom="paragraph">
                    <wp:posOffset>263525</wp:posOffset>
                  </wp:positionV>
                  <wp:extent cx="2456815" cy="2240915"/>
                  <wp:effectExtent l="0" t="0" r="0" b="0"/>
                  <wp:wrapNone/>
                  <wp:docPr id="625611437" name="Grafik 4" descr="Ein Bild, das Cartoon, Bild, Halloween, Kürbis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611437" name="Grafik 4" descr="Ein Bild, das Cartoon, Bild, Halloween, Kürbis enthält.&#10;&#10;Automatisch generierte Beschreibu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6815" cy="2240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151DDC" w:rsidRPr="00151DDC">
              <w:rPr>
                <w:rStyle w:val="95fett"/>
              </w:rPr>
              <w:t>Verwurmter</w:t>
            </w:r>
            <w:proofErr w:type="spellEnd"/>
            <w:r w:rsidR="00151DDC" w:rsidRPr="00151DDC">
              <w:rPr>
                <w:rStyle w:val="95fett"/>
              </w:rPr>
              <w:t xml:space="preserve"> Apfel</w:t>
            </w:r>
          </w:p>
          <w:p w14:paraId="22D17BC4" w14:textId="3B4D7E1E" w:rsidR="00151DDC" w:rsidRDefault="00151DDC" w:rsidP="00151DDC">
            <w:pPr>
              <w:pStyle w:val="03cLesetext"/>
            </w:pPr>
            <w:r>
              <w:t>Ein Wurm sucht sich ’nen Apfel aus</w:t>
            </w:r>
            <w:r>
              <w:br/>
              <w:t>und sagt: „Der Apfel wird mein Haus!“</w:t>
            </w:r>
            <w:r>
              <w:br/>
              <w:t>Dann kriecht er in den Apfel rein</w:t>
            </w:r>
            <w:r>
              <w:br/>
              <w:t>und richtet seine Wohnung ein.</w:t>
            </w:r>
            <w:r>
              <w:br/>
              <w:t>Den grössten Teil macht er zum Klo.</w:t>
            </w:r>
            <w:r>
              <w:br/>
              <w:t>(Das ist bei Würmern immer so.)</w:t>
            </w:r>
          </w:p>
          <w:p w14:paraId="5595AA1D" w14:textId="342AB07D" w:rsidR="00151DDC" w:rsidRDefault="0050195B" w:rsidP="00151DDC">
            <w:pPr>
              <w:pStyle w:val="03cLesetext"/>
            </w:pPr>
            <w:r w:rsidRPr="0050195B">
              <w:t xml:space="preserve">Jetzt sieht ein Mensch mit viel </w:t>
            </w:r>
            <w:proofErr w:type="spellStart"/>
            <w:r w:rsidRPr="0050195B">
              <w:t>Vergnügen</w:t>
            </w:r>
            <w:proofErr w:type="spellEnd"/>
            <w:r>
              <w:br/>
            </w:r>
            <w:r w:rsidR="00151DDC">
              <w:t>den Apfel in der Wiese liegen.</w:t>
            </w:r>
            <w:r w:rsidR="00151DDC">
              <w:br/>
              <w:t>Er freut sich sehr und ruft beglückt</w:t>
            </w:r>
            <w:r w:rsidR="00151DDC">
              <w:br/>
              <w:t>– indem er sich zum Apfel bückt:</w:t>
            </w:r>
            <w:r w:rsidR="00151DDC">
              <w:br/>
              <w:t>„Ein Apfel, ein ganz feiner.</w:t>
            </w:r>
            <w:r w:rsidR="00151DDC">
              <w:br/>
              <w:t xml:space="preserve">Den </w:t>
            </w:r>
            <w:proofErr w:type="spellStart"/>
            <w:r w:rsidR="00151DDC">
              <w:t>ess</w:t>
            </w:r>
            <w:proofErr w:type="spellEnd"/>
            <w:r w:rsidR="00151DDC">
              <w:t xml:space="preserve"> ich, das ist meiner!“</w:t>
            </w:r>
            <w:r w:rsidR="00151DDC">
              <w:br/>
              <w:t>Doch gleich drauf merkt der Mensch entsetzt:</w:t>
            </w:r>
            <w:r w:rsidR="00151DDC">
              <w:br/>
              <w:t>Der Apfel ist ja schon besetzt.</w:t>
            </w:r>
          </w:p>
          <w:p w14:paraId="1D9359EE" w14:textId="06D04146" w:rsidR="00151DDC" w:rsidRPr="002F71DC" w:rsidRDefault="00151DDC" w:rsidP="002F71DC">
            <w:pPr>
              <w:pStyle w:val="03cLesetext"/>
              <w:rPr>
                <w:sz w:val="16"/>
                <w:szCs w:val="16"/>
              </w:rPr>
            </w:pPr>
            <w:r w:rsidRPr="002F71DC">
              <w:rPr>
                <w:sz w:val="16"/>
                <w:szCs w:val="16"/>
              </w:rPr>
              <w:t>Paul Maar</w:t>
            </w:r>
          </w:p>
        </w:tc>
      </w:tr>
    </w:tbl>
    <w:p w14:paraId="788DDDAF" w14:textId="77777777" w:rsidR="00905403" w:rsidRDefault="00905403" w:rsidP="00F70E57">
      <w:pPr>
        <w:pStyle w:val="90Leerraum"/>
      </w:pPr>
    </w:p>
    <w:p w14:paraId="4FBFC86B" w14:textId="77777777" w:rsidR="00DB5B19" w:rsidRDefault="00DB5B19" w:rsidP="00F70E57">
      <w:pPr>
        <w:pStyle w:val="90Leerraum"/>
      </w:pPr>
    </w:p>
    <w:p w14:paraId="2BE1091C" w14:textId="77777777" w:rsidR="00DB5B19" w:rsidRDefault="00DB5B19" w:rsidP="00F70E57">
      <w:pPr>
        <w:pStyle w:val="90Leerraum"/>
      </w:pP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284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351"/>
        <w:gridCol w:w="8363"/>
      </w:tblGrid>
      <w:tr w:rsidR="00905403" w14:paraId="12BD0D59" w14:textId="77777777" w:rsidTr="00DB5B19">
        <w:trPr>
          <w:trHeight w:val="90"/>
        </w:trPr>
        <w:tc>
          <w:tcPr>
            <w:tcW w:w="358" w:type="dxa"/>
          </w:tcPr>
          <w:p w14:paraId="72599206" w14:textId="22A237DE" w:rsidR="00905403" w:rsidRPr="001D197A" w:rsidRDefault="00905403" w:rsidP="005C7AB8">
            <w:pPr>
              <w:pStyle w:val="82Zahlfarbig"/>
            </w:pPr>
          </w:p>
        </w:tc>
        <w:tc>
          <w:tcPr>
            <w:tcW w:w="351" w:type="dxa"/>
          </w:tcPr>
          <w:p w14:paraId="7143F6F9" w14:textId="77777777" w:rsidR="00905403" w:rsidRDefault="00905403" w:rsidP="005C7AB8">
            <w:pPr>
              <w:pStyle w:val="90Leerraum"/>
            </w:pPr>
          </w:p>
        </w:tc>
        <w:tc>
          <w:tcPr>
            <w:tcW w:w="8363" w:type="dxa"/>
          </w:tcPr>
          <w:p w14:paraId="149FBF46" w14:textId="520CF35E" w:rsidR="00905403" w:rsidRDefault="00905403" w:rsidP="005C7AB8">
            <w:pPr>
              <w:pStyle w:val="04GTAufzhlung"/>
              <w:rPr>
                <w:rStyle w:val="97farbig"/>
                <w:bCs w:val="0"/>
                <w:color w:val="auto"/>
              </w:rPr>
            </w:pPr>
            <w:r w:rsidRPr="00905403">
              <w:rPr>
                <w:rStyle w:val="96fett-farbig"/>
              </w:rPr>
              <w:t>a</w:t>
            </w:r>
            <w:r>
              <w:rPr>
                <w:rStyle w:val="97farbig"/>
                <w:bCs w:val="0"/>
                <w:color w:val="auto"/>
              </w:rPr>
              <w:tab/>
            </w:r>
            <w:r w:rsidR="001123E3" w:rsidRPr="001123E3">
              <w:rPr>
                <w:rStyle w:val="97farbig"/>
                <w:bCs w:val="0"/>
                <w:color w:val="auto"/>
              </w:rPr>
              <w:t>Worum geht es? Schreibe deine Vermutung auf.</w:t>
            </w:r>
          </w:p>
          <w:p w14:paraId="4F799F12" w14:textId="77777777" w:rsidR="00905403" w:rsidRDefault="00905403" w:rsidP="005C7AB8">
            <w:pPr>
              <w:pStyle w:val="04GTAufzhlung"/>
              <w:rPr>
                <w:rStyle w:val="97farbig"/>
              </w:rPr>
            </w:pPr>
          </w:p>
          <w:p w14:paraId="07D849B0" w14:textId="1B802DD2" w:rsidR="00905403" w:rsidRPr="00A01DA4" w:rsidRDefault="001123E3" w:rsidP="001123E3">
            <w:pPr>
              <w:pStyle w:val="08bGTSpez4"/>
              <w:ind w:left="0"/>
              <w:rPr>
                <w:sz w:val="22"/>
                <w:szCs w:val="22"/>
              </w:rPr>
            </w:pPr>
            <w:r w:rsidRPr="00A01DA4">
              <w:rPr>
                <w:sz w:val="22"/>
                <w:szCs w:val="22"/>
              </w:rPr>
              <w:t xml:space="preserve">Im Gedicht geht es um </w:t>
            </w:r>
            <w:r w:rsidR="00905403" w:rsidRPr="00A01DA4">
              <w:rPr>
                <w:sz w:val="22"/>
                <w:szCs w:val="22"/>
              </w:rPr>
              <w:tab/>
            </w:r>
          </w:p>
          <w:p w14:paraId="32DA6227" w14:textId="77777777" w:rsidR="001123E3" w:rsidRDefault="001123E3" w:rsidP="001123E3">
            <w:pPr>
              <w:pStyle w:val="90Leerraum"/>
            </w:pPr>
          </w:p>
          <w:p w14:paraId="196414ED" w14:textId="4EA1DE4F" w:rsidR="001123E3" w:rsidRPr="001123E3" w:rsidRDefault="001123E3" w:rsidP="001123E3">
            <w:pPr>
              <w:pStyle w:val="08aGTSpez4"/>
            </w:pPr>
            <w:r w:rsidRPr="001123E3">
              <w:tab/>
            </w:r>
          </w:p>
          <w:p w14:paraId="008CDEC5" w14:textId="77777777" w:rsidR="001123E3" w:rsidRPr="001123E3" w:rsidRDefault="001123E3" w:rsidP="001123E3">
            <w:pPr>
              <w:pStyle w:val="08aGTSpez4"/>
            </w:pPr>
            <w:r w:rsidRPr="001123E3">
              <w:tab/>
            </w:r>
          </w:p>
          <w:p w14:paraId="374AD48E" w14:textId="77777777" w:rsidR="001123E3" w:rsidRPr="001123E3" w:rsidRDefault="001123E3" w:rsidP="001123E3">
            <w:pPr>
              <w:pStyle w:val="08aGTSpez4"/>
            </w:pPr>
            <w:r w:rsidRPr="001123E3">
              <w:tab/>
            </w:r>
          </w:p>
          <w:p w14:paraId="0F8F97BE" w14:textId="1F6A8D3C" w:rsidR="00905403" w:rsidRPr="00A75BF1" w:rsidRDefault="00905403" w:rsidP="005C7AB8">
            <w:pPr>
              <w:pStyle w:val="71Wertung"/>
              <w:rPr>
                <w:rStyle w:val="97farbig"/>
                <w:bCs w:val="0"/>
                <w:color w:val="auto"/>
              </w:rPr>
            </w:pPr>
          </w:p>
        </w:tc>
      </w:tr>
    </w:tbl>
    <w:p w14:paraId="2E916141" w14:textId="77777777" w:rsidR="00905403" w:rsidRDefault="00905403" w:rsidP="00F70E57">
      <w:pPr>
        <w:pStyle w:val="90Leerraum"/>
      </w:pPr>
    </w:p>
    <w:p w14:paraId="6AFE5D8D" w14:textId="685BF4E1" w:rsidR="001123E3" w:rsidRDefault="001123E3">
      <w:pPr>
        <w:spacing w:line="259" w:lineRule="auto"/>
        <w:rPr>
          <w:rFonts w:eastAsiaTheme="minorEastAsia" w:cs="Arial"/>
          <w:sz w:val="12"/>
          <w:szCs w:val="12"/>
          <w:lang w:val="de-DE" w:eastAsia="de-DE"/>
        </w:rPr>
      </w:pPr>
      <w:r>
        <w:br w:type="page"/>
      </w: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284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351"/>
        <w:gridCol w:w="8363"/>
      </w:tblGrid>
      <w:tr w:rsidR="006C6618" w14:paraId="6CB98E80" w14:textId="77777777" w:rsidTr="007E7A9C">
        <w:trPr>
          <w:trHeight w:val="90"/>
        </w:trPr>
        <w:tc>
          <w:tcPr>
            <w:tcW w:w="358" w:type="dxa"/>
            <w:tcBorders>
              <w:bottom w:val="single" w:sz="18" w:space="0" w:color="0069B4"/>
            </w:tcBorders>
          </w:tcPr>
          <w:p w14:paraId="467FAFB0" w14:textId="77777777" w:rsidR="006C6618" w:rsidRPr="001D197A" w:rsidRDefault="006C6618" w:rsidP="005C7AB8">
            <w:pPr>
              <w:pStyle w:val="82Zahlfarbig"/>
            </w:pPr>
          </w:p>
        </w:tc>
        <w:tc>
          <w:tcPr>
            <w:tcW w:w="351" w:type="dxa"/>
          </w:tcPr>
          <w:p w14:paraId="2B83BFD1" w14:textId="77777777" w:rsidR="006C6618" w:rsidRDefault="006C6618" w:rsidP="005C7AB8">
            <w:pPr>
              <w:pStyle w:val="90Leerraum"/>
            </w:pPr>
          </w:p>
        </w:tc>
        <w:tc>
          <w:tcPr>
            <w:tcW w:w="8363" w:type="dxa"/>
          </w:tcPr>
          <w:p w14:paraId="78627656" w14:textId="77777777" w:rsidR="006C6618" w:rsidRDefault="006C6618" w:rsidP="005C7AB8">
            <w:pPr>
              <w:pStyle w:val="04GTAufzhlung"/>
              <w:rPr>
                <w:rStyle w:val="97farbig"/>
                <w:bCs w:val="0"/>
                <w:color w:val="auto"/>
              </w:rPr>
            </w:pPr>
            <w:r>
              <w:rPr>
                <w:rStyle w:val="96fett-farbig"/>
              </w:rPr>
              <w:t>b</w:t>
            </w:r>
            <w:r>
              <w:rPr>
                <w:rStyle w:val="97farbig"/>
                <w:bCs w:val="0"/>
                <w:color w:val="auto"/>
              </w:rPr>
              <w:tab/>
            </w:r>
            <w:r w:rsidRPr="001123E3">
              <w:rPr>
                <w:rStyle w:val="97farbig"/>
                <w:bCs w:val="0"/>
                <w:color w:val="auto"/>
              </w:rPr>
              <w:t>Was könnte im Gedicht passieren? Vermute.</w:t>
            </w:r>
          </w:p>
          <w:p w14:paraId="7462B108" w14:textId="77777777" w:rsidR="006C6618" w:rsidRDefault="006C6618" w:rsidP="005C7AB8">
            <w:pPr>
              <w:pStyle w:val="04GTAufzhlung"/>
              <w:rPr>
                <w:rStyle w:val="97farbig"/>
              </w:rPr>
            </w:pPr>
          </w:p>
          <w:p w14:paraId="092E8069" w14:textId="77777777" w:rsidR="006C6618" w:rsidRPr="006C6618" w:rsidRDefault="006C6618" w:rsidP="006C6618">
            <w:pPr>
              <w:pStyle w:val="08aGTSpez4"/>
            </w:pPr>
            <w:r w:rsidRPr="006C6618">
              <w:tab/>
            </w:r>
          </w:p>
          <w:p w14:paraId="39EC564B" w14:textId="77777777" w:rsidR="006C6618" w:rsidRPr="001123E3" w:rsidRDefault="006C6618" w:rsidP="005C7AB8">
            <w:pPr>
              <w:pStyle w:val="08aGTSpez4"/>
            </w:pPr>
            <w:r w:rsidRPr="001123E3">
              <w:tab/>
            </w:r>
          </w:p>
          <w:p w14:paraId="3AB746D9" w14:textId="77777777" w:rsidR="006C6618" w:rsidRPr="001123E3" w:rsidRDefault="006C6618" w:rsidP="005C7AB8">
            <w:pPr>
              <w:pStyle w:val="08aGTSpez4"/>
            </w:pPr>
            <w:r w:rsidRPr="001123E3">
              <w:tab/>
            </w:r>
          </w:p>
          <w:p w14:paraId="2425D73D" w14:textId="77777777" w:rsidR="006C6618" w:rsidRPr="001123E3" w:rsidRDefault="006C6618" w:rsidP="005C7AB8">
            <w:pPr>
              <w:pStyle w:val="08bGTSpez4"/>
            </w:pPr>
            <w:r w:rsidRPr="001123E3">
              <w:tab/>
            </w:r>
          </w:p>
          <w:p w14:paraId="32B3284D" w14:textId="77777777" w:rsidR="006C6618" w:rsidRDefault="006C6618" w:rsidP="001B1FDE">
            <w:pPr>
              <w:pStyle w:val="71Wertung"/>
              <w:tabs>
                <w:tab w:val="clear" w:pos="8418"/>
                <w:tab w:val="right" w:leader="underscore" w:pos="8286"/>
              </w:tabs>
              <w:rPr>
                <w:rStyle w:val="97farbig"/>
              </w:rPr>
            </w:pPr>
            <w:r w:rsidRPr="00BE0EFC">
              <w:tab/>
            </w:r>
            <w:r w:rsidRPr="00D957EF">
              <w:tab/>
            </w:r>
            <w:r w:rsidRPr="00D957EF">
              <w:rPr>
                <w:rStyle w:val="97farbig"/>
              </w:rPr>
              <w:t xml:space="preserve"> /</w:t>
            </w:r>
            <w:r>
              <w:rPr>
                <w:rStyle w:val="97farbig"/>
              </w:rPr>
              <w:t>2</w:t>
            </w:r>
          </w:p>
          <w:p w14:paraId="5ABF01EC" w14:textId="26FD0B30" w:rsidR="006C6618" w:rsidRPr="00A75BF1" w:rsidRDefault="006C6618" w:rsidP="006C6618">
            <w:pPr>
              <w:pStyle w:val="90Leerraum"/>
              <w:rPr>
                <w:rStyle w:val="97farbig"/>
                <w:bCs w:val="0"/>
                <w:color w:val="auto"/>
              </w:rPr>
            </w:pPr>
          </w:p>
        </w:tc>
      </w:tr>
      <w:tr w:rsidR="006C6618" w14:paraId="28E11301" w14:textId="77777777" w:rsidTr="007E7A9C">
        <w:trPr>
          <w:trHeight w:val="90"/>
        </w:trPr>
        <w:tc>
          <w:tcPr>
            <w:tcW w:w="358" w:type="dxa"/>
            <w:tcBorders>
              <w:top w:val="single" w:sz="18" w:space="0" w:color="0069B4"/>
              <w:bottom w:val="single" w:sz="18" w:space="0" w:color="0069B4"/>
            </w:tcBorders>
          </w:tcPr>
          <w:p w14:paraId="19D1BBE0" w14:textId="77777777" w:rsidR="006C6618" w:rsidRPr="001D197A" w:rsidRDefault="006C6618" w:rsidP="005C7AB8">
            <w:pPr>
              <w:pStyle w:val="82Zahlfarbig"/>
            </w:pPr>
            <w:r>
              <w:t>2</w:t>
            </w:r>
          </w:p>
        </w:tc>
        <w:tc>
          <w:tcPr>
            <w:tcW w:w="351" w:type="dxa"/>
          </w:tcPr>
          <w:p w14:paraId="1E213859" w14:textId="77777777" w:rsidR="006C6618" w:rsidRDefault="006C6618" w:rsidP="005C7AB8">
            <w:pPr>
              <w:pStyle w:val="90Leerraum"/>
            </w:pPr>
          </w:p>
        </w:tc>
        <w:tc>
          <w:tcPr>
            <w:tcW w:w="8363" w:type="dxa"/>
          </w:tcPr>
          <w:p w14:paraId="7B7B7C1B" w14:textId="77777777" w:rsidR="006C6618" w:rsidRDefault="006C6618" w:rsidP="005C7AB8">
            <w:pPr>
              <w:pStyle w:val="04GTAufzhlung"/>
              <w:rPr>
                <w:rStyle w:val="97farbig"/>
                <w:bCs w:val="0"/>
                <w:color w:val="auto"/>
              </w:rPr>
            </w:pPr>
            <w:proofErr w:type="spellStart"/>
            <w:r w:rsidRPr="006C6618">
              <w:rPr>
                <w:rStyle w:val="97farbig"/>
                <w:bCs w:val="0"/>
                <w:color w:val="auto"/>
              </w:rPr>
              <w:t>Lies</w:t>
            </w:r>
            <w:proofErr w:type="spellEnd"/>
            <w:r w:rsidRPr="006C6618">
              <w:rPr>
                <w:rStyle w:val="97farbig"/>
                <w:bCs w:val="0"/>
                <w:color w:val="auto"/>
              </w:rPr>
              <w:t xml:space="preserve"> das Gedicht.</w:t>
            </w:r>
          </w:p>
          <w:p w14:paraId="3835CA2F" w14:textId="77777777" w:rsidR="006C6618" w:rsidRDefault="006C6618" w:rsidP="006C6618">
            <w:pPr>
              <w:pStyle w:val="90Leerraum"/>
              <w:rPr>
                <w:rStyle w:val="97farbig"/>
                <w:bCs w:val="0"/>
                <w:color w:val="auto"/>
              </w:rPr>
            </w:pPr>
          </w:p>
          <w:p w14:paraId="3DE8D931" w14:textId="47F0AA65" w:rsidR="00E54AC3" w:rsidRPr="00A75BF1" w:rsidRDefault="00E54AC3" w:rsidP="006C6618">
            <w:pPr>
              <w:pStyle w:val="90Leerraum"/>
              <w:rPr>
                <w:rStyle w:val="97farbig"/>
                <w:bCs w:val="0"/>
                <w:color w:val="auto"/>
              </w:rPr>
            </w:pPr>
          </w:p>
        </w:tc>
      </w:tr>
      <w:tr w:rsidR="00E00E74" w14:paraId="0863D92D" w14:textId="77777777" w:rsidTr="007E7A9C">
        <w:trPr>
          <w:trHeight w:val="90"/>
        </w:trPr>
        <w:tc>
          <w:tcPr>
            <w:tcW w:w="358" w:type="dxa"/>
            <w:tcBorders>
              <w:top w:val="single" w:sz="18" w:space="0" w:color="0069B4"/>
            </w:tcBorders>
          </w:tcPr>
          <w:p w14:paraId="78E87493" w14:textId="77777777" w:rsidR="00E00E74" w:rsidRPr="001D197A" w:rsidRDefault="00E00E74" w:rsidP="005C7AB8">
            <w:pPr>
              <w:pStyle w:val="82Zahlfarbig"/>
            </w:pPr>
            <w:r>
              <w:t>3</w:t>
            </w:r>
          </w:p>
        </w:tc>
        <w:tc>
          <w:tcPr>
            <w:tcW w:w="351" w:type="dxa"/>
          </w:tcPr>
          <w:p w14:paraId="08CD1B80" w14:textId="77777777" w:rsidR="00E00E74" w:rsidRDefault="00E00E74" w:rsidP="005C7AB8">
            <w:pPr>
              <w:pStyle w:val="90Leerraum"/>
            </w:pPr>
          </w:p>
        </w:tc>
        <w:tc>
          <w:tcPr>
            <w:tcW w:w="8363" w:type="dxa"/>
          </w:tcPr>
          <w:p w14:paraId="3FA4A6C9" w14:textId="77777777" w:rsidR="00E00E74" w:rsidRDefault="00E00E74" w:rsidP="005C7AB8">
            <w:pPr>
              <w:pStyle w:val="04GTAufzhlung"/>
              <w:rPr>
                <w:rStyle w:val="97farbig"/>
                <w:bCs w:val="0"/>
                <w:color w:val="auto"/>
              </w:rPr>
            </w:pPr>
            <w:r w:rsidRPr="006C6618">
              <w:rPr>
                <w:rStyle w:val="97farbig"/>
                <w:bCs w:val="0"/>
                <w:color w:val="auto"/>
              </w:rPr>
              <w:t>Woran hast du beim Lesen als Erstes gedacht?</w:t>
            </w:r>
          </w:p>
          <w:p w14:paraId="2A9F4A15" w14:textId="77777777" w:rsidR="00E00E74" w:rsidRDefault="00E00E74" w:rsidP="005C7AB8">
            <w:pPr>
              <w:pStyle w:val="04GTAufzhlung"/>
              <w:rPr>
                <w:rStyle w:val="97farbig"/>
              </w:rPr>
            </w:pPr>
          </w:p>
          <w:p w14:paraId="3BE9D209" w14:textId="77777777" w:rsidR="00E00E74" w:rsidRPr="001123E3" w:rsidRDefault="00E00E74" w:rsidP="005C7AB8">
            <w:pPr>
              <w:pStyle w:val="08bGTSpez4"/>
            </w:pPr>
            <w:r w:rsidRPr="001123E3">
              <w:tab/>
            </w:r>
          </w:p>
          <w:p w14:paraId="5FCAF69D" w14:textId="25CEDF6D" w:rsidR="00E00E74" w:rsidRPr="00E00E74" w:rsidRDefault="00E00E74" w:rsidP="001B1FDE">
            <w:pPr>
              <w:pStyle w:val="71Wertung"/>
              <w:tabs>
                <w:tab w:val="clear" w:pos="8418"/>
                <w:tab w:val="right" w:leader="underscore" w:pos="8286"/>
              </w:tabs>
              <w:rPr>
                <w:rStyle w:val="97farbig"/>
              </w:rPr>
            </w:pPr>
            <w:r w:rsidRPr="00BE0EFC">
              <w:tab/>
            </w:r>
            <w:r w:rsidRPr="00D957EF">
              <w:tab/>
            </w:r>
            <w:r w:rsidRPr="00D957EF">
              <w:rPr>
                <w:rStyle w:val="97farbig"/>
              </w:rPr>
              <w:t xml:space="preserve"> /</w:t>
            </w:r>
            <w:r>
              <w:rPr>
                <w:rStyle w:val="97farbig"/>
              </w:rPr>
              <w:t>1</w:t>
            </w:r>
          </w:p>
        </w:tc>
      </w:tr>
    </w:tbl>
    <w:p w14:paraId="2ACE4FA7" w14:textId="77777777" w:rsidR="001123E3" w:rsidRPr="001123E3" w:rsidRDefault="001123E3" w:rsidP="00F70E57">
      <w:pPr>
        <w:pStyle w:val="90Leerraum"/>
        <w:rPr>
          <w:lang w:val="de-CH"/>
        </w:rPr>
      </w:pP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351"/>
        <w:gridCol w:w="8363"/>
      </w:tblGrid>
      <w:tr w:rsidR="00E00E74" w14:paraId="01969D30" w14:textId="77777777" w:rsidTr="00E00E74">
        <w:trPr>
          <w:trHeight w:val="22"/>
        </w:trPr>
        <w:tc>
          <w:tcPr>
            <w:tcW w:w="358" w:type="dxa"/>
            <w:tcBorders>
              <w:top w:val="single" w:sz="18" w:space="0" w:color="0069B4"/>
            </w:tcBorders>
          </w:tcPr>
          <w:p w14:paraId="40E42230" w14:textId="77777777" w:rsidR="00E00E74" w:rsidRPr="00F55F37" w:rsidRDefault="00E00E74" w:rsidP="005C7AB8">
            <w:pPr>
              <w:pStyle w:val="82Zahlfarbig"/>
            </w:pPr>
            <w:r>
              <w:t>4</w:t>
            </w:r>
          </w:p>
        </w:tc>
        <w:tc>
          <w:tcPr>
            <w:tcW w:w="351" w:type="dxa"/>
          </w:tcPr>
          <w:p w14:paraId="0B006A60" w14:textId="77777777" w:rsidR="00E00E74" w:rsidRDefault="00E00E74" w:rsidP="005C7AB8">
            <w:pPr>
              <w:pStyle w:val="90Leerraum"/>
            </w:pPr>
          </w:p>
        </w:tc>
        <w:tc>
          <w:tcPr>
            <w:tcW w:w="8363" w:type="dxa"/>
          </w:tcPr>
          <w:p w14:paraId="29FD9DAC" w14:textId="77777777" w:rsidR="00E00E74" w:rsidRPr="0008099F" w:rsidRDefault="00E00E74" w:rsidP="005C7AB8">
            <w:pPr>
              <w:pStyle w:val="03GTnormal"/>
            </w:pPr>
            <w:r w:rsidRPr="0008099F">
              <w:t>Nummeriere die Sätze in der richtigen Reihenfolge.</w:t>
            </w:r>
          </w:p>
        </w:tc>
      </w:tr>
    </w:tbl>
    <w:p w14:paraId="0A18FBC7" w14:textId="77777777" w:rsidR="00E00E74" w:rsidRDefault="00E00E74" w:rsidP="00E00E74">
      <w:pPr>
        <w:pStyle w:val="90Leerraum"/>
        <w:rPr>
          <w:lang w:val="de-CH"/>
        </w:rPr>
      </w:pP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333"/>
        <w:gridCol w:w="563"/>
        <w:gridCol w:w="7836"/>
      </w:tblGrid>
      <w:tr w:rsidR="00E00E74" w14:paraId="67829458" w14:textId="77777777" w:rsidTr="00E00E74">
        <w:trPr>
          <w:trHeight w:val="459"/>
        </w:trPr>
        <w:tc>
          <w:tcPr>
            <w:tcW w:w="340" w:type="dxa"/>
          </w:tcPr>
          <w:p w14:paraId="7B7FC3C1" w14:textId="77777777" w:rsidR="00E00E74" w:rsidRPr="00F55F37" w:rsidRDefault="00E00E74" w:rsidP="005C7AB8">
            <w:pPr>
              <w:pStyle w:val="90Leerraum"/>
            </w:pPr>
          </w:p>
        </w:tc>
        <w:tc>
          <w:tcPr>
            <w:tcW w:w="333" w:type="dxa"/>
            <w:tcBorders>
              <w:right w:val="single" w:sz="12" w:space="0" w:color="0069B4"/>
            </w:tcBorders>
          </w:tcPr>
          <w:p w14:paraId="6F85ACDF" w14:textId="77777777" w:rsidR="00E00E74" w:rsidRDefault="00E00E74" w:rsidP="005C7AB8">
            <w:pPr>
              <w:pStyle w:val="90Leerraum"/>
            </w:pPr>
          </w:p>
        </w:tc>
        <w:tc>
          <w:tcPr>
            <w:tcW w:w="563" w:type="dxa"/>
            <w:tcBorders>
              <w:top w:val="single" w:sz="12" w:space="0" w:color="0069B4"/>
              <w:left w:val="single" w:sz="12" w:space="0" w:color="0069B4"/>
              <w:bottom w:val="single" w:sz="12" w:space="0" w:color="0069B4"/>
              <w:right w:val="single" w:sz="12" w:space="0" w:color="0069B4"/>
            </w:tcBorders>
            <w:shd w:val="clear" w:color="auto" w:fill="ECF7FE"/>
            <w:vAlign w:val="center"/>
          </w:tcPr>
          <w:p w14:paraId="7645E2DD" w14:textId="77777777" w:rsidR="00E00E74" w:rsidRPr="00E00E74" w:rsidRDefault="00E00E74" w:rsidP="005C7AB8">
            <w:pPr>
              <w:pStyle w:val="03GTnormal"/>
              <w:jc w:val="center"/>
              <w:rPr>
                <w:rFonts w:cs="Times New Roman (Textkörper CS)"/>
                <w:sz w:val="28"/>
                <w:szCs w:val="28"/>
                <w:u w:val="single" w:color="0069B4"/>
              </w:rPr>
            </w:pPr>
            <w:r w:rsidRPr="00E00E74">
              <w:rPr>
                <w:rFonts w:cs="Times New Roman (Textkörper CS)"/>
                <w:sz w:val="28"/>
                <w:szCs w:val="28"/>
                <w:u w:val="single" w:color="0069B4"/>
              </w:rPr>
              <w:t>      </w:t>
            </w:r>
          </w:p>
        </w:tc>
        <w:tc>
          <w:tcPr>
            <w:tcW w:w="7836" w:type="dxa"/>
            <w:tcBorders>
              <w:left w:val="single" w:sz="12" w:space="0" w:color="0069B4"/>
            </w:tcBorders>
            <w:tcMar>
              <w:left w:w="113" w:type="dxa"/>
            </w:tcMar>
            <w:vAlign w:val="bottom"/>
          </w:tcPr>
          <w:p w14:paraId="721D423A" w14:textId="5A120979" w:rsidR="00E00E74" w:rsidRPr="00C007C5" w:rsidRDefault="00E00E74" w:rsidP="005C7AB8">
            <w:pPr>
              <w:pStyle w:val="03GTnormal"/>
              <w:spacing w:after="80"/>
            </w:pPr>
            <w:r w:rsidRPr="00E00E74">
              <w:t>Der Mensch will den Apfel essen.</w:t>
            </w:r>
          </w:p>
        </w:tc>
      </w:tr>
    </w:tbl>
    <w:p w14:paraId="1781D5C1" w14:textId="77777777" w:rsidR="00E00E74" w:rsidRDefault="00E00E74" w:rsidP="00E00E74">
      <w:pPr>
        <w:pStyle w:val="90Leerraum"/>
        <w:rPr>
          <w:lang w:val="de-CH"/>
        </w:rPr>
      </w:pP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333"/>
        <w:gridCol w:w="563"/>
        <w:gridCol w:w="7836"/>
      </w:tblGrid>
      <w:tr w:rsidR="00E00E74" w14:paraId="4DFB9F9D" w14:textId="77777777" w:rsidTr="00E00E74">
        <w:trPr>
          <w:trHeight w:val="459"/>
        </w:trPr>
        <w:tc>
          <w:tcPr>
            <w:tcW w:w="340" w:type="dxa"/>
          </w:tcPr>
          <w:p w14:paraId="6AF20229" w14:textId="77777777" w:rsidR="00E00E74" w:rsidRPr="00F55F37" w:rsidRDefault="00E00E74" w:rsidP="005C7AB8">
            <w:pPr>
              <w:pStyle w:val="90Leerraum"/>
            </w:pPr>
          </w:p>
        </w:tc>
        <w:tc>
          <w:tcPr>
            <w:tcW w:w="333" w:type="dxa"/>
            <w:tcBorders>
              <w:right w:val="single" w:sz="12" w:space="0" w:color="0069B4"/>
            </w:tcBorders>
          </w:tcPr>
          <w:p w14:paraId="6149CFCF" w14:textId="77777777" w:rsidR="00E00E74" w:rsidRDefault="00E00E74" w:rsidP="005C7AB8">
            <w:pPr>
              <w:pStyle w:val="90Leerraum"/>
            </w:pPr>
          </w:p>
        </w:tc>
        <w:tc>
          <w:tcPr>
            <w:tcW w:w="563" w:type="dxa"/>
            <w:tcBorders>
              <w:top w:val="single" w:sz="12" w:space="0" w:color="0069B4"/>
              <w:left w:val="single" w:sz="12" w:space="0" w:color="0069B4"/>
              <w:bottom w:val="single" w:sz="12" w:space="0" w:color="0069B4"/>
              <w:right w:val="single" w:sz="12" w:space="0" w:color="0069B4"/>
            </w:tcBorders>
            <w:shd w:val="clear" w:color="auto" w:fill="ECF7FE"/>
            <w:vAlign w:val="center"/>
          </w:tcPr>
          <w:p w14:paraId="67B62E36" w14:textId="77777777" w:rsidR="00E00E74" w:rsidRPr="00E00E74" w:rsidRDefault="00E00E74" w:rsidP="005C7AB8">
            <w:pPr>
              <w:pStyle w:val="03GTnormal"/>
              <w:jc w:val="center"/>
              <w:rPr>
                <w:rFonts w:cs="Times New Roman (Textkörper CS)"/>
                <w:sz w:val="28"/>
                <w:szCs w:val="28"/>
                <w:u w:val="single" w:color="0069B4"/>
              </w:rPr>
            </w:pPr>
            <w:r w:rsidRPr="00E00E74">
              <w:rPr>
                <w:rFonts w:cs="Times New Roman (Textkörper CS)"/>
                <w:sz w:val="28"/>
                <w:szCs w:val="28"/>
                <w:u w:val="single" w:color="0069B4"/>
              </w:rPr>
              <w:t>      </w:t>
            </w:r>
          </w:p>
        </w:tc>
        <w:tc>
          <w:tcPr>
            <w:tcW w:w="7836" w:type="dxa"/>
            <w:tcBorders>
              <w:left w:val="single" w:sz="12" w:space="0" w:color="0069B4"/>
            </w:tcBorders>
            <w:tcMar>
              <w:left w:w="113" w:type="dxa"/>
            </w:tcMar>
            <w:vAlign w:val="bottom"/>
          </w:tcPr>
          <w:p w14:paraId="5317AAAD" w14:textId="6136E7CD" w:rsidR="00E00E74" w:rsidRPr="00C007C5" w:rsidRDefault="00E00E74" w:rsidP="005C7AB8">
            <w:pPr>
              <w:pStyle w:val="03GTnormal"/>
              <w:spacing w:after="80"/>
            </w:pPr>
            <w:r w:rsidRPr="00E00E74">
              <w:t>Ein Mensch findet auf der Wiese einen Apfel.</w:t>
            </w:r>
          </w:p>
        </w:tc>
      </w:tr>
    </w:tbl>
    <w:p w14:paraId="49273209" w14:textId="77777777" w:rsidR="00E00E74" w:rsidRDefault="00E00E74" w:rsidP="00E00E74">
      <w:pPr>
        <w:pStyle w:val="90Leerraum"/>
        <w:rPr>
          <w:lang w:val="de-CH"/>
        </w:rPr>
      </w:pP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333"/>
        <w:gridCol w:w="563"/>
        <w:gridCol w:w="7836"/>
      </w:tblGrid>
      <w:tr w:rsidR="00E00E74" w14:paraId="0AB010B3" w14:textId="77777777" w:rsidTr="00E00E74">
        <w:trPr>
          <w:trHeight w:val="459"/>
        </w:trPr>
        <w:tc>
          <w:tcPr>
            <w:tcW w:w="340" w:type="dxa"/>
          </w:tcPr>
          <w:p w14:paraId="7FB7619A" w14:textId="77777777" w:rsidR="00E00E74" w:rsidRPr="00F55F37" w:rsidRDefault="00E00E74" w:rsidP="005C7AB8">
            <w:pPr>
              <w:pStyle w:val="90Leerraum"/>
            </w:pPr>
          </w:p>
        </w:tc>
        <w:tc>
          <w:tcPr>
            <w:tcW w:w="333" w:type="dxa"/>
            <w:tcBorders>
              <w:right w:val="single" w:sz="12" w:space="0" w:color="0069B4"/>
            </w:tcBorders>
          </w:tcPr>
          <w:p w14:paraId="39284516" w14:textId="77777777" w:rsidR="00E00E74" w:rsidRDefault="00E00E74" w:rsidP="005C7AB8">
            <w:pPr>
              <w:pStyle w:val="90Leerraum"/>
            </w:pPr>
          </w:p>
        </w:tc>
        <w:tc>
          <w:tcPr>
            <w:tcW w:w="563" w:type="dxa"/>
            <w:tcBorders>
              <w:top w:val="single" w:sz="12" w:space="0" w:color="0069B4"/>
              <w:left w:val="single" w:sz="12" w:space="0" w:color="0069B4"/>
              <w:bottom w:val="single" w:sz="12" w:space="0" w:color="0069B4"/>
              <w:right w:val="single" w:sz="12" w:space="0" w:color="0069B4"/>
            </w:tcBorders>
            <w:shd w:val="clear" w:color="auto" w:fill="ECF7FE"/>
            <w:vAlign w:val="center"/>
          </w:tcPr>
          <w:p w14:paraId="58EF254C" w14:textId="77777777" w:rsidR="00E00E74" w:rsidRPr="00E00E74" w:rsidRDefault="00E00E74" w:rsidP="005C7AB8">
            <w:pPr>
              <w:pStyle w:val="03GTnormal"/>
              <w:jc w:val="center"/>
              <w:rPr>
                <w:rFonts w:cs="Times New Roman (Textkörper CS)"/>
                <w:sz w:val="28"/>
                <w:szCs w:val="28"/>
                <w:u w:val="single" w:color="0069B4"/>
              </w:rPr>
            </w:pPr>
            <w:r w:rsidRPr="00E00E74">
              <w:rPr>
                <w:rFonts w:cs="Times New Roman (Textkörper CS)"/>
                <w:sz w:val="28"/>
                <w:szCs w:val="28"/>
                <w:u w:val="single" w:color="0069B4"/>
              </w:rPr>
              <w:t>      </w:t>
            </w:r>
          </w:p>
        </w:tc>
        <w:tc>
          <w:tcPr>
            <w:tcW w:w="7836" w:type="dxa"/>
            <w:tcBorders>
              <w:left w:val="single" w:sz="12" w:space="0" w:color="0069B4"/>
            </w:tcBorders>
            <w:tcMar>
              <w:left w:w="113" w:type="dxa"/>
            </w:tcMar>
            <w:vAlign w:val="bottom"/>
          </w:tcPr>
          <w:p w14:paraId="6976B950" w14:textId="78445AD3" w:rsidR="00E00E74" w:rsidRPr="00C007C5" w:rsidRDefault="00E00E74" w:rsidP="005C7AB8">
            <w:pPr>
              <w:pStyle w:val="03GTnormal"/>
              <w:spacing w:after="80"/>
            </w:pPr>
            <w:r w:rsidRPr="00E00E74">
              <w:t>Der Mensch merkt, dass bereits ein Wurm im Apfel ist.</w:t>
            </w:r>
          </w:p>
        </w:tc>
      </w:tr>
    </w:tbl>
    <w:p w14:paraId="1F7D6651" w14:textId="77777777" w:rsidR="00E00E74" w:rsidRDefault="00E00E74" w:rsidP="00E00E74">
      <w:pPr>
        <w:pStyle w:val="90Leerraum"/>
        <w:rPr>
          <w:lang w:val="de-CH"/>
        </w:rPr>
      </w:pP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333"/>
        <w:gridCol w:w="563"/>
        <w:gridCol w:w="7836"/>
      </w:tblGrid>
      <w:tr w:rsidR="00E00E74" w14:paraId="48E2EBB0" w14:textId="77777777" w:rsidTr="00E00E74">
        <w:trPr>
          <w:trHeight w:val="459"/>
        </w:trPr>
        <w:tc>
          <w:tcPr>
            <w:tcW w:w="340" w:type="dxa"/>
          </w:tcPr>
          <w:p w14:paraId="28CAE940" w14:textId="77777777" w:rsidR="00E00E74" w:rsidRPr="00F55F37" w:rsidRDefault="00E00E74" w:rsidP="005C7AB8">
            <w:pPr>
              <w:pStyle w:val="90Leerraum"/>
            </w:pPr>
          </w:p>
        </w:tc>
        <w:tc>
          <w:tcPr>
            <w:tcW w:w="333" w:type="dxa"/>
            <w:tcBorders>
              <w:right w:val="single" w:sz="12" w:space="0" w:color="0069B4"/>
            </w:tcBorders>
          </w:tcPr>
          <w:p w14:paraId="0B62FC18" w14:textId="77777777" w:rsidR="00E00E74" w:rsidRDefault="00E00E74" w:rsidP="005C7AB8">
            <w:pPr>
              <w:pStyle w:val="90Leerraum"/>
            </w:pPr>
          </w:p>
        </w:tc>
        <w:tc>
          <w:tcPr>
            <w:tcW w:w="563" w:type="dxa"/>
            <w:tcBorders>
              <w:top w:val="single" w:sz="12" w:space="0" w:color="0069B4"/>
              <w:left w:val="single" w:sz="12" w:space="0" w:color="0069B4"/>
              <w:bottom w:val="single" w:sz="12" w:space="0" w:color="0069B4"/>
              <w:right w:val="single" w:sz="12" w:space="0" w:color="0069B4"/>
            </w:tcBorders>
            <w:shd w:val="clear" w:color="auto" w:fill="ECF7FE"/>
            <w:vAlign w:val="center"/>
          </w:tcPr>
          <w:p w14:paraId="6F6DCEE7" w14:textId="77777777" w:rsidR="00E00E74" w:rsidRPr="00E00E74" w:rsidRDefault="00E00E74" w:rsidP="005C7AB8">
            <w:pPr>
              <w:pStyle w:val="03GTnormal"/>
              <w:jc w:val="center"/>
              <w:rPr>
                <w:rFonts w:cs="Times New Roman (Textkörper CS)"/>
                <w:sz w:val="28"/>
                <w:szCs w:val="28"/>
                <w:u w:val="single" w:color="0069B4"/>
              </w:rPr>
            </w:pPr>
            <w:r w:rsidRPr="00E00E74">
              <w:rPr>
                <w:rFonts w:cs="Times New Roman (Textkörper CS)"/>
                <w:sz w:val="28"/>
                <w:szCs w:val="28"/>
                <w:u w:val="single" w:color="0069B4"/>
              </w:rPr>
              <w:t>      </w:t>
            </w:r>
          </w:p>
        </w:tc>
        <w:tc>
          <w:tcPr>
            <w:tcW w:w="7836" w:type="dxa"/>
            <w:tcBorders>
              <w:left w:val="single" w:sz="12" w:space="0" w:color="0069B4"/>
            </w:tcBorders>
            <w:tcMar>
              <w:left w:w="113" w:type="dxa"/>
            </w:tcMar>
            <w:vAlign w:val="bottom"/>
          </w:tcPr>
          <w:p w14:paraId="62A757DF" w14:textId="36F23017" w:rsidR="00E00E74" w:rsidRPr="00C007C5" w:rsidRDefault="00BB187B" w:rsidP="005C7AB8">
            <w:pPr>
              <w:pStyle w:val="03GTnormal"/>
              <w:spacing w:after="80"/>
            </w:pPr>
            <w:r w:rsidRPr="00BB187B">
              <w:t>Ein Wurm richtet sich in einem Apfel eine Wohnung ein.</w:t>
            </w:r>
          </w:p>
        </w:tc>
      </w:tr>
    </w:tbl>
    <w:p w14:paraId="4478AB6F" w14:textId="77777777" w:rsidR="00E00E74" w:rsidRDefault="00E00E74" w:rsidP="00E00E74">
      <w:pPr>
        <w:pStyle w:val="90Leerraum"/>
        <w:rPr>
          <w:lang w:val="de-CH"/>
        </w:rPr>
      </w:pP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284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351"/>
        <w:gridCol w:w="8363"/>
      </w:tblGrid>
      <w:tr w:rsidR="00E00E74" w14:paraId="2312950B" w14:textId="77777777" w:rsidTr="005C7AB8">
        <w:trPr>
          <w:trHeight w:val="63"/>
        </w:trPr>
        <w:tc>
          <w:tcPr>
            <w:tcW w:w="358" w:type="dxa"/>
          </w:tcPr>
          <w:p w14:paraId="64559BC3" w14:textId="77777777" w:rsidR="00E00E74" w:rsidRPr="00F55F37" w:rsidRDefault="00E00E74" w:rsidP="005C7AB8">
            <w:pPr>
              <w:pStyle w:val="82Zahlfarbig"/>
            </w:pPr>
          </w:p>
        </w:tc>
        <w:tc>
          <w:tcPr>
            <w:tcW w:w="351" w:type="dxa"/>
          </w:tcPr>
          <w:p w14:paraId="43456AE5" w14:textId="77777777" w:rsidR="00E00E74" w:rsidRDefault="00E00E74" w:rsidP="005C7AB8">
            <w:pPr>
              <w:pStyle w:val="90Leerraum"/>
            </w:pPr>
          </w:p>
        </w:tc>
        <w:tc>
          <w:tcPr>
            <w:tcW w:w="8363" w:type="dxa"/>
          </w:tcPr>
          <w:p w14:paraId="5922B1F9" w14:textId="77777777" w:rsidR="00E00E74" w:rsidRPr="004913D6" w:rsidRDefault="00E00E74" w:rsidP="005C7AB8">
            <w:pPr>
              <w:pStyle w:val="71Wertung"/>
              <w:tabs>
                <w:tab w:val="clear" w:pos="7509"/>
                <w:tab w:val="right" w:pos="7517"/>
              </w:tabs>
              <w:rPr>
                <w:rStyle w:val="97farbig"/>
              </w:rPr>
            </w:pPr>
            <w:r w:rsidRPr="00BE0EFC">
              <w:tab/>
            </w:r>
            <w:r w:rsidRPr="00D957EF">
              <w:tab/>
            </w:r>
            <w:r w:rsidRPr="00D957EF">
              <w:rPr>
                <w:rStyle w:val="97farbig"/>
              </w:rPr>
              <w:t xml:space="preserve"> /</w:t>
            </w:r>
            <w:r>
              <w:rPr>
                <w:rStyle w:val="97farbig"/>
              </w:rPr>
              <w:t>2</w:t>
            </w:r>
          </w:p>
        </w:tc>
      </w:tr>
    </w:tbl>
    <w:p w14:paraId="1AEC9CF1" w14:textId="77777777" w:rsidR="00E00E74" w:rsidRDefault="00E00E74" w:rsidP="00E00E74">
      <w:pPr>
        <w:pStyle w:val="90Leerraum"/>
        <w:rPr>
          <w:lang w:val="de-CH"/>
        </w:rPr>
      </w:pPr>
    </w:p>
    <w:p w14:paraId="353C7B31" w14:textId="1A3B01A5" w:rsidR="0085057F" w:rsidRDefault="0085057F">
      <w:pPr>
        <w:spacing w:line="259" w:lineRule="auto"/>
        <w:rPr>
          <w:rFonts w:eastAsiaTheme="minorEastAsia" w:cs="Arial"/>
          <w:sz w:val="12"/>
          <w:szCs w:val="12"/>
          <w:lang w:val="de-DE" w:eastAsia="de-DE"/>
        </w:rPr>
      </w:pPr>
      <w:r>
        <w:br w:type="page"/>
      </w: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351"/>
        <w:gridCol w:w="8363"/>
      </w:tblGrid>
      <w:tr w:rsidR="0085057F" w14:paraId="5D6A7437" w14:textId="77777777" w:rsidTr="00A1753C">
        <w:trPr>
          <w:trHeight w:val="22"/>
        </w:trPr>
        <w:tc>
          <w:tcPr>
            <w:tcW w:w="358" w:type="dxa"/>
            <w:tcBorders>
              <w:top w:val="single" w:sz="18" w:space="0" w:color="0069B4"/>
            </w:tcBorders>
          </w:tcPr>
          <w:p w14:paraId="5F054710" w14:textId="393997D9" w:rsidR="0085057F" w:rsidRPr="00F55F37" w:rsidRDefault="00A1753C" w:rsidP="005C7AB8">
            <w:pPr>
              <w:pStyle w:val="82Zahlfarbig"/>
            </w:pPr>
            <w:r>
              <w:lastRenderedPageBreak/>
              <w:t>5</w:t>
            </w:r>
          </w:p>
        </w:tc>
        <w:tc>
          <w:tcPr>
            <w:tcW w:w="351" w:type="dxa"/>
          </w:tcPr>
          <w:p w14:paraId="68840ED8" w14:textId="77777777" w:rsidR="0085057F" w:rsidRDefault="0085057F" w:rsidP="005C7AB8">
            <w:pPr>
              <w:pStyle w:val="90Leerraum"/>
            </w:pPr>
          </w:p>
        </w:tc>
        <w:tc>
          <w:tcPr>
            <w:tcW w:w="8363" w:type="dxa"/>
          </w:tcPr>
          <w:p w14:paraId="365E5EDF" w14:textId="318FAA83" w:rsidR="0085057F" w:rsidRPr="00F44FF5" w:rsidRDefault="006D19B4" w:rsidP="005C7AB8">
            <w:pPr>
              <w:pStyle w:val="04GTAufzhlung"/>
              <w:tabs>
                <w:tab w:val="left" w:pos="354"/>
              </w:tabs>
              <w:rPr>
                <w:rStyle w:val="95fett"/>
              </w:rPr>
            </w:pPr>
            <w:r w:rsidRPr="00F44FF5">
              <w:rPr>
                <w:rStyle w:val="95fett"/>
              </w:rPr>
              <w:t>Welche Aussagen stimmen, welche nicht? Kreuze an.</w:t>
            </w:r>
          </w:p>
        </w:tc>
      </w:tr>
    </w:tbl>
    <w:p w14:paraId="57F94EB3" w14:textId="77777777" w:rsidR="0085057F" w:rsidRPr="00627AFA" w:rsidRDefault="0085057F" w:rsidP="0085057F">
      <w:pPr>
        <w:pStyle w:val="90Leerraum"/>
        <w:rPr>
          <w:sz w:val="4"/>
          <w:szCs w:val="4"/>
          <w:lang w:val="de-CH"/>
        </w:rPr>
      </w:pP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"/>
        <w:gridCol w:w="345"/>
        <w:gridCol w:w="6688"/>
        <w:gridCol w:w="842"/>
        <w:gridCol w:w="846"/>
      </w:tblGrid>
      <w:tr w:rsidR="0085057F" w:rsidRPr="00FF09EB" w14:paraId="584BA6AD" w14:textId="77777777" w:rsidTr="005C7AB8">
        <w:trPr>
          <w:trHeight w:val="454"/>
        </w:trPr>
        <w:tc>
          <w:tcPr>
            <w:tcW w:w="351" w:type="dxa"/>
            <w:vAlign w:val="center"/>
          </w:tcPr>
          <w:p w14:paraId="124D1860" w14:textId="77777777" w:rsidR="0085057F" w:rsidRPr="00FF09EB" w:rsidRDefault="0085057F" w:rsidP="005C7AB8">
            <w:pPr>
              <w:pStyle w:val="03GTnormal"/>
            </w:pPr>
          </w:p>
        </w:tc>
        <w:tc>
          <w:tcPr>
            <w:tcW w:w="345" w:type="dxa"/>
            <w:vAlign w:val="center"/>
          </w:tcPr>
          <w:p w14:paraId="32ACCB34" w14:textId="77777777" w:rsidR="0085057F" w:rsidRPr="00FF09EB" w:rsidRDefault="0085057F" w:rsidP="005C7AB8">
            <w:pPr>
              <w:pStyle w:val="03GTnormal"/>
            </w:pPr>
          </w:p>
        </w:tc>
        <w:tc>
          <w:tcPr>
            <w:tcW w:w="6688" w:type="dxa"/>
            <w:tcBorders>
              <w:bottom w:val="dotted" w:sz="4" w:space="0" w:color="32AC5C"/>
            </w:tcBorders>
            <w:vAlign w:val="center"/>
          </w:tcPr>
          <w:p w14:paraId="29FC69CD" w14:textId="77777777" w:rsidR="0085057F" w:rsidRPr="00FF09EB" w:rsidRDefault="0085057F" w:rsidP="005C7AB8">
            <w:pPr>
              <w:pStyle w:val="03GTnormal"/>
            </w:pPr>
          </w:p>
        </w:tc>
        <w:tc>
          <w:tcPr>
            <w:tcW w:w="842" w:type="dxa"/>
            <w:tcBorders>
              <w:bottom w:val="dotted" w:sz="4" w:space="0" w:color="32AC5C"/>
            </w:tcBorders>
            <w:vAlign w:val="center"/>
          </w:tcPr>
          <w:p w14:paraId="5373A421" w14:textId="77777777" w:rsidR="0085057F" w:rsidRPr="00FF09EB" w:rsidRDefault="0085057F" w:rsidP="005C7AB8">
            <w:pPr>
              <w:pStyle w:val="03GTnormal"/>
              <w:jc w:val="center"/>
            </w:pPr>
            <w:r>
              <w:t>richtig</w:t>
            </w:r>
          </w:p>
        </w:tc>
        <w:tc>
          <w:tcPr>
            <w:tcW w:w="846" w:type="dxa"/>
            <w:tcBorders>
              <w:bottom w:val="dotted" w:sz="4" w:space="0" w:color="32AC5C"/>
            </w:tcBorders>
            <w:vAlign w:val="center"/>
          </w:tcPr>
          <w:p w14:paraId="166C6AD8" w14:textId="77777777" w:rsidR="0085057F" w:rsidRPr="00FF09EB" w:rsidRDefault="0085057F" w:rsidP="005C7AB8">
            <w:pPr>
              <w:pStyle w:val="03GTnormal"/>
              <w:jc w:val="center"/>
            </w:pPr>
            <w:r>
              <w:t>falsch</w:t>
            </w:r>
          </w:p>
        </w:tc>
      </w:tr>
      <w:tr w:rsidR="0085057F" w:rsidRPr="00FF09EB" w14:paraId="1A66C17F" w14:textId="77777777" w:rsidTr="005C7AB8">
        <w:trPr>
          <w:trHeight w:val="454"/>
        </w:trPr>
        <w:tc>
          <w:tcPr>
            <w:tcW w:w="351" w:type="dxa"/>
            <w:vAlign w:val="center"/>
          </w:tcPr>
          <w:p w14:paraId="69461C41" w14:textId="77777777" w:rsidR="0085057F" w:rsidRPr="00FF09EB" w:rsidRDefault="0085057F" w:rsidP="005C7AB8">
            <w:pPr>
              <w:pStyle w:val="03GTnormal"/>
            </w:pPr>
          </w:p>
        </w:tc>
        <w:tc>
          <w:tcPr>
            <w:tcW w:w="345" w:type="dxa"/>
            <w:vAlign w:val="center"/>
          </w:tcPr>
          <w:p w14:paraId="41B6C88C" w14:textId="77777777" w:rsidR="0085057F" w:rsidRPr="00FF09EB" w:rsidRDefault="0085057F" w:rsidP="005C7AB8">
            <w:pPr>
              <w:pStyle w:val="03GTnormal"/>
            </w:pPr>
          </w:p>
        </w:tc>
        <w:tc>
          <w:tcPr>
            <w:tcW w:w="6688" w:type="dxa"/>
            <w:tcBorders>
              <w:bottom w:val="dotted" w:sz="4" w:space="0" w:color="32AC5C"/>
            </w:tcBorders>
            <w:vAlign w:val="center"/>
          </w:tcPr>
          <w:p w14:paraId="1C388205" w14:textId="2384AF9C" w:rsidR="0085057F" w:rsidRPr="00FF09EB" w:rsidRDefault="006D19B4" w:rsidP="005C7AB8">
            <w:pPr>
              <w:pStyle w:val="03GTnormal"/>
            </w:pPr>
            <w:r w:rsidRPr="006D19B4">
              <w:t>Der Wurm kriecht in den Apfel rein.</w:t>
            </w:r>
          </w:p>
        </w:tc>
        <w:tc>
          <w:tcPr>
            <w:tcW w:w="842" w:type="dxa"/>
            <w:tcBorders>
              <w:bottom w:val="dotted" w:sz="4" w:space="0" w:color="32AC5C"/>
            </w:tcBorders>
            <w:vAlign w:val="center"/>
          </w:tcPr>
          <w:p w14:paraId="3EE0C784" w14:textId="77777777" w:rsidR="0085057F" w:rsidRPr="00FF09EB" w:rsidRDefault="0085057F" w:rsidP="005C7AB8">
            <w:pPr>
              <w:pStyle w:val="03GTnormal"/>
              <w:jc w:val="center"/>
            </w:pPr>
            <w:r w:rsidRPr="00AB163B">
              <w:rPr>
                <w:rStyle w:val="94bKreise"/>
              </w:rPr>
              <w:sym w:font="Wingdings 2" w:char="F099"/>
            </w:r>
          </w:p>
        </w:tc>
        <w:tc>
          <w:tcPr>
            <w:tcW w:w="846" w:type="dxa"/>
            <w:tcBorders>
              <w:bottom w:val="dotted" w:sz="4" w:space="0" w:color="32AC5C"/>
            </w:tcBorders>
            <w:vAlign w:val="center"/>
          </w:tcPr>
          <w:p w14:paraId="5052FAA7" w14:textId="77777777" w:rsidR="0085057F" w:rsidRPr="00FF09EB" w:rsidRDefault="0085057F" w:rsidP="005C7AB8">
            <w:pPr>
              <w:pStyle w:val="03GTnormal"/>
              <w:jc w:val="center"/>
            </w:pPr>
            <w:r w:rsidRPr="00AB163B">
              <w:rPr>
                <w:rStyle w:val="94bKreise"/>
              </w:rPr>
              <w:sym w:font="Wingdings 2" w:char="F099"/>
            </w:r>
          </w:p>
        </w:tc>
      </w:tr>
      <w:tr w:rsidR="0085057F" w:rsidRPr="00FF09EB" w14:paraId="31F0861C" w14:textId="77777777" w:rsidTr="005C7AB8">
        <w:trPr>
          <w:trHeight w:val="454"/>
        </w:trPr>
        <w:tc>
          <w:tcPr>
            <w:tcW w:w="351" w:type="dxa"/>
            <w:vAlign w:val="center"/>
          </w:tcPr>
          <w:p w14:paraId="7319DD08" w14:textId="77777777" w:rsidR="0085057F" w:rsidRPr="00FF09EB" w:rsidRDefault="0085057F" w:rsidP="005C7AB8">
            <w:pPr>
              <w:pStyle w:val="03GTnormal"/>
            </w:pPr>
          </w:p>
        </w:tc>
        <w:tc>
          <w:tcPr>
            <w:tcW w:w="345" w:type="dxa"/>
            <w:vAlign w:val="center"/>
          </w:tcPr>
          <w:p w14:paraId="42416914" w14:textId="77777777" w:rsidR="0085057F" w:rsidRPr="00FF09EB" w:rsidRDefault="0085057F" w:rsidP="005C7AB8">
            <w:pPr>
              <w:pStyle w:val="03GTnormal"/>
            </w:pPr>
          </w:p>
        </w:tc>
        <w:tc>
          <w:tcPr>
            <w:tcW w:w="6688" w:type="dxa"/>
            <w:tcBorders>
              <w:top w:val="dotted" w:sz="4" w:space="0" w:color="32AC5C"/>
              <w:bottom w:val="dotted" w:sz="4" w:space="0" w:color="32AC5C"/>
            </w:tcBorders>
            <w:vAlign w:val="center"/>
          </w:tcPr>
          <w:p w14:paraId="6268F0C4" w14:textId="3D7C1E71" w:rsidR="0085057F" w:rsidRPr="00FF09EB" w:rsidRDefault="006D19B4" w:rsidP="005C7AB8">
            <w:pPr>
              <w:pStyle w:val="03GTnormal"/>
            </w:pPr>
            <w:r w:rsidRPr="006D19B4">
              <w:t>Die Stube ist der grösste Raum in der Wohnung.</w:t>
            </w:r>
          </w:p>
        </w:tc>
        <w:tc>
          <w:tcPr>
            <w:tcW w:w="842" w:type="dxa"/>
            <w:tcBorders>
              <w:top w:val="dotted" w:sz="4" w:space="0" w:color="32AC5C"/>
              <w:bottom w:val="dotted" w:sz="4" w:space="0" w:color="32AC5C"/>
            </w:tcBorders>
            <w:vAlign w:val="center"/>
          </w:tcPr>
          <w:p w14:paraId="6EE97A7F" w14:textId="77777777" w:rsidR="0085057F" w:rsidRPr="004913D6" w:rsidRDefault="0085057F" w:rsidP="005C7AB8">
            <w:pPr>
              <w:pStyle w:val="03GTnormal"/>
              <w:jc w:val="center"/>
            </w:pPr>
            <w:r w:rsidRPr="00AB163B">
              <w:rPr>
                <w:rStyle w:val="94bKreise"/>
              </w:rPr>
              <w:sym w:font="Wingdings 2" w:char="F099"/>
            </w:r>
          </w:p>
        </w:tc>
        <w:tc>
          <w:tcPr>
            <w:tcW w:w="846" w:type="dxa"/>
            <w:tcBorders>
              <w:top w:val="dotted" w:sz="4" w:space="0" w:color="32AC5C"/>
              <w:bottom w:val="dotted" w:sz="4" w:space="0" w:color="32AC5C"/>
            </w:tcBorders>
            <w:vAlign w:val="center"/>
          </w:tcPr>
          <w:p w14:paraId="0E0D5E8A" w14:textId="77777777" w:rsidR="0085057F" w:rsidRDefault="0085057F" w:rsidP="005C7AB8">
            <w:pPr>
              <w:pStyle w:val="03GTnormal"/>
              <w:jc w:val="center"/>
            </w:pPr>
            <w:r w:rsidRPr="00AB163B">
              <w:rPr>
                <w:rStyle w:val="94bKreise"/>
              </w:rPr>
              <w:sym w:font="Wingdings 2" w:char="F099"/>
            </w:r>
          </w:p>
        </w:tc>
      </w:tr>
      <w:tr w:rsidR="0085057F" w:rsidRPr="00FF09EB" w14:paraId="24385398" w14:textId="77777777" w:rsidTr="005C7AB8">
        <w:trPr>
          <w:trHeight w:val="454"/>
        </w:trPr>
        <w:tc>
          <w:tcPr>
            <w:tcW w:w="351" w:type="dxa"/>
            <w:vAlign w:val="center"/>
          </w:tcPr>
          <w:p w14:paraId="7355BFED" w14:textId="77777777" w:rsidR="0085057F" w:rsidRPr="00FF09EB" w:rsidRDefault="0085057F" w:rsidP="005C7AB8">
            <w:pPr>
              <w:pStyle w:val="03GTnormal"/>
            </w:pPr>
          </w:p>
        </w:tc>
        <w:tc>
          <w:tcPr>
            <w:tcW w:w="345" w:type="dxa"/>
            <w:vAlign w:val="center"/>
          </w:tcPr>
          <w:p w14:paraId="3BB0EC8C" w14:textId="77777777" w:rsidR="0085057F" w:rsidRPr="00FF09EB" w:rsidRDefault="0085057F" w:rsidP="005C7AB8">
            <w:pPr>
              <w:pStyle w:val="03GTnormal"/>
            </w:pPr>
          </w:p>
        </w:tc>
        <w:tc>
          <w:tcPr>
            <w:tcW w:w="6688" w:type="dxa"/>
            <w:tcBorders>
              <w:top w:val="dotted" w:sz="4" w:space="0" w:color="32AC5C"/>
              <w:bottom w:val="dotted" w:sz="4" w:space="0" w:color="32AC5C"/>
            </w:tcBorders>
            <w:vAlign w:val="center"/>
          </w:tcPr>
          <w:p w14:paraId="0D6F7DAC" w14:textId="03EF6A76" w:rsidR="0085057F" w:rsidRPr="00FF09EB" w:rsidRDefault="006D19B4" w:rsidP="005C7AB8">
            <w:pPr>
              <w:pStyle w:val="03GTnormal"/>
            </w:pPr>
            <w:r w:rsidRPr="006D19B4">
              <w:t>Der Mensch sieht einen Apfel in der Wiese liegen.</w:t>
            </w:r>
          </w:p>
        </w:tc>
        <w:tc>
          <w:tcPr>
            <w:tcW w:w="842" w:type="dxa"/>
            <w:tcBorders>
              <w:top w:val="dotted" w:sz="4" w:space="0" w:color="32AC5C"/>
              <w:bottom w:val="dotted" w:sz="4" w:space="0" w:color="32AC5C"/>
            </w:tcBorders>
            <w:vAlign w:val="center"/>
          </w:tcPr>
          <w:p w14:paraId="0934D58D" w14:textId="77777777" w:rsidR="0085057F" w:rsidRDefault="0085057F" w:rsidP="005C7AB8">
            <w:pPr>
              <w:pStyle w:val="03GTnormal"/>
              <w:jc w:val="center"/>
            </w:pPr>
            <w:r w:rsidRPr="00AB163B">
              <w:rPr>
                <w:rStyle w:val="94bKreise"/>
              </w:rPr>
              <w:sym w:font="Wingdings 2" w:char="F099"/>
            </w:r>
          </w:p>
        </w:tc>
        <w:tc>
          <w:tcPr>
            <w:tcW w:w="846" w:type="dxa"/>
            <w:tcBorders>
              <w:top w:val="dotted" w:sz="4" w:space="0" w:color="32AC5C"/>
              <w:bottom w:val="dotted" w:sz="4" w:space="0" w:color="32AC5C"/>
            </w:tcBorders>
            <w:vAlign w:val="center"/>
          </w:tcPr>
          <w:p w14:paraId="4AF14030" w14:textId="77777777" w:rsidR="0085057F" w:rsidRDefault="0085057F" w:rsidP="005C7AB8">
            <w:pPr>
              <w:pStyle w:val="03GTnormal"/>
              <w:jc w:val="center"/>
            </w:pPr>
            <w:r w:rsidRPr="00AB163B">
              <w:rPr>
                <w:rStyle w:val="94bKreise"/>
              </w:rPr>
              <w:sym w:font="Wingdings 2" w:char="F099"/>
            </w:r>
          </w:p>
        </w:tc>
      </w:tr>
      <w:tr w:rsidR="0085057F" w:rsidRPr="00FF09EB" w14:paraId="005E6367" w14:textId="77777777" w:rsidTr="005C7AB8">
        <w:trPr>
          <w:trHeight w:val="454"/>
        </w:trPr>
        <w:tc>
          <w:tcPr>
            <w:tcW w:w="351" w:type="dxa"/>
            <w:vAlign w:val="center"/>
          </w:tcPr>
          <w:p w14:paraId="1FEBC61D" w14:textId="77777777" w:rsidR="0085057F" w:rsidRPr="00FF09EB" w:rsidRDefault="0085057F" w:rsidP="005C7AB8">
            <w:pPr>
              <w:pStyle w:val="03GTnormal"/>
            </w:pPr>
          </w:p>
        </w:tc>
        <w:tc>
          <w:tcPr>
            <w:tcW w:w="345" w:type="dxa"/>
            <w:vAlign w:val="center"/>
          </w:tcPr>
          <w:p w14:paraId="331BFC7C" w14:textId="77777777" w:rsidR="0085057F" w:rsidRPr="00FF09EB" w:rsidRDefault="0085057F" w:rsidP="005C7AB8">
            <w:pPr>
              <w:pStyle w:val="03GTnormal"/>
            </w:pPr>
          </w:p>
        </w:tc>
        <w:tc>
          <w:tcPr>
            <w:tcW w:w="6688" w:type="dxa"/>
            <w:tcBorders>
              <w:top w:val="dotted" w:sz="4" w:space="0" w:color="32AC5C"/>
              <w:bottom w:val="dotted" w:sz="4" w:space="0" w:color="32AC5C"/>
            </w:tcBorders>
            <w:vAlign w:val="center"/>
          </w:tcPr>
          <w:p w14:paraId="53B1F27E" w14:textId="66865FCA" w:rsidR="0085057F" w:rsidRPr="00FF09EB" w:rsidRDefault="006D19B4" w:rsidP="005C7AB8">
            <w:pPr>
              <w:pStyle w:val="03GTnormal"/>
            </w:pPr>
            <w:r w:rsidRPr="006D19B4">
              <w:t>Der Mensch freut sich über den Wurm im Apfel.</w:t>
            </w:r>
          </w:p>
        </w:tc>
        <w:tc>
          <w:tcPr>
            <w:tcW w:w="842" w:type="dxa"/>
            <w:tcBorders>
              <w:top w:val="dotted" w:sz="4" w:space="0" w:color="32AC5C"/>
              <w:bottom w:val="dotted" w:sz="4" w:space="0" w:color="32AC5C"/>
            </w:tcBorders>
            <w:vAlign w:val="center"/>
          </w:tcPr>
          <w:p w14:paraId="6CB0B69E" w14:textId="77777777" w:rsidR="0085057F" w:rsidRDefault="0085057F" w:rsidP="005C7AB8">
            <w:pPr>
              <w:pStyle w:val="03GTnormal"/>
              <w:jc w:val="center"/>
            </w:pPr>
            <w:r w:rsidRPr="00AB163B">
              <w:rPr>
                <w:rStyle w:val="94bKreise"/>
              </w:rPr>
              <w:sym w:font="Wingdings 2" w:char="F099"/>
            </w:r>
          </w:p>
        </w:tc>
        <w:tc>
          <w:tcPr>
            <w:tcW w:w="846" w:type="dxa"/>
            <w:tcBorders>
              <w:top w:val="dotted" w:sz="4" w:space="0" w:color="32AC5C"/>
              <w:bottom w:val="dotted" w:sz="4" w:space="0" w:color="32AC5C"/>
            </w:tcBorders>
            <w:vAlign w:val="center"/>
          </w:tcPr>
          <w:p w14:paraId="525ACC59" w14:textId="77777777" w:rsidR="0085057F" w:rsidRDefault="0085057F" w:rsidP="005C7AB8">
            <w:pPr>
              <w:pStyle w:val="03GTnormal"/>
              <w:jc w:val="center"/>
            </w:pPr>
            <w:r w:rsidRPr="00AB163B">
              <w:rPr>
                <w:rStyle w:val="94bKreise"/>
              </w:rPr>
              <w:sym w:font="Wingdings 2" w:char="F099"/>
            </w:r>
          </w:p>
        </w:tc>
      </w:tr>
    </w:tbl>
    <w:p w14:paraId="40181D91" w14:textId="77777777" w:rsidR="0085057F" w:rsidRDefault="0085057F" w:rsidP="0085057F">
      <w:pPr>
        <w:pStyle w:val="90Leerraum"/>
        <w:rPr>
          <w:lang w:val="de-CH"/>
        </w:rPr>
      </w:pP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284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351"/>
        <w:gridCol w:w="8363"/>
      </w:tblGrid>
      <w:tr w:rsidR="00742AB7" w14:paraId="7CC651CB" w14:textId="77777777" w:rsidTr="005C7AB8">
        <w:trPr>
          <w:trHeight w:val="63"/>
        </w:trPr>
        <w:tc>
          <w:tcPr>
            <w:tcW w:w="358" w:type="dxa"/>
          </w:tcPr>
          <w:p w14:paraId="4D136D4C" w14:textId="77777777" w:rsidR="00742AB7" w:rsidRPr="00F55F37" w:rsidRDefault="00742AB7" w:rsidP="005C7AB8">
            <w:pPr>
              <w:pStyle w:val="82Zahlfarbig"/>
            </w:pPr>
          </w:p>
        </w:tc>
        <w:tc>
          <w:tcPr>
            <w:tcW w:w="351" w:type="dxa"/>
          </w:tcPr>
          <w:p w14:paraId="7D54E308" w14:textId="77777777" w:rsidR="00742AB7" w:rsidRDefault="00742AB7" w:rsidP="005C7AB8">
            <w:pPr>
              <w:pStyle w:val="90Leerraum"/>
            </w:pPr>
          </w:p>
        </w:tc>
        <w:tc>
          <w:tcPr>
            <w:tcW w:w="8363" w:type="dxa"/>
          </w:tcPr>
          <w:p w14:paraId="3C96B5B9" w14:textId="77777777" w:rsidR="00742AB7" w:rsidRPr="004913D6" w:rsidRDefault="00742AB7" w:rsidP="005C7AB8">
            <w:pPr>
              <w:pStyle w:val="71Wertung"/>
              <w:tabs>
                <w:tab w:val="clear" w:pos="7509"/>
                <w:tab w:val="right" w:pos="7517"/>
              </w:tabs>
              <w:rPr>
                <w:rStyle w:val="97farbig"/>
              </w:rPr>
            </w:pPr>
            <w:r w:rsidRPr="00BE0EFC">
              <w:tab/>
            </w:r>
            <w:r w:rsidRPr="00D957EF">
              <w:tab/>
            </w:r>
            <w:r w:rsidRPr="00D957EF">
              <w:rPr>
                <w:rStyle w:val="97farbig"/>
              </w:rPr>
              <w:t xml:space="preserve"> /</w:t>
            </w:r>
            <w:r>
              <w:rPr>
                <w:rStyle w:val="97farbig"/>
              </w:rPr>
              <w:t>2</w:t>
            </w:r>
          </w:p>
        </w:tc>
      </w:tr>
    </w:tbl>
    <w:p w14:paraId="7A250F5A" w14:textId="77777777" w:rsidR="0085057F" w:rsidRDefault="0085057F" w:rsidP="0085057F">
      <w:pPr>
        <w:pStyle w:val="90Leerraum"/>
      </w:pP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284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351"/>
        <w:gridCol w:w="8363"/>
      </w:tblGrid>
      <w:tr w:rsidR="006D19B4" w14:paraId="69B62087" w14:textId="77777777" w:rsidTr="005C7AB8">
        <w:trPr>
          <w:trHeight w:val="90"/>
        </w:trPr>
        <w:tc>
          <w:tcPr>
            <w:tcW w:w="358" w:type="dxa"/>
            <w:tcBorders>
              <w:top w:val="single" w:sz="18" w:space="0" w:color="0069B4"/>
            </w:tcBorders>
          </w:tcPr>
          <w:p w14:paraId="5974CB33" w14:textId="36931F36" w:rsidR="006D19B4" w:rsidRPr="001D197A" w:rsidRDefault="006D19B4" w:rsidP="005C7AB8">
            <w:pPr>
              <w:pStyle w:val="82Zahlfarbig"/>
            </w:pPr>
            <w:r>
              <w:t>6</w:t>
            </w:r>
          </w:p>
        </w:tc>
        <w:tc>
          <w:tcPr>
            <w:tcW w:w="351" w:type="dxa"/>
          </w:tcPr>
          <w:p w14:paraId="70A45005" w14:textId="77777777" w:rsidR="006D19B4" w:rsidRDefault="006D19B4" w:rsidP="005C7AB8">
            <w:pPr>
              <w:pStyle w:val="90Leerraum"/>
            </w:pPr>
          </w:p>
        </w:tc>
        <w:tc>
          <w:tcPr>
            <w:tcW w:w="8363" w:type="dxa"/>
          </w:tcPr>
          <w:p w14:paraId="3E3AF05B" w14:textId="4AA9F07D" w:rsidR="006D19B4" w:rsidRPr="006D19B4" w:rsidRDefault="006D19B4" w:rsidP="006D19B4">
            <w:pPr>
              <w:pStyle w:val="03bGT-11P"/>
              <w:spacing w:line="270" w:lineRule="exact"/>
              <w:rPr>
                <w:rStyle w:val="95fett"/>
              </w:rPr>
            </w:pPr>
            <w:r w:rsidRPr="006D19B4">
              <w:rPr>
                <w:rStyle w:val="95fett"/>
              </w:rPr>
              <w:t>Wie fühlt sich der Wurm?</w:t>
            </w:r>
          </w:p>
          <w:p w14:paraId="6A9ED09E" w14:textId="7623AADF" w:rsidR="006D19B4" w:rsidRPr="00966B44" w:rsidRDefault="006D19B4" w:rsidP="006D19B4">
            <w:pPr>
              <w:pStyle w:val="03bGT-11P"/>
              <w:spacing w:line="270" w:lineRule="exact"/>
              <w:rPr>
                <w:rStyle w:val="97farbig"/>
                <w:b/>
                <w:color w:val="auto"/>
              </w:rPr>
            </w:pPr>
            <w:proofErr w:type="spellStart"/>
            <w:r w:rsidRPr="006D19B4">
              <w:rPr>
                <w:rStyle w:val="95fett"/>
              </w:rPr>
              <w:t>Lies</w:t>
            </w:r>
            <w:proofErr w:type="spellEnd"/>
            <w:r w:rsidRPr="006D19B4">
              <w:rPr>
                <w:rStyle w:val="95fett"/>
              </w:rPr>
              <w:t xml:space="preserve"> die Textstelle. Markiere zwei passende Adjektive.</w:t>
            </w:r>
          </w:p>
        </w:tc>
      </w:tr>
    </w:tbl>
    <w:p w14:paraId="64BAE22B" w14:textId="77777777" w:rsidR="001123E3" w:rsidRPr="006D19B4" w:rsidRDefault="001123E3" w:rsidP="00F70E57">
      <w:pPr>
        <w:pStyle w:val="90Leerraum"/>
        <w:rPr>
          <w:lang w:val="de-CH"/>
        </w:rPr>
      </w:pP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113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4111"/>
        <w:gridCol w:w="425"/>
        <w:gridCol w:w="2268"/>
        <w:gridCol w:w="142"/>
        <w:gridCol w:w="2126"/>
      </w:tblGrid>
      <w:tr w:rsidR="00754AF4" w:rsidRPr="00B541F3" w14:paraId="6B7F398B" w14:textId="77777777" w:rsidTr="00742AB7">
        <w:trPr>
          <w:trHeight w:val="90"/>
        </w:trPr>
        <w:tc>
          <w:tcPr>
            <w:tcW w:w="4111" w:type="dxa"/>
            <w:tcBorders>
              <w:bottom w:val="dotted" w:sz="12" w:space="0" w:color="0069B4"/>
            </w:tcBorders>
          </w:tcPr>
          <w:p w14:paraId="6616446F" w14:textId="3AFD9138" w:rsidR="00754AF4" w:rsidRPr="00B541F3" w:rsidRDefault="00754AF4" w:rsidP="00B541F3">
            <w:pPr>
              <w:pStyle w:val="03GTnormal"/>
            </w:pPr>
          </w:p>
        </w:tc>
        <w:tc>
          <w:tcPr>
            <w:tcW w:w="425" w:type="dxa"/>
          </w:tcPr>
          <w:p w14:paraId="7F4C4CB5" w14:textId="77777777" w:rsidR="00754AF4" w:rsidRPr="00B541F3" w:rsidRDefault="00754AF4" w:rsidP="00B541F3">
            <w:pPr>
              <w:pStyle w:val="03GTnormal"/>
            </w:pPr>
          </w:p>
        </w:tc>
        <w:tc>
          <w:tcPr>
            <w:tcW w:w="2410" w:type="dxa"/>
            <w:gridSpan w:val="2"/>
            <w:shd w:val="clear" w:color="auto" w:fill="D2ECFC"/>
            <w:vAlign w:val="center"/>
          </w:tcPr>
          <w:p w14:paraId="3369E6D2" w14:textId="66D043BF" w:rsidR="00754AF4" w:rsidRPr="00B541F3" w:rsidRDefault="00754AF4" w:rsidP="00B541F3">
            <w:pPr>
              <w:pStyle w:val="03GTnormal"/>
            </w:pPr>
            <w:r w:rsidRPr="00754AF4">
              <w:t xml:space="preserve">Der Wurm fühlt </w:t>
            </w:r>
            <w:proofErr w:type="gramStart"/>
            <w:r w:rsidRPr="00754AF4">
              <w:t>sich</w:t>
            </w:r>
            <w:r w:rsidR="002B08D6" w:rsidRPr="002B08D6">
              <w:rPr>
                <w:rFonts w:cs="Times New Roman (Textkörper CS)"/>
                <w:w w:val="25"/>
              </w:rPr>
              <w:t> </w:t>
            </w:r>
            <w:r w:rsidRPr="00754AF4">
              <w:t>.</w:t>
            </w:r>
            <w:proofErr w:type="gramEnd"/>
            <w:r w:rsidR="002B08D6" w:rsidRPr="002B08D6">
              <w:rPr>
                <w:rFonts w:cs="Times New Roman (Textkörper CS)"/>
                <w:w w:val="25"/>
              </w:rPr>
              <w:t xml:space="preserve">  </w:t>
            </w:r>
            <w:r w:rsidRPr="00754AF4">
              <w:t>.</w:t>
            </w:r>
            <w:r w:rsidR="002B08D6" w:rsidRPr="002B08D6">
              <w:rPr>
                <w:rFonts w:cs="Times New Roman (Textkörper CS)"/>
                <w:w w:val="25"/>
              </w:rPr>
              <w:t xml:space="preserve">  </w:t>
            </w:r>
            <w:r w:rsidRPr="00754AF4">
              <w:t>.</w:t>
            </w:r>
          </w:p>
        </w:tc>
        <w:tc>
          <w:tcPr>
            <w:tcW w:w="2126" w:type="dxa"/>
          </w:tcPr>
          <w:p w14:paraId="6856F844" w14:textId="53FAD3ED" w:rsidR="00754AF4" w:rsidRPr="00B541F3" w:rsidRDefault="00754AF4" w:rsidP="00B541F3">
            <w:pPr>
              <w:pStyle w:val="03GTnormal"/>
            </w:pPr>
          </w:p>
        </w:tc>
      </w:tr>
      <w:tr w:rsidR="002B08D6" w:rsidRPr="00B541F3" w14:paraId="7DB9B263" w14:textId="77777777" w:rsidTr="003713AC">
        <w:trPr>
          <w:trHeight w:val="90"/>
        </w:trPr>
        <w:tc>
          <w:tcPr>
            <w:tcW w:w="4111" w:type="dxa"/>
            <w:tcBorders>
              <w:top w:val="dotted" w:sz="12" w:space="0" w:color="0069B4"/>
              <w:left w:val="dotted" w:sz="12" w:space="0" w:color="0069B4"/>
              <w:bottom w:val="dotted" w:sz="12" w:space="0" w:color="0069B4"/>
              <w:right w:val="dotted" w:sz="12" w:space="0" w:color="0069B4"/>
            </w:tcBorders>
            <w:tcMar>
              <w:top w:w="170" w:type="dxa"/>
              <w:left w:w="227" w:type="dxa"/>
              <w:bottom w:w="170" w:type="dxa"/>
            </w:tcMar>
            <w:vAlign w:val="center"/>
          </w:tcPr>
          <w:p w14:paraId="5BC7BF99" w14:textId="6E86CD2E" w:rsidR="002B08D6" w:rsidRPr="00B541F3" w:rsidRDefault="002B08D6" w:rsidP="00742AB7">
            <w:pPr>
              <w:pStyle w:val="03GTnormal"/>
            </w:pPr>
            <w:r>
              <w:t>Ein Wurm sucht sich ’nen Apfel aus</w:t>
            </w:r>
            <w:r w:rsidR="00742AB7">
              <w:br/>
            </w:r>
            <w:r>
              <w:t>und sagt: „Der Apfel wird mein Haus!“</w:t>
            </w:r>
          </w:p>
        </w:tc>
        <w:tc>
          <w:tcPr>
            <w:tcW w:w="425" w:type="dxa"/>
            <w:tcBorders>
              <w:left w:val="dotted" w:sz="12" w:space="0" w:color="0069B4"/>
            </w:tcBorders>
          </w:tcPr>
          <w:p w14:paraId="190E306B" w14:textId="77777777" w:rsidR="002B08D6" w:rsidRPr="00B541F3" w:rsidRDefault="002B08D6" w:rsidP="00B541F3">
            <w:pPr>
              <w:pStyle w:val="03GTnormal"/>
            </w:pPr>
          </w:p>
        </w:tc>
        <w:tc>
          <w:tcPr>
            <w:tcW w:w="2268" w:type="dxa"/>
            <w:vMerge w:val="restart"/>
            <w:tcMar>
              <w:left w:w="0" w:type="dxa"/>
              <w:bottom w:w="0" w:type="dxa"/>
            </w:tcMar>
          </w:tcPr>
          <w:p w14:paraId="47C09574" w14:textId="77777777" w:rsidR="002B08D6" w:rsidRDefault="002B08D6" w:rsidP="002B08D6">
            <w:pPr>
              <w:pStyle w:val="03GTnormal"/>
            </w:pPr>
            <w:r>
              <w:t>fröhlich</w:t>
            </w:r>
          </w:p>
          <w:p w14:paraId="42326BF7" w14:textId="77777777" w:rsidR="002B08D6" w:rsidRDefault="002B08D6" w:rsidP="002B08D6">
            <w:pPr>
              <w:pStyle w:val="90Leerraum"/>
            </w:pPr>
          </w:p>
          <w:p w14:paraId="2364C0FE" w14:textId="77777777" w:rsidR="002B08D6" w:rsidRDefault="002B08D6" w:rsidP="002B08D6">
            <w:pPr>
              <w:pStyle w:val="03GTnormal"/>
            </w:pPr>
            <w:r>
              <w:t>gelangweilt</w:t>
            </w:r>
          </w:p>
          <w:p w14:paraId="6B4C9714" w14:textId="77777777" w:rsidR="002B08D6" w:rsidRDefault="002B08D6" w:rsidP="002B08D6">
            <w:pPr>
              <w:pStyle w:val="90Leerraum"/>
            </w:pPr>
          </w:p>
          <w:p w14:paraId="744CCD0E" w14:textId="77777777" w:rsidR="002B08D6" w:rsidRDefault="002B08D6" w:rsidP="002B08D6">
            <w:pPr>
              <w:pStyle w:val="03GTnormal"/>
            </w:pPr>
            <w:r>
              <w:t>überrascht</w:t>
            </w:r>
          </w:p>
          <w:p w14:paraId="4163766A" w14:textId="77777777" w:rsidR="002B08D6" w:rsidRDefault="002B08D6" w:rsidP="002B08D6">
            <w:pPr>
              <w:pStyle w:val="90Leerraum"/>
            </w:pPr>
          </w:p>
          <w:p w14:paraId="5064388F" w14:textId="08EA0B86" w:rsidR="002B08D6" w:rsidRPr="00B541F3" w:rsidRDefault="002B08D6" w:rsidP="00B541F3">
            <w:pPr>
              <w:pStyle w:val="03GTnormal"/>
            </w:pPr>
            <w:r>
              <w:t>wütend</w:t>
            </w:r>
          </w:p>
        </w:tc>
        <w:tc>
          <w:tcPr>
            <w:tcW w:w="2268" w:type="dxa"/>
            <w:gridSpan w:val="2"/>
            <w:vMerge w:val="restart"/>
            <w:tcMar>
              <w:left w:w="0" w:type="dxa"/>
              <w:bottom w:w="0" w:type="dxa"/>
            </w:tcMar>
          </w:tcPr>
          <w:p w14:paraId="2184FF62" w14:textId="77777777" w:rsidR="002B08D6" w:rsidRDefault="002B08D6" w:rsidP="002B08D6">
            <w:pPr>
              <w:pStyle w:val="03GTnormal"/>
            </w:pPr>
            <w:r>
              <w:t>genervt</w:t>
            </w:r>
          </w:p>
          <w:p w14:paraId="06460508" w14:textId="77777777" w:rsidR="002B08D6" w:rsidRDefault="002B08D6" w:rsidP="002B08D6">
            <w:pPr>
              <w:pStyle w:val="90Leerraum"/>
            </w:pPr>
          </w:p>
          <w:p w14:paraId="473BC0BF" w14:textId="77777777" w:rsidR="002B08D6" w:rsidRDefault="002B08D6" w:rsidP="002B08D6">
            <w:pPr>
              <w:pStyle w:val="03GTnormal"/>
            </w:pPr>
            <w:r>
              <w:t>glücklich</w:t>
            </w:r>
          </w:p>
          <w:p w14:paraId="5A5E4C1B" w14:textId="77777777" w:rsidR="002B08D6" w:rsidRDefault="002B08D6" w:rsidP="002B08D6">
            <w:pPr>
              <w:pStyle w:val="90Leerraum"/>
            </w:pPr>
          </w:p>
          <w:p w14:paraId="6E9A9726" w14:textId="77777777" w:rsidR="002B08D6" w:rsidRDefault="002B08D6" w:rsidP="002B08D6">
            <w:pPr>
              <w:pStyle w:val="03GTnormal"/>
            </w:pPr>
            <w:r>
              <w:t>ängstlich</w:t>
            </w:r>
          </w:p>
          <w:p w14:paraId="3BA589DC" w14:textId="77777777" w:rsidR="002B08D6" w:rsidRDefault="002B08D6" w:rsidP="002B08D6">
            <w:pPr>
              <w:pStyle w:val="90Leerraum"/>
            </w:pPr>
          </w:p>
          <w:p w14:paraId="73757FEE" w14:textId="40F8090B" w:rsidR="002B08D6" w:rsidRPr="00B541F3" w:rsidRDefault="002B08D6" w:rsidP="00B541F3">
            <w:pPr>
              <w:pStyle w:val="03GTnormal"/>
            </w:pPr>
            <w:r>
              <w:t>traurig</w:t>
            </w:r>
          </w:p>
        </w:tc>
      </w:tr>
      <w:tr w:rsidR="002B08D6" w:rsidRPr="00B541F3" w14:paraId="400818A4" w14:textId="77777777" w:rsidTr="002B08D6">
        <w:trPr>
          <w:trHeight w:val="90"/>
        </w:trPr>
        <w:tc>
          <w:tcPr>
            <w:tcW w:w="4111" w:type="dxa"/>
            <w:tcBorders>
              <w:top w:val="dotted" w:sz="12" w:space="0" w:color="0069B4"/>
            </w:tcBorders>
            <w:tcMar>
              <w:top w:w="170" w:type="dxa"/>
              <w:left w:w="227" w:type="dxa"/>
              <w:bottom w:w="170" w:type="dxa"/>
            </w:tcMar>
            <w:vAlign w:val="center"/>
          </w:tcPr>
          <w:p w14:paraId="7B4C0A84" w14:textId="77777777" w:rsidR="002B08D6" w:rsidRDefault="002B08D6" w:rsidP="00754AF4">
            <w:pPr>
              <w:pStyle w:val="03GTnormal"/>
            </w:pPr>
          </w:p>
        </w:tc>
        <w:tc>
          <w:tcPr>
            <w:tcW w:w="425" w:type="dxa"/>
          </w:tcPr>
          <w:p w14:paraId="2F3C5E78" w14:textId="77777777" w:rsidR="002B08D6" w:rsidRPr="00B541F3" w:rsidRDefault="002B08D6" w:rsidP="00B541F3">
            <w:pPr>
              <w:pStyle w:val="03GTnormal"/>
            </w:pPr>
          </w:p>
        </w:tc>
        <w:tc>
          <w:tcPr>
            <w:tcW w:w="2268" w:type="dxa"/>
            <w:vMerge/>
          </w:tcPr>
          <w:p w14:paraId="3A00E674" w14:textId="77777777" w:rsidR="002B08D6" w:rsidRPr="00B541F3" w:rsidRDefault="002B08D6" w:rsidP="00B541F3">
            <w:pPr>
              <w:pStyle w:val="03GTnormal"/>
            </w:pPr>
          </w:p>
        </w:tc>
        <w:tc>
          <w:tcPr>
            <w:tcW w:w="2268" w:type="dxa"/>
            <w:gridSpan w:val="2"/>
            <w:vMerge/>
          </w:tcPr>
          <w:p w14:paraId="4F95C735" w14:textId="77777777" w:rsidR="002B08D6" w:rsidRPr="00B541F3" w:rsidRDefault="002B08D6" w:rsidP="00B541F3">
            <w:pPr>
              <w:pStyle w:val="03GTnormal"/>
            </w:pPr>
          </w:p>
        </w:tc>
      </w:tr>
      <w:tr w:rsidR="002B08D6" w:rsidRPr="00B541F3" w14:paraId="5F6886A2" w14:textId="77777777" w:rsidTr="003713AC">
        <w:trPr>
          <w:trHeight w:val="20"/>
        </w:trPr>
        <w:tc>
          <w:tcPr>
            <w:tcW w:w="4111" w:type="dxa"/>
            <w:tcMar>
              <w:top w:w="0" w:type="dxa"/>
              <w:left w:w="227" w:type="dxa"/>
              <w:bottom w:w="0" w:type="dxa"/>
            </w:tcMar>
            <w:vAlign w:val="center"/>
          </w:tcPr>
          <w:p w14:paraId="4EF6EC0B" w14:textId="77777777" w:rsidR="002B08D6" w:rsidRDefault="002B08D6" w:rsidP="003713AC">
            <w:pPr>
              <w:pStyle w:val="90Leerraum"/>
            </w:pPr>
          </w:p>
        </w:tc>
        <w:tc>
          <w:tcPr>
            <w:tcW w:w="425" w:type="dxa"/>
            <w:tcMar>
              <w:top w:w="0" w:type="dxa"/>
              <w:bottom w:w="0" w:type="dxa"/>
            </w:tcMar>
          </w:tcPr>
          <w:p w14:paraId="71CA35D7" w14:textId="77777777" w:rsidR="002B08D6" w:rsidRPr="00B541F3" w:rsidRDefault="002B08D6" w:rsidP="003713AC">
            <w:pPr>
              <w:pStyle w:val="90Leerraum"/>
            </w:pPr>
          </w:p>
        </w:tc>
        <w:tc>
          <w:tcPr>
            <w:tcW w:w="2268" w:type="dxa"/>
            <w:vMerge/>
          </w:tcPr>
          <w:p w14:paraId="75805CC2" w14:textId="77777777" w:rsidR="002B08D6" w:rsidRPr="00B541F3" w:rsidRDefault="002B08D6" w:rsidP="00B541F3">
            <w:pPr>
              <w:pStyle w:val="03GTnormal"/>
            </w:pPr>
          </w:p>
        </w:tc>
        <w:tc>
          <w:tcPr>
            <w:tcW w:w="2268" w:type="dxa"/>
            <w:gridSpan w:val="2"/>
            <w:vMerge/>
          </w:tcPr>
          <w:p w14:paraId="58736EA5" w14:textId="77777777" w:rsidR="002B08D6" w:rsidRPr="00B541F3" w:rsidRDefault="002B08D6" w:rsidP="00B541F3">
            <w:pPr>
              <w:pStyle w:val="03GTnormal"/>
            </w:pPr>
          </w:p>
        </w:tc>
      </w:tr>
    </w:tbl>
    <w:p w14:paraId="290425A4" w14:textId="77777777" w:rsidR="001123E3" w:rsidRDefault="001123E3" w:rsidP="003713AC">
      <w:pPr>
        <w:pStyle w:val="91ViertelBZ"/>
      </w:pP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284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351"/>
        <w:gridCol w:w="8363"/>
      </w:tblGrid>
      <w:tr w:rsidR="00742AB7" w14:paraId="2F0B8470" w14:textId="77777777" w:rsidTr="005C7AB8">
        <w:trPr>
          <w:trHeight w:val="118"/>
        </w:trPr>
        <w:tc>
          <w:tcPr>
            <w:tcW w:w="358" w:type="dxa"/>
          </w:tcPr>
          <w:p w14:paraId="5A6D2CEF" w14:textId="77777777" w:rsidR="00742AB7" w:rsidRPr="00F55F37" w:rsidRDefault="00742AB7" w:rsidP="005C7AB8">
            <w:pPr>
              <w:pStyle w:val="82Zahlfarbig"/>
            </w:pPr>
          </w:p>
        </w:tc>
        <w:tc>
          <w:tcPr>
            <w:tcW w:w="351" w:type="dxa"/>
          </w:tcPr>
          <w:p w14:paraId="2961C22A" w14:textId="77777777" w:rsidR="00742AB7" w:rsidRDefault="00742AB7" w:rsidP="005C7AB8">
            <w:pPr>
              <w:pStyle w:val="90Leerraum"/>
            </w:pPr>
          </w:p>
        </w:tc>
        <w:tc>
          <w:tcPr>
            <w:tcW w:w="8363" w:type="dxa"/>
          </w:tcPr>
          <w:p w14:paraId="2662956F" w14:textId="4D4878C9" w:rsidR="00742AB7" w:rsidRPr="005217FF" w:rsidRDefault="00742AB7" w:rsidP="005C7AB8">
            <w:pPr>
              <w:pStyle w:val="71Wertung"/>
              <w:tabs>
                <w:tab w:val="clear" w:pos="7509"/>
                <w:tab w:val="right" w:pos="6806"/>
              </w:tabs>
              <w:rPr>
                <w:rStyle w:val="97farbig"/>
              </w:rPr>
            </w:pPr>
            <w:r w:rsidRPr="00334D6C">
              <w:tab/>
            </w:r>
            <w:r w:rsidRPr="00334D6C">
              <w:tab/>
              <w:t xml:space="preserve"> </w:t>
            </w:r>
            <w:r w:rsidRPr="00334D6C">
              <w:rPr>
                <w:rStyle w:val="97farbig"/>
              </w:rPr>
              <w:t>/</w:t>
            </w:r>
            <w:r>
              <w:rPr>
                <w:rStyle w:val="97farbig"/>
              </w:rPr>
              <w:t xml:space="preserve">1 </w:t>
            </w:r>
            <w:r w:rsidRPr="007E7A9C">
              <w:t>(je ½)</w:t>
            </w:r>
          </w:p>
        </w:tc>
      </w:tr>
    </w:tbl>
    <w:p w14:paraId="7A9E8858" w14:textId="77777777" w:rsidR="00742AB7" w:rsidRDefault="00742AB7" w:rsidP="00742AB7">
      <w:pPr>
        <w:pStyle w:val="90Leerraum"/>
      </w:pPr>
    </w:p>
    <w:p w14:paraId="2EE19972" w14:textId="77777777" w:rsidR="00742AB7" w:rsidRDefault="00742AB7" w:rsidP="00742AB7">
      <w:pPr>
        <w:spacing w:line="259" w:lineRule="auto"/>
        <w:rPr>
          <w:rFonts w:eastAsiaTheme="minorEastAsia" w:cs="Arial"/>
          <w:sz w:val="12"/>
          <w:szCs w:val="12"/>
          <w:lang w:val="de-DE" w:eastAsia="de-DE"/>
        </w:rPr>
      </w:pPr>
      <w:r>
        <w:br w:type="page"/>
      </w: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284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351"/>
        <w:gridCol w:w="8363"/>
      </w:tblGrid>
      <w:tr w:rsidR="00742AB7" w14:paraId="2D7C28E1" w14:textId="77777777" w:rsidTr="005C7AB8">
        <w:trPr>
          <w:trHeight w:val="90"/>
        </w:trPr>
        <w:tc>
          <w:tcPr>
            <w:tcW w:w="358" w:type="dxa"/>
            <w:tcBorders>
              <w:top w:val="single" w:sz="18" w:space="0" w:color="0069B4"/>
            </w:tcBorders>
          </w:tcPr>
          <w:p w14:paraId="29936851" w14:textId="33BA8E91" w:rsidR="00742AB7" w:rsidRPr="001D197A" w:rsidRDefault="00742AB7" w:rsidP="005C7AB8">
            <w:pPr>
              <w:pStyle w:val="82Zahlfarbig"/>
            </w:pPr>
            <w:r>
              <w:lastRenderedPageBreak/>
              <w:t>7</w:t>
            </w:r>
          </w:p>
        </w:tc>
        <w:tc>
          <w:tcPr>
            <w:tcW w:w="351" w:type="dxa"/>
          </w:tcPr>
          <w:p w14:paraId="1715A8CB" w14:textId="77777777" w:rsidR="00742AB7" w:rsidRDefault="00742AB7" w:rsidP="005C7AB8">
            <w:pPr>
              <w:pStyle w:val="90Leerraum"/>
            </w:pPr>
          </w:p>
        </w:tc>
        <w:tc>
          <w:tcPr>
            <w:tcW w:w="8363" w:type="dxa"/>
          </w:tcPr>
          <w:p w14:paraId="1EEA2B7E" w14:textId="6874DC53" w:rsidR="00742AB7" w:rsidRPr="00742AB7" w:rsidRDefault="00742AB7" w:rsidP="00742AB7">
            <w:pPr>
              <w:pStyle w:val="03bGT-11P"/>
              <w:spacing w:line="270" w:lineRule="exact"/>
              <w:rPr>
                <w:rStyle w:val="95fett"/>
              </w:rPr>
            </w:pPr>
            <w:r w:rsidRPr="00742AB7">
              <w:rPr>
                <w:rStyle w:val="95fett"/>
              </w:rPr>
              <w:t>Wie fühlt sich der Mensch?</w:t>
            </w:r>
          </w:p>
          <w:p w14:paraId="59C674D0" w14:textId="18935452" w:rsidR="00742AB7" w:rsidRPr="00966B44" w:rsidRDefault="00742AB7" w:rsidP="00742AB7">
            <w:pPr>
              <w:pStyle w:val="03bGT-11P"/>
              <w:spacing w:line="270" w:lineRule="exact"/>
              <w:rPr>
                <w:rStyle w:val="97farbig"/>
                <w:b/>
                <w:color w:val="auto"/>
              </w:rPr>
            </w:pPr>
            <w:proofErr w:type="spellStart"/>
            <w:r w:rsidRPr="00742AB7">
              <w:rPr>
                <w:rStyle w:val="95fett"/>
              </w:rPr>
              <w:t>Lies</w:t>
            </w:r>
            <w:proofErr w:type="spellEnd"/>
            <w:r w:rsidRPr="00742AB7">
              <w:rPr>
                <w:rStyle w:val="95fett"/>
              </w:rPr>
              <w:t xml:space="preserve"> die Textstellen. Markiere zwei passende Adjektive.</w:t>
            </w:r>
          </w:p>
        </w:tc>
      </w:tr>
    </w:tbl>
    <w:p w14:paraId="61C66F34" w14:textId="77777777" w:rsidR="003713AC" w:rsidRPr="006D19B4" w:rsidRDefault="003713AC" w:rsidP="003713AC">
      <w:pPr>
        <w:pStyle w:val="90Leerraum"/>
        <w:rPr>
          <w:lang w:val="de-CH"/>
        </w:rPr>
      </w:pP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113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4111"/>
        <w:gridCol w:w="425"/>
        <w:gridCol w:w="2268"/>
        <w:gridCol w:w="283"/>
        <w:gridCol w:w="1985"/>
      </w:tblGrid>
      <w:tr w:rsidR="00F26E49" w:rsidRPr="00B541F3" w14:paraId="1B1F5EEC" w14:textId="77777777" w:rsidTr="00F26E49">
        <w:trPr>
          <w:trHeight w:val="90"/>
        </w:trPr>
        <w:tc>
          <w:tcPr>
            <w:tcW w:w="4111" w:type="dxa"/>
            <w:tcBorders>
              <w:bottom w:val="dotted" w:sz="12" w:space="0" w:color="0069B4"/>
            </w:tcBorders>
          </w:tcPr>
          <w:p w14:paraId="14A51002" w14:textId="77777777" w:rsidR="003713AC" w:rsidRPr="00B541F3" w:rsidRDefault="003713AC" w:rsidP="005C7AB8">
            <w:pPr>
              <w:pStyle w:val="03GTnormal"/>
            </w:pPr>
          </w:p>
        </w:tc>
        <w:tc>
          <w:tcPr>
            <w:tcW w:w="425" w:type="dxa"/>
          </w:tcPr>
          <w:p w14:paraId="1B63E8B5" w14:textId="77777777" w:rsidR="003713AC" w:rsidRPr="00B541F3" w:rsidRDefault="003713AC" w:rsidP="005C7AB8">
            <w:pPr>
              <w:pStyle w:val="03GTnormal"/>
            </w:pPr>
          </w:p>
        </w:tc>
        <w:tc>
          <w:tcPr>
            <w:tcW w:w="2551" w:type="dxa"/>
            <w:gridSpan w:val="2"/>
            <w:shd w:val="clear" w:color="auto" w:fill="D2ECFC"/>
            <w:vAlign w:val="center"/>
          </w:tcPr>
          <w:p w14:paraId="62E32245" w14:textId="148697C9" w:rsidR="003713AC" w:rsidRPr="00B541F3" w:rsidRDefault="003713AC" w:rsidP="005C7AB8">
            <w:pPr>
              <w:pStyle w:val="03GTnormal"/>
            </w:pPr>
            <w:r w:rsidRPr="00742AB7">
              <w:t xml:space="preserve">Der Mensch fühlt </w:t>
            </w:r>
            <w:proofErr w:type="gramStart"/>
            <w:r w:rsidRPr="00742AB7">
              <w:t>sich</w:t>
            </w:r>
            <w:r w:rsidRPr="00754AF4">
              <w:t>.</w:t>
            </w:r>
            <w:r w:rsidRPr="002B08D6">
              <w:rPr>
                <w:rFonts w:cs="Times New Roman (Textkörper CS)"/>
                <w:w w:val="25"/>
              </w:rPr>
              <w:t xml:space="preserve">  </w:t>
            </w:r>
            <w:r w:rsidRPr="00754AF4">
              <w:t>.</w:t>
            </w:r>
            <w:proofErr w:type="gramEnd"/>
            <w:r w:rsidRPr="002B08D6">
              <w:rPr>
                <w:rFonts w:cs="Times New Roman (Textkörper CS)"/>
                <w:w w:val="25"/>
              </w:rPr>
              <w:t xml:space="preserve">  </w:t>
            </w:r>
            <w:r w:rsidRPr="00754AF4">
              <w:t>.</w:t>
            </w:r>
          </w:p>
        </w:tc>
        <w:tc>
          <w:tcPr>
            <w:tcW w:w="1985" w:type="dxa"/>
          </w:tcPr>
          <w:p w14:paraId="3EA6ABF3" w14:textId="77777777" w:rsidR="003713AC" w:rsidRPr="00B541F3" w:rsidRDefault="003713AC" w:rsidP="005C7AB8">
            <w:pPr>
              <w:pStyle w:val="03GTnormal"/>
            </w:pPr>
          </w:p>
        </w:tc>
      </w:tr>
      <w:tr w:rsidR="00F26E49" w:rsidRPr="00B541F3" w14:paraId="25B6E11D" w14:textId="77777777" w:rsidTr="007E7A9C">
        <w:trPr>
          <w:trHeight w:val="797"/>
        </w:trPr>
        <w:tc>
          <w:tcPr>
            <w:tcW w:w="4111" w:type="dxa"/>
            <w:tcBorders>
              <w:top w:val="dotted" w:sz="12" w:space="0" w:color="0069B4"/>
              <w:left w:val="dotted" w:sz="12" w:space="0" w:color="0069B4"/>
              <w:bottom w:val="dotted" w:sz="12" w:space="0" w:color="0069B4"/>
              <w:right w:val="dotted" w:sz="12" w:space="0" w:color="0069B4"/>
            </w:tcBorders>
            <w:tcMar>
              <w:top w:w="170" w:type="dxa"/>
              <w:left w:w="227" w:type="dxa"/>
              <w:bottom w:w="170" w:type="dxa"/>
            </w:tcMar>
            <w:vAlign w:val="center"/>
          </w:tcPr>
          <w:p w14:paraId="1D894ED1" w14:textId="648BCA5F" w:rsidR="00F26E49" w:rsidRPr="00B541F3" w:rsidRDefault="00F26E49" w:rsidP="003713AC">
            <w:pPr>
              <w:pStyle w:val="03GTnormal"/>
            </w:pPr>
            <w:r>
              <w:t>Er freut sich sehr und ruft beglückt</w:t>
            </w:r>
            <w:r>
              <w:br/>
              <w:t>– indem er sich zum Apfel bückt:</w:t>
            </w:r>
            <w:r>
              <w:br/>
              <w:t>„Ein Apfel, ein ganz feiner.</w:t>
            </w:r>
            <w:r>
              <w:br/>
              <w:t xml:space="preserve">Den </w:t>
            </w:r>
            <w:proofErr w:type="spellStart"/>
            <w:r>
              <w:t>ess</w:t>
            </w:r>
            <w:proofErr w:type="spellEnd"/>
            <w:r>
              <w:t xml:space="preserve"> ich, das ist meiner!“</w:t>
            </w:r>
          </w:p>
        </w:tc>
        <w:tc>
          <w:tcPr>
            <w:tcW w:w="425" w:type="dxa"/>
            <w:tcBorders>
              <w:left w:val="dotted" w:sz="12" w:space="0" w:color="0069B4"/>
            </w:tcBorders>
          </w:tcPr>
          <w:p w14:paraId="37A15B8D" w14:textId="77777777" w:rsidR="00F26E49" w:rsidRPr="00B541F3" w:rsidRDefault="00F26E49" w:rsidP="005C7AB8">
            <w:pPr>
              <w:pStyle w:val="03GTnormal"/>
            </w:pPr>
          </w:p>
        </w:tc>
        <w:tc>
          <w:tcPr>
            <w:tcW w:w="2268" w:type="dxa"/>
            <w:tcMar>
              <w:left w:w="0" w:type="dxa"/>
              <w:bottom w:w="0" w:type="dxa"/>
            </w:tcMar>
          </w:tcPr>
          <w:p w14:paraId="2C3A1D05" w14:textId="77777777" w:rsidR="00F26E49" w:rsidRDefault="00F26E49" w:rsidP="005C7AB8">
            <w:pPr>
              <w:pStyle w:val="03GTnormal"/>
            </w:pPr>
            <w:r>
              <w:t>gelangweilt</w:t>
            </w:r>
          </w:p>
          <w:p w14:paraId="4C780D86" w14:textId="77777777" w:rsidR="00F26E49" w:rsidRDefault="00F26E49" w:rsidP="005C7AB8">
            <w:pPr>
              <w:pStyle w:val="90Leerraum"/>
            </w:pPr>
          </w:p>
          <w:p w14:paraId="34ABBD2D" w14:textId="77777777" w:rsidR="00F26E49" w:rsidRDefault="00F26E49" w:rsidP="005C7AB8">
            <w:pPr>
              <w:pStyle w:val="03GTnormal"/>
            </w:pPr>
            <w:r>
              <w:t>überrascht</w:t>
            </w:r>
          </w:p>
          <w:p w14:paraId="3B85259D" w14:textId="77777777" w:rsidR="00F26E49" w:rsidRDefault="00F26E49" w:rsidP="005C7AB8">
            <w:pPr>
              <w:pStyle w:val="90Leerraum"/>
            </w:pPr>
          </w:p>
          <w:p w14:paraId="7E00CFB3" w14:textId="77777777" w:rsidR="00F26E49" w:rsidRPr="00B541F3" w:rsidRDefault="00F26E49" w:rsidP="005C7AB8">
            <w:pPr>
              <w:pStyle w:val="03GTnormal"/>
            </w:pPr>
            <w:r>
              <w:t>wütend</w:t>
            </w:r>
          </w:p>
        </w:tc>
        <w:tc>
          <w:tcPr>
            <w:tcW w:w="2268" w:type="dxa"/>
            <w:gridSpan w:val="2"/>
            <w:tcMar>
              <w:left w:w="0" w:type="dxa"/>
              <w:bottom w:w="0" w:type="dxa"/>
            </w:tcMar>
          </w:tcPr>
          <w:p w14:paraId="0C261EF8" w14:textId="77777777" w:rsidR="00F26E49" w:rsidRDefault="00F26E49" w:rsidP="005C7AB8">
            <w:pPr>
              <w:pStyle w:val="03GTnormal"/>
            </w:pPr>
            <w:r>
              <w:t>glücklich</w:t>
            </w:r>
          </w:p>
          <w:p w14:paraId="2D7ED926" w14:textId="77777777" w:rsidR="00F26E49" w:rsidRDefault="00F26E49" w:rsidP="005C7AB8">
            <w:pPr>
              <w:pStyle w:val="90Leerraum"/>
            </w:pPr>
          </w:p>
          <w:p w14:paraId="765D6476" w14:textId="77777777" w:rsidR="00F26E49" w:rsidRDefault="00F26E49" w:rsidP="005C7AB8">
            <w:pPr>
              <w:pStyle w:val="03GTnormal"/>
            </w:pPr>
            <w:r>
              <w:t>ängstlich</w:t>
            </w:r>
          </w:p>
          <w:p w14:paraId="77E40504" w14:textId="77777777" w:rsidR="00F26E49" w:rsidRDefault="00F26E49" w:rsidP="005C7AB8">
            <w:pPr>
              <w:pStyle w:val="90Leerraum"/>
            </w:pPr>
          </w:p>
          <w:p w14:paraId="01A157ED" w14:textId="77777777" w:rsidR="00F26E49" w:rsidRPr="00B541F3" w:rsidRDefault="00F26E49" w:rsidP="005C7AB8">
            <w:pPr>
              <w:pStyle w:val="03GTnormal"/>
            </w:pPr>
            <w:r>
              <w:t>traurig</w:t>
            </w:r>
          </w:p>
        </w:tc>
      </w:tr>
    </w:tbl>
    <w:p w14:paraId="046111DF" w14:textId="77777777" w:rsidR="00F26E49" w:rsidRDefault="00F26E49" w:rsidP="00F26E49">
      <w:pPr>
        <w:pStyle w:val="90Leerraum"/>
        <w:rPr>
          <w:lang w:val="de-CH"/>
        </w:rPr>
      </w:pPr>
    </w:p>
    <w:p w14:paraId="23CEA36A" w14:textId="77777777" w:rsidR="00F26E49" w:rsidRDefault="00F26E49" w:rsidP="00F26E49">
      <w:pPr>
        <w:pStyle w:val="90Leerraum"/>
        <w:rPr>
          <w:lang w:val="de-CH"/>
        </w:rPr>
      </w:pPr>
    </w:p>
    <w:p w14:paraId="7D195C44" w14:textId="77777777" w:rsidR="00F26E49" w:rsidRDefault="00F26E49" w:rsidP="00F26E49">
      <w:pPr>
        <w:pStyle w:val="90Leerraum"/>
        <w:rPr>
          <w:lang w:val="de-CH"/>
        </w:rPr>
      </w:pPr>
    </w:p>
    <w:p w14:paraId="772FDD71" w14:textId="77777777" w:rsidR="00F26E49" w:rsidRPr="006D19B4" w:rsidRDefault="00F26E49" w:rsidP="00F26E49">
      <w:pPr>
        <w:pStyle w:val="90Leerraum"/>
        <w:rPr>
          <w:lang w:val="de-CH"/>
        </w:rPr>
      </w:pP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113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4111"/>
        <w:gridCol w:w="425"/>
        <w:gridCol w:w="2268"/>
        <w:gridCol w:w="283"/>
        <w:gridCol w:w="1985"/>
      </w:tblGrid>
      <w:tr w:rsidR="00F26E49" w:rsidRPr="00B541F3" w14:paraId="248F6307" w14:textId="77777777" w:rsidTr="005C7AB8">
        <w:trPr>
          <w:trHeight w:val="90"/>
        </w:trPr>
        <w:tc>
          <w:tcPr>
            <w:tcW w:w="4111" w:type="dxa"/>
            <w:tcBorders>
              <w:bottom w:val="dotted" w:sz="12" w:space="0" w:color="0069B4"/>
            </w:tcBorders>
          </w:tcPr>
          <w:p w14:paraId="320D67C8" w14:textId="77777777" w:rsidR="00F26E49" w:rsidRPr="00B541F3" w:rsidRDefault="00F26E49" w:rsidP="005C7AB8">
            <w:pPr>
              <w:pStyle w:val="03GTnormal"/>
            </w:pPr>
          </w:p>
        </w:tc>
        <w:tc>
          <w:tcPr>
            <w:tcW w:w="425" w:type="dxa"/>
          </w:tcPr>
          <w:p w14:paraId="47533BFF" w14:textId="77777777" w:rsidR="00F26E49" w:rsidRPr="00B541F3" w:rsidRDefault="00F26E49" w:rsidP="005C7AB8">
            <w:pPr>
              <w:pStyle w:val="03GTnormal"/>
            </w:pPr>
          </w:p>
        </w:tc>
        <w:tc>
          <w:tcPr>
            <w:tcW w:w="2551" w:type="dxa"/>
            <w:gridSpan w:val="2"/>
            <w:shd w:val="clear" w:color="auto" w:fill="D2ECFC"/>
            <w:vAlign w:val="center"/>
          </w:tcPr>
          <w:p w14:paraId="5F318565" w14:textId="77777777" w:rsidR="00F26E49" w:rsidRPr="00B541F3" w:rsidRDefault="00F26E49" w:rsidP="005C7AB8">
            <w:pPr>
              <w:pStyle w:val="03GTnormal"/>
            </w:pPr>
            <w:r w:rsidRPr="00742AB7">
              <w:t xml:space="preserve">Der Mensch fühlt </w:t>
            </w:r>
            <w:proofErr w:type="gramStart"/>
            <w:r w:rsidRPr="00742AB7">
              <w:t>sich</w:t>
            </w:r>
            <w:r w:rsidRPr="00754AF4">
              <w:t>.</w:t>
            </w:r>
            <w:r w:rsidRPr="002B08D6">
              <w:rPr>
                <w:rFonts w:cs="Times New Roman (Textkörper CS)"/>
                <w:w w:val="25"/>
              </w:rPr>
              <w:t xml:space="preserve">  </w:t>
            </w:r>
            <w:r w:rsidRPr="00754AF4">
              <w:t>.</w:t>
            </w:r>
            <w:proofErr w:type="gramEnd"/>
            <w:r w:rsidRPr="002B08D6">
              <w:rPr>
                <w:rFonts w:cs="Times New Roman (Textkörper CS)"/>
                <w:w w:val="25"/>
              </w:rPr>
              <w:t xml:space="preserve">  </w:t>
            </w:r>
            <w:r w:rsidRPr="00754AF4">
              <w:t>.</w:t>
            </w:r>
          </w:p>
        </w:tc>
        <w:tc>
          <w:tcPr>
            <w:tcW w:w="1985" w:type="dxa"/>
          </w:tcPr>
          <w:p w14:paraId="09D752C7" w14:textId="77777777" w:rsidR="00F26E49" w:rsidRPr="00B541F3" w:rsidRDefault="00F26E49" w:rsidP="005C7AB8">
            <w:pPr>
              <w:pStyle w:val="03GTnormal"/>
            </w:pPr>
          </w:p>
        </w:tc>
      </w:tr>
      <w:tr w:rsidR="00F26E49" w:rsidRPr="00B541F3" w14:paraId="642B1E29" w14:textId="77777777" w:rsidTr="007E7A9C">
        <w:trPr>
          <w:trHeight w:val="339"/>
        </w:trPr>
        <w:tc>
          <w:tcPr>
            <w:tcW w:w="4111" w:type="dxa"/>
            <w:tcBorders>
              <w:top w:val="dotted" w:sz="12" w:space="0" w:color="0069B4"/>
              <w:left w:val="dotted" w:sz="12" w:space="0" w:color="0069B4"/>
              <w:bottom w:val="dotted" w:sz="12" w:space="0" w:color="0069B4"/>
              <w:right w:val="dotted" w:sz="12" w:space="0" w:color="0069B4"/>
            </w:tcBorders>
            <w:tcMar>
              <w:top w:w="170" w:type="dxa"/>
              <w:left w:w="227" w:type="dxa"/>
              <w:bottom w:w="170" w:type="dxa"/>
            </w:tcMar>
            <w:vAlign w:val="center"/>
          </w:tcPr>
          <w:p w14:paraId="667D755C" w14:textId="77777777" w:rsidR="00F26E49" w:rsidRDefault="00F26E49" w:rsidP="00F26E49">
            <w:pPr>
              <w:pStyle w:val="03GTnormal"/>
            </w:pPr>
            <w:r>
              <w:t>Doch gleich drauf merkt</w:t>
            </w:r>
          </w:p>
          <w:p w14:paraId="760C2D53" w14:textId="77777777" w:rsidR="00F26E49" w:rsidRDefault="00F26E49" w:rsidP="00F26E49">
            <w:pPr>
              <w:pStyle w:val="03GTnormal"/>
            </w:pPr>
            <w:r>
              <w:t>der Mensch entsetzt:</w:t>
            </w:r>
          </w:p>
          <w:p w14:paraId="2BD6C901" w14:textId="4C33C05D" w:rsidR="00F26E49" w:rsidRPr="00B541F3" w:rsidRDefault="00F26E49" w:rsidP="00F26E49">
            <w:pPr>
              <w:pStyle w:val="03GTnormal"/>
            </w:pPr>
            <w:r>
              <w:t xml:space="preserve">Der Apfel ist </w:t>
            </w:r>
            <w:proofErr w:type="gramStart"/>
            <w:r>
              <w:t>ja schon</w:t>
            </w:r>
            <w:proofErr w:type="gramEnd"/>
            <w:r>
              <w:t xml:space="preserve"> besetzt.</w:t>
            </w:r>
          </w:p>
        </w:tc>
        <w:tc>
          <w:tcPr>
            <w:tcW w:w="425" w:type="dxa"/>
            <w:tcBorders>
              <w:left w:val="dotted" w:sz="12" w:space="0" w:color="0069B4"/>
            </w:tcBorders>
          </w:tcPr>
          <w:p w14:paraId="69E9ED73" w14:textId="77777777" w:rsidR="00F26E49" w:rsidRPr="00B541F3" w:rsidRDefault="00F26E49" w:rsidP="005C7AB8">
            <w:pPr>
              <w:pStyle w:val="03GTnormal"/>
            </w:pPr>
          </w:p>
        </w:tc>
        <w:tc>
          <w:tcPr>
            <w:tcW w:w="2268" w:type="dxa"/>
            <w:vMerge w:val="restart"/>
            <w:tcMar>
              <w:left w:w="0" w:type="dxa"/>
              <w:bottom w:w="0" w:type="dxa"/>
            </w:tcMar>
          </w:tcPr>
          <w:p w14:paraId="235738D4" w14:textId="77777777" w:rsidR="00F26E49" w:rsidRDefault="00F26E49" w:rsidP="00F26E49">
            <w:pPr>
              <w:pStyle w:val="03GTnormal"/>
            </w:pPr>
            <w:r>
              <w:t>fröhlich</w:t>
            </w:r>
          </w:p>
          <w:p w14:paraId="642BF4C1" w14:textId="77777777" w:rsidR="00F26E49" w:rsidRDefault="00F26E49" w:rsidP="00F26E49">
            <w:pPr>
              <w:pStyle w:val="90Leerraum"/>
            </w:pPr>
          </w:p>
          <w:p w14:paraId="055984DB" w14:textId="77777777" w:rsidR="00F26E49" w:rsidRDefault="00F26E49" w:rsidP="00F26E49">
            <w:pPr>
              <w:pStyle w:val="03GTnormal"/>
            </w:pPr>
            <w:r>
              <w:t>gelangweilt</w:t>
            </w:r>
          </w:p>
          <w:p w14:paraId="564A78E2" w14:textId="77777777" w:rsidR="00F26E49" w:rsidRDefault="00F26E49" w:rsidP="00F26E49">
            <w:pPr>
              <w:pStyle w:val="90Leerraum"/>
            </w:pPr>
          </w:p>
          <w:p w14:paraId="5D8C1CCD" w14:textId="451AB044" w:rsidR="00F26E49" w:rsidRPr="00B541F3" w:rsidRDefault="00F26E49" w:rsidP="005C7AB8">
            <w:pPr>
              <w:pStyle w:val="03GTnormal"/>
            </w:pPr>
            <w:r>
              <w:t>wütend</w:t>
            </w:r>
          </w:p>
        </w:tc>
        <w:tc>
          <w:tcPr>
            <w:tcW w:w="2268" w:type="dxa"/>
            <w:gridSpan w:val="2"/>
            <w:vMerge w:val="restart"/>
            <w:tcMar>
              <w:left w:w="0" w:type="dxa"/>
              <w:bottom w:w="0" w:type="dxa"/>
            </w:tcMar>
          </w:tcPr>
          <w:p w14:paraId="3D4D967E" w14:textId="77777777" w:rsidR="00F26E49" w:rsidRDefault="00F26E49" w:rsidP="00F26E49">
            <w:pPr>
              <w:pStyle w:val="03GTnormal"/>
            </w:pPr>
            <w:r>
              <w:t>genervt</w:t>
            </w:r>
          </w:p>
          <w:p w14:paraId="64933F9B" w14:textId="77777777" w:rsidR="00F26E49" w:rsidRDefault="00F26E49" w:rsidP="00F26E49">
            <w:pPr>
              <w:pStyle w:val="90Leerraum"/>
            </w:pPr>
          </w:p>
          <w:p w14:paraId="7FFC035B" w14:textId="77777777" w:rsidR="00F26E49" w:rsidRDefault="00F26E49" w:rsidP="00F26E49">
            <w:pPr>
              <w:pStyle w:val="03GTnormal"/>
            </w:pPr>
            <w:r>
              <w:t>glücklich</w:t>
            </w:r>
          </w:p>
          <w:p w14:paraId="0219C967" w14:textId="77777777" w:rsidR="00F26E49" w:rsidRDefault="00F26E49" w:rsidP="00F26E49">
            <w:pPr>
              <w:pStyle w:val="90Leerraum"/>
            </w:pPr>
          </w:p>
          <w:p w14:paraId="28DA924B" w14:textId="7B5C9ACD" w:rsidR="00F26E49" w:rsidRPr="00B541F3" w:rsidRDefault="00F26E49" w:rsidP="005C7AB8">
            <w:pPr>
              <w:pStyle w:val="03GTnormal"/>
            </w:pPr>
            <w:r>
              <w:t>ängstlich</w:t>
            </w:r>
          </w:p>
        </w:tc>
      </w:tr>
      <w:tr w:rsidR="00F26E49" w:rsidRPr="00B541F3" w14:paraId="0D0D7CD8" w14:textId="77777777" w:rsidTr="00F26E49">
        <w:trPr>
          <w:trHeight w:val="20"/>
        </w:trPr>
        <w:tc>
          <w:tcPr>
            <w:tcW w:w="4111" w:type="dxa"/>
            <w:tcBorders>
              <w:top w:val="dotted" w:sz="12" w:space="0" w:color="0069B4"/>
            </w:tcBorders>
            <w:tcMar>
              <w:top w:w="0" w:type="dxa"/>
              <w:left w:w="227" w:type="dxa"/>
              <w:bottom w:w="0" w:type="dxa"/>
            </w:tcMar>
          </w:tcPr>
          <w:p w14:paraId="36C0CE73" w14:textId="77777777" w:rsidR="00F26E49" w:rsidRDefault="00F26E49" w:rsidP="00F26E49">
            <w:pPr>
              <w:pStyle w:val="90Leerraum"/>
            </w:pPr>
          </w:p>
        </w:tc>
        <w:tc>
          <w:tcPr>
            <w:tcW w:w="425" w:type="dxa"/>
            <w:tcBorders>
              <w:left w:val="nil"/>
            </w:tcBorders>
            <w:tcMar>
              <w:top w:w="0" w:type="dxa"/>
              <w:bottom w:w="0" w:type="dxa"/>
            </w:tcMar>
          </w:tcPr>
          <w:p w14:paraId="1DBCE852" w14:textId="77777777" w:rsidR="00F26E49" w:rsidRPr="00B541F3" w:rsidRDefault="00F26E49" w:rsidP="00F26E49">
            <w:pPr>
              <w:pStyle w:val="90Leerraum"/>
            </w:pPr>
          </w:p>
        </w:tc>
        <w:tc>
          <w:tcPr>
            <w:tcW w:w="2268" w:type="dxa"/>
            <w:vMerge/>
            <w:tcMar>
              <w:left w:w="0" w:type="dxa"/>
              <w:bottom w:w="0" w:type="dxa"/>
            </w:tcMar>
          </w:tcPr>
          <w:p w14:paraId="732963C2" w14:textId="77777777" w:rsidR="00F26E49" w:rsidRPr="00B541F3" w:rsidRDefault="00F26E49" w:rsidP="005C7AB8">
            <w:pPr>
              <w:pStyle w:val="03GTnormal"/>
            </w:pPr>
          </w:p>
        </w:tc>
        <w:tc>
          <w:tcPr>
            <w:tcW w:w="2268" w:type="dxa"/>
            <w:gridSpan w:val="2"/>
            <w:vMerge/>
            <w:tcMar>
              <w:left w:w="0" w:type="dxa"/>
              <w:bottom w:w="0" w:type="dxa"/>
            </w:tcMar>
          </w:tcPr>
          <w:p w14:paraId="15E4FEBE" w14:textId="77777777" w:rsidR="00F26E49" w:rsidRPr="00B541F3" w:rsidRDefault="00F26E49" w:rsidP="005C7AB8">
            <w:pPr>
              <w:pStyle w:val="03GTnormal"/>
            </w:pPr>
          </w:p>
        </w:tc>
      </w:tr>
    </w:tbl>
    <w:p w14:paraId="658BB66D" w14:textId="77777777" w:rsidR="003713AC" w:rsidRDefault="003713AC" w:rsidP="003713AC">
      <w:pPr>
        <w:pStyle w:val="91ViertelBZ"/>
      </w:pP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284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351"/>
        <w:gridCol w:w="8363"/>
      </w:tblGrid>
      <w:tr w:rsidR="003713AC" w14:paraId="76E78F10" w14:textId="77777777" w:rsidTr="005C7AB8">
        <w:trPr>
          <w:trHeight w:val="118"/>
        </w:trPr>
        <w:tc>
          <w:tcPr>
            <w:tcW w:w="358" w:type="dxa"/>
          </w:tcPr>
          <w:p w14:paraId="3BE26531" w14:textId="77777777" w:rsidR="003713AC" w:rsidRPr="00F55F37" w:rsidRDefault="003713AC" w:rsidP="005C7AB8">
            <w:pPr>
              <w:pStyle w:val="82Zahlfarbig"/>
            </w:pPr>
          </w:p>
        </w:tc>
        <w:tc>
          <w:tcPr>
            <w:tcW w:w="351" w:type="dxa"/>
          </w:tcPr>
          <w:p w14:paraId="7750CA5C" w14:textId="77777777" w:rsidR="003713AC" w:rsidRDefault="003713AC" w:rsidP="005C7AB8">
            <w:pPr>
              <w:pStyle w:val="90Leerraum"/>
            </w:pPr>
          </w:p>
        </w:tc>
        <w:tc>
          <w:tcPr>
            <w:tcW w:w="8363" w:type="dxa"/>
          </w:tcPr>
          <w:p w14:paraId="71702926" w14:textId="2517D85F" w:rsidR="003713AC" w:rsidRPr="005217FF" w:rsidRDefault="003713AC" w:rsidP="005C7AB8">
            <w:pPr>
              <w:pStyle w:val="71Wertung"/>
              <w:tabs>
                <w:tab w:val="clear" w:pos="7509"/>
                <w:tab w:val="right" w:pos="6806"/>
              </w:tabs>
              <w:rPr>
                <w:rStyle w:val="97farbig"/>
              </w:rPr>
            </w:pPr>
            <w:r w:rsidRPr="00334D6C">
              <w:tab/>
            </w:r>
            <w:r w:rsidRPr="00334D6C">
              <w:tab/>
              <w:t xml:space="preserve"> </w:t>
            </w:r>
            <w:r w:rsidRPr="00334D6C">
              <w:rPr>
                <w:rStyle w:val="97farbig"/>
              </w:rPr>
              <w:t>/</w:t>
            </w:r>
            <w:r w:rsidR="007E7A9C">
              <w:rPr>
                <w:rStyle w:val="97farbig"/>
              </w:rPr>
              <w:t>2</w:t>
            </w:r>
            <w:r>
              <w:rPr>
                <w:rStyle w:val="97farbig"/>
              </w:rPr>
              <w:t xml:space="preserve"> </w:t>
            </w:r>
            <w:r w:rsidRPr="007E7A9C">
              <w:t>(je ½)</w:t>
            </w:r>
          </w:p>
        </w:tc>
      </w:tr>
    </w:tbl>
    <w:p w14:paraId="2C68472F" w14:textId="77777777" w:rsidR="003713AC" w:rsidRDefault="003713AC" w:rsidP="003713AC">
      <w:pPr>
        <w:pStyle w:val="90Leerraum"/>
      </w:pPr>
    </w:p>
    <w:tbl>
      <w:tblPr>
        <w:tblStyle w:val="Tabellenraster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284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351"/>
        <w:gridCol w:w="8363"/>
      </w:tblGrid>
      <w:tr w:rsidR="007E7A9C" w14:paraId="3E62E2EF" w14:textId="77777777" w:rsidTr="007E7A9C">
        <w:trPr>
          <w:trHeight w:val="90"/>
        </w:trPr>
        <w:tc>
          <w:tcPr>
            <w:tcW w:w="358" w:type="dxa"/>
            <w:tcBorders>
              <w:top w:val="single" w:sz="18" w:space="0" w:color="0069B4"/>
            </w:tcBorders>
          </w:tcPr>
          <w:p w14:paraId="359944CE" w14:textId="0A985C66" w:rsidR="007E7A9C" w:rsidRPr="001D197A" w:rsidRDefault="007E7A9C" w:rsidP="005C7AB8">
            <w:pPr>
              <w:pStyle w:val="82Zahlfarbig"/>
            </w:pPr>
            <w:r>
              <w:t>8</w:t>
            </w:r>
          </w:p>
        </w:tc>
        <w:tc>
          <w:tcPr>
            <w:tcW w:w="351" w:type="dxa"/>
          </w:tcPr>
          <w:p w14:paraId="53F1628F" w14:textId="77777777" w:rsidR="007E7A9C" w:rsidRDefault="007E7A9C" w:rsidP="005C7AB8">
            <w:pPr>
              <w:pStyle w:val="90Leerraum"/>
            </w:pPr>
          </w:p>
        </w:tc>
        <w:tc>
          <w:tcPr>
            <w:tcW w:w="8363" w:type="dxa"/>
          </w:tcPr>
          <w:p w14:paraId="6E5EEBFA" w14:textId="73BE1186" w:rsidR="007E7A9C" w:rsidRPr="00B50364" w:rsidRDefault="007E7A9C" w:rsidP="007E7A9C">
            <w:pPr>
              <w:pStyle w:val="04GTAufzhlung"/>
              <w:rPr>
                <w:rStyle w:val="95fett"/>
              </w:rPr>
            </w:pPr>
            <w:r w:rsidRPr="00B50364">
              <w:rPr>
                <w:rStyle w:val="95fett"/>
              </w:rPr>
              <w:t>Du willst einen Apfel essen. Der Apfel ist schon von einem</w:t>
            </w:r>
            <w:r w:rsidR="00B50364">
              <w:rPr>
                <w:rStyle w:val="95fett"/>
              </w:rPr>
              <w:br/>
            </w:r>
            <w:r w:rsidRPr="00B50364">
              <w:rPr>
                <w:rStyle w:val="95fett"/>
              </w:rPr>
              <w:t>Wurm besetzt. Was tust du? Begründe.</w:t>
            </w:r>
          </w:p>
          <w:p w14:paraId="4A8FC277" w14:textId="77777777" w:rsidR="007E7A9C" w:rsidRDefault="007E7A9C" w:rsidP="005C7AB8">
            <w:pPr>
              <w:pStyle w:val="04GTAufzhlung"/>
              <w:rPr>
                <w:rStyle w:val="97farbig"/>
              </w:rPr>
            </w:pPr>
          </w:p>
          <w:p w14:paraId="0824379C" w14:textId="77777777" w:rsidR="007E7A9C" w:rsidRPr="006C6618" w:rsidRDefault="007E7A9C" w:rsidP="005C7AB8">
            <w:pPr>
              <w:pStyle w:val="08aGTSpez4"/>
            </w:pPr>
            <w:r w:rsidRPr="006C6618">
              <w:tab/>
            </w:r>
          </w:p>
          <w:p w14:paraId="7076101E" w14:textId="77777777" w:rsidR="007E7A9C" w:rsidRPr="001123E3" w:rsidRDefault="007E7A9C" w:rsidP="005C7AB8">
            <w:pPr>
              <w:pStyle w:val="08aGTSpez4"/>
            </w:pPr>
            <w:r w:rsidRPr="001123E3">
              <w:tab/>
            </w:r>
          </w:p>
          <w:p w14:paraId="7C5554CB" w14:textId="77777777" w:rsidR="007E7A9C" w:rsidRPr="001123E3" w:rsidRDefault="007E7A9C" w:rsidP="005C7AB8">
            <w:pPr>
              <w:pStyle w:val="08aGTSpez4"/>
            </w:pPr>
            <w:r w:rsidRPr="001123E3">
              <w:tab/>
            </w:r>
          </w:p>
          <w:p w14:paraId="70A2E05C" w14:textId="77777777" w:rsidR="007E7A9C" w:rsidRPr="001123E3" w:rsidRDefault="007E7A9C" w:rsidP="005C7AB8">
            <w:pPr>
              <w:pStyle w:val="08bGTSpez4"/>
            </w:pPr>
            <w:r w:rsidRPr="001123E3">
              <w:tab/>
            </w:r>
          </w:p>
          <w:p w14:paraId="338629ED" w14:textId="77777777" w:rsidR="007E7A9C" w:rsidRDefault="007E7A9C" w:rsidP="007E7A9C">
            <w:pPr>
              <w:pStyle w:val="71Wertung"/>
              <w:tabs>
                <w:tab w:val="clear" w:pos="8418"/>
                <w:tab w:val="right" w:leader="underscore" w:pos="8300"/>
              </w:tabs>
              <w:rPr>
                <w:rStyle w:val="97farbig"/>
              </w:rPr>
            </w:pPr>
            <w:r w:rsidRPr="00BE0EFC">
              <w:tab/>
            </w:r>
            <w:r w:rsidRPr="00D957EF">
              <w:tab/>
            </w:r>
            <w:r w:rsidRPr="00D957EF">
              <w:rPr>
                <w:rStyle w:val="97farbig"/>
              </w:rPr>
              <w:t xml:space="preserve"> /</w:t>
            </w:r>
            <w:r>
              <w:rPr>
                <w:rStyle w:val="97farbig"/>
              </w:rPr>
              <w:t>2</w:t>
            </w:r>
          </w:p>
          <w:p w14:paraId="59A91CD4" w14:textId="77777777" w:rsidR="007E7A9C" w:rsidRDefault="007E7A9C" w:rsidP="007E7A9C">
            <w:pPr>
              <w:pStyle w:val="90Leerraum"/>
              <w:tabs>
                <w:tab w:val="left" w:pos="3121"/>
                <w:tab w:val="left" w:pos="3546"/>
                <w:tab w:val="right" w:leader="underscore" w:pos="8300"/>
              </w:tabs>
            </w:pPr>
          </w:p>
          <w:p w14:paraId="47C3C84F" w14:textId="77777777" w:rsidR="007E7A9C" w:rsidRDefault="007E7A9C" w:rsidP="007E7A9C">
            <w:pPr>
              <w:pStyle w:val="90Leerraum"/>
              <w:tabs>
                <w:tab w:val="left" w:pos="3121"/>
                <w:tab w:val="left" w:pos="3546"/>
              </w:tabs>
            </w:pPr>
          </w:p>
          <w:p w14:paraId="3D03305B" w14:textId="2721587E" w:rsidR="007E7A9C" w:rsidRPr="00A75BF1" w:rsidRDefault="007E7A9C" w:rsidP="001B1FDE">
            <w:pPr>
              <w:pStyle w:val="71Wertung"/>
              <w:tabs>
                <w:tab w:val="clear" w:pos="7509"/>
                <w:tab w:val="clear" w:pos="8418"/>
                <w:tab w:val="right" w:pos="6802"/>
                <w:tab w:val="right" w:leader="underscore" w:pos="8300"/>
              </w:tabs>
              <w:rPr>
                <w:rStyle w:val="97farbig"/>
                <w:bCs w:val="0"/>
                <w:color w:val="auto"/>
              </w:rPr>
            </w:pPr>
            <w:r w:rsidRPr="00BE0EFC">
              <w:tab/>
            </w:r>
            <w:r>
              <w:t>Total </w:t>
            </w:r>
            <w:r w:rsidRPr="00D957EF">
              <w:tab/>
            </w:r>
            <w:r w:rsidRPr="00D957EF">
              <w:rPr>
                <w:rStyle w:val="97farbig"/>
              </w:rPr>
              <w:t xml:space="preserve"> /</w:t>
            </w:r>
            <w:r>
              <w:rPr>
                <w:rStyle w:val="97farbig"/>
              </w:rPr>
              <w:t>12</w:t>
            </w:r>
          </w:p>
        </w:tc>
      </w:tr>
    </w:tbl>
    <w:p w14:paraId="00FF3A53" w14:textId="77777777" w:rsidR="00742AB7" w:rsidRPr="006D19B4" w:rsidRDefault="00742AB7" w:rsidP="00F70E57">
      <w:pPr>
        <w:pStyle w:val="90Leerraum"/>
        <w:rPr>
          <w:lang w:val="de-CH"/>
        </w:rPr>
      </w:pPr>
    </w:p>
    <w:sectPr w:rsidR="00742AB7" w:rsidRPr="006D19B4" w:rsidSect="005B4333">
      <w:headerReference w:type="default" r:id="rId9"/>
      <w:footerReference w:type="default" r:id="rId10"/>
      <w:pgSz w:w="11906" w:h="16838" w:code="9"/>
      <w:pgMar w:top="1418" w:right="567" w:bottom="851" w:left="794" w:header="51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17273" w14:textId="77777777" w:rsidR="005B4333" w:rsidRDefault="005B4333" w:rsidP="00CB795D">
      <w:pPr>
        <w:spacing w:after="0" w:line="240" w:lineRule="auto"/>
      </w:pPr>
      <w:r>
        <w:separator/>
      </w:r>
    </w:p>
    <w:p w14:paraId="4CB0646B" w14:textId="77777777" w:rsidR="005B4333" w:rsidRDefault="005B4333"/>
  </w:endnote>
  <w:endnote w:type="continuationSeparator" w:id="0">
    <w:p w14:paraId="49AA4B15" w14:textId="77777777" w:rsidR="005B4333" w:rsidRDefault="005B4333" w:rsidP="00CB795D">
      <w:pPr>
        <w:spacing w:after="0" w:line="240" w:lineRule="auto"/>
      </w:pPr>
      <w:r>
        <w:continuationSeparator/>
      </w:r>
    </w:p>
    <w:p w14:paraId="250F3C4C" w14:textId="77777777" w:rsidR="005B4333" w:rsidRDefault="005B43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Überschriften">
    <w:altName w:val="Times New Roman"/>
    <w:panose1 w:val="020B0604020202020204"/>
    <w:charset w:val="00"/>
    <w:family w:val="roman"/>
    <w:notTrueType/>
    <w:pitch w:val="default"/>
  </w:font>
  <w:font w:name="Times New Roman (Textkörper CS)">
    <w:altName w:val="Times New Roman"/>
    <w:panose1 w:val="020B0604020202020204"/>
    <w:charset w:val="00"/>
    <w:family w:val="roman"/>
    <w:pitch w:val="default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62A6D" w14:textId="7468DC9E" w:rsidR="00CB795D" w:rsidRPr="004F1E5B" w:rsidRDefault="00CB795D" w:rsidP="001E1898">
    <w:pPr>
      <w:tabs>
        <w:tab w:val="right" w:pos="10490"/>
      </w:tabs>
      <w:ind w:left="2098"/>
      <w:rPr>
        <w:rFonts w:cs="Arial"/>
        <w:sz w:val="14"/>
        <w:szCs w:val="14"/>
      </w:rPr>
    </w:pPr>
    <w:r>
      <w:rPr>
        <w:rFonts w:cs="Arial"/>
        <w:w w:val="110"/>
        <w:sz w:val="14"/>
      </w:rPr>
      <w:t>D</w:t>
    </w:r>
    <w:r w:rsidRPr="00C8592D">
      <w:rPr>
        <w:rFonts w:cs="Arial"/>
        <w:w w:val="110"/>
        <w:sz w:val="14"/>
      </w:rPr>
      <w:t xml:space="preserve">eutsch </w:t>
    </w:r>
    <w:r w:rsidR="00B155E7">
      <w:rPr>
        <w:rFonts w:cs="Arial"/>
        <w:w w:val="110"/>
        <w:sz w:val="14"/>
      </w:rPr>
      <w:t>Drei</w:t>
    </w:r>
    <w:r w:rsidRPr="00C8592D">
      <w:rPr>
        <w:rFonts w:cs="Arial"/>
        <w:w w:val="110"/>
        <w:sz w:val="14"/>
      </w:rPr>
      <w:t xml:space="preserve"> © Lehrmittelverlag Zürich</w:t>
    </w:r>
    <w:r w:rsidR="004F1E5B">
      <w:rPr>
        <w:rFonts w:cs="Arial"/>
        <w:w w:val="110"/>
        <w:sz w:val="14"/>
      </w:rPr>
      <w:tab/>
    </w:r>
    <w:sdt>
      <w:sdtPr>
        <w:rPr>
          <w:rStyle w:val="Seitenzahl"/>
        </w:rPr>
        <w:id w:val="410823330"/>
        <w:docPartObj>
          <w:docPartGallery w:val="Page Numbers (Bottom of Page)"/>
          <w:docPartUnique/>
        </w:docPartObj>
      </w:sdtPr>
      <w:sdtEndPr>
        <w:rPr>
          <w:rStyle w:val="Seitenzahl"/>
          <w:sz w:val="14"/>
          <w:szCs w:val="14"/>
        </w:rPr>
      </w:sdtEndPr>
      <w:sdtContent>
        <w:r w:rsidR="004F1E5B" w:rsidRPr="004F1E5B">
          <w:rPr>
            <w:rStyle w:val="Seitenzahl"/>
            <w:sz w:val="14"/>
            <w:szCs w:val="14"/>
          </w:rPr>
          <w:fldChar w:fldCharType="begin"/>
        </w:r>
        <w:r w:rsidR="004F1E5B" w:rsidRPr="004F1E5B">
          <w:rPr>
            <w:rStyle w:val="Seitenzahl"/>
            <w:sz w:val="14"/>
            <w:szCs w:val="14"/>
          </w:rPr>
          <w:instrText xml:space="preserve"> PAGE </w:instrText>
        </w:r>
        <w:r w:rsidR="004F1E5B" w:rsidRPr="004F1E5B">
          <w:rPr>
            <w:rStyle w:val="Seitenzahl"/>
            <w:sz w:val="14"/>
            <w:szCs w:val="14"/>
          </w:rPr>
          <w:fldChar w:fldCharType="separate"/>
        </w:r>
        <w:r w:rsidR="004F1E5B" w:rsidRPr="004F1E5B">
          <w:rPr>
            <w:rStyle w:val="Seitenzahl"/>
            <w:sz w:val="14"/>
            <w:szCs w:val="14"/>
          </w:rPr>
          <w:t>1</w:t>
        </w:r>
        <w:r w:rsidR="004F1E5B" w:rsidRPr="004F1E5B">
          <w:rPr>
            <w:rStyle w:val="Seitenzahl"/>
            <w:sz w:val="14"/>
            <w:szCs w:val="14"/>
          </w:rPr>
          <w:fldChar w:fldCharType="end"/>
        </w:r>
      </w:sdtContent>
    </w:sdt>
  </w:p>
  <w:p w14:paraId="16CDE265" w14:textId="77777777" w:rsidR="00F337C4" w:rsidRDefault="00F337C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DF982" w14:textId="77777777" w:rsidR="005B4333" w:rsidRDefault="005B4333" w:rsidP="00CB795D">
      <w:pPr>
        <w:spacing w:after="0" w:line="240" w:lineRule="auto"/>
      </w:pPr>
      <w:r>
        <w:separator/>
      </w:r>
    </w:p>
    <w:p w14:paraId="34F9CA37" w14:textId="77777777" w:rsidR="005B4333" w:rsidRDefault="005B4333"/>
  </w:footnote>
  <w:footnote w:type="continuationSeparator" w:id="0">
    <w:p w14:paraId="4C5E9501" w14:textId="77777777" w:rsidR="005B4333" w:rsidRDefault="005B4333" w:rsidP="00CB795D">
      <w:pPr>
        <w:spacing w:after="0" w:line="240" w:lineRule="auto"/>
      </w:pPr>
      <w:r>
        <w:continuationSeparator/>
      </w:r>
    </w:p>
    <w:p w14:paraId="63871669" w14:textId="77777777" w:rsidR="005B4333" w:rsidRDefault="005B433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56755" w14:textId="7440E9E1" w:rsidR="00CB795D" w:rsidRDefault="00905403" w:rsidP="000F68E1">
    <w:pPr>
      <w:spacing w:before="28"/>
      <w:ind w:left="2098"/>
      <w:rPr>
        <w:rFonts w:cs="Arial"/>
        <w:sz w:val="14"/>
      </w:rPr>
    </w:pPr>
    <w:r>
      <w:rPr>
        <w:rFonts w:cs="Arial"/>
        <w:sz w:val="14"/>
      </w:rPr>
      <w:t>4</w:t>
    </w:r>
    <w:r w:rsidR="00D6020E" w:rsidRPr="00D6020E">
      <w:rPr>
        <w:rFonts w:cs="Arial"/>
        <w:sz w:val="14"/>
      </w:rPr>
      <w:t xml:space="preserve"> </w:t>
    </w:r>
    <w:r w:rsidRPr="00905403">
      <w:rPr>
        <w:rFonts w:cs="Arial"/>
        <w:sz w:val="14"/>
      </w:rPr>
      <w:t xml:space="preserve">Literarischen Texten </w:t>
    </w:r>
    <w:proofErr w:type="gramStart"/>
    <w:r w:rsidRPr="00905403">
      <w:rPr>
        <w:rFonts w:cs="Arial"/>
        <w:sz w:val="14"/>
      </w:rPr>
      <w:t>begegnen</w:t>
    </w:r>
    <w:r w:rsidR="009B11B5" w:rsidRPr="009B11B5">
      <w:rPr>
        <w:rFonts w:cs="Arial"/>
        <w:sz w:val="14"/>
      </w:rPr>
      <w:t xml:space="preserve">  |</w:t>
    </w:r>
    <w:proofErr w:type="gramEnd"/>
    <w:r w:rsidR="009B11B5" w:rsidRPr="009B11B5">
      <w:rPr>
        <w:rFonts w:cs="Arial"/>
        <w:sz w:val="14"/>
      </w:rPr>
      <w:t xml:space="preserve">  </w:t>
    </w:r>
    <w:r w:rsidRPr="00905403">
      <w:rPr>
        <w:rFonts w:cs="Arial"/>
        <w:sz w:val="14"/>
      </w:rPr>
      <w:t>W1 Werken mit Gedichten</w:t>
    </w:r>
  </w:p>
  <w:p w14:paraId="37879ABE" w14:textId="77777777" w:rsidR="00CB795D" w:rsidRDefault="00CB795D"/>
  <w:p w14:paraId="172257A6" w14:textId="77777777" w:rsidR="00F337C4" w:rsidRDefault="00F337C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69" type="#_x0000_t75" style="width:13.05pt;height:13.05pt;visibility:visible;mso-wrap-style:square" o:bullet="t">
        <v:imagedata r:id="rId1" o:title=""/>
      </v:shape>
    </w:pict>
  </w:numPicBullet>
  <w:numPicBullet w:numPicBulletId="1">
    <w:pict>
      <v:shape id="_x0000_i1470" type="#_x0000_t75" style="width:13.05pt;height:13.05pt;visibility:visible;mso-wrap-style:square" o:bullet="t">
        <v:imagedata r:id="rId2" o:title=""/>
      </v:shape>
    </w:pict>
  </w:numPicBullet>
  <w:abstractNum w:abstractNumId="0" w15:restartNumberingAfterBreak="0">
    <w:nsid w:val="20D94D0D"/>
    <w:multiLevelType w:val="hybridMultilevel"/>
    <w:tmpl w:val="48707FFA"/>
    <w:lvl w:ilvl="0" w:tplc="3AB492C0">
      <w:start w:val="26"/>
      <w:numFmt w:val="bullet"/>
      <w:lvlText w:val="–"/>
      <w:lvlJc w:val="left"/>
      <w:pPr>
        <w:ind w:left="256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97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69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41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13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85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57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29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016" w:hanging="360"/>
      </w:pPr>
      <w:rPr>
        <w:rFonts w:ascii="Wingdings" w:hAnsi="Wingdings" w:hint="default"/>
      </w:rPr>
    </w:lvl>
  </w:abstractNum>
  <w:abstractNum w:abstractNumId="1" w15:restartNumberingAfterBreak="0">
    <w:nsid w:val="6AE52E64"/>
    <w:multiLevelType w:val="hybridMultilevel"/>
    <w:tmpl w:val="F6AE1A66"/>
    <w:lvl w:ilvl="0" w:tplc="27DA624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CA2CB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244D5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A3A19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E34CE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2BACEA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8F65B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1B21B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448821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007707447">
    <w:abstractNumId w:val="0"/>
  </w:num>
  <w:num w:numId="2" w16cid:durableId="1621761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proofState w:spelling="clean" w:grammar="clean"/>
  <w:stylePaneFormatFilter w:val="5026" w:allStyles="0" w:customStyles="1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5D"/>
    <w:rsid w:val="00001209"/>
    <w:rsid w:val="00005613"/>
    <w:rsid w:val="00032987"/>
    <w:rsid w:val="00047413"/>
    <w:rsid w:val="00047E50"/>
    <w:rsid w:val="00062662"/>
    <w:rsid w:val="0008099F"/>
    <w:rsid w:val="00083824"/>
    <w:rsid w:val="000922B6"/>
    <w:rsid w:val="000965E0"/>
    <w:rsid w:val="00096C77"/>
    <w:rsid w:val="000A4FCC"/>
    <w:rsid w:val="000A6A2B"/>
    <w:rsid w:val="000B0A28"/>
    <w:rsid w:val="000C03D1"/>
    <w:rsid w:val="000C6B35"/>
    <w:rsid w:val="000D124B"/>
    <w:rsid w:val="000E11D2"/>
    <w:rsid w:val="000F1907"/>
    <w:rsid w:val="000F4320"/>
    <w:rsid w:val="000F68E1"/>
    <w:rsid w:val="000F6DF4"/>
    <w:rsid w:val="00110012"/>
    <w:rsid w:val="001123E3"/>
    <w:rsid w:val="00144327"/>
    <w:rsid w:val="00151DDC"/>
    <w:rsid w:val="00153A7D"/>
    <w:rsid w:val="00157B3E"/>
    <w:rsid w:val="0016383E"/>
    <w:rsid w:val="00165661"/>
    <w:rsid w:val="00173C41"/>
    <w:rsid w:val="001778FB"/>
    <w:rsid w:val="001826D6"/>
    <w:rsid w:val="0019692D"/>
    <w:rsid w:val="001A6850"/>
    <w:rsid w:val="001B1FDE"/>
    <w:rsid w:val="001D197A"/>
    <w:rsid w:val="001E1898"/>
    <w:rsid w:val="001E23D9"/>
    <w:rsid w:val="001E40F6"/>
    <w:rsid w:val="00204F35"/>
    <w:rsid w:val="0023578C"/>
    <w:rsid w:val="00243973"/>
    <w:rsid w:val="002513DA"/>
    <w:rsid w:val="002A413D"/>
    <w:rsid w:val="002B08D6"/>
    <w:rsid w:val="002B218F"/>
    <w:rsid w:val="002B5C9A"/>
    <w:rsid w:val="002C725E"/>
    <w:rsid w:val="002E0B87"/>
    <w:rsid w:val="002E1CBF"/>
    <w:rsid w:val="002E1EC0"/>
    <w:rsid w:val="002F6B51"/>
    <w:rsid w:val="002F71DC"/>
    <w:rsid w:val="0030414B"/>
    <w:rsid w:val="003064CC"/>
    <w:rsid w:val="003208B7"/>
    <w:rsid w:val="00334D6C"/>
    <w:rsid w:val="00337E3A"/>
    <w:rsid w:val="003621D4"/>
    <w:rsid w:val="00363DBB"/>
    <w:rsid w:val="003713AC"/>
    <w:rsid w:val="003770DD"/>
    <w:rsid w:val="00384F32"/>
    <w:rsid w:val="00396B19"/>
    <w:rsid w:val="003B18C0"/>
    <w:rsid w:val="003D32E5"/>
    <w:rsid w:val="003F3B11"/>
    <w:rsid w:val="003F591C"/>
    <w:rsid w:val="00400DDE"/>
    <w:rsid w:val="00401E40"/>
    <w:rsid w:val="00406217"/>
    <w:rsid w:val="00430C7C"/>
    <w:rsid w:val="004352F4"/>
    <w:rsid w:val="004361C4"/>
    <w:rsid w:val="00466DEB"/>
    <w:rsid w:val="00473B85"/>
    <w:rsid w:val="00476FE3"/>
    <w:rsid w:val="004913D6"/>
    <w:rsid w:val="004B4199"/>
    <w:rsid w:val="004C2701"/>
    <w:rsid w:val="004E5FD9"/>
    <w:rsid w:val="004F1E5B"/>
    <w:rsid w:val="0050195B"/>
    <w:rsid w:val="00502CA3"/>
    <w:rsid w:val="00510025"/>
    <w:rsid w:val="005217FF"/>
    <w:rsid w:val="00522F47"/>
    <w:rsid w:val="00535286"/>
    <w:rsid w:val="0054137B"/>
    <w:rsid w:val="005433C3"/>
    <w:rsid w:val="005618AD"/>
    <w:rsid w:val="005658E6"/>
    <w:rsid w:val="00592C49"/>
    <w:rsid w:val="005B4333"/>
    <w:rsid w:val="005C0E6F"/>
    <w:rsid w:val="005D46B6"/>
    <w:rsid w:val="005E112D"/>
    <w:rsid w:val="005F11B3"/>
    <w:rsid w:val="00601D9F"/>
    <w:rsid w:val="006025B2"/>
    <w:rsid w:val="00615461"/>
    <w:rsid w:val="00617A96"/>
    <w:rsid w:val="00625AEA"/>
    <w:rsid w:val="00627AFA"/>
    <w:rsid w:val="00665ADA"/>
    <w:rsid w:val="00676B1A"/>
    <w:rsid w:val="006A2B0B"/>
    <w:rsid w:val="006A7748"/>
    <w:rsid w:val="006C6308"/>
    <w:rsid w:val="006C6618"/>
    <w:rsid w:val="006D19B4"/>
    <w:rsid w:val="006E267C"/>
    <w:rsid w:val="006F75A8"/>
    <w:rsid w:val="00707F1F"/>
    <w:rsid w:val="00720526"/>
    <w:rsid w:val="007377B5"/>
    <w:rsid w:val="00742AB7"/>
    <w:rsid w:val="007443FE"/>
    <w:rsid w:val="00752178"/>
    <w:rsid w:val="00754AF4"/>
    <w:rsid w:val="00765DBE"/>
    <w:rsid w:val="0077071F"/>
    <w:rsid w:val="0077111B"/>
    <w:rsid w:val="00792793"/>
    <w:rsid w:val="007C5969"/>
    <w:rsid w:val="007C76AC"/>
    <w:rsid w:val="007E1A88"/>
    <w:rsid w:val="007E7A9C"/>
    <w:rsid w:val="007F3B7A"/>
    <w:rsid w:val="00832410"/>
    <w:rsid w:val="00837AA4"/>
    <w:rsid w:val="0085057F"/>
    <w:rsid w:val="00853BD0"/>
    <w:rsid w:val="00854F8A"/>
    <w:rsid w:val="00882EFA"/>
    <w:rsid w:val="00887097"/>
    <w:rsid w:val="008A4AE3"/>
    <w:rsid w:val="008B6ED0"/>
    <w:rsid w:val="008C2677"/>
    <w:rsid w:val="008E297A"/>
    <w:rsid w:val="008F51E2"/>
    <w:rsid w:val="00905403"/>
    <w:rsid w:val="009061F8"/>
    <w:rsid w:val="00906B2C"/>
    <w:rsid w:val="00910A7F"/>
    <w:rsid w:val="009301BF"/>
    <w:rsid w:val="009318F1"/>
    <w:rsid w:val="00944446"/>
    <w:rsid w:val="0095072A"/>
    <w:rsid w:val="00953A3B"/>
    <w:rsid w:val="009544CD"/>
    <w:rsid w:val="00960096"/>
    <w:rsid w:val="009608E8"/>
    <w:rsid w:val="00962F9C"/>
    <w:rsid w:val="00966B44"/>
    <w:rsid w:val="009A07C0"/>
    <w:rsid w:val="009B11B5"/>
    <w:rsid w:val="009B766A"/>
    <w:rsid w:val="009D31E4"/>
    <w:rsid w:val="009E3A6E"/>
    <w:rsid w:val="009F0710"/>
    <w:rsid w:val="009F09D7"/>
    <w:rsid w:val="00A01DA4"/>
    <w:rsid w:val="00A02FEB"/>
    <w:rsid w:val="00A05A41"/>
    <w:rsid w:val="00A101EF"/>
    <w:rsid w:val="00A1025F"/>
    <w:rsid w:val="00A1753C"/>
    <w:rsid w:val="00A403F8"/>
    <w:rsid w:val="00A51DEC"/>
    <w:rsid w:val="00A65F19"/>
    <w:rsid w:val="00A75BF1"/>
    <w:rsid w:val="00A837C9"/>
    <w:rsid w:val="00A84A12"/>
    <w:rsid w:val="00A90DCD"/>
    <w:rsid w:val="00AA2FDB"/>
    <w:rsid w:val="00AB163B"/>
    <w:rsid w:val="00AB3CF9"/>
    <w:rsid w:val="00AE2CFA"/>
    <w:rsid w:val="00B14578"/>
    <w:rsid w:val="00B155E7"/>
    <w:rsid w:val="00B172C9"/>
    <w:rsid w:val="00B20E1D"/>
    <w:rsid w:val="00B2399B"/>
    <w:rsid w:val="00B243B6"/>
    <w:rsid w:val="00B25090"/>
    <w:rsid w:val="00B259DE"/>
    <w:rsid w:val="00B43E46"/>
    <w:rsid w:val="00B50364"/>
    <w:rsid w:val="00B541F3"/>
    <w:rsid w:val="00B81456"/>
    <w:rsid w:val="00B828F0"/>
    <w:rsid w:val="00B86E9B"/>
    <w:rsid w:val="00B90EF4"/>
    <w:rsid w:val="00BB187B"/>
    <w:rsid w:val="00BC2795"/>
    <w:rsid w:val="00BC5640"/>
    <w:rsid w:val="00BE0EFC"/>
    <w:rsid w:val="00C007C5"/>
    <w:rsid w:val="00C2666D"/>
    <w:rsid w:val="00C26E03"/>
    <w:rsid w:val="00C42EE6"/>
    <w:rsid w:val="00C4322D"/>
    <w:rsid w:val="00C4744A"/>
    <w:rsid w:val="00C52587"/>
    <w:rsid w:val="00C5442B"/>
    <w:rsid w:val="00C54AD4"/>
    <w:rsid w:val="00CB795D"/>
    <w:rsid w:val="00D108F1"/>
    <w:rsid w:val="00D214BF"/>
    <w:rsid w:val="00D2622F"/>
    <w:rsid w:val="00D418E3"/>
    <w:rsid w:val="00D54129"/>
    <w:rsid w:val="00D57FB3"/>
    <w:rsid w:val="00D6020E"/>
    <w:rsid w:val="00D676D0"/>
    <w:rsid w:val="00D90911"/>
    <w:rsid w:val="00D957EF"/>
    <w:rsid w:val="00DA4EA3"/>
    <w:rsid w:val="00DA6DB8"/>
    <w:rsid w:val="00DB13EF"/>
    <w:rsid w:val="00DB5B19"/>
    <w:rsid w:val="00E00E74"/>
    <w:rsid w:val="00E224A1"/>
    <w:rsid w:val="00E2362E"/>
    <w:rsid w:val="00E44E0C"/>
    <w:rsid w:val="00E54AC3"/>
    <w:rsid w:val="00E761CF"/>
    <w:rsid w:val="00E8623D"/>
    <w:rsid w:val="00E877BE"/>
    <w:rsid w:val="00E9146B"/>
    <w:rsid w:val="00E92DD9"/>
    <w:rsid w:val="00EA6C9A"/>
    <w:rsid w:val="00EC08EF"/>
    <w:rsid w:val="00EF0127"/>
    <w:rsid w:val="00F041B8"/>
    <w:rsid w:val="00F26E49"/>
    <w:rsid w:val="00F337C4"/>
    <w:rsid w:val="00F3706D"/>
    <w:rsid w:val="00F44226"/>
    <w:rsid w:val="00F44FF5"/>
    <w:rsid w:val="00F458A7"/>
    <w:rsid w:val="00F5340B"/>
    <w:rsid w:val="00F55F37"/>
    <w:rsid w:val="00F70E57"/>
    <w:rsid w:val="00F73E10"/>
    <w:rsid w:val="00F96817"/>
    <w:rsid w:val="00F97CD8"/>
    <w:rsid w:val="00FA7929"/>
    <w:rsid w:val="00FC2E8D"/>
    <w:rsid w:val="00FC4163"/>
    <w:rsid w:val="00FC57BC"/>
    <w:rsid w:val="00FE06DE"/>
    <w:rsid w:val="00FF09EB"/>
    <w:rsid w:val="00FF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9491FAC"/>
  <w15:docId w15:val="{9D2CDC61-36CD-4240-B0B6-C75F649FC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03_GT-9P_Standard"/>
    <w:qFormat/>
    <w:rsid w:val="009A07C0"/>
    <w:pPr>
      <w:spacing w:line="240" w:lineRule="exact"/>
    </w:pPr>
    <w:rPr>
      <w:rFonts w:ascii="Arial" w:hAnsi="Arial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rsid w:val="00944446"/>
    <w:pPr>
      <w:keepNext/>
      <w:keepLines/>
      <w:spacing w:after="120"/>
      <w:ind w:left="2552"/>
      <w:outlineLvl w:val="0"/>
    </w:pPr>
    <w:rPr>
      <w:rFonts w:eastAsiaTheme="majorEastAsia" w:cstheme="majorBidi"/>
      <w:color w:val="000000" w:themeColor="text1"/>
      <w:position w:val="-2"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rsid w:val="000A4F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SchwacherVerweis">
    <w:name w:val="Subtle Reference"/>
    <w:basedOn w:val="Absatz-Standardschriftart"/>
    <w:uiPriority w:val="31"/>
    <w:rsid w:val="000A4FCC"/>
    <w:rPr>
      <w:smallCaps/>
      <w:color w:val="5A5A5A" w:themeColor="text1" w:themeTint="A5"/>
    </w:rPr>
  </w:style>
  <w:style w:type="paragraph" w:styleId="KeinLeerraum">
    <w:name w:val="No Spacing"/>
    <w:uiPriority w:val="1"/>
    <w:rsid w:val="000A4FCC"/>
    <w:pPr>
      <w:spacing w:after="0" w:line="240" w:lineRule="auto"/>
    </w:pPr>
    <w:rPr>
      <w:rFonts w:ascii="Arial" w:hAnsi="Arial"/>
      <w:sz w:val="18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A4F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el">
    <w:name w:val="Title"/>
    <w:basedOn w:val="Standard"/>
    <w:next w:val="Standard"/>
    <w:link w:val="TitelZchn"/>
    <w:uiPriority w:val="10"/>
    <w:rsid w:val="000A4F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44446"/>
    <w:rPr>
      <w:rFonts w:ascii="Arial" w:eastAsiaTheme="majorEastAsia" w:hAnsi="Arial" w:cstheme="majorBidi"/>
      <w:color w:val="000000" w:themeColor="text1"/>
      <w:position w:val="-2"/>
      <w:sz w:val="28"/>
      <w:szCs w:val="32"/>
    </w:rPr>
  </w:style>
  <w:style w:type="table" w:styleId="Tabellenraster">
    <w:name w:val="Table Grid"/>
    <w:basedOn w:val="NormaleTabelle"/>
    <w:uiPriority w:val="39"/>
    <w:rsid w:val="00F97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elZchn">
    <w:name w:val="Titel Zchn"/>
    <w:basedOn w:val="Absatz-Standardschriftart"/>
    <w:link w:val="Titel"/>
    <w:uiPriority w:val="10"/>
    <w:rsid w:val="000A4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F70E57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81Name">
    <w:name w:val="81_Name"/>
    <w:basedOn w:val="Standard"/>
    <w:qFormat/>
    <w:rsid w:val="00F041B8"/>
    <w:pPr>
      <w:tabs>
        <w:tab w:val="right" w:leader="underscore" w:pos="6804"/>
        <w:tab w:val="left" w:pos="6946"/>
        <w:tab w:val="right" w:leader="underscore" w:pos="10773"/>
      </w:tabs>
      <w:spacing w:after="80" w:line="480" w:lineRule="auto"/>
      <w:ind w:left="2098"/>
    </w:pPr>
    <w:rPr>
      <w:rFonts w:cs="Arial"/>
      <w:sz w:val="22"/>
    </w:rPr>
  </w:style>
  <w:style w:type="paragraph" w:customStyle="1" w:styleId="11TabellenkopfliundlinkeSpalte">
    <w:name w:val="11_Tabellenkopf_li_und_linke_Spalte"/>
    <w:basedOn w:val="Standard"/>
    <w:link w:val="11TabellenkopfliundlinkeSpalteZchn"/>
    <w:qFormat/>
    <w:rsid w:val="003208B7"/>
    <w:pPr>
      <w:spacing w:after="0" w:line="230" w:lineRule="exact"/>
    </w:pPr>
    <w:rPr>
      <w:b/>
    </w:rPr>
  </w:style>
  <w:style w:type="paragraph" w:customStyle="1" w:styleId="12TabellentextmitKaestchen">
    <w:name w:val="12_Tabellentext_mit_Kaestchen"/>
    <w:basedOn w:val="Standard"/>
    <w:link w:val="12TabellentextmitKaestchenZchn"/>
    <w:qFormat/>
    <w:rsid w:val="009F0710"/>
    <w:pPr>
      <w:tabs>
        <w:tab w:val="left" w:pos="340"/>
      </w:tabs>
      <w:spacing w:after="0" w:line="230" w:lineRule="exact"/>
      <w:ind w:left="340" w:hanging="340"/>
    </w:pPr>
    <w:rPr>
      <w:rFonts w:cs="Arial"/>
      <w:szCs w:val="18"/>
    </w:rPr>
  </w:style>
  <w:style w:type="character" w:customStyle="1" w:styleId="11TabellenkopfliundlinkeSpalteZchn">
    <w:name w:val="11_Tabellenkopf_li_und_linke_Spalte Zchn"/>
    <w:basedOn w:val="Absatz-Standardschriftart"/>
    <w:link w:val="11TabellenkopfliundlinkeSpalte"/>
    <w:rsid w:val="003208B7"/>
    <w:rPr>
      <w:rFonts w:ascii="Arial" w:hAnsi="Arial"/>
      <w:b/>
      <w:sz w:val="18"/>
    </w:rPr>
  </w:style>
  <w:style w:type="character" w:customStyle="1" w:styleId="12TabellentextmitKaestchenZchn">
    <w:name w:val="12_Tabellentext_mit_Kaestchen Zchn"/>
    <w:basedOn w:val="Absatz-Standardschriftart"/>
    <w:link w:val="12TabellentextmitKaestchen"/>
    <w:rsid w:val="009F0710"/>
    <w:rPr>
      <w:rFonts w:ascii="Arial" w:hAnsi="Arial" w:cs="Arial"/>
      <w:sz w:val="18"/>
      <w:szCs w:val="18"/>
    </w:rPr>
  </w:style>
  <w:style w:type="paragraph" w:customStyle="1" w:styleId="02Haupttitel">
    <w:name w:val="02_Haupttitel"/>
    <w:basedOn w:val="berschrift1"/>
    <w:qFormat/>
    <w:rsid w:val="00B90EF4"/>
    <w:pPr>
      <w:keepNext w:val="0"/>
      <w:keepLines w:val="0"/>
      <w:widowControl w:val="0"/>
      <w:spacing w:after="480" w:line="252" w:lineRule="auto"/>
      <w:ind w:left="2098"/>
    </w:pPr>
    <w:rPr>
      <w:rFonts w:cs="Times New Roman (Überschriften"/>
      <w:b/>
      <w:bCs/>
      <w:color w:val="auto"/>
      <w:position w:val="0"/>
      <w:sz w:val="32"/>
      <w:szCs w:val="36"/>
      <w:lang w:val="de-DE" w:eastAsia="de-DE"/>
    </w:rPr>
  </w:style>
  <w:style w:type="paragraph" w:customStyle="1" w:styleId="91ViertelBZ">
    <w:name w:val="91_Viertel BZ"/>
    <w:basedOn w:val="Standard"/>
    <w:qFormat/>
    <w:rsid w:val="00D6020E"/>
    <w:pPr>
      <w:spacing w:after="0" w:line="240" w:lineRule="auto"/>
    </w:pPr>
    <w:rPr>
      <w:rFonts w:eastAsiaTheme="minorEastAsia" w:cs="Arial"/>
      <w:sz w:val="4"/>
      <w:szCs w:val="4"/>
      <w:lang w:val="de-DE" w:eastAsia="de-DE"/>
    </w:rPr>
  </w:style>
  <w:style w:type="paragraph" w:customStyle="1" w:styleId="92halbeBZ">
    <w:name w:val="92_halbe BZ"/>
    <w:basedOn w:val="Standard"/>
    <w:qFormat/>
    <w:rsid w:val="00D6020E"/>
    <w:pPr>
      <w:spacing w:after="0" w:line="240" w:lineRule="auto"/>
    </w:pPr>
    <w:rPr>
      <w:rFonts w:eastAsiaTheme="minorEastAsia" w:cs="Arial"/>
      <w:sz w:val="10"/>
      <w:szCs w:val="10"/>
      <w:lang w:val="de-DE" w:eastAsia="de-DE"/>
    </w:rPr>
  </w:style>
  <w:style w:type="paragraph" w:customStyle="1" w:styleId="90Leerraum">
    <w:name w:val="90_Leerraum"/>
    <w:basedOn w:val="Standard"/>
    <w:link w:val="90LeerraumZchn"/>
    <w:qFormat/>
    <w:rsid w:val="00D6020E"/>
    <w:pPr>
      <w:spacing w:after="0" w:line="240" w:lineRule="auto"/>
    </w:pPr>
    <w:rPr>
      <w:rFonts w:eastAsiaTheme="minorEastAsia" w:cs="Arial"/>
      <w:sz w:val="12"/>
      <w:szCs w:val="12"/>
      <w:lang w:val="de-DE" w:eastAsia="de-DE"/>
    </w:rPr>
  </w:style>
  <w:style w:type="character" w:customStyle="1" w:styleId="90LeerraumZchn">
    <w:name w:val="90_Leerraum Zchn"/>
    <w:basedOn w:val="Absatz-Standardschriftart"/>
    <w:link w:val="90Leerraum"/>
    <w:rsid w:val="00D6020E"/>
    <w:rPr>
      <w:rFonts w:ascii="Arial" w:eastAsiaTheme="minorEastAsia" w:hAnsi="Arial" w:cs="Arial"/>
      <w:sz w:val="12"/>
      <w:szCs w:val="12"/>
      <w:lang w:val="de-DE" w:eastAsia="de-DE"/>
    </w:rPr>
  </w:style>
  <w:style w:type="character" w:styleId="Seitenzahl">
    <w:name w:val="page number"/>
    <w:basedOn w:val="Absatz-Standardschriftart"/>
    <w:uiPriority w:val="99"/>
    <w:semiHidden/>
    <w:unhideWhenUsed/>
    <w:rsid w:val="004F1E5B"/>
  </w:style>
  <w:style w:type="paragraph" w:styleId="Untertitel">
    <w:name w:val="Subtitle"/>
    <w:basedOn w:val="Standard"/>
    <w:next w:val="Standard"/>
    <w:link w:val="UntertitelZchn"/>
    <w:uiPriority w:val="11"/>
    <w:rsid w:val="000A4FCC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A4FCC"/>
    <w:rPr>
      <w:rFonts w:eastAsiaTheme="minorEastAsia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rsid w:val="000A4FCC"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rsid w:val="000A4FCC"/>
    <w:rPr>
      <w:i/>
      <w:iCs/>
    </w:rPr>
  </w:style>
  <w:style w:type="character" w:styleId="IntensiveHervorhebung">
    <w:name w:val="Intense Emphasis"/>
    <w:basedOn w:val="Absatz-Standardschriftart"/>
    <w:uiPriority w:val="21"/>
    <w:rsid w:val="000A4FCC"/>
    <w:rPr>
      <w:i/>
      <w:iCs/>
      <w:color w:val="4472C4" w:themeColor="accent1"/>
    </w:rPr>
  </w:style>
  <w:style w:type="character" w:styleId="Fett">
    <w:name w:val="Strong"/>
    <w:basedOn w:val="Absatz-Standardschriftart"/>
    <w:uiPriority w:val="22"/>
    <w:rsid w:val="000A4FCC"/>
    <w:rPr>
      <w:b/>
      <w:bCs/>
    </w:rPr>
  </w:style>
  <w:style w:type="paragraph" w:styleId="Zitat">
    <w:name w:val="Quote"/>
    <w:basedOn w:val="Standard"/>
    <w:next w:val="Standard"/>
    <w:link w:val="ZitatZchn"/>
    <w:uiPriority w:val="29"/>
    <w:rsid w:val="000A4FC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A4FCC"/>
    <w:rPr>
      <w:rFonts w:ascii="Arial" w:hAnsi="Arial"/>
      <w:i/>
      <w:iCs/>
      <w:color w:val="404040" w:themeColor="text1" w:themeTint="BF"/>
      <w:sz w:val="18"/>
    </w:rPr>
  </w:style>
  <w:style w:type="character" w:styleId="IntensiverVerweis">
    <w:name w:val="Intense Reference"/>
    <w:basedOn w:val="Absatz-Standardschriftart"/>
    <w:uiPriority w:val="32"/>
    <w:rsid w:val="000A4FCC"/>
    <w:rPr>
      <w:b/>
      <w:bCs/>
      <w:smallCaps/>
      <w:color w:val="4472C4" w:themeColor="accent1"/>
      <w:spacing w:val="5"/>
    </w:rPr>
  </w:style>
  <w:style w:type="character" w:styleId="Buchtitel">
    <w:name w:val="Book Title"/>
    <w:basedOn w:val="Absatz-Standardschriftart"/>
    <w:uiPriority w:val="33"/>
    <w:rsid w:val="000A4FCC"/>
    <w:rPr>
      <w:b/>
      <w:bCs/>
      <w:i/>
      <w:iCs/>
      <w:spacing w:val="5"/>
    </w:rPr>
  </w:style>
  <w:style w:type="paragraph" w:styleId="Listenabsatz">
    <w:name w:val="List Paragraph"/>
    <w:basedOn w:val="Standard"/>
    <w:uiPriority w:val="34"/>
    <w:rsid w:val="000A4FCC"/>
    <w:pPr>
      <w:ind w:left="720"/>
      <w:contextualSpacing/>
    </w:pPr>
  </w:style>
  <w:style w:type="paragraph" w:styleId="IntensivesZitat">
    <w:name w:val="Intense Quote"/>
    <w:basedOn w:val="Standard"/>
    <w:next w:val="Standard"/>
    <w:link w:val="IntensivesZitatZchn"/>
    <w:uiPriority w:val="30"/>
    <w:rsid w:val="000A4FC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A4FCC"/>
    <w:rPr>
      <w:rFonts w:ascii="Arial" w:hAnsi="Arial"/>
      <w:i/>
      <w:iCs/>
      <w:color w:val="4472C4" w:themeColor="accent1"/>
      <w:sz w:val="18"/>
    </w:rPr>
  </w:style>
  <w:style w:type="character" w:customStyle="1" w:styleId="KopfzeileZchn">
    <w:name w:val="Kopfzeile Zchn"/>
    <w:basedOn w:val="Absatz-Standardschriftart"/>
    <w:link w:val="Kopfzeile"/>
    <w:uiPriority w:val="99"/>
    <w:rsid w:val="00F70E57"/>
    <w:rPr>
      <w:rFonts w:ascii="Arial" w:hAnsi="Arial"/>
      <w:sz w:val="18"/>
    </w:rPr>
  </w:style>
  <w:style w:type="character" w:customStyle="1" w:styleId="94aKstchen">
    <w:name w:val="94a_Kästchen"/>
    <w:basedOn w:val="Absatz-Standardschriftart"/>
    <w:uiPriority w:val="1"/>
    <w:qFormat/>
    <w:rsid w:val="00032987"/>
    <w:rPr>
      <w:b/>
      <w:bCs/>
      <w:color w:val="8EC89A"/>
      <w:position w:val="-3"/>
      <w:sz w:val="26"/>
      <w:szCs w:val="26"/>
    </w:rPr>
  </w:style>
  <w:style w:type="paragraph" w:styleId="Fuzeile">
    <w:name w:val="footer"/>
    <w:basedOn w:val="Standard"/>
    <w:link w:val="FuzeileZchn"/>
    <w:uiPriority w:val="99"/>
    <w:unhideWhenUsed/>
    <w:rsid w:val="00F70E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70E57"/>
    <w:rPr>
      <w:rFonts w:ascii="Arial" w:hAnsi="Arial"/>
      <w:sz w:val="18"/>
    </w:rPr>
  </w:style>
  <w:style w:type="paragraph" w:customStyle="1" w:styleId="03bGT-11P">
    <w:name w:val="03b_GT-11P"/>
    <w:basedOn w:val="Standard"/>
    <w:qFormat/>
    <w:rsid w:val="00BE0EFC"/>
    <w:pPr>
      <w:tabs>
        <w:tab w:val="left" w:pos="428"/>
        <w:tab w:val="left" w:pos="3121"/>
        <w:tab w:val="left" w:pos="3546"/>
      </w:tabs>
      <w:spacing w:after="40"/>
    </w:pPr>
    <w:rPr>
      <w:sz w:val="22"/>
    </w:rPr>
  </w:style>
  <w:style w:type="character" w:customStyle="1" w:styleId="95fett">
    <w:name w:val="95_fett"/>
    <w:basedOn w:val="Absatz-Standardschriftart"/>
    <w:uiPriority w:val="1"/>
    <w:qFormat/>
    <w:rsid w:val="00001209"/>
    <w:rPr>
      <w:b/>
      <w:bCs/>
    </w:rPr>
  </w:style>
  <w:style w:type="paragraph" w:customStyle="1" w:styleId="82Zahlfarbig">
    <w:name w:val="82_Zahl farbig"/>
    <w:basedOn w:val="Standard"/>
    <w:qFormat/>
    <w:rsid w:val="00905403"/>
    <w:pPr>
      <w:spacing w:after="120"/>
      <w:jc w:val="right"/>
    </w:pPr>
    <w:rPr>
      <w:rFonts w:cs="Times New Roman (Textkörper CS)"/>
      <w:b/>
      <w:bCs/>
      <w:color w:val="0069B4"/>
      <w:position w:val="-9"/>
      <w:sz w:val="32"/>
      <w:szCs w:val="32"/>
    </w:rPr>
  </w:style>
  <w:style w:type="character" w:customStyle="1" w:styleId="96fett-farbig">
    <w:name w:val="96_fett-farbig"/>
    <w:basedOn w:val="95fett"/>
    <w:uiPriority w:val="1"/>
    <w:qFormat/>
    <w:rsid w:val="00905403"/>
    <w:rPr>
      <w:b/>
      <w:bCs/>
      <w:color w:val="0069B4"/>
    </w:rPr>
  </w:style>
  <w:style w:type="paragraph" w:customStyle="1" w:styleId="04GTAufzhlung">
    <w:name w:val="04_GT_Aufzählung"/>
    <w:basedOn w:val="03bGT-11P"/>
    <w:qFormat/>
    <w:rsid w:val="00F55F37"/>
  </w:style>
  <w:style w:type="character" w:customStyle="1" w:styleId="97farbig">
    <w:name w:val="97_farbig"/>
    <w:basedOn w:val="96fett-farbig"/>
    <w:uiPriority w:val="1"/>
    <w:qFormat/>
    <w:rsid w:val="006C6618"/>
    <w:rPr>
      <w:b w:val="0"/>
      <w:bCs/>
      <w:color w:val="0069B4"/>
    </w:rPr>
  </w:style>
  <w:style w:type="paragraph" w:customStyle="1" w:styleId="71Wertung">
    <w:name w:val="71_Wertung"/>
    <w:basedOn w:val="03bGT-11P"/>
    <w:qFormat/>
    <w:rsid w:val="00D957EF"/>
    <w:pPr>
      <w:tabs>
        <w:tab w:val="clear" w:pos="428"/>
        <w:tab w:val="clear" w:pos="3121"/>
        <w:tab w:val="clear" w:pos="3546"/>
        <w:tab w:val="right" w:pos="7509"/>
        <w:tab w:val="right" w:leader="underscore" w:pos="8418"/>
      </w:tabs>
    </w:pPr>
  </w:style>
  <w:style w:type="character" w:customStyle="1" w:styleId="95grossKstchen">
    <w:name w:val="95_gross_Kästchen"/>
    <w:basedOn w:val="94aKstchen"/>
    <w:uiPriority w:val="1"/>
    <w:rsid w:val="00401E40"/>
    <w:rPr>
      <w:rFonts w:cs="Times New Roman (Textkörper CS)"/>
      <w:b/>
      <w:bCs/>
      <w:color w:val="8EC89A"/>
      <w:position w:val="-6"/>
      <w:sz w:val="32"/>
      <w:szCs w:val="32"/>
    </w:rPr>
  </w:style>
  <w:style w:type="character" w:customStyle="1" w:styleId="94bKreise">
    <w:name w:val="94b_Kreise"/>
    <w:basedOn w:val="Absatz-Standardschriftart"/>
    <w:uiPriority w:val="1"/>
    <w:qFormat/>
    <w:rsid w:val="006D19B4"/>
    <w:rPr>
      <w:rFonts w:cs="Times New Roman (Textkörper CS)"/>
      <w:b/>
      <w:bCs/>
      <w:color w:val="0069B4"/>
      <w:position w:val="-6"/>
      <w:sz w:val="32"/>
      <w:szCs w:val="32"/>
    </w:rPr>
  </w:style>
  <w:style w:type="paragraph" w:customStyle="1" w:styleId="03GTnormal">
    <w:name w:val="03_GT normal"/>
    <w:basedOn w:val="03bGT-11P"/>
    <w:link w:val="03GTnormalZchn"/>
    <w:qFormat/>
    <w:rsid w:val="001E1898"/>
    <w:pPr>
      <w:spacing w:line="270" w:lineRule="exact"/>
    </w:pPr>
  </w:style>
  <w:style w:type="character" w:customStyle="1" w:styleId="03GTnormalZchn">
    <w:name w:val="03_GT normal Zchn"/>
    <w:basedOn w:val="Absatz-Standardschriftart"/>
    <w:link w:val="03GTnormal"/>
    <w:rsid w:val="001E1898"/>
    <w:rPr>
      <w:rFonts w:ascii="Arial" w:hAnsi="Arial"/>
    </w:rPr>
  </w:style>
  <w:style w:type="paragraph" w:customStyle="1" w:styleId="08aGTSpez4">
    <w:name w:val="08a_GT_Spez4"/>
    <w:basedOn w:val="Standard"/>
    <w:qFormat/>
    <w:rsid w:val="001E1898"/>
    <w:pPr>
      <w:tabs>
        <w:tab w:val="right" w:leader="underscore" w:pos="8359"/>
      </w:tabs>
      <w:spacing w:after="320" w:line="260" w:lineRule="exact"/>
      <w:ind w:left="-91" w:right="-142"/>
    </w:pPr>
    <w:rPr>
      <w:rFonts w:eastAsiaTheme="minorEastAsia" w:cs="Arial"/>
      <w:sz w:val="20"/>
      <w:szCs w:val="20"/>
      <w:lang w:val="de-DE" w:eastAsia="de-DE"/>
    </w:rPr>
  </w:style>
  <w:style w:type="paragraph" w:customStyle="1" w:styleId="08bGTSpez4">
    <w:name w:val="08b_GT_Spez4"/>
    <w:basedOn w:val="08aGTSpez4"/>
    <w:qFormat/>
    <w:rsid w:val="001E1898"/>
    <w:pPr>
      <w:spacing w:after="180"/>
    </w:pPr>
  </w:style>
  <w:style w:type="paragraph" w:customStyle="1" w:styleId="03cLesetext">
    <w:name w:val="03c_Lesetext"/>
    <w:basedOn w:val="Standard"/>
    <w:qFormat/>
    <w:rsid w:val="00837AA4"/>
    <w:pPr>
      <w:suppressAutoHyphens/>
      <w:spacing w:afterLines="75" w:after="180" w:line="300" w:lineRule="exact"/>
      <w:ind w:left="284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C16CB7-8EFD-4A22-B7B7-471E993A6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326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Rechsteiner</dc:creator>
  <cp:keywords/>
  <dc:description/>
  <cp:lastModifiedBy>Fuchs Andrea</cp:lastModifiedBy>
  <cp:revision>14</cp:revision>
  <cp:lastPrinted>2024-05-08T20:37:00Z</cp:lastPrinted>
  <dcterms:created xsi:type="dcterms:W3CDTF">2024-04-26T08:42:00Z</dcterms:created>
  <dcterms:modified xsi:type="dcterms:W3CDTF">2024-05-09T08:19:00Z</dcterms:modified>
</cp:coreProperties>
</file>