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3C2CC" w14:textId="77777777" w:rsidR="007C7193" w:rsidRDefault="007C7193" w:rsidP="001A365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7B465A3A" w14:textId="2FAD421C" w:rsidR="002E5176" w:rsidRPr="00AD33B0" w:rsidRDefault="002E5176" w:rsidP="00C46D01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color w:val="1F4E79" w:themeColor="accent5" w:themeShade="80"/>
        </w:rPr>
      </w:pPr>
      <w:r w:rsidRPr="00AD33B0">
        <w:rPr>
          <w:rFonts w:ascii="Cambria" w:hAnsi="Cambria" w:cs="Tahoma"/>
          <w:b/>
          <w:color w:val="1F4E79" w:themeColor="accent5" w:themeShade="80"/>
        </w:rPr>
        <w:t>Knedľa parená</w:t>
      </w:r>
    </w:p>
    <w:p w14:paraId="74149438" w14:textId="2BAAD4F5" w:rsidR="002E5176" w:rsidRPr="002E5176" w:rsidRDefault="002E5176" w:rsidP="00C46D01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Pekársky výrobok – ostatný pekársky výrobok</w:t>
      </w:r>
    </w:p>
    <w:p w14:paraId="576255EA" w14:textId="77777777" w:rsidR="002E5176" w:rsidRDefault="002E5176" w:rsidP="00C46D01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color w:val="1F4E79" w:themeColor="accent5" w:themeShade="80"/>
          <w:sz w:val="16"/>
          <w:szCs w:val="16"/>
        </w:rPr>
      </w:pPr>
    </w:p>
    <w:p w14:paraId="3A5ADD94" w14:textId="77777777" w:rsidR="002E5176" w:rsidRPr="002E5176" w:rsidRDefault="002E5176" w:rsidP="00C46D01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color w:val="1F4E79" w:themeColor="accent5" w:themeShade="80"/>
          <w:sz w:val="16"/>
          <w:szCs w:val="16"/>
        </w:rPr>
      </w:pPr>
    </w:p>
    <w:p w14:paraId="5500533D" w14:textId="550DC2ED" w:rsidR="002E5176" w:rsidRPr="002E5176" w:rsidRDefault="00224B28" w:rsidP="00C46D01">
      <w:pPr>
        <w:jc w:val="both"/>
        <w:rPr>
          <w:rFonts w:ascii="Cambria" w:hAnsi="Cambria" w:cs="Tahoma"/>
          <w:b/>
          <w:noProof/>
          <w:color w:val="1F4E79" w:themeColor="accent5" w:themeShade="80"/>
          <w:sz w:val="18"/>
          <w:szCs w:val="18"/>
          <w:lang w:eastAsia="sk-SK"/>
        </w:rPr>
      </w:pP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Zloženie: </w:t>
      </w:r>
      <w:r w:rsidR="002E5176"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PŠENIČNÁ </w:t>
      </w:r>
      <w:r w:rsidR="002E5176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múka, voda, </w:t>
      </w:r>
      <w:r w:rsidR="002E5176"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VAJEČNÁ </w:t>
      </w:r>
      <w:r w:rsidR="002E5176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melanž pasterizovaná, rastlinný olej slnečnicový, </w:t>
      </w:r>
      <w:r w:rsidR="002E5176"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PŠENIČNÁ 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                 </w:t>
      </w:r>
      <w:r w:rsidR="002E5176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múka</w:t>
      </w:r>
      <w:r w:rsid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- </w:t>
      </w:r>
      <w:r w:rsidR="002E5176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tepelne upravená, droždie</w:t>
      </w:r>
      <w:r w:rsid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 w:rsidR="002E5176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jedlá soľ </w:t>
      </w:r>
      <w:r w:rsidR="004A64A4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[</w:t>
      </w:r>
      <w:r w:rsidR="002E5176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jedlá kamenná soľ</w:t>
      </w:r>
      <w:r w:rsidR="004A64A4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(</w:t>
      </w:r>
      <w:r w:rsidR="002E5176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99,6%</w:t>
      </w:r>
      <w:r w:rsidR="004A64A4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),</w:t>
      </w:r>
      <w:r w:rsidR="002E5176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proofErr w:type="spellStart"/>
      <w:r w:rsidR="002E5176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jodičnan</w:t>
      </w:r>
      <w:proofErr w:type="spellEnd"/>
      <w:r w:rsidR="002E5176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draselný</w:t>
      </w:r>
      <w:r w:rsidR="004A64A4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]</w:t>
      </w:r>
      <w:r w:rsidR="002E5176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 enzýmy.</w:t>
      </w:r>
    </w:p>
    <w:p w14:paraId="088621DB" w14:textId="75A12278" w:rsidR="002E5176" w:rsidRPr="002E5176" w:rsidRDefault="002E5176" w:rsidP="00C46D01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Výrobok môže obsahovať: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ORECHY,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SEZAM,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MLIEKO,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SÓJU.</w:t>
      </w:r>
    </w:p>
    <w:p w14:paraId="2EDD9368" w14:textId="77777777" w:rsidR="002E5176" w:rsidRPr="002E5176" w:rsidRDefault="002E5176" w:rsidP="00C46D01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  <w:u w:val="single"/>
        </w:rPr>
      </w:pPr>
    </w:p>
    <w:p w14:paraId="3CE21527" w14:textId="77777777" w:rsidR="002E5176" w:rsidRPr="00B15C93" w:rsidRDefault="002E5176" w:rsidP="00C46D01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13EB3A78" w14:textId="4F1A0519" w:rsidR="002E5176" w:rsidRPr="002E5176" w:rsidRDefault="002E5176" w:rsidP="00C46D01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Energia 1172kJ/280kcal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Tuky</w:t>
      </w:r>
      <w:r w:rsidR="000B276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 5,9 g,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 toho nasýtené mastné kyseliny</w:t>
      </w:r>
      <w:r w:rsidR="000B276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0,6g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Sacharidy</w:t>
      </w:r>
      <w:r w:rsidR="000B276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48g, z toho cukry</w:t>
      </w:r>
      <w:r w:rsidR="000B276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1,0g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Bielkoviny</w:t>
      </w:r>
      <w:r w:rsidR="000B276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8,6g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Soľ</w:t>
      </w:r>
      <w:r w:rsidR="000B276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1,2g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.</w:t>
      </w:r>
    </w:p>
    <w:p w14:paraId="422ECC16" w14:textId="22CA7A77" w:rsidR="002E5176" w:rsidRPr="002E5176" w:rsidRDefault="002E5176" w:rsidP="00C46D01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Skladujte pri teplote do + 7°C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.</w:t>
      </w:r>
    </w:p>
    <w:p w14:paraId="1072B8FF" w14:textId="77777777" w:rsidR="002E5176" w:rsidRDefault="002E5176" w:rsidP="001A365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703678B2" w14:textId="77777777" w:rsidR="002E5176" w:rsidRPr="002E5176" w:rsidRDefault="002E5176" w:rsidP="001A365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trike/>
          <w:color w:val="FF0000"/>
          <w:sz w:val="16"/>
          <w:szCs w:val="16"/>
          <w:highlight w:val="white"/>
        </w:rPr>
      </w:pPr>
    </w:p>
    <w:p w14:paraId="592DDAD4" w14:textId="77777777" w:rsidR="002E5176" w:rsidRDefault="002E5176" w:rsidP="002E517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769BBE23" w14:textId="215FD57F" w:rsidR="002E5176" w:rsidRPr="00AD33B0" w:rsidRDefault="002E5176" w:rsidP="00C46D01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color w:val="1F4E79" w:themeColor="accent5" w:themeShade="80"/>
        </w:rPr>
      </w:pPr>
      <w:r w:rsidRPr="00AD33B0">
        <w:rPr>
          <w:rFonts w:ascii="Cambria" w:hAnsi="Cambria" w:cs="Tahoma"/>
          <w:b/>
          <w:color w:val="1F4E79" w:themeColor="accent5" w:themeShade="80"/>
        </w:rPr>
        <w:t>Knedľa žemľová</w:t>
      </w:r>
    </w:p>
    <w:p w14:paraId="4FDA2FC9" w14:textId="77777777" w:rsidR="002E5176" w:rsidRPr="002E5176" w:rsidRDefault="002E5176" w:rsidP="00C46D01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Pekársky výrobok – ostatný pekársky výrobok</w:t>
      </w:r>
    </w:p>
    <w:p w14:paraId="20BD5CBB" w14:textId="77777777" w:rsidR="002E5176" w:rsidRDefault="002E5176" w:rsidP="00C46D01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1F7AF447" w14:textId="0B3043B7" w:rsidR="002E5176" w:rsidRPr="002E5176" w:rsidRDefault="00224B28" w:rsidP="00C46D01">
      <w:pPr>
        <w:jc w:val="both"/>
        <w:rPr>
          <w:rFonts w:ascii="Cambria" w:hAnsi="Cambria" w:cs="Tahoma"/>
          <w:b/>
          <w:noProof/>
          <w:color w:val="1F4E79" w:themeColor="accent5" w:themeShade="80"/>
          <w:sz w:val="18"/>
          <w:szCs w:val="18"/>
          <w:lang w:eastAsia="sk-SK"/>
        </w:rPr>
      </w:pP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Zloženie: </w:t>
      </w:r>
      <w:r w:rsidR="002E5176"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PŠENIČNÁ </w:t>
      </w:r>
      <w:r w:rsidR="002E5176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múka, voda, </w:t>
      </w:r>
      <w:r w:rsidR="002E5176"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VAJEČNÁ </w:t>
      </w:r>
      <w:r w:rsidR="002E5176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melanž pasterizovaná, rastlinný olej slnečnicový, </w:t>
      </w:r>
      <w:r w:rsidR="002E5176"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PŠENIČNÁ 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                   </w:t>
      </w:r>
      <w:r w:rsidR="002E5176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múka</w:t>
      </w:r>
      <w:r w:rsid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- </w:t>
      </w:r>
      <w:r w:rsidR="002E5176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tepelne upravená, droždie</w:t>
      </w:r>
      <w:r w:rsid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 w:rsidR="002E5176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jedlá soľ</w:t>
      </w:r>
      <w:r w:rsidR="004A64A4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4A64A4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[</w:t>
      </w:r>
      <w:r w:rsidR="004A64A4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jedlá kamenná soľ</w:t>
      </w:r>
      <w:r w:rsidR="004A64A4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(</w:t>
      </w:r>
      <w:r w:rsidR="004A64A4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99,6%</w:t>
      </w:r>
      <w:r w:rsidR="004A64A4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),</w:t>
      </w:r>
      <w:r w:rsidR="004A64A4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proofErr w:type="spellStart"/>
      <w:r w:rsidR="004A64A4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jodičnan</w:t>
      </w:r>
      <w:proofErr w:type="spellEnd"/>
      <w:r w:rsidR="004A64A4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draselný</w:t>
      </w:r>
      <w:r w:rsidR="004A64A4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]</w:t>
      </w:r>
      <w:r w:rsidR="002E5176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žemľové kocky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                         </w:t>
      </w:r>
      <w:r w:rsidR="002E5176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="002E5176"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="002E5176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múka, voda, droždie, soľ), enzýmy.</w:t>
      </w:r>
    </w:p>
    <w:p w14:paraId="4D02A57A" w14:textId="77777777" w:rsidR="002E5176" w:rsidRPr="002E5176" w:rsidRDefault="002E5176" w:rsidP="00C46D01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Výrobok môže obsahovať: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ORECHY,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SEZAM,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MLIEKO,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SÓJU.</w:t>
      </w:r>
    </w:p>
    <w:p w14:paraId="799306DE" w14:textId="77777777" w:rsidR="002E5176" w:rsidRPr="002E5176" w:rsidRDefault="002E5176" w:rsidP="00C46D01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  <w:u w:val="single"/>
        </w:rPr>
      </w:pPr>
    </w:p>
    <w:p w14:paraId="187B72C7" w14:textId="77777777" w:rsidR="002E5176" w:rsidRPr="00B15C93" w:rsidRDefault="002E5176" w:rsidP="00C46D01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52EF0725" w14:textId="2AED0CD0" w:rsidR="002E5176" w:rsidRPr="002E5176" w:rsidRDefault="002E5176" w:rsidP="00C46D01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Energia 1172kJ/280kcal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Tuky</w:t>
      </w:r>
      <w:r w:rsidR="000B276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 5,9 g,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 toho nasýtené mastné kyseliny</w:t>
      </w:r>
      <w:r w:rsidR="000B276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0,6g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Sacharidy</w:t>
      </w:r>
      <w:r w:rsidR="000B276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48g, z toho cukry</w:t>
      </w:r>
      <w:r w:rsidR="000B276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1,0g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Bielkoviny</w:t>
      </w:r>
      <w:r w:rsidR="000B276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8,6g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Soľ</w:t>
      </w:r>
      <w:r w:rsidR="000B276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1,2g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.</w:t>
      </w:r>
    </w:p>
    <w:p w14:paraId="36F201E4" w14:textId="77777777" w:rsidR="002E5176" w:rsidRPr="002E5176" w:rsidRDefault="002E5176" w:rsidP="00C46D01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Skladujte pri teplote do + 7°C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.</w:t>
      </w:r>
    </w:p>
    <w:p w14:paraId="2BABEB29" w14:textId="77777777" w:rsidR="002E5176" w:rsidRDefault="002E5176" w:rsidP="002E517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3D5F5B0F" w14:textId="77777777" w:rsidR="00893AC4" w:rsidRDefault="00893AC4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color w:val="1F4E79" w:themeColor="accent5" w:themeShade="80"/>
        </w:rPr>
      </w:pPr>
    </w:p>
    <w:p w14:paraId="25FEAB96" w14:textId="77777777" w:rsidR="00893AC4" w:rsidRDefault="00893AC4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color w:val="1F4E79" w:themeColor="accent5" w:themeShade="80"/>
        </w:rPr>
      </w:pPr>
    </w:p>
    <w:p w14:paraId="292F91E8" w14:textId="33909698" w:rsidR="00C46D01" w:rsidRPr="00AD33B0" w:rsidRDefault="005B2641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color w:val="1F4E79" w:themeColor="accent5" w:themeShade="80"/>
        </w:rPr>
      </w:pPr>
      <w:r>
        <w:rPr>
          <w:rFonts w:ascii="Cambria" w:hAnsi="Cambria" w:cs="Tahoma"/>
          <w:b/>
          <w:color w:val="1F4E79" w:themeColor="accent5" w:themeShade="80"/>
        </w:rPr>
        <w:t>P</w:t>
      </w:r>
      <w:r w:rsidR="00C46D01" w:rsidRPr="00AD33B0">
        <w:rPr>
          <w:rFonts w:ascii="Cambria" w:hAnsi="Cambria" w:cs="Tahoma"/>
          <w:b/>
          <w:color w:val="1F4E79" w:themeColor="accent5" w:themeShade="80"/>
        </w:rPr>
        <w:t>arené buchty</w:t>
      </w:r>
      <w:r w:rsidR="001474C0">
        <w:rPr>
          <w:rFonts w:ascii="Cambria" w:hAnsi="Cambria" w:cs="Tahoma"/>
          <w:b/>
          <w:color w:val="1F4E79" w:themeColor="accent5" w:themeShade="80"/>
        </w:rPr>
        <w:t xml:space="preserve"> so slivkovou náplňou</w:t>
      </w:r>
    </w:p>
    <w:p w14:paraId="20FD4308" w14:textId="77777777" w:rsidR="00C46D01" w:rsidRPr="002E5176" w:rsidRDefault="00C46D01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Pekársky výrobok – ostatný pekársky výrobok</w:t>
      </w:r>
    </w:p>
    <w:p w14:paraId="5C95941F" w14:textId="77777777" w:rsidR="00C46D01" w:rsidRDefault="00C46D01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color w:val="1F4E79" w:themeColor="accent5" w:themeShade="80"/>
          <w:sz w:val="16"/>
          <w:szCs w:val="16"/>
        </w:rPr>
      </w:pPr>
    </w:p>
    <w:p w14:paraId="7D11786C" w14:textId="3B430125" w:rsidR="00C46D01" w:rsidRPr="00C46D01" w:rsidRDefault="00224B28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Zloženie: </w:t>
      </w:r>
      <w:r w:rsidR="00C46D01" w:rsidRPr="00C46D01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PŠENIČNÁ </w:t>
      </w:r>
      <w:r w:rsidR="00C46D01"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múka, voda, slivková náplň </w:t>
      </w:r>
      <w:r w:rsidR="004A64A4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="00C46D01"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21,8%</w:t>
      </w:r>
      <w:r w:rsidR="004A64A4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[</w:t>
      </w:r>
      <w:r w:rsidR="00C46D01"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slivkový lekvár (54,5% sliviek/1kg hotového výrobku),</w:t>
      </w:r>
      <w:r w:rsid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C46D01"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pitná voda, cukor, jablkové pyré, modifikovaný škrob</w:t>
      </w:r>
      <w:r w:rsid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 w:rsidR="00C46D01"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farbivo:</w:t>
      </w:r>
      <w:r w:rsid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C46D01"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obyčajný </w:t>
      </w:r>
      <w:proofErr w:type="spellStart"/>
      <w:r w:rsidR="00C46D01"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kulér</w:t>
      </w:r>
      <w:proofErr w:type="spellEnd"/>
      <w:r w:rsidR="00C46D01"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 zahusťovadlo: celulózy</w:t>
      </w:r>
      <w:r w:rsid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</w:t>
      </w:r>
      <w:r w:rsidR="00C46D01"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kyselina:</w:t>
      </w:r>
      <w:r w:rsid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C46D01"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kyselina citrónová</w:t>
      </w:r>
      <w:r w:rsid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</w:t>
      </w:r>
      <w:r w:rsidR="00C46D01"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aróma,</w:t>
      </w:r>
      <w:r w:rsid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C46D01"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konzervačná látka: sorban draselný</w:t>
      </w:r>
      <w:r w:rsid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]</w:t>
      </w:r>
      <w:r w:rsidR="00C46D01"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</w:t>
      </w:r>
      <w:r w:rsidR="00C46D01" w:rsidRPr="00C46D01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VAJEČNÁ </w:t>
      </w:r>
      <w:r w:rsidR="00C46D01"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melanž pasterizovaná, rastlinný olej slnečnicový,</w:t>
      </w:r>
      <w:r w:rsidR="00C46D01" w:rsidRPr="00C46D01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PŠENIČNÁ </w:t>
      </w:r>
      <w:r w:rsidR="00C46D01"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múka</w:t>
      </w:r>
      <w:r w:rsid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- </w:t>
      </w:r>
      <w:r w:rsidR="00C46D01"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tepelne upravená,</w:t>
      </w:r>
      <w:r w:rsid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C46D01"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droždie,</w:t>
      </w:r>
      <w:r w:rsid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4A64A4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jedlá soľ </w:t>
      </w:r>
      <w:r w:rsidR="004A64A4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[</w:t>
      </w:r>
      <w:r w:rsidR="004A64A4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jedlá kamenná soľ</w:t>
      </w:r>
      <w:r w:rsidR="004A64A4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(</w:t>
      </w:r>
      <w:r w:rsidR="004A64A4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99,6%</w:t>
      </w:r>
      <w:r w:rsidR="004A64A4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),</w:t>
      </w:r>
      <w:r w:rsidR="004A64A4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proofErr w:type="spellStart"/>
      <w:r w:rsidR="004A64A4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jodičnan</w:t>
      </w:r>
      <w:proofErr w:type="spellEnd"/>
      <w:r w:rsidR="004A64A4"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draselný</w:t>
      </w:r>
      <w:r w:rsidR="004A64A4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]</w:t>
      </w:r>
      <w:r w:rsidR="00C46D01"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 w:rsid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C46D01"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enzýmy.</w:t>
      </w:r>
    </w:p>
    <w:p w14:paraId="367637F7" w14:textId="77777777" w:rsidR="00C46D01" w:rsidRDefault="00C46D01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color w:val="1F4E79" w:themeColor="accent5" w:themeShade="80"/>
          <w:sz w:val="16"/>
          <w:szCs w:val="16"/>
        </w:rPr>
      </w:pPr>
    </w:p>
    <w:p w14:paraId="2B47A6B3" w14:textId="77777777" w:rsidR="00C46D01" w:rsidRPr="002E5176" w:rsidRDefault="00C46D01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Výrobok môže obsahovať: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ORECHY,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SEZAM,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MLIEKO,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SÓJU.</w:t>
      </w:r>
    </w:p>
    <w:p w14:paraId="74F310C9" w14:textId="77777777" w:rsidR="00C46D01" w:rsidRDefault="00C46D01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color w:val="1F4E79" w:themeColor="accent5" w:themeShade="80"/>
          <w:sz w:val="16"/>
          <w:szCs w:val="16"/>
        </w:rPr>
      </w:pPr>
    </w:p>
    <w:p w14:paraId="764A26EC" w14:textId="713444F7" w:rsidR="00C46D01" w:rsidRPr="00C46D01" w:rsidRDefault="00C46D01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4604F216" w14:textId="6FE7FB8B" w:rsidR="00C46D01" w:rsidRPr="00C46D01" w:rsidRDefault="00C46D01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Energia: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962kJ/241kcal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Tuky: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2,8 g,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 toho nasýtené mastné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kyseliny:</w:t>
      </w:r>
      <w:r w:rsidR="000B276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0,34g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Sacharidy: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45g,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 toho cukry:</w:t>
      </w:r>
      <w:r w:rsidR="000B276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9,4g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Bielkoviny:</w:t>
      </w:r>
      <w:r w:rsidRPr="00C46D01">
        <w:rPr>
          <w:rFonts w:ascii="Tahoma" w:hAnsi="Tahoma" w:cs="Tahoma"/>
          <w:color w:val="000000"/>
          <w:sz w:val="16"/>
          <w:szCs w:val="16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5,9g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Soľ:</w:t>
      </w:r>
      <w:r w:rsidR="000B276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0,83g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.</w:t>
      </w:r>
    </w:p>
    <w:p w14:paraId="209D161C" w14:textId="46C82111" w:rsidR="00C46D01" w:rsidRPr="00C46D01" w:rsidRDefault="00C46D01" w:rsidP="00C46D01">
      <w:pPr>
        <w:autoSpaceDE w:val="0"/>
        <w:autoSpaceDN w:val="0"/>
        <w:adjustRightInd w:val="0"/>
        <w:spacing w:after="0" w:line="240" w:lineRule="auto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</w:p>
    <w:p w14:paraId="163AACDF" w14:textId="77777777" w:rsidR="00C46D01" w:rsidRPr="000B276C" w:rsidRDefault="00C46D01" w:rsidP="002E5176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strike/>
          <w:color w:val="FF0000"/>
          <w:sz w:val="16"/>
          <w:szCs w:val="16"/>
        </w:rPr>
      </w:pPr>
    </w:p>
    <w:p w14:paraId="46FBB7F4" w14:textId="77777777" w:rsidR="004A64A4" w:rsidRDefault="004A64A4" w:rsidP="00224B28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color w:val="1F4E79" w:themeColor="accent5" w:themeShade="80"/>
          <w:sz w:val="18"/>
          <w:szCs w:val="18"/>
        </w:rPr>
      </w:pPr>
    </w:p>
    <w:p w14:paraId="7D99DA75" w14:textId="38844FF2" w:rsidR="00224B28" w:rsidRPr="00AD33B0" w:rsidRDefault="00224B28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color w:val="1F4E79" w:themeColor="accent5" w:themeShade="80"/>
        </w:rPr>
      </w:pPr>
      <w:r w:rsidRPr="00AD33B0">
        <w:rPr>
          <w:rFonts w:ascii="Cambria" w:hAnsi="Cambria" w:cs="Tahoma"/>
          <w:b/>
          <w:color w:val="1F4E79" w:themeColor="accent5" w:themeShade="80"/>
        </w:rPr>
        <w:t>Chlieb zemiakový 800g</w:t>
      </w:r>
    </w:p>
    <w:p w14:paraId="125EC161" w14:textId="31FB596B" w:rsidR="00224B28" w:rsidRPr="002E5176" w:rsidRDefault="00224B28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Pekársky výrobok –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chlieb</w:t>
      </w:r>
    </w:p>
    <w:p w14:paraId="388C4DE2" w14:textId="77777777" w:rsidR="00224B28" w:rsidRPr="00155414" w:rsidRDefault="00224B28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16"/>
          <w:szCs w:val="16"/>
        </w:rPr>
      </w:pPr>
    </w:p>
    <w:p w14:paraId="5674D4D2" w14:textId="2A1C6015" w:rsidR="00224B28" w:rsidRPr="00224B28" w:rsidRDefault="00224B28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Zloženie: </w:t>
      </w:r>
      <w:r w:rsidRPr="00C46D01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 </w:t>
      </w:r>
      <w:r w:rsidR="004A64A4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49%</w:t>
      </w:r>
      <w:r w:rsidR="004A64A4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voda,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224B28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RAŽNÁ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 </w:t>
      </w:r>
      <w:r w:rsidR="004A64A4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11%</w:t>
      </w:r>
      <w:r w:rsidR="004A64A4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jedlá soľ,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droždie,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zemiaková múka </w:t>
      </w:r>
      <w:r w:rsidR="004A64A4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1%</w:t>
      </w:r>
      <w:r w:rsidR="004A64A4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pekársky prípravok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(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modifikovaný škrob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1414,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enzýmy,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antioxidant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E300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rastlinný olej repkový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).</w:t>
      </w:r>
    </w:p>
    <w:p w14:paraId="356641F9" w14:textId="77777777" w:rsidR="00224B28" w:rsidRDefault="00224B28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16"/>
          <w:szCs w:val="16"/>
        </w:rPr>
      </w:pPr>
    </w:p>
    <w:p w14:paraId="70351D29" w14:textId="47242E79" w:rsidR="00224B28" w:rsidRPr="002E5176" w:rsidRDefault="00224B28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Výrobok môže obsahovať: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ORECHY,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SEZAM,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VAJCIA a 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MLIEKO.</w:t>
      </w:r>
    </w:p>
    <w:p w14:paraId="0F1C0B98" w14:textId="77777777" w:rsidR="00224B28" w:rsidRDefault="00224B28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16"/>
          <w:szCs w:val="16"/>
        </w:rPr>
      </w:pPr>
    </w:p>
    <w:p w14:paraId="44919672" w14:textId="77777777" w:rsidR="000B276C" w:rsidRPr="00C46D01" w:rsidRDefault="000B276C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2045623E" w14:textId="64B22327" w:rsidR="000B276C" w:rsidRPr="00C46D01" w:rsidRDefault="000B276C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Energia: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1059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kJ/2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53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kcal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Tuky: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1,1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g,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 toho nasýtené mastné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kyseliny: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0,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17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Sacharidy: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53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 toho cukry: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2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="004C027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Vláknina: 3,1g;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Bielkoviny:</w:t>
      </w:r>
      <w:r w:rsidRPr="00C46D01">
        <w:rPr>
          <w:rFonts w:ascii="Tahoma" w:hAnsi="Tahoma" w:cs="Tahoma"/>
          <w:color w:val="000000"/>
          <w:sz w:val="16"/>
          <w:szCs w:val="16"/>
          <w:highlight w:val="white"/>
        </w:rPr>
        <w:t xml:space="preserve"> </w:t>
      </w:r>
      <w:r w:rsidRPr="000B276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8,1g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Soľ: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1,5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.</w:t>
      </w:r>
    </w:p>
    <w:p w14:paraId="32CFB0F1" w14:textId="77777777" w:rsidR="00C46D01" w:rsidRPr="00AD33B0" w:rsidRDefault="00C46D01">
      <w:pPr>
        <w:rPr>
          <w:strike/>
          <w:color w:val="FF0000"/>
        </w:rPr>
      </w:pPr>
    </w:p>
    <w:p w14:paraId="03255738" w14:textId="77777777" w:rsidR="001A3658" w:rsidRDefault="001A3658" w:rsidP="001A365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</w:rPr>
      </w:pPr>
    </w:p>
    <w:p w14:paraId="0C87EDEC" w14:textId="77777777" w:rsidR="005B2641" w:rsidRDefault="005B2641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color w:val="1F4E79" w:themeColor="accent5" w:themeShade="80"/>
        </w:rPr>
      </w:pPr>
    </w:p>
    <w:p w14:paraId="237DD760" w14:textId="77777777" w:rsidR="005B2641" w:rsidRDefault="005B2641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color w:val="1F4E79" w:themeColor="accent5" w:themeShade="80"/>
        </w:rPr>
      </w:pPr>
    </w:p>
    <w:p w14:paraId="03BA1653" w14:textId="55BF35C0" w:rsidR="004A64A4" w:rsidRPr="00AD33B0" w:rsidRDefault="004A64A4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color w:val="1F4E79" w:themeColor="accent5" w:themeShade="80"/>
        </w:rPr>
      </w:pPr>
      <w:r w:rsidRPr="00AD33B0">
        <w:rPr>
          <w:rFonts w:ascii="Cambria" w:hAnsi="Cambria" w:cs="Tahoma"/>
          <w:b/>
          <w:color w:val="1F4E79" w:themeColor="accent5" w:themeShade="80"/>
        </w:rPr>
        <w:lastRenderedPageBreak/>
        <w:t xml:space="preserve">Chlieb zemiakový </w:t>
      </w:r>
      <w:r w:rsidR="00686D65" w:rsidRPr="00AD33B0">
        <w:rPr>
          <w:rFonts w:ascii="Cambria" w:hAnsi="Cambria" w:cs="Tahoma"/>
          <w:b/>
          <w:color w:val="1F4E79" w:themeColor="accent5" w:themeShade="80"/>
        </w:rPr>
        <w:t>4</w:t>
      </w:r>
      <w:r w:rsidRPr="00AD33B0">
        <w:rPr>
          <w:rFonts w:ascii="Cambria" w:hAnsi="Cambria" w:cs="Tahoma"/>
          <w:b/>
          <w:color w:val="1F4E79" w:themeColor="accent5" w:themeShade="80"/>
        </w:rPr>
        <w:t>00g</w:t>
      </w:r>
    </w:p>
    <w:p w14:paraId="14F716B1" w14:textId="77777777" w:rsidR="004A64A4" w:rsidRPr="002E5176" w:rsidRDefault="004A64A4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Pekársky výrobok –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chlieb</w:t>
      </w:r>
    </w:p>
    <w:p w14:paraId="662E420A" w14:textId="77777777" w:rsidR="004A64A4" w:rsidRPr="00155414" w:rsidRDefault="004A64A4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16"/>
          <w:szCs w:val="16"/>
        </w:rPr>
      </w:pPr>
    </w:p>
    <w:p w14:paraId="17A86D40" w14:textId="4EB821A1" w:rsidR="004A64A4" w:rsidRPr="00224B28" w:rsidRDefault="004A64A4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Zloženie: </w:t>
      </w:r>
      <w:r w:rsidRPr="00C46D01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49%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voda,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224B28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RAŽNÁ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11%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jedlá soľ,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droždie,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zemiaková múka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1%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pekársky prípravok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(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modifikovaný škrob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1414,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enzýmy,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antioxidant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E300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224B2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rastlinný olej repkový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).</w:t>
      </w:r>
    </w:p>
    <w:p w14:paraId="3373EE24" w14:textId="77777777" w:rsidR="004A64A4" w:rsidRDefault="004A64A4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16"/>
          <w:szCs w:val="16"/>
        </w:rPr>
      </w:pPr>
    </w:p>
    <w:p w14:paraId="0183B645" w14:textId="77777777" w:rsidR="004A64A4" w:rsidRPr="002E5176" w:rsidRDefault="004A64A4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Výrobok môže obsahovať: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ORECHY,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SEZAM,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VAJCIA a 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MLIEKO.</w:t>
      </w:r>
    </w:p>
    <w:p w14:paraId="34F42AB7" w14:textId="77777777" w:rsidR="004A64A4" w:rsidRDefault="004A64A4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16"/>
          <w:szCs w:val="16"/>
        </w:rPr>
      </w:pPr>
    </w:p>
    <w:p w14:paraId="16178A6C" w14:textId="77777777" w:rsidR="004A64A4" w:rsidRPr="00C46D01" w:rsidRDefault="004A64A4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20260B58" w14:textId="7441D6DE" w:rsidR="004A64A4" w:rsidRPr="00C46D01" w:rsidRDefault="004A64A4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Energia: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1059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kJ/2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53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kcal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Tuky: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1,1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g,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 toho nasýtené mastné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kyseliny: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0,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17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Sacharidy: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53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 toho cukry: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2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="004C027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Vláknina: 3,1g;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Bielkoviny:</w:t>
      </w:r>
      <w:r w:rsidRPr="00C46D01">
        <w:rPr>
          <w:rFonts w:ascii="Tahoma" w:hAnsi="Tahoma" w:cs="Tahoma"/>
          <w:color w:val="000000"/>
          <w:sz w:val="16"/>
          <w:szCs w:val="16"/>
          <w:highlight w:val="white"/>
        </w:rPr>
        <w:t xml:space="preserve"> </w:t>
      </w:r>
      <w:r w:rsidRPr="000B276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8,1g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Soľ: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1,5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.</w:t>
      </w:r>
    </w:p>
    <w:p w14:paraId="04BAE041" w14:textId="77777777" w:rsidR="001A3658" w:rsidRDefault="001A3658" w:rsidP="001A365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</w:rPr>
      </w:pPr>
    </w:p>
    <w:p w14:paraId="36EC624A" w14:textId="77777777" w:rsidR="00CC1B75" w:rsidRDefault="00CC1B75" w:rsidP="001A365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16"/>
          <w:szCs w:val="16"/>
          <w:highlight w:val="yellow"/>
        </w:rPr>
      </w:pPr>
    </w:p>
    <w:p w14:paraId="51CA656E" w14:textId="77777777" w:rsidR="001A3658" w:rsidRDefault="001A3658"/>
    <w:p w14:paraId="4111D254" w14:textId="3908D82E" w:rsidR="00F13AC2" w:rsidRPr="00AD33B0" w:rsidRDefault="00F13AC2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color w:val="1F4E79" w:themeColor="accent5" w:themeShade="80"/>
        </w:rPr>
      </w:pPr>
      <w:r w:rsidRPr="00AD33B0">
        <w:rPr>
          <w:rFonts w:ascii="Cambria" w:hAnsi="Cambria" w:cs="Tahoma"/>
          <w:b/>
          <w:color w:val="1F4E79" w:themeColor="accent5" w:themeShade="80"/>
        </w:rPr>
        <w:t xml:space="preserve">Chlieb </w:t>
      </w:r>
      <w:r>
        <w:rPr>
          <w:rFonts w:ascii="Cambria" w:hAnsi="Cambria" w:cs="Tahoma"/>
          <w:b/>
          <w:color w:val="1F4E79" w:themeColor="accent5" w:themeShade="80"/>
        </w:rPr>
        <w:t>tmavý</w:t>
      </w:r>
      <w:r w:rsidRPr="00AD33B0">
        <w:rPr>
          <w:rFonts w:ascii="Cambria" w:hAnsi="Cambria" w:cs="Tahoma"/>
          <w:b/>
          <w:color w:val="1F4E79" w:themeColor="accent5" w:themeShade="80"/>
        </w:rPr>
        <w:t xml:space="preserve"> </w:t>
      </w:r>
      <w:r w:rsidR="00B42A8F">
        <w:rPr>
          <w:rFonts w:ascii="Cambria" w:hAnsi="Cambria" w:cs="Tahoma"/>
          <w:b/>
          <w:color w:val="1F4E79" w:themeColor="accent5" w:themeShade="80"/>
        </w:rPr>
        <w:t>8</w:t>
      </w:r>
      <w:r w:rsidRPr="00AD33B0">
        <w:rPr>
          <w:rFonts w:ascii="Cambria" w:hAnsi="Cambria" w:cs="Tahoma"/>
          <w:b/>
          <w:color w:val="1F4E79" w:themeColor="accent5" w:themeShade="80"/>
        </w:rPr>
        <w:t>00g</w:t>
      </w:r>
    </w:p>
    <w:p w14:paraId="63BEC9A3" w14:textId="77777777" w:rsidR="00F13AC2" w:rsidRPr="002E5176" w:rsidRDefault="00F13AC2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Pekársky výrobok –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chlieb</w:t>
      </w:r>
    </w:p>
    <w:p w14:paraId="4EB11FD4" w14:textId="77777777" w:rsidR="00674011" w:rsidRDefault="00674011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</w:rPr>
      </w:pPr>
    </w:p>
    <w:p w14:paraId="4EE4DE69" w14:textId="748F850E" w:rsidR="00F13AC2" w:rsidRPr="00B42A8F" w:rsidRDefault="00F13AC2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</w:rPr>
      </w:pPr>
      <w:r w:rsidRPr="00674011">
        <w:rPr>
          <w:rFonts w:ascii="Cambria" w:hAnsi="Cambria" w:cs="Tahoma"/>
          <w:color w:val="1F4E79" w:themeColor="accent5" w:themeShade="80"/>
          <w:sz w:val="18"/>
          <w:szCs w:val="18"/>
        </w:rPr>
        <w:t>Zloženie:</w:t>
      </w:r>
      <w:r w:rsidRPr="00B42A8F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 </w:t>
      </w:r>
      <w:r w:rsidR="00B42A8F" w:rsidRPr="00C46D01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múka </w:t>
      </w:r>
      <w:r w:rsidR="00B42A8F">
        <w:rPr>
          <w:rFonts w:ascii="Cambria" w:hAnsi="Cambria" w:cs="Tahoma"/>
          <w:color w:val="1F4E79" w:themeColor="accent5" w:themeShade="80"/>
          <w:sz w:val="18"/>
          <w:szCs w:val="18"/>
        </w:rPr>
        <w:t>(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>36%</w:t>
      </w:r>
      <w:r w:rsidR="00B42A8F">
        <w:rPr>
          <w:rFonts w:ascii="Cambria" w:hAnsi="Cambria" w:cs="Tahoma"/>
          <w:color w:val="1F4E79" w:themeColor="accent5" w:themeShade="80"/>
          <w:sz w:val="18"/>
          <w:szCs w:val="18"/>
        </w:rPr>
        <w:t>)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>,</w:t>
      </w:r>
      <w:r w:rsidR="00B42A8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</w:t>
      </w:r>
      <w:r w:rsidR="00B42A8F" w:rsidRPr="00224B28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RAŽNÁ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múka </w:t>
      </w:r>
      <w:r w:rsidR="00674011">
        <w:rPr>
          <w:rFonts w:ascii="Cambria" w:hAnsi="Cambria" w:cs="Tahoma"/>
          <w:color w:val="1F4E79" w:themeColor="accent5" w:themeShade="80"/>
          <w:sz w:val="18"/>
          <w:szCs w:val="18"/>
        </w:rPr>
        <w:t>(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>20,5%</w:t>
      </w:r>
      <w:r w:rsidR="00674011">
        <w:rPr>
          <w:rFonts w:ascii="Cambria" w:hAnsi="Cambria" w:cs="Tahoma"/>
          <w:color w:val="1F4E79" w:themeColor="accent5" w:themeShade="80"/>
          <w:sz w:val="18"/>
          <w:szCs w:val="18"/>
        </w:rPr>
        <w:t>)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>,</w:t>
      </w:r>
      <w:r w:rsidR="001474C0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>voda,</w:t>
      </w:r>
      <w:r w:rsidR="00674011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</w:t>
      </w:r>
      <w:r w:rsidR="00674011" w:rsidRPr="00B42A8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jedlá 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soľ, droždie, sušená </w:t>
      </w:r>
      <w:r w:rsidR="00674011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SRVÁTKA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>, pekársky prípravok</w:t>
      </w:r>
      <w:r w:rsidR="00674011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(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>modifikovaný škrob E1414, enzýmy, antioxidant</w:t>
      </w:r>
      <w:r w:rsidR="00674011">
        <w:rPr>
          <w:rFonts w:ascii="Cambria" w:hAnsi="Cambria" w:cs="Tahoma"/>
          <w:color w:val="1F4E79" w:themeColor="accent5" w:themeShade="80"/>
          <w:sz w:val="18"/>
          <w:szCs w:val="18"/>
        </w:rPr>
        <w:t>: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E300</w:t>
      </w:r>
      <w:r w:rsidR="00674011">
        <w:rPr>
          <w:rFonts w:ascii="Cambria" w:hAnsi="Cambria" w:cs="Tahoma"/>
          <w:color w:val="1F4E79" w:themeColor="accent5" w:themeShade="80"/>
          <w:sz w:val="18"/>
          <w:szCs w:val="18"/>
        </w:rPr>
        <w:t xml:space="preserve">; 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>rastlinný olej repkový</w:t>
      </w:r>
      <w:r w:rsidR="00674011">
        <w:rPr>
          <w:rFonts w:ascii="Cambria" w:hAnsi="Cambria" w:cs="Tahoma"/>
          <w:color w:val="1F4E79" w:themeColor="accent5" w:themeShade="80"/>
          <w:sz w:val="18"/>
          <w:szCs w:val="18"/>
        </w:rPr>
        <w:t xml:space="preserve">), 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>pražený</w:t>
      </w:r>
      <w:r w:rsidRPr="00B42A8F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 jačmenný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slad, rasca.</w:t>
      </w:r>
    </w:p>
    <w:p w14:paraId="5890C22E" w14:textId="6097485A" w:rsidR="00F13AC2" w:rsidRPr="002E5176" w:rsidRDefault="00F13AC2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Výrobok môže obsahovať: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="00674011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VAJCIA, SÓJU, 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SEZAM.</w:t>
      </w:r>
    </w:p>
    <w:p w14:paraId="447641B1" w14:textId="77777777" w:rsidR="00F13AC2" w:rsidRDefault="00F13AC2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16"/>
          <w:szCs w:val="16"/>
        </w:rPr>
      </w:pPr>
    </w:p>
    <w:p w14:paraId="07C2FB1F" w14:textId="77777777" w:rsidR="00F13AC2" w:rsidRPr="00C46D01" w:rsidRDefault="00F13AC2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5E28833E" w14:textId="5F36F76C" w:rsidR="00F13AC2" w:rsidRPr="00C46D01" w:rsidRDefault="00F13AC2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Energia: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10</w:t>
      </w:r>
      <w:r w:rsidR="0067401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88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kJ/</w:t>
      </w:r>
      <w:r w:rsidR="0067401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241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kcal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Tuky: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1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 toho nasýtené mastné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kyseliny: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0,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</w:t>
      </w:r>
      <w:r w:rsidR="0067401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5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Sacharidy: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5</w:t>
      </w:r>
      <w:r w:rsidR="0067401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 toho cukry: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2</w:t>
      </w:r>
      <w:r w:rsidR="0067401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,8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="004C027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Vláknina: 3,5g;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Bielkoviny:</w:t>
      </w:r>
      <w:r w:rsidRPr="00C46D01">
        <w:rPr>
          <w:rFonts w:ascii="Tahoma" w:hAnsi="Tahoma" w:cs="Tahoma"/>
          <w:color w:val="000000"/>
          <w:sz w:val="16"/>
          <w:szCs w:val="16"/>
          <w:highlight w:val="white"/>
        </w:rPr>
        <w:t xml:space="preserve"> </w:t>
      </w:r>
      <w:r w:rsidR="0067401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7,3g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Soľ: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1,5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.</w:t>
      </w:r>
    </w:p>
    <w:p w14:paraId="4707E906" w14:textId="77777777" w:rsidR="00674011" w:rsidRDefault="00674011" w:rsidP="001A365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</w:rPr>
      </w:pPr>
    </w:p>
    <w:p w14:paraId="6E7C2ED4" w14:textId="77777777" w:rsidR="00674011" w:rsidRDefault="00674011" w:rsidP="001A365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</w:rPr>
      </w:pPr>
    </w:p>
    <w:p w14:paraId="59B7295A" w14:textId="5676104C" w:rsidR="00674011" w:rsidRPr="00AD33B0" w:rsidRDefault="00674011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color w:val="1F4E79" w:themeColor="accent5" w:themeShade="80"/>
        </w:rPr>
      </w:pPr>
      <w:r w:rsidRPr="00AD33B0">
        <w:rPr>
          <w:rFonts w:ascii="Cambria" w:hAnsi="Cambria" w:cs="Tahoma"/>
          <w:b/>
          <w:color w:val="1F4E79" w:themeColor="accent5" w:themeShade="80"/>
        </w:rPr>
        <w:t xml:space="preserve">Chlieb </w:t>
      </w:r>
      <w:r>
        <w:rPr>
          <w:rFonts w:ascii="Cambria" w:hAnsi="Cambria" w:cs="Tahoma"/>
          <w:b/>
          <w:color w:val="1F4E79" w:themeColor="accent5" w:themeShade="80"/>
        </w:rPr>
        <w:t>tmavý</w:t>
      </w:r>
      <w:r w:rsidRPr="00AD33B0">
        <w:rPr>
          <w:rFonts w:ascii="Cambria" w:hAnsi="Cambria" w:cs="Tahoma"/>
          <w:b/>
          <w:color w:val="1F4E79" w:themeColor="accent5" w:themeShade="80"/>
        </w:rPr>
        <w:t xml:space="preserve"> </w:t>
      </w:r>
      <w:r>
        <w:rPr>
          <w:rFonts w:ascii="Cambria" w:hAnsi="Cambria" w:cs="Tahoma"/>
          <w:b/>
          <w:color w:val="1F4E79" w:themeColor="accent5" w:themeShade="80"/>
        </w:rPr>
        <w:t>4</w:t>
      </w:r>
      <w:r w:rsidRPr="00AD33B0">
        <w:rPr>
          <w:rFonts w:ascii="Cambria" w:hAnsi="Cambria" w:cs="Tahoma"/>
          <w:b/>
          <w:color w:val="1F4E79" w:themeColor="accent5" w:themeShade="80"/>
        </w:rPr>
        <w:t>00g</w:t>
      </w:r>
    </w:p>
    <w:p w14:paraId="62BA46D9" w14:textId="77777777" w:rsidR="00674011" w:rsidRPr="002E5176" w:rsidRDefault="00674011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Pekársky výrobok –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chlieb</w:t>
      </w:r>
    </w:p>
    <w:p w14:paraId="1F3CD4EA" w14:textId="77777777" w:rsidR="00674011" w:rsidRDefault="00674011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</w:rPr>
      </w:pPr>
    </w:p>
    <w:p w14:paraId="7BC0E5ED" w14:textId="40F069D7" w:rsidR="00674011" w:rsidRPr="00B42A8F" w:rsidRDefault="00674011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</w:rPr>
      </w:pPr>
      <w:r w:rsidRPr="00674011">
        <w:rPr>
          <w:rFonts w:ascii="Cambria" w:hAnsi="Cambria" w:cs="Tahoma"/>
          <w:color w:val="1F4E79" w:themeColor="accent5" w:themeShade="80"/>
          <w:sz w:val="18"/>
          <w:szCs w:val="18"/>
        </w:rPr>
        <w:t>Zloženie:</w:t>
      </w:r>
      <w:r w:rsidRPr="00B42A8F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 </w:t>
      </w:r>
      <w:r w:rsidRPr="00C46D01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múka 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(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>36%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)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 </w:t>
      </w:r>
      <w:r w:rsidRPr="00224B28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RAŽNÁ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múka 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(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>20,5%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)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>,</w:t>
      </w:r>
      <w:r w:rsidR="001474C0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>voda,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 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jedlá soľ, droždie, sušená 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SRVÁTKA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>, pekársky prípravok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 (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>modifikovaný škrob E1414, enzýmy, antioxidant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: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E300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; 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>rastlinný olej repkový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), 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>pražený</w:t>
      </w:r>
      <w:r w:rsidRPr="00B42A8F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 jačmenný</w:t>
      </w:r>
      <w:r w:rsidRPr="00B42A8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slad, rasca.</w:t>
      </w:r>
    </w:p>
    <w:p w14:paraId="3241BBE5" w14:textId="77777777" w:rsidR="00674011" w:rsidRPr="002E5176" w:rsidRDefault="00674011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Výrobok môže obsahovať: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VAJCIA, SÓJU, 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SEZAM.</w:t>
      </w:r>
    </w:p>
    <w:p w14:paraId="1ED21157" w14:textId="77777777" w:rsidR="00674011" w:rsidRDefault="00674011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16"/>
          <w:szCs w:val="16"/>
        </w:rPr>
      </w:pPr>
    </w:p>
    <w:p w14:paraId="7BF00594" w14:textId="77777777" w:rsidR="00674011" w:rsidRPr="00C46D01" w:rsidRDefault="00674011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4212E9D7" w14:textId="7ABFFF40" w:rsidR="00674011" w:rsidRPr="00C46D01" w:rsidRDefault="00674011" w:rsidP="0056425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Energia: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1088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kJ/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241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kcal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Tuky: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1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 toho nasýtené mastné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kyseliny: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0,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15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Sacharidy: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51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 toho cukry: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2,8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="004C027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Vláknina: 3,5g;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Bielkoviny:</w:t>
      </w:r>
      <w:r w:rsidRPr="00C46D01">
        <w:rPr>
          <w:rFonts w:ascii="Tahoma" w:hAnsi="Tahoma" w:cs="Tahoma"/>
          <w:color w:val="000000"/>
          <w:sz w:val="16"/>
          <w:szCs w:val="16"/>
          <w:highlight w:val="white"/>
        </w:rPr>
        <w:t xml:space="preserve">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7,3g;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Soľ: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1,5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.</w:t>
      </w:r>
    </w:p>
    <w:p w14:paraId="5D18BB97" w14:textId="77777777" w:rsidR="00674011" w:rsidRDefault="00674011" w:rsidP="001A365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</w:rPr>
      </w:pPr>
    </w:p>
    <w:p w14:paraId="1F944A4E" w14:textId="77777777" w:rsidR="00674011" w:rsidRDefault="00674011" w:rsidP="001A365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</w:rPr>
      </w:pPr>
    </w:p>
    <w:p w14:paraId="078B5151" w14:textId="77777777" w:rsidR="00674011" w:rsidRDefault="00674011" w:rsidP="001A365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</w:rPr>
      </w:pPr>
    </w:p>
    <w:p w14:paraId="5273EF6B" w14:textId="68C238BB" w:rsidR="0056425E" w:rsidRPr="00AD33B0" w:rsidRDefault="0056425E" w:rsidP="004C027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color w:val="1F4E79" w:themeColor="accent5" w:themeShade="80"/>
        </w:rPr>
      </w:pPr>
      <w:r w:rsidRPr="00AD33B0">
        <w:rPr>
          <w:rFonts w:ascii="Cambria" w:hAnsi="Cambria" w:cs="Tahoma"/>
          <w:b/>
          <w:color w:val="1F4E79" w:themeColor="accent5" w:themeShade="80"/>
        </w:rPr>
        <w:t xml:space="preserve">Chlieb </w:t>
      </w:r>
      <w:r>
        <w:rPr>
          <w:rFonts w:ascii="Cambria" w:hAnsi="Cambria" w:cs="Tahoma"/>
          <w:b/>
          <w:color w:val="1F4E79" w:themeColor="accent5" w:themeShade="80"/>
        </w:rPr>
        <w:t>DLHÁŇ</w:t>
      </w:r>
      <w:r w:rsidRPr="00AD33B0">
        <w:rPr>
          <w:rFonts w:ascii="Cambria" w:hAnsi="Cambria" w:cs="Tahoma"/>
          <w:b/>
          <w:color w:val="1F4E79" w:themeColor="accent5" w:themeShade="80"/>
        </w:rPr>
        <w:t xml:space="preserve"> </w:t>
      </w:r>
      <w:r w:rsidR="004C027D">
        <w:rPr>
          <w:rFonts w:ascii="Cambria" w:hAnsi="Cambria" w:cs="Tahoma"/>
          <w:b/>
          <w:color w:val="1F4E79" w:themeColor="accent5" w:themeShade="80"/>
        </w:rPr>
        <w:t>3</w:t>
      </w:r>
      <w:r w:rsidRPr="00AD33B0">
        <w:rPr>
          <w:rFonts w:ascii="Cambria" w:hAnsi="Cambria" w:cs="Tahoma"/>
          <w:b/>
          <w:color w:val="1F4E79" w:themeColor="accent5" w:themeShade="80"/>
        </w:rPr>
        <w:t>00g</w:t>
      </w:r>
    </w:p>
    <w:p w14:paraId="44B4B257" w14:textId="77777777" w:rsidR="0056425E" w:rsidRPr="002E5176" w:rsidRDefault="0056425E" w:rsidP="004C027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Pekársky výrobok –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chlieb</w:t>
      </w:r>
    </w:p>
    <w:p w14:paraId="3017077D" w14:textId="77777777" w:rsidR="00CC1B75" w:rsidRDefault="00CC1B75" w:rsidP="004C027D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16"/>
          <w:szCs w:val="16"/>
          <w:highlight w:val="yellow"/>
        </w:rPr>
      </w:pPr>
    </w:p>
    <w:p w14:paraId="285BAF5D" w14:textId="72E495C5" w:rsidR="0056425E" w:rsidRPr="0056425E" w:rsidRDefault="0056425E" w:rsidP="004C027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</w:rPr>
      </w:pPr>
      <w:r w:rsidRPr="004C027D">
        <w:rPr>
          <w:rFonts w:ascii="Cambria" w:hAnsi="Cambria" w:cs="Tahoma"/>
          <w:color w:val="1F4E79" w:themeColor="accent5" w:themeShade="80"/>
          <w:sz w:val="18"/>
          <w:szCs w:val="18"/>
        </w:rPr>
        <w:t>Zloženie:</w:t>
      </w:r>
      <w:r w:rsidRPr="0056425E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 </w:t>
      </w:r>
      <w:r w:rsidRPr="00C46D01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múka 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(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40%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)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 xml:space="preserve">, voda, </w:t>
      </w:r>
      <w:r w:rsidRPr="00224B28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RAŽNÁ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múka 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(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10%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)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 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pekársky prípravok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 (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 xml:space="preserve">bielkoviny, 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GLUTÉN</w:t>
      </w:r>
      <w:r w:rsidRPr="0056425E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, 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SÓJOVÝ </w:t>
      </w:r>
      <w:proofErr w:type="spellStart"/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izolát</w:t>
      </w:r>
      <w:proofErr w:type="spellEnd"/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, zahusťovadlo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: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E415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; 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 xml:space="preserve">pražená čakanka, </w:t>
      </w:r>
      <w:r w:rsidRPr="00C46D01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O</w:t>
      </w:r>
      <w:r w:rsidRPr="0056425E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 -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 </w:t>
      </w:r>
      <w:r w:rsidRPr="00224B28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RAŽN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Ý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kvas, 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SLADOVÁ</w:t>
      </w:r>
      <w:r w:rsidRPr="0056425E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 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múka, koreninové extrakty,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 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emulgátor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: 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E472e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; 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stabilizátor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: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E450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;  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antioxidant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: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E300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; 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enzýmy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)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 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droždie,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 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jedlá soľ.</w:t>
      </w:r>
    </w:p>
    <w:p w14:paraId="60635A4D" w14:textId="174BC019" w:rsidR="0056425E" w:rsidRPr="0056425E" w:rsidRDefault="0056425E" w:rsidP="004C027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</w:rPr>
      </w:pP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Posyp:</w:t>
      </w:r>
      <w:r w:rsidRPr="0056425E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Ý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škrob</w:t>
      </w:r>
      <w:r w:rsidR="004C027D">
        <w:rPr>
          <w:rFonts w:ascii="Cambria" w:hAnsi="Cambria" w:cs="Tahoma"/>
          <w:color w:val="1F4E79" w:themeColor="accent5" w:themeShade="80"/>
          <w:sz w:val="18"/>
          <w:szCs w:val="18"/>
        </w:rPr>
        <w:t>.</w:t>
      </w:r>
    </w:p>
    <w:p w14:paraId="6EA45B4E" w14:textId="77777777" w:rsidR="0056425E" w:rsidRPr="002E5176" w:rsidRDefault="0056425E" w:rsidP="004C027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 xml:space="preserve">Výrobok môže obsahovať: 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SEZAM,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VAJCIA a 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MLIEKO.</w:t>
      </w:r>
    </w:p>
    <w:p w14:paraId="21CD3ED6" w14:textId="77777777" w:rsidR="00CC1B75" w:rsidRDefault="00CC1B75" w:rsidP="004C027D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16"/>
          <w:szCs w:val="16"/>
          <w:highlight w:val="yellow"/>
        </w:rPr>
      </w:pPr>
    </w:p>
    <w:p w14:paraId="56186146" w14:textId="77777777" w:rsidR="0056425E" w:rsidRPr="00C46D01" w:rsidRDefault="0056425E" w:rsidP="004C027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4A1D5470" w14:textId="7E041656" w:rsidR="0056425E" w:rsidRDefault="0056425E" w:rsidP="004C027D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16"/>
          <w:szCs w:val="16"/>
          <w:highlight w:val="yellow"/>
        </w:rPr>
      </w:pP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Energia: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4C027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787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kJ/</w:t>
      </w:r>
      <w:r w:rsidR="004C027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188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kcal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Tuky: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4C027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0,9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 toho nasýtené mastné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kyseliny: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0,</w:t>
      </w:r>
      <w:r w:rsidR="004C027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2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Sacharidy: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4C027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37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 toho cukry: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4C027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="004C027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Vláknina: 1,4g;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Bielkoviny:</w:t>
      </w:r>
      <w:r w:rsidRPr="00C46D01">
        <w:rPr>
          <w:rFonts w:ascii="Tahoma" w:hAnsi="Tahoma" w:cs="Tahoma"/>
          <w:color w:val="000000"/>
          <w:sz w:val="16"/>
          <w:szCs w:val="16"/>
          <w:highlight w:val="white"/>
        </w:rPr>
        <w:t xml:space="preserve"> </w:t>
      </w:r>
      <w:r w:rsidR="004C027D" w:rsidRPr="004C027D">
        <w:rPr>
          <w:rFonts w:ascii="Tahoma" w:hAnsi="Tahoma" w:cs="Tahoma"/>
          <w:color w:val="1F4E79" w:themeColor="accent5" w:themeShade="80"/>
          <w:sz w:val="18"/>
          <w:szCs w:val="18"/>
          <w:highlight w:val="white"/>
        </w:rPr>
        <w:t>8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Soľ: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1,</w:t>
      </w:r>
      <w:r w:rsidR="004C027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.</w:t>
      </w:r>
    </w:p>
    <w:p w14:paraId="61BC1B07" w14:textId="77777777" w:rsidR="0056425E" w:rsidRDefault="0056425E" w:rsidP="004C027D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16"/>
          <w:szCs w:val="16"/>
          <w:highlight w:val="yellow"/>
        </w:rPr>
      </w:pPr>
    </w:p>
    <w:p w14:paraId="1DE44C00" w14:textId="77777777" w:rsidR="001A3658" w:rsidRDefault="001A3658" w:rsidP="001A365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</w:rPr>
      </w:pPr>
    </w:p>
    <w:p w14:paraId="09FA4960" w14:textId="77777777" w:rsidR="001A3658" w:rsidRDefault="001A3658" w:rsidP="001A365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</w:rPr>
      </w:pPr>
    </w:p>
    <w:p w14:paraId="1A6BD022" w14:textId="6914D698" w:rsidR="004C027D" w:rsidRPr="00AD33B0" w:rsidRDefault="004C027D" w:rsidP="004C027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color w:val="1F4E79" w:themeColor="accent5" w:themeShade="80"/>
        </w:rPr>
      </w:pPr>
      <w:r w:rsidRPr="00AD33B0">
        <w:rPr>
          <w:rFonts w:ascii="Cambria" w:hAnsi="Cambria" w:cs="Tahoma"/>
          <w:b/>
          <w:color w:val="1F4E79" w:themeColor="accent5" w:themeShade="80"/>
        </w:rPr>
        <w:t xml:space="preserve">Chlieb </w:t>
      </w:r>
      <w:r>
        <w:rPr>
          <w:rFonts w:ascii="Cambria" w:hAnsi="Cambria" w:cs="Tahoma"/>
          <w:b/>
          <w:color w:val="1F4E79" w:themeColor="accent5" w:themeShade="80"/>
        </w:rPr>
        <w:t>DLHÁŇ</w:t>
      </w:r>
      <w:r w:rsidRPr="00AD33B0">
        <w:rPr>
          <w:rFonts w:ascii="Cambria" w:hAnsi="Cambria" w:cs="Tahoma"/>
          <w:b/>
          <w:color w:val="1F4E79" w:themeColor="accent5" w:themeShade="80"/>
        </w:rPr>
        <w:t xml:space="preserve"> </w:t>
      </w:r>
      <w:r>
        <w:rPr>
          <w:rFonts w:ascii="Cambria" w:hAnsi="Cambria" w:cs="Tahoma"/>
          <w:b/>
          <w:color w:val="1F4E79" w:themeColor="accent5" w:themeShade="80"/>
        </w:rPr>
        <w:t>6</w:t>
      </w:r>
      <w:r w:rsidRPr="00AD33B0">
        <w:rPr>
          <w:rFonts w:ascii="Cambria" w:hAnsi="Cambria" w:cs="Tahoma"/>
          <w:b/>
          <w:color w:val="1F4E79" w:themeColor="accent5" w:themeShade="80"/>
        </w:rPr>
        <w:t>00g</w:t>
      </w:r>
    </w:p>
    <w:p w14:paraId="351C644C" w14:textId="77777777" w:rsidR="004C027D" w:rsidRPr="002E5176" w:rsidRDefault="004C027D" w:rsidP="004C027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Pekársky výrobok –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chlieb</w:t>
      </w:r>
    </w:p>
    <w:p w14:paraId="1D407713" w14:textId="77777777" w:rsidR="004C027D" w:rsidRDefault="004C027D" w:rsidP="004C027D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16"/>
          <w:szCs w:val="16"/>
          <w:highlight w:val="yellow"/>
        </w:rPr>
      </w:pPr>
    </w:p>
    <w:p w14:paraId="4D24E7F9" w14:textId="77777777" w:rsidR="004C027D" w:rsidRPr="0056425E" w:rsidRDefault="004C027D" w:rsidP="004C027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</w:rPr>
      </w:pPr>
      <w:r w:rsidRPr="004C027D">
        <w:rPr>
          <w:rFonts w:ascii="Cambria" w:hAnsi="Cambria" w:cs="Tahoma"/>
          <w:color w:val="1F4E79" w:themeColor="accent5" w:themeShade="80"/>
          <w:sz w:val="18"/>
          <w:szCs w:val="18"/>
        </w:rPr>
        <w:t>Zloženie:</w:t>
      </w:r>
      <w:r w:rsidRPr="0056425E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 </w:t>
      </w:r>
      <w:r w:rsidRPr="00C46D01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múka 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(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40%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)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 xml:space="preserve">, voda, </w:t>
      </w:r>
      <w:r w:rsidRPr="00224B28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RAŽNÁ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múka 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(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10%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)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 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pekársky prípravok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 (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 xml:space="preserve">bielkoviny, 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GLUTÉN</w:t>
      </w:r>
      <w:r w:rsidRPr="0056425E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, 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SÓJOVÝ </w:t>
      </w:r>
      <w:proofErr w:type="spellStart"/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izolát</w:t>
      </w:r>
      <w:proofErr w:type="spellEnd"/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, zahusťovadlo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: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E415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; 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 xml:space="preserve">pražená čakanka, </w:t>
      </w:r>
      <w:r w:rsidRPr="00C46D01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O</w:t>
      </w:r>
      <w:r w:rsidRPr="0056425E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 -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 </w:t>
      </w:r>
      <w:r w:rsidRPr="00224B28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RAŽN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Ý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kvas, 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SLADOVÁ</w:t>
      </w:r>
      <w:r w:rsidRPr="0056425E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 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múka, koreninové extrakty,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 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emulgátor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: 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E472e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; 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stabilizátor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: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E450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;  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antioxidant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: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E300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; 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enzýmy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)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 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droždie,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 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jedlá soľ.</w:t>
      </w:r>
    </w:p>
    <w:p w14:paraId="1BE40DA8" w14:textId="77777777" w:rsidR="004C027D" w:rsidRPr="0056425E" w:rsidRDefault="004C027D" w:rsidP="004C027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</w:rPr>
      </w:pP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>Posyp:</w:t>
      </w:r>
      <w:r w:rsidRPr="0056425E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Ý</w:t>
      </w: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škrob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.</w:t>
      </w:r>
    </w:p>
    <w:p w14:paraId="16ECA37A" w14:textId="77777777" w:rsidR="004C027D" w:rsidRPr="002E5176" w:rsidRDefault="004C027D" w:rsidP="004C027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 xml:space="preserve">Výrobok môže obsahovať: 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SEZAM,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VAJCIA a 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MLIEKO.</w:t>
      </w:r>
    </w:p>
    <w:p w14:paraId="0F4830B4" w14:textId="77777777" w:rsidR="004C027D" w:rsidRDefault="004C027D" w:rsidP="004C027D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16"/>
          <w:szCs w:val="16"/>
          <w:highlight w:val="yellow"/>
        </w:rPr>
      </w:pPr>
    </w:p>
    <w:p w14:paraId="5F811167" w14:textId="77777777" w:rsidR="004C027D" w:rsidRPr="00C46D01" w:rsidRDefault="004C027D" w:rsidP="004C027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7585761B" w14:textId="164820DD" w:rsidR="004C027D" w:rsidRDefault="004C027D" w:rsidP="004C027D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16"/>
          <w:szCs w:val="16"/>
          <w:highlight w:val="yellow"/>
        </w:rPr>
      </w:pP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lastRenderedPageBreak/>
        <w:t>Energia: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787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kJ/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188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kcal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Tuky: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0,9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 toho nasýtené mastné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kyseliny: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0,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2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Sacharidy: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37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 toho cukry: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1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Vláknina: 1,4g;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Bielkoviny:</w:t>
      </w:r>
      <w:r w:rsidRPr="00C46D01">
        <w:rPr>
          <w:rFonts w:ascii="Tahoma" w:hAnsi="Tahoma" w:cs="Tahoma"/>
          <w:color w:val="000000"/>
          <w:sz w:val="16"/>
          <w:szCs w:val="16"/>
          <w:highlight w:val="white"/>
        </w:rPr>
        <w:t xml:space="preserve"> </w:t>
      </w:r>
      <w:r w:rsidRPr="004C027D">
        <w:rPr>
          <w:rFonts w:ascii="Tahoma" w:hAnsi="Tahoma" w:cs="Tahoma"/>
          <w:color w:val="1F4E79" w:themeColor="accent5" w:themeShade="80"/>
          <w:sz w:val="18"/>
          <w:szCs w:val="18"/>
          <w:highlight w:val="white"/>
        </w:rPr>
        <w:t>8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Soľ: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1,1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.</w:t>
      </w:r>
    </w:p>
    <w:p w14:paraId="4DD2803F" w14:textId="77777777" w:rsidR="00430D34" w:rsidRDefault="00430D34" w:rsidP="001A365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color w:val="000000"/>
          <w:sz w:val="16"/>
          <w:szCs w:val="16"/>
          <w:highlight w:val="yellow"/>
        </w:rPr>
      </w:pPr>
    </w:p>
    <w:p w14:paraId="7FF234D4" w14:textId="3693D4BF" w:rsidR="00674879" w:rsidRPr="00AD33B0" w:rsidRDefault="00674879" w:rsidP="00674879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color w:val="1F4E79" w:themeColor="accent5" w:themeShade="80"/>
        </w:rPr>
      </w:pPr>
      <w:r w:rsidRPr="00AD33B0">
        <w:rPr>
          <w:rFonts w:ascii="Cambria" w:hAnsi="Cambria" w:cs="Tahoma"/>
          <w:b/>
          <w:color w:val="1F4E79" w:themeColor="accent5" w:themeShade="80"/>
        </w:rPr>
        <w:t xml:space="preserve">Chlieb </w:t>
      </w:r>
      <w:r>
        <w:rPr>
          <w:rFonts w:ascii="Cambria" w:hAnsi="Cambria" w:cs="Tahoma"/>
          <w:b/>
          <w:color w:val="1F4E79" w:themeColor="accent5" w:themeShade="80"/>
        </w:rPr>
        <w:t>ľanový 5</w:t>
      </w:r>
      <w:r w:rsidRPr="00AD33B0">
        <w:rPr>
          <w:rFonts w:ascii="Cambria" w:hAnsi="Cambria" w:cs="Tahoma"/>
          <w:b/>
          <w:color w:val="1F4E79" w:themeColor="accent5" w:themeShade="80"/>
        </w:rPr>
        <w:t>00g</w:t>
      </w:r>
    </w:p>
    <w:p w14:paraId="09E1B117" w14:textId="77777777" w:rsidR="00674879" w:rsidRPr="002E5176" w:rsidRDefault="00674879" w:rsidP="00674879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2E5176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Pekársky výrobok –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chlieb</w:t>
      </w:r>
    </w:p>
    <w:p w14:paraId="454774A8" w14:textId="77777777" w:rsidR="00430D34" w:rsidRPr="00370195" w:rsidRDefault="00430D34" w:rsidP="001A3658">
      <w:pPr>
        <w:autoSpaceDE w:val="0"/>
        <w:autoSpaceDN w:val="0"/>
        <w:adjustRightInd w:val="0"/>
        <w:spacing w:after="0" w:line="240" w:lineRule="auto"/>
        <w:rPr>
          <w:rFonts w:ascii="Cambria" w:hAnsi="Cambria" w:cs="Tahoma"/>
          <w:b/>
          <w:color w:val="1F4E79" w:themeColor="accent5" w:themeShade="80"/>
          <w:sz w:val="18"/>
          <w:szCs w:val="18"/>
          <w:highlight w:val="yellow"/>
        </w:rPr>
      </w:pPr>
    </w:p>
    <w:p w14:paraId="54DA7A63" w14:textId="77777777" w:rsidR="00F605A0" w:rsidRPr="00370195" w:rsidRDefault="00F605A0" w:rsidP="00F605A0">
      <w:pPr>
        <w:autoSpaceDE w:val="0"/>
        <w:autoSpaceDN w:val="0"/>
        <w:adjustRightInd w:val="0"/>
        <w:spacing w:after="0" w:line="240" w:lineRule="auto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37019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Zloženie:</w:t>
      </w:r>
      <w:r w:rsidRPr="00370195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PŠENIČNÁ </w:t>
      </w:r>
      <w:r w:rsidRPr="0037019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múka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37019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49%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37019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 w:rsidRPr="00370195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RAŽNÁ</w:t>
      </w:r>
      <w:r w:rsidRPr="0037019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37019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7%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37019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37019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ľan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37019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3%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37019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37019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voda,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37019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jedlá soľ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[</w:t>
      </w:r>
      <w:r w:rsidRPr="0037019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jedlá kamenná soľ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37019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99,6%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), </w:t>
      </w:r>
      <w:proofErr w:type="spellStart"/>
      <w:r w:rsidRPr="0037019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jodičnan</w:t>
      </w:r>
      <w:proofErr w:type="spellEnd"/>
      <w:r w:rsidRPr="0037019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draselný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]</w:t>
      </w:r>
      <w:r w:rsidRPr="0037019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37019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droždie, pekársky prípravok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37019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370195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37019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múka, </w:t>
      </w:r>
      <w:r w:rsidRPr="00370195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PŠENIČNÝ </w:t>
      </w:r>
      <w:r w:rsidRPr="0037019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lepok, emulgátor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37019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E471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37019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múku upravujúca látka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37019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askorbová).</w:t>
      </w:r>
    </w:p>
    <w:p w14:paraId="74AD4BCD" w14:textId="77777777" w:rsidR="00370195" w:rsidRDefault="00370195" w:rsidP="0067487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499D94B7" w14:textId="54683D7E" w:rsidR="00674879" w:rsidRPr="002E5176" w:rsidRDefault="00674879" w:rsidP="00674879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 w:rsidRPr="0056425E">
        <w:rPr>
          <w:rFonts w:ascii="Cambria" w:hAnsi="Cambria" w:cs="Tahoma"/>
          <w:color w:val="1F4E79" w:themeColor="accent5" w:themeShade="80"/>
          <w:sz w:val="18"/>
          <w:szCs w:val="18"/>
        </w:rPr>
        <w:t xml:space="preserve">Výrobok môže obsahovať: </w:t>
      </w:r>
      <w:r w:rsidRPr="00674879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SÓJU,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 </w:t>
      </w:r>
      <w:r w:rsidRPr="002E5176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SEZAM,MLIEKO.</w:t>
      </w:r>
    </w:p>
    <w:p w14:paraId="3D5EFF3B" w14:textId="77777777" w:rsidR="00674879" w:rsidRDefault="00674879" w:rsidP="0067487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16"/>
          <w:szCs w:val="16"/>
          <w:highlight w:val="yellow"/>
        </w:rPr>
      </w:pPr>
    </w:p>
    <w:p w14:paraId="0072509B" w14:textId="77777777" w:rsidR="00674879" w:rsidRPr="00C46D01" w:rsidRDefault="00674879" w:rsidP="00674879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3C8AF970" w14:textId="42276096" w:rsidR="00674879" w:rsidRDefault="00674879" w:rsidP="0067487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16"/>
          <w:szCs w:val="16"/>
          <w:highlight w:val="yellow"/>
        </w:rPr>
      </w:pP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Energia: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921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kJ/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220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kcal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Tuky: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2,5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 toho nasýtené mastné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kyseliny: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0,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27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Sacharidy: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43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 toho cukry: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2,2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Vláknina: 3,3g;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Bielkoviny:</w:t>
      </w:r>
      <w:r w:rsidRPr="00C46D01">
        <w:rPr>
          <w:rFonts w:ascii="Tahoma" w:hAnsi="Tahoma" w:cs="Tahoma"/>
          <w:color w:val="000000"/>
          <w:sz w:val="16"/>
          <w:szCs w:val="16"/>
          <w:highlight w:val="white"/>
        </w:rPr>
        <w:t xml:space="preserve"> </w:t>
      </w:r>
      <w:r w:rsidRPr="004C027D">
        <w:rPr>
          <w:rFonts w:ascii="Tahoma" w:hAnsi="Tahoma" w:cs="Tahoma"/>
          <w:color w:val="1F4E79" w:themeColor="accent5" w:themeShade="80"/>
          <w:sz w:val="18"/>
          <w:szCs w:val="18"/>
          <w:highlight w:val="white"/>
        </w:rPr>
        <w:t>8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g; 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Soľ: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1,</w:t>
      </w:r>
      <w:r w:rsidR="0037019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4</w:t>
      </w:r>
      <w:r w:rsidRPr="00C46D0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.</w:t>
      </w:r>
    </w:p>
    <w:p w14:paraId="3A902132" w14:textId="77777777" w:rsidR="00674879" w:rsidRDefault="00674879" w:rsidP="0067487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</w:rPr>
      </w:pPr>
    </w:p>
    <w:p w14:paraId="1ACF753A" w14:textId="77777777" w:rsidR="00430D34" w:rsidRPr="00A46D5A" w:rsidRDefault="00430D34" w:rsidP="001A3658">
      <w:pPr>
        <w:autoSpaceDE w:val="0"/>
        <w:autoSpaceDN w:val="0"/>
        <w:adjustRightInd w:val="0"/>
        <w:spacing w:after="0" w:line="240" w:lineRule="auto"/>
        <w:rPr>
          <w:rFonts w:ascii="Cambria" w:hAnsi="Cambria" w:cs="Tahoma"/>
          <w:color w:val="000000"/>
          <w:sz w:val="18"/>
          <w:szCs w:val="18"/>
          <w:highlight w:val="white"/>
        </w:rPr>
      </w:pPr>
    </w:p>
    <w:p w14:paraId="691AB1D6" w14:textId="1D6BA33B" w:rsidR="00DB689D" w:rsidRPr="00A46D5A" w:rsidRDefault="00DB689D" w:rsidP="00DB689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color w:val="1F4E79" w:themeColor="accent5" w:themeShade="80"/>
        </w:rPr>
      </w:pPr>
      <w:r w:rsidRPr="00A46D5A">
        <w:rPr>
          <w:rFonts w:ascii="Cambria" w:hAnsi="Cambria" w:cs="Tahoma"/>
          <w:b/>
          <w:color w:val="1F4E79" w:themeColor="accent5" w:themeShade="80"/>
        </w:rPr>
        <w:t>Chlieb ľanový 250g</w:t>
      </w:r>
    </w:p>
    <w:p w14:paraId="402558A7" w14:textId="77777777" w:rsidR="00DB689D" w:rsidRPr="00A46D5A" w:rsidRDefault="00DB689D" w:rsidP="00DB689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Pekársky výrobok – chlieb</w:t>
      </w:r>
    </w:p>
    <w:p w14:paraId="73C6C672" w14:textId="77777777" w:rsidR="00DB689D" w:rsidRPr="00A46D5A" w:rsidRDefault="00DB689D" w:rsidP="00DB689D">
      <w:pPr>
        <w:autoSpaceDE w:val="0"/>
        <w:autoSpaceDN w:val="0"/>
        <w:adjustRightInd w:val="0"/>
        <w:spacing w:after="0" w:line="240" w:lineRule="auto"/>
        <w:rPr>
          <w:rFonts w:ascii="Cambria" w:hAnsi="Cambria" w:cs="Tahoma"/>
          <w:b/>
          <w:color w:val="1F4E79" w:themeColor="accent5" w:themeShade="80"/>
          <w:sz w:val="18"/>
          <w:szCs w:val="18"/>
          <w:highlight w:val="yellow"/>
        </w:rPr>
      </w:pPr>
    </w:p>
    <w:p w14:paraId="2BB80411" w14:textId="5FAB5A09" w:rsidR="00DB689D" w:rsidRPr="00A46D5A" w:rsidRDefault="00DB689D" w:rsidP="00DB689D">
      <w:pPr>
        <w:autoSpaceDE w:val="0"/>
        <w:autoSpaceDN w:val="0"/>
        <w:adjustRightInd w:val="0"/>
        <w:spacing w:after="0" w:line="240" w:lineRule="auto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Zloženie:</w:t>
      </w:r>
      <w:r w:rsidRPr="00A46D5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PŠENIČNÁ 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múka (49%),</w:t>
      </w:r>
      <w:r w:rsidRPr="00A46D5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RAŽNÁ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 (7%), ľan (3%), voda, jedlá soľ </w:t>
      </w:r>
      <w:r w:rsidR="00F605A0"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[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jedlá kamenná soľ (99,6%), </w:t>
      </w:r>
      <w:proofErr w:type="spellStart"/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jodičnan</w:t>
      </w:r>
      <w:proofErr w:type="spellEnd"/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draselný</w:t>
      </w:r>
      <w:r w:rsidR="00F605A0"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]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 droždie, pekársky prípravok (</w:t>
      </w:r>
      <w:r w:rsidRPr="00A46D5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múka, </w:t>
      </w:r>
      <w:r w:rsidRPr="00A46D5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PŠENIČNÝ 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lepok, emulgátor: E471; múku upravujúca látka: kyselina askorbová).</w:t>
      </w:r>
    </w:p>
    <w:p w14:paraId="4D80D55E" w14:textId="77777777" w:rsidR="00DB689D" w:rsidRPr="00A46D5A" w:rsidRDefault="00DB689D" w:rsidP="00DB689D">
      <w:pPr>
        <w:autoSpaceDE w:val="0"/>
        <w:autoSpaceDN w:val="0"/>
        <w:adjustRightInd w:val="0"/>
        <w:spacing w:after="0" w:line="240" w:lineRule="auto"/>
        <w:rPr>
          <w:rFonts w:ascii="Cambria" w:hAnsi="Cambria" w:cs="Tahoma"/>
          <w:color w:val="000000"/>
          <w:sz w:val="18"/>
          <w:szCs w:val="18"/>
          <w:highlight w:val="white"/>
        </w:rPr>
      </w:pPr>
    </w:p>
    <w:p w14:paraId="58E308CB" w14:textId="77777777" w:rsidR="00DB689D" w:rsidRPr="00A46D5A" w:rsidRDefault="00DB689D" w:rsidP="00DB689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</w:rPr>
        <w:t xml:space="preserve">Výrobok môže obsahovať: </w:t>
      </w:r>
      <w:r w:rsidRPr="00A46D5A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SÓJU,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</w:t>
      </w:r>
      <w:r w:rsidRPr="00A46D5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SEZAM,MLIEKO.</w:t>
      </w:r>
    </w:p>
    <w:p w14:paraId="18D5311C" w14:textId="77777777" w:rsidR="00DB689D" w:rsidRPr="00A46D5A" w:rsidRDefault="00DB689D" w:rsidP="00DB689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sz w:val="18"/>
          <w:szCs w:val="18"/>
          <w:highlight w:val="yellow"/>
        </w:rPr>
      </w:pPr>
    </w:p>
    <w:p w14:paraId="45C9BF16" w14:textId="77777777" w:rsidR="00DB689D" w:rsidRPr="00A46D5A" w:rsidRDefault="00DB689D" w:rsidP="00DB689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200FECF4" w14:textId="67B48682" w:rsidR="00430D34" w:rsidRPr="00A46D5A" w:rsidRDefault="00DB689D" w:rsidP="00DB689D">
      <w:pPr>
        <w:autoSpaceDE w:val="0"/>
        <w:autoSpaceDN w:val="0"/>
        <w:adjustRightInd w:val="0"/>
        <w:spacing w:after="0" w:line="240" w:lineRule="auto"/>
        <w:rPr>
          <w:rFonts w:ascii="Cambria" w:hAnsi="Cambria" w:cs="Tahoma"/>
          <w:color w:val="000000"/>
          <w:sz w:val="18"/>
          <w:szCs w:val="18"/>
          <w:highlight w:val="white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Energia: 921kJ/220kcal; Tuky: 2,5g, z toho nasýtené mastné kyseliny: 0,27g; Sacharidy: 43g, z toho cukry: 2,2g;</w:t>
      </w:r>
    </w:p>
    <w:p w14:paraId="0102E8A0" w14:textId="22F04C87" w:rsidR="004F6637" w:rsidRPr="00A46D5A" w:rsidRDefault="004F6637" w:rsidP="004F6637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sz w:val="18"/>
          <w:szCs w:val="18"/>
          <w:highlight w:val="yellow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Vláknina: 3,3g; Bielkoviny:</w:t>
      </w:r>
      <w:r w:rsidRPr="00A46D5A">
        <w:rPr>
          <w:rFonts w:ascii="Cambria" w:hAnsi="Cambria" w:cs="Tahoma"/>
          <w:color w:val="000000"/>
          <w:sz w:val="18"/>
          <w:szCs w:val="18"/>
          <w:highlight w:val="white"/>
        </w:rPr>
        <w:t xml:space="preserve"> 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8g; Soľ: 1,4g.</w:t>
      </w:r>
    </w:p>
    <w:p w14:paraId="19A9DEE2" w14:textId="67A2E4F7" w:rsidR="001A3658" w:rsidRDefault="001A3658" w:rsidP="001A365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</w:rPr>
      </w:pPr>
    </w:p>
    <w:p w14:paraId="250DC6FD" w14:textId="77777777" w:rsidR="00DB689D" w:rsidRDefault="00DB689D" w:rsidP="001A365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/>
          <w:sz w:val="16"/>
          <w:szCs w:val="16"/>
          <w:highlight w:val="yellow"/>
        </w:rPr>
      </w:pPr>
    </w:p>
    <w:p w14:paraId="0264162C" w14:textId="77777777" w:rsidR="00DB689D" w:rsidRDefault="00DB689D" w:rsidP="001A365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</w:rPr>
      </w:pPr>
    </w:p>
    <w:p w14:paraId="03DB5BD7" w14:textId="77777777" w:rsidR="00893AC4" w:rsidRDefault="00893AC4" w:rsidP="001A365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</w:rPr>
      </w:pPr>
    </w:p>
    <w:p w14:paraId="6D5BFCAE" w14:textId="77777777" w:rsidR="001A3658" w:rsidRDefault="001A3658" w:rsidP="001A365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</w:rPr>
      </w:pPr>
    </w:p>
    <w:p w14:paraId="1F94489A" w14:textId="2A4D7DE2" w:rsidR="00893AC4" w:rsidRPr="00EF2285" w:rsidRDefault="00893AC4" w:rsidP="00CF4974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color w:val="1F4E79" w:themeColor="accent5" w:themeShade="80"/>
        </w:rPr>
      </w:pPr>
      <w:r w:rsidRPr="00EF2285">
        <w:rPr>
          <w:rFonts w:ascii="Cambria" w:hAnsi="Cambria" w:cs="Tahoma"/>
          <w:b/>
          <w:color w:val="1F4E79" w:themeColor="accent5" w:themeShade="80"/>
        </w:rPr>
        <w:t xml:space="preserve">Chlieb </w:t>
      </w:r>
      <w:proofErr w:type="spellStart"/>
      <w:r w:rsidRPr="00EF2285">
        <w:rPr>
          <w:rFonts w:ascii="Cambria" w:hAnsi="Cambria" w:cs="Tahoma"/>
          <w:b/>
          <w:color w:val="1F4E79" w:themeColor="accent5" w:themeShade="80"/>
        </w:rPr>
        <w:t>špaldový</w:t>
      </w:r>
      <w:proofErr w:type="spellEnd"/>
      <w:r w:rsidRPr="00EF2285">
        <w:rPr>
          <w:rFonts w:ascii="Cambria" w:hAnsi="Cambria" w:cs="Tahoma"/>
          <w:b/>
          <w:color w:val="1F4E79" w:themeColor="accent5" w:themeShade="80"/>
        </w:rPr>
        <w:t xml:space="preserve"> 500g</w:t>
      </w:r>
      <w:r w:rsidR="001474C0">
        <w:rPr>
          <w:rFonts w:ascii="Cambria" w:hAnsi="Cambria" w:cs="Tahoma"/>
          <w:b/>
          <w:color w:val="1F4E79" w:themeColor="accent5" w:themeShade="80"/>
        </w:rPr>
        <w:t xml:space="preserve"> </w:t>
      </w:r>
    </w:p>
    <w:p w14:paraId="16B1FCD6" w14:textId="77777777" w:rsidR="00893AC4" w:rsidRPr="00A46D5A" w:rsidRDefault="00893AC4" w:rsidP="00CF4974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Pekársky výrobok – chlieb</w:t>
      </w:r>
    </w:p>
    <w:p w14:paraId="4A0EE446" w14:textId="77777777" w:rsidR="00893AC4" w:rsidRPr="00A46D5A" w:rsidRDefault="00893AC4" w:rsidP="00CF4974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000000"/>
          <w:sz w:val="18"/>
          <w:szCs w:val="18"/>
          <w:highlight w:val="white"/>
        </w:rPr>
      </w:pPr>
    </w:p>
    <w:p w14:paraId="5227FC7E" w14:textId="27487029" w:rsidR="00893AC4" w:rsidRPr="00A46D5A" w:rsidRDefault="00893AC4" w:rsidP="00CF4974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Zloženie:</w:t>
      </w:r>
      <w:r w:rsidRPr="00A46D5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PŠENIČNÁ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 </w:t>
      </w:r>
      <w:r w:rsid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36%</w:t>
      </w:r>
      <w:r w:rsid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voda, pekárska zmes </w:t>
      </w:r>
      <w:r w:rsidR="004F4BD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[</w:t>
      </w:r>
      <w:r w:rsidRPr="00A46D5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ŠPALDOVÁ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</w:t>
      </w:r>
      <w:r w:rsidR="004F4BD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4F4BD3" w:rsidRPr="005B2641">
        <w:rPr>
          <w:rFonts w:ascii="Cambria" w:hAnsi="Cambria" w:cs="Tahoma"/>
          <w:color w:val="1F4E79" w:themeColor="accent5" w:themeShade="80"/>
          <w:sz w:val="18"/>
          <w:szCs w:val="18"/>
        </w:rPr>
        <w:t>(</w:t>
      </w:r>
      <w:r w:rsidR="005B2641">
        <w:rPr>
          <w:rFonts w:ascii="Cambria" w:hAnsi="Cambria" w:cs="Tahoma"/>
          <w:color w:val="1F4E79" w:themeColor="accent5" w:themeShade="80"/>
          <w:sz w:val="18"/>
          <w:szCs w:val="18"/>
        </w:rPr>
        <w:t>40</w:t>
      </w:r>
      <w:r w:rsidR="004F4BD3" w:rsidRPr="005B2641">
        <w:rPr>
          <w:rFonts w:ascii="Cambria" w:hAnsi="Cambria" w:cs="Tahoma"/>
          <w:color w:val="1F4E79" w:themeColor="accent5" w:themeShade="80"/>
          <w:sz w:val="18"/>
          <w:szCs w:val="18"/>
        </w:rPr>
        <w:t>%)</w:t>
      </w:r>
      <w:r w:rsidRPr="005B2641">
        <w:rPr>
          <w:rFonts w:ascii="Cambria" w:hAnsi="Cambria" w:cs="Tahoma"/>
          <w:color w:val="1F4E79" w:themeColor="accent5" w:themeShade="80"/>
          <w:sz w:val="18"/>
          <w:szCs w:val="18"/>
        </w:rPr>
        <w:t xml:space="preserve">, </w:t>
      </w:r>
      <w:r w:rsidRPr="00A46D5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RAŽNÁ 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múka, celozrnná </w:t>
      </w:r>
      <w:r w:rsidRPr="00A46D5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ŠPALDOVÁ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</w:t>
      </w:r>
      <w:r w:rsidR="004F4BD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4F4BD3" w:rsidRPr="005B2641">
        <w:rPr>
          <w:rFonts w:ascii="Cambria" w:hAnsi="Cambria" w:cs="Tahoma"/>
          <w:color w:val="1F4E79" w:themeColor="accent5" w:themeShade="80"/>
          <w:sz w:val="18"/>
          <w:szCs w:val="18"/>
        </w:rPr>
        <w:t>(</w:t>
      </w:r>
      <w:r w:rsidR="005B2641" w:rsidRPr="005B2641">
        <w:rPr>
          <w:rFonts w:ascii="Cambria" w:hAnsi="Cambria" w:cs="Tahoma"/>
          <w:color w:val="1F4E79" w:themeColor="accent5" w:themeShade="80"/>
          <w:sz w:val="18"/>
          <w:szCs w:val="18"/>
        </w:rPr>
        <w:t>15</w:t>
      </w:r>
      <w:r w:rsidR="004F4BD3" w:rsidRPr="005B2641">
        <w:rPr>
          <w:rFonts w:ascii="Cambria" w:hAnsi="Cambria" w:cs="Tahoma"/>
          <w:color w:val="1F4E79" w:themeColor="accent5" w:themeShade="80"/>
          <w:sz w:val="18"/>
          <w:szCs w:val="18"/>
        </w:rPr>
        <w:t>%)</w:t>
      </w:r>
      <w:r w:rsidRPr="005B2641">
        <w:rPr>
          <w:rFonts w:ascii="Cambria" w:hAnsi="Cambria" w:cs="Tahoma"/>
          <w:color w:val="1F4E79" w:themeColor="accent5" w:themeShade="80"/>
          <w:sz w:val="18"/>
          <w:szCs w:val="18"/>
        </w:rPr>
        <w:t xml:space="preserve">, 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sušený </w:t>
      </w:r>
      <w:r w:rsidRPr="00A46D5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RAŽNÝ 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kvas, </w:t>
      </w:r>
      <w:r w:rsidRPr="00A46D5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 celozrnná múka, </w:t>
      </w:r>
      <w:r w:rsidRPr="00A46D5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JAČMENNÁ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sladová múka, sušená </w:t>
      </w:r>
      <w:r w:rsidRPr="00A46D5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SRVÁTKA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zahusťovadlo: </w:t>
      </w:r>
      <w:proofErr w:type="spellStart"/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guarová</w:t>
      </w:r>
      <w:proofErr w:type="spellEnd"/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guma; emulgátor: E471;  sladová  aróma,  regulátory kyslosti: kyselina citrónová, kyselina pšeničná, kyselina mliečna, </w:t>
      </w:r>
      <w:proofErr w:type="spellStart"/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mliečnan</w:t>
      </w:r>
      <w:proofErr w:type="spellEnd"/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vápenatý; glukózový sirup sušený, enzým, múku upravujúca látka: kyselina askorbová</w:t>
      </w:r>
      <w:r w:rsidR="004F4BD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]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</w:t>
      </w:r>
      <w:proofErr w:type="spellStart"/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zápara</w:t>
      </w:r>
      <w:proofErr w:type="spellEnd"/>
      <w:r w:rsidR="00D37EEB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D37EEB" w:rsidRPr="005B2641">
        <w:rPr>
          <w:rFonts w:ascii="Cambria" w:hAnsi="Cambria" w:cs="Tahoma"/>
          <w:color w:val="1F4E79" w:themeColor="accent5" w:themeShade="80"/>
          <w:sz w:val="18"/>
          <w:szCs w:val="18"/>
        </w:rPr>
        <w:t>(</w:t>
      </w:r>
      <w:r w:rsidR="005B2641" w:rsidRPr="005B2641">
        <w:rPr>
          <w:rFonts w:ascii="Cambria" w:hAnsi="Cambria" w:cs="Tahoma"/>
          <w:color w:val="1F4E79" w:themeColor="accent5" w:themeShade="80"/>
          <w:sz w:val="18"/>
          <w:szCs w:val="18"/>
        </w:rPr>
        <w:t>19,4</w:t>
      </w:r>
      <w:r w:rsidR="00D37EEB" w:rsidRPr="005B2641">
        <w:rPr>
          <w:rFonts w:ascii="Cambria" w:hAnsi="Cambria" w:cs="Tahoma"/>
          <w:color w:val="1F4E79" w:themeColor="accent5" w:themeShade="80"/>
          <w:sz w:val="18"/>
          <w:szCs w:val="18"/>
        </w:rPr>
        <w:t xml:space="preserve">%) </w:t>
      </w:r>
      <w:r w:rsidRPr="005B2641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</w:t>
      </w:r>
      <w:r w:rsidR="004F4BD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[</w:t>
      </w:r>
      <w:proofErr w:type="spellStart"/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nabobtnané</w:t>
      </w:r>
      <w:proofErr w:type="spellEnd"/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zrná </w:t>
      </w:r>
      <w:proofErr w:type="spellStart"/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špaldy</w:t>
      </w:r>
      <w:proofErr w:type="spellEnd"/>
      <w:r w:rsidR="004F4BD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proofErr w:type="spellStart"/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jodidovaná</w:t>
      </w:r>
      <w:proofErr w:type="spellEnd"/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soľ</w:t>
      </w:r>
      <w:r w:rsidR="004F4BD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]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droždie, soľ jedlá [jedlá kamenná soľ (99,6%), </w:t>
      </w:r>
      <w:proofErr w:type="spellStart"/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jodičnan</w:t>
      </w:r>
      <w:proofErr w:type="spellEnd"/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draselný], zlepšujúci prípravok (</w:t>
      </w:r>
      <w:r w:rsidRPr="00A46D5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PŠENIČNÁ 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múka,</w:t>
      </w:r>
      <w:r w:rsidRPr="00A46D5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PŠENIČNÝ 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lepok, emulgátor: E471; múku upravujúca látka: kyselina askorbová). </w:t>
      </w:r>
    </w:p>
    <w:p w14:paraId="3765121F" w14:textId="77777777" w:rsidR="00893AC4" w:rsidRPr="00A46D5A" w:rsidRDefault="00893AC4" w:rsidP="00CF4974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</w:p>
    <w:p w14:paraId="46609EDA" w14:textId="6CEE4BEE" w:rsidR="00893AC4" w:rsidRPr="00A46D5A" w:rsidRDefault="00893AC4" w:rsidP="00CF4974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Posyp: zemiakové vločky (obsahujú </w:t>
      </w:r>
      <w:r w:rsidRPr="00A46D5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SO</w:t>
      </w:r>
      <w:r w:rsidRPr="00A46D5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  <w:vertAlign w:val="subscript"/>
        </w:rPr>
        <w:t>2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), </w:t>
      </w:r>
      <w:r w:rsidRPr="00A46D5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SEZAMOVÉ 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semená,</w:t>
      </w:r>
      <w:r w:rsidRPr="00A46D5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OVSENÁ  múka, 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nejódovaná soľ.</w:t>
      </w:r>
    </w:p>
    <w:p w14:paraId="509C7BAA" w14:textId="77777777" w:rsidR="00893AC4" w:rsidRPr="00A46D5A" w:rsidRDefault="00893AC4" w:rsidP="00CF4974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000000"/>
          <w:sz w:val="18"/>
          <w:szCs w:val="18"/>
          <w:highlight w:val="white"/>
        </w:rPr>
      </w:pPr>
    </w:p>
    <w:p w14:paraId="69BA9783" w14:textId="4978E8F5" w:rsidR="00893AC4" w:rsidRPr="00A46D5A" w:rsidRDefault="00893AC4" w:rsidP="00CF4974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</w:rPr>
        <w:t xml:space="preserve">Výrobok môže obsahovať: </w:t>
      </w:r>
      <w:r w:rsidRPr="00A46D5A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SÓJU</w:t>
      </w:r>
      <w:r w:rsidRPr="00A46D5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.</w:t>
      </w:r>
    </w:p>
    <w:p w14:paraId="36536DCF" w14:textId="77777777" w:rsidR="00893AC4" w:rsidRPr="00A46D5A" w:rsidRDefault="00893AC4" w:rsidP="00CF4974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sz w:val="18"/>
          <w:szCs w:val="18"/>
          <w:highlight w:val="yellow"/>
        </w:rPr>
      </w:pPr>
    </w:p>
    <w:p w14:paraId="39A86349" w14:textId="77777777" w:rsidR="00893AC4" w:rsidRPr="00A46D5A" w:rsidRDefault="00893AC4" w:rsidP="00CF4974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0BF5AD22" w14:textId="12D88A2D" w:rsidR="00893AC4" w:rsidRPr="00A46D5A" w:rsidRDefault="00893AC4" w:rsidP="00CF4974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000000"/>
          <w:sz w:val="18"/>
          <w:szCs w:val="18"/>
          <w:highlight w:val="white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Energia: 1031kJ/244kcal; Tuky: 2g, z toho nasýtené mastné kyseliny: 0,46g; Sacharidy: 49g, z toho cukry: 3g;</w:t>
      </w:r>
    </w:p>
    <w:p w14:paraId="7A85ED93" w14:textId="4CEE067B" w:rsidR="00EF2285" w:rsidRDefault="00893AC4" w:rsidP="00790AF7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sz w:val="16"/>
          <w:szCs w:val="16"/>
          <w:highlight w:val="yellow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Vláknina: 4,5g; Bielkoviny:</w:t>
      </w:r>
      <w:r w:rsidRPr="00A46D5A">
        <w:rPr>
          <w:rFonts w:ascii="Cambria" w:hAnsi="Cambria" w:cs="Tahoma"/>
          <w:color w:val="000000"/>
          <w:sz w:val="16"/>
          <w:szCs w:val="16"/>
          <w:highlight w:val="white"/>
        </w:rPr>
        <w:t xml:space="preserve"> 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10,6g; Soľ: 1,93g.</w:t>
      </w:r>
    </w:p>
    <w:p w14:paraId="36B25684" w14:textId="77777777" w:rsidR="005B2641" w:rsidRDefault="005B2641" w:rsidP="00790AF7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sz w:val="16"/>
          <w:szCs w:val="16"/>
          <w:highlight w:val="yellow"/>
        </w:rPr>
      </w:pPr>
    </w:p>
    <w:p w14:paraId="1086C1EB" w14:textId="77777777" w:rsidR="005B2641" w:rsidRPr="005B2641" w:rsidRDefault="005B2641" w:rsidP="00790AF7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sz w:val="16"/>
          <w:szCs w:val="16"/>
          <w:highlight w:val="yellow"/>
        </w:rPr>
      </w:pPr>
    </w:p>
    <w:p w14:paraId="60C583DA" w14:textId="55BE26B3" w:rsidR="00EF2285" w:rsidRPr="00790AF7" w:rsidRDefault="00EF2285" w:rsidP="00790AF7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color w:val="1F4E79" w:themeColor="accent5" w:themeShade="80"/>
        </w:rPr>
      </w:pPr>
      <w:r w:rsidRPr="00790AF7">
        <w:rPr>
          <w:rFonts w:ascii="Cambria" w:hAnsi="Cambria" w:cs="Tahoma"/>
          <w:b/>
          <w:color w:val="1F4E79" w:themeColor="accent5" w:themeShade="80"/>
        </w:rPr>
        <w:t xml:space="preserve">Chlieb </w:t>
      </w:r>
      <w:proofErr w:type="spellStart"/>
      <w:r w:rsidRPr="00790AF7">
        <w:rPr>
          <w:rFonts w:ascii="Cambria" w:hAnsi="Cambria" w:cs="Tahoma"/>
          <w:b/>
          <w:color w:val="1F4E79" w:themeColor="accent5" w:themeShade="80"/>
        </w:rPr>
        <w:t>vitaminerál</w:t>
      </w:r>
      <w:proofErr w:type="spellEnd"/>
      <w:r w:rsidRPr="00790AF7">
        <w:rPr>
          <w:rFonts w:ascii="Cambria" w:hAnsi="Cambria" w:cs="Tahoma"/>
          <w:b/>
          <w:color w:val="1F4E79" w:themeColor="accent5" w:themeShade="80"/>
        </w:rPr>
        <w:t xml:space="preserve"> 250g</w:t>
      </w:r>
    </w:p>
    <w:p w14:paraId="14603CA2" w14:textId="77777777" w:rsidR="00EF2285" w:rsidRPr="00A46D5A" w:rsidRDefault="00EF2285" w:rsidP="00790AF7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Pekársky výrobok – chlieb</w:t>
      </w:r>
    </w:p>
    <w:p w14:paraId="11357E68" w14:textId="77777777" w:rsidR="00EF2285" w:rsidRPr="001A3658" w:rsidRDefault="00EF2285" w:rsidP="00790AF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288FBBCA" w14:textId="361A8E43" w:rsidR="00EF2285" w:rsidRPr="00EF2285" w:rsidRDefault="00EF2285" w:rsidP="00790AF7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Zloženie:</w:t>
      </w:r>
      <w:r w:rsidRPr="00EF2285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PŠENIČNÁ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36%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voda,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192BFB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pekárska zmes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[</w:t>
      </w:r>
      <w:r w:rsidRPr="00EF2285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RAŽNÁ 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múka,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EF2285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JAČMENNÝ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slad,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EF2285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PŠENIČNÉ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vločky, sušený </w:t>
      </w:r>
      <w:r w:rsidRPr="00EF2285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RAŽNÝ 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kvas,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slnečnicové semená, ľanové semená, </w:t>
      </w:r>
      <w:r w:rsidRPr="00EF2285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SEZAMOVÉ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semená, </w:t>
      </w:r>
      <w:r w:rsidRPr="00EF2285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OVSENÉ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vločky, </w:t>
      </w:r>
      <w:r w:rsidRPr="00EF2285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RAŽNÉ 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vločky, kukuričná krupica,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EF2285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ŠPALDOVÉ 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vločky, tekvicové semená, chlebové korenie, zmes vitamínov a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 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minerálov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192BFB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                                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(fosforečnan železitý, </w:t>
      </w:r>
      <w:proofErr w:type="spellStart"/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maltodextrín</w:t>
      </w:r>
      <w:proofErr w:type="spellEnd"/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 síran zinočnatý mo</w:t>
      </w:r>
      <w:r w:rsidR="00192BFB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n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ohydrát, vitamín B3 </w:t>
      </w:r>
      <w:r w:rsidR="00192BFB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niacín</w:t>
      </w:r>
      <w:r w:rsidR="00192BFB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vitamín B5 </w:t>
      </w:r>
      <w:r w:rsidR="00192BFB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kyselina pantoténová</w:t>
      </w:r>
      <w:r w:rsidR="00192BFB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vitamín B6 </w:t>
      </w:r>
      <w:r w:rsidR="00192BFB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proofErr w:type="spellStart"/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</w:t>
      </w:r>
      <w:r w:rsid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y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ridoxín</w:t>
      </w:r>
      <w:proofErr w:type="spellEnd"/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hydrochlorid</w:t>
      </w:r>
      <w:r w:rsidR="00192BFB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vitamín B9 </w:t>
      </w:r>
      <w:r w:rsidR="00192BFB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(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kyselina listová</w:t>
      </w:r>
      <w:r w:rsidR="00192BFB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vitamín B7 </w:t>
      </w:r>
      <w:r w:rsidR="00192BFB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proofErr w:type="spellStart"/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bi</w:t>
      </w:r>
      <w:r w:rsid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o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tín</w:t>
      </w:r>
      <w:proofErr w:type="spellEnd"/>
      <w:r w:rsidR="00192BFB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 vitamín B12</w:t>
      </w:r>
      <w:r w:rsidR="00192BFB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(</w:t>
      </w:r>
      <w:proofErr w:type="spellStart"/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kyanokobalamín</w:t>
      </w:r>
      <w:proofErr w:type="spellEnd"/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]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droždie, soľ jedlá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[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jedlá soľ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99,6%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proofErr w:type="spellStart"/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jodičnan</w:t>
      </w:r>
      <w:proofErr w:type="spellEnd"/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draselný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]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zlepšujúci pekársky prípravok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EF2285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PŠENIČNÁ 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múka,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EF2285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PŠENIČNÝ 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lepok,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 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emulgátor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E471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múku upravujúca látka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askorbová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enzýmy).</w:t>
      </w:r>
    </w:p>
    <w:p w14:paraId="2D2409E1" w14:textId="09944CAA" w:rsidR="00EF2285" w:rsidRPr="00EF2285" w:rsidRDefault="00EF2285" w:rsidP="00790AF7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Posyp: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ľan,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proofErr w:type="spellStart"/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amarant</w:t>
      </w:r>
      <w:proofErr w:type="spellEnd"/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SEZAM</w:t>
      </w:r>
      <w:r w:rsidRPr="00EF2285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slnečnica,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proofErr w:type="spellStart"/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maltodextrín</w:t>
      </w:r>
      <w:proofErr w:type="spellEnd"/>
    </w:p>
    <w:p w14:paraId="5A9BB9E1" w14:textId="77777777" w:rsidR="00EF2285" w:rsidRDefault="00EF2285" w:rsidP="00790AF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2336CEF9" w14:textId="77777777" w:rsidR="00EF2285" w:rsidRPr="00EF2285" w:rsidRDefault="00EF2285" w:rsidP="00790AF7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 w:rsidRPr="00EF2285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Výrobok môže obsahovať: </w:t>
      </w:r>
      <w:r w:rsidRPr="00EF2285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SÓJU, MLIEKO.</w:t>
      </w:r>
    </w:p>
    <w:p w14:paraId="08AEDEF5" w14:textId="77777777" w:rsidR="00EF2285" w:rsidRDefault="00EF2285" w:rsidP="00790AF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04C51E5B" w14:textId="6EACF356" w:rsidR="00D264EC" w:rsidRPr="00D264EC" w:rsidRDefault="00EF2285" w:rsidP="00790AF7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Obsah vitamínov</w:t>
      </w:r>
      <w:r w:rsidR="00F946D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a minerálnych látok:</w:t>
      </w:r>
    </w:p>
    <w:p w14:paraId="37AC0ED5" w14:textId="416E256E" w:rsidR="00EF2285" w:rsidRPr="00D264EC" w:rsidRDefault="00EF2285" w:rsidP="00790AF7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B6</w:t>
      </w:r>
      <w:r w:rsidR="00D264EC"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: </w:t>
      </w:r>
      <w:r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1,55mg</w:t>
      </w:r>
      <w:r w:rsidR="00D264EC"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="00192BFB"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Niacín</w:t>
      </w:r>
      <w:r w:rsidR="00D264EC"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: </w:t>
      </w:r>
      <w:r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13,9mg</w:t>
      </w:r>
      <w:r w:rsidR="00D264EC"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="00192BFB"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Kyselina listová</w:t>
      </w:r>
      <w:r w:rsidR="00D264EC"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206g</w:t>
      </w:r>
      <w:r w:rsidR="00D264EC"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="00192BFB"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proofErr w:type="spellStart"/>
      <w:r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Biotín</w:t>
      </w:r>
      <w:proofErr w:type="spellEnd"/>
      <w:r w:rsidR="00D264EC"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: </w:t>
      </w:r>
      <w:r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43,5 </w:t>
      </w:r>
      <w:proofErr w:type="spellStart"/>
      <w:r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μg</w:t>
      </w:r>
      <w:proofErr w:type="spellEnd"/>
      <w:r w:rsidR="00D264EC"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</w:t>
      </w:r>
      <w:r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yselina pantoténová</w:t>
      </w:r>
      <w:r w:rsidR="00D264EC"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5,2mg</w:t>
      </w:r>
      <w:r w:rsidR="00D264EC"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="00192BFB"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B12</w:t>
      </w:r>
      <w:r w:rsidR="00D264EC"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: </w:t>
      </w:r>
      <w:r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0,002mg</w:t>
      </w:r>
      <w:r w:rsidR="00D264EC"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="00192BFB"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železo</w:t>
      </w:r>
      <w:r w:rsidR="00D264EC"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: </w:t>
      </w:r>
      <w:r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16,65mg</w:t>
      </w:r>
      <w:r w:rsidR="00D264EC"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zinok</w:t>
      </w:r>
      <w:r w:rsidR="00D264EC"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: </w:t>
      </w:r>
      <w:r w:rsidRPr="00D264E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11,35mg.</w:t>
      </w:r>
    </w:p>
    <w:p w14:paraId="5EC1D333" w14:textId="77777777" w:rsidR="00EF2285" w:rsidRDefault="00EF2285" w:rsidP="00790AF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56400CF4" w14:textId="77777777" w:rsidR="00192BFB" w:rsidRPr="00A46D5A" w:rsidRDefault="00192BFB" w:rsidP="00790AF7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723DD29E" w14:textId="24BA2CEF" w:rsidR="00192BFB" w:rsidRPr="00A46D5A" w:rsidRDefault="00192BFB" w:rsidP="00790AF7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000000"/>
          <w:sz w:val="18"/>
          <w:szCs w:val="18"/>
          <w:highlight w:val="white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Energia: 1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146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kJ/2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73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kcal; Tuky: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3,8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g, z toho nasýtené mastné kyseliny: 0,4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5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g; Sacharidy: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53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g, z toho cukry: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0,9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g;</w:t>
      </w:r>
    </w:p>
    <w:p w14:paraId="48C5D968" w14:textId="4A789BF1" w:rsidR="00192BFB" w:rsidRPr="00A46D5A" w:rsidRDefault="00192BFB" w:rsidP="00790AF7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sz w:val="16"/>
          <w:szCs w:val="16"/>
          <w:highlight w:val="yellow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Bielkoviny:</w:t>
      </w:r>
      <w:r w:rsidRPr="00A46D5A">
        <w:rPr>
          <w:rFonts w:ascii="Cambria" w:hAnsi="Cambria" w:cs="Tahoma"/>
          <w:color w:val="000000"/>
          <w:sz w:val="16"/>
          <w:szCs w:val="16"/>
          <w:highlight w:val="white"/>
        </w:rPr>
        <w:t xml:space="preserve">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7,5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g; Soľ: 1,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36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g.</w:t>
      </w:r>
    </w:p>
    <w:p w14:paraId="461DF4DA" w14:textId="77777777" w:rsidR="00192BFB" w:rsidRDefault="00192BFB" w:rsidP="00EF228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068139BC" w14:textId="77777777" w:rsidR="00FE16FB" w:rsidRDefault="00FE16FB" w:rsidP="00A5441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 w:themeColor="text1"/>
          <w:sz w:val="16"/>
          <w:szCs w:val="16"/>
          <w:highlight w:val="yellow"/>
        </w:rPr>
      </w:pPr>
    </w:p>
    <w:p w14:paraId="726C7D47" w14:textId="77777777" w:rsidR="00790AF7" w:rsidRDefault="00790AF7" w:rsidP="00A5441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 w:themeColor="text1"/>
          <w:sz w:val="16"/>
          <w:szCs w:val="16"/>
          <w:highlight w:val="yellow"/>
        </w:rPr>
      </w:pPr>
    </w:p>
    <w:p w14:paraId="385E4C2E" w14:textId="77777777" w:rsidR="00A54410" w:rsidRDefault="00A54410" w:rsidP="00CC1B7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/>
          <w:sz w:val="16"/>
          <w:szCs w:val="16"/>
          <w:highlight w:val="yellow"/>
        </w:rPr>
      </w:pPr>
    </w:p>
    <w:p w14:paraId="2AABC8B8" w14:textId="77777777" w:rsidR="00F946DC" w:rsidRPr="00790AF7" w:rsidRDefault="00F946DC" w:rsidP="00CC1B75">
      <w:pPr>
        <w:autoSpaceDE w:val="0"/>
        <w:autoSpaceDN w:val="0"/>
        <w:adjustRightInd w:val="0"/>
        <w:spacing w:after="0" w:line="240" w:lineRule="auto"/>
        <w:rPr>
          <w:rFonts w:ascii="Cambria" w:hAnsi="Cambria" w:cs="Tahoma"/>
          <w:b/>
          <w:bCs/>
          <w:color w:val="000000"/>
          <w:sz w:val="16"/>
          <w:szCs w:val="16"/>
          <w:highlight w:val="yellow"/>
        </w:rPr>
      </w:pPr>
    </w:p>
    <w:p w14:paraId="557C0CA7" w14:textId="77777777" w:rsidR="00790AF7" w:rsidRPr="00790AF7" w:rsidRDefault="00790AF7" w:rsidP="00B50B0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highlight w:val="white"/>
        </w:rPr>
      </w:pPr>
      <w:r w:rsidRPr="00790AF7">
        <w:rPr>
          <w:rFonts w:ascii="Cambria" w:hAnsi="Cambria" w:cs="Tahoma"/>
          <w:b/>
          <w:bCs/>
          <w:color w:val="1F4E79" w:themeColor="accent5" w:themeShade="80"/>
          <w:highlight w:val="white"/>
        </w:rPr>
        <w:t>Vianočka 320g</w:t>
      </w:r>
    </w:p>
    <w:p w14:paraId="34ACB6D8" w14:textId="77777777" w:rsidR="00790AF7" w:rsidRPr="00790AF7" w:rsidRDefault="00790AF7" w:rsidP="00B50B0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790AF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Pekársky výrobok – jemné pečivo</w:t>
      </w:r>
    </w:p>
    <w:p w14:paraId="1CA05AF3" w14:textId="77777777" w:rsidR="00F946DC" w:rsidRPr="00790AF7" w:rsidRDefault="00F946DC" w:rsidP="00B50B0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000000"/>
          <w:sz w:val="16"/>
          <w:szCs w:val="16"/>
          <w:highlight w:val="yellow"/>
        </w:rPr>
      </w:pPr>
    </w:p>
    <w:p w14:paraId="56A26D74" w14:textId="3457BE53" w:rsidR="00790AF7" w:rsidRPr="00B50B0D" w:rsidRDefault="00790AF7" w:rsidP="00B50B0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B50B0D">
        <w:rPr>
          <w:rFonts w:ascii="Cambria" w:hAnsi="Cambria" w:cs="Tahoma"/>
          <w:bCs/>
          <w:color w:val="1F4E79" w:themeColor="accent5" w:themeShade="80"/>
          <w:sz w:val="18"/>
          <w:szCs w:val="18"/>
          <w:highlight w:val="white"/>
        </w:rPr>
        <w:t>Zloženie:</w:t>
      </w:r>
      <w:r w:rsidRPr="00B50B0D">
        <w:rPr>
          <w:rFonts w:ascii="Cambria" w:hAnsi="Cambria" w:cs="Tahoma"/>
          <w:b/>
          <w:color w:val="1F4E79" w:themeColor="accent5" w:themeShade="80"/>
          <w:sz w:val="18"/>
          <w:szCs w:val="18"/>
          <w:highlight w:val="white"/>
        </w:rPr>
        <w:t xml:space="preserve"> PŠENIČNÁ </w:t>
      </w:r>
      <w:r w:rsidR="00B50B0D" w:rsidRPr="00B50B0D">
        <w:rPr>
          <w:rFonts w:ascii="Cambria" w:hAnsi="Cambria" w:cs="Tahoma"/>
          <w:bCs/>
          <w:color w:val="1F4E79" w:themeColor="accent5" w:themeShade="80"/>
          <w:sz w:val="18"/>
          <w:szCs w:val="18"/>
          <w:highlight w:val="white"/>
        </w:rPr>
        <w:t>múka</w:t>
      </w:r>
      <w:r w:rsidRP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 w:rsid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voda,</w:t>
      </w:r>
      <w:r w:rsid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cukor</w:t>
      </w:r>
      <w:r w:rsidRPr="00B50B0D">
        <w:rPr>
          <w:rFonts w:ascii="Cambria" w:hAnsi="Cambria" w:cs="Tahoma"/>
          <w:b/>
          <w:color w:val="1F4E79" w:themeColor="accent5" w:themeShade="80"/>
          <w:sz w:val="18"/>
          <w:szCs w:val="18"/>
          <w:highlight w:val="white"/>
        </w:rPr>
        <w:t>, MASLO</w:t>
      </w:r>
      <w:r w:rsidR="00B50B0D">
        <w:rPr>
          <w:rFonts w:ascii="Cambria" w:hAnsi="Cambria" w:cs="Tahoma"/>
          <w:b/>
          <w:color w:val="1F4E79" w:themeColor="accent5" w:themeShade="80"/>
          <w:sz w:val="18"/>
          <w:szCs w:val="18"/>
          <w:highlight w:val="white"/>
        </w:rPr>
        <w:t xml:space="preserve"> </w:t>
      </w:r>
      <w:r w:rsidRPr="00B50B0D">
        <w:rPr>
          <w:rFonts w:ascii="Cambria" w:hAnsi="Cambria" w:cs="Tahoma"/>
          <w:bCs/>
          <w:color w:val="1F4E79" w:themeColor="accent5" w:themeShade="80"/>
          <w:sz w:val="18"/>
          <w:szCs w:val="18"/>
          <w:highlight w:val="white"/>
        </w:rPr>
        <w:t>(4,6%)</w:t>
      </w:r>
      <w:r w:rsid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 w:rsidRP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droždie, rafinovaný repkový olej, pasterizovaná </w:t>
      </w:r>
      <w:r w:rsidRPr="00B50B0D">
        <w:rPr>
          <w:rFonts w:ascii="Cambria" w:hAnsi="Cambria" w:cs="Tahoma"/>
          <w:b/>
          <w:color w:val="1F4E79" w:themeColor="accent5" w:themeShade="80"/>
          <w:sz w:val="18"/>
          <w:szCs w:val="18"/>
          <w:highlight w:val="white"/>
        </w:rPr>
        <w:t xml:space="preserve">VAJEČNÁ </w:t>
      </w:r>
      <w:r w:rsidR="00B50B0D" w:rsidRPr="00B50B0D">
        <w:rPr>
          <w:rFonts w:ascii="Cambria" w:hAnsi="Cambria" w:cs="Tahoma"/>
          <w:bCs/>
          <w:color w:val="1F4E79" w:themeColor="accent5" w:themeShade="80"/>
          <w:sz w:val="18"/>
          <w:szCs w:val="18"/>
          <w:highlight w:val="white"/>
        </w:rPr>
        <w:t>melanž</w:t>
      </w:r>
      <w:r w:rsidRP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</w:t>
      </w:r>
      <w:proofErr w:type="spellStart"/>
      <w:r w:rsidRP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</w:t>
      </w:r>
      <w:r w:rsid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o</w:t>
      </w:r>
      <w:r w:rsidRP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didovaná</w:t>
      </w:r>
      <w:proofErr w:type="spellEnd"/>
      <w:r w:rsidRP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soľ,</w:t>
      </w:r>
      <w:r w:rsid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emulgátor:</w:t>
      </w:r>
      <w:r w:rsid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E471</w:t>
      </w:r>
      <w:r w:rsid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enzým</w:t>
      </w:r>
      <w:r w:rsid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(obsahuje </w:t>
      </w:r>
      <w:r w:rsidRPr="00B50B0D">
        <w:rPr>
          <w:rFonts w:ascii="Cambria" w:hAnsi="Cambria" w:cs="Tahoma"/>
          <w:b/>
          <w:color w:val="1F4E79" w:themeColor="accent5" w:themeShade="80"/>
          <w:sz w:val="18"/>
          <w:szCs w:val="18"/>
          <w:highlight w:val="white"/>
        </w:rPr>
        <w:t>GLUTÉN)</w:t>
      </w:r>
      <w:r w:rsidR="00B50B0D">
        <w:rPr>
          <w:rFonts w:ascii="Cambria" w:hAnsi="Cambria" w:cs="Tahoma"/>
          <w:b/>
          <w:color w:val="1F4E79" w:themeColor="accent5" w:themeShade="80"/>
          <w:sz w:val="18"/>
          <w:szCs w:val="18"/>
          <w:highlight w:val="white"/>
        </w:rPr>
        <w:t>,</w:t>
      </w:r>
      <w:r w:rsidRP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antioxidant:</w:t>
      </w:r>
      <w:r w:rsid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E300</w:t>
      </w:r>
      <w:r w:rsid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.</w:t>
      </w:r>
      <w:r w:rsidRP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   </w:t>
      </w:r>
    </w:p>
    <w:p w14:paraId="304DE16B" w14:textId="77777777" w:rsidR="00790AF7" w:rsidRPr="00B50B0D" w:rsidRDefault="00790AF7" w:rsidP="00B50B0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</w:p>
    <w:p w14:paraId="36CD9D63" w14:textId="20AB203A" w:rsidR="00790AF7" w:rsidRPr="00B50B0D" w:rsidRDefault="00790AF7" w:rsidP="00B50B0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Výrobok môže obsahovať: </w:t>
      </w:r>
      <w:r w:rsidRPr="00B50B0D">
        <w:rPr>
          <w:rFonts w:ascii="Cambria" w:hAnsi="Cambria" w:cs="Tahoma"/>
          <w:b/>
          <w:color w:val="1F4E79" w:themeColor="accent5" w:themeShade="80"/>
          <w:sz w:val="18"/>
          <w:szCs w:val="18"/>
          <w:highlight w:val="white"/>
        </w:rPr>
        <w:t>ORECHY,</w:t>
      </w:r>
      <w:r w:rsidR="00B50B0D">
        <w:rPr>
          <w:rFonts w:ascii="Cambria" w:hAnsi="Cambria" w:cs="Tahoma"/>
          <w:b/>
          <w:color w:val="1F4E79" w:themeColor="accent5" w:themeShade="80"/>
          <w:sz w:val="18"/>
          <w:szCs w:val="18"/>
          <w:highlight w:val="white"/>
        </w:rPr>
        <w:t xml:space="preserve"> </w:t>
      </w:r>
      <w:r w:rsidRPr="00B50B0D">
        <w:rPr>
          <w:rFonts w:ascii="Cambria" w:hAnsi="Cambria" w:cs="Tahoma"/>
          <w:b/>
          <w:color w:val="1F4E79" w:themeColor="accent5" w:themeShade="80"/>
          <w:sz w:val="18"/>
          <w:szCs w:val="18"/>
          <w:highlight w:val="white"/>
        </w:rPr>
        <w:t>SEZAM,</w:t>
      </w:r>
      <w:r w:rsidR="00B50B0D">
        <w:rPr>
          <w:rFonts w:ascii="Cambria" w:hAnsi="Cambria" w:cs="Tahoma"/>
          <w:b/>
          <w:color w:val="1F4E79" w:themeColor="accent5" w:themeShade="80"/>
          <w:sz w:val="18"/>
          <w:szCs w:val="18"/>
          <w:highlight w:val="white"/>
        </w:rPr>
        <w:t xml:space="preserve"> </w:t>
      </w:r>
      <w:r w:rsidRPr="00B50B0D">
        <w:rPr>
          <w:rFonts w:ascii="Cambria" w:hAnsi="Cambria" w:cs="Tahoma"/>
          <w:b/>
          <w:color w:val="1F4E79" w:themeColor="accent5" w:themeShade="80"/>
          <w:sz w:val="18"/>
          <w:szCs w:val="18"/>
          <w:highlight w:val="white"/>
        </w:rPr>
        <w:t>MLIEKO,</w:t>
      </w:r>
      <w:r w:rsidR="00B50B0D">
        <w:rPr>
          <w:rFonts w:ascii="Cambria" w:hAnsi="Cambria" w:cs="Tahoma"/>
          <w:b/>
          <w:color w:val="1F4E79" w:themeColor="accent5" w:themeShade="80"/>
          <w:sz w:val="18"/>
          <w:szCs w:val="18"/>
          <w:highlight w:val="white"/>
        </w:rPr>
        <w:t xml:space="preserve"> </w:t>
      </w:r>
      <w:r w:rsidRPr="00B50B0D">
        <w:rPr>
          <w:rFonts w:ascii="Cambria" w:hAnsi="Cambria" w:cs="Tahoma"/>
          <w:b/>
          <w:color w:val="1F4E79" w:themeColor="accent5" w:themeShade="80"/>
          <w:sz w:val="18"/>
          <w:szCs w:val="18"/>
          <w:highlight w:val="white"/>
        </w:rPr>
        <w:t>SÓJU</w:t>
      </w:r>
      <w:r w:rsidR="00B50B0D">
        <w:rPr>
          <w:rFonts w:ascii="Cambria" w:hAnsi="Cambria" w:cs="Tahoma"/>
          <w:b/>
          <w:color w:val="1F4E79" w:themeColor="accent5" w:themeShade="80"/>
          <w:sz w:val="18"/>
          <w:szCs w:val="18"/>
          <w:highlight w:val="white"/>
        </w:rPr>
        <w:t>.</w:t>
      </w:r>
    </w:p>
    <w:p w14:paraId="091BBECD" w14:textId="77777777" w:rsidR="00790AF7" w:rsidRDefault="00790AF7" w:rsidP="00B50B0D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Cs/>
          <w:color w:val="000000"/>
          <w:sz w:val="16"/>
          <w:szCs w:val="16"/>
          <w:highlight w:val="white"/>
        </w:rPr>
      </w:pPr>
    </w:p>
    <w:p w14:paraId="0123F228" w14:textId="77777777" w:rsidR="00790AF7" w:rsidRPr="00A46D5A" w:rsidRDefault="00790AF7" w:rsidP="00B50B0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5B0D9DCE" w14:textId="0D926F4B" w:rsidR="00790AF7" w:rsidRPr="00A46D5A" w:rsidRDefault="00790AF7" w:rsidP="00B50B0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000000"/>
          <w:sz w:val="18"/>
          <w:szCs w:val="18"/>
          <w:highlight w:val="white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Energia: 1</w:t>
      </w:r>
      <w:r w:rsid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226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kJ/2</w:t>
      </w:r>
      <w:r w:rsid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91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kcal; Tuky: </w:t>
      </w:r>
      <w:r w:rsid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7,2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g, z toho nasýtené mastné kyseliny: </w:t>
      </w:r>
      <w:r w:rsid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2,9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g; Sacharidy: </w:t>
      </w:r>
      <w:r w:rsid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48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g, z toho cukry: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9</w:t>
      </w:r>
      <w:r w:rsid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,2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g;</w:t>
      </w:r>
    </w:p>
    <w:p w14:paraId="346BC74C" w14:textId="0005E6AA" w:rsidR="00790AF7" w:rsidRPr="00A46D5A" w:rsidRDefault="00790AF7" w:rsidP="00B50B0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sz w:val="16"/>
          <w:szCs w:val="16"/>
          <w:highlight w:val="yellow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Bielkoviny:</w:t>
      </w:r>
      <w:r w:rsidRPr="00A46D5A">
        <w:rPr>
          <w:rFonts w:ascii="Cambria" w:hAnsi="Cambria" w:cs="Tahoma"/>
          <w:color w:val="000000"/>
          <w:sz w:val="16"/>
          <w:szCs w:val="16"/>
          <w:highlight w:val="white"/>
        </w:rPr>
        <w:t xml:space="preserve">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7,5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g; Soľ: </w:t>
      </w:r>
      <w:r w:rsid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0,8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g.</w:t>
      </w:r>
      <w:r w:rsidR="00B50B0D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</w:p>
    <w:p w14:paraId="25C97D49" w14:textId="77777777" w:rsidR="00790AF7" w:rsidRDefault="00790AF7" w:rsidP="00790AF7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3B649B2D" w14:textId="77777777" w:rsidR="00F946DC" w:rsidRDefault="00F946DC" w:rsidP="00CC1B7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/>
          <w:sz w:val="16"/>
          <w:szCs w:val="16"/>
          <w:highlight w:val="yellow"/>
        </w:rPr>
      </w:pPr>
    </w:p>
    <w:p w14:paraId="7D816C18" w14:textId="77777777" w:rsidR="00B50B0D" w:rsidRDefault="00B50B0D" w:rsidP="00CC1B7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/>
          <w:sz w:val="16"/>
          <w:szCs w:val="16"/>
          <w:highlight w:val="yellow"/>
        </w:rPr>
      </w:pPr>
    </w:p>
    <w:p w14:paraId="18A3A8E4" w14:textId="2256965F" w:rsidR="00B50B0D" w:rsidRPr="00B50B0D" w:rsidRDefault="00B50B0D" w:rsidP="00B50B0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highlight w:val="white"/>
        </w:rPr>
      </w:pPr>
      <w:r w:rsidRPr="00B50B0D">
        <w:rPr>
          <w:rFonts w:ascii="Cambria" w:hAnsi="Cambria" w:cs="Tahoma"/>
          <w:b/>
          <w:bCs/>
          <w:color w:val="1F4E79" w:themeColor="accent5" w:themeShade="80"/>
          <w:highlight w:val="white"/>
        </w:rPr>
        <w:t>Závin makový 200g</w:t>
      </w:r>
      <w:r w:rsidR="001474C0">
        <w:rPr>
          <w:rFonts w:ascii="Cambria" w:hAnsi="Cambria" w:cs="Tahoma"/>
          <w:b/>
          <w:bCs/>
          <w:color w:val="1F4E79" w:themeColor="accent5" w:themeShade="80"/>
          <w:highlight w:val="white"/>
        </w:rPr>
        <w:t xml:space="preserve"> </w:t>
      </w:r>
    </w:p>
    <w:p w14:paraId="4030D9D2" w14:textId="77777777" w:rsidR="00B50B0D" w:rsidRPr="00790AF7" w:rsidRDefault="00B50B0D" w:rsidP="00B50B0D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790AF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Pekársky výrobok – jemné pečivo</w:t>
      </w:r>
    </w:p>
    <w:p w14:paraId="5992FCEE" w14:textId="77777777" w:rsidR="00B50B0D" w:rsidRPr="00CC1B75" w:rsidRDefault="00B50B0D" w:rsidP="00B50B0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/>
          <w:sz w:val="16"/>
          <w:szCs w:val="16"/>
          <w:highlight w:val="white"/>
        </w:rPr>
      </w:pPr>
    </w:p>
    <w:p w14:paraId="0F75E119" w14:textId="3DA6A362" w:rsidR="00B50B0D" w:rsidRPr="00CD09D7" w:rsidRDefault="00B50B0D" w:rsidP="00CD09D7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Zloženie: </w:t>
      </w:r>
      <w:r w:rsidR="00CD09D7" w:rsidRPr="00CD09D7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="00CD09D7"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úka</w:t>
      </w:r>
      <w:r w:rsidRPr="00CD09D7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,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CD09D7"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maková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náplň </w:t>
      </w:r>
      <w:r w:rsid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40%</w:t>
      </w:r>
      <w:r w:rsid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 [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voda, cukor,</w:t>
      </w:r>
      <w:r w:rsid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mak modrý</w:t>
      </w:r>
      <w:r w:rsidR="004F4BD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4F4BD3" w:rsidRPr="005B2641">
        <w:rPr>
          <w:rFonts w:ascii="Cambria" w:hAnsi="Cambria" w:cs="Tahoma"/>
          <w:color w:val="1F4E79" w:themeColor="accent5" w:themeShade="80"/>
          <w:sz w:val="18"/>
          <w:szCs w:val="18"/>
        </w:rPr>
        <w:t>(</w:t>
      </w:r>
      <w:r w:rsidR="008165EA" w:rsidRPr="005B2641">
        <w:rPr>
          <w:rFonts w:ascii="Cambria" w:hAnsi="Cambria" w:cs="Tahoma"/>
          <w:color w:val="1F4E79" w:themeColor="accent5" w:themeShade="80"/>
          <w:sz w:val="18"/>
          <w:szCs w:val="18"/>
        </w:rPr>
        <w:t>25,2</w:t>
      </w:r>
      <w:r w:rsidR="004F4BD3" w:rsidRPr="005B2641">
        <w:rPr>
          <w:rFonts w:ascii="Cambria" w:hAnsi="Cambria" w:cs="Tahoma"/>
          <w:color w:val="1F4E79" w:themeColor="accent5" w:themeShade="80"/>
          <w:sz w:val="18"/>
          <w:szCs w:val="18"/>
        </w:rPr>
        <w:t>%)</w:t>
      </w:r>
      <w:r w:rsidRPr="005B2641">
        <w:rPr>
          <w:rFonts w:ascii="Cambria" w:hAnsi="Cambria" w:cs="Tahoma"/>
          <w:color w:val="1F4E79" w:themeColor="accent5" w:themeShade="80"/>
          <w:sz w:val="18"/>
          <w:szCs w:val="18"/>
        </w:rPr>
        <w:t>,</w:t>
      </w:r>
      <w:r w:rsidRPr="004F4BD3">
        <w:rPr>
          <w:rFonts w:ascii="Cambria" w:hAnsi="Cambria" w:cs="Tahoma"/>
          <w:color w:val="1F4E79" w:themeColor="accent5" w:themeShade="80"/>
          <w:sz w:val="18"/>
          <w:szCs w:val="18"/>
          <w:highlight w:val="cyan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strúhanka</w:t>
      </w:r>
      <w:r w:rsid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(</w:t>
      </w:r>
      <w:r w:rsidRPr="00CD09D7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múka,</w:t>
      </w:r>
      <w:r w:rsid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voda,</w:t>
      </w:r>
      <w:r w:rsid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cukor,</w:t>
      </w:r>
      <w:r w:rsid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droždie,</w:t>
      </w:r>
      <w:r w:rsid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soľ</w:t>
      </w:r>
      <w:r w:rsid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 w:rsid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cukor vanilínový (cukor,</w:t>
      </w:r>
      <w:r w:rsid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aróma),</w:t>
      </w:r>
      <w:r w:rsid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konzervačná látka</w:t>
      </w:r>
      <w:r w:rsid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 200</w:t>
      </w:r>
      <w:r w:rsid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]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voda, </w:t>
      </w:r>
      <w:r w:rsid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cukor,</w:t>
      </w:r>
      <w:r w:rsid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pekárenský prípravok (repkový olej, emulgátor</w:t>
      </w:r>
      <w:r w:rsid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E471</w:t>
      </w:r>
      <w:r w:rsid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antioxidant</w:t>
      </w:r>
      <w:r w:rsid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askorbová), droždie, </w:t>
      </w:r>
      <w:r w:rsidRPr="00CD09D7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VAJEČNÁ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melanž tekutá, stolný margarín (palmový tuk,</w:t>
      </w:r>
      <w:r w:rsid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čiastočne </w:t>
      </w:r>
      <w:proofErr w:type="spellStart"/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hydrogenovaný</w:t>
      </w:r>
      <w:proofErr w:type="spellEnd"/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palmový tuk,</w:t>
      </w:r>
      <w:r w:rsid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voda, repkový olej, jedlá soľ, konzervačná látka</w:t>
      </w:r>
      <w:r w:rsid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</w:t>
      </w:r>
      <w:proofErr w:type="spellStart"/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sorbová</w:t>
      </w:r>
      <w:proofErr w:type="spellEnd"/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),  jedlá  soľ jódovaná (jedlá soľ, </w:t>
      </w:r>
      <w:proofErr w:type="spellStart"/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jodičnan</w:t>
      </w:r>
      <w:proofErr w:type="spellEnd"/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draselný),</w:t>
      </w:r>
      <w:r w:rsid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konzervačná látka</w:t>
      </w:r>
      <w:r w:rsid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</w:t>
      </w:r>
      <w:proofErr w:type="spellStart"/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sorbová</w:t>
      </w:r>
      <w:proofErr w:type="spellEnd"/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. </w:t>
      </w:r>
    </w:p>
    <w:p w14:paraId="6F364B2E" w14:textId="77777777" w:rsidR="00B50B0D" w:rsidRDefault="00B50B0D" w:rsidP="00B50B0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3849486F" w14:textId="3AC6FD25" w:rsidR="00B50B0D" w:rsidRPr="00CD09D7" w:rsidRDefault="00B50B0D" w:rsidP="00B50B0D">
      <w:pPr>
        <w:autoSpaceDE w:val="0"/>
        <w:autoSpaceDN w:val="0"/>
        <w:adjustRightInd w:val="0"/>
        <w:spacing w:after="0" w:line="240" w:lineRule="auto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Výrobok môže obsahovať:</w:t>
      </w:r>
      <w:r w:rsidRPr="00CD09D7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ORECHY,</w:t>
      </w:r>
      <w:r w:rsidR="00CD09D7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SEZAM</w:t>
      </w:r>
      <w:r w:rsidR="00CD09D7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.</w:t>
      </w:r>
    </w:p>
    <w:p w14:paraId="3EBDB6B9" w14:textId="77777777" w:rsidR="00B50B0D" w:rsidRDefault="00B50B0D" w:rsidP="00B50B0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1D656FA6" w14:textId="77777777" w:rsidR="006B41A0" w:rsidRPr="00A46D5A" w:rsidRDefault="006B41A0" w:rsidP="006B41A0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5778E714" w14:textId="6A18728B" w:rsidR="006B41A0" w:rsidRPr="00A46D5A" w:rsidRDefault="006B41A0" w:rsidP="006B41A0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000000"/>
          <w:sz w:val="18"/>
          <w:szCs w:val="18"/>
          <w:highlight w:val="white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Energia: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1415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kJ/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338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kcal; Tuky: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11g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z toho nasýtené mastné kyseliny: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1,5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g; Sacharidy: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57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g, z toho cukry: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15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g;</w:t>
      </w:r>
    </w:p>
    <w:p w14:paraId="5445D7CF" w14:textId="7EEA50D3" w:rsidR="006B41A0" w:rsidRPr="00A46D5A" w:rsidRDefault="006B41A0" w:rsidP="006B41A0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sz w:val="16"/>
          <w:szCs w:val="16"/>
          <w:highlight w:val="yellow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Bielkoviny:</w:t>
      </w:r>
      <w:r w:rsidRPr="00A46D5A">
        <w:rPr>
          <w:rFonts w:ascii="Cambria" w:hAnsi="Cambria" w:cs="Tahoma"/>
          <w:color w:val="000000"/>
          <w:sz w:val="16"/>
          <w:szCs w:val="16"/>
          <w:highlight w:val="white"/>
        </w:rPr>
        <w:t xml:space="preserve"> </w:t>
      </w:r>
      <w:r w:rsidR="00CD09D7"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8,8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g; Soľ: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0,</w:t>
      </w:r>
      <w:r w:rsid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75g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.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</w:p>
    <w:p w14:paraId="0142AFBA" w14:textId="77777777" w:rsidR="00B50B0D" w:rsidRDefault="00B50B0D" w:rsidP="00CC1B7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/>
          <w:sz w:val="16"/>
          <w:szCs w:val="16"/>
          <w:highlight w:val="yellow"/>
        </w:rPr>
      </w:pPr>
    </w:p>
    <w:p w14:paraId="47A5521C" w14:textId="77777777" w:rsidR="00B50B0D" w:rsidRDefault="00B50B0D" w:rsidP="00CC1B7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/>
          <w:sz w:val="16"/>
          <w:szCs w:val="16"/>
          <w:highlight w:val="yellow"/>
        </w:rPr>
      </w:pPr>
    </w:p>
    <w:p w14:paraId="2557C8A3" w14:textId="77777777" w:rsidR="00BE47C2" w:rsidRDefault="00BE47C2" w:rsidP="00CC1B7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/>
          <w:sz w:val="16"/>
          <w:szCs w:val="16"/>
          <w:highlight w:val="yellow"/>
        </w:rPr>
      </w:pPr>
    </w:p>
    <w:p w14:paraId="00C988B4" w14:textId="436B2F56" w:rsidR="00BE47C2" w:rsidRPr="00B50B0D" w:rsidRDefault="00BE47C2" w:rsidP="00BE47C2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highlight w:val="white"/>
        </w:rPr>
      </w:pPr>
      <w:r w:rsidRPr="00B50B0D">
        <w:rPr>
          <w:rFonts w:ascii="Cambria" w:hAnsi="Cambria" w:cs="Tahoma"/>
          <w:b/>
          <w:bCs/>
          <w:color w:val="1F4E79" w:themeColor="accent5" w:themeShade="80"/>
          <w:highlight w:val="white"/>
        </w:rPr>
        <w:t xml:space="preserve">Závin makový </w:t>
      </w:r>
      <w:r>
        <w:rPr>
          <w:rFonts w:ascii="Cambria" w:hAnsi="Cambria" w:cs="Tahoma"/>
          <w:b/>
          <w:bCs/>
          <w:color w:val="1F4E79" w:themeColor="accent5" w:themeShade="80"/>
          <w:highlight w:val="white"/>
        </w:rPr>
        <w:t>4</w:t>
      </w:r>
      <w:r w:rsidRPr="00B50B0D">
        <w:rPr>
          <w:rFonts w:ascii="Cambria" w:hAnsi="Cambria" w:cs="Tahoma"/>
          <w:b/>
          <w:bCs/>
          <w:color w:val="1F4E79" w:themeColor="accent5" w:themeShade="80"/>
          <w:highlight w:val="white"/>
        </w:rPr>
        <w:t>00g</w:t>
      </w:r>
      <w:r w:rsidR="004F4BD3">
        <w:rPr>
          <w:rFonts w:ascii="Cambria" w:hAnsi="Cambria" w:cs="Tahoma"/>
          <w:b/>
          <w:bCs/>
          <w:color w:val="1F4E79" w:themeColor="accent5" w:themeShade="80"/>
          <w:highlight w:val="white"/>
        </w:rPr>
        <w:t xml:space="preserve"> </w:t>
      </w:r>
    </w:p>
    <w:p w14:paraId="4E8E0BE0" w14:textId="77777777" w:rsidR="00BE47C2" w:rsidRPr="00790AF7" w:rsidRDefault="00BE47C2" w:rsidP="00BE47C2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790AF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Pekársky výrobok – jemné pečivo</w:t>
      </w:r>
    </w:p>
    <w:p w14:paraId="3A6A69D7" w14:textId="77777777" w:rsidR="00BE47C2" w:rsidRPr="00CC1B75" w:rsidRDefault="00BE47C2" w:rsidP="00BE47C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/>
          <w:sz w:val="16"/>
          <w:szCs w:val="16"/>
          <w:highlight w:val="white"/>
        </w:rPr>
      </w:pPr>
    </w:p>
    <w:p w14:paraId="1F6B3DC4" w14:textId="5684BC9C" w:rsidR="00BE47C2" w:rsidRPr="00CD09D7" w:rsidRDefault="00BE47C2" w:rsidP="00BE47C2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Zloženie: </w:t>
      </w:r>
      <w:r w:rsidRPr="00CD09D7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úka</w:t>
      </w:r>
      <w:r w:rsidRPr="00CD09D7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,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maková náplň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40%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 [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voda, cukor,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mak modrý</w:t>
      </w:r>
      <w:r w:rsidR="004F4BD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4F4BD3" w:rsidRPr="005B2641">
        <w:rPr>
          <w:rFonts w:ascii="Cambria" w:hAnsi="Cambria" w:cs="Tahoma"/>
          <w:color w:val="1F4E79" w:themeColor="accent5" w:themeShade="80"/>
          <w:sz w:val="18"/>
          <w:szCs w:val="18"/>
        </w:rPr>
        <w:t>(</w:t>
      </w:r>
      <w:r w:rsidR="008165EA" w:rsidRPr="005B2641">
        <w:rPr>
          <w:rFonts w:ascii="Cambria" w:hAnsi="Cambria" w:cs="Tahoma"/>
          <w:color w:val="1F4E79" w:themeColor="accent5" w:themeShade="80"/>
          <w:sz w:val="18"/>
          <w:szCs w:val="18"/>
        </w:rPr>
        <w:t>25,2</w:t>
      </w:r>
      <w:r w:rsidR="004F4BD3" w:rsidRPr="005B2641">
        <w:rPr>
          <w:rFonts w:ascii="Cambria" w:hAnsi="Cambria" w:cs="Tahoma"/>
          <w:color w:val="1F4E79" w:themeColor="accent5" w:themeShade="80"/>
          <w:sz w:val="18"/>
          <w:szCs w:val="18"/>
        </w:rPr>
        <w:t>%)</w:t>
      </w:r>
      <w:r w:rsidRPr="005B2641">
        <w:rPr>
          <w:rFonts w:ascii="Cambria" w:hAnsi="Cambria" w:cs="Tahoma"/>
          <w:color w:val="1F4E79" w:themeColor="accent5" w:themeShade="80"/>
          <w:sz w:val="18"/>
          <w:szCs w:val="18"/>
        </w:rPr>
        <w:t xml:space="preserve">,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strúhanka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(</w:t>
      </w:r>
      <w:r w:rsidRPr="00CD09D7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voda,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cukor,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droždie,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soľ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cukor vanilínový (cukor,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aróma),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konzervačná látka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 200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]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voda,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cukor,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pekárenský prípravok (repkový olej, emulgátor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E471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antioxidant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askorbová), droždie, </w:t>
      </w:r>
      <w:r w:rsidRPr="00CD09D7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VAJEČNÁ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melanž tekutá, stolný margarín (palmový tuk,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čiastočne </w:t>
      </w:r>
      <w:proofErr w:type="spellStart"/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hydrogenovaný</w:t>
      </w:r>
      <w:proofErr w:type="spellEnd"/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palmový tuk,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voda, repkový olej, jedlá soľ, konzervačná látka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</w:t>
      </w:r>
      <w:proofErr w:type="spellStart"/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sorbová</w:t>
      </w:r>
      <w:proofErr w:type="spellEnd"/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),  jedlá  soľ jódovaná (jedlá soľ, </w:t>
      </w:r>
      <w:proofErr w:type="spellStart"/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jodičnan</w:t>
      </w:r>
      <w:proofErr w:type="spellEnd"/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draselný),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konzervačná látka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</w:t>
      </w:r>
      <w:proofErr w:type="spellStart"/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sorbová</w:t>
      </w:r>
      <w:proofErr w:type="spellEnd"/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. </w:t>
      </w:r>
    </w:p>
    <w:p w14:paraId="702D47D1" w14:textId="77777777" w:rsidR="00BE47C2" w:rsidRDefault="00BE47C2" w:rsidP="00BE47C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1428FEEF" w14:textId="77777777" w:rsidR="00BE47C2" w:rsidRPr="00CD09D7" w:rsidRDefault="00BE47C2" w:rsidP="00BE47C2">
      <w:pPr>
        <w:autoSpaceDE w:val="0"/>
        <w:autoSpaceDN w:val="0"/>
        <w:adjustRightInd w:val="0"/>
        <w:spacing w:after="0" w:line="240" w:lineRule="auto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Výrobok môže obsahovať:</w:t>
      </w:r>
      <w:r w:rsidRPr="00CD09D7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ORECHY,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CD09D7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SEZAM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.</w:t>
      </w:r>
    </w:p>
    <w:p w14:paraId="03C8E0C8" w14:textId="77777777" w:rsidR="00BE47C2" w:rsidRDefault="00BE47C2" w:rsidP="00BE47C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4C6416D9" w14:textId="77777777" w:rsidR="00BE47C2" w:rsidRPr="00A46D5A" w:rsidRDefault="00BE47C2" w:rsidP="00BE47C2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36CD5388" w14:textId="77777777" w:rsidR="00BE47C2" w:rsidRPr="00A46D5A" w:rsidRDefault="00BE47C2" w:rsidP="00BE47C2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000000"/>
          <w:sz w:val="18"/>
          <w:szCs w:val="18"/>
          <w:highlight w:val="white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Energia: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1415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kJ/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338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kcal; Tuky: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11g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z toho nasýtené mastné kyseliny: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1,5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g; Sacharidy: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57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g, z toho cukry: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15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g;</w:t>
      </w:r>
    </w:p>
    <w:p w14:paraId="7E0A53EE" w14:textId="77777777" w:rsidR="00BE47C2" w:rsidRPr="00A46D5A" w:rsidRDefault="00BE47C2" w:rsidP="00BE47C2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sz w:val="16"/>
          <w:szCs w:val="16"/>
          <w:highlight w:val="yellow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Bielkoviny:</w:t>
      </w:r>
      <w:r w:rsidRPr="00A46D5A">
        <w:rPr>
          <w:rFonts w:ascii="Cambria" w:hAnsi="Cambria" w:cs="Tahoma"/>
          <w:color w:val="000000"/>
          <w:sz w:val="16"/>
          <w:szCs w:val="16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8,8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g; Soľ: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0,75g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.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</w:p>
    <w:p w14:paraId="6FD6A9AD" w14:textId="77777777" w:rsidR="00CC1B75" w:rsidRDefault="00CC1B75" w:rsidP="00CC1B7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1C18E371" w14:textId="77777777" w:rsidR="00CC1B75" w:rsidRDefault="00CC1B75" w:rsidP="00CC1B7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yellow"/>
        </w:rPr>
      </w:pPr>
    </w:p>
    <w:p w14:paraId="17C67012" w14:textId="1BCBBD20" w:rsidR="008F3BC0" w:rsidRPr="00B50B0D" w:rsidRDefault="008F3BC0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highlight w:val="white"/>
        </w:rPr>
      </w:pPr>
      <w:r w:rsidRPr="00B50B0D">
        <w:rPr>
          <w:rFonts w:ascii="Cambria" w:hAnsi="Cambria" w:cs="Tahoma"/>
          <w:b/>
          <w:bCs/>
          <w:color w:val="1F4E79" w:themeColor="accent5" w:themeShade="80"/>
          <w:highlight w:val="white"/>
        </w:rPr>
        <w:t xml:space="preserve">Závin </w:t>
      </w:r>
      <w:r>
        <w:rPr>
          <w:rFonts w:ascii="Cambria" w:hAnsi="Cambria" w:cs="Tahoma"/>
          <w:b/>
          <w:bCs/>
          <w:color w:val="1F4E79" w:themeColor="accent5" w:themeShade="80"/>
          <w:highlight w:val="white"/>
        </w:rPr>
        <w:t>orechový</w:t>
      </w:r>
      <w:r w:rsidRPr="00B50B0D">
        <w:rPr>
          <w:rFonts w:ascii="Cambria" w:hAnsi="Cambria" w:cs="Tahoma"/>
          <w:b/>
          <w:bCs/>
          <w:color w:val="1F4E79" w:themeColor="accent5" w:themeShade="80"/>
          <w:highlight w:val="white"/>
        </w:rPr>
        <w:t xml:space="preserve"> 200g</w:t>
      </w:r>
    </w:p>
    <w:p w14:paraId="32C62D9E" w14:textId="77777777" w:rsidR="008F3BC0" w:rsidRPr="00790AF7" w:rsidRDefault="008F3BC0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790AF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Pekársky výrobok – jemné pečivo</w:t>
      </w:r>
    </w:p>
    <w:p w14:paraId="3CE4B714" w14:textId="77777777" w:rsidR="008F3BC0" w:rsidRPr="00CC1B75" w:rsidRDefault="008F3BC0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color w:val="000000"/>
          <w:sz w:val="16"/>
          <w:szCs w:val="16"/>
          <w:highlight w:val="white"/>
        </w:rPr>
      </w:pPr>
    </w:p>
    <w:p w14:paraId="55EBB1EB" w14:textId="6C186E19" w:rsidR="008F3BC0" w:rsidRPr="008F3BC0" w:rsidRDefault="008F3BC0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Zloženie: </w:t>
      </w:r>
      <w:r w:rsidRPr="008F3BC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</w:t>
      </w:r>
      <w:r w:rsidRPr="008F3BC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,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orechová náplň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40%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 [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cukor, sekané vlašské</w:t>
      </w:r>
      <w:r w:rsidRPr="008F3BC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ORECHY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20%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žemľová strúhanka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                  (</w:t>
      </w:r>
      <w:r w:rsidRPr="008F3BC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múka,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voda,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droždie,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jedlá soľ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 repkový olej, pekárenský prípravok</w:t>
      </w:r>
      <w:r w:rsidRPr="008F3BC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8F3BC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antioxidant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askorbová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voda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>
        <w:rPr>
          <w:rFonts w:ascii="Cambria" w:hAnsi="Cambria" w:cs="Tahoma"/>
          <w:b/>
          <w:color w:val="1F4E79" w:themeColor="accent5" w:themeShade="80"/>
          <w:sz w:val="18"/>
          <w:szCs w:val="18"/>
          <w:highlight w:val="white"/>
        </w:rPr>
        <w:t>SÓJOVÁ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 </w:t>
      </w:r>
      <w:proofErr w:type="spellStart"/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drť</w:t>
      </w:r>
      <w:proofErr w:type="spellEnd"/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hroznový cukor,</w:t>
      </w:r>
      <w:r w:rsidRPr="008F3BC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>
        <w:rPr>
          <w:rFonts w:ascii="Cambria" w:hAnsi="Cambria" w:cs="Tahoma"/>
          <w:b/>
          <w:color w:val="1F4E79" w:themeColor="accent5" w:themeShade="80"/>
          <w:sz w:val="18"/>
          <w:szCs w:val="18"/>
          <w:highlight w:val="white"/>
        </w:rPr>
        <w:t>SÓJOVÁ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múka,</w:t>
      </w:r>
      <w:r w:rsidRPr="008F3BC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>
        <w:rPr>
          <w:rFonts w:ascii="Cambria" w:hAnsi="Cambria" w:cs="Tahoma"/>
          <w:b/>
          <w:color w:val="1F4E79" w:themeColor="accent5" w:themeShade="80"/>
          <w:sz w:val="18"/>
          <w:szCs w:val="18"/>
          <w:highlight w:val="white"/>
        </w:rPr>
        <w:t>SÓJOVÁ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krupica,</w:t>
      </w:r>
      <w:r w:rsidRPr="008F3BC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PŠENIČN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Ý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škrob,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sekané slnečnicové semienka,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kukuričný </w:t>
      </w:r>
      <w:proofErr w:type="spellStart"/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napúčavý</w:t>
      </w:r>
      <w:proofErr w:type="spellEnd"/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škrob,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jedlá soľ,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regulátor kyslosti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E263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aróma (obsahuje</w:t>
      </w:r>
    </w:p>
    <w:p w14:paraId="4E156780" w14:textId="3410E54D" w:rsidR="008F3BC0" w:rsidRPr="008F3BC0" w:rsidRDefault="008F3BC0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lastRenderedPageBreak/>
        <w:t>MLIEKO</w:t>
      </w:r>
      <w:r w:rsidRPr="008F3BC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,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karamel)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]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voda, cukor,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pekárenský  prípravok (repkový olej, emulgátor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E471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antioxidant: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kyselina askorbová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droždie,</w:t>
      </w:r>
      <w:r w:rsidRPr="008F3BC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VAJ</w:t>
      </w:r>
      <w:r w:rsid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E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ČNÁ</w:t>
      </w:r>
      <w:r w:rsidRPr="008F3BC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melanž pasterizovaná, stolný margarín (palmový tuk,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čiastočne </w:t>
      </w:r>
      <w:proofErr w:type="spellStart"/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hydrogenovaný</w:t>
      </w:r>
      <w:proofErr w:type="spellEnd"/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palmový tuk, voda, repkový olej,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jedlá soľ, konzervačná látka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</w:t>
      </w:r>
      <w:proofErr w:type="spellStart"/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sorbová</w:t>
      </w:r>
      <w:proofErr w:type="spellEnd"/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), jedlá soľ jódovaná (jedlá soľ, </w:t>
      </w:r>
      <w:proofErr w:type="spellStart"/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jodičnan</w:t>
      </w:r>
      <w:proofErr w:type="spellEnd"/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draselný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 konzervačná látka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</w:t>
      </w:r>
      <w:proofErr w:type="spellStart"/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sorbová</w:t>
      </w:r>
      <w:proofErr w:type="spellEnd"/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.</w:t>
      </w:r>
    </w:p>
    <w:p w14:paraId="26307F41" w14:textId="77777777" w:rsidR="008F3BC0" w:rsidRDefault="008F3BC0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2D8EADB7" w14:textId="10D42038" w:rsidR="008F3BC0" w:rsidRPr="008F3BC0" w:rsidRDefault="008F3BC0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Výrobok môže obsahovať:</w:t>
      </w:r>
      <w:r w:rsidRPr="008F3BC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SEZAM.</w:t>
      </w:r>
    </w:p>
    <w:p w14:paraId="55AB1BCC" w14:textId="77777777" w:rsidR="008F3BC0" w:rsidRDefault="008F3BC0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color w:val="000000"/>
          <w:sz w:val="16"/>
          <w:szCs w:val="16"/>
          <w:highlight w:val="white"/>
        </w:rPr>
      </w:pPr>
    </w:p>
    <w:p w14:paraId="76968EBD" w14:textId="77777777" w:rsidR="008F3BC0" w:rsidRPr="00A46D5A" w:rsidRDefault="008F3BC0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08EEE160" w14:textId="26024FDD" w:rsidR="008F3BC0" w:rsidRPr="00A46D5A" w:rsidRDefault="008F3BC0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000000"/>
          <w:sz w:val="18"/>
          <w:szCs w:val="18"/>
          <w:highlight w:val="white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Energia: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1445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kJ/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345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kcal; Tuky: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8,9g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z toho nasýtené mastné kyseliny: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1,3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g; Sacharidy: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57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g, z toho cukry: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17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g;</w:t>
      </w:r>
    </w:p>
    <w:p w14:paraId="4F48C4F7" w14:textId="56283EF3" w:rsidR="008F3BC0" w:rsidRPr="00A46D5A" w:rsidRDefault="008F3BC0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sz w:val="16"/>
          <w:szCs w:val="16"/>
          <w:highlight w:val="yellow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Bielkoviny:</w:t>
      </w:r>
      <w:r w:rsidRPr="00A46D5A">
        <w:rPr>
          <w:rFonts w:ascii="Cambria" w:hAnsi="Cambria" w:cs="Tahoma"/>
          <w:color w:val="000000"/>
          <w:sz w:val="16"/>
          <w:szCs w:val="16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8,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9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g; Soľ: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0,77g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.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</w:p>
    <w:p w14:paraId="7FFE7769" w14:textId="77777777" w:rsidR="00BE47C2" w:rsidRDefault="00BE47C2" w:rsidP="00CC1B7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yellow"/>
        </w:rPr>
      </w:pPr>
    </w:p>
    <w:p w14:paraId="5ED69A8B" w14:textId="77777777" w:rsidR="00BE47C2" w:rsidRDefault="00BE47C2" w:rsidP="00CC1B7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yellow"/>
        </w:rPr>
      </w:pPr>
    </w:p>
    <w:p w14:paraId="3DAD2F1F" w14:textId="29E45D27" w:rsidR="008F3BC0" w:rsidRPr="00B50B0D" w:rsidRDefault="008F3BC0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highlight w:val="white"/>
        </w:rPr>
      </w:pPr>
      <w:r w:rsidRPr="00B50B0D">
        <w:rPr>
          <w:rFonts w:ascii="Cambria" w:hAnsi="Cambria" w:cs="Tahoma"/>
          <w:b/>
          <w:bCs/>
          <w:color w:val="1F4E79" w:themeColor="accent5" w:themeShade="80"/>
          <w:highlight w:val="white"/>
        </w:rPr>
        <w:t xml:space="preserve">Závin </w:t>
      </w:r>
      <w:r>
        <w:rPr>
          <w:rFonts w:ascii="Cambria" w:hAnsi="Cambria" w:cs="Tahoma"/>
          <w:b/>
          <w:bCs/>
          <w:color w:val="1F4E79" w:themeColor="accent5" w:themeShade="80"/>
          <w:highlight w:val="white"/>
        </w:rPr>
        <w:t>orechový</w:t>
      </w:r>
      <w:r w:rsidRPr="00B50B0D">
        <w:rPr>
          <w:rFonts w:ascii="Cambria" w:hAnsi="Cambria" w:cs="Tahoma"/>
          <w:b/>
          <w:bCs/>
          <w:color w:val="1F4E79" w:themeColor="accent5" w:themeShade="80"/>
          <w:highlight w:val="white"/>
        </w:rPr>
        <w:t xml:space="preserve"> </w:t>
      </w:r>
      <w:r>
        <w:rPr>
          <w:rFonts w:ascii="Cambria" w:hAnsi="Cambria" w:cs="Tahoma"/>
          <w:b/>
          <w:bCs/>
          <w:color w:val="1F4E79" w:themeColor="accent5" w:themeShade="80"/>
          <w:highlight w:val="white"/>
        </w:rPr>
        <w:t>4</w:t>
      </w:r>
      <w:r w:rsidRPr="00B50B0D">
        <w:rPr>
          <w:rFonts w:ascii="Cambria" w:hAnsi="Cambria" w:cs="Tahoma"/>
          <w:b/>
          <w:bCs/>
          <w:color w:val="1F4E79" w:themeColor="accent5" w:themeShade="80"/>
          <w:highlight w:val="white"/>
        </w:rPr>
        <w:t>00g</w:t>
      </w:r>
    </w:p>
    <w:p w14:paraId="37F59428" w14:textId="77777777" w:rsidR="008F3BC0" w:rsidRPr="00790AF7" w:rsidRDefault="008F3BC0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790AF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Pekársky výrobok – jemné pečivo</w:t>
      </w:r>
    </w:p>
    <w:p w14:paraId="63419F97" w14:textId="77777777" w:rsidR="008F3BC0" w:rsidRPr="00CC1B75" w:rsidRDefault="008F3BC0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color w:val="000000"/>
          <w:sz w:val="16"/>
          <w:szCs w:val="16"/>
          <w:highlight w:val="white"/>
        </w:rPr>
      </w:pPr>
    </w:p>
    <w:p w14:paraId="6794549F" w14:textId="77777777" w:rsidR="008F3BC0" w:rsidRPr="008F3BC0" w:rsidRDefault="008F3BC0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Zloženie: </w:t>
      </w:r>
      <w:r w:rsidRPr="008F3BC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</w:t>
      </w:r>
      <w:r w:rsidRPr="008F3BC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,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orechová náplň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40%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 [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cukor, sekané vlašské</w:t>
      </w:r>
      <w:r w:rsidRPr="008F3BC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ORECHY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20%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žemľová strúhanka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                  (</w:t>
      </w:r>
      <w:r w:rsidRPr="008F3BC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múka,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voda,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droždie,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jedlá soľ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 repkový olej, pekárenský prípravok</w:t>
      </w:r>
      <w:r w:rsidRPr="008F3BC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8F3BC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antioxidant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askorbová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voda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>
        <w:rPr>
          <w:rFonts w:ascii="Cambria" w:hAnsi="Cambria" w:cs="Tahoma"/>
          <w:b/>
          <w:color w:val="1F4E79" w:themeColor="accent5" w:themeShade="80"/>
          <w:sz w:val="18"/>
          <w:szCs w:val="18"/>
          <w:highlight w:val="white"/>
        </w:rPr>
        <w:t>SÓJOVÁ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 </w:t>
      </w:r>
      <w:proofErr w:type="spellStart"/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drť</w:t>
      </w:r>
      <w:proofErr w:type="spellEnd"/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hroznový cukor,</w:t>
      </w:r>
      <w:r w:rsidRPr="008F3BC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>
        <w:rPr>
          <w:rFonts w:ascii="Cambria" w:hAnsi="Cambria" w:cs="Tahoma"/>
          <w:b/>
          <w:color w:val="1F4E79" w:themeColor="accent5" w:themeShade="80"/>
          <w:sz w:val="18"/>
          <w:szCs w:val="18"/>
          <w:highlight w:val="white"/>
        </w:rPr>
        <w:t>SÓJOVÁ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múka,</w:t>
      </w:r>
      <w:r w:rsidRPr="008F3BC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>
        <w:rPr>
          <w:rFonts w:ascii="Cambria" w:hAnsi="Cambria" w:cs="Tahoma"/>
          <w:b/>
          <w:color w:val="1F4E79" w:themeColor="accent5" w:themeShade="80"/>
          <w:sz w:val="18"/>
          <w:szCs w:val="18"/>
          <w:highlight w:val="white"/>
        </w:rPr>
        <w:t>SÓJOVÁ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krupica,</w:t>
      </w:r>
      <w:r w:rsidRPr="008F3BC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PŠENIČN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Ý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škrob,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sekané slnečnicové semienka,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kukuričný </w:t>
      </w:r>
      <w:proofErr w:type="spellStart"/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napúčavý</w:t>
      </w:r>
      <w:proofErr w:type="spellEnd"/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škrob,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jedlá soľ,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regulátor kyslosti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E263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aróma (obsahuje</w:t>
      </w:r>
    </w:p>
    <w:p w14:paraId="407F3FC3" w14:textId="7772F981" w:rsidR="008F3BC0" w:rsidRPr="008F3BC0" w:rsidRDefault="008F3BC0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MLIEKO</w:t>
      </w:r>
      <w:r w:rsidRPr="008F3BC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,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karamel)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]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voda, cukor,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pekárenský  prípravok (repkový olej, emulgátor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E471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antioxidant: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kyselina askorbová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droždie,</w:t>
      </w:r>
      <w:r w:rsidRPr="008F3BC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VAJ</w:t>
      </w:r>
      <w:r w:rsid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E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ČNÁ</w:t>
      </w:r>
      <w:r w:rsidRPr="008F3BC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melanž pasterizovaná, stolný margarín (palmový tuk,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čiastočne </w:t>
      </w:r>
      <w:proofErr w:type="spellStart"/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hydrogenovaný</w:t>
      </w:r>
      <w:proofErr w:type="spellEnd"/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palmový tuk, voda, repkový olej,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jedlá soľ, konzervačná látka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</w:t>
      </w:r>
      <w:proofErr w:type="spellStart"/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sorbová</w:t>
      </w:r>
      <w:proofErr w:type="spellEnd"/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), jedlá soľ jódovaná (jedlá soľ, </w:t>
      </w:r>
      <w:proofErr w:type="spellStart"/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jodičnan</w:t>
      </w:r>
      <w:proofErr w:type="spellEnd"/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draselný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 konzervačná látka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</w:t>
      </w:r>
      <w:proofErr w:type="spellStart"/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sorbová</w:t>
      </w:r>
      <w:proofErr w:type="spellEnd"/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.</w:t>
      </w:r>
    </w:p>
    <w:p w14:paraId="6CBDFA2C" w14:textId="77777777" w:rsidR="008F3BC0" w:rsidRDefault="008F3BC0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4F335E1F" w14:textId="77777777" w:rsidR="008F3BC0" w:rsidRPr="008F3BC0" w:rsidRDefault="008F3BC0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 w:rsidRPr="008F3BC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Výrobok môže obsahovať:</w:t>
      </w:r>
      <w:r w:rsidRPr="008F3BC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SEZAM.</w:t>
      </w:r>
    </w:p>
    <w:p w14:paraId="00AEBA16" w14:textId="77777777" w:rsidR="008F3BC0" w:rsidRDefault="008F3BC0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color w:val="000000"/>
          <w:sz w:val="16"/>
          <w:szCs w:val="16"/>
          <w:highlight w:val="white"/>
        </w:rPr>
      </w:pPr>
    </w:p>
    <w:p w14:paraId="4A2583E8" w14:textId="77777777" w:rsidR="008F3BC0" w:rsidRPr="00A46D5A" w:rsidRDefault="008F3BC0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1C4231AD" w14:textId="77777777" w:rsidR="008F3BC0" w:rsidRPr="00A46D5A" w:rsidRDefault="008F3BC0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000000"/>
          <w:sz w:val="18"/>
          <w:szCs w:val="18"/>
          <w:highlight w:val="white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Energia: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1445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kJ/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345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kcal; Tuky: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8,9g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z toho nasýtené mastné kyseliny: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1,3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g; Sacharidy: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57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g, z toho cukry: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17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g;</w:t>
      </w:r>
    </w:p>
    <w:p w14:paraId="32788959" w14:textId="77777777" w:rsidR="008F3BC0" w:rsidRPr="00A46D5A" w:rsidRDefault="008F3BC0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sz w:val="16"/>
          <w:szCs w:val="16"/>
          <w:highlight w:val="yellow"/>
        </w:rPr>
      </w:pP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Bielkoviny:</w:t>
      </w:r>
      <w:r w:rsidRPr="00A46D5A">
        <w:rPr>
          <w:rFonts w:ascii="Cambria" w:hAnsi="Cambria" w:cs="Tahoma"/>
          <w:color w:val="000000"/>
          <w:sz w:val="16"/>
          <w:szCs w:val="16"/>
          <w:highlight w:val="white"/>
        </w:rPr>
        <w:t xml:space="preserve"> </w:t>
      </w:r>
      <w:r w:rsidRPr="00CD09D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8,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9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g; Soľ: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0,77g</w:t>
      </w:r>
      <w:r w:rsidRPr="00A46D5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.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</w:p>
    <w:p w14:paraId="42D0AF9D" w14:textId="77777777" w:rsidR="00BE47C2" w:rsidRDefault="00BE47C2" w:rsidP="00CC1B7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yellow"/>
        </w:rPr>
      </w:pPr>
    </w:p>
    <w:p w14:paraId="734D6597" w14:textId="77777777" w:rsidR="00BE47C2" w:rsidRDefault="00BE47C2" w:rsidP="00CC1B7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yellow"/>
        </w:rPr>
      </w:pPr>
    </w:p>
    <w:p w14:paraId="43B63FDB" w14:textId="011AA3FB" w:rsidR="001B7C7A" w:rsidRPr="00B50B0D" w:rsidRDefault="001B7C7A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highlight w:val="white"/>
        </w:rPr>
      </w:pPr>
      <w:r w:rsidRPr="00B50B0D">
        <w:rPr>
          <w:rFonts w:ascii="Cambria" w:hAnsi="Cambria" w:cs="Tahoma"/>
          <w:b/>
          <w:bCs/>
          <w:color w:val="1F4E79" w:themeColor="accent5" w:themeShade="80"/>
          <w:highlight w:val="white"/>
        </w:rPr>
        <w:t xml:space="preserve">Závin </w:t>
      </w:r>
      <w:r>
        <w:rPr>
          <w:rFonts w:ascii="Cambria" w:hAnsi="Cambria" w:cs="Tahoma"/>
          <w:b/>
          <w:bCs/>
          <w:color w:val="1F4E79" w:themeColor="accent5" w:themeShade="80"/>
          <w:highlight w:val="white"/>
        </w:rPr>
        <w:t>tvarohový</w:t>
      </w:r>
      <w:r w:rsidRPr="00B50B0D">
        <w:rPr>
          <w:rFonts w:ascii="Cambria" w:hAnsi="Cambria" w:cs="Tahoma"/>
          <w:b/>
          <w:bCs/>
          <w:color w:val="1F4E79" w:themeColor="accent5" w:themeShade="80"/>
          <w:highlight w:val="white"/>
        </w:rPr>
        <w:t xml:space="preserve"> 200g</w:t>
      </w:r>
    </w:p>
    <w:p w14:paraId="41BC7A51" w14:textId="77777777" w:rsidR="001B7C7A" w:rsidRPr="00790AF7" w:rsidRDefault="001B7C7A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790AF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Pekársky výrobok – jemné pečivo</w:t>
      </w:r>
    </w:p>
    <w:p w14:paraId="26A7EAE3" w14:textId="77777777" w:rsidR="00CC1B75" w:rsidRDefault="00CC1B75" w:rsidP="00CC1B7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74D60134" w14:textId="59D32278" w:rsidR="001B7C7A" w:rsidRPr="001B7C7A" w:rsidRDefault="001B7C7A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Zloženie: 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múka, 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TVAROHOVÁ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náplň (40%)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[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TVAROH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polotučný hrudkovitý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- t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uk v sušine min. 25%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(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65%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voda, cukor,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žemľová strúhanka (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</w:t>
      </w:r>
      <w:r w:rsidR="0071755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voda,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294ECB"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droždie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jedlá soľ),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pekárenský prípravok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múka, antioxidant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askorbová,  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VAJCIA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 olej slnečnicový,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proofErr w:type="spellStart"/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napúčavá</w:t>
      </w:r>
      <w:proofErr w:type="spellEnd"/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zemiaková aróma),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voda,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cukor, pekárenský prípravok (olej repkový, emulgátor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E471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antioxidant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askorbová), droždie, 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VAJEČNÁ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 melanž tekutá, stolný margarín (palmový tuk, čiastočne </w:t>
      </w:r>
      <w:proofErr w:type="spellStart"/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hydrogenovaný</w:t>
      </w:r>
      <w:proofErr w:type="spellEnd"/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palmový tuk, voda, olej repkový, soľ, konzervačná látka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</w:t>
      </w:r>
      <w:proofErr w:type="spellStart"/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sorbová</w:t>
      </w:r>
      <w:proofErr w:type="spellEnd"/>
      <w:r w:rsidR="00223549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),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 jedlá soľ  jódovaná (jedlá  soľ, </w:t>
      </w:r>
      <w:proofErr w:type="spellStart"/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jodičnan</w:t>
      </w:r>
      <w:proofErr w:type="spellEnd"/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draselný), konzervačná látka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</w:t>
      </w:r>
      <w:proofErr w:type="spellStart"/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sorbová</w:t>
      </w:r>
      <w:proofErr w:type="spellEnd"/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.</w:t>
      </w:r>
    </w:p>
    <w:p w14:paraId="50F92638" w14:textId="77777777" w:rsidR="001B7C7A" w:rsidRPr="001B7C7A" w:rsidRDefault="001B7C7A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</w:p>
    <w:p w14:paraId="7F62B8A2" w14:textId="612218CB" w:rsidR="001B7C7A" w:rsidRPr="001B7C7A" w:rsidRDefault="001B7C7A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Výrobok môže obsahovať: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SÓJU, ORECHY, SEZAM.</w:t>
      </w:r>
    </w:p>
    <w:p w14:paraId="09520EA6" w14:textId="77777777" w:rsidR="001B7C7A" w:rsidRPr="001B7C7A" w:rsidRDefault="001B7C7A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</w:p>
    <w:p w14:paraId="2C08B59F" w14:textId="77777777" w:rsidR="001B7C7A" w:rsidRPr="001B7C7A" w:rsidRDefault="001B7C7A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652C5AE5" w14:textId="7BCEF1AE" w:rsidR="001B7C7A" w:rsidRPr="001B7C7A" w:rsidRDefault="001B7C7A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Energia: 1259kJ/301kcal; Tuky: 5,9g, z toho nasýtené mastné kyseliny: 1,5g; Sacharidy: 51g, z toho cukry: 12g;</w:t>
      </w:r>
    </w:p>
    <w:p w14:paraId="71A7DDA1" w14:textId="66627DDB" w:rsidR="001B7C7A" w:rsidRPr="001B7C7A" w:rsidRDefault="001B7C7A" w:rsidP="001B7C7A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yellow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Bielkoviny: 10g; Soľ: 0,72g. </w:t>
      </w:r>
    </w:p>
    <w:p w14:paraId="4FEE4C8B" w14:textId="77777777" w:rsidR="001B7C7A" w:rsidRDefault="001B7C7A" w:rsidP="001B7C7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yellow"/>
        </w:rPr>
      </w:pPr>
    </w:p>
    <w:p w14:paraId="32D8DF1E" w14:textId="77777777" w:rsidR="008F3BC0" w:rsidRDefault="008F3BC0" w:rsidP="00CC1B7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08E6DF15" w14:textId="46694DA1" w:rsidR="00223549" w:rsidRPr="00B50B0D" w:rsidRDefault="00223549" w:rsidP="00223549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highlight w:val="white"/>
        </w:rPr>
      </w:pPr>
      <w:r w:rsidRPr="00B50B0D">
        <w:rPr>
          <w:rFonts w:ascii="Cambria" w:hAnsi="Cambria" w:cs="Tahoma"/>
          <w:b/>
          <w:bCs/>
          <w:color w:val="1F4E79" w:themeColor="accent5" w:themeShade="80"/>
          <w:highlight w:val="white"/>
        </w:rPr>
        <w:t xml:space="preserve">Závin </w:t>
      </w:r>
      <w:r>
        <w:rPr>
          <w:rFonts w:ascii="Cambria" w:hAnsi="Cambria" w:cs="Tahoma"/>
          <w:b/>
          <w:bCs/>
          <w:color w:val="1F4E79" w:themeColor="accent5" w:themeShade="80"/>
          <w:highlight w:val="white"/>
        </w:rPr>
        <w:t>tvarohový</w:t>
      </w:r>
      <w:r w:rsidRPr="00B50B0D">
        <w:rPr>
          <w:rFonts w:ascii="Cambria" w:hAnsi="Cambria" w:cs="Tahoma"/>
          <w:b/>
          <w:bCs/>
          <w:color w:val="1F4E79" w:themeColor="accent5" w:themeShade="80"/>
          <w:highlight w:val="white"/>
        </w:rPr>
        <w:t xml:space="preserve"> </w:t>
      </w:r>
      <w:r>
        <w:rPr>
          <w:rFonts w:ascii="Cambria" w:hAnsi="Cambria" w:cs="Tahoma"/>
          <w:b/>
          <w:bCs/>
          <w:color w:val="1F4E79" w:themeColor="accent5" w:themeShade="80"/>
          <w:highlight w:val="white"/>
        </w:rPr>
        <w:t>4</w:t>
      </w:r>
      <w:r w:rsidRPr="00B50B0D">
        <w:rPr>
          <w:rFonts w:ascii="Cambria" w:hAnsi="Cambria" w:cs="Tahoma"/>
          <w:b/>
          <w:bCs/>
          <w:color w:val="1F4E79" w:themeColor="accent5" w:themeShade="80"/>
          <w:highlight w:val="white"/>
        </w:rPr>
        <w:t>00g</w:t>
      </w:r>
    </w:p>
    <w:p w14:paraId="1C08D211" w14:textId="77777777" w:rsidR="00223549" w:rsidRPr="00790AF7" w:rsidRDefault="00223549" w:rsidP="00223549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790AF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Pekársky výrobok – jemné pečivo</w:t>
      </w:r>
    </w:p>
    <w:p w14:paraId="196F9AD0" w14:textId="77777777" w:rsidR="00223549" w:rsidRDefault="00223549" w:rsidP="0022354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6992DFB9" w14:textId="3F05BA91" w:rsidR="00223549" w:rsidRPr="001B7C7A" w:rsidRDefault="00223549" w:rsidP="00223549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Zloženie: 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múka, 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TVAROHOVÁ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náplň (40%)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[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TVAROH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polotučný hrudkovitý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- t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uk v sušine min. 25%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(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65%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voda, cukor,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žemľová strúhanka (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</w:t>
      </w:r>
      <w:r w:rsidR="0071755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voda,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294ECB"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droždie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jedlá soľ),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pekárenský prípravok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múka, antioxidant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askorbová,  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VAJCIA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 olej slnečnicový,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proofErr w:type="spellStart"/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napúčavá</w:t>
      </w:r>
      <w:proofErr w:type="spellEnd"/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zemiaková aróma),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voda,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cukor, pekárenský prípravok (olej repkový, emulgátor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E471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antioxidant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askorbová), droždie, 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VAJEČNÁ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 melanž tekutá, stolný margarín (palmový tuk, čiastočne </w:t>
      </w:r>
      <w:proofErr w:type="spellStart"/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hydrogenovaný</w:t>
      </w:r>
      <w:proofErr w:type="spellEnd"/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palmový tuk, voda, olej repkový, soľ, konzervačná látka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</w:t>
      </w:r>
      <w:proofErr w:type="spellStart"/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sorbová</w:t>
      </w:r>
      <w:proofErr w:type="spellEnd"/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),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 jedlá soľ  jódovaná (jedlá  soľ, </w:t>
      </w:r>
      <w:proofErr w:type="spellStart"/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jodičnan</w:t>
      </w:r>
      <w:proofErr w:type="spellEnd"/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draselný), konzervačná látka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</w:t>
      </w:r>
      <w:proofErr w:type="spellStart"/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sorbová</w:t>
      </w:r>
      <w:proofErr w:type="spellEnd"/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.</w:t>
      </w:r>
    </w:p>
    <w:p w14:paraId="429DA4F5" w14:textId="77777777" w:rsidR="00223549" w:rsidRPr="001B7C7A" w:rsidRDefault="00223549" w:rsidP="00223549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</w:p>
    <w:p w14:paraId="34CE224C" w14:textId="77777777" w:rsidR="00223549" w:rsidRPr="001B7C7A" w:rsidRDefault="00223549" w:rsidP="00223549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Výrobok môže obsahovať: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SÓJU, ORECHY, SEZAM.</w:t>
      </w:r>
    </w:p>
    <w:p w14:paraId="63068889" w14:textId="77777777" w:rsidR="00223549" w:rsidRPr="001B7C7A" w:rsidRDefault="00223549" w:rsidP="00223549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</w:p>
    <w:p w14:paraId="0CB0E230" w14:textId="77777777" w:rsidR="00223549" w:rsidRPr="001B7C7A" w:rsidRDefault="00223549" w:rsidP="00223549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78E20CEC" w14:textId="77777777" w:rsidR="00223549" w:rsidRPr="001B7C7A" w:rsidRDefault="00223549" w:rsidP="00223549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Energia: 1259kJ/301kcal; Tuky: 5,9g, z toho nasýtené mastné kyseliny: 1,5g; Sacharidy: 51g, z toho cukry: 12g;</w:t>
      </w:r>
    </w:p>
    <w:p w14:paraId="1316B080" w14:textId="77777777" w:rsidR="00223549" w:rsidRPr="001B7C7A" w:rsidRDefault="00223549" w:rsidP="00223549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yellow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Bielkoviny: 10g; Soľ: 0,72g. </w:t>
      </w:r>
    </w:p>
    <w:p w14:paraId="687DCE3A" w14:textId="77777777" w:rsidR="00223549" w:rsidRDefault="00223549" w:rsidP="0022354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yellow"/>
        </w:rPr>
      </w:pPr>
    </w:p>
    <w:p w14:paraId="5B230E1E" w14:textId="77777777" w:rsidR="001B7C7A" w:rsidRDefault="001B7C7A" w:rsidP="00CC1B7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6F5E4159" w14:textId="77777777" w:rsidR="00223549" w:rsidRDefault="00223549" w:rsidP="00CC1B7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287EBDAC" w14:textId="347890B1" w:rsidR="0071755C" w:rsidRPr="0071755C" w:rsidRDefault="0071755C" w:rsidP="0071755C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FF0000"/>
          <w:highlight w:val="white"/>
        </w:rPr>
      </w:pPr>
      <w:r>
        <w:rPr>
          <w:rFonts w:ascii="Cambria" w:hAnsi="Cambria" w:cs="Tahoma"/>
          <w:b/>
          <w:bCs/>
          <w:color w:val="1F4E79" w:themeColor="accent5" w:themeShade="80"/>
          <w:highlight w:val="white"/>
        </w:rPr>
        <w:t xml:space="preserve">Pletenec makový </w:t>
      </w:r>
      <w:r w:rsidR="005B2641" w:rsidRPr="005B2641">
        <w:rPr>
          <w:rFonts w:ascii="Cambria" w:hAnsi="Cambria" w:cs="Tahoma"/>
          <w:b/>
          <w:bCs/>
          <w:color w:val="4472C4" w:themeColor="accent1"/>
          <w:highlight w:val="white"/>
        </w:rPr>
        <w:t>2</w:t>
      </w:r>
      <w:r w:rsidRPr="005B2641">
        <w:rPr>
          <w:rFonts w:ascii="Cambria" w:hAnsi="Cambria" w:cs="Tahoma"/>
          <w:b/>
          <w:bCs/>
          <w:color w:val="4472C4" w:themeColor="accent1"/>
          <w:highlight w:val="white"/>
        </w:rPr>
        <w:t>00g</w:t>
      </w:r>
      <w:r w:rsidR="004F4BD3" w:rsidRPr="005B2641">
        <w:rPr>
          <w:rFonts w:ascii="Cambria" w:hAnsi="Cambria" w:cs="Tahoma"/>
          <w:b/>
          <w:bCs/>
          <w:color w:val="4472C4" w:themeColor="accent1"/>
          <w:highlight w:val="white"/>
        </w:rPr>
        <w:t xml:space="preserve"> </w:t>
      </w:r>
    </w:p>
    <w:p w14:paraId="213F2F40" w14:textId="77777777" w:rsidR="0071755C" w:rsidRPr="00790AF7" w:rsidRDefault="0071755C" w:rsidP="0071755C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790AF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Pekársky výrobok – jemné pečivo</w:t>
      </w:r>
    </w:p>
    <w:p w14:paraId="5F8C21EF" w14:textId="77777777" w:rsidR="00223549" w:rsidRDefault="00223549" w:rsidP="00CC1B7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158180E3" w14:textId="5B311FF0" w:rsidR="0071755C" w:rsidRPr="0071755C" w:rsidRDefault="0071755C" w:rsidP="0071755C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  <w:u w:val="single"/>
        </w:rPr>
      </w:pPr>
      <w:r w:rsidRPr="0071755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Zloženie: 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</w:t>
      </w:r>
      <w:r w:rsidRPr="0071755C">
        <w:rPr>
          <w:rFonts w:ascii="Cambria" w:hAnsi="Cambria" w:cs="Tahoma"/>
          <w:color w:val="1F4E79" w:themeColor="accent5" w:themeShade="80"/>
          <w:sz w:val="18"/>
          <w:szCs w:val="18"/>
          <w:highlight w:val="white"/>
          <w:u w:val="single"/>
        </w:rPr>
        <w:t>,</w:t>
      </w:r>
      <w:r w:rsidRPr="0071755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maková náplň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71755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40%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 [</w:t>
      </w:r>
      <w:r w:rsidRPr="0071755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voda, cukor,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71755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mak  modrý</w:t>
      </w:r>
      <w:r w:rsidR="004F4BD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4F4BD3" w:rsidRPr="005B2641">
        <w:rPr>
          <w:rFonts w:ascii="Cambria" w:hAnsi="Cambria" w:cs="Tahoma"/>
          <w:color w:val="1F4E79" w:themeColor="accent5" w:themeShade="80"/>
          <w:sz w:val="18"/>
          <w:szCs w:val="18"/>
        </w:rPr>
        <w:t>(</w:t>
      </w:r>
      <w:r w:rsidR="008165EA" w:rsidRPr="005B2641">
        <w:rPr>
          <w:rFonts w:ascii="Cambria" w:hAnsi="Cambria" w:cs="Tahoma"/>
          <w:color w:val="1F4E79" w:themeColor="accent5" w:themeShade="80"/>
          <w:sz w:val="18"/>
          <w:szCs w:val="18"/>
        </w:rPr>
        <w:t>25,2</w:t>
      </w:r>
      <w:r w:rsidR="004F4BD3" w:rsidRPr="005B2641">
        <w:rPr>
          <w:rFonts w:ascii="Cambria" w:hAnsi="Cambria" w:cs="Tahoma"/>
          <w:color w:val="1F4E79" w:themeColor="accent5" w:themeShade="80"/>
          <w:sz w:val="18"/>
          <w:szCs w:val="18"/>
        </w:rPr>
        <w:t>%)</w:t>
      </w:r>
      <w:r w:rsidRPr="005B2641">
        <w:rPr>
          <w:rFonts w:ascii="Cambria" w:hAnsi="Cambria" w:cs="Tahoma"/>
          <w:color w:val="1F4E79" w:themeColor="accent5" w:themeShade="80"/>
          <w:sz w:val="18"/>
          <w:szCs w:val="18"/>
        </w:rPr>
        <w:t xml:space="preserve">,  </w:t>
      </w:r>
      <w:r w:rsidRPr="0071755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strúhanka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</w:t>
      </w:r>
      <w:r w:rsidRPr="0071755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 voda, cukor, droždie, soľ), cukor vanilínový (cukor, aróma),  konzervačná látka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71755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 E 200), voda, kukuričný  škrob,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71755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škorica, aróma, voda, kryštálový cukor, tuk (rastlinný olej repkový, emulgátor</w:t>
      </w:r>
      <w:r w:rsidR="007A6DB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71755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 E471</w:t>
      </w:r>
      <w:r w:rsidR="007A6DB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71755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 antioxidant</w:t>
      </w:r>
      <w:r w:rsidR="007A6DB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71755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 E300</w:t>
      </w:r>
      <w:r w:rsidR="007A6DB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71755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enzýmy), droždie, margarín (rastlinný palmový tuk, čiastočne </w:t>
      </w:r>
      <w:proofErr w:type="spellStart"/>
      <w:r w:rsidRPr="0071755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hydrogenovaný</w:t>
      </w:r>
      <w:proofErr w:type="spellEnd"/>
      <w:r w:rsidRPr="0071755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rastlinný palmový tuk, </w:t>
      </w:r>
      <w:r w:rsidR="004F4BD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r</w:t>
      </w:r>
      <w:r w:rsidRPr="0071755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astlinný </w:t>
      </w:r>
      <w:r w:rsidR="004F4BD3" w:rsidRPr="0071755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olej </w:t>
      </w:r>
      <w:r w:rsidRPr="0071755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repkový, soľ jedlá, emulgátor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71755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E471</w:t>
      </w:r>
      <w:r w:rsidR="007A6DB1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71755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konzervačná látka kyselina </w:t>
      </w:r>
      <w:proofErr w:type="spellStart"/>
      <w:r w:rsidRPr="0071755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sorbová</w:t>
      </w:r>
      <w:proofErr w:type="spellEnd"/>
      <w:r w:rsidRPr="0071755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), soľ jedlá, kyselina , </w:t>
      </w:r>
      <w:r w:rsidRPr="0071755C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VAJCIA.</w:t>
      </w:r>
    </w:p>
    <w:p w14:paraId="243A3BB0" w14:textId="77777777" w:rsidR="0071755C" w:rsidRDefault="0071755C" w:rsidP="0071755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3C6DC895" w14:textId="77803477" w:rsidR="0071755C" w:rsidRPr="001B7C7A" w:rsidRDefault="0071755C" w:rsidP="0071755C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Výrobok môže obsahovať: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ORECHY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,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SEZAM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, 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SÓJU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.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</w:p>
    <w:p w14:paraId="5AB4CCE6" w14:textId="77777777" w:rsidR="0071755C" w:rsidRPr="001B7C7A" w:rsidRDefault="0071755C" w:rsidP="0071755C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</w:p>
    <w:p w14:paraId="65258C69" w14:textId="77777777" w:rsidR="0071755C" w:rsidRPr="001B7C7A" w:rsidRDefault="0071755C" w:rsidP="0071755C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6C8897D2" w14:textId="6C80D7CF" w:rsidR="0071755C" w:rsidRPr="001B7C7A" w:rsidRDefault="0071755C" w:rsidP="0071755C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Energia: 1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415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kJ/3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38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kcal; Tuky: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11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g, z toho nasýtené mastné kyseliny: 1,5g; Sacharidy: 5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7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g, z toho cukry: 1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5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g;</w:t>
      </w:r>
    </w:p>
    <w:p w14:paraId="4F3540E9" w14:textId="657BD1F8" w:rsidR="0071755C" w:rsidRPr="001B7C7A" w:rsidRDefault="0071755C" w:rsidP="0071755C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yellow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Bielkoviny: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8,8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g; Soľ: 0,7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5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g. </w:t>
      </w:r>
    </w:p>
    <w:p w14:paraId="76219BFA" w14:textId="77777777" w:rsidR="00223549" w:rsidRDefault="00223549" w:rsidP="00CC1B7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69A66C9F" w14:textId="77777777" w:rsidR="001A3658" w:rsidRDefault="001A3658" w:rsidP="001A365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</w:rPr>
      </w:pPr>
    </w:p>
    <w:p w14:paraId="5359D344" w14:textId="77777777" w:rsidR="001A3658" w:rsidRDefault="001A3658" w:rsidP="001A365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</w:rPr>
      </w:pPr>
    </w:p>
    <w:p w14:paraId="0E9DC4CA" w14:textId="45E40FDB" w:rsidR="004F4BD3" w:rsidRPr="0071755C" w:rsidRDefault="007A6DB1" w:rsidP="004F4BD3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FF0000"/>
          <w:highlight w:val="white"/>
        </w:rPr>
      </w:pPr>
      <w:r>
        <w:rPr>
          <w:rFonts w:ascii="Cambria" w:hAnsi="Cambria" w:cs="Tahoma"/>
          <w:b/>
          <w:bCs/>
          <w:color w:val="1F4E79" w:themeColor="accent5" w:themeShade="80"/>
          <w:highlight w:val="white"/>
        </w:rPr>
        <w:t xml:space="preserve">Pletenec orechový </w:t>
      </w:r>
      <w:r w:rsidR="005B2641" w:rsidRPr="005B2641">
        <w:rPr>
          <w:rFonts w:ascii="Cambria" w:hAnsi="Cambria" w:cs="Tahoma"/>
          <w:b/>
          <w:bCs/>
          <w:color w:val="4472C4" w:themeColor="accent1"/>
          <w:highlight w:val="white"/>
        </w:rPr>
        <w:t>200 g</w:t>
      </w:r>
    </w:p>
    <w:p w14:paraId="3CF082CC" w14:textId="55932391" w:rsidR="007A6DB1" w:rsidRPr="0071755C" w:rsidRDefault="007A6DB1" w:rsidP="007A6DB1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FF0000"/>
          <w:highlight w:val="white"/>
        </w:rPr>
      </w:pPr>
    </w:p>
    <w:p w14:paraId="71D69863" w14:textId="77777777" w:rsidR="007A6DB1" w:rsidRPr="00790AF7" w:rsidRDefault="007A6DB1" w:rsidP="007A6DB1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790AF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Pekársky výrobok – jemné pečivo</w:t>
      </w:r>
    </w:p>
    <w:p w14:paraId="50A0FB5C" w14:textId="77777777" w:rsidR="007A6DB1" w:rsidRDefault="007A6DB1" w:rsidP="007A6DB1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30E8C6AB" w14:textId="54E27B24" w:rsidR="007A6DB1" w:rsidRPr="00CF0300" w:rsidRDefault="007A6DB1" w:rsidP="00CF0300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Zloženie: </w:t>
      </w:r>
      <w:r w:rsidR="00CF0300" w:rsidRPr="00CF030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="00CF0300"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  <w:u w:val="single"/>
        </w:rPr>
        <w:t>,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orechová náplň </w:t>
      </w:r>
      <w:r w:rsid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40%</w:t>
      </w:r>
      <w:r w:rsid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[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sekané vlašské</w:t>
      </w:r>
      <w:r w:rsid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CF0300" w:rsidRPr="00CF030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ORECHY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20%</w:t>
      </w:r>
      <w:r w:rsid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 w:rsid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581303"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žemľová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strúhanka</w:t>
      </w:r>
      <w:r w:rsid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                                       (</w:t>
      </w:r>
      <w:r w:rsidR="00CF0300" w:rsidRPr="00CF030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="00CF030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múka, voda, droždie, jedlá soľ), pekárenský </w:t>
      </w:r>
      <w:r w:rsidR="004F4BD3"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prípravok</w:t>
      </w:r>
      <w:r w:rsid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="00CF0300" w:rsidRPr="00CF030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múka, antioxidant kyselina</w:t>
      </w:r>
      <w:r w:rsid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askorbová), voda, </w:t>
      </w:r>
      <w:r w:rsidR="00CF0300" w:rsidRPr="00CF030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SÓJOVÁ</w:t>
      </w:r>
      <w:r w:rsidRPr="00CF030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proofErr w:type="spellStart"/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drť</w:t>
      </w:r>
      <w:proofErr w:type="spellEnd"/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</w:t>
      </w:r>
      <w:proofErr w:type="spellStart"/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napúčavý</w:t>
      </w:r>
      <w:proofErr w:type="spellEnd"/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škrob, jedlá soľ, regulátor kyslosti</w:t>
      </w:r>
      <w:r w:rsid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octan vápenatý</w:t>
      </w:r>
      <w:r w:rsid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aróma (obsahuje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  <w:u w:val="single"/>
        </w:rPr>
        <w:t xml:space="preserve"> </w:t>
      </w:r>
      <w:r w:rsidR="00CF0300" w:rsidRPr="00CF0300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MLIEKO,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karamel)</w:t>
      </w:r>
      <w:r w:rsid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]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 voda,  cukor, pekárenský  prípravok</w:t>
      </w:r>
      <w:r w:rsid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(repkový olej, emulgátor</w:t>
      </w:r>
      <w:r w:rsid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E471</w:t>
      </w:r>
      <w:r w:rsid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antioxidant</w:t>
      </w:r>
      <w:r w:rsid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 askorbová</w:t>
      </w:r>
      <w:r w:rsid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droždie, </w:t>
      </w:r>
      <w:r w:rsidR="00CF0300"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VAJEČNÁ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melanž tekutá,</w:t>
      </w:r>
      <w:r w:rsid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stolný margarín (palmový tuk, voda, olej repkový, jedlá soľ, konzervačná látka</w:t>
      </w:r>
      <w:r w:rsid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</w:t>
      </w:r>
      <w:proofErr w:type="spellStart"/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sorbová</w:t>
      </w:r>
      <w:proofErr w:type="spellEnd"/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), jedlá soľ jódovaná (jedlá soľ, </w:t>
      </w:r>
      <w:proofErr w:type="spellStart"/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jodičnan</w:t>
      </w:r>
      <w:proofErr w:type="spellEnd"/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draselný), konzervačná látka</w:t>
      </w:r>
      <w:r w:rsid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</w:t>
      </w:r>
      <w:proofErr w:type="spellStart"/>
      <w:r w:rsidRP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sorbová</w:t>
      </w:r>
      <w:proofErr w:type="spellEnd"/>
      <w:r w:rsidR="00CF0300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.</w:t>
      </w:r>
    </w:p>
    <w:p w14:paraId="6D1A58D2" w14:textId="77777777" w:rsidR="007A6DB1" w:rsidRDefault="007A6DB1" w:rsidP="007A6DB1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09994C98" w14:textId="218D3800" w:rsidR="001A3658" w:rsidRDefault="001A3658" w:rsidP="007A6DB1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</w:rPr>
      </w:pPr>
    </w:p>
    <w:p w14:paraId="19BB11D2" w14:textId="16A5E16B" w:rsidR="007A6DB1" w:rsidRPr="001B7C7A" w:rsidRDefault="007A6DB1" w:rsidP="007A6DB1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Výrobok môže obsahovať: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SEZAM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.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</w:p>
    <w:p w14:paraId="38A7601C" w14:textId="77777777" w:rsidR="007A6DB1" w:rsidRPr="001B7C7A" w:rsidRDefault="007A6DB1" w:rsidP="007A6DB1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</w:p>
    <w:p w14:paraId="081EDC34" w14:textId="77777777" w:rsidR="007A6DB1" w:rsidRPr="001B7C7A" w:rsidRDefault="007A6DB1" w:rsidP="007A6DB1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22F27C0D" w14:textId="018A8F73" w:rsidR="007A6DB1" w:rsidRPr="001B7C7A" w:rsidRDefault="007A6DB1" w:rsidP="007A6DB1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Energia: 1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415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kJ/3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45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kcal; Tuky: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8,9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g, z toho nasýtené mastné kyseliny: 1,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3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g; Sacharidy: 5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7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g, z toho cukry: 1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7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g;</w:t>
      </w:r>
    </w:p>
    <w:p w14:paraId="4B8DCB4D" w14:textId="1F3E4E8D" w:rsidR="007A6DB1" w:rsidRPr="001B7C7A" w:rsidRDefault="007A6DB1" w:rsidP="007A6DB1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yellow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Bielkoviny: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8,9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g; Soľ: 0,7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7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g. </w:t>
      </w:r>
    </w:p>
    <w:p w14:paraId="05C71029" w14:textId="77777777" w:rsidR="00BE47C2" w:rsidRDefault="00BE47C2" w:rsidP="001A365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</w:rPr>
      </w:pPr>
    </w:p>
    <w:p w14:paraId="29CFA883" w14:textId="77777777" w:rsidR="00FC7D18" w:rsidRDefault="00FC7D18" w:rsidP="00FC7D18">
      <w:pPr>
        <w:autoSpaceDE w:val="0"/>
        <w:autoSpaceDN w:val="0"/>
        <w:adjustRightInd w:val="0"/>
        <w:spacing w:after="0" w:line="240" w:lineRule="auto"/>
        <w:rPr>
          <w:rFonts w:ascii="Bahnschrift SemiBold Condensed" w:hAnsi="Bahnschrift SemiBold Condensed" w:cs="Bahnschrift SemiBold Condensed"/>
          <w:b/>
          <w:bCs/>
          <w:color w:val="000000"/>
          <w:sz w:val="26"/>
          <w:szCs w:val="26"/>
          <w:highlight w:val="white"/>
        </w:rPr>
      </w:pPr>
    </w:p>
    <w:p w14:paraId="0672A53C" w14:textId="77777777" w:rsidR="001A3658" w:rsidRDefault="001A3658"/>
    <w:p w14:paraId="4729EE9A" w14:textId="77777777" w:rsidR="00CF0300" w:rsidRDefault="00CF0300"/>
    <w:p w14:paraId="482FC4D1" w14:textId="45172463" w:rsidR="004F4BD3" w:rsidRPr="0071755C" w:rsidRDefault="00CF0300" w:rsidP="004F4BD3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FF0000"/>
          <w:highlight w:val="white"/>
        </w:rPr>
      </w:pPr>
      <w:r>
        <w:rPr>
          <w:rFonts w:ascii="Cambria" w:hAnsi="Cambria" w:cs="Tahoma"/>
          <w:b/>
          <w:bCs/>
          <w:color w:val="1F4E79" w:themeColor="accent5" w:themeShade="80"/>
          <w:highlight w:val="white"/>
        </w:rPr>
        <w:t xml:space="preserve">Pletenec kakaový </w:t>
      </w:r>
      <w:r w:rsidR="005B2641" w:rsidRPr="005B2641">
        <w:rPr>
          <w:rFonts w:ascii="Cambria" w:hAnsi="Cambria" w:cs="Tahoma"/>
          <w:b/>
          <w:bCs/>
          <w:color w:val="4472C4" w:themeColor="accent1"/>
          <w:highlight w:val="white"/>
        </w:rPr>
        <w:t>200 g</w:t>
      </w:r>
    </w:p>
    <w:p w14:paraId="4F0C0F4E" w14:textId="6B9E54AC" w:rsidR="00CF0300" w:rsidRPr="0071755C" w:rsidRDefault="00CF0300" w:rsidP="00CF0300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FF0000"/>
          <w:highlight w:val="white"/>
        </w:rPr>
      </w:pPr>
    </w:p>
    <w:p w14:paraId="1CB406C5" w14:textId="77777777" w:rsidR="00CF0300" w:rsidRPr="00790AF7" w:rsidRDefault="00CF0300" w:rsidP="00CF0300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790AF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Pekársky výrobok – jemné pečivo</w:t>
      </w:r>
    </w:p>
    <w:p w14:paraId="41746877" w14:textId="77777777" w:rsidR="00CF0300" w:rsidRDefault="00CF0300" w:rsidP="00CF030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69D057C3" w14:textId="20A200BA" w:rsidR="00581303" w:rsidRPr="00581303" w:rsidRDefault="00CF0300" w:rsidP="006F414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Zloženie: </w:t>
      </w:r>
      <w:r w:rsidRPr="0058130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</w:t>
      </w:r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kakaová náplň (40%) [cukor, sušená </w:t>
      </w:r>
      <w:r w:rsidR="00581303" w:rsidRPr="0058130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SRVÁTKA</w:t>
      </w:r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kakaový prášok so </w:t>
      </w:r>
      <w:proofErr w:type="spellStart"/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sníženým</w:t>
      </w:r>
      <w:proofErr w:type="spellEnd"/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obsahom tuku </w:t>
      </w:r>
      <w:r w:rsid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7,5%</w:t>
      </w:r>
      <w:r w:rsid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 w:rsid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modifikovaný škrob</w:t>
      </w:r>
      <w:r w:rsid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E1414</w:t>
      </w:r>
      <w:r w:rsid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proofErr w:type="spellStart"/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acetylovaný</w:t>
      </w:r>
      <w:proofErr w:type="spellEnd"/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proofErr w:type="spellStart"/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diškrobfosfát</w:t>
      </w:r>
      <w:proofErr w:type="spellEnd"/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(zemiakový), </w:t>
      </w:r>
      <w:proofErr w:type="spellStart"/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nehydrogenovaný</w:t>
      </w:r>
      <w:proofErr w:type="spellEnd"/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rastlinný tuk (palmový), zahusťovadlo</w:t>
      </w:r>
      <w:r w:rsid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E401</w:t>
      </w:r>
      <w:r w:rsid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aróma, jedlá soľ jódovaná (jedlá soľ, </w:t>
      </w:r>
      <w:proofErr w:type="spellStart"/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jodičnan</w:t>
      </w:r>
      <w:proofErr w:type="spellEnd"/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draselný)], </w:t>
      </w:r>
      <w:r w:rsid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                     </w:t>
      </w:r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voda, cukor, pekárenský   prípravok   (repkový olej,  emulgátor</w:t>
      </w:r>
      <w:r w:rsidR="006F414E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E471</w:t>
      </w:r>
      <w:r w:rsidR="006F414E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antioxidant</w:t>
      </w:r>
      <w:r w:rsidR="006F414E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askorbová), droždie, tekutá</w:t>
      </w:r>
      <w:r w:rsid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6F414E" w:rsidRPr="006F414E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VAJEČNÁ</w:t>
      </w:r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melanž</w:t>
      </w:r>
      <w:r w:rsidR="006F414E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 stolný margarín (palmový  tuk, čiastočne  </w:t>
      </w:r>
      <w:proofErr w:type="spellStart"/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hydrogenovaný</w:t>
      </w:r>
      <w:proofErr w:type="spellEnd"/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 palmový   tuk, voda, repkový olej, jedlá soľ, konzervačná látka</w:t>
      </w:r>
      <w:r w:rsidR="006F414E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</w:t>
      </w:r>
      <w:proofErr w:type="spellStart"/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sorbová</w:t>
      </w:r>
      <w:proofErr w:type="spellEnd"/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), jedlá soľ jódovaná (jedlá soľ, </w:t>
      </w:r>
      <w:proofErr w:type="spellStart"/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jodičnan</w:t>
      </w:r>
      <w:proofErr w:type="spellEnd"/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draselný),  konzervačná  látka</w:t>
      </w:r>
      <w:r w:rsidR="006F414E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 kyselina </w:t>
      </w:r>
      <w:proofErr w:type="spellStart"/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sorbová</w:t>
      </w:r>
      <w:proofErr w:type="spellEnd"/>
      <w:r w:rsidR="00581303" w:rsidRPr="0058130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.</w:t>
      </w:r>
    </w:p>
    <w:p w14:paraId="34815CE1" w14:textId="77777777" w:rsidR="00CF0300" w:rsidRDefault="00CF0300" w:rsidP="00C578E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/>
          <w:sz w:val="16"/>
          <w:szCs w:val="16"/>
          <w:highlight w:val="yellow"/>
        </w:rPr>
      </w:pPr>
    </w:p>
    <w:p w14:paraId="648F2618" w14:textId="2DE2036E" w:rsidR="00CF0300" w:rsidRPr="001B7C7A" w:rsidRDefault="00CF0300" w:rsidP="00CF0300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Výrobok môže obsahovať: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SÓJU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,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ORECHY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,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SEZAM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. </w:t>
      </w:r>
    </w:p>
    <w:p w14:paraId="62B557EF" w14:textId="77777777" w:rsidR="00CF0300" w:rsidRPr="001B7C7A" w:rsidRDefault="00CF0300" w:rsidP="00CF0300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</w:p>
    <w:p w14:paraId="61FB5745" w14:textId="77777777" w:rsidR="00CF0300" w:rsidRPr="001B7C7A" w:rsidRDefault="00CF0300" w:rsidP="00CF0300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024FDE0B" w14:textId="01BD8021" w:rsidR="00CF0300" w:rsidRPr="001B7C7A" w:rsidRDefault="00CF0300" w:rsidP="00CF0300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Energia: 1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357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kJ/3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24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kcal; Tuky: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5,7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g, z toho nasýtené mastné kyseliny: 1,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3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g; Sacharidy: 5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9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g, z toho cukry: 1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9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g;</w:t>
      </w:r>
    </w:p>
    <w:p w14:paraId="4D05F5A8" w14:textId="79EAE31B" w:rsidR="00CF0300" w:rsidRPr="001B7C7A" w:rsidRDefault="00CF0300" w:rsidP="00CF0300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yellow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Bielkoviny: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8,7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g; Soľ: 0,7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7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g. </w:t>
      </w:r>
    </w:p>
    <w:p w14:paraId="242CF6ED" w14:textId="77777777" w:rsidR="00C578EF" w:rsidRDefault="00C578EF" w:rsidP="00C578E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499BD8F7" w14:textId="77777777" w:rsidR="00C578EF" w:rsidRDefault="00C578EF" w:rsidP="00C578E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5D9203A7" w14:textId="77777777" w:rsidR="005B2641" w:rsidRDefault="005B2641" w:rsidP="00DB28F3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highlight w:val="white"/>
        </w:rPr>
      </w:pPr>
    </w:p>
    <w:p w14:paraId="1865833F" w14:textId="77777777" w:rsidR="005B2641" w:rsidRDefault="005B2641" w:rsidP="00DB28F3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highlight w:val="white"/>
        </w:rPr>
      </w:pPr>
    </w:p>
    <w:p w14:paraId="129AE871" w14:textId="77777777" w:rsidR="005B2641" w:rsidRDefault="005B2641" w:rsidP="00DB28F3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highlight w:val="white"/>
        </w:rPr>
      </w:pPr>
    </w:p>
    <w:p w14:paraId="6DBBF8FC" w14:textId="77777777" w:rsidR="005B2641" w:rsidRDefault="005B2641" w:rsidP="00DB28F3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highlight w:val="white"/>
        </w:rPr>
      </w:pPr>
    </w:p>
    <w:p w14:paraId="6731F47D" w14:textId="5BD3F71D" w:rsidR="00DB28F3" w:rsidRPr="0071755C" w:rsidRDefault="00DB28F3" w:rsidP="00DB28F3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FF0000"/>
          <w:highlight w:val="white"/>
        </w:rPr>
      </w:pPr>
      <w:r>
        <w:rPr>
          <w:rFonts w:ascii="Cambria" w:hAnsi="Cambria" w:cs="Tahoma"/>
          <w:b/>
          <w:bCs/>
          <w:color w:val="1F4E79" w:themeColor="accent5" w:themeShade="80"/>
          <w:highlight w:val="white"/>
        </w:rPr>
        <w:lastRenderedPageBreak/>
        <w:t>Buchta maková 320g</w:t>
      </w:r>
      <w:r w:rsidR="004F4BD3">
        <w:rPr>
          <w:rFonts w:ascii="Cambria" w:hAnsi="Cambria" w:cs="Tahoma"/>
          <w:b/>
          <w:bCs/>
          <w:color w:val="1F4E79" w:themeColor="accent5" w:themeShade="80"/>
          <w:highlight w:val="white"/>
        </w:rPr>
        <w:t xml:space="preserve"> </w:t>
      </w:r>
    </w:p>
    <w:p w14:paraId="027D5EB8" w14:textId="77777777" w:rsidR="00DB28F3" w:rsidRPr="00790AF7" w:rsidRDefault="00DB28F3" w:rsidP="00DB28F3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790AF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Pekársky výrobok – jemné pečivo</w:t>
      </w:r>
    </w:p>
    <w:p w14:paraId="1EB31045" w14:textId="77777777" w:rsidR="00DB28F3" w:rsidRPr="00DB28F3" w:rsidRDefault="00DB28F3" w:rsidP="00DB28F3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</w:p>
    <w:p w14:paraId="6B9B45CD" w14:textId="5265AA05" w:rsidR="00DB28F3" w:rsidRPr="00DB28F3" w:rsidRDefault="00DB28F3" w:rsidP="005C4022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  <w:u w:val="single"/>
        </w:rPr>
      </w:pP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Zloženie: </w:t>
      </w:r>
      <w:r w:rsidRPr="00DB28F3">
        <w:rPr>
          <w:rFonts w:ascii="Cambria" w:hAnsi="Cambria" w:cstheme="minorHAnsi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 múka, maková náplň </w:t>
      </w:r>
      <w:r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(</w:t>
      </w: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30%</w:t>
      </w:r>
      <w:r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) [</w:t>
      </w: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voda, cukor, mak modrý</w:t>
      </w:r>
      <w:r w:rsidR="004F4BD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 </w:t>
      </w:r>
      <w:r w:rsidR="004F4BD3" w:rsidRPr="005B2641">
        <w:rPr>
          <w:rFonts w:ascii="Cambria" w:hAnsi="Cambria" w:cstheme="minorHAnsi"/>
          <w:color w:val="1F4E79" w:themeColor="accent5" w:themeShade="80"/>
          <w:sz w:val="18"/>
          <w:szCs w:val="18"/>
        </w:rPr>
        <w:t>(</w:t>
      </w:r>
      <w:r w:rsidR="008165EA" w:rsidRPr="005B2641">
        <w:rPr>
          <w:rFonts w:ascii="Cambria" w:hAnsi="Cambria" w:cstheme="minorHAnsi"/>
          <w:color w:val="1F4E79" w:themeColor="accent5" w:themeShade="80"/>
          <w:sz w:val="18"/>
          <w:szCs w:val="18"/>
        </w:rPr>
        <w:t>25,2</w:t>
      </w:r>
      <w:r w:rsidR="004F4BD3" w:rsidRPr="005B2641">
        <w:rPr>
          <w:rFonts w:ascii="Cambria" w:hAnsi="Cambria" w:cstheme="minorHAnsi"/>
          <w:color w:val="1F4E79" w:themeColor="accent5" w:themeShade="80"/>
          <w:sz w:val="18"/>
          <w:szCs w:val="18"/>
        </w:rPr>
        <w:t>%)</w:t>
      </w:r>
      <w:r w:rsidRPr="005B2641">
        <w:rPr>
          <w:rFonts w:ascii="Cambria" w:hAnsi="Cambria" w:cstheme="minorHAnsi"/>
          <w:color w:val="1F4E79" w:themeColor="accent5" w:themeShade="80"/>
          <w:sz w:val="18"/>
          <w:szCs w:val="18"/>
        </w:rPr>
        <w:t xml:space="preserve">,  </w:t>
      </w: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strúhanka</w:t>
      </w:r>
      <w:r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 (</w:t>
      </w:r>
      <w:r w:rsidRPr="00DB28F3">
        <w:rPr>
          <w:rFonts w:ascii="Cambria" w:hAnsi="Cambria" w:cstheme="minorHAnsi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 múka, voda, cukor,</w:t>
      </w:r>
      <w:r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 </w:t>
      </w: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droždie, soľ</w:t>
      </w:r>
      <w:r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)</w:t>
      </w: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, cukor vanilínový (cukor, aróma), konzervačná látka</w:t>
      </w:r>
      <w:r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:</w:t>
      </w: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 E 200</w:t>
      </w:r>
      <w:r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], </w:t>
      </w: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 voda, kryštálový cukor, pekársky prípravok (sušené </w:t>
      </w:r>
      <w:r w:rsidRPr="00DB28F3">
        <w:rPr>
          <w:rFonts w:ascii="Cambria" w:hAnsi="Cambria" w:cstheme="minorHAnsi"/>
          <w:b/>
          <w:bCs/>
          <w:color w:val="1F4E79" w:themeColor="accent5" w:themeShade="80"/>
          <w:sz w:val="18"/>
          <w:szCs w:val="18"/>
          <w:highlight w:val="white"/>
        </w:rPr>
        <w:t>MLIEKO,</w:t>
      </w: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 emulgátor</w:t>
      </w:r>
      <w:r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:</w:t>
      </w: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 E471</w:t>
      </w:r>
      <w:r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;</w:t>
      </w: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 regulátor kyslosti</w:t>
      </w:r>
      <w:r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:</w:t>
      </w: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 kyselina octová</w:t>
      </w:r>
      <w:r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;</w:t>
      </w: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 farbiv</w:t>
      </w:r>
      <w:r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á:</w:t>
      </w: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 karotény</w:t>
      </w:r>
      <w:r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, </w:t>
      </w:r>
      <w:proofErr w:type="spellStart"/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kurkumín</w:t>
      </w:r>
      <w:proofErr w:type="spellEnd"/>
      <w:r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;</w:t>
      </w: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 múku  upravujúca látka</w:t>
      </w:r>
      <w:r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:</w:t>
      </w: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 kyselina  askorbová</w:t>
      </w:r>
      <w:r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;</w:t>
      </w: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 aróma,  droždie, margarín (</w:t>
      </w:r>
      <w:r w:rsidR="00E13B4B"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rastlinný </w:t>
      </w: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tuk palmový, rastlinný tuk palmový </w:t>
      </w:r>
      <w:proofErr w:type="spellStart"/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hydrogenovaný</w:t>
      </w:r>
      <w:proofErr w:type="spellEnd"/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, rastlinný olej repkový, emulgátor</w:t>
      </w:r>
      <w:r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y:</w:t>
      </w: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 E471, lecitíny</w:t>
      </w:r>
      <w:r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;</w:t>
      </w: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 konzervačná látka</w:t>
      </w:r>
      <w:r w:rsidR="005C4022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:</w:t>
      </w: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 kyselina </w:t>
      </w:r>
      <w:proofErr w:type="spellStart"/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sorbová</w:t>
      </w:r>
      <w:proofErr w:type="spellEnd"/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, antioxidant</w:t>
      </w:r>
      <w:r w:rsidR="005C4022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:</w:t>
      </w: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 kyselina askorbová</w:t>
      </w:r>
      <w:r w:rsidR="005C4022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;</w:t>
      </w: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 enzýmy</w:t>
      </w:r>
      <w:r w:rsidR="005C4022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)</w:t>
      </w: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,  soľ jedlá ( jedlá  kamenná soľ  99,6%, </w:t>
      </w:r>
      <w:proofErr w:type="spellStart"/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jodičnan</w:t>
      </w:r>
      <w:proofErr w:type="spellEnd"/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 draselný), kyselin</w:t>
      </w:r>
      <w:r w:rsidR="005C4022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>a:</w:t>
      </w:r>
      <w:r w:rsidRPr="00DB28F3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 kyselina citrónová,</w:t>
      </w:r>
      <w:r w:rsidR="005C4022">
        <w:rPr>
          <w:rFonts w:ascii="Cambria" w:hAnsi="Cambria" w:cstheme="minorHAnsi"/>
          <w:b/>
          <w:bCs/>
          <w:color w:val="1F4E79" w:themeColor="accent5" w:themeShade="80"/>
          <w:sz w:val="18"/>
          <w:szCs w:val="18"/>
          <w:highlight w:val="white"/>
        </w:rPr>
        <w:t xml:space="preserve"> VAJCIA.</w:t>
      </w:r>
    </w:p>
    <w:p w14:paraId="1D2FC37A" w14:textId="3ED1BC30" w:rsidR="00DB28F3" w:rsidRDefault="00DB28F3" w:rsidP="005C402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70BF7935" w14:textId="77777777" w:rsidR="00DB28F3" w:rsidRPr="001B7C7A" w:rsidRDefault="00DB28F3" w:rsidP="00DB28F3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Výrobok môže obsahovať: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ORECHY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,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SEZAM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, 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SÓJU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.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</w:p>
    <w:p w14:paraId="7C99E703" w14:textId="77777777" w:rsidR="00DB28F3" w:rsidRPr="001B7C7A" w:rsidRDefault="00DB28F3" w:rsidP="00DB28F3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</w:p>
    <w:p w14:paraId="3740603E" w14:textId="77777777" w:rsidR="00DB28F3" w:rsidRPr="001B7C7A" w:rsidRDefault="00DB28F3" w:rsidP="00DB28F3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3BB8F1A2" w14:textId="3ED95944" w:rsidR="00DB28F3" w:rsidRPr="001B7C7A" w:rsidRDefault="00DB28F3" w:rsidP="00DB28F3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Energia: 1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466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kJ/3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38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kcal; Tuky: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10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g, z toho nasýtené mastné kyseliny: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3,6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g; Sacharidy: 5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3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g, z toho cukry: 1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9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g;</w:t>
      </w:r>
    </w:p>
    <w:p w14:paraId="411A95CA" w14:textId="71A8520E" w:rsidR="00DB28F3" w:rsidRPr="001B7C7A" w:rsidRDefault="00DB28F3" w:rsidP="00DB28F3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yellow"/>
        </w:rPr>
      </w:pP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Vláknina: 4,2g; 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Bielkoviny: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9,5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g; Soľ: 0,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63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g. </w:t>
      </w:r>
    </w:p>
    <w:p w14:paraId="33F13A3B" w14:textId="77777777" w:rsidR="00DB28F3" w:rsidRDefault="00DB28F3" w:rsidP="00DB28F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3C0498A7" w14:textId="77777777" w:rsidR="00C578EF" w:rsidRDefault="00C578EF" w:rsidP="00C578E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2D89AC4F" w14:textId="64B3B481" w:rsidR="005C4022" w:rsidRPr="0071755C" w:rsidRDefault="005C4022" w:rsidP="005C4022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FF0000"/>
          <w:highlight w:val="white"/>
        </w:rPr>
      </w:pPr>
      <w:r>
        <w:rPr>
          <w:rFonts w:ascii="Cambria" w:hAnsi="Cambria" w:cs="Tahoma"/>
          <w:b/>
          <w:bCs/>
          <w:color w:val="1F4E79" w:themeColor="accent5" w:themeShade="80"/>
          <w:highlight w:val="white"/>
        </w:rPr>
        <w:t>Buchta tvarohová 320g</w:t>
      </w:r>
    </w:p>
    <w:p w14:paraId="15A42127" w14:textId="77777777" w:rsidR="005C4022" w:rsidRPr="00790AF7" w:rsidRDefault="005C4022" w:rsidP="005C4022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790AF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Pekársky výrobok – jemné pečivo</w:t>
      </w:r>
    </w:p>
    <w:p w14:paraId="77CCEFE1" w14:textId="77777777" w:rsidR="005C4022" w:rsidRDefault="005C4022" w:rsidP="00C578E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/>
          <w:sz w:val="16"/>
          <w:szCs w:val="16"/>
          <w:highlight w:val="yellow"/>
        </w:rPr>
      </w:pPr>
    </w:p>
    <w:p w14:paraId="13FBF857" w14:textId="5AABA2F0" w:rsidR="005C4022" w:rsidRPr="005C4022" w:rsidRDefault="005C4022" w:rsidP="00825508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5C4022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Zloženie: </w:t>
      </w:r>
      <w:r w:rsidRPr="005C4022">
        <w:rPr>
          <w:rFonts w:ascii="Cambria" w:hAnsi="Cambria" w:cstheme="minorHAnsi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5C4022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 múka,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25508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TVAROHOVÁ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n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á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plň  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30%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 [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pasterizované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25508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MLIEKO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odtučnené, syridlo, bakteriálna kultúra, cukor, modifikovaný škrob, </w:t>
      </w:r>
      <w:r w:rsidR="00825508"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fruktóza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rastlinný olej (palmový), laktóza, sušená </w:t>
      </w:r>
      <w:r w:rsidRPr="00825508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SRVÁTKA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  <w:u w:val="single"/>
        </w:rPr>
        <w:t>,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gluk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ó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zový sirup, stabilizátor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y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: E450i, </w:t>
      </w:r>
      <w:proofErr w:type="spellStart"/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dihydrogenfosforečnan</w:t>
      </w:r>
      <w:proofErr w:type="spellEnd"/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sodný,  </w:t>
      </w:r>
      <w:proofErr w:type="spellStart"/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alginát</w:t>
      </w:r>
      <w:proofErr w:type="spellEnd"/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 sodný,  </w:t>
      </w:r>
      <w:proofErr w:type="spellStart"/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difosforečnany</w:t>
      </w:r>
      <w:proofErr w:type="spellEnd"/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síran vápenatý;  </w:t>
      </w:r>
      <w:r w:rsidR="00825508" w:rsidRPr="00825508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MLIEČNA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bielkovina, farbivo: karot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é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ny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emulgátor:  E472a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soľ,  ar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ó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ma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 rastlinný olej slnečnicový, tekutá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825508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VAJEČNÁ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melanž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5C4022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VAJEČNÉ 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bielka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]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voda, kryštálový cukor, pekársky prípravok (sušené </w:t>
      </w:r>
      <w:r w:rsidR="00825508" w:rsidRPr="00825508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MLIEKO</w:t>
      </w:r>
      <w:r w:rsidRP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emulgátory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E471,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E481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; 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regulátor kyslosti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octová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farbiv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á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: karotény, </w:t>
      </w:r>
      <w:proofErr w:type="spellStart"/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kurkumín</w:t>
      </w:r>
      <w:proofErr w:type="spellEnd"/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múku upravujúca látka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 askorbová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aróma), droždie, margarín (rastlinný tuk, palmový, </w:t>
      </w:r>
      <w:proofErr w:type="spellStart"/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hydrogenovaný</w:t>
      </w:r>
      <w:proofErr w:type="spellEnd"/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tuk palmový rastlinný olej repkový, emulgátor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y: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E471, lecitíny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konzervačná látka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</w:t>
      </w:r>
      <w:proofErr w:type="spellStart"/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sorbová</w:t>
      </w:r>
      <w:proofErr w:type="spellEnd"/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antioxidant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kyselina askorbová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enzýmy), soľ jedlá 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[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jedlá kamenná soľ 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(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99,6%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</w:t>
      </w:r>
      <w:proofErr w:type="spellStart"/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jodičnan</w:t>
      </w:r>
      <w:proofErr w:type="spellEnd"/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draselný</w:t>
      </w:r>
      <w:r w:rsidR="0082550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]</w:t>
      </w:r>
      <w:r w:rsidRPr="005C402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.</w:t>
      </w:r>
    </w:p>
    <w:p w14:paraId="79B402E4" w14:textId="77777777" w:rsidR="005C4022" w:rsidRDefault="005C4022" w:rsidP="005C402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69D13812" w14:textId="77777777" w:rsidR="005C4022" w:rsidRPr="001B7C7A" w:rsidRDefault="005C4022" w:rsidP="005C4022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Výrobok môže obsahovať: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ORECHY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,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SEZAM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, 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SÓJU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.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</w:p>
    <w:p w14:paraId="1A610CFE" w14:textId="77777777" w:rsidR="005C4022" w:rsidRPr="001B7C7A" w:rsidRDefault="005C4022" w:rsidP="005C4022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</w:p>
    <w:p w14:paraId="183C28D1" w14:textId="77777777" w:rsidR="005C4022" w:rsidRPr="001B7C7A" w:rsidRDefault="005C4022" w:rsidP="005C4022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56F6AAC6" w14:textId="5E61BDB6" w:rsidR="005C4022" w:rsidRPr="001B7C7A" w:rsidRDefault="005C4022" w:rsidP="005C4022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Energia: 1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261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kJ/3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01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kcal; Tuky: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7,2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g, z toho nasýtené mastné kyseliny: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3,7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g; Sacharidy: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49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g, z toho cukry: 1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6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g;</w:t>
      </w:r>
    </w:p>
    <w:p w14:paraId="50024765" w14:textId="60FA5D17" w:rsidR="005C4022" w:rsidRPr="001B7C7A" w:rsidRDefault="005C4022" w:rsidP="005C4022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yellow"/>
        </w:rPr>
      </w:pP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Vláknina: 1,7g; 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Bielkoviny: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9,7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g; Soľ: 0,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66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g. </w:t>
      </w:r>
    </w:p>
    <w:p w14:paraId="1A79F268" w14:textId="77777777" w:rsidR="00792D8C" w:rsidRDefault="00792D8C" w:rsidP="00792D8C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color w:val="000000"/>
          <w:sz w:val="16"/>
          <w:szCs w:val="16"/>
          <w:highlight w:val="yellow"/>
        </w:rPr>
      </w:pPr>
    </w:p>
    <w:p w14:paraId="38901B50" w14:textId="77777777" w:rsidR="005B2641" w:rsidRDefault="005B2641" w:rsidP="00792D8C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highlight w:val="white"/>
        </w:rPr>
      </w:pPr>
    </w:p>
    <w:p w14:paraId="7227B52D" w14:textId="0C9A674F" w:rsidR="00792D8C" w:rsidRPr="0071755C" w:rsidRDefault="00792D8C" w:rsidP="00792D8C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FF0000"/>
          <w:highlight w:val="white"/>
        </w:rPr>
      </w:pPr>
      <w:r>
        <w:rPr>
          <w:rFonts w:ascii="Cambria" w:hAnsi="Cambria" w:cs="Tahoma"/>
          <w:b/>
          <w:bCs/>
          <w:color w:val="1F4E79" w:themeColor="accent5" w:themeShade="80"/>
          <w:highlight w:val="white"/>
        </w:rPr>
        <w:t>Buchta slivková 320g</w:t>
      </w:r>
    </w:p>
    <w:p w14:paraId="785E6C4A" w14:textId="77777777" w:rsidR="00792D8C" w:rsidRPr="00790AF7" w:rsidRDefault="00792D8C" w:rsidP="00792D8C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790AF7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Pekársky výrobok – jemné pečivo</w:t>
      </w:r>
    </w:p>
    <w:p w14:paraId="39CAE1AD" w14:textId="77777777" w:rsidR="00A54410" w:rsidRDefault="00A54410" w:rsidP="00C578E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color w:val="000000"/>
          <w:sz w:val="16"/>
          <w:szCs w:val="16"/>
          <w:highlight w:val="yellow"/>
        </w:rPr>
      </w:pPr>
    </w:p>
    <w:p w14:paraId="4153853F" w14:textId="77777777" w:rsidR="00A54410" w:rsidRPr="00792D8C" w:rsidRDefault="00A54410" w:rsidP="00C578EF">
      <w:pPr>
        <w:autoSpaceDE w:val="0"/>
        <w:autoSpaceDN w:val="0"/>
        <w:adjustRightInd w:val="0"/>
        <w:spacing w:after="0" w:line="240" w:lineRule="auto"/>
        <w:rPr>
          <w:rFonts w:ascii="Cambria" w:hAnsi="Cambria" w:cs="Tahoma"/>
          <w:b/>
          <w:color w:val="1F4E79" w:themeColor="accent5" w:themeShade="80"/>
          <w:sz w:val="18"/>
          <w:szCs w:val="18"/>
          <w:highlight w:val="yellow"/>
        </w:rPr>
      </w:pPr>
    </w:p>
    <w:p w14:paraId="2C8C12D2" w14:textId="1AAA62C6" w:rsidR="00792D8C" w:rsidRPr="00792D8C" w:rsidRDefault="00792D8C" w:rsidP="00792D8C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792D8C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Zloženie: </w:t>
      </w:r>
      <w:r w:rsidRPr="00792D8C">
        <w:rPr>
          <w:rFonts w:ascii="Cambria" w:hAnsi="Cambria" w:cstheme="minorHAnsi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Pr="00792D8C">
        <w:rPr>
          <w:rFonts w:ascii="Cambria" w:hAnsi="Cambria" w:cstheme="minorHAnsi"/>
          <w:color w:val="1F4E79" w:themeColor="accent5" w:themeShade="80"/>
          <w:sz w:val="18"/>
          <w:szCs w:val="18"/>
          <w:highlight w:val="white"/>
        </w:rPr>
        <w:t xml:space="preserve"> múka,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slivková náplň 30% [slivkový lekvár (54,5% sliviek/ 1 kg hotového výrobok), pitná voda, cukor, jablkové pyré, modifikovaný škrob; farbivo: obyčajný </w:t>
      </w:r>
      <w:proofErr w:type="spellStart"/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kulér</w:t>
      </w:r>
      <w:proofErr w:type="spellEnd"/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  zahusťovadlo: celulózy;  kyselina: kyselina citrónová; aróma, konzervačná látka: sorban draselný], pitná voda, cukor, margarín [rastlinné tuky (palmový, kokosový), pitná voda, repkový olej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</w:t>
      </w:r>
      <w:r w:rsidRPr="00792D8C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MASLOVÝ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tuk 4%,  odstredené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792D8C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MLIEKO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 jedlá soľ (0,1%), emulgátory: E471, E322; konzervačná látka: sorban draselný; kyselina: kyselina citrónová;  aróma, farbivo: beta -karotén],  pekársky prípravok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(</w:t>
      </w:r>
      <w:r w:rsidRPr="00792D8C">
        <w:rPr>
          <w:rFonts w:ascii="Cambria" w:hAnsi="Cambria" w:cstheme="minorHAnsi"/>
          <w:b/>
          <w:bCs/>
          <w:color w:val="1F4E79" w:themeColor="accent5" w:themeShade="80"/>
          <w:sz w:val="18"/>
          <w:szCs w:val="18"/>
          <w:highlight w:val="white"/>
        </w:rPr>
        <w:t>PŠENIČN</w:t>
      </w:r>
      <w:r>
        <w:rPr>
          <w:rFonts w:ascii="Cambria" w:hAnsi="Cambria" w:cstheme="minorHAnsi"/>
          <w:b/>
          <w:bCs/>
          <w:color w:val="1F4E79" w:themeColor="accent5" w:themeShade="80"/>
          <w:sz w:val="18"/>
          <w:szCs w:val="18"/>
          <w:highlight w:val="white"/>
        </w:rPr>
        <w:t xml:space="preserve">Ý </w:t>
      </w:r>
      <w:proofErr w:type="spellStart"/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glutén</w:t>
      </w:r>
      <w:proofErr w:type="spellEnd"/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sušené odtučnené </w:t>
      </w:r>
      <w:r w:rsidRPr="00792D8C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MLIEKO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  <w:u w:val="single"/>
        </w:rPr>
        <w:t>,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emulgátory: E471, E481; aróma, farbivá: E160a, E100;  múku upravujúca látka: kyselina askorbová), pekársky prípravok (pitná voda, emulgátor: E471; regulátor kyslosti: kyselina octová), droždie, slnečnicový olej, jedlá soľ.</w:t>
      </w:r>
    </w:p>
    <w:p w14:paraId="34C47C9B" w14:textId="77777777" w:rsidR="00792D8C" w:rsidRDefault="00792D8C" w:rsidP="00792D8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098C24EE" w14:textId="77777777" w:rsidR="00792D8C" w:rsidRPr="001B7C7A" w:rsidRDefault="00792D8C" w:rsidP="00792D8C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Výrobok môže obsahovať: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ORECHY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,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SEZAM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, VAJCIA a 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SÓJU</w:t>
      </w:r>
      <w:r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.</w:t>
      </w:r>
      <w:r w:rsidRPr="001B7C7A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</w:p>
    <w:p w14:paraId="60716665" w14:textId="77777777" w:rsidR="00792D8C" w:rsidRPr="001B7C7A" w:rsidRDefault="00792D8C" w:rsidP="00792D8C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</w:p>
    <w:p w14:paraId="797229C6" w14:textId="77777777" w:rsidR="00792D8C" w:rsidRPr="001B7C7A" w:rsidRDefault="00792D8C" w:rsidP="00792D8C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2BB97F27" w14:textId="77777777" w:rsidR="00792D8C" w:rsidRPr="001B7C7A" w:rsidRDefault="00792D8C" w:rsidP="00792D8C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Energia: 1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252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kJ/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299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kcal; Tuky: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6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g, z toho nasýtené mastné kyseliny: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2,9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g; Sacharidy: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54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g, z toho cukry: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21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g;</w:t>
      </w:r>
    </w:p>
    <w:p w14:paraId="064FB624" w14:textId="77777777" w:rsidR="00792D8C" w:rsidRPr="001B7C7A" w:rsidRDefault="00792D8C" w:rsidP="00792D8C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yellow"/>
        </w:rPr>
      </w:pP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Vláknina: 1,7g; 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Bielkoviny: 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6,6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g; Soľ: 0,</w:t>
      </w: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61</w:t>
      </w:r>
      <w:r w:rsidRPr="001B7C7A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g. </w:t>
      </w:r>
    </w:p>
    <w:p w14:paraId="587DC332" w14:textId="77777777" w:rsidR="0055761B" w:rsidRPr="00224B28" w:rsidRDefault="0055761B" w:rsidP="00C578E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4727ABAF" w14:textId="77777777" w:rsidR="0055761B" w:rsidRDefault="0055761B" w:rsidP="00510AC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16"/>
          <w:szCs w:val="16"/>
          <w:highlight w:val="white"/>
        </w:rPr>
      </w:pPr>
    </w:p>
    <w:p w14:paraId="4393D5FC" w14:textId="7BE3EA60" w:rsidR="0055761B" w:rsidRPr="00B15C93" w:rsidRDefault="0055761B" w:rsidP="00510AC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color w:val="1F4E79" w:themeColor="accent5" w:themeShade="80"/>
          <w:sz w:val="16"/>
          <w:szCs w:val="16"/>
        </w:rPr>
      </w:pPr>
      <w:r w:rsidRPr="00B15C93">
        <w:rPr>
          <w:rFonts w:ascii="Tahoma" w:hAnsi="Tahoma" w:cs="Tahoma"/>
          <w:b/>
          <w:color w:val="1F4E79" w:themeColor="accent5" w:themeShade="80"/>
          <w:sz w:val="16"/>
          <w:szCs w:val="16"/>
        </w:rPr>
        <w:t>Špička slivková 220g</w:t>
      </w:r>
      <w:r w:rsidR="00E13B4B">
        <w:rPr>
          <w:rFonts w:ascii="Tahoma" w:hAnsi="Tahoma" w:cs="Tahoma"/>
          <w:b/>
          <w:color w:val="1F4E79" w:themeColor="accent5" w:themeShade="80"/>
          <w:sz w:val="16"/>
          <w:szCs w:val="16"/>
        </w:rPr>
        <w:t xml:space="preserve">  </w:t>
      </w:r>
    </w:p>
    <w:p w14:paraId="7D5F141F" w14:textId="3B4A6562" w:rsidR="0055761B" w:rsidRDefault="00515162" w:rsidP="00510AC8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Pekársky výrobok – jemné pečivo</w:t>
      </w:r>
    </w:p>
    <w:p w14:paraId="493874A1" w14:textId="77777777" w:rsidR="0094124C" w:rsidRPr="00B15C93" w:rsidRDefault="0094124C" w:rsidP="00510AC8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</w:p>
    <w:p w14:paraId="305B7BFF" w14:textId="11C5A629" w:rsidR="0055761B" w:rsidRPr="00B15C93" w:rsidRDefault="00C16F62" w:rsidP="00510AC8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Zloženie: </w:t>
      </w:r>
      <w:r w:rsidR="0055761B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Slivková náplň (40%) [voda, cukor, slivkové pyré</w:t>
      </w:r>
      <w:r w:rsidR="00E13B4B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(</w:t>
      </w:r>
      <w:r w:rsidR="005B2641" w:rsidRPr="005B2641">
        <w:rPr>
          <w:rFonts w:ascii="Cambria" w:hAnsi="Cambria" w:cs="Tahoma"/>
          <w:color w:val="1F4E79" w:themeColor="accent5" w:themeShade="80"/>
          <w:sz w:val="18"/>
          <w:szCs w:val="18"/>
        </w:rPr>
        <w:t>9,4</w:t>
      </w:r>
      <w:r w:rsidR="00E13B4B" w:rsidRPr="005B2641">
        <w:rPr>
          <w:rFonts w:ascii="Cambria" w:hAnsi="Cambria" w:cs="Tahoma"/>
          <w:color w:val="1F4E79" w:themeColor="accent5" w:themeShade="80"/>
          <w:sz w:val="18"/>
          <w:szCs w:val="18"/>
        </w:rPr>
        <w:t>%)</w:t>
      </w:r>
      <w:r w:rsidR="0055761B" w:rsidRPr="005B2641">
        <w:rPr>
          <w:rFonts w:ascii="Cambria" w:hAnsi="Cambria" w:cs="Tahoma"/>
          <w:color w:val="1F4E79" w:themeColor="accent5" w:themeShade="80"/>
          <w:sz w:val="18"/>
          <w:szCs w:val="18"/>
        </w:rPr>
        <w:t xml:space="preserve">, </w:t>
      </w:r>
      <w:r w:rsidR="0055761B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modifikovaný škrob,</w:t>
      </w:r>
      <w:r w:rsidR="0055761B"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PŠENIČNÁ</w:t>
      </w:r>
      <w:r w:rsidR="0055761B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vláknina, farbivo: amoniakový sulfitový karamel; zahusťovadlá: celulóza, </w:t>
      </w:r>
      <w:proofErr w:type="spellStart"/>
      <w:r w:rsidR="0055761B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xan</w:t>
      </w:r>
      <w:r w:rsidR="00515162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t</w:t>
      </w:r>
      <w:r w:rsidR="0055761B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ánová</w:t>
      </w:r>
      <w:proofErr w:type="spellEnd"/>
      <w:r w:rsidR="0055761B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guma; regulátor kyslosti: kyselina citrónová; konzervačná látka: E202; aróma, korenie], aróma,</w:t>
      </w:r>
      <w:r w:rsidR="0055761B"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 </w:t>
      </w:r>
      <w:r w:rsidR="00515162"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="0055761B"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="0055761B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múka</w:t>
      </w:r>
      <w:r w:rsidR="0055761B"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,</w:t>
      </w:r>
      <w:r w:rsidR="0055761B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voda, rastlinné tuky (palmové), rastlinný olej (repkový, slnečnicový),</w:t>
      </w:r>
      <w:r w:rsidR="0094124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55761B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cukor, droždie, </w:t>
      </w:r>
      <w:proofErr w:type="spellStart"/>
      <w:r w:rsidR="0055761B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glycerol</w:t>
      </w:r>
      <w:proofErr w:type="spellEnd"/>
      <w:r w:rsidR="0055761B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</w:t>
      </w:r>
      <w:r w:rsidR="0055761B"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="0055761B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sušená</w:t>
      </w:r>
      <w:r w:rsidR="0055761B"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="00515162"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SRVÁTKA</w:t>
      </w:r>
      <w:r w:rsidR="0055761B"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,</w:t>
      </w:r>
      <w:r w:rsidR="0055761B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soľ, emulgátory: E481, E472e, </w:t>
      </w:r>
      <w:r w:rsidR="0055761B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lastRenderedPageBreak/>
        <w:t>E322;</w:t>
      </w:r>
      <w:r w:rsidR="0055761B"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 </w:t>
      </w:r>
      <w:r w:rsidR="00515162"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LAKTÓZA</w:t>
      </w:r>
      <w:r w:rsidR="0055761B"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, </w:t>
      </w:r>
      <w:r w:rsidR="00515162"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PŠENIČNÝ</w:t>
      </w:r>
      <w:r w:rsidR="0055761B"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proofErr w:type="spellStart"/>
      <w:r w:rsidR="0055761B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glutén</w:t>
      </w:r>
      <w:proofErr w:type="spellEnd"/>
      <w:r w:rsidR="0055761B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</w:t>
      </w:r>
      <w:r w:rsidR="0055761B"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proofErr w:type="spellStart"/>
      <w:r w:rsidR="0055761B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dextróza</w:t>
      </w:r>
      <w:proofErr w:type="spellEnd"/>
      <w:r w:rsidR="0055761B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 kypriace látky: E341i, E500ii;</w:t>
      </w:r>
      <w:r w:rsidR="0055761B"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="0055761B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sušené</w:t>
      </w:r>
      <w:r w:rsidR="0055761B"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="00515162"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VAJEČNÉ </w:t>
      </w:r>
      <w:r w:rsidR="0055761B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žĺtka</w:t>
      </w:r>
      <w:r w:rsidR="0055761B"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, </w:t>
      </w:r>
      <w:r w:rsidR="0055761B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sušené</w:t>
      </w:r>
      <w:r w:rsidR="0055761B"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="00515162"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VAJEČNÉ </w:t>
      </w:r>
      <w:r w:rsidR="0055761B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bielka, zahusťovadlo: E412; koreniny, enzým, aróma (vanilín), múku upravujúca látka: E300; emulgátor: E471; konzervačná látka</w:t>
      </w:r>
      <w:r w:rsid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="0055761B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E200</w:t>
      </w:r>
      <w:r w:rsid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="0055761B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515162"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VAJEČNÁ</w:t>
      </w:r>
      <w:r w:rsidR="0055761B"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="0055761B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melanž.</w:t>
      </w:r>
      <w:r w:rsidR="0055761B"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</w:p>
    <w:p w14:paraId="40481CE9" w14:textId="77777777" w:rsidR="00792D8C" w:rsidRDefault="00792D8C" w:rsidP="00510AC8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</w:p>
    <w:p w14:paraId="142C9B18" w14:textId="36C86143" w:rsidR="009C4C13" w:rsidRDefault="0055761B" w:rsidP="00510AC8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  <w:r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Výrobok môže obsahovať:</w:t>
      </w:r>
      <w:r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="00B15C93"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SÓJU, ORECHY</w:t>
      </w:r>
      <w:r w:rsidRPr="00B15C93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.</w:t>
      </w:r>
    </w:p>
    <w:p w14:paraId="45C25E94" w14:textId="77777777" w:rsidR="009C4C13" w:rsidRDefault="009C4C13" w:rsidP="00510AC8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</w:pPr>
    </w:p>
    <w:p w14:paraId="5669AB9B" w14:textId="0E469B59" w:rsidR="0055761B" w:rsidRPr="00B15C93" w:rsidRDefault="0055761B" w:rsidP="00510AC8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100g:</w:t>
      </w:r>
    </w:p>
    <w:p w14:paraId="2EE93805" w14:textId="28F07268" w:rsidR="0055761B" w:rsidRPr="00B15C93" w:rsidRDefault="0055761B" w:rsidP="00510AC8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Energia:</w:t>
      </w:r>
      <w:r w:rsidR="00B15C93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1149kJ/272kcal</w:t>
      </w:r>
      <w:r w:rsidR="00BE2E7F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Tuky:</w:t>
      </w:r>
      <w:r w:rsidR="00515162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4g,</w:t>
      </w:r>
      <w:r w:rsidR="00B15C93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 toho nasýtené mastné kyseliny:</w:t>
      </w:r>
      <w:r w:rsidR="00515162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1,5g</w:t>
      </w:r>
      <w:r w:rsidR="00BE2E7F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="00515162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Sacharidy:</w:t>
      </w:r>
      <w:r w:rsidR="00515162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54g,</w:t>
      </w:r>
      <w:r w:rsidR="00515162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 toho cukry:</w:t>
      </w:r>
      <w:r w:rsidR="00B15C93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33g</w:t>
      </w:r>
      <w:r w:rsidR="00BE2E7F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510AC8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B15C93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Bielkoviny</w:t>
      </w:r>
      <w:r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="00B15C93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4g</w:t>
      </w:r>
      <w:r w:rsidR="00BE2E7F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="00515162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Soľ:</w:t>
      </w:r>
      <w:r w:rsidR="00B15C93"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B15C93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0,50g</w:t>
      </w:r>
      <w:r w:rsidR="00C16F62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.</w:t>
      </w:r>
    </w:p>
    <w:p w14:paraId="7ABA6E66" w14:textId="77777777" w:rsidR="005B2641" w:rsidRDefault="005B2641" w:rsidP="00510AC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color w:val="000000"/>
          <w:sz w:val="16"/>
          <w:szCs w:val="16"/>
        </w:rPr>
      </w:pPr>
    </w:p>
    <w:p w14:paraId="6EDD5B87" w14:textId="668440E5" w:rsidR="00B15C93" w:rsidRPr="00792D8C" w:rsidRDefault="00B15C93" w:rsidP="00510AC8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color w:val="1F4E79" w:themeColor="accent5" w:themeShade="80"/>
        </w:rPr>
      </w:pPr>
      <w:r w:rsidRPr="00792D8C">
        <w:rPr>
          <w:rFonts w:ascii="Cambria" w:hAnsi="Cambria" w:cs="Tahoma"/>
          <w:b/>
          <w:color w:val="1F4E79" w:themeColor="accent5" w:themeShade="80"/>
        </w:rPr>
        <w:t>Špička orechová 220g</w:t>
      </w:r>
    </w:p>
    <w:p w14:paraId="3D0D39E9" w14:textId="77777777" w:rsidR="00B15C93" w:rsidRPr="00792D8C" w:rsidRDefault="00B15C93" w:rsidP="00510AC8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Pekársky výrobok – jemné pečivo</w:t>
      </w:r>
    </w:p>
    <w:p w14:paraId="0F5EE172" w14:textId="77777777" w:rsidR="00C578EF" w:rsidRPr="00792D8C" w:rsidRDefault="00C578EF" w:rsidP="00510AC8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000000"/>
          <w:sz w:val="16"/>
          <w:szCs w:val="16"/>
          <w:highlight w:val="red"/>
        </w:rPr>
      </w:pPr>
    </w:p>
    <w:p w14:paraId="6E64E25A" w14:textId="1BE2B060" w:rsidR="00B15C93" w:rsidRPr="00792D8C" w:rsidRDefault="00C16F62" w:rsidP="00510AC8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61755E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Zloženie:</w:t>
      </w:r>
      <w:r w:rsidRPr="00792D8C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</w:t>
      </w:r>
      <w:r w:rsidR="00B15C93" w:rsidRPr="00792D8C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</w:t>
      </w:r>
      <w:r w:rsidR="00B15C93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múka, voda, vlašské </w:t>
      </w:r>
      <w:r w:rsidR="00B15C93" w:rsidRPr="00792D8C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ORECHY</w:t>
      </w:r>
      <w:r w:rsidR="00B15C93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(18, 8%), cukor, rastlinné tuky (palmové), rastlinn</w:t>
      </w:r>
      <w:r w:rsidR="00D6215C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ý</w:t>
      </w:r>
      <w:r w:rsidR="00B15C93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olej (repkový, slnečnicový), sušená </w:t>
      </w:r>
      <w:r w:rsidR="00B15C93" w:rsidRPr="00792D8C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SRVÁTKA</w:t>
      </w:r>
      <w:r w:rsidR="00B15C93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droždie, </w:t>
      </w:r>
      <w:r w:rsidRPr="00792D8C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VAJEČNÝ</w:t>
      </w:r>
      <w:r w:rsidR="00B15C93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bielok, </w:t>
      </w:r>
      <w:proofErr w:type="spellStart"/>
      <w:r w:rsidR="00B15C93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glycerol</w:t>
      </w:r>
      <w:proofErr w:type="spellEnd"/>
      <w:r w:rsidR="00B15C93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soľ, emulgátory: E481, E472e, E322; škorica mletá, </w:t>
      </w:r>
      <w:r w:rsidRPr="00792D8C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LAKTÓZA</w:t>
      </w:r>
      <w:r w:rsidR="00B15C93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</w:t>
      </w:r>
      <w:r w:rsidR="00B15C93" w:rsidRPr="00792D8C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PŠENIČNÝ </w:t>
      </w:r>
      <w:proofErr w:type="spellStart"/>
      <w:r w:rsidR="00B15C93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glutén</w:t>
      </w:r>
      <w:proofErr w:type="spellEnd"/>
      <w:r w:rsidR="00B15C93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</w:t>
      </w:r>
      <w:proofErr w:type="spellStart"/>
      <w:r w:rsidR="00B15C93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dextróza</w:t>
      </w:r>
      <w:proofErr w:type="spellEnd"/>
      <w:r w:rsidR="00B15C93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kypriace látky: E341i, E500ii; sušené </w:t>
      </w:r>
      <w:r w:rsidR="00B15C93" w:rsidRPr="00792D8C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VAJEČNÉ</w:t>
      </w:r>
      <w:r w:rsidR="00B15C93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žĺtka, sušené </w:t>
      </w:r>
      <w:r w:rsidR="00B15C93" w:rsidRPr="00792D8C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VAJEČNÉ</w:t>
      </w:r>
      <w:r w:rsidR="00B15C93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bielka, zahusťovadlo: E412; koreniny, enzým, aróm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a</w:t>
      </w:r>
      <w:r w:rsidR="00B15C93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(vanilín), múku upravujúca látka: E300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="00B15C93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konzervačné  látky: E202,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B15C93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E200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="00B15C93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regulátory kyslosti: E270, E331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="00B15C93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emulgátor: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B15C93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E471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="00B15C93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stabilizátory: E415, E520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="00B15C93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aróma (</w:t>
      </w:r>
      <w:proofErr w:type="spellStart"/>
      <w:r w:rsidR="00B15C93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etylvanilín</w:t>
      </w:r>
      <w:proofErr w:type="spellEnd"/>
      <w:r w:rsidR="00B15C93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), regulátor kyslosti: E330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="00B15C93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792D8C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VAJEČNÁ</w:t>
      </w:r>
      <w:r w:rsidR="00B15C93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melanž.</w:t>
      </w:r>
    </w:p>
    <w:p w14:paraId="13582382" w14:textId="5D70DF53" w:rsidR="00B15C93" w:rsidRPr="00792D8C" w:rsidRDefault="00B15C93" w:rsidP="00510AC8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  <w:u w:val="single"/>
        </w:rPr>
      </w:pP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Výrobok môže obsahovať:</w:t>
      </w:r>
      <w:r w:rsidRPr="00792D8C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 SÓJU.</w:t>
      </w:r>
    </w:p>
    <w:p w14:paraId="71CD8552" w14:textId="77777777" w:rsidR="00510AC8" w:rsidRPr="00792D8C" w:rsidRDefault="00510AC8" w:rsidP="00510AC8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</w:p>
    <w:p w14:paraId="23CDBAC6" w14:textId="436E194D" w:rsidR="00B15C93" w:rsidRPr="00792D8C" w:rsidRDefault="00B15C93" w:rsidP="00510AC8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</w:t>
      </w:r>
    </w:p>
    <w:p w14:paraId="268314D9" w14:textId="31A9FAB5" w:rsidR="00B15C93" w:rsidRPr="00792D8C" w:rsidRDefault="00B15C93" w:rsidP="00510AC8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Energia:</w:t>
      </w:r>
      <w:r w:rsidR="00C16F62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1483kJ/353kcal</w:t>
      </w:r>
      <w:r w:rsidR="00D6215C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Tuky:</w:t>
      </w:r>
      <w:r w:rsidR="00C16F62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16g,</w:t>
      </w:r>
      <w:r w:rsidR="00C16F62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 toho nasýtené mastné kyseliny:</w:t>
      </w:r>
      <w:r w:rsidR="00C16F62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2,7g</w:t>
      </w:r>
      <w:r w:rsidR="00D6215C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="00C16F62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Sacharidy:</w:t>
      </w:r>
      <w:r w:rsidR="00C16F62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45g,</w:t>
      </w:r>
      <w:r w:rsidR="00C16F62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z toho cukry:</w:t>
      </w:r>
      <w:r w:rsidR="00C16F62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21g</w:t>
      </w:r>
      <w:r w:rsidR="00D6215C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Bielkoviny:</w:t>
      </w:r>
      <w:r w:rsidR="00C16F62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7,5g</w:t>
      </w:r>
      <w:r w:rsidR="00D6215C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="00C16F62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Soľ:</w:t>
      </w:r>
      <w:r w:rsidR="000B276C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0,59g</w:t>
      </w:r>
      <w:r w:rsidR="00C16F62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.</w:t>
      </w:r>
    </w:p>
    <w:p w14:paraId="652F29DA" w14:textId="77777777" w:rsidR="00B15C93" w:rsidRDefault="00B15C93" w:rsidP="00C578E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red"/>
        </w:rPr>
      </w:pPr>
    </w:p>
    <w:p w14:paraId="1AFCFAC4" w14:textId="77777777" w:rsidR="00B15C93" w:rsidRDefault="00B15C93" w:rsidP="00C578E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6"/>
          <w:szCs w:val="16"/>
          <w:highlight w:val="red"/>
        </w:rPr>
      </w:pPr>
    </w:p>
    <w:p w14:paraId="11222DBA" w14:textId="77777777" w:rsidR="005B2641" w:rsidRDefault="005B2641" w:rsidP="00510AC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sz w:val="16"/>
          <w:szCs w:val="16"/>
        </w:rPr>
      </w:pPr>
    </w:p>
    <w:p w14:paraId="0DE2AB86" w14:textId="0B748BC1" w:rsidR="00C16F62" w:rsidRPr="00792D8C" w:rsidRDefault="00C16F62" w:rsidP="00510AC8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b/>
          <w:color w:val="1F4E79" w:themeColor="accent5" w:themeShade="80"/>
        </w:rPr>
      </w:pPr>
      <w:proofErr w:type="spellStart"/>
      <w:r w:rsidRPr="00792D8C">
        <w:rPr>
          <w:rFonts w:ascii="Cambria" w:hAnsi="Cambria" w:cs="Tahoma"/>
          <w:b/>
          <w:color w:val="1F4E79" w:themeColor="accent5" w:themeShade="80"/>
        </w:rPr>
        <w:t>Kvásková</w:t>
      </w:r>
      <w:proofErr w:type="spellEnd"/>
      <w:r w:rsidRPr="00792D8C">
        <w:rPr>
          <w:rFonts w:ascii="Cambria" w:hAnsi="Cambria" w:cs="Tahoma"/>
          <w:b/>
          <w:color w:val="1F4E79" w:themeColor="accent5" w:themeShade="80"/>
        </w:rPr>
        <w:t xml:space="preserve"> špička so škoricovou náplňou 220g</w:t>
      </w:r>
    </w:p>
    <w:p w14:paraId="4BDAE2BC" w14:textId="77777777" w:rsidR="00C16F62" w:rsidRPr="00792D8C" w:rsidRDefault="00C16F62" w:rsidP="00510AC8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Pekársky výrobok – jemné pečivo</w:t>
      </w:r>
    </w:p>
    <w:p w14:paraId="449B50F6" w14:textId="77777777" w:rsidR="00C16F62" w:rsidRPr="00792D8C" w:rsidRDefault="00C16F62" w:rsidP="00510AC8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</w:p>
    <w:p w14:paraId="12898E83" w14:textId="73199D7C" w:rsidR="00C16F62" w:rsidRPr="00792D8C" w:rsidRDefault="00C16F62" w:rsidP="00510AC8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Zloženie: Škoricová náplň (40%) [cukor, voda, sušená </w:t>
      </w:r>
      <w:r w:rsidRPr="00792D8C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SRVÁTKA, PŠENIČNÁ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vláknina, modifikovaný </w:t>
      </w:r>
      <w:r w:rsidR="00D6215C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zemiakový 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škrob, sušená </w:t>
      </w:r>
      <w:r w:rsidRPr="00792D8C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VAJEČNÁ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melanž, cukor vanilínový (cukor, aróma </w:t>
      </w:r>
      <w:proofErr w:type="spellStart"/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etylvanilín</w:t>
      </w:r>
      <w:proofErr w:type="spellEnd"/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), škorica mletá (3%), instantná ryžová múka, konzervačná látka: kyselina </w:t>
      </w:r>
      <w:proofErr w:type="spellStart"/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sorbová</w:t>
      </w:r>
      <w:proofErr w:type="spellEnd"/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], </w:t>
      </w:r>
      <w:r w:rsidRPr="00792D8C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>PŠENIČNÁ MÚKA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voda, cukor, rastlinný olej (slnečnicový), </w:t>
      </w:r>
      <w:r w:rsidRPr="00792D8C">
        <w:rPr>
          <w:rFonts w:ascii="Cambria" w:hAnsi="Cambria" w:cs="Tahoma"/>
          <w:b/>
          <w:bCs/>
          <w:color w:val="1F4E79" w:themeColor="accent5" w:themeShade="80"/>
          <w:sz w:val="18"/>
          <w:szCs w:val="18"/>
          <w:highlight w:val="white"/>
        </w:rPr>
        <w:t xml:space="preserve">PŠENIČNÝ </w:t>
      </w:r>
      <w:proofErr w:type="spellStart"/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glutén</w:t>
      </w:r>
      <w:proofErr w:type="spellEnd"/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, jódovaná soľ, aróma, prášok z </w:t>
      </w:r>
      <w:proofErr w:type="spellStart"/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aceroly</w:t>
      </w:r>
      <w:proofErr w:type="spellEnd"/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, enzýmy, kvasné kultúry (kvasinky, baktérie).</w:t>
      </w:r>
    </w:p>
    <w:p w14:paraId="05790C02" w14:textId="77777777" w:rsidR="00510AC8" w:rsidRPr="00792D8C" w:rsidRDefault="00510AC8" w:rsidP="00510AC8">
      <w:pPr>
        <w:spacing w:after="0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</w:p>
    <w:p w14:paraId="422CF34F" w14:textId="74809FA2" w:rsidR="00C16F62" w:rsidRPr="00792D8C" w:rsidRDefault="00C16F62" w:rsidP="00510AC8">
      <w:pPr>
        <w:spacing w:after="0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Výživové údaje na 100g:</w:t>
      </w:r>
    </w:p>
    <w:p w14:paraId="517EEE9F" w14:textId="3CC5FD47" w:rsidR="00C16F62" w:rsidRPr="00792D8C" w:rsidRDefault="00C16F62" w:rsidP="00510AC8">
      <w:pPr>
        <w:spacing w:after="0"/>
        <w:jc w:val="both"/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</w:pP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Energia 1225kJ/290kcal</w:t>
      </w:r>
      <w:r w:rsidR="00D6215C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Tuky: 4,0g, z toho nasýtené mastné kyseliny: 0,6g</w:t>
      </w:r>
      <w:r w:rsidR="0016717B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Sacharidy: 56g,  z toho cukry</w:t>
      </w:r>
      <w:r w:rsidR="0094124C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: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29g</w:t>
      </w:r>
      <w:r w:rsidR="0016717B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94124C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V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láknina: 1,7g</w:t>
      </w:r>
      <w:r w:rsidR="0016717B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="0094124C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94124C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B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ielkoviny: 6,7g</w:t>
      </w:r>
      <w:r w:rsidR="0016717B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;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</w:t>
      </w:r>
      <w:r w:rsidR="0094124C"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 xml:space="preserve"> S</w:t>
      </w:r>
      <w:r w:rsidRPr="00792D8C">
        <w:rPr>
          <w:rFonts w:ascii="Cambria" w:hAnsi="Cambria" w:cs="Tahoma"/>
          <w:color w:val="1F4E79" w:themeColor="accent5" w:themeShade="80"/>
          <w:sz w:val="18"/>
          <w:szCs w:val="18"/>
          <w:highlight w:val="white"/>
        </w:rPr>
        <w:t>oľ: 0,45g</w:t>
      </w:r>
    </w:p>
    <w:p w14:paraId="0EC3F034" w14:textId="77777777" w:rsidR="00C16F62" w:rsidRDefault="00C16F62" w:rsidP="00A54410">
      <w:pPr>
        <w:spacing w:before="75" w:after="225" w:line="240" w:lineRule="auto"/>
        <w:rPr>
          <w:rFonts w:ascii="Tahoma" w:eastAsia="Times New Roman" w:hAnsi="Tahoma" w:cs="Tahoma"/>
          <w:b/>
          <w:sz w:val="16"/>
          <w:szCs w:val="16"/>
          <w:highlight w:val="yellow"/>
          <w:lang w:eastAsia="sk-SK"/>
        </w:rPr>
      </w:pPr>
    </w:p>
    <w:p w14:paraId="3077DBF1" w14:textId="77777777" w:rsidR="0094124C" w:rsidRPr="00792D8C" w:rsidRDefault="0094124C" w:rsidP="00510AC8">
      <w:pPr>
        <w:pStyle w:val="Normlnywebov"/>
        <w:shd w:val="clear" w:color="auto" w:fill="FFFFFF"/>
        <w:spacing w:before="0" w:beforeAutospacing="0" w:after="0" w:afterAutospacing="0"/>
        <w:jc w:val="both"/>
        <w:rPr>
          <w:rStyle w:val="Vrazn"/>
          <w:rFonts w:ascii="Cambria" w:hAnsi="Cambria"/>
          <w:color w:val="1F4E79" w:themeColor="accent5" w:themeShade="80"/>
          <w:sz w:val="22"/>
          <w:szCs w:val="22"/>
          <w:shd w:val="clear" w:color="auto" w:fill="FFFFFF"/>
        </w:rPr>
      </w:pPr>
      <w:r w:rsidRPr="00792D8C">
        <w:rPr>
          <w:rStyle w:val="Vrazn"/>
          <w:rFonts w:ascii="Cambria" w:hAnsi="Cambria"/>
          <w:color w:val="1F4E79" w:themeColor="accent5" w:themeShade="80"/>
          <w:sz w:val="22"/>
          <w:szCs w:val="22"/>
          <w:shd w:val="clear" w:color="auto" w:fill="FFFFFF"/>
        </w:rPr>
        <w:t>Buchty s náplňou z karamelizovaných sušienok 160g (2ks)</w:t>
      </w:r>
    </w:p>
    <w:p w14:paraId="013D86B2" w14:textId="0F9BF3FC" w:rsidR="0094124C" w:rsidRPr="00792D8C" w:rsidRDefault="009C4C13" w:rsidP="00510AC8">
      <w:pPr>
        <w:pStyle w:val="Normlnywebov"/>
        <w:spacing w:before="0" w:beforeAutospacing="0" w:after="0" w:afterAutospacing="0"/>
        <w:jc w:val="both"/>
        <w:rPr>
          <w:rFonts w:ascii="Cambria" w:hAnsi="Cambria" w:cstheme="minorBidi"/>
          <w:color w:val="1F4E79" w:themeColor="accent5" w:themeShade="80"/>
          <w:sz w:val="18"/>
          <w:szCs w:val="18"/>
          <w:lang w:eastAsia="en-US"/>
        </w:rPr>
      </w:pPr>
      <w:r w:rsidRPr="00792D8C">
        <w:rPr>
          <w:rFonts w:ascii="Cambria" w:hAnsi="Cambria" w:cstheme="minorBidi"/>
          <w:color w:val="1F4E79" w:themeColor="accent5" w:themeShade="80"/>
          <w:sz w:val="18"/>
          <w:szCs w:val="18"/>
          <w:lang w:eastAsia="en-US"/>
        </w:rPr>
        <w:t>P</w:t>
      </w:r>
      <w:r w:rsidR="0094124C" w:rsidRPr="00792D8C">
        <w:rPr>
          <w:rFonts w:ascii="Cambria" w:hAnsi="Cambria" w:cstheme="minorBidi"/>
          <w:color w:val="1F4E79" w:themeColor="accent5" w:themeShade="80"/>
          <w:sz w:val="18"/>
          <w:szCs w:val="18"/>
          <w:lang w:eastAsia="en-US"/>
        </w:rPr>
        <w:t>ekársky výrobok - jemné pečivo</w:t>
      </w:r>
    </w:p>
    <w:p w14:paraId="3064FB7C" w14:textId="77777777" w:rsidR="0094124C" w:rsidRPr="00792D8C" w:rsidRDefault="0094124C" w:rsidP="00510AC8">
      <w:pPr>
        <w:pStyle w:val="Normlnywebov"/>
        <w:spacing w:before="0" w:beforeAutospacing="0" w:after="0" w:afterAutospacing="0"/>
        <w:jc w:val="both"/>
        <w:rPr>
          <w:rFonts w:ascii="Cambria" w:hAnsi="Cambria" w:cstheme="minorBidi"/>
          <w:color w:val="1F4E79" w:themeColor="accent5" w:themeShade="80"/>
          <w:sz w:val="18"/>
          <w:szCs w:val="18"/>
          <w:lang w:eastAsia="en-US"/>
        </w:rPr>
      </w:pPr>
      <w:r w:rsidRPr="00792D8C">
        <w:rPr>
          <w:rFonts w:ascii="Cambria" w:hAnsi="Cambria" w:cstheme="minorBidi"/>
          <w:color w:val="1F4E79" w:themeColor="accent5" w:themeShade="80"/>
          <w:sz w:val="18"/>
          <w:szCs w:val="18"/>
          <w:lang w:eastAsia="en-US"/>
        </w:rPr>
        <w:t>Obsah náplne: 24%</w:t>
      </w:r>
    </w:p>
    <w:p w14:paraId="2D108CF4" w14:textId="77777777" w:rsidR="0094124C" w:rsidRPr="00792D8C" w:rsidRDefault="0094124C" w:rsidP="00510AC8">
      <w:pPr>
        <w:pStyle w:val="Normlnywebov"/>
        <w:shd w:val="clear" w:color="auto" w:fill="FFFFFF"/>
        <w:spacing w:before="0" w:beforeAutospacing="0" w:after="0" w:afterAutospacing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</w:p>
    <w:p w14:paraId="5F5DDBF6" w14:textId="76FE757A" w:rsidR="0094124C" w:rsidRPr="00792D8C" w:rsidRDefault="0094124C" w:rsidP="00510AC8">
      <w:pPr>
        <w:spacing w:after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792D8C">
        <w:rPr>
          <w:rFonts w:ascii="Cambria" w:hAnsi="Cambria"/>
          <w:color w:val="1F4E79" w:themeColor="accent5" w:themeShade="80"/>
          <w:sz w:val="18"/>
          <w:szCs w:val="18"/>
        </w:rPr>
        <w:t>Zloženie:</w:t>
      </w:r>
      <w:r w:rsidR="0061755E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 w:rsidRPr="00792D8C">
        <w:rPr>
          <w:rFonts w:ascii="Cambria" w:hAnsi="Cambria"/>
          <w:b/>
          <w:color w:val="1F4E79" w:themeColor="accent5" w:themeShade="80"/>
          <w:sz w:val="18"/>
          <w:szCs w:val="18"/>
        </w:rPr>
        <w:t>PŠENIČNÁ MÚKA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>, náplň z karamelizovaných sušienok LOTUS 24% [karamelizované sušienky 58% (</w:t>
      </w:r>
      <w:r w:rsidRPr="00792D8C">
        <w:rPr>
          <w:rFonts w:ascii="Cambria" w:hAnsi="Cambria"/>
          <w:b/>
          <w:color w:val="1F4E79" w:themeColor="accent5" w:themeShade="80"/>
          <w:sz w:val="18"/>
          <w:szCs w:val="18"/>
        </w:rPr>
        <w:t xml:space="preserve">PŠENIČNÁ 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múka, cukor, rastlinné oleje (palmový, repkový), kandis sirup, kypriaca látka: uhličitany sodné; </w:t>
      </w:r>
      <w:r w:rsidRPr="00792D8C">
        <w:rPr>
          <w:rFonts w:ascii="Cambria" w:hAnsi="Cambria"/>
          <w:b/>
          <w:color w:val="1F4E79" w:themeColor="accent5" w:themeShade="80"/>
          <w:sz w:val="18"/>
          <w:szCs w:val="18"/>
        </w:rPr>
        <w:t xml:space="preserve">SÓJOVÁ 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múka, soľ, škorica), rastlinný olej (repkový), cukor, emulgátor: </w:t>
      </w:r>
      <w:r w:rsidRPr="00792D8C">
        <w:rPr>
          <w:rFonts w:ascii="Cambria" w:hAnsi="Cambria"/>
          <w:b/>
          <w:bCs/>
          <w:color w:val="1F4E79" w:themeColor="accent5" w:themeShade="80"/>
          <w:sz w:val="18"/>
          <w:szCs w:val="18"/>
        </w:rPr>
        <w:t xml:space="preserve">SÓJOVÝ 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lecitín; kyselina: kyselina citrónová], voda, cukor, rastlinný olej (slnečnicový), droždie, </w:t>
      </w:r>
      <w:proofErr w:type="spellStart"/>
      <w:r w:rsidRPr="00792D8C">
        <w:rPr>
          <w:rFonts w:ascii="Cambria" w:hAnsi="Cambria"/>
          <w:color w:val="1F4E79" w:themeColor="accent5" w:themeShade="80"/>
          <w:sz w:val="18"/>
          <w:szCs w:val="18"/>
        </w:rPr>
        <w:t>zvlhčovadlo</w:t>
      </w:r>
      <w:proofErr w:type="spellEnd"/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: </w:t>
      </w:r>
      <w:proofErr w:type="spellStart"/>
      <w:r w:rsidRPr="00792D8C">
        <w:rPr>
          <w:rFonts w:ascii="Cambria" w:hAnsi="Cambria"/>
          <w:color w:val="1F4E79" w:themeColor="accent5" w:themeShade="80"/>
          <w:sz w:val="18"/>
          <w:szCs w:val="18"/>
        </w:rPr>
        <w:t>sorbitoly</w:t>
      </w:r>
      <w:proofErr w:type="spellEnd"/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; sušená </w:t>
      </w:r>
      <w:r w:rsidRPr="00792D8C">
        <w:rPr>
          <w:rFonts w:ascii="Cambria" w:hAnsi="Cambria"/>
          <w:b/>
          <w:color w:val="1F4E79" w:themeColor="accent5" w:themeShade="80"/>
          <w:sz w:val="18"/>
          <w:szCs w:val="18"/>
        </w:rPr>
        <w:t>SRVÁTKA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; emulgátor: </w:t>
      </w:r>
      <w:proofErr w:type="spellStart"/>
      <w:r w:rsidRPr="00792D8C">
        <w:rPr>
          <w:rFonts w:ascii="Cambria" w:hAnsi="Cambria"/>
          <w:color w:val="1F4E79" w:themeColor="accent5" w:themeShade="80"/>
          <w:sz w:val="18"/>
          <w:szCs w:val="18"/>
        </w:rPr>
        <w:t>mono</w:t>
      </w:r>
      <w:proofErr w:type="spellEnd"/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- a </w:t>
      </w:r>
      <w:proofErr w:type="spellStart"/>
      <w:r w:rsidRPr="00792D8C">
        <w:rPr>
          <w:rFonts w:ascii="Cambria" w:hAnsi="Cambria"/>
          <w:color w:val="1F4E79" w:themeColor="accent5" w:themeShade="80"/>
          <w:sz w:val="18"/>
          <w:szCs w:val="18"/>
        </w:rPr>
        <w:t>diglyceridy</w:t>
      </w:r>
      <w:proofErr w:type="spellEnd"/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 mastných kyselín; sušené </w:t>
      </w:r>
      <w:r w:rsidRPr="00792D8C">
        <w:rPr>
          <w:rFonts w:ascii="Cambria" w:hAnsi="Cambria"/>
          <w:b/>
          <w:color w:val="1F4E79" w:themeColor="accent5" w:themeShade="80"/>
          <w:sz w:val="18"/>
          <w:szCs w:val="18"/>
        </w:rPr>
        <w:t xml:space="preserve">VAJEČNÉ 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žĺtka, </w:t>
      </w:r>
      <w:r w:rsidRPr="00792D8C">
        <w:rPr>
          <w:rFonts w:ascii="Cambria" w:hAnsi="Cambria"/>
          <w:b/>
          <w:color w:val="1F4E79" w:themeColor="accent5" w:themeShade="80"/>
          <w:sz w:val="18"/>
          <w:szCs w:val="18"/>
        </w:rPr>
        <w:t>PŠENIČNÝ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proofErr w:type="spellStart"/>
      <w:r w:rsidRPr="00792D8C">
        <w:rPr>
          <w:rFonts w:ascii="Cambria" w:hAnsi="Cambria"/>
          <w:color w:val="1F4E79" w:themeColor="accent5" w:themeShade="80"/>
          <w:sz w:val="18"/>
          <w:szCs w:val="18"/>
        </w:rPr>
        <w:t>glutén</w:t>
      </w:r>
      <w:proofErr w:type="spellEnd"/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, sušené </w:t>
      </w:r>
      <w:r w:rsidRPr="00792D8C">
        <w:rPr>
          <w:rFonts w:ascii="Cambria" w:hAnsi="Cambria"/>
          <w:b/>
          <w:color w:val="1F4E79" w:themeColor="accent5" w:themeShade="80"/>
          <w:sz w:val="18"/>
          <w:szCs w:val="18"/>
        </w:rPr>
        <w:t>VAJEČNÉ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 bielka, zemiakové vločky, aróma, sušený </w:t>
      </w:r>
      <w:r w:rsidRPr="00792D8C">
        <w:rPr>
          <w:rFonts w:ascii="Cambria" w:hAnsi="Cambria"/>
          <w:b/>
          <w:color w:val="1F4E79" w:themeColor="accent5" w:themeShade="80"/>
          <w:sz w:val="18"/>
          <w:szCs w:val="18"/>
        </w:rPr>
        <w:t>PŠENIČNÝ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 kvas, </w:t>
      </w:r>
      <w:proofErr w:type="spellStart"/>
      <w:r w:rsidRPr="00792D8C">
        <w:rPr>
          <w:rFonts w:ascii="Cambria" w:hAnsi="Cambria"/>
          <w:color w:val="1F4E79" w:themeColor="accent5" w:themeShade="80"/>
          <w:sz w:val="18"/>
          <w:szCs w:val="18"/>
        </w:rPr>
        <w:t>dextróza</w:t>
      </w:r>
      <w:proofErr w:type="spellEnd"/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, </w:t>
      </w:r>
      <w:proofErr w:type="spellStart"/>
      <w:r w:rsidRPr="00792D8C">
        <w:rPr>
          <w:rFonts w:ascii="Cambria" w:hAnsi="Cambria"/>
          <w:color w:val="1F4E79" w:themeColor="accent5" w:themeShade="80"/>
          <w:sz w:val="18"/>
          <w:szCs w:val="18"/>
        </w:rPr>
        <w:t>maltodextrín</w:t>
      </w:r>
      <w:proofErr w:type="spellEnd"/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, stabilizátor: </w:t>
      </w:r>
      <w:proofErr w:type="spellStart"/>
      <w:r w:rsidRPr="00792D8C">
        <w:rPr>
          <w:rFonts w:ascii="Cambria" w:hAnsi="Cambria"/>
          <w:color w:val="1F4E79" w:themeColor="accent5" w:themeShade="80"/>
          <w:sz w:val="18"/>
          <w:szCs w:val="18"/>
        </w:rPr>
        <w:t>guarová</w:t>
      </w:r>
      <w:proofErr w:type="spellEnd"/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 guma; farbivo: karotény; múku upravujúca látka: kyselina askorbová; enzýmy, jódovaná soľ, konzervačná látka: kyselina </w:t>
      </w:r>
      <w:proofErr w:type="spellStart"/>
      <w:r w:rsidRPr="00792D8C">
        <w:rPr>
          <w:rFonts w:ascii="Cambria" w:hAnsi="Cambria"/>
          <w:color w:val="1F4E79" w:themeColor="accent5" w:themeShade="80"/>
          <w:sz w:val="18"/>
          <w:szCs w:val="18"/>
        </w:rPr>
        <w:t>sorbová</w:t>
      </w:r>
      <w:proofErr w:type="spellEnd"/>
      <w:r w:rsidRPr="00792D8C">
        <w:rPr>
          <w:rFonts w:ascii="Cambria" w:hAnsi="Cambria"/>
          <w:color w:val="1F4E79" w:themeColor="accent5" w:themeShade="80"/>
          <w:sz w:val="18"/>
          <w:szCs w:val="18"/>
        </w:rPr>
        <w:t>.</w:t>
      </w:r>
    </w:p>
    <w:p w14:paraId="77E568E4" w14:textId="77777777" w:rsidR="00510AC8" w:rsidRPr="00792D8C" w:rsidRDefault="00510AC8" w:rsidP="00510AC8">
      <w:pPr>
        <w:jc w:val="both"/>
        <w:rPr>
          <w:rFonts w:ascii="Cambria" w:hAnsi="Cambria"/>
          <w:color w:val="1F4E79" w:themeColor="accent5" w:themeShade="80"/>
          <w:sz w:val="18"/>
          <w:szCs w:val="18"/>
        </w:rPr>
      </w:pPr>
    </w:p>
    <w:p w14:paraId="7093CF8F" w14:textId="04558907" w:rsidR="0094124C" w:rsidRPr="00792D8C" w:rsidRDefault="0094124C" w:rsidP="00510AC8">
      <w:pPr>
        <w:spacing w:after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792D8C">
        <w:rPr>
          <w:rFonts w:ascii="Cambria" w:hAnsi="Cambria"/>
          <w:color w:val="1F4E79" w:themeColor="accent5" w:themeShade="80"/>
          <w:sz w:val="18"/>
          <w:szCs w:val="18"/>
        </w:rPr>
        <w:t>Výživové údaje na 100g:</w:t>
      </w:r>
    </w:p>
    <w:p w14:paraId="718E8547" w14:textId="12925687" w:rsidR="0094124C" w:rsidRPr="0094124C" w:rsidRDefault="0094124C" w:rsidP="00510AC8">
      <w:pPr>
        <w:spacing w:after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792D8C">
        <w:rPr>
          <w:rFonts w:ascii="Cambria" w:hAnsi="Cambria"/>
          <w:color w:val="1F4E79" w:themeColor="accent5" w:themeShade="80"/>
          <w:sz w:val="18"/>
          <w:szCs w:val="18"/>
        </w:rPr>
        <w:t>Energia 1520kJ/362kcal</w:t>
      </w:r>
      <w:r w:rsidR="0016717B" w:rsidRPr="00792D8C">
        <w:rPr>
          <w:rFonts w:ascii="Cambria" w:hAnsi="Cambria"/>
          <w:color w:val="1F4E79" w:themeColor="accent5" w:themeShade="80"/>
          <w:sz w:val="18"/>
          <w:szCs w:val="18"/>
        </w:rPr>
        <w:t>;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 Tuky: 14g, z toho nasýtené mastné kyseliny 2,9g</w:t>
      </w:r>
      <w:r w:rsidR="0016717B" w:rsidRPr="00792D8C">
        <w:rPr>
          <w:rFonts w:ascii="Cambria" w:hAnsi="Cambria"/>
          <w:color w:val="1F4E79" w:themeColor="accent5" w:themeShade="80"/>
          <w:sz w:val="18"/>
          <w:szCs w:val="18"/>
        </w:rPr>
        <w:t>;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 Sacharidy: 51g,  z toho cukry 17g</w:t>
      </w:r>
      <w:r w:rsidR="0016717B" w:rsidRPr="00792D8C">
        <w:rPr>
          <w:rFonts w:ascii="Cambria" w:hAnsi="Cambria"/>
          <w:color w:val="1F4E79" w:themeColor="accent5" w:themeShade="80"/>
          <w:sz w:val="18"/>
          <w:szCs w:val="18"/>
        </w:rPr>
        <w:t>;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>
        <w:rPr>
          <w:rFonts w:ascii="Cambria" w:hAnsi="Cambria"/>
          <w:color w:val="1F4E79" w:themeColor="accent5" w:themeShade="80"/>
          <w:sz w:val="18"/>
          <w:szCs w:val="18"/>
        </w:rPr>
        <w:t>B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ielkoviny: 6,4g</w:t>
      </w:r>
      <w:r w:rsidR="0016717B">
        <w:rPr>
          <w:rFonts w:ascii="Cambria" w:hAnsi="Cambria"/>
          <w:color w:val="1F4E79" w:themeColor="accent5" w:themeShade="80"/>
          <w:sz w:val="18"/>
          <w:szCs w:val="18"/>
        </w:rPr>
        <w:t>;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>
        <w:rPr>
          <w:rFonts w:ascii="Cambria" w:hAnsi="Cambria"/>
          <w:color w:val="1F4E79" w:themeColor="accent5" w:themeShade="80"/>
          <w:sz w:val="18"/>
          <w:szCs w:val="18"/>
        </w:rPr>
        <w:t>S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oľ: 0,73g</w:t>
      </w:r>
    </w:p>
    <w:p w14:paraId="0D81DE92" w14:textId="77777777" w:rsidR="00A54410" w:rsidRDefault="00A54410" w:rsidP="00A54410">
      <w:pPr>
        <w:spacing w:before="75" w:after="225" w:line="240" w:lineRule="auto"/>
        <w:rPr>
          <w:rFonts w:ascii="Times New Roman" w:eastAsia="Times New Roman" w:hAnsi="Times New Roman" w:cs="Times New Roman"/>
          <w:b/>
          <w:lang w:eastAsia="sk-SK"/>
        </w:rPr>
      </w:pPr>
    </w:p>
    <w:p w14:paraId="38C674E3" w14:textId="77777777" w:rsidR="00A54410" w:rsidRDefault="00A54410" w:rsidP="00A54410">
      <w:pPr>
        <w:rPr>
          <w:rFonts w:ascii="Tahoma" w:hAnsi="Tahoma" w:cs="Tahoma"/>
          <w:sz w:val="16"/>
          <w:szCs w:val="16"/>
        </w:rPr>
      </w:pPr>
    </w:p>
    <w:p w14:paraId="436C9A59" w14:textId="77777777" w:rsidR="005B2641" w:rsidRDefault="005B2641" w:rsidP="00FA73EC">
      <w:pPr>
        <w:spacing w:after="0" w:line="240" w:lineRule="auto"/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</w:pPr>
    </w:p>
    <w:p w14:paraId="58C7F983" w14:textId="77777777" w:rsidR="005B2641" w:rsidRDefault="005B2641" w:rsidP="00FA73EC">
      <w:pPr>
        <w:spacing w:after="0" w:line="240" w:lineRule="auto"/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</w:pPr>
    </w:p>
    <w:p w14:paraId="67D55431" w14:textId="77777777" w:rsidR="005B2641" w:rsidRDefault="005B2641" w:rsidP="00FA73EC">
      <w:pPr>
        <w:spacing w:after="0" w:line="240" w:lineRule="auto"/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</w:pPr>
    </w:p>
    <w:p w14:paraId="45C2AF4C" w14:textId="0ABBF5E7" w:rsidR="00FA73EC" w:rsidRPr="00FA73EC" w:rsidRDefault="00FA73EC" w:rsidP="00FA73EC">
      <w:pPr>
        <w:spacing w:after="0" w:line="240" w:lineRule="auto"/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</w:pPr>
      <w:r w:rsidRPr="00FA73EC"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  <w:lastRenderedPageBreak/>
        <w:t>Buchty s „</w:t>
      </w:r>
      <w:proofErr w:type="spellStart"/>
      <w:r w:rsidRPr="00FA73EC"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  <w:t>čoko</w:t>
      </w:r>
      <w:proofErr w:type="spellEnd"/>
      <w:r w:rsidRPr="00FA73EC"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  <w:t>“ náplňou 160g (2ks)</w:t>
      </w:r>
    </w:p>
    <w:p w14:paraId="36076651" w14:textId="77777777" w:rsidR="00FA73EC" w:rsidRPr="00792D8C" w:rsidRDefault="00FA73EC" w:rsidP="00FA73EC">
      <w:pPr>
        <w:pStyle w:val="Normlnywebov"/>
        <w:spacing w:before="0" w:beforeAutospacing="0" w:after="0" w:afterAutospacing="0"/>
        <w:jc w:val="both"/>
        <w:rPr>
          <w:rFonts w:ascii="Cambria" w:hAnsi="Cambria" w:cstheme="minorBidi"/>
          <w:color w:val="1F4E79" w:themeColor="accent5" w:themeShade="80"/>
          <w:sz w:val="18"/>
          <w:szCs w:val="18"/>
          <w:lang w:eastAsia="en-US"/>
        </w:rPr>
      </w:pPr>
      <w:r w:rsidRPr="00792D8C">
        <w:rPr>
          <w:rFonts w:ascii="Cambria" w:hAnsi="Cambria" w:cstheme="minorBidi"/>
          <w:color w:val="1F4E79" w:themeColor="accent5" w:themeShade="80"/>
          <w:sz w:val="18"/>
          <w:szCs w:val="18"/>
          <w:lang w:eastAsia="en-US"/>
        </w:rPr>
        <w:t>Pekársky výrobok - jemné pečivo</w:t>
      </w:r>
    </w:p>
    <w:p w14:paraId="54ED092A" w14:textId="77777777" w:rsidR="00FA73EC" w:rsidRPr="00792D8C" w:rsidRDefault="00FA73EC" w:rsidP="00FA73EC">
      <w:pPr>
        <w:pStyle w:val="Normlnywebov"/>
        <w:spacing w:before="0" w:beforeAutospacing="0" w:after="0" w:afterAutospacing="0"/>
        <w:jc w:val="both"/>
        <w:rPr>
          <w:rFonts w:ascii="Cambria" w:hAnsi="Cambria" w:cstheme="minorBidi"/>
          <w:color w:val="1F4E79" w:themeColor="accent5" w:themeShade="80"/>
          <w:sz w:val="18"/>
          <w:szCs w:val="18"/>
          <w:lang w:eastAsia="en-US"/>
        </w:rPr>
      </w:pPr>
      <w:r w:rsidRPr="00792D8C">
        <w:rPr>
          <w:rFonts w:ascii="Cambria" w:hAnsi="Cambria" w:cstheme="minorBidi"/>
          <w:color w:val="1F4E79" w:themeColor="accent5" w:themeShade="80"/>
          <w:sz w:val="18"/>
          <w:szCs w:val="18"/>
          <w:lang w:eastAsia="en-US"/>
        </w:rPr>
        <w:t>Obsah náplne: 24%</w:t>
      </w:r>
    </w:p>
    <w:p w14:paraId="02A0C490" w14:textId="4FFE9797" w:rsidR="00FA73EC" w:rsidRPr="00FA73EC" w:rsidRDefault="00FA73EC" w:rsidP="00FA73EC">
      <w:pPr>
        <w:spacing w:before="75" w:after="225" w:line="240" w:lineRule="auto"/>
        <w:jc w:val="both"/>
        <w:rPr>
          <w:rFonts w:ascii="Cambria" w:eastAsia="Times New Roman" w:hAnsi="Cambria" w:cs="Tahoma"/>
          <w:b/>
          <w:color w:val="1F4E79" w:themeColor="accent5" w:themeShade="80"/>
          <w:sz w:val="18"/>
          <w:szCs w:val="18"/>
          <w:lang w:eastAsia="sk-SK"/>
        </w:rPr>
      </w:pPr>
      <w:r w:rsidRPr="00FA73EC">
        <w:rPr>
          <w:rFonts w:ascii="Cambria" w:eastAsia="Times New Roman" w:hAnsi="Cambria" w:cs="Tahoma"/>
          <w:bCs/>
          <w:color w:val="1F4E79" w:themeColor="accent5" w:themeShade="80"/>
          <w:sz w:val="18"/>
          <w:szCs w:val="18"/>
          <w:lang w:eastAsia="sk-SK"/>
        </w:rPr>
        <w:t>Zloženie:</w:t>
      </w:r>
      <w:r w:rsidRPr="00FA73EC">
        <w:rPr>
          <w:rFonts w:ascii="Cambria" w:eastAsia="Times New Roman" w:hAnsi="Cambria" w:cs="Tahoma"/>
          <w:b/>
          <w:color w:val="1F4E79" w:themeColor="accent5" w:themeShade="80"/>
          <w:sz w:val="18"/>
          <w:szCs w:val="18"/>
          <w:lang w:eastAsia="sk-SK"/>
        </w:rPr>
        <w:t xml:space="preserve"> PŠENIČNÁ </w:t>
      </w:r>
      <w:r w:rsidRPr="00FA73EC">
        <w:rPr>
          <w:rFonts w:ascii="Cambria" w:eastAsia="Times New Roman" w:hAnsi="Cambria" w:cs="Tahoma"/>
          <w:bCs/>
          <w:color w:val="1F4E79" w:themeColor="accent5" w:themeShade="80"/>
          <w:sz w:val="18"/>
          <w:szCs w:val="18"/>
          <w:lang w:eastAsia="sk-SK"/>
        </w:rPr>
        <w:t>múka,</w:t>
      </w:r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voda, cukor, rastlinný olej (slnečnicový), droždie, glukózový sirup, </w:t>
      </w:r>
      <w:proofErr w:type="spellStart"/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zvlhčovadlo</w:t>
      </w:r>
      <w:proofErr w:type="spellEnd"/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: </w:t>
      </w:r>
      <w:proofErr w:type="spellStart"/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sorbitoly</w:t>
      </w:r>
      <w:proofErr w:type="spellEnd"/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; sušená </w:t>
      </w:r>
      <w:r w:rsidRPr="00FA73EC">
        <w:rPr>
          <w:rFonts w:ascii="Cambria" w:eastAsia="Times New Roman" w:hAnsi="Cambria" w:cs="Tahoma"/>
          <w:b/>
          <w:color w:val="1F4E79" w:themeColor="accent5" w:themeShade="80"/>
          <w:sz w:val="18"/>
          <w:szCs w:val="18"/>
          <w:lang w:eastAsia="sk-SK"/>
        </w:rPr>
        <w:t>SRVÁTKA; PŠENIČNÁ</w:t>
      </w:r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múka; emulgátor: </w:t>
      </w:r>
      <w:proofErr w:type="spellStart"/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mono</w:t>
      </w:r>
      <w:proofErr w:type="spellEnd"/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- a </w:t>
      </w:r>
      <w:proofErr w:type="spellStart"/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diglyceridy</w:t>
      </w:r>
      <w:proofErr w:type="spellEnd"/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mastných kyselín; sušené </w:t>
      </w:r>
      <w:r w:rsidRPr="00FA73EC">
        <w:rPr>
          <w:rFonts w:ascii="Cambria" w:eastAsia="Times New Roman" w:hAnsi="Cambria" w:cs="Tahoma"/>
          <w:b/>
          <w:color w:val="1F4E79" w:themeColor="accent5" w:themeShade="80"/>
          <w:sz w:val="18"/>
          <w:szCs w:val="18"/>
          <w:lang w:eastAsia="sk-SK"/>
        </w:rPr>
        <w:t>VAJEČNÉ</w:t>
      </w:r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žĺtka; </w:t>
      </w:r>
      <w:r w:rsidRPr="00FA73EC">
        <w:rPr>
          <w:rFonts w:ascii="Cambria" w:eastAsia="Times New Roman" w:hAnsi="Cambria" w:cs="Tahoma"/>
          <w:b/>
          <w:color w:val="1F4E79" w:themeColor="accent5" w:themeShade="80"/>
          <w:sz w:val="18"/>
          <w:szCs w:val="18"/>
          <w:lang w:eastAsia="sk-SK"/>
        </w:rPr>
        <w:t>PŠENIČNÝ</w:t>
      </w:r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</w:t>
      </w:r>
      <w:proofErr w:type="spellStart"/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glutén</w:t>
      </w:r>
      <w:proofErr w:type="spellEnd"/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; sušené </w:t>
      </w:r>
      <w:r w:rsidRPr="00FA73EC">
        <w:rPr>
          <w:rFonts w:ascii="Cambria" w:eastAsia="Times New Roman" w:hAnsi="Cambria" w:cs="Tahoma"/>
          <w:b/>
          <w:color w:val="1F4E79" w:themeColor="accent5" w:themeShade="80"/>
          <w:sz w:val="18"/>
          <w:szCs w:val="18"/>
          <w:lang w:eastAsia="sk-SK"/>
        </w:rPr>
        <w:t>VAJEČNÉ</w:t>
      </w:r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bielka; zemiakové vločky; aróma; sušený </w:t>
      </w:r>
      <w:r w:rsidRPr="00FA73EC">
        <w:rPr>
          <w:rFonts w:ascii="Cambria" w:eastAsia="Times New Roman" w:hAnsi="Cambria" w:cs="Tahoma"/>
          <w:b/>
          <w:color w:val="1F4E79" w:themeColor="accent5" w:themeShade="80"/>
          <w:sz w:val="18"/>
          <w:szCs w:val="18"/>
          <w:lang w:eastAsia="sk-SK"/>
        </w:rPr>
        <w:t>PŠENIČNÝ</w:t>
      </w:r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kvas; </w:t>
      </w:r>
      <w:proofErr w:type="spellStart"/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dextróza</w:t>
      </w:r>
      <w:proofErr w:type="spellEnd"/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; </w:t>
      </w:r>
      <w:proofErr w:type="spellStart"/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maltodextrín</w:t>
      </w:r>
      <w:proofErr w:type="spellEnd"/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; stabilizátor: </w:t>
      </w:r>
      <w:proofErr w:type="spellStart"/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guarová</w:t>
      </w:r>
      <w:proofErr w:type="spellEnd"/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guma; farbivo: karotény; múku upravujúca látka: kyselina askorbová; enzýmy, kakaový prášok (1,5%), </w:t>
      </w:r>
      <w:r w:rsidRPr="00FA73EC">
        <w:rPr>
          <w:rFonts w:ascii="Cambria" w:eastAsia="Times New Roman" w:hAnsi="Cambria" w:cs="Tahoma"/>
          <w:b/>
          <w:color w:val="1F4E79" w:themeColor="accent5" w:themeShade="80"/>
          <w:sz w:val="18"/>
          <w:szCs w:val="18"/>
          <w:lang w:eastAsia="sk-SK"/>
        </w:rPr>
        <w:t>SUŠENÉ MLIEKO ODTUČNENÉ</w:t>
      </w:r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, modifikovaný škrob, </w:t>
      </w:r>
      <w:proofErr w:type="spellStart"/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dextróza</w:t>
      </w:r>
      <w:proofErr w:type="spellEnd"/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, jódovaná soľ, rastlinný olej (palmový olej), emulgátor: E475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;</w:t>
      </w:r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</w:t>
      </w:r>
      <w:r w:rsidRPr="00FA73EC">
        <w:rPr>
          <w:rFonts w:ascii="Cambria" w:eastAsia="Times New Roman" w:hAnsi="Cambria" w:cs="Tahoma"/>
          <w:b/>
          <w:color w:val="1F4E79" w:themeColor="accent5" w:themeShade="80"/>
          <w:sz w:val="18"/>
          <w:szCs w:val="18"/>
          <w:lang w:eastAsia="sk-SK"/>
        </w:rPr>
        <w:t>PŠENIČNÝ ŠKROB</w:t>
      </w:r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, konzervačn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é</w:t>
      </w:r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látk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y</w:t>
      </w:r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: 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k</w:t>
      </w:r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yselina </w:t>
      </w:r>
      <w:proofErr w:type="spellStart"/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sorbová</w:t>
      </w:r>
      <w:proofErr w:type="spellEnd"/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, s</w:t>
      </w:r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orban draselný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;</w:t>
      </w:r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rastlinný tuk (</w:t>
      </w:r>
      <w:proofErr w:type="spellStart"/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Sorea</w:t>
      </w:r>
      <w:proofErr w:type="spellEnd"/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</w:t>
      </w:r>
      <w:proofErr w:type="spellStart"/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robusta</w:t>
      </w:r>
      <w:proofErr w:type="spellEnd"/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), regulátor kyslosti: E334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; </w:t>
      </w:r>
      <w:proofErr w:type="spellStart"/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protihrudkujúca</w:t>
      </w:r>
      <w:proofErr w:type="spellEnd"/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látka: E470a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;</w:t>
      </w:r>
      <w:r w:rsidRPr="00FA73EC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aróma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.</w:t>
      </w:r>
    </w:p>
    <w:p w14:paraId="2E00F2A6" w14:textId="77777777" w:rsidR="00FA73EC" w:rsidRPr="00792D8C" w:rsidRDefault="00FA73EC" w:rsidP="00FA73EC">
      <w:pPr>
        <w:spacing w:after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792D8C">
        <w:rPr>
          <w:rFonts w:ascii="Cambria" w:hAnsi="Cambria"/>
          <w:color w:val="1F4E79" w:themeColor="accent5" w:themeShade="80"/>
          <w:sz w:val="18"/>
          <w:szCs w:val="18"/>
        </w:rPr>
        <w:t>Výživové údaje na 100g:</w:t>
      </w:r>
    </w:p>
    <w:p w14:paraId="75699169" w14:textId="1FD79C47" w:rsidR="00FA73EC" w:rsidRPr="0094124C" w:rsidRDefault="00FA73EC" w:rsidP="00FA73EC">
      <w:pPr>
        <w:spacing w:after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792D8C">
        <w:rPr>
          <w:rFonts w:ascii="Cambria" w:hAnsi="Cambria"/>
          <w:color w:val="1F4E79" w:themeColor="accent5" w:themeShade="80"/>
          <w:sz w:val="18"/>
          <w:szCs w:val="18"/>
        </w:rPr>
        <w:t>Energia 1</w:t>
      </w:r>
      <w:r>
        <w:rPr>
          <w:rFonts w:ascii="Cambria" w:hAnsi="Cambria"/>
          <w:color w:val="1F4E79" w:themeColor="accent5" w:themeShade="80"/>
          <w:sz w:val="18"/>
          <w:szCs w:val="18"/>
        </w:rPr>
        <w:t>135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>kJ/</w:t>
      </w:r>
      <w:r>
        <w:rPr>
          <w:rFonts w:ascii="Cambria" w:hAnsi="Cambria"/>
          <w:color w:val="1F4E79" w:themeColor="accent5" w:themeShade="80"/>
          <w:sz w:val="18"/>
          <w:szCs w:val="18"/>
        </w:rPr>
        <w:t>270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kcal; Tuky: </w:t>
      </w:r>
      <w:r>
        <w:rPr>
          <w:rFonts w:ascii="Cambria" w:hAnsi="Cambria"/>
          <w:color w:val="1F4E79" w:themeColor="accent5" w:themeShade="80"/>
          <w:sz w:val="18"/>
          <w:szCs w:val="18"/>
        </w:rPr>
        <w:t>5,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4g, z toho nasýtené mastné kyseliny </w:t>
      </w:r>
      <w:r>
        <w:rPr>
          <w:rFonts w:ascii="Cambria" w:hAnsi="Cambria"/>
          <w:color w:val="1F4E79" w:themeColor="accent5" w:themeShade="80"/>
          <w:sz w:val="18"/>
          <w:szCs w:val="18"/>
        </w:rPr>
        <w:t>1,2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g; Sacharidy: </w:t>
      </w:r>
      <w:r>
        <w:rPr>
          <w:rFonts w:ascii="Cambria" w:hAnsi="Cambria"/>
          <w:color w:val="1F4E79" w:themeColor="accent5" w:themeShade="80"/>
          <w:sz w:val="18"/>
          <w:szCs w:val="18"/>
        </w:rPr>
        <w:t>48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>g,  z toho cukry 1</w:t>
      </w:r>
      <w:r>
        <w:rPr>
          <w:rFonts w:ascii="Cambria" w:hAnsi="Cambria"/>
          <w:color w:val="1F4E79" w:themeColor="accent5" w:themeShade="80"/>
          <w:sz w:val="18"/>
          <w:szCs w:val="18"/>
        </w:rPr>
        <w:t>8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>g;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>
        <w:rPr>
          <w:rFonts w:ascii="Cambria" w:hAnsi="Cambria"/>
          <w:color w:val="1F4E79" w:themeColor="accent5" w:themeShade="80"/>
          <w:sz w:val="18"/>
          <w:szCs w:val="18"/>
        </w:rPr>
        <w:t>B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ielkoviny: 6,4g</w:t>
      </w:r>
      <w:r>
        <w:rPr>
          <w:rFonts w:ascii="Cambria" w:hAnsi="Cambria"/>
          <w:color w:val="1F4E79" w:themeColor="accent5" w:themeShade="80"/>
          <w:sz w:val="18"/>
          <w:szCs w:val="18"/>
        </w:rPr>
        <w:t>;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>
        <w:rPr>
          <w:rFonts w:ascii="Cambria" w:hAnsi="Cambria"/>
          <w:color w:val="1F4E79" w:themeColor="accent5" w:themeShade="80"/>
          <w:sz w:val="18"/>
          <w:szCs w:val="18"/>
        </w:rPr>
        <w:t>S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oľ: 0,</w:t>
      </w:r>
      <w:r>
        <w:rPr>
          <w:rFonts w:ascii="Cambria" w:hAnsi="Cambria"/>
          <w:color w:val="1F4E79" w:themeColor="accent5" w:themeShade="80"/>
          <w:sz w:val="18"/>
          <w:szCs w:val="18"/>
        </w:rPr>
        <w:t>61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g</w:t>
      </w:r>
    </w:p>
    <w:p w14:paraId="33BCB69A" w14:textId="77777777" w:rsidR="00FA73EC" w:rsidRDefault="00FA73EC" w:rsidP="00A54410">
      <w:pPr>
        <w:rPr>
          <w:rFonts w:ascii="Tahoma" w:hAnsi="Tahoma" w:cs="Tahoma"/>
          <w:sz w:val="16"/>
          <w:szCs w:val="16"/>
        </w:rPr>
      </w:pPr>
    </w:p>
    <w:p w14:paraId="136044D8" w14:textId="77777777" w:rsidR="00092815" w:rsidRDefault="00092815" w:rsidP="00092815">
      <w:pPr>
        <w:tabs>
          <w:tab w:val="left" w:pos="1815"/>
        </w:tabs>
        <w:rPr>
          <w:rFonts w:ascii="Tahoma" w:hAnsi="Tahoma" w:cs="Tahoma"/>
          <w:sz w:val="16"/>
          <w:szCs w:val="16"/>
        </w:rPr>
      </w:pPr>
    </w:p>
    <w:p w14:paraId="54FE4D1F" w14:textId="38BB8FCA" w:rsidR="00092815" w:rsidRPr="00F75B2D" w:rsidRDefault="00092815" w:rsidP="00F75B2D">
      <w:pPr>
        <w:tabs>
          <w:tab w:val="left" w:pos="1815"/>
        </w:tabs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F75B2D">
        <w:rPr>
          <w:rFonts w:ascii="Cambria" w:hAnsi="Cambria"/>
          <w:color w:val="1F4E79" w:themeColor="accent5" w:themeShade="80"/>
          <w:sz w:val="18"/>
          <w:szCs w:val="18"/>
        </w:rPr>
        <w:t>Zloženie:</w:t>
      </w:r>
      <w:r w:rsidR="00F75B2D"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Škoricová náplň </w:t>
      </w:r>
      <w:r w:rsidR="00F75B2D" w:rsidRPr="00F75B2D">
        <w:rPr>
          <w:rFonts w:ascii="Cambria" w:hAnsi="Cambria"/>
          <w:color w:val="1F4E79" w:themeColor="accent5" w:themeShade="80"/>
          <w:sz w:val="18"/>
          <w:szCs w:val="18"/>
        </w:rPr>
        <w:t>(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>45%</w:t>
      </w:r>
      <w:r w:rsidR="00F75B2D" w:rsidRPr="00F75B2D">
        <w:rPr>
          <w:rFonts w:ascii="Cambria" w:hAnsi="Cambria"/>
          <w:color w:val="1F4E79" w:themeColor="accent5" w:themeShade="80"/>
          <w:sz w:val="18"/>
          <w:szCs w:val="18"/>
        </w:rPr>
        <w:t>) [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cukor, voda, sušená </w:t>
      </w:r>
      <w:r w:rsidRPr="00F75B2D">
        <w:rPr>
          <w:rFonts w:ascii="Cambria" w:hAnsi="Cambria"/>
          <w:b/>
          <w:bCs/>
          <w:color w:val="1F4E79" w:themeColor="accent5" w:themeShade="80"/>
          <w:sz w:val="18"/>
          <w:szCs w:val="18"/>
        </w:rPr>
        <w:t>SRVÁTKA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, </w:t>
      </w:r>
      <w:r w:rsidRPr="00F75B2D">
        <w:rPr>
          <w:rFonts w:ascii="Cambria" w:hAnsi="Cambria"/>
          <w:b/>
          <w:bCs/>
          <w:color w:val="1F4E79" w:themeColor="accent5" w:themeShade="80"/>
          <w:sz w:val="18"/>
          <w:szCs w:val="18"/>
        </w:rPr>
        <w:t>PŠENIČNÁ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 vláknina, modifikovaný škrob zemiakový, sušená </w:t>
      </w:r>
      <w:r w:rsidRPr="00F75B2D">
        <w:rPr>
          <w:rFonts w:ascii="Cambria" w:hAnsi="Cambria"/>
          <w:b/>
          <w:bCs/>
          <w:color w:val="1F4E79" w:themeColor="accent5" w:themeShade="80"/>
          <w:sz w:val="18"/>
          <w:szCs w:val="18"/>
        </w:rPr>
        <w:t>VAJEČNÁ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 melanž, cukor vanilínový (cukor, aróma </w:t>
      </w:r>
      <w:proofErr w:type="spellStart"/>
      <w:r w:rsidRPr="00F75B2D">
        <w:rPr>
          <w:rFonts w:ascii="Cambria" w:hAnsi="Cambria"/>
          <w:color w:val="1F4E79" w:themeColor="accent5" w:themeShade="80"/>
          <w:sz w:val="18"/>
          <w:szCs w:val="18"/>
        </w:rPr>
        <w:t>etylvanilín</w:t>
      </w:r>
      <w:proofErr w:type="spellEnd"/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), škorica mletá </w:t>
      </w:r>
      <w:r w:rsidR="00F75B2D" w:rsidRPr="00F75B2D">
        <w:rPr>
          <w:rFonts w:ascii="Cambria" w:hAnsi="Cambria"/>
          <w:color w:val="1F4E79" w:themeColor="accent5" w:themeShade="80"/>
          <w:sz w:val="18"/>
          <w:szCs w:val="18"/>
        </w:rPr>
        <w:t>(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>3%</w:t>
      </w:r>
      <w:r w:rsidR="00F75B2D" w:rsidRPr="00F75B2D">
        <w:rPr>
          <w:rFonts w:ascii="Cambria" w:hAnsi="Cambria"/>
          <w:color w:val="1F4E79" w:themeColor="accent5" w:themeShade="80"/>
          <w:sz w:val="18"/>
          <w:szCs w:val="18"/>
        </w:rPr>
        <w:t>)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, instantná ryžová múka, konzervačná látka: kyselina </w:t>
      </w:r>
      <w:proofErr w:type="spellStart"/>
      <w:r w:rsidRPr="00F75B2D">
        <w:rPr>
          <w:rFonts w:ascii="Cambria" w:hAnsi="Cambria"/>
          <w:color w:val="1F4E79" w:themeColor="accent5" w:themeShade="80"/>
          <w:sz w:val="18"/>
          <w:szCs w:val="18"/>
        </w:rPr>
        <w:t>sorbová</w:t>
      </w:r>
      <w:proofErr w:type="spellEnd"/>
      <w:r w:rsidR="00F75B2D" w:rsidRPr="00F75B2D">
        <w:rPr>
          <w:rFonts w:ascii="Cambria" w:hAnsi="Cambria"/>
          <w:color w:val="1F4E79" w:themeColor="accent5" w:themeShade="80"/>
          <w:sz w:val="18"/>
          <w:szCs w:val="18"/>
        </w:rPr>
        <w:t>]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, </w:t>
      </w:r>
      <w:r w:rsidRPr="00F75B2D">
        <w:rPr>
          <w:rFonts w:ascii="Cambria" w:hAnsi="Cambria"/>
          <w:b/>
          <w:bCs/>
          <w:color w:val="1F4E79" w:themeColor="accent5" w:themeShade="80"/>
          <w:sz w:val="18"/>
          <w:szCs w:val="18"/>
        </w:rPr>
        <w:t>PŠENIČNÁ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 w:rsidR="00F75B2D" w:rsidRPr="00F75B2D">
        <w:rPr>
          <w:rFonts w:ascii="Cambria" w:hAnsi="Cambria"/>
          <w:color w:val="1F4E79" w:themeColor="accent5" w:themeShade="80"/>
          <w:sz w:val="18"/>
          <w:szCs w:val="18"/>
        </w:rPr>
        <w:t>múka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, voda, cukor, rastlinný olej (slnečnicový), </w:t>
      </w:r>
      <w:r w:rsidRPr="00F75B2D">
        <w:rPr>
          <w:rFonts w:ascii="Cambria" w:hAnsi="Cambria"/>
          <w:b/>
          <w:bCs/>
          <w:color w:val="1F4E79" w:themeColor="accent5" w:themeShade="80"/>
          <w:sz w:val="18"/>
          <w:szCs w:val="18"/>
        </w:rPr>
        <w:t xml:space="preserve">PŠENIČNÝ </w:t>
      </w:r>
      <w:proofErr w:type="spellStart"/>
      <w:r w:rsidRPr="00F75B2D">
        <w:rPr>
          <w:rFonts w:ascii="Cambria" w:hAnsi="Cambria"/>
          <w:color w:val="1F4E79" w:themeColor="accent5" w:themeShade="80"/>
          <w:sz w:val="18"/>
          <w:szCs w:val="18"/>
        </w:rPr>
        <w:t>glutén</w:t>
      </w:r>
      <w:proofErr w:type="spellEnd"/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, jódovaná soľ, aróma, prášok z </w:t>
      </w:r>
      <w:proofErr w:type="spellStart"/>
      <w:r w:rsidRPr="00F75B2D">
        <w:rPr>
          <w:rFonts w:ascii="Cambria" w:hAnsi="Cambria"/>
          <w:color w:val="1F4E79" w:themeColor="accent5" w:themeShade="80"/>
          <w:sz w:val="18"/>
          <w:szCs w:val="18"/>
        </w:rPr>
        <w:t>aceroly</w:t>
      </w:r>
      <w:proofErr w:type="spellEnd"/>
      <w:r w:rsidRPr="00F75B2D">
        <w:rPr>
          <w:rFonts w:ascii="Cambria" w:hAnsi="Cambria"/>
          <w:color w:val="1F4E79" w:themeColor="accent5" w:themeShade="80"/>
          <w:sz w:val="18"/>
          <w:szCs w:val="18"/>
        </w:rPr>
        <w:t>, enzýmy, kvasné kultúry</w:t>
      </w:r>
      <w:r w:rsidR="00F75B2D"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>(kvasinky, baktérie)</w:t>
      </w:r>
      <w:r w:rsidR="00F75B2D" w:rsidRPr="00F75B2D">
        <w:rPr>
          <w:rFonts w:ascii="Cambria" w:hAnsi="Cambria"/>
          <w:color w:val="1F4E79" w:themeColor="accent5" w:themeShade="80"/>
          <w:sz w:val="18"/>
          <w:szCs w:val="18"/>
        </w:rPr>
        <w:t>.</w:t>
      </w:r>
    </w:p>
    <w:p w14:paraId="57419522" w14:textId="77777777" w:rsidR="00092815" w:rsidRPr="00792D8C" w:rsidRDefault="00092815" w:rsidP="00092815">
      <w:pPr>
        <w:spacing w:after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792D8C">
        <w:rPr>
          <w:rFonts w:ascii="Cambria" w:hAnsi="Cambria"/>
          <w:color w:val="1F4E79" w:themeColor="accent5" w:themeShade="80"/>
          <w:sz w:val="18"/>
          <w:szCs w:val="18"/>
        </w:rPr>
        <w:t>Výživové údaje na 100g:</w:t>
      </w:r>
    </w:p>
    <w:p w14:paraId="0A030D46" w14:textId="511CE25E" w:rsidR="00092815" w:rsidRPr="0094124C" w:rsidRDefault="00092815" w:rsidP="00092815">
      <w:pPr>
        <w:spacing w:after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792D8C">
        <w:rPr>
          <w:rFonts w:ascii="Cambria" w:hAnsi="Cambria"/>
          <w:color w:val="1F4E79" w:themeColor="accent5" w:themeShade="80"/>
          <w:sz w:val="18"/>
          <w:szCs w:val="18"/>
        </w:rPr>
        <w:t>Energia 1</w:t>
      </w:r>
      <w:r>
        <w:rPr>
          <w:rFonts w:ascii="Cambria" w:hAnsi="Cambria"/>
          <w:color w:val="1F4E79" w:themeColor="accent5" w:themeShade="80"/>
          <w:sz w:val="18"/>
          <w:szCs w:val="18"/>
        </w:rPr>
        <w:t>235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>kJ/</w:t>
      </w:r>
      <w:r>
        <w:rPr>
          <w:rFonts w:ascii="Cambria" w:hAnsi="Cambria"/>
          <w:color w:val="1F4E79" w:themeColor="accent5" w:themeShade="80"/>
          <w:sz w:val="18"/>
          <w:szCs w:val="18"/>
        </w:rPr>
        <w:t>292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kcal; Tuky: </w:t>
      </w:r>
      <w:r>
        <w:rPr>
          <w:rFonts w:ascii="Cambria" w:hAnsi="Cambria"/>
          <w:color w:val="1F4E79" w:themeColor="accent5" w:themeShade="80"/>
          <w:sz w:val="18"/>
          <w:szCs w:val="18"/>
        </w:rPr>
        <w:t>3,6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g, z toho nasýtené mastné kyseliny </w:t>
      </w:r>
      <w:r>
        <w:rPr>
          <w:rFonts w:ascii="Cambria" w:hAnsi="Cambria"/>
          <w:color w:val="1F4E79" w:themeColor="accent5" w:themeShade="80"/>
          <w:sz w:val="18"/>
          <w:szCs w:val="18"/>
        </w:rPr>
        <w:t>0,5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g; Sacharidy: </w:t>
      </w:r>
      <w:r>
        <w:rPr>
          <w:rFonts w:ascii="Cambria" w:hAnsi="Cambria"/>
          <w:color w:val="1F4E79" w:themeColor="accent5" w:themeShade="80"/>
          <w:sz w:val="18"/>
          <w:szCs w:val="18"/>
        </w:rPr>
        <w:t>58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g,  z toho cukry </w:t>
      </w:r>
      <w:r>
        <w:rPr>
          <w:rFonts w:ascii="Cambria" w:hAnsi="Cambria"/>
          <w:color w:val="1F4E79" w:themeColor="accent5" w:themeShade="80"/>
          <w:sz w:val="18"/>
          <w:szCs w:val="18"/>
        </w:rPr>
        <w:t>32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>g;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>
        <w:rPr>
          <w:rFonts w:ascii="Cambria" w:hAnsi="Cambria"/>
          <w:color w:val="1F4E79" w:themeColor="accent5" w:themeShade="80"/>
          <w:sz w:val="18"/>
          <w:szCs w:val="18"/>
        </w:rPr>
        <w:t>Vláknina: 1,7g; B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ielkoviny: 6,</w:t>
      </w:r>
      <w:r>
        <w:rPr>
          <w:rFonts w:ascii="Cambria" w:hAnsi="Cambria"/>
          <w:color w:val="1F4E79" w:themeColor="accent5" w:themeShade="80"/>
          <w:sz w:val="18"/>
          <w:szCs w:val="18"/>
        </w:rPr>
        <w:t>6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g</w:t>
      </w:r>
      <w:r>
        <w:rPr>
          <w:rFonts w:ascii="Cambria" w:hAnsi="Cambria"/>
          <w:color w:val="1F4E79" w:themeColor="accent5" w:themeShade="80"/>
          <w:sz w:val="18"/>
          <w:szCs w:val="18"/>
        </w:rPr>
        <w:t>;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>
        <w:rPr>
          <w:rFonts w:ascii="Cambria" w:hAnsi="Cambria"/>
          <w:color w:val="1F4E79" w:themeColor="accent5" w:themeShade="80"/>
          <w:sz w:val="18"/>
          <w:szCs w:val="18"/>
        </w:rPr>
        <w:t>S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oľ: 0,</w:t>
      </w:r>
      <w:r>
        <w:rPr>
          <w:rFonts w:ascii="Cambria" w:hAnsi="Cambria"/>
          <w:color w:val="1F4E79" w:themeColor="accent5" w:themeShade="80"/>
          <w:sz w:val="18"/>
          <w:szCs w:val="18"/>
        </w:rPr>
        <w:t>43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g</w:t>
      </w:r>
    </w:p>
    <w:p w14:paraId="05C63B7A" w14:textId="77777777" w:rsidR="00092815" w:rsidRDefault="00092815" w:rsidP="003E4BD8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16"/>
          <w:szCs w:val="16"/>
          <w:lang w:eastAsia="sk-SK"/>
        </w:rPr>
      </w:pPr>
    </w:p>
    <w:p w14:paraId="78A22618" w14:textId="77777777" w:rsidR="00092815" w:rsidRDefault="00092815" w:rsidP="003E4BD8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16"/>
          <w:szCs w:val="16"/>
          <w:lang w:eastAsia="sk-SK"/>
        </w:rPr>
      </w:pPr>
    </w:p>
    <w:p w14:paraId="6CA0CF02" w14:textId="77777777" w:rsidR="00F75B2D" w:rsidRDefault="00F75B2D" w:rsidP="003E4BD8">
      <w:pPr>
        <w:rPr>
          <w:rFonts w:ascii="Tahoma" w:hAnsi="Tahoma" w:cs="Tahoma"/>
          <w:sz w:val="16"/>
          <w:szCs w:val="16"/>
        </w:rPr>
      </w:pPr>
    </w:p>
    <w:p w14:paraId="5EAAA5F4" w14:textId="19EC8774" w:rsidR="00F75B2D" w:rsidRPr="00F75B2D" w:rsidRDefault="00F75B2D" w:rsidP="00F75B2D">
      <w:pPr>
        <w:spacing w:after="0"/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</w:pPr>
      <w:proofErr w:type="spellStart"/>
      <w:r w:rsidRPr="00F75B2D"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  <w:t>Vegánsky</w:t>
      </w:r>
      <w:proofErr w:type="spellEnd"/>
      <w:r w:rsidRPr="00F75B2D"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  <w:t xml:space="preserve"> závin s</w:t>
      </w:r>
      <w:r w:rsidR="00E13B4B"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  <w:t> </w:t>
      </w:r>
      <w:proofErr w:type="spellStart"/>
      <w:r w:rsidRPr="00F75B2D"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  <w:t>lieskovoorechovou</w:t>
      </w:r>
      <w:proofErr w:type="spellEnd"/>
      <w:r w:rsidRPr="00F75B2D"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  <w:t xml:space="preserve"> náplňou 200g</w:t>
      </w:r>
    </w:p>
    <w:p w14:paraId="0E967AF3" w14:textId="77777777" w:rsidR="00F75B2D" w:rsidRDefault="00F75B2D" w:rsidP="00F75B2D">
      <w:pPr>
        <w:pStyle w:val="Normlnywebov"/>
        <w:spacing w:before="0" w:beforeAutospacing="0" w:after="0" w:afterAutospacing="0"/>
        <w:jc w:val="both"/>
        <w:rPr>
          <w:rFonts w:ascii="Cambria" w:hAnsi="Cambria" w:cstheme="minorBidi"/>
          <w:color w:val="1F4E79" w:themeColor="accent5" w:themeShade="80"/>
          <w:sz w:val="18"/>
          <w:szCs w:val="18"/>
          <w:lang w:eastAsia="en-US"/>
        </w:rPr>
      </w:pPr>
      <w:r w:rsidRPr="00792D8C">
        <w:rPr>
          <w:rFonts w:ascii="Cambria" w:hAnsi="Cambria" w:cstheme="minorBidi"/>
          <w:color w:val="1F4E79" w:themeColor="accent5" w:themeShade="80"/>
          <w:sz w:val="18"/>
          <w:szCs w:val="18"/>
          <w:lang w:eastAsia="en-US"/>
        </w:rPr>
        <w:t>Pekársky výrobok - jemné pečivo</w:t>
      </w:r>
    </w:p>
    <w:p w14:paraId="53AD7029" w14:textId="77777777" w:rsidR="00F75B2D" w:rsidRDefault="00F75B2D" w:rsidP="00F75B2D">
      <w:pPr>
        <w:rPr>
          <w:rFonts w:ascii="Tahoma" w:hAnsi="Tahoma" w:cs="Tahoma"/>
          <w:sz w:val="16"/>
          <w:szCs w:val="16"/>
        </w:rPr>
      </w:pPr>
    </w:p>
    <w:p w14:paraId="3FB4ABA9" w14:textId="193D7111" w:rsidR="00F75B2D" w:rsidRPr="00F75B2D" w:rsidRDefault="00F75B2D" w:rsidP="00F75B2D">
      <w:pPr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Zloženie: </w:t>
      </w:r>
      <w:r w:rsidRPr="00F75B2D">
        <w:rPr>
          <w:rFonts w:ascii="Cambria" w:hAnsi="Cambria"/>
          <w:b/>
          <w:bCs/>
          <w:color w:val="1F4E79" w:themeColor="accent5" w:themeShade="80"/>
          <w:sz w:val="18"/>
          <w:szCs w:val="18"/>
        </w:rPr>
        <w:t>LIESKOVOORECHOVÁ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 náplň </w:t>
      </w:r>
      <w:r>
        <w:rPr>
          <w:rFonts w:ascii="Cambria" w:hAnsi="Cambria"/>
          <w:color w:val="1F4E79" w:themeColor="accent5" w:themeShade="80"/>
          <w:sz w:val="18"/>
          <w:szCs w:val="18"/>
        </w:rPr>
        <w:t>(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>40%</w:t>
      </w:r>
      <w:r>
        <w:rPr>
          <w:rFonts w:ascii="Cambria" w:hAnsi="Cambria"/>
          <w:color w:val="1F4E79" w:themeColor="accent5" w:themeShade="80"/>
          <w:sz w:val="18"/>
          <w:szCs w:val="18"/>
        </w:rPr>
        <w:t>)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>
        <w:rPr>
          <w:rFonts w:ascii="Cambria" w:hAnsi="Cambria"/>
          <w:color w:val="1F4E79" w:themeColor="accent5" w:themeShade="80"/>
          <w:sz w:val="18"/>
          <w:szCs w:val="18"/>
        </w:rPr>
        <w:t>[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pražené </w:t>
      </w:r>
      <w:r w:rsidRPr="00F75B2D">
        <w:rPr>
          <w:rFonts w:ascii="Cambria" w:hAnsi="Cambria"/>
          <w:b/>
          <w:bCs/>
          <w:color w:val="1F4E79" w:themeColor="accent5" w:themeShade="80"/>
          <w:sz w:val="18"/>
          <w:szCs w:val="18"/>
        </w:rPr>
        <w:t>LIESKOVÉ ORECHY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>
        <w:rPr>
          <w:rFonts w:ascii="Cambria" w:hAnsi="Cambria"/>
          <w:color w:val="1F4E79" w:themeColor="accent5" w:themeShade="80"/>
          <w:sz w:val="18"/>
          <w:szCs w:val="18"/>
        </w:rPr>
        <w:t>(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>36%</w:t>
      </w:r>
      <w:r>
        <w:rPr>
          <w:rFonts w:ascii="Cambria" w:hAnsi="Cambria"/>
          <w:color w:val="1F4E79" w:themeColor="accent5" w:themeShade="80"/>
          <w:sz w:val="18"/>
          <w:szCs w:val="18"/>
        </w:rPr>
        <w:t>)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, cukor, </w:t>
      </w:r>
      <w:r w:rsidRPr="00F75B2D">
        <w:rPr>
          <w:rFonts w:ascii="Cambria" w:hAnsi="Cambria"/>
          <w:b/>
          <w:bCs/>
          <w:color w:val="1F4E79" w:themeColor="accent5" w:themeShade="80"/>
          <w:sz w:val="18"/>
          <w:szCs w:val="18"/>
        </w:rPr>
        <w:t>PŠENIČNÁ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proofErr w:type="spellStart"/>
      <w:r w:rsidRPr="00F75B2D">
        <w:rPr>
          <w:rFonts w:ascii="Cambria" w:hAnsi="Cambria"/>
          <w:color w:val="1F4E79" w:themeColor="accent5" w:themeShade="80"/>
          <w:sz w:val="18"/>
          <w:szCs w:val="18"/>
        </w:rPr>
        <w:t>bobtnavá</w:t>
      </w:r>
      <w:proofErr w:type="spellEnd"/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 múka, </w:t>
      </w:r>
      <w:r w:rsidRPr="00F75B2D">
        <w:rPr>
          <w:rFonts w:ascii="Cambria" w:hAnsi="Cambria"/>
          <w:b/>
          <w:bCs/>
          <w:color w:val="1F4E79" w:themeColor="accent5" w:themeShade="80"/>
          <w:sz w:val="18"/>
          <w:szCs w:val="18"/>
        </w:rPr>
        <w:t>PŠENIČNÝ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 škrob, zemiakový škrob: E1422, kakaový prášok so zníženým obsahom tuku, prírodná aróma, škorica, konzervačná látka: kyselina </w:t>
      </w:r>
      <w:proofErr w:type="spellStart"/>
      <w:r w:rsidRPr="00F75B2D">
        <w:rPr>
          <w:rFonts w:ascii="Cambria" w:hAnsi="Cambria"/>
          <w:color w:val="1F4E79" w:themeColor="accent5" w:themeShade="80"/>
          <w:sz w:val="18"/>
          <w:szCs w:val="18"/>
        </w:rPr>
        <w:t>sorbová</w:t>
      </w:r>
      <w:proofErr w:type="spellEnd"/>
      <w:r>
        <w:rPr>
          <w:rFonts w:ascii="Cambria" w:hAnsi="Cambria"/>
          <w:color w:val="1F4E79" w:themeColor="accent5" w:themeShade="80"/>
          <w:sz w:val="18"/>
          <w:szCs w:val="18"/>
        </w:rPr>
        <w:t>]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, </w:t>
      </w:r>
      <w:r w:rsidRPr="00F75B2D">
        <w:rPr>
          <w:rFonts w:ascii="Cambria" w:hAnsi="Cambria"/>
          <w:b/>
          <w:bCs/>
          <w:color w:val="1F4E79" w:themeColor="accent5" w:themeShade="80"/>
          <w:sz w:val="18"/>
          <w:szCs w:val="18"/>
        </w:rPr>
        <w:t>PŠENIČNÁ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 múka, voda, cukor, slnečnicový olej, droždie, pekársky prípravok (</w:t>
      </w:r>
      <w:r w:rsidRPr="00F75B2D">
        <w:rPr>
          <w:rFonts w:ascii="Cambria" w:hAnsi="Cambria"/>
          <w:b/>
          <w:bCs/>
          <w:color w:val="1F4E79" w:themeColor="accent5" w:themeShade="80"/>
          <w:sz w:val="18"/>
          <w:szCs w:val="18"/>
        </w:rPr>
        <w:t>PŠENIČNÁ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 múka, emulgátory: E471, E481</w:t>
      </w:r>
      <w:r>
        <w:rPr>
          <w:rFonts w:ascii="Cambria" w:hAnsi="Cambria"/>
          <w:color w:val="1F4E79" w:themeColor="accent5" w:themeShade="80"/>
          <w:sz w:val="18"/>
          <w:szCs w:val="18"/>
        </w:rPr>
        <w:t>;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 oddeľujúci prípravok: fosforečnan </w:t>
      </w:r>
      <w:proofErr w:type="spellStart"/>
      <w:r w:rsidRPr="00F75B2D">
        <w:rPr>
          <w:rFonts w:ascii="Cambria" w:hAnsi="Cambria"/>
          <w:color w:val="1F4E79" w:themeColor="accent5" w:themeShade="80"/>
          <w:sz w:val="18"/>
          <w:szCs w:val="18"/>
        </w:rPr>
        <w:t>monovápenatý</w:t>
      </w:r>
      <w:proofErr w:type="spellEnd"/>
      <w:r>
        <w:rPr>
          <w:rFonts w:ascii="Cambria" w:hAnsi="Cambria"/>
          <w:color w:val="1F4E79" w:themeColor="accent5" w:themeShade="80"/>
          <w:sz w:val="18"/>
          <w:szCs w:val="18"/>
        </w:rPr>
        <w:t>;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 múku upravujúca látka: kyselina askorbová, enzýmy), jedlá soľ, </w:t>
      </w:r>
      <w:proofErr w:type="spellStart"/>
      <w:r w:rsidRPr="00F75B2D">
        <w:rPr>
          <w:rFonts w:ascii="Cambria" w:hAnsi="Cambria"/>
          <w:color w:val="1F4E79" w:themeColor="accent5" w:themeShade="80"/>
          <w:sz w:val="18"/>
          <w:szCs w:val="18"/>
        </w:rPr>
        <w:t>mašľovací</w:t>
      </w:r>
      <w:proofErr w:type="spellEnd"/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 prípravok </w:t>
      </w:r>
      <w:r>
        <w:rPr>
          <w:rFonts w:ascii="Cambria" w:hAnsi="Cambria"/>
          <w:color w:val="1F4E79" w:themeColor="accent5" w:themeShade="80"/>
          <w:sz w:val="18"/>
          <w:szCs w:val="18"/>
        </w:rPr>
        <w:t>[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voda, rastlinná bielkovina (hrachová), glukózový sirup, ryžová </w:t>
      </w:r>
      <w:proofErr w:type="spellStart"/>
      <w:r w:rsidRPr="00F75B2D">
        <w:rPr>
          <w:rFonts w:ascii="Cambria" w:hAnsi="Cambria"/>
          <w:color w:val="1F4E79" w:themeColor="accent5" w:themeShade="80"/>
          <w:sz w:val="18"/>
          <w:szCs w:val="18"/>
        </w:rPr>
        <w:t>predželatinovaná</w:t>
      </w:r>
      <w:proofErr w:type="spellEnd"/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 múka</w:t>
      </w:r>
      <w:r>
        <w:rPr>
          <w:rFonts w:ascii="Cambria" w:hAnsi="Cambria"/>
          <w:color w:val="1F4E79" w:themeColor="accent5" w:themeShade="80"/>
          <w:sz w:val="18"/>
          <w:szCs w:val="18"/>
        </w:rPr>
        <w:t>]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>, konz</w:t>
      </w:r>
      <w:r>
        <w:rPr>
          <w:rFonts w:ascii="Cambria" w:hAnsi="Cambria"/>
          <w:color w:val="1F4E79" w:themeColor="accent5" w:themeShade="80"/>
          <w:sz w:val="18"/>
          <w:szCs w:val="18"/>
        </w:rPr>
        <w:t>e</w:t>
      </w:r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rvačná látka: kyselina </w:t>
      </w:r>
      <w:proofErr w:type="spellStart"/>
      <w:r w:rsidRPr="00F75B2D">
        <w:rPr>
          <w:rFonts w:ascii="Cambria" w:hAnsi="Cambria"/>
          <w:color w:val="1F4E79" w:themeColor="accent5" w:themeShade="80"/>
          <w:sz w:val="18"/>
          <w:szCs w:val="18"/>
        </w:rPr>
        <w:t>sorbová</w:t>
      </w:r>
      <w:proofErr w:type="spellEnd"/>
      <w:r>
        <w:rPr>
          <w:rFonts w:ascii="Cambria" w:hAnsi="Cambria"/>
          <w:color w:val="1F4E79" w:themeColor="accent5" w:themeShade="80"/>
          <w:sz w:val="18"/>
          <w:szCs w:val="18"/>
        </w:rPr>
        <w:t>.</w:t>
      </w:r>
    </w:p>
    <w:p w14:paraId="54B07F2E" w14:textId="77777777" w:rsidR="00F75B2D" w:rsidRPr="00792D8C" w:rsidRDefault="00F75B2D" w:rsidP="00F75B2D">
      <w:pPr>
        <w:spacing w:after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792D8C">
        <w:rPr>
          <w:rFonts w:ascii="Cambria" w:hAnsi="Cambria"/>
          <w:color w:val="1F4E79" w:themeColor="accent5" w:themeShade="80"/>
          <w:sz w:val="18"/>
          <w:szCs w:val="18"/>
        </w:rPr>
        <w:t>Výživové údaje na 100g:</w:t>
      </w:r>
    </w:p>
    <w:p w14:paraId="120BFBA1" w14:textId="22D6D74A" w:rsidR="00F75B2D" w:rsidRPr="0094124C" w:rsidRDefault="00F75B2D" w:rsidP="00F75B2D">
      <w:pPr>
        <w:spacing w:after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792D8C">
        <w:rPr>
          <w:rFonts w:ascii="Cambria" w:hAnsi="Cambria"/>
          <w:color w:val="1F4E79" w:themeColor="accent5" w:themeShade="80"/>
          <w:sz w:val="18"/>
          <w:szCs w:val="18"/>
        </w:rPr>
        <w:t>Energia 1</w:t>
      </w:r>
      <w:r>
        <w:rPr>
          <w:rFonts w:ascii="Cambria" w:hAnsi="Cambria"/>
          <w:color w:val="1F4E79" w:themeColor="accent5" w:themeShade="80"/>
          <w:sz w:val="18"/>
          <w:szCs w:val="18"/>
        </w:rPr>
        <w:t>428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>kJ/</w:t>
      </w:r>
      <w:r>
        <w:rPr>
          <w:rFonts w:ascii="Cambria" w:hAnsi="Cambria"/>
          <w:color w:val="1F4E79" w:themeColor="accent5" w:themeShade="80"/>
          <w:sz w:val="18"/>
          <w:szCs w:val="18"/>
        </w:rPr>
        <w:t>339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kcal; Tuky: </w:t>
      </w:r>
      <w:r>
        <w:rPr>
          <w:rFonts w:ascii="Cambria" w:hAnsi="Cambria"/>
          <w:color w:val="1F4E79" w:themeColor="accent5" w:themeShade="80"/>
          <w:sz w:val="18"/>
          <w:szCs w:val="18"/>
        </w:rPr>
        <w:t>11,6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g, z toho nasýtené mastné kyseliny </w:t>
      </w:r>
      <w:r>
        <w:rPr>
          <w:rFonts w:ascii="Cambria" w:hAnsi="Cambria"/>
          <w:color w:val="1F4E79" w:themeColor="accent5" w:themeShade="80"/>
          <w:sz w:val="18"/>
          <w:szCs w:val="18"/>
        </w:rPr>
        <w:t>1,1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g; Sacharidy: </w:t>
      </w:r>
      <w:r>
        <w:rPr>
          <w:rFonts w:ascii="Cambria" w:hAnsi="Cambria"/>
          <w:color w:val="1F4E79" w:themeColor="accent5" w:themeShade="80"/>
          <w:sz w:val="18"/>
          <w:szCs w:val="18"/>
        </w:rPr>
        <w:t>50,5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,  z toho cukry </w:t>
      </w:r>
      <w:r>
        <w:rPr>
          <w:rFonts w:ascii="Cambria" w:hAnsi="Cambria"/>
          <w:color w:val="1F4E79" w:themeColor="accent5" w:themeShade="80"/>
          <w:sz w:val="18"/>
          <w:szCs w:val="18"/>
        </w:rPr>
        <w:t>15,2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>g;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>
        <w:rPr>
          <w:rFonts w:ascii="Cambria" w:hAnsi="Cambria"/>
          <w:color w:val="1F4E79" w:themeColor="accent5" w:themeShade="80"/>
          <w:sz w:val="18"/>
          <w:szCs w:val="18"/>
        </w:rPr>
        <w:t>Vláknina: 2,6g; B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ielkoviny: </w:t>
      </w:r>
      <w:r>
        <w:rPr>
          <w:rFonts w:ascii="Cambria" w:hAnsi="Cambria"/>
          <w:color w:val="1F4E79" w:themeColor="accent5" w:themeShade="80"/>
          <w:sz w:val="18"/>
          <w:szCs w:val="18"/>
        </w:rPr>
        <w:t>7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g</w:t>
      </w:r>
      <w:r>
        <w:rPr>
          <w:rFonts w:ascii="Cambria" w:hAnsi="Cambria"/>
          <w:color w:val="1F4E79" w:themeColor="accent5" w:themeShade="80"/>
          <w:sz w:val="18"/>
          <w:szCs w:val="18"/>
        </w:rPr>
        <w:t>;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>
        <w:rPr>
          <w:rFonts w:ascii="Cambria" w:hAnsi="Cambria"/>
          <w:color w:val="1F4E79" w:themeColor="accent5" w:themeShade="80"/>
          <w:sz w:val="18"/>
          <w:szCs w:val="18"/>
        </w:rPr>
        <w:t>S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oľ: 0,</w:t>
      </w:r>
      <w:r>
        <w:rPr>
          <w:rFonts w:ascii="Cambria" w:hAnsi="Cambria"/>
          <w:color w:val="1F4E79" w:themeColor="accent5" w:themeShade="80"/>
          <w:sz w:val="18"/>
          <w:szCs w:val="18"/>
        </w:rPr>
        <w:t>76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g</w:t>
      </w:r>
    </w:p>
    <w:p w14:paraId="276CC6AA" w14:textId="77777777" w:rsidR="00F75B2D" w:rsidRDefault="00F75B2D" w:rsidP="003E4BD8">
      <w:pPr>
        <w:rPr>
          <w:rFonts w:ascii="Tahoma" w:hAnsi="Tahoma" w:cs="Tahoma"/>
          <w:sz w:val="16"/>
          <w:szCs w:val="16"/>
        </w:rPr>
      </w:pPr>
    </w:p>
    <w:p w14:paraId="32287115" w14:textId="77777777" w:rsidR="00F75B2D" w:rsidRDefault="00F75B2D" w:rsidP="006D5D8C">
      <w:pPr>
        <w:rPr>
          <w:rFonts w:ascii="Tahoma" w:hAnsi="Tahoma" w:cs="Tahoma"/>
          <w:sz w:val="16"/>
          <w:szCs w:val="16"/>
        </w:rPr>
      </w:pPr>
    </w:p>
    <w:p w14:paraId="69C8717D" w14:textId="77777777" w:rsidR="00F75B2D" w:rsidRPr="00F75B2D" w:rsidRDefault="00F75B2D" w:rsidP="00F75B2D">
      <w:pPr>
        <w:spacing w:after="0"/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</w:pPr>
      <w:proofErr w:type="spellStart"/>
      <w:r w:rsidRPr="00F75B2D"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  <w:t>Vegánsky</w:t>
      </w:r>
      <w:proofErr w:type="spellEnd"/>
      <w:r w:rsidRPr="00F75B2D"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  <w:t xml:space="preserve"> závin s makovou náplňou 200g</w:t>
      </w:r>
    </w:p>
    <w:p w14:paraId="35DFCBAD" w14:textId="77777777" w:rsidR="00F75B2D" w:rsidRDefault="00F75B2D" w:rsidP="00F75B2D">
      <w:pPr>
        <w:pStyle w:val="Normlnywebov"/>
        <w:spacing w:before="0" w:beforeAutospacing="0" w:after="0" w:afterAutospacing="0"/>
        <w:jc w:val="both"/>
        <w:rPr>
          <w:rFonts w:ascii="Cambria" w:hAnsi="Cambria" w:cstheme="minorBidi"/>
          <w:color w:val="1F4E79" w:themeColor="accent5" w:themeShade="80"/>
          <w:sz w:val="18"/>
          <w:szCs w:val="18"/>
          <w:lang w:eastAsia="en-US"/>
        </w:rPr>
      </w:pPr>
      <w:r w:rsidRPr="00792D8C">
        <w:rPr>
          <w:rFonts w:ascii="Cambria" w:hAnsi="Cambria" w:cstheme="minorBidi"/>
          <w:color w:val="1F4E79" w:themeColor="accent5" w:themeShade="80"/>
          <w:sz w:val="18"/>
          <w:szCs w:val="18"/>
          <w:lang w:eastAsia="en-US"/>
        </w:rPr>
        <w:t>Pekársky výrobok - jemné pečivo</w:t>
      </w:r>
    </w:p>
    <w:p w14:paraId="49B6A5D8" w14:textId="77777777" w:rsidR="00F75B2D" w:rsidRDefault="00F75B2D" w:rsidP="00F75B2D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16"/>
          <w:szCs w:val="16"/>
          <w:lang w:eastAsia="sk-SK"/>
        </w:rPr>
      </w:pPr>
    </w:p>
    <w:p w14:paraId="7F053CB6" w14:textId="0E880809" w:rsidR="00F75B2D" w:rsidRPr="00F75B2D" w:rsidRDefault="00F75B2D" w:rsidP="00E13B4B">
      <w:pPr>
        <w:spacing w:after="0" w:line="240" w:lineRule="auto"/>
        <w:jc w:val="both"/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</w:pPr>
      <w:r w:rsidRPr="00F75B2D">
        <w:rPr>
          <w:rFonts w:ascii="Cambria" w:hAnsi="Cambria"/>
          <w:color w:val="1F4E79" w:themeColor="accent5" w:themeShade="80"/>
          <w:sz w:val="18"/>
          <w:szCs w:val="18"/>
        </w:rPr>
        <w:t xml:space="preserve">Zloženie: </w:t>
      </w:r>
      <w:r w:rsidRPr="00F75B2D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Maková náplň (40%) [voda, cukor, semená maku modrého (25,2%), strúhanka (</w:t>
      </w:r>
      <w:r w:rsidRPr="00F75B2D">
        <w:rPr>
          <w:rFonts w:ascii="Cambria" w:eastAsia="Times New Roman" w:hAnsi="Cambria" w:cs="Tahoma"/>
          <w:b/>
          <w:bCs/>
          <w:color w:val="1F4E79" w:themeColor="accent5" w:themeShade="80"/>
          <w:sz w:val="18"/>
          <w:szCs w:val="18"/>
          <w:lang w:eastAsia="sk-SK"/>
        </w:rPr>
        <w:t>PŠENIČNÁ</w:t>
      </w:r>
      <w:r w:rsidRPr="00F75B2D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múka, voda, droždie, jedlá soľ jódovaná), cukor vanilínový (cukor krupica, aróma: </w:t>
      </w:r>
      <w:proofErr w:type="spellStart"/>
      <w:r w:rsidRPr="00F75B2D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etylvanilín</w:t>
      </w:r>
      <w:proofErr w:type="spellEnd"/>
      <w:r w:rsidRPr="00F75B2D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), konzervačná látka: kyselina </w:t>
      </w:r>
      <w:proofErr w:type="spellStart"/>
      <w:r w:rsidRPr="00F75B2D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sorbová</w:t>
      </w:r>
      <w:proofErr w:type="spellEnd"/>
      <w:r w:rsidRPr="00F75B2D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], </w:t>
      </w:r>
      <w:r w:rsidRPr="00F75B2D">
        <w:rPr>
          <w:rFonts w:ascii="Cambria" w:eastAsia="Times New Roman" w:hAnsi="Cambria" w:cs="Tahoma"/>
          <w:b/>
          <w:bCs/>
          <w:color w:val="1F4E79" w:themeColor="accent5" w:themeShade="80"/>
          <w:sz w:val="18"/>
          <w:szCs w:val="18"/>
          <w:lang w:eastAsia="sk-SK"/>
        </w:rPr>
        <w:t>PŠENIČNÁ</w:t>
      </w:r>
      <w:r w:rsidRPr="00F75B2D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múka, voda, cukor, slnečnicový olej, droždie, pekársky prípravok (</w:t>
      </w:r>
      <w:r w:rsidRPr="00F75B2D">
        <w:rPr>
          <w:rFonts w:ascii="Cambria" w:eastAsia="Times New Roman" w:hAnsi="Cambria" w:cs="Tahoma"/>
          <w:b/>
          <w:bCs/>
          <w:color w:val="1F4E79" w:themeColor="accent5" w:themeShade="80"/>
          <w:sz w:val="18"/>
          <w:szCs w:val="18"/>
          <w:lang w:eastAsia="sk-SK"/>
        </w:rPr>
        <w:t>PŠENIČNÁ</w:t>
      </w:r>
      <w:r w:rsidRPr="00F75B2D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múka, emulgátory: E471, E481; oddeľujúci prípravok: fosforečnan </w:t>
      </w:r>
      <w:proofErr w:type="spellStart"/>
      <w:r w:rsidRPr="00F75B2D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monovápenatý</w:t>
      </w:r>
      <w:proofErr w:type="spellEnd"/>
      <w:r w:rsidRPr="00F75B2D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; múku upravujúca látka: kyselina askorbová; enzýmy), jedlá soľ, </w:t>
      </w:r>
      <w:proofErr w:type="spellStart"/>
      <w:r w:rsidRPr="00F75B2D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mašľovací</w:t>
      </w:r>
      <w:proofErr w:type="spellEnd"/>
      <w:r w:rsidRPr="00F75B2D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prípravok [voda, rastlinná bielkovina (hrachová), glukózový sirup, ryžová </w:t>
      </w:r>
      <w:proofErr w:type="spellStart"/>
      <w:r w:rsidRPr="00F75B2D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predželatinovaná</w:t>
      </w:r>
      <w:proofErr w:type="spellEnd"/>
      <w:r w:rsidRPr="00F75B2D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múka], konzervačná látka: kyselina </w:t>
      </w:r>
      <w:proofErr w:type="spellStart"/>
      <w:r w:rsidRPr="00F75B2D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sorbová</w:t>
      </w:r>
      <w:proofErr w:type="spellEnd"/>
      <w:r w:rsidRPr="00F75B2D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.</w:t>
      </w:r>
    </w:p>
    <w:p w14:paraId="06F70BE1" w14:textId="77777777" w:rsidR="00F75B2D" w:rsidRDefault="00F75B2D" w:rsidP="00F75B2D">
      <w:pPr>
        <w:spacing w:after="0" w:line="240" w:lineRule="auto"/>
        <w:rPr>
          <w:rFonts w:ascii="Tahoma" w:eastAsia="Times New Roman" w:hAnsi="Tahoma" w:cs="Tahoma"/>
          <w:color w:val="000000"/>
          <w:sz w:val="16"/>
          <w:szCs w:val="16"/>
          <w:lang w:eastAsia="sk-SK"/>
        </w:rPr>
      </w:pPr>
    </w:p>
    <w:p w14:paraId="0F3FA3DA" w14:textId="77777777" w:rsidR="00F75B2D" w:rsidRPr="00792D8C" w:rsidRDefault="00F75B2D" w:rsidP="00F75B2D">
      <w:pPr>
        <w:spacing w:after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792D8C">
        <w:rPr>
          <w:rFonts w:ascii="Cambria" w:hAnsi="Cambria"/>
          <w:color w:val="1F4E79" w:themeColor="accent5" w:themeShade="80"/>
          <w:sz w:val="18"/>
          <w:szCs w:val="18"/>
        </w:rPr>
        <w:t>Výživové údaje na 100g:</w:t>
      </w:r>
    </w:p>
    <w:p w14:paraId="177D8963" w14:textId="7819FE74" w:rsidR="00F75B2D" w:rsidRPr="0094124C" w:rsidRDefault="00F75B2D" w:rsidP="00F75B2D">
      <w:pPr>
        <w:spacing w:after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792D8C">
        <w:rPr>
          <w:rFonts w:ascii="Cambria" w:hAnsi="Cambria"/>
          <w:color w:val="1F4E79" w:themeColor="accent5" w:themeShade="80"/>
          <w:sz w:val="18"/>
          <w:szCs w:val="18"/>
        </w:rPr>
        <w:t>Energia 1</w:t>
      </w:r>
      <w:r>
        <w:rPr>
          <w:rFonts w:ascii="Cambria" w:hAnsi="Cambria"/>
          <w:color w:val="1F4E79" w:themeColor="accent5" w:themeShade="80"/>
          <w:sz w:val="18"/>
          <w:szCs w:val="18"/>
        </w:rPr>
        <w:t>376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>kJ/</w:t>
      </w:r>
      <w:r>
        <w:rPr>
          <w:rFonts w:ascii="Cambria" w:hAnsi="Cambria"/>
          <w:color w:val="1F4E79" w:themeColor="accent5" w:themeShade="80"/>
          <w:sz w:val="18"/>
          <w:szCs w:val="18"/>
        </w:rPr>
        <w:t>327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kcal; Tuky: </w:t>
      </w:r>
      <w:r>
        <w:rPr>
          <w:rFonts w:ascii="Cambria" w:hAnsi="Cambria"/>
          <w:color w:val="1F4E79" w:themeColor="accent5" w:themeShade="80"/>
          <w:sz w:val="18"/>
          <w:szCs w:val="18"/>
        </w:rPr>
        <w:t>10,2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g, z toho nasýtené mastné kyseliny </w:t>
      </w:r>
      <w:r>
        <w:rPr>
          <w:rFonts w:ascii="Cambria" w:hAnsi="Cambria"/>
          <w:color w:val="1F4E79" w:themeColor="accent5" w:themeShade="80"/>
          <w:sz w:val="18"/>
          <w:szCs w:val="18"/>
        </w:rPr>
        <w:t>1,4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g; Sacharidy: </w:t>
      </w:r>
      <w:r>
        <w:rPr>
          <w:rFonts w:ascii="Cambria" w:hAnsi="Cambria"/>
          <w:color w:val="1F4E79" w:themeColor="accent5" w:themeShade="80"/>
          <w:sz w:val="18"/>
          <w:szCs w:val="18"/>
        </w:rPr>
        <w:t>48,8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,  z toho cukry </w:t>
      </w:r>
      <w:r>
        <w:rPr>
          <w:rFonts w:ascii="Cambria" w:hAnsi="Cambria"/>
          <w:color w:val="1F4E79" w:themeColor="accent5" w:themeShade="80"/>
          <w:sz w:val="18"/>
          <w:szCs w:val="18"/>
        </w:rPr>
        <w:t>12,2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>g;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>
        <w:rPr>
          <w:rFonts w:ascii="Cambria" w:hAnsi="Cambria"/>
          <w:color w:val="1F4E79" w:themeColor="accent5" w:themeShade="80"/>
          <w:sz w:val="18"/>
          <w:szCs w:val="18"/>
        </w:rPr>
        <w:t>Vláknina: 4,1g; B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ielkoviny: </w:t>
      </w:r>
      <w:r>
        <w:rPr>
          <w:rFonts w:ascii="Cambria" w:hAnsi="Cambria"/>
          <w:color w:val="1F4E79" w:themeColor="accent5" w:themeShade="80"/>
          <w:sz w:val="18"/>
          <w:szCs w:val="18"/>
        </w:rPr>
        <w:t>7,9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g</w:t>
      </w:r>
      <w:r>
        <w:rPr>
          <w:rFonts w:ascii="Cambria" w:hAnsi="Cambria"/>
          <w:color w:val="1F4E79" w:themeColor="accent5" w:themeShade="80"/>
          <w:sz w:val="18"/>
          <w:szCs w:val="18"/>
        </w:rPr>
        <w:t>;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>
        <w:rPr>
          <w:rFonts w:ascii="Cambria" w:hAnsi="Cambria"/>
          <w:color w:val="1F4E79" w:themeColor="accent5" w:themeShade="80"/>
          <w:sz w:val="18"/>
          <w:szCs w:val="18"/>
        </w:rPr>
        <w:t>S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oľ: 0,</w:t>
      </w:r>
      <w:r>
        <w:rPr>
          <w:rFonts w:ascii="Cambria" w:hAnsi="Cambria"/>
          <w:color w:val="1F4E79" w:themeColor="accent5" w:themeShade="80"/>
          <w:sz w:val="18"/>
          <w:szCs w:val="18"/>
        </w:rPr>
        <w:t>73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g</w:t>
      </w:r>
    </w:p>
    <w:p w14:paraId="57A93ACC" w14:textId="77777777" w:rsidR="00F75B2D" w:rsidRDefault="00F75B2D" w:rsidP="006D5D8C">
      <w:pPr>
        <w:rPr>
          <w:rFonts w:ascii="Tahoma" w:hAnsi="Tahoma" w:cs="Tahoma"/>
          <w:sz w:val="16"/>
          <w:szCs w:val="16"/>
        </w:rPr>
      </w:pPr>
    </w:p>
    <w:p w14:paraId="764A3C48" w14:textId="77777777" w:rsidR="00F75B2D" w:rsidRDefault="00F75B2D" w:rsidP="006D5D8C">
      <w:pPr>
        <w:rPr>
          <w:rFonts w:ascii="Tahoma" w:hAnsi="Tahoma" w:cs="Tahoma"/>
          <w:sz w:val="16"/>
          <w:szCs w:val="16"/>
        </w:rPr>
      </w:pPr>
    </w:p>
    <w:p w14:paraId="6EBC8866" w14:textId="77777777" w:rsidR="00532983" w:rsidRDefault="00532983" w:rsidP="006D5D8C">
      <w:pPr>
        <w:rPr>
          <w:rFonts w:ascii="Tahoma" w:hAnsi="Tahoma" w:cs="Tahoma"/>
          <w:sz w:val="16"/>
          <w:szCs w:val="16"/>
        </w:rPr>
      </w:pPr>
    </w:p>
    <w:p w14:paraId="72AE4E10" w14:textId="77777777" w:rsidR="00532983" w:rsidRPr="00532983" w:rsidRDefault="00532983" w:rsidP="00532983">
      <w:pPr>
        <w:spacing w:after="0"/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</w:pPr>
      <w:r w:rsidRPr="00532983"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  <w:t xml:space="preserve">Buchty s tvarohovo  marhuľovou náplňou 320g </w:t>
      </w:r>
    </w:p>
    <w:p w14:paraId="603B4957" w14:textId="77777777" w:rsidR="00532983" w:rsidRDefault="00532983" w:rsidP="00532983">
      <w:pPr>
        <w:pStyle w:val="Normlnywebov"/>
        <w:spacing w:before="0" w:beforeAutospacing="0" w:after="0" w:afterAutospacing="0"/>
        <w:jc w:val="both"/>
        <w:rPr>
          <w:rFonts w:ascii="Cambria" w:hAnsi="Cambria" w:cstheme="minorBidi"/>
          <w:color w:val="1F4E79" w:themeColor="accent5" w:themeShade="80"/>
          <w:sz w:val="18"/>
          <w:szCs w:val="18"/>
          <w:lang w:eastAsia="en-US"/>
        </w:rPr>
      </w:pPr>
      <w:r w:rsidRPr="00792D8C">
        <w:rPr>
          <w:rFonts w:ascii="Cambria" w:hAnsi="Cambria" w:cstheme="minorBidi"/>
          <w:color w:val="1F4E79" w:themeColor="accent5" w:themeShade="80"/>
          <w:sz w:val="18"/>
          <w:szCs w:val="18"/>
          <w:lang w:eastAsia="en-US"/>
        </w:rPr>
        <w:t>Pekársky výrobok - jemné pečivo</w:t>
      </w:r>
    </w:p>
    <w:p w14:paraId="23F5C23C" w14:textId="77777777" w:rsidR="00532983" w:rsidRDefault="00532983" w:rsidP="00532983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16"/>
          <w:szCs w:val="16"/>
          <w:lang w:eastAsia="sk-SK"/>
        </w:rPr>
      </w:pPr>
    </w:p>
    <w:p w14:paraId="26294C8B" w14:textId="61262C44" w:rsidR="00532983" w:rsidRPr="00532983" w:rsidRDefault="00532983" w:rsidP="00532983">
      <w:pPr>
        <w:spacing w:after="0" w:line="240" w:lineRule="auto"/>
        <w:jc w:val="both"/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</w:pPr>
      <w:r w:rsidRPr="00532983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Zloženie:</w:t>
      </w:r>
      <w:r w:rsidRPr="00532983">
        <w:rPr>
          <w:rFonts w:ascii="Cambria" w:eastAsia="Times New Roman" w:hAnsi="Cambria" w:cs="Tahoma"/>
          <w:b/>
          <w:bCs/>
          <w:color w:val="1F4E79" w:themeColor="accent5" w:themeShade="80"/>
          <w:sz w:val="18"/>
          <w:szCs w:val="18"/>
          <w:lang w:eastAsia="sk-SK"/>
        </w:rPr>
        <w:t xml:space="preserve"> PŠENIČNÁ</w:t>
      </w:r>
      <w:r w:rsidRPr="00532983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múka, náplň 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(</w:t>
      </w:r>
      <w:r w:rsidRPr="00532983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30%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)</w:t>
      </w:r>
      <w:r w:rsidRPr="00532983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[</w:t>
      </w:r>
      <w:r w:rsidRPr="00532983">
        <w:rPr>
          <w:rFonts w:ascii="Cambria" w:eastAsia="Times New Roman" w:hAnsi="Cambria" w:cs="Tahoma"/>
          <w:b/>
          <w:bCs/>
          <w:color w:val="1F4E79" w:themeColor="accent5" w:themeShade="80"/>
          <w:sz w:val="18"/>
          <w:szCs w:val="18"/>
          <w:lang w:eastAsia="sk-SK"/>
        </w:rPr>
        <w:t>TVAROH</w:t>
      </w:r>
      <w:r w:rsidRPr="00532983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odtučnený 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(</w:t>
      </w:r>
      <w:r w:rsidRPr="00532983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68,9%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)</w:t>
      </w:r>
      <w:r w:rsidRPr="00532983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(pasterizované odtučnené </w:t>
      </w:r>
      <w:r w:rsidRPr="00532983">
        <w:rPr>
          <w:rFonts w:ascii="Cambria" w:eastAsia="Times New Roman" w:hAnsi="Cambria" w:cs="Tahoma"/>
          <w:b/>
          <w:bCs/>
          <w:color w:val="1F4E79" w:themeColor="accent5" w:themeShade="80"/>
          <w:sz w:val="18"/>
          <w:szCs w:val="18"/>
          <w:lang w:eastAsia="sk-SK"/>
        </w:rPr>
        <w:t>MLIEKO</w:t>
      </w:r>
      <w:r w:rsidRPr="00532983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, stabilizátory: E1414, E1422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;</w:t>
      </w:r>
      <w:r w:rsidRPr="00532983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vláknina; bakteriálne kultúry, syridlo), marhule 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(</w:t>
      </w:r>
      <w:r w:rsidRPr="00532983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16,7%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)</w:t>
      </w:r>
      <w:r w:rsidRPr="00532983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, cukor, zemiakové vločky,  pasterizovaná </w:t>
      </w:r>
      <w:r w:rsidRPr="00532983">
        <w:rPr>
          <w:rFonts w:ascii="Cambria" w:eastAsia="Times New Roman" w:hAnsi="Cambria" w:cs="Tahoma"/>
          <w:b/>
          <w:bCs/>
          <w:color w:val="1F4E79" w:themeColor="accent5" w:themeShade="80"/>
          <w:sz w:val="18"/>
          <w:szCs w:val="18"/>
          <w:lang w:eastAsia="sk-SK"/>
        </w:rPr>
        <w:t xml:space="preserve">VAJEČNÁ 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melanž</w:t>
      </w:r>
      <w:r w:rsidRPr="00532983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, slnečnicový olej, prírodná vláknina, voda, konzervačná látka: E200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;</w:t>
      </w:r>
      <w:r w:rsidRPr="00532983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arómy], voda, cukor, olej slnečnicový, droždie, </w:t>
      </w:r>
      <w:r w:rsidRPr="00532983">
        <w:rPr>
          <w:rFonts w:ascii="Cambria" w:eastAsia="Times New Roman" w:hAnsi="Cambria" w:cs="Tahoma"/>
          <w:b/>
          <w:bCs/>
          <w:color w:val="1F4E79" w:themeColor="accent5" w:themeShade="80"/>
          <w:sz w:val="18"/>
          <w:szCs w:val="18"/>
          <w:lang w:eastAsia="sk-SK"/>
        </w:rPr>
        <w:t>PŠENIČNÝ</w:t>
      </w:r>
      <w:r w:rsidRPr="00532983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</w:t>
      </w:r>
      <w:proofErr w:type="spellStart"/>
      <w:r w:rsidRPr="00532983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glutén</w:t>
      </w:r>
      <w:proofErr w:type="spellEnd"/>
      <w:r w:rsidRPr="00532983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, jedlá kamenná soľ, aróma, sušená šťava z </w:t>
      </w:r>
      <w:proofErr w:type="spellStart"/>
      <w:r w:rsidRPr="00532983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aceroly</w:t>
      </w:r>
      <w:proofErr w:type="spellEnd"/>
      <w:r w:rsidRPr="00532983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, konzervačná látka: E200; enzýmy.</w:t>
      </w:r>
    </w:p>
    <w:p w14:paraId="196A34AF" w14:textId="77777777" w:rsidR="00532983" w:rsidRDefault="00532983" w:rsidP="00532983">
      <w:pPr>
        <w:jc w:val="both"/>
        <w:rPr>
          <w:rFonts w:ascii="Tahoma" w:hAnsi="Tahoma" w:cs="Tahoma"/>
          <w:sz w:val="16"/>
          <w:szCs w:val="16"/>
        </w:rPr>
      </w:pPr>
    </w:p>
    <w:p w14:paraId="36A7B0AB" w14:textId="77777777" w:rsidR="00532983" w:rsidRPr="00792D8C" w:rsidRDefault="00532983" w:rsidP="00532983">
      <w:pPr>
        <w:spacing w:after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792D8C">
        <w:rPr>
          <w:rFonts w:ascii="Cambria" w:hAnsi="Cambria"/>
          <w:color w:val="1F4E79" w:themeColor="accent5" w:themeShade="80"/>
          <w:sz w:val="18"/>
          <w:szCs w:val="18"/>
        </w:rPr>
        <w:t>Výživové údaje na 100g:</w:t>
      </w:r>
    </w:p>
    <w:p w14:paraId="5A315714" w14:textId="11352053" w:rsidR="00532983" w:rsidRPr="0094124C" w:rsidRDefault="00532983" w:rsidP="00532983">
      <w:pPr>
        <w:spacing w:after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Energia </w:t>
      </w:r>
      <w:r>
        <w:rPr>
          <w:rFonts w:ascii="Cambria" w:hAnsi="Cambria"/>
          <w:color w:val="1F4E79" w:themeColor="accent5" w:themeShade="80"/>
          <w:sz w:val="18"/>
          <w:szCs w:val="18"/>
        </w:rPr>
        <w:t>889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>kJ/</w:t>
      </w:r>
      <w:r>
        <w:rPr>
          <w:rFonts w:ascii="Cambria" w:hAnsi="Cambria"/>
          <w:color w:val="1F4E79" w:themeColor="accent5" w:themeShade="80"/>
          <w:sz w:val="18"/>
          <w:szCs w:val="18"/>
        </w:rPr>
        <w:t>212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kcal; Tuky: </w:t>
      </w:r>
      <w:r>
        <w:rPr>
          <w:rFonts w:ascii="Cambria" w:hAnsi="Cambria"/>
          <w:color w:val="1F4E79" w:themeColor="accent5" w:themeShade="80"/>
          <w:sz w:val="18"/>
          <w:szCs w:val="18"/>
        </w:rPr>
        <w:t>12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g, z toho nasýtené mastné kyseliny </w:t>
      </w:r>
      <w:r>
        <w:rPr>
          <w:rFonts w:ascii="Cambria" w:hAnsi="Cambria"/>
          <w:color w:val="1F4E79" w:themeColor="accent5" w:themeShade="80"/>
          <w:sz w:val="18"/>
          <w:szCs w:val="18"/>
        </w:rPr>
        <w:t>0,3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g; Sacharidy: </w:t>
      </w:r>
      <w:r>
        <w:rPr>
          <w:rFonts w:ascii="Cambria" w:hAnsi="Cambria"/>
          <w:color w:val="1F4E79" w:themeColor="accent5" w:themeShade="80"/>
          <w:sz w:val="18"/>
          <w:szCs w:val="18"/>
        </w:rPr>
        <w:t>43g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,  z toho cukry </w:t>
      </w:r>
      <w:r>
        <w:rPr>
          <w:rFonts w:ascii="Cambria" w:hAnsi="Cambria"/>
          <w:color w:val="1F4E79" w:themeColor="accent5" w:themeShade="80"/>
          <w:sz w:val="18"/>
          <w:szCs w:val="18"/>
        </w:rPr>
        <w:t>12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>g;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>
        <w:rPr>
          <w:rFonts w:ascii="Cambria" w:hAnsi="Cambria"/>
          <w:color w:val="1F4E79" w:themeColor="accent5" w:themeShade="80"/>
          <w:sz w:val="18"/>
          <w:szCs w:val="18"/>
        </w:rPr>
        <w:t>B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ielkoviny: </w:t>
      </w:r>
      <w:r>
        <w:rPr>
          <w:rFonts w:ascii="Cambria" w:hAnsi="Cambria"/>
          <w:color w:val="1F4E79" w:themeColor="accent5" w:themeShade="80"/>
          <w:sz w:val="18"/>
          <w:szCs w:val="18"/>
        </w:rPr>
        <w:t>7,1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g</w:t>
      </w:r>
      <w:r>
        <w:rPr>
          <w:rFonts w:ascii="Cambria" w:hAnsi="Cambria"/>
          <w:color w:val="1F4E79" w:themeColor="accent5" w:themeShade="80"/>
          <w:sz w:val="18"/>
          <w:szCs w:val="18"/>
        </w:rPr>
        <w:t>;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>
        <w:rPr>
          <w:rFonts w:ascii="Cambria" w:hAnsi="Cambria"/>
          <w:color w:val="1F4E79" w:themeColor="accent5" w:themeShade="80"/>
          <w:sz w:val="18"/>
          <w:szCs w:val="18"/>
        </w:rPr>
        <w:t>S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oľ: 0,</w:t>
      </w:r>
      <w:r>
        <w:rPr>
          <w:rFonts w:ascii="Cambria" w:hAnsi="Cambria"/>
          <w:color w:val="1F4E79" w:themeColor="accent5" w:themeShade="80"/>
          <w:sz w:val="18"/>
          <w:szCs w:val="18"/>
        </w:rPr>
        <w:t>57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g</w:t>
      </w:r>
    </w:p>
    <w:p w14:paraId="31E674A1" w14:textId="77777777" w:rsidR="00532983" w:rsidRDefault="00532983" w:rsidP="00532983">
      <w:pPr>
        <w:rPr>
          <w:rFonts w:ascii="Tahoma" w:hAnsi="Tahoma" w:cs="Tahoma"/>
          <w:sz w:val="16"/>
          <w:szCs w:val="16"/>
        </w:rPr>
      </w:pPr>
    </w:p>
    <w:p w14:paraId="2C41FCB0" w14:textId="77777777" w:rsidR="00532983" w:rsidRPr="00532983" w:rsidRDefault="00532983" w:rsidP="00532983">
      <w:pPr>
        <w:spacing w:after="0"/>
        <w:rPr>
          <w:rStyle w:val="Vrazn"/>
          <w:rFonts w:ascii="Cambria" w:hAnsi="Cambria" w:cs="Times New Roman"/>
          <w:color w:val="1F4E79" w:themeColor="accent5" w:themeShade="80"/>
          <w:shd w:val="clear" w:color="auto" w:fill="FFFFFF"/>
        </w:rPr>
      </w:pPr>
    </w:p>
    <w:p w14:paraId="274757D2" w14:textId="77777777" w:rsidR="00532983" w:rsidRPr="00532983" w:rsidRDefault="00532983" w:rsidP="00532983">
      <w:pPr>
        <w:spacing w:after="0"/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</w:pPr>
      <w:r w:rsidRPr="00532983"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  <w:t>Závin s makovou náplňou 300g</w:t>
      </w:r>
    </w:p>
    <w:p w14:paraId="6D487C5F" w14:textId="77777777" w:rsidR="00532983" w:rsidRDefault="00532983" w:rsidP="00532983">
      <w:pPr>
        <w:pStyle w:val="Normlnywebov"/>
        <w:spacing w:before="0" w:beforeAutospacing="0" w:after="0" w:afterAutospacing="0"/>
        <w:jc w:val="both"/>
        <w:rPr>
          <w:rFonts w:ascii="Cambria" w:hAnsi="Cambria" w:cstheme="minorBidi"/>
          <w:color w:val="1F4E79" w:themeColor="accent5" w:themeShade="80"/>
          <w:sz w:val="18"/>
          <w:szCs w:val="18"/>
          <w:lang w:eastAsia="en-US"/>
        </w:rPr>
      </w:pPr>
      <w:r w:rsidRPr="00792D8C">
        <w:rPr>
          <w:rFonts w:ascii="Cambria" w:hAnsi="Cambria" w:cstheme="minorBidi"/>
          <w:color w:val="1F4E79" w:themeColor="accent5" w:themeShade="80"/>
          <w:sz w:val="18"/>
          <w:szCs w:val="18"/>
          <w:lang w:eastAsia="en-US"/>
        </w:rPr>
        <w:t>Pekársky výrobok - jemné pečivo</w:t>
      </w:r>
    </w:p>
    <w:p w14:paraId="23B2EF7B" w14:textId="77777777" w:rsidR="00E13B4B" w:rsidRDefault="00E13B4B" w:rsidP="00BF378D">
      <w:pPr>
        <w:jc w:val="both"/>
        <w:rPr>
          <w:rFonts w:ascii="Cambria" w:hAnsi="Cambria" w:cs="Tahoma"/>
          <w:color w:val="1F4E79" w:themeColor="accent5" w:themeShade="80"/>
          <w:sz w:val="18"/>
          <w:szCs w:val="18"/>
        </w:rPr>
      </w:pPr>
    </w:p>
    <w:p w14:paraId="76E11BD3" w14:textId="229A06B2" w:rsidR="00532983" w:rsidRPr="00BF378D" w:rsidRDefault="008059CA" w:rsidP="00BF378D">
      <w:pPr>
        <w:jc w:val="both"/>
        <w:rPr>
          <w:rFonts w:ascii="Cambria" w:hAnsi="Cambria" w:cs="Tahoma"/>
          <w:color w:val="1F4E79" w:themeColor="accent5" w:themeShade="80"/>
          <w:sz w:val="18"/>
          <w:szCs w:val="18"/>
        </w:rPr>
      </w:pPr>
      <w:r w:rsidRPr="00BF378D">
        <w:rPr>
          <w:rFonts w:ascii="Cambria" w:hAnsi="Cambria" w:cs="Tahoma"/>
          <w:color w:val="1F4E79" w:themeColor="accent5" w:themeShade="80"/>
          <w:sz w:val="18"/>
          <w:szCs w:val="18"/>
        </w:rPr>
        <w:t xml:space="preserve">Zloženie: </w:t>
      </w:r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 xml:space="preserve">Maková náplň </w:t>
      </w:r>
      <w:r w:rsidRPr="00BF378D">
        <w:rPr>
          <w:rFonts w:ascii="Cambria" w:hAnsi="Cambria" w:cs="Tahoma"/>
          <w:color w:val="1F4E79" w:themeColor="accent5" w:themeShade="80"/>
          <w:sz w:val="18"/>
          <w:szCs w:val="18"/>
        </w:rPr>
        <w:t>(</w:t>
      </w:r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>60%</w:t>
      </w:r>
      <w:r w:rsidRPr="00BF378D">
        <w:rPr>
          <w:rFonts w:ascii="Cambria" w:hAnsi="Cambria" w:cs="Tahoma"/>
          <w:color w:val="1F4E79" w:themeColor="accent5" w:themeShade="80"/>
          <w:sz w:val="18"/>
          <w:szCs w:val="18"/>
        </w:rPr>
        <w:t>)</w:t>
      </w:r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[semená maku modrého (43,9%), cukor, voda, </w:t>
      </w:r>
      <w:r w:rsidRPr="00BF378D">
        <w:rPr>
          <w:rFonts w:ascii="Cambria" w:hAnsi="Cambria" w:cs="Tahoma"/>
          <w:color w:val="1F4E79" w:themeColor="accent5" w:themeShade="80"/>
          <w:sz w:val="18"/>
          <w:szCs w:val="18"/>
        </w:rPr>
        <w:t>sušená</w:t>
      </w:r>
      <w:r w:rsidRPr="00BF378D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 </w:t>
      </w:r>
      <w:r w:rsidR="00532983" w:rsidRPr="00BF378D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SRVÁTKA</w:t>
      </w:r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 xml:space="preserve">, invertný cukrový sirup, </w:t>
      </w:r>
      <w:r w:rsidR="00532983" w:rsidRPr="00BF378D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PŠENIČNÁ </w:t>
      </w:r>
      <w:r w:rsidRPr="00BF378D">
        <w:rPr>
          <w:rFonts w:ascii="Cambria" w:hAnsi="Cambria" w:cs="Tahoma"/>
          <w:color w:val="1F4E79" w:themeColor="accent5" w:themeShade="80"/>
          <w:sz w:val="18"/>
          <w:szCs w:val="18"/>
        </w:rPr>
        <w:t>múka</w:t>
      </w:r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 xml:space="preserve">, slepačie </w:t>
      </w:r>
      <w:r w:rsidR="00532983" w:rsidRPr="00BF378D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VAJEČNÉ </w:t>
      </w:r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>bielka, cukor krupica, modifikovaný škrob E1422, droždie, konzervačné látky</w:t>
      </w:r>
      <w:r w:rsidRPr="00BF378D">
        <w:rPr>
          <w:rFonts w:ascii="Cambria" w:hAnsi="Cambria" w:cs="Tahoma"/>
          <w:color w:val="1F4E79" w:themeColor="accent5" w:themeShade="80"/>
          <w:sz w:val="18"/>
          <w:szCs w:val="18"/>
        </w:rPr>
        <w:t>:</w:t>
      </w:r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E200, E202</w:t>
      </w:r>
      <w:r w:rsidRPr="00BF378D">
        <w:rPr>
          <w:rFonts w:ascii="Cambria" w:hAnsi="Cambria" w:cs="Tahoma"/>
          <w:color w:val="1F4E79" w:themeColor="accent5" w:themeShade="80"/>
          <w:sz w:val="18"/>
          <w:szCs w:val="18"/>
        </w:rPr>
        <w:t>;</w:t>
      </w:r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jedlá kamenná soľ, regulátor kyslosti</w:t>
      </w:r>
      <w:r w:rsidRPr="00BF378D">
        <w:rPr>
          <w:rFonts w:ascii="Cambria" w:hAnsi="Cambria" w:cs="Tahoma"/>
          <w:color w:val="1F4E79" w:themeColor="accent5" w:themeShade="80"/>
          <w:sz w:val="18"/>
          <w:szCs w:val="18"/>
        </w:rPr>
        <w:t xml:space="preserve">: </w:t>
      </w:r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>E330</w:t>
      </w:r>
      <w:r w:rsidRPr="00BF378D">
        <w:rPr>
          <w:rFonts w:ascii="Cambria" w:hAnsi="Cambria" w:cs="Tahoma"/>
          <w:color w:val="1F4E79" w:themeColor="accent5" w:themeShade="80"/>
          <w:sz w:val="18"/>
          <w:szCs w:val="18"/>
        </w:rPr>
        <w:t xml:space="preserve">; </w:t>
      </w:r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>stabilizátor</w:t>
      </w:r>
      <w:r w:rsidRPr="00BF378D">
        <w:rPr>
          <w:rFonts w:ascii="Cambria" w:hAnsi="Cambria" w:cs="Tahoma"/>
          <w:color w:val="1F4E79" w:themeColor="accent5" w:themeShade="80"/>
          <w:sz w:val="18"/>
          <w:szCs w:val="18"/>
        </w:rPr>
        <w:t xml:space="preserve">: </w:t>
      </w:r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>E412</w:t>
      </w:r>
      <w:r w:rsidRPr="00BF378D">
        <w:rPr>
          <w:rFonts w:ascii="Cambria" w:hAnsi="Cambria" w:cs="Tahoma"/>
          <w:color w:val="1F4E79" w:themeColor="accent5" w:themeShade="80"/>
          <w:sz w:val="18"/>
          <w:szCs w:val="18"/>
        </w:rPr>
        <w:t>;</w:t>
      </w:r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aróma</w:t>
      </w:r>
      <w:r w:rsidRPr="00BF378D">
        <w:rPr>
          <w:rFonts w:ascii="Cambria" w:hAnsi="Cambria" w:cs="Tahoma"/>
          <w:color w:val="1F4E79" w:themeColor="accent5" w:themeShade="80"/>
          <w:sz w:val="18"/>
          <w:szCs w:val="18"/>
        </w:rPr>
        <w:t>:</w:t>
      </w:r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</w:t>
      </w:r>
      <w:proofErr w:type="spellStart"/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>etylvanilín</w:t>
      </w:r>
      <w:proofErr w:type="spellEnd"/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 xml:space="preserve">], </w:t>
      </w:r>
      <w:r w:rsidR="00532983" w:rsidRPr="00BF378D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PŠENIČNÁ </w:t>
      </w:r>
      <w:r w:rsidRPr="00BF378D">
        <w:rPr>
          <w:rFonts w:ascii="Cambria" w:hAnsi="Cambria" w:cs="Tahoma"/>
          <w:color w:val="1F4E79" w:themeColor="accent5" w:themeShade="80"/>
          <w:sz w:val="18"/>
          <w:szCs w:val="18"/>
        </w:rPr>
        <w:t>múka</w:t>
      </w:r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 xml:space="preserve">, voda, slnečnicový olej, cukor, pasterizovaná </w:t>
      </w:r>
      <w:r w:rsidR="00532983" w:rsidRPr="00BF378D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VAJEČNÁ </w:t>
      </w:r>
      <w:r w:rsidR="00BF378D" w:rsidRPr="00BF378D">
        <w:rPr>
          <w:rFonts w:ascii="Cambria" w:hAnsi="Cambria" w:cs="Tahoma"/>
          <w:color w:val="1F4E79" w:themeColor="accent5" w:themeShade="80"/>
          <w:sz w:val="18"/>
          <w:szCs w:val="18"/>
        </w:rPr>
        <w:t>melanž</w:t>
      </w:r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 xml:space="preserve">, droždie, slepačie </w:t>
      </w:r>
      <w:r w:rsidR="00532983" w:rsidRPr="00BF378D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VAJEČNÉ</w:t>
      </w:r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žĺtka, </w:t>
      </w:r>
      <w:proofErr w:type="spellStart"/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>glycerol</w:t>
      </w:r>
      <w:proofErr w:type="spellEnd"/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>, jedlá kamenná soľ, konzervačné látky</w:t>
      </w:r>
      <w:r w:rsidR="00BF378D" w:rsidRPr="00BF378D">
        <w:rPr>
          <w:rFonts w:ascii="Cambria" w:hAnsi="Cambria" w:cs="Tahoma"/>
          <w:color w:val="1F4E79" w:themeColor="accent5" w:themeShade="80"/>
          <w:sz w:val="18"/>
          <w:szCs w:val="18"/>
        </w:rPr>
        <w:t xml:space="preserve">: </w:t>
      </w:r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>E200, E202</w:t>
      </w:r>
      <w:r w:rsidR="00BF378D" w:rsidRPr="00BF378D">
        <w:rPr>
          <w:rFonts w:ascii="Cambria" w:hAnsi="Cambria" w:cs="Tahoma"/>
          <w:color w:val="1F4E79" w:themeColor="accent5" w:themeShade="80"/>
          <w:sz w:val="18"/>
          <w:szCs w:val="18"/>
        </w:rPr>
        <w:t>;</w:t>
      </w:r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enzýmy, antioxidant</w:t>
      </w:r>
      <w:r w:rsidR="00BF378D" w:rsidRPr="00BF378D">
        <w:rPr>
          <w:rFonts w:ascii="Cambria" w:hAnsi="Cambria" w:cs="Tahoma"/>
          <w:color w:val="1F4E79" w:themeColor="accent5" w:themeShade="80"/>
          <w:sz w:val="18"/>
          <w:szCs w:val="18"/>
        </w:rPr>
        <w:t>:</w:t>
      </w:r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E300</w:t>
      </w:r>
      <w:r w:rsidR="00BF378D" w:rsidRPr="00BF378D">
        <w:rPr>
          <w:rFonts w:ascii="Cambria" w:hAnsi="Cambria" w:cs="Tahoma"/>
          <w:color w:val="1F4E79" w:themeColor="accent5" w:themeShade="80"/>
          <w:sz w:val="18"/>
          <w:szCs w:val="18"/>
        </w:rPr>
        <w:t>;</w:t>
      </w:r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regulátor kyslosti</w:t>
      </w:r>
      <w:r w:rsidR="00BF378D" w:rsidRPr="00BF378D">
        <w:rPr>
          <w:rFonts w:ascii="Cambria" w:hAnsi="Cambria" w:cs="Tahoma"/>
          <w:color w:val="1F4E79" w:themeColor="accent5" w:themeShade="80"/>
          <w:sz w:val="18"/>
          <w:szCs w:val="18"/>
        </w:rPr>
        <w:t>:</w:t>
      </w:r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E330</w:t>
      </w:r>
      <w:r w:rsidR="00BF378D" w:rsidRPr="00BF378D">
        <w:rPr>
          <w:rFonts w:ascii="Cambria" w:hAnsi="Cambria" w:cs="Tahoma"/>
          <w:color w:val="1F4E79" w:themeColor="accent5" w:themeShade="80"/>
          <w:sz w:val="18"/>
          <w:szCs w:val="18"/>
        </w:rPr>
        <w:t>;</w:t>
      </w:r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</w:t>
      </w:r>
      <w:proofErr w:type="spellStart"/>
      <w:r w:rsidR="00532983" w:rsidRPr="00BF378D">
        <w:rPr>
          <w:rFonts w:ascii="Cambria" w:hAnsi="Cambria" w:cs="Tahoma"/>
          <w:color w:val="1F4E79" w:themeColor="accent5" w:themeShade="80"/>
          <w:sz w:val="18"/>
          <w:szCs w:val="18"/>
        </w:rPr>
        <w:t>dextróza</w:t>
      </w:r>
      <w:proofErr w:type="spellEnd"/>
      <w:r w:rsidR="00BF378D" w:rsidRPr="00BF378D">
        <w:rPr>
          <w:rFonts w:ascii="Cambria" w:hAnsi="Cambria" w:cs="Tahoma"/>
          <w:color w:val="1F4E79" w:themeColor="accent5" w:themeShade="80"/>
          <w:sz w:val="18"/>
          <w:szCs w:val="18"/>
        </w:rPr>
        <w:t>.</w:t>
      </w:r>
    </w:p>
    <w:p w14:paraId="1A656AE4" w14:textId="77777777" w:rsidR="008059CA" w:rsidRPr="00792D8C" w:rsidRDefault="008059CA" w:rsidP="008059CA">
      <w:pPr>
        <w:spacing w:after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792D8C">
        <w:rPr>
          <w:rFonts w:ascii="Cambria" w:hAnsi="Cambria"/>
          <w:color w:val="1F4E79" w:themeColor="accent5" w:themeShade="80"/>
          <w:sz w:val="18"/>
          <w:szCs w:val="18"/>
        </w:rPr>
        <w:t>Výživové údaje na 100g:</w:t>
      </w:r>
    </w:p>
    <w:p w14:paraId="3FC25BCF" w14:textId="5C7E596A" w:rsidR="008059CA" w:rsidRPr="0094124C" w:rsidRDefault="008059CA" w:rsidP="008059CA">
      <w:pPr>
        <w:spacing w:after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Energia </w:t>
      </w:r>
      <w:r>
        <w:rPr>
          <w:rFonts w:ascii="Cambria" w:hAnsi="Cambria"/>
          <w:color w:val="1F4E79" w:themeColor="accent5" w:themeShade="80"/>
          <w:sz w:val="18"/>
          <w:szCs w:val="18"/>
        </w:rPr>
        <w:t>1427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>kJ/</w:t>
      </w:r>
      <w:r>
        <w:rPr>
          <w:rFonts w:ascii="Cambria" w:hAnsi="Cambria"/>
          <w:color w:val="1F4E79" w:themeColor="accent5" w:themeShade="80"/>
          <w:sz w:val="18"/>
          <w:szCs w:val="18"/>
        </w:rPr>
        <w:t>342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kcal; Tuky: </w:t>
      </w:r>
      <w:r>
        <w:rPr>
          <w:rFonts w:ascii="Cambria" w:hAnsi="Cambria"/>
          <w:color w:val="1F4E79" w:themeColor="accent5" w:themeShade="80"/>
          <w:sz w:val="18"/>
          <w:szCs w:val="18"/>
        </w:rPr>
        <w:t>14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g, z toho nasýtené mastné kyseliny </w:t>
      </w:r>
      <w:r>
        <w:rPr>
          <w:rFonts w:ascii="Cambria" w:hAnsi="Cambria"/>
          <w:color w:val="1F4E79" w:themeColor="accent5" w:themeShade="80"/>
          <w:sz w:val="18"/>
          <w:szCs w:val="18"/>
        </w:rPr>
        <w:t>1,7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g; Sacharidy: </w:t>
      </w:r>
      <w:r>
        <w:rPr>
          <w:rFonts w:ascii="Cambria" w:hAnsi="Cambria"/>
          <w:color w:val="1F4E79" w:themeColor="accent5" w:themeShade="80"/>
          <w:sz w:val="18"/>
          <w:szCs w:val="18"/>
        </w:rPr>
        <w:t>41g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,  z toho cukry </w:t>
      </w:r>
      <w:r>
        <w:rPr>
          <w:rFonts w:ascii="Cambria" w:hAnsi="Cambria"/>
          <w:color w:val="1F4E79" w:themeColor="accent5" w:themeShade="80"/>
          <w:sz w:val="18"/>
          <w:szCs w:val="18"/>
        </w:rPr>
        <w:t>23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>g;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>
        <w:rPr>
          <w:rFonts w:ascii="Cambria" w:hAnsi="Cambria"/>
          <w:color w:val="1F4E79" w:themeColor="accent5" w:themeShade="80"/>
          <w:sz w:val="18"/>
          <w:szCs w:val="18"/>
        </w:rPr>
        <w:t>B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ielkoviny: </w:t>
      </w:r>
      <w:r>
        <w:rPr>
          <w:rFonts w:ascii="Cambria" w:hAnsi="Cambria"/>
          <w:color w:val="1F4E79" w:themeColor="accent5" w:themeShade="80"/>
          <w:sz w:val="18"/>
          <w:szCs w:val="18"/>
        </w:rPr>
        <w:t>10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g</w:t>
      </w:r>
      <w:r>
        <w:rPr>
          <w:rFonts w:ascii="Cambria" w:hAnsi="Cambria"/>
          <w:color w:val="1F4E79" w:themeColor="accent5" w:themeShade="80"/>
          <w:sz w:val="18"/>
          <w:szCs w:val="18"/>
        </w:rPr>
        <w:t>;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>
        <w:rPr>
          <w:rFonts w:ascii="Cambria" w:hAnsi="Cambria"/>
          <w:color w:val="1F4E79" w:themeColor="accent5" w:themeShade="80"/>
          <w:sz w:val="18"/>
          <w:szCs w:val="18"/>
        </w:rPr>
        <w:t>S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oľ: 0,</w:t>
      </w:r>
      <w:r>
        <w:rPr>
          <w:rFonts w:ascii="Cambria" w:hAnsi="Cambria"/>
          <w:color w:val="1F4E79" w:themeColor="accent5" w:themeShade="80"/>
          <w:sz w:val="18"/>
          <w:szCs w:val="18"/>
        </w:rPr>
        <w:t>46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g</w:t>
      </w:r>
    </w:p>
    <w:p w14:paraId="452E5B4D" w14:textId="77777777" w:rsidR="00532983" w:rsidRDefault="00532983" w:rsidP="006D5D8C">
      <w:pPr>
        <w:rPr>
          <w:rFonts w:ascii="Tahoma" w:hAnsi="Tahoma" w:cs="Tahoma"/>
          <w:sz w:val="16"/>
          <w:szCs w:val="16"/>
        </w:rPr>
      </w:pPr>
    </w:p>
    <w:p w14:paraId="08259768" w14:textId="77777777" w:rsidR="00BF378D" w:rsidRDefault="00BF378D" w:rsidP="00713EFF">
      <w:pPr>
        <w:rPr>
          <w:rFonts w:ascii="Tahoma" w:hAnsi="Tahoma" w:cs="Tahoma"/>
          <w:color w:val="FF0000"/>
          <w:sz w:val="16"/>
          <w:szCs w:val="16"/>
        </w:rPr>
      </w:pPr>
    </w:p>
    <w:p w14:paraId="050BF685" w14:textId="77777777" w:rsidR="002E303F" w:rsidRPr="002E303F" w:rsidRDefault="002E303F" w:rsidP="002E303F">
      <w:pPr>
        <w:spacing w:after="0"/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</w:pPr>
      <w:r w:rsidRPr="002E303F"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  <w:t>Závin s kakaovou  náplňou 300g</w:t>
      </w:r>
    </w:p>
    <w:p w14:paraId="46DFDD83" w14:textId="77777777" w:rsidR="002E303F" w:rsidRDefault="002E303F" w:rsidP="002E303F">
      <w:pPr>
        <w:pStyle w:val="Normlnywebov"/>
        <w:spacing w:before="0" w:beforeAutospacing="0" w:after="0" w:afterAutospacing="0"/>
        <w:jc w:val="both"/>
        <w:rPr>
          <w:rFonts w:ascii="Cambria" w:hAnsi="Cambria" w:cstheme="minorBidi"/>
          <w:color w:val="1F4E79" w:themeColor="accent5" w:themeShade="80"/>
          <w:sz w:val="18"/>
          <w:szCs w:val="18"/>
          <w:lang w:eastAsia="en-US"/>
        </w:rPr>
      </w:pPr>
      <w:r w:rsidRPr="00792D8C">
        <w:rPr>
          <w:rFonts w:ascii="Cambria" w:hAnsi="Cambria" w:cstheme="minorBidi"/>
          <w:color w:val="1F4E79" w:themeColor="accent5" w:themeShade="80"/>
          <w:sz w:val="18"/>
          <w:szCs w:val="18"/>
          <w:lang w:eastAsia="en-US"/>
        </w:rPr>
        <w:t>Pekársky výrobok - jemné pečivo</w:t>
      </w:r>
    </w:p>
    <w:p w14:paraId="3201AA3B" w14:textId="77777777" w:rsidR="002E303F" w:rsidRDefault="002E303F" w:rsidP="002E303F">
      <w:pPr>
        <w:rPr>
          <w:rFonts w:ascii="Tahoma" w:hAnsi="Tahoma" w:cs="Tahoma"/>
          <w:sz w:val="16"/>
          <w:szCs w:val="16"/>
        </w:rPr>
      </w:pPr>
    </w:p>
    <w:p w14:paraId="258302AD" w14:textId="28585C1A" w:rsidR="002E303F" w:rsidRPr="002E303F" w:rsidRDefault="002E303F" w:rsidP="002E303F">
      <w:pPr>
        <w:jc w:val="both"/>
        <w:rPr>
          <w:rFonts w:ascii="Cambria" w:hAnsi="Cambria" w:cs="Tahoma"/>
          <w:color w:val="1F4E79" w:themeColor="accent5" w:themeShade="80"/>
          <w:sz w:val="18"/>
          <w:szCs w:val="18"/>
        </w:rPr>
      </w:pP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Zloženie: Kakaová náplň 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(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>60%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)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[cukor, sušená </w:t>
      </w:r>
      <w:r w:rsidRPr="002E303F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SRVÁTKA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, kakaový prášok so zníženým množstvom tuku (12%), modifikovaný škrob, kokosový olej, sušené </w:t>
      </w:r>
      <w:r w:rsidRPr="002E303F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MLIEKO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odtučnené, zahusťovadlo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: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E401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;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aróma,  jódovaná soľ (soľ, jodid draselný),  glukózový sirup, </w:t>
      </w:r>
      <w:r w:rsidRPr="002E303F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MLIEČNE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bielkoviny, regulátory kyslosti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: 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>E516, E450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;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voda, prírodný slnečnicový olej, slepačie </w:t>
      </w:r>
      <w:r w:rsidRPr="002E303F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VAJEČNÉ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bielka (6,1%), konzervačné látky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: 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>E200, E202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;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regulátor kyslosti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: 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>E330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;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stabilizátor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: 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E412], </w:t>
      </w:r>
      <w:r w:rsidRPr="002E303F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PŠENIČNÁ 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múka, voda, slnečnicový olej, cukor, pasterizovaná </w:t>
      </w:r>
      <w:r w:rsidRPr="002E303F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VAJEČNÁ 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melanž, droždie, slepačie </w:t>
      </w:r>
      <w:r w:rsidRPr="002E303F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VAJEČNÉ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žĺtka, </w:t>
      </w:r>
      <w:proofErr w:type="spellStart"/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>glycerol</w:t>
      </w:r>
      <w:proofErr w:type="spellEnd"/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>, jedlá kamenná soľ, konzervačné látky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: 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>E200, E202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;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enzýmy, antioxidant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: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E300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;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</w:t>
      </w:r>
      <w:proofErr w:type="spellStart"/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>dextróza</w:t>
      </w:r>
      <w:proofErr w:type="spellEnd"/>
      <w:r>
        <w:rPr>
          <w:rFonts w:ascii="Cambria" w:hAnsi="Cambria" w:cs="Tahoma"/>
          <w:color w:val="1F4E79" w:themeColor="accent5" w:themeShade="80"/>
          <w:sz w:val="18"/>
          <w:szCs w:val="18"/>
        </w:rPr>
        <w:t>.</w:t>
      </w:r>
    </w:p>
    <w:p w14:paraId="71BC26B5" w14:textId="77777777" w:rsidR="002E303F" w:rsidRPr="00792D8C" w:rsidRDefault="002E303F" w:rsidP="002E303F">
      <w:pPr>
        <w:spacing w:after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792D8C">
        <w:rPr>
          <w:rFonts w:ascii="Cambria" w:hAnsi="Cambria"/>
          <w:color w:val="1F4E79" w:themeColor="accent5" w:themeShade="80"/>
          <w:sz w:val="18"/>
          <w:szCs w:val="18"/>
        </w:rPr>
        <w:t>Výživové údaje na 100g:</w:t>
      </w:r>
    </w:p>
    <w:p w14:paraId="5A25F0F4" w14:textId="46F7B9AD" w:rsidR="002E303F" w:rsidRPr="0094124C" w:rsidRDefault="002E303F" w:rsidP="002E303F">
      <w:pPr>
        <w:spacing w:after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Energia </w:t>
      </w:r>
      <w:r>
        <w:rPr>
          <w:rFonts w:ascii="Cambria" w:hAnsi="Cambria"/>
          <w:color w:val="1F4E79" w:themeColor="accent5" w:themeShade="80"/>
          <w:sz w:val="18"/>
          <w:szCs w:val="18"/>
        </w:rPr>
        <w:t>1398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>kJ/</w:t>
      </w:r>
      <w:r>
        <w:rPr>
          <w:rFonts w:ascii="Cambria" w:hAnsi="Cambria"/>
          <w:color w:val="1F4E79" w:themeColor="accent5" w:themeShade="80"/>
          <w:sz w:val="18"/>
          <w:szCs w:val="18"/>
        </w:rPr>
        <w:t>333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kcal; Tuky: </w:t>
      </w:r>
      <w:r>
        <w:rPr>
          <w:rFonts w:ascii="Cambria" w:hAnsi="Cambria"/>
          <w:color w:val="1F4E79" w:themeColor="accent5" w:themeShade="80"/>
          <w:sz w:val="18"/>
          <w:szCs w:val="18"/>
        </w:rPr>
        <w:t>10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g, z toho nasýtené mastné kyseliny </w:t>
      </w:r>
      <w:r>
        <w:rPr>
          <w:rFonts w:ascii="Cambria" w:hAnsi="Cambria"/>
          <w:color w:val="1F4E79" w:themeColor="accent5" w:themeShade="80"/>
          <w:sz w:val="18"/>
          <w:szCs w:val="18"/>
        </w:rPr>
        <w:t>1,9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g; Sacharidy: </w:t>
      </w:r>
      <w:r>
        <w:rPr>
          <w:rFonts w:ascii="Cambria" w:hAnsi="Cambria"/>
          <w:color w:val="1F4E79" w:themeColor="accent5" w:themeShade="80"/>
          <w:sz w:val="18"/>
          <w:szCs w:val="18"/>
        </w:rPr>
        <w:t>53g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,  z toho cukry </w:t>
      </w:r>
      <w:r>
        <w:rPr>
          <w:rFonts w:ascii="Cambria" w:hAnsi="Cambria"/>
          <w:color w:val="1F4E79" w:themeColor="accent5" w:themeShade="80"/>
          <w:sz w:val="18"/>
          <w:szCs w:val="18"/>
        </w:rPr>
        <w:t>32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>g;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>
        <w:rPr>
          <w:rFonts w:ascii="Cambria" w:hAnsi="Cambria"/>
          <w:color w:val="1F4E79" w:themeColor="accent5" w:themeShade="80"/>
          <w:sz w:val="18"/>
          <w:szCs w:val="18"/>
        </w:rPr>
        <w:t>B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ielkoviny: </w:t>
      </w:r>
      <w:r>
        <w:rPr>
          <w:rFonts w:ascii="Cambria" w:hAnsi="Cambria"/>
          <w:color w:val="1F4E79" w:themeColor="accent5" w:themeShade="80"/>
          <w:sz w:val="18"/>
          <w:szCs w:val="18"/>
        </w:rPr>
        <w:t>5,9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g</w:t>
      </w:r>
      <w:r>
        <w:rPr>
          <w:rFonts w:ascii="Cambria" w:hAnsi="Cambria"/>
          <w:color w:val="1F4E79" w:themeColor="accent5" w:themeShade="80"/>
          <w:sz w:val="18"/>
          <w:szCs w:val="18"/>
        </w:rPr>
        <w:t>;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>
        <w:rPr>
          <w:rFonts w:ascii="Cambria" w:hAnsi="Cambria"/>
          <w:color w:val="1F4E79" w:themeColor="accent5" w:themeShade="80"/>
          <w:sz w:val="18"/>
          <w:szCs w:val="18"/>
        </w:rPr>
        <w:t>S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oľ: 0,</w:t>
      </w:r>
      <w:r>
        <w:rPr>
          <w:rFonts w:ascii="Cambria" w:hAnsi="Cambria"/>
          <w:color w:val="1F4E79" w:themeColor="accent5" w:themeShade="80"/>
          <w:sz w:val="18"/>
          <w:szCs w:val="18"/>
        </w:rPr>
        <w:t>71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g</w:t>
      </w:r>
    </w:p>
    <w:p w14:paraId="77BB97ED" w14:textId="77777777" w:rsidR="00BF378D" w:rsidRDefault="00BF378D" w:rsidP="00713EFF">
      <w:pPr>
        <w:rPr>
          <w:rFonts w:ascii="Tahoma" w:hAnsi="Tahoma" w:cs="Tahoma"/>
          <w:color w:val="FF0000"/>
          <w:sz w:val="16"/>
          <w:szCs w:val="16"/>
        </w:rPr>
      </w:pPr>
    </w:p>
    <w:p w14:paraId="59218988" w14:textId="319832B3" w:rsidR="002E303F" w:rsidRPr="002E303F" w:rsidRDefault="002E303F" w:rsidP="002E303F">
      <w:pPr>
        <w:spacing w:after="0"/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</w:pPr>
      <w:r w:rsidRPr="002E303F"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  <w:t xml:space="preserve">Závin s </w:t>
      </w:r>
      <w:r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  <w:t>orechovou</w:t>
      </w:r>
      <w:r w:rsidRPr="002E303F"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  <w:t xml:space="preserve">  náplňou 300g</w:t>
      </w:r>
    </w:p>
    <w:p w14:paraId="76A61CF1" w14:textId="77777777" w:rsidR="002E303F" w:rsidRDefault="002E303F" w:rsidP="002E303F">
      <w:pPr>
        <w:pStyle w:val="Normlnywebov"/>
        <w:spacing w:before="0" w:beforeAutospacing="0" w:after="0" w:afterAutospacing="0"/>
        <w:jc w:val="both"/>
        <w:rPr>
          <w:rFonts w:ascii="Cambria" w:hAnsi="Cambria" w:cstheme="minorBidi"/>
          <w:color w:val="1F4E79" w:themeColor="accent5" w:themeShade="80"/>
          <w:sz w:val="18"/>
          <w:szCs w:val="18"/>
          <w:lang w:eastAsia="en-US"/>
        </w:rPr>
      </w:pPr>
      <w:r w:rsidRPr="00792D8C">
        <w:rPr>
          <w:rFonts w:ascii="Cambria" w:hAnsi="Cambria" w:cstheme="minorBidi"/>
          <w:color w:val="1F4E79" w:themeColor="accent5" w:themeShade="80"/>
          <w:sz w:val="18"/>
          <w:szCs w:val="18"/>
          <w:lang w:eastAsia="en-US"/>
        </w:rPr>
        <w:t>Pekársky výrobok - jemné pečivo</w:t>
      </w:r>
    </w:p>
    <w:p w14:paraId="1F2CB7A5" w14:textId="77777777" w:rsidR="002E303F" w:rsidRDefault="002E303F" w:rsidP="002E303F">
      <w:pPr>
        <w:rPr>
          <w:rFonts w:ascii="Tahoma" w:hAnsi="Tahoma" w:cs="Tahoma"/>
          <w:color w:val="FF0000"/>
          <w:sz w:val="16"/>
          <w:szCs w:val="16"/>
        </w:rPr>
      </w:pPr>
    </w:p>
    <w:p w14:paraId="118DFF93" w14:textId="09FF994F" w:rsidR="002E303F" w:rsidRPr="002E303F" w:rsidRDefault="002E303F" w:rsidP="00E13B4B">
      <w:pPr>
        <w:jc w:val="both"/>
        <w:rPr>
          <w:rFonts w:ascii="Cambria" w:hAnsi="Cambria" w:cs="Tahoma"/>
          <w:color w:val="1F4E79" w:themeColor="accent5" w:themeShade="80"/>
          <w:sz w:val="18"/>
          <w:szCs w:val="18"/>
        </w:rPr>
      </w:pP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>Zloženie:</w:t>
      </w:r>
      <w:r w:rsidRPr="002E303F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 ORECHOVÁ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náplň (51%) [</w:t>
      </w:r>
      <w:r w:rsidRPr="002E303F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VLAŠSKÉ ORECHY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(42,7%), cukor, voda, strúhanka (</w:t>
      </w:r>
      <w:r w:rsidRPr="002E303F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PŠENIČNÁ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múka, soľ, droždie), </w:t>
      </w:r>
      <w:r w:rsidRPr="002E303F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SUŠENÁ SRVÁTKA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, invertný cukrový sirup, slepačie </w:t>
      </w:r>
      <w:r w:rsidRPr="002E303F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VAJEČNÉ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bielka, pasterizovaná </w:t>
      </w:r>
      <w:r w:rsidRPr="002E303F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VAJEČNÁ 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>melanž, cukor krupica, arómy, soľ, droždie, konzervačné látky: E200, E202; jedlá kamenná soľ, regulátor kyslosti: E330; stabilizátor: E412; aróma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: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</w:t>
      </w:r>
      <w:proofErr w:type="spellStart"/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>etylvanilín</w:t>
      </w:r>
      <w:proofErr w:type="spellEnd"/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], </w:t>
      </w:r>
      <w:r w:rsidRPr="002E303F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PŠENIČNÁ 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múka, voda, slnečnicový olej, cukor, pasterizovaná </w:t>
      </w:r>
      <w:r w:rsidRPr="002E303F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VAJEČNÁ 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melanž, droždie, slepačie </w:t>
      </w:r>
      <w:r w:rsidRPr="002E303F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VAJEČNÉ</w:t>
      </w:r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žĺtka, </w:t>
      </w:r>
      <w:proofErr w:type="spellStart"/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>glycerol</w:t>
      </w:r>
      <w:proofErr w:type="spellEnd"/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 xml:space="preserve">, jedlá kamenná soľ, konzervačné látky: E200, E202;, enzýmy, antioxidant: E300; regulátor kyslosti: E330; </w:t>
      </w:r>
      <w:proofErr w:type="spellStart"/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>dextróza</w:t>
      </w:r>
      <w:proofErr w:type="spellEnd"/>
      <w:r w:rsidRPr="002E303F">
        <w:rPr>
          <w:rFonts w:ascii="Cambria" w:hAnsi="Cambria" w:cs="Tahoma"/>
          <w:color w:val="1F4E79" w:themeColor="accent5" w:themeShade="80"/>
          <w:sz w:val="18"/>
          <w:szCs w:val="18"/>
        </w:rPr>
        <w:t>.</w:t>
      </w:r>
    </w:p>
    <w:p w14:paraId="316F0450" w14:textId="77777777" w:rsidR="002E303F" w:rsidRPr="00792D8C" w:rsidRDefault="002E303F" w:rsidP="002E303F">
      <w:pPr>
        <w:spacing w:after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792D8C">
        <w:rPr>
          <w:rFonts w:ascii="Cambria" w:hAnsi="Cambria"/>
          <w:color w:val="1F4E79" w:themeColor="accent5" w:themeShade="80"/>
          <w:sz w:val="18"/>
          <w:szCs w:val="18"/>
        </w:rPr>
        <w:t>Výživové údaje na 100g:</w:t>
      </w:r>
    </w:p>
    <w:p w14:paraId="0B054CA1" w14:textId="6971DE4C" w:rsidR="002E303F" w:rsidRPr="0094124C" w:rsidRDefault="002E303F" w:rsidP="002E303F">
      <w:pPr>
        <w:spacing w:after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792D8C">
        <w:rPr>
          <w:rFonts w:ascii="Cambria" w:hAnsi="Cambria"/>
          <w:color w:val="1F4E79" w:themeColor="accent5" w:themeShade="80"/>
          <w:sz w:val="18"/>
          <w:szCs w:val="18"/>
        </w:rPr>
        <w:lastRenderedPageBreak/>
        <w:t xml:space="preserve">Energia </w:t>
      </w:r>
      <w:r>
        <w:rPr>
          <w:rFonts w:ascii="Cambria" w:hAnsi="Cambria"/>
          <w:color w:val="1F4E79" w:themeColor="accent5" w:themeShade="80"/>
          <w:sz w:val="18"/>
          <w:szCs w:val="18"/>
        </w:rPr>
        <w:t>1660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>kJ/</w:t>
      </w:r>
      <w:r>
        <w:rPr>
          <w:rFonts w:ascii="Cambria" w:hAnsi="Cambria"/>
          <w:color w:val="1F4E79" w:themeColor="accent5" w:themeShade="80"/>
          <w:sz w:val="18"/>
          <w:szCs w:val="18"/>
        </w:rPr>
        <w:t>396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kcal; Tuky: </w:t>
      </w:r>
      <w:r>
        <w:rPr>
          <w:rFonts w:ascii="Cambria" w:hAnsi="Cambria"/>
          <w:color w:val="1F4E79" w:themeColor="accent5" w:themeShade="80"/>
          <w:sz w:val="18"/>
          <w:szCs w:val="18"/>
        </w:rPr>
        <w:t>20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g, z toho nasýtené mastné kyseliny </w:t>
      </w:r>
      <w:r>
        <w:rPr>
          <w:rFonts w:ascii="Cambria" w:hAnsi="Cambria"/>
          <w:color w:val="1F4E79" w:themeColor="accent5" w:themeShade="80"/>
          <w:sz w:val="18"/>
          <w:szCs w:val="18"/>
        </w:rPr>
        <w:t>2,1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g; Sacharidy: </w:t>
      </w:r>
      <w:r>
        <w:rPr>
          <w:rFonts w:ascii="Cambria" w:hAnsi="Cambria"/>
          <w:color w:val="1F4E79" w:themeColor="accent5" w:themeShade="80"/>
          <w:sz w:val="18"/>
          <w:szCs w:val="18"/>
        </w:rPr>
        <w:t>45g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,  z toho cukry </w:t>
      </w:r>
      <w:r>
        <w:rPr>
          <w:rFonts w:ascii="Cambria" w:hAnsi="Cambria"/>
          <w:color w:val="1F4E79" w:themeColor="accent5" w:themeShade="80"/>
          <w:sz w:val="18"/>
          <w:szCs w:val="18"/>
        </w:rPr>
        <w:t>24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>g;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>
        <w:rPr>
          <w:rFonts w:ascii="Cambria" w:hAnsi="Cambria"/>
          <w:color w:val="1F4E79" w:themeColor="accent5" w:themeShade="80"/>
          <w:sz w:val="18"/>
          <w:szCs w:val="18"/>
        </w:rPr>
        <w:t>B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ielkoviny: </w:t>
      </w:r>
      <w:r>
        <w:rPr>
          <w:rFonts w:ascii="Cambria" w:hAnsi="Cambria"/>
          <w:color w:val="1F4E79" w:themeColor="accent5" w:themeShade="80"/>
          <w:sz w:val="18"/>
          <w:szCs w:val="18"/>
        </w:rPr>
        <w:t>8,5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g</w:t>
      </w:r>
      <w:r>
        <w:rPr>
          <w:rFonts w:ascii="Cambria" w:hAnsi="Cambria"/>
          <w:color w:val="1F4E79" w:themeColor="accent5" w:themeShade="80"/>
          <w:sz w:val="18"/>
          <w:szCs w:val="18"/>
        </w:rPr>
        <w:t>;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>
        <w:rPr>
          <w:rFonts w:ascii="Cambria" w:hAnsi="Cambria"/>
          <w:color w:val="1F4E79" w:themeColor="accent5" w:themeShade="80"/>
          <w:sz w:val="18"/>
          <w:szCs w:val="18"/>
        </w:rPr>
        <w:t>S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oľ: 0,</w:t>
      </w:r>
      <w:r>
        <w:rPr>
          <w:rFonts w:ascii="Cambria" w:hAnsi="Cambria"/>
          <w:color w:val="1F4E79" w:themeColor="accent5" w:themeShade="80"/>
          <w:sz w:val="18"/>
          <w:szCs w:val="18"/>
        </w:rPr>
        <w:t>5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g</w:t>
      </w:r>
    </w:p>
    <w:p w14:paraId="31157A79" w14:textId="77777777" w:rsidR="002E303F" w:rsidRDefault="002E303F" w:rsidP="002E303F">
      <w:pPr>
        <w:rPr>
          <w:rFonts w:ascii="Tahoma" w:hAnsi="Tahoma" w:cs="Tahoma"/>
          <w:sz w:val="16"/>
          <w:szCs w:val="16"/>
        </w:rPr>
      </w:pPr>
    </w:p>
    <w:p w14:paraId="189F2A12" w14:textId="6A0D27F5" w:rsidR="00AD2190" w:rsidRPr="002E303F" w:rsidRDefault="00AD2190" w:rsidP="00AD2190">
      <w:pPr>
        <w:spacing w:after="0"/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</w:pPr>
      <w:r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  <w:t>Moták s náplňou kokos-malina</w:t>
      </w:r>
      <w:r w:rsidRPr="002E303F"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  <w:t xml:space="preserve"> 300g</w:t>
      </w:r>
    </w:p>
    <w:p w14:paraId="2D1DA7A4" w14:textId="77777777" w:rsidR="00AD2190" w:rsidRDefault="00AD2190" w:rsidP="00AD2190">
      <w:pPr>
        <w:pStyle w:val="Normlnywebov"/>
        <w:spacing w:before="0" w:beforeAutospacing="0" w:after="0" w:afterAutospacing="0"/>
        <w:jc w:val="both"/>
        <w:rPr>
          <w:rFonts w:ascii="Cambria" w:hAnsi="Cambria" w:cstheme="minorBidi"/>
          <w:color w:val="1F4E79" w:themeColor="accent5" w:themeShade="80"/>
          <w:sz w:val="18"/>
          <w:szCs w:val="18"/>
          <w:lang w:eastAsia="en-US"/>
        </w:rPr>
      </w:pPr>
      <w:r w:rsidRPr="00792D8C">
        <w:rPr>
          <w:rFonts w:ascii="Cambria" w:hAnsi="Cambria" w:cstheme="minorBidi"/>
          <w:color w:val="1F4E79" w:themeColor="accent5" w:themeShade="80"/>
          <w:sz w:val="18"/>
          <w:szCs w:val="18"/>
          <w:lang w:eastAsia="en-US"/>
        </w:rPr>
        <w:t>Pekársky výrobok - jemné pečivo</w:t>
      </w:r>
    </w:p>
    <w:p w14:paraId="78D425D5" w14:textId="77777777" w:rsidR="002E303F" w:rsidRDefault="002E303F" w:rsidP="002E303F">
      <w:pPr>
        <w:rPr>
          <w:rFonts w:ascii="Tahoma" w:hAnsi="Tahoma" w:cs="Tahoma"/>
          <w:sz w:val="16"/>
          <w:szCs w:val="16"/>
        </w:rPr>
      </w:pPr>
    </w:p>
    <w:p w14:paraId="7DBC49B2" w14:textId="38723211" w:rsidR="002E303F" w:rsidRPr="00AD2190" w:rsidRDefault="00AD2190" w:rsidP="00AD2190">
      <w:pPr>
        <w:jc w:val="both"/>
        <w:rPr>
          <w:rFonts w:ascii="Cambria" w:hAnsi="Cambria" w:cs="Tahoma"/>
          <w:color w:val="1F4E79" w:themeColor="accent5" w:themeShade="80"/>
          <w:sz w:val="18"/>
          <w:szCs w:val="18"/>
        </w:rPr>
      </w:pPr>
      <w:r w:rsidRPr="00AD2190">
        <w:rPr>
          <w:rFonts w:ascii="Cambria" w:hAnsi="Cambria" w:cs="Tahoma"/>
          <w:color w:val="1F4E79" w:themeColor="accent5" w:themeShade="80"/>
          <w:sz w:val="18"/>
          <w:szCs w:val="18"/>
        </w:rPr>
        <w:t>Zloženie:</w:t>
      </w:r>
      <w:r w:rsidRPr="00AD2190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 </w:t>
      </w:r>
      <w:r w:rsidR="002E303F" w:rsidRPr="00AD2190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PŠENIČNÁ </w:t>
      </w:r>
      <w:r w:rsidR="002E303F" w:rsidRPr="00AD2190">
        <w:rPr>
          <w:rFonts w:ascii="Cambria" w:hAnsi="Cambria" w:cs="Tahoma"/>
          <w:color w:val="1F4E79" w:themeColor="accent5" w:themeShade="80"/>
          <w:sz w:val="18"/>
          <w:szCs w:val="18"/>
        </w:rPr>
        <w:t xml:space="preserve">múka, náplň kokos - malina 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(</w:t>
      </w:r>
      <w:r w:rsidR="002E303F" w:rsidRPr="00AD2190">
        <w:rPr>
          <w:rFonts w:ascii="Cambria" w:hAnsi="Cambria" w:cs="Tahoma"/>
          <w:color w:val="1F4E79" w:themeColor="accent5" w:themeShade="80"/>
          <w:sz w:val="18"/>
          <w:szCs w:val="18"/>
        </w:rPr>
        <w:t>47%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) [</w:t>
      </w:r>
      <w:r w:rsidR="002E303F" w:rsidRPr="00AD2190">
        <w:rPr>
          <w:rFonts w:ascii="Cambria" w:hAnsi="Cambria" w:cs="Tahoma"/>
          <w:color w:val="1F4E79" w:themeColor="accent5" w:themeShade="80"/>
          <w:sz w:val="18"/>
          <w:szCs w:val="18"/>
        </w:rPr>
        <w:t xml:space="preserve">maliny 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(</w:t>
      </w:r>
      <w:r w:rsidR="002E303F" w:rsidRPr="00AD2190">
        <w:rPr>
          <w:rFonts w:ascii="Cambria" w:hAnsi="Cambria" w:cs="Tahoma"/>
          <w:color w:val="1F4E79" w:themeColor="accent5" w:themeShade="80"/>
          <w:sz w:val="18"/>
          <w:szCs w:val="18"/>
        </w:rPr>
        <w:t>15,6%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)</w:t>
      </w:r>
      <w:r w:rsidR="002E303F" w:rsidRPr="00AD2190">
        <w:rPr>
          <w:rFonts w:ascii="Cambria" w:hAnsi="Cambria" w:cs="Tahoma"/>
          <w:color w:val="1F4E79" w:themeColor="accent5" w:themeShade="80"/>
          <w:sz w:val="18"/>
          <w:szCs w:val="18"/>
        </w:rPr>
        <w:t xml:space="preserve">, cukor, kokosové vločky 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(</w:t>
      </w:r>
      <w:r w:rsidR="002E303F" w:rsidRPr="00AD2190">
        <w:rPr>
          <w:rFonts w:ascii="Cambria" w:hAnsi="Cambria" w:cs="Tahoma"/>
          <w:color w:val="1F4E79" w:themeColor="accent5" w:themeShade="80"/>
          <w:sz w:val="18"/>
          <w:szCs w:val="18"/>
        </w:rPr>
        <w:t>8,7%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)</w:t>
      </w:r>
      <w:r w:rsidR="002E303F" w:rsidRPr="00AD2190">
        <w:rPr>
          <w:rFonts w:ascii="Cambria" w:hAnsi="Cambria" w:cs="Tahoma"/>
          <w:color w:val="1F4E79" w:themeColor="accent5" w:themeShade="80"/>
          <w:sz w:val="18"/>
          <w:szCs w:val="18"/>
        </w:rPr>
        <w:t>, voda, modifikovaný škrob, škrob (</w:t>
      </w:r>
      <w:r w:rsidR="002E303F" w:rsidRPr="00AD2190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PŠENICA</w:t>
      </w:r>
      <w:r w:rsidR="002E303F" w:rsidRPr="00AD2190">
        <w:rPr>
          <w:rFonts w:ascii="Cambria" w:hAnsi="Cambria" w:cs="Tahoma"/>
          <w:color w:val="1F4E79" w:themeColor="accent5" w:themeShade="80"/>
          <w:sz w:val="18"/>
          <w:szCs w:val="18"/>
        </w:rPr>
        <w:t xml:space="preserve">, kukurica), </w:t>
      </w:r>
      <w:proofErr w:type="spellStart"/>
      <w:r w:rsidR="002E303F" w:rsidRPr="00AD2190">
        <w:rPr>
          <w:rFonts w:ascii="Cambria" w:hAnsi="Cambria" w:cs="Tahoma"/>
          <w:color w:val="1F4E79" w:themeColor="accent5" w:themeShade="80"/>
          <w:sz w:val="18"/>
          <w:szCs w:val="18"/>
        </w:rPr>
        <w:t>dextróza</w:t>
      </w:r>
      <w:proofErr w:type="spellEnd"/>
      <w:r w:rsidR="002E303F" w:rsidRPr="00AD2190">
        <w:rPr>
          <w:rFonts w:ascii="Cambria" w:hAnsi="Cambria" w:cs="Tahoma"/>
          <w:color w:val="1F4E79" w:themeColor="accent5" w:themeShade="80"/>
          <w:sz w:val="18"/>
          <w:szCs w:val="18"/>
        </w:rPr>
        <w:t xml:space="preserve">, </w:t>
      </w:r>
      <w:r w:rsidR="002E303F" w:rsidRPr="00AD2190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 xml:space="preserve">SUŠENÉ </w:t>
      </w:r>
      <w:r w:rsidRPr="00AD2190">
        <w:rPr>
          <w:rFonts w:ascii="Cambria" w:hAnsi="Cambria" w:cs="Tahoma"/>
          <w:color w:val="1F4E79" w:themeColor="accent5" w:themeShade="80"/>
          <w:sz w:val="18"/>
          <w:szCs w:val="18"/>
        </w:rPr>
        <w:t>mlieko</w:t>
      </w:r>
      <w:r w:rsidR="002E303F" w:rsidRPr="00AD2190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odtučnené, prírodné arómy, konzervačn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é</w:t>
      </w:r>
      <w:r w:rsidR="002E303F" w:rsidRPr="00AD2190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látk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y</w:t>
      </w:r>
      <w:r w:rsidR="002E303F" w:rsidRPr="00AD2190">
        <w:rPr>
          <w:rFonts w:ascii="Cambria" w:hAnsi="Cambria" w:cs="Tahoma"/>
          <w:color w:val="1F4E79" w:themeColor="accent5" w:themeShade="80"/>
          <w:sz w:val="18"/>
          <w:szCs w:val="18"/>
        </w:rPr>
        <w:t>: E200, E202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;</w:t>
      </w:r>
      <w:r w:rsidR="002E303F" w:rsidRPr="00AD2190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regulátor kyslosti: E330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;</w:t>
      </w:r>
      <w:r w:rsidR="002E303F" w:rsidRPr="00AD2190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farbivo: E120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;</w:t>
      </w:r>
      <w:r w:rsidR="002E303F" w:rsidRPr="00AD2190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aróma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]</w:t>
      </w:r>
      <w:r w:rsidR="002E303F" w:rsidRPr="00AD2190">
        <w:rPr>
          <w:rFonts w:ascii="Cambria" w:hAnsi="Cambria" w:cs="Tahoma"/>
          <w:color w:val="1F4E79" w:themeColor="accent5" w:themeShade="80"/>
          <w:sz w:val="18"/>
          <w:szCs w:val="18"/>
        </w:rPr>
        <w:t xml:space="preserve">, voda, cukor, rastlinné tuky (palmové), repkový olej, jedlá kamenná soľ, </w:t>
      </w:r>
      <w:r w:rsidR="002E303F" w:rsidRPr="00AD2190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VAJEČNÁ MELANŽ</w:t>
      </w:r>
      <w:r w:rsidR="002E303F" w:rsidRPr="00AD2190">
        <w:rPr>
          <w:rFonts w:ascii="Cambria" w:hAnsi="Cambria" w:cs="Tahoma"/>
          <w:color w:val="1F4E79" w:themeColor="accent5" w:themeShade="80"/>
          <w:sz w:val="18"/>
          <w:szCs w:val="18"/>
        </w:rPr>
        <w:t>, emulgátor: E471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;</w:t>
      </w:r>
      <w:r w:rsidR="002E303F" w:rsidRPr="00AD2190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konzervačná látka: E200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;</w:t>
      </w:r>
      <w:r w:rsidR="002E303F" w:rsidRPr="00AD2190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regulátor kyslosti: E 330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;</w:t>
      </w:r>
      <w:r w:rsidR="002E303F" w:rsidRPr="00AD2190">
        <w:rPr>
          <w:rFonts w:ascii="Cambria" w:hAnsi="Cambria" w:cs="Tahoma"/>
          <w:color w:val="1F4E79" w:themeColor="accent5" w:themeShade="80"/>
          <w:sz w:val="18"/>
          <w:szCs w:val="18"/>
        </w:rPr>
        <w:t xml:space="preserve"> rastlinné oleje (repkový, slnečnicový), enzým (obsahuje </w:t>
      </w:r>
      <w:r w:rsidR="002E303F" w:rsidRPr="00AD2190">
        <w:rPr>
          <w:rFonts w:ascii="Cambria" w:hAnsi="Cambria" w:cs="Tahoma"/>
          <w:b/>
          <w:bCs/>
          <w:color w:val="1F4E79" w:themeColor="accent5" w:themeShade="80"/>
          <w:sz w:val="18"/>
          <w:szCs w:val="18"/>
        </w:rPr>
        <w:t>GLUTÉN</w:t>
      </w:r>
      <w:r w:rsidR="002E303F" w:rsidRPr="00AD2190">
        <w:rPr>
          <w:rFonts w:ascii="Cambria" w:hAnsi="Cambria" w:cs="Tahoma"/>
          <w:color w:val="1F4E79" w:themeColor="accent5" w:themeShade="80"/>
          <w:sz w:val="18"/>
          <w:szCs w:val="18"/>
        </w:rPr>
        <w:t>), antioxidant: E300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 xml:space="preserve">; </w:t>
      </w:r>
      <w:r w:rsidR="002E303F" w:rsidRPr="00AD2190">
        <w:rPr>
          <w:rFonts w:ascii="Cambria" w:hAnsi="Cambria" w:cs="Tahoma"/>
          <w:color w:val="1F4E79" w:themeColor="accent5" w:themeShade="80"/>
          <w:sz w:val="18"/>
          <w:szCs w:val="18"/>
        </w:rPr>
        <w:t>farbivo: karotén</w:t>
      </w:r>
      <w:r>
        <w:rPr>
          <w:rFonts w:ascii="Cambria" w:hAnsi="Cambria" w:cs="Tahoma"/>
          <w:color w:val="1F4E79" w:themeColor="accent5" w:themeShade="80"/>
          <w:sz w:val="18"/>
          <w:szCs w:val="18"/>
        </w:rPr>
        <w:t>.</w:t>
      </w:r>
    </w:p>
    <w:p w14:paraId="7A76F604" w14:textId="77777777" w:rsidR="002E303F" w:rsidRPr="00792D8C" w:rsidRDefault="002E303F" w:rsidP="002E303F">
      <w:pPr>
        <w:spacing w:after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792D8C">
        <w:rPr>
          <w:rFonts w:ascii="Cambria" w:hAnsi="Cambria"/>
          <w:color w:val="1F4E79" w:themeColor="accent5" w:themeShade="80"/>
          <w:sz w:val="18"/>
          <w:szCs w:val="18"/>
        </w:rPr>
        <w:t>Výživové údaje na 100g:</w:t>
      </w:r>
    </w:p>
    <w:p w14:paraId="40C8F4F5" w14:textId="6EC70A8B" w:rsidR="002E303F" w:rsidRPr="0094124C" w:rsidRDefault="002E303F" w:rsidP="002E303F">
      <w:pPr>
        <w:spacing w:after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Energia </w:t>
      </w:r>
      <w:r>
        <w:rPr>
          <w:rFonts w:ascii="Cambria" w:hAnsi="Cambria"/>
          <w:color w:val="1F4E79" w:themeColor="accent5" w:themeShade="80"/>
          <w:sz w:val="18"/>
          <w:szCs w:val="18"/>
        </w:rPr>
        <w:t>1159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>kJ/</w:t>
      </w:r>
      <w:r>
        <w:rPr>
          <w:rFonts w:ascii="Cambria" w:hAnsi="Cambria"/>
          <w:color w:val="1F4E79" w:themeColor="accent5" w:themeShade="80"/>
          <w:sz w:val="18"/>
          <w:szCs w:val="18"/>
        </w:rPr>
        <w:t>275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kcal; Tuky: </w:t>
      </w:r>
      <w:r>
        <w:rPr>
          <w:rFonts w:ascii="Cambria" w:hAnsi="Cambria"/>
          <w:color w:val="1F4E79" w:themeColor="accent5" w:themeShade="80"/>
          <w:sz w:val="18"/>
          <w:szCs w:val="18"/>
        </w:rPr>
        <w:t>9,3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g, z toho nasýtené mastné kyseliny </w:t>
      </w:r>
      <w:r w:rsidR="00AD2190">
        <w:rPr>
          <w:rFonts w:ascii="Cambria" w:hAnsi="Cambria"/>
          <w:color w:val="1F4E79" w:themeColor="accent5" w:themeShade="80"/>
          <w:sz w:val="18"/>
          <w:szCs w:val="18"/>
        </w:rPr>
        <w:t>5,8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g; Sacharidy: </w:t>
      </w:r>
      <w:r>
        <w:rPr>
          <w:rFonts w:ascii="Cambria" w:hAnsi="Cambria"/>
          <w:color w:val="1F4E79" w:themeColor="accent5" w:themeShade="80"/>
          <w:sz w:val="18"/>
          <w:szCs w:val="18"/>
        </w:rPr>
        <w:t>4</w:t>
      </w:r>
      <w:r w:rsidR="00AD2190">
        <w:rPr>
          <w:rFonts w:ascii="Cambria" w:hAnsi="Cambria"/>
          <w:color w:val="1F4E79" w:themeColor="accent5" w:themeShade="80"/>
          <w:sz w:val="18"/>
          <w:szCs w:val="18"/>
        </w:rPr>
        <w:t>2</w:t>
      </w:r>
      <w:r>
        <w:rPr>
          <w:rFonts w:ascii="Cambria" w:hAnsi="Cambria"/>
          <w:color w:val="1F4E79" w:themeColor="accent5" w:themeShade="80"/>
          <w:sz w:val="18"/>
          <w:szCs w:val="18"/>
        </w:rPr>
        <w:t>g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,  z toho cukry </w:t>
      </w:r>
      <w:r>
        <w:rPr>
          <w:rFonts w:ascii="Cambria" w:hAnsi="Cambria"/>
          <w:color w:val="1F4E79" w:themeColor="accent5" w:themeShade="80"/>
          <w:sz w:val="18"/>
          <w:szCs w:val="18"/>
        </w:rPr>
        <w:t>2</w:t>
      </w:r>
      <w:r w:rsidR="00AD2190">
        <w:rPr>
          <w:rFonts w:ascii="Cambria" w:hAnsi="Cambria"/>
          <w:color w:val="1F4E79" w:themeColor="accent5" w:themeShade="80"/>
          <w:sz w:val="18"/>
          <w:szCs w:val="18"/>
        </w:rPr>
        <w:t>0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>g;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>
        <w:rPr>
          <w:rFonts w:ascii="Cambria" w:hAnsi="Cambria"/>
          <w:color w:val="1F4E79" w:themeColor="accent5" w:themeShade="80"/>
          <w:sz w:val="18"/>
          <w:szCs w:val="18"/>
        </w:rPr>
        <w:t>B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ielkoviny: </w:t>
      </w:r>
      <w:r w:rsidR="00AD2190">
        <w:rPr>
          <w:rFonts w:ascii="Cambria" w:hAnsi="Cambria"/>
          <w:color w:val="1F4E79" w:themeColor="accent5" w:themeShade="80"/>
          <w:sz w:val="18"/>
          <w:szCs w:val="18"/>
        </w:rPr>
        <w:t>4,8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g</w:t>
      </w:r>
      <w:r>
        <w:rPr>
          <w:rFonts w:ascii="Cambria" w:hAnsi="Cambria"/>
          <w:color w:val="1F4E79" w:themeColor="accent5" w:themeShade="80"/>
          <w:sz w:val="18"/>
          <w:szCs w:val="18"/>
        </w:rPr>
        <w:t>;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>
        <w:rPr>
          <w:rFonts w:ascii="Cambria" w:hAnsi="Cambria"/>
          <w:color w:val="1F4E79" w:themeColor="accent5" w:themeShade="80"/>
          <w:sz w:val="18"/>
          <w:szCs w:val="18"/>
        </w:rPr>
        <w:t>S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oľ: 0,</w:t>
      </w:r>
      <w:r w:rsidR="00AD2190">
        <w:rPr>
          <w:rFonts w:ascii="Cambria" w:hAnsi="Cambria"/>
          <w:color w:val="1F4E79" w:themeColor="accent5" w:themeShade="80"/>
          <w:sz w:val="18"/>
          <w:szCs w:val="18"/>
        </w:rPr>
        <w:t>4</w:t>
      </w:r>
      <w:r>
        <w:rPr>
          <w:rFonts w:ascii="Cambria" w:hAnsi="Cambria"/>
          <w:color w:val="1F4E79" w:themeColor="accent5" w:themeShade="80"/>
          <w:sz w:val="18"/>
          <w:szCs w:val="18"/>
        </w:rPr>
        <w:t>5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g</w:t>
      </w:r>
    </w:p>
    <w:p w14:paraId="786A3E6E" w14:textId="77777777" w:rsidR="002E303F" w:rsidRDefault="002E303F" w:rsidP="002E303F">
      <w:pPr>
        <w:rPr>
          <w:rFonts w:ascii="Tahoma" w:hAnsi="Tahoma" w:cs="Tahoma"/>
          <w:sz w:val="16"/>
          <w:szCs w:val="16"/>
        </w:rPr>
      </w:pPr>
    </w:p>
    <w:p w14:paraId="47D28DCA" w14:textId="77777777" w:rsidR="00F405EC" w:rsidRDefault="00F405EC" w:rsidP="00F405EC">
      <w:pPr>
        <w:spacing w:after="0" w:line="240" w:lineRule="auto"/>
        <w:rPr>
          <w:rFonts w:ascii="Tahoma" w:eastAsia="Times New Roman" w:hAnsi="Tahoma" w:cs="Tahoma"/>
          <w:color w:val="000000"/>
          <w:sz w:val="16"/>
          <w:szCs w:val="16"/>
          <w:lang w:eastAsia="sk-SK"/>
        </w:rPr>
      </w:pPr>
    </w:p>
    <w:p w14:paraId="422A54D1" w14:textId="0EE7D705" w:rsidR="00D942E6" w:rsidRPr="002E303F" w:rsidRDefault="00D942E6" w:rsidP="00D942E6">
      <w:pPr>
        <w:spacing w:after="0"/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</w:pPr>
      <w:r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  <w:t>Moták s náplňou mak - slivka</w:t>
      </w:r>
      <w:r w:rsidRPr="002E303F"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  <w:t xml:space="preserve"> 300g</w:t>
      </w:r>
    </w:p>
    <w:p w14:paraId="6D04A3A0" w14:textId="77777777" w:rsidR="00D942E6" w:rsidRDefault="00D942E6" w:rsidP="00D942E6">
      <w:pPr>
        <w:pStyle w:val="Normlnywebov"/>
        <w:spacing w:before="0" w:beforeAutospacing="0" w:after="0" w:afterAutospacing="0"/>
        <w:jc w:val="both"/>
        <w:rPr>
          <w:rFonts w:ascii="Cambria" w:hAnsi="Cambria" w:cstheme="minorBidi"/>
          <w:color w:val="1F4E79" w:themeColor="accent5" w:themeShade="80"/>
          <w:sz w:val="18"/>
          <w:szCs w:val="18"/>
          <w:lang w:eastAsia="en-US"/>
        </w:rPr>
      </w:pPr>
      <w:r w:rsidRPr="00792D8C">
        <w:rPr>
          <w:rFonts w:ascii="Cambria" w:hAnsi="Cambria" w:cstheme="minorBidi"/>
          <w:color w:val="1F4E79" w:themeColor="accent5" w:themeShade="80"/>
          <w:sz w:val="18"/>
          <w:szCs w:val="18"/>
          <w:lang w:eastAsia="en-US"/>
        </w:rPr>
        <w:t>Pekársky výrobok - jemné pečivo</w:t>
      </w:r>
    </w:p>
    <w:p w14:paraId="6B8C83F2" w14:textId="77777777" w:rsidR="00D942E6" w:rsidRDefault="00D942E6" w:rsidP="00D942E6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16"/>
          <w:szCs w:val="16"/>
          <w:lang w:eastAsia="sk-SK"/>
        </w:rPr>
      </w:pPr>
    </w:p>
    <w:p w14:paraId="08AEBC79" w14:textId="2D5BB59C" w:rsidR="00D942E6" w:rsidRPr="00D942E6" w:rsidRDefault="00D942E6" w:rsidP="00D942E6">
      <w:pPr>
        <w:spacing w:after="0" w:line="240" w:lineRule="auto"/>
        <w:jc w:val="both"/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</w:pPr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Zloženie:</w:t>
      </w:r>
      <w:r w:rsidRPr="00D942E6">
        <w:rPr>
          <w:rFonts w:ascii="Cambria" w:eastAsia="Times New Roman" w:hAnsi="Cambria" w:cs="Tahoma"/>
          <w:b/>
          <w:bCs/>
          <w:color w:val="1F4E79" w:themeColor="accent5" w:themeShade="80"/>
          <w:sz w:val="18"/>
          <w:szCs w:val="18"/>
          <w:lang w:eastAsia="sk-SK"/>
        </w:rPr>
        <w:t xml:space="preserve"> PŠENIČNÁ</w:t>
      </w:r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múka, náplň mak - slivka 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(</w:t>
      </w:r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47%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) [</w:t>
      </w:r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cukor, voda, semená maku modrého 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(</w:t>
      </w:r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8,8%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)</w:t>
      </w:r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, slivky 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(</w:t>
      </w:r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7%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)</w:t>
      </w:r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, strúhanka 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(</w:t>
      </w:r>
      <w:r w:rsidRPr="00D942E6">
        <w:rPr>
          <w:rFonts w:ascii="Cambria" w:eastAsia="Times New Roman" w:hAnsi="Cambria" w:cs="Tahoma"/>
          <w:b/>
          <w:bCs/>
          <w:color w:val="1F4E79" w:themeColor="accent5" w:themeShade="80"/>
          <w:sz w:val="18"/>
          <w:szCs w:val="18"/>
          <w:lang w:eastAsia="sk-SK"/>
        </w:rPr>
        <w:t>PŠENIČNÁ</w:t>
      </w:r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múka, voda, droždie, jedlá soľ jódovaná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)</w:t>
      </w:r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, modifikovaný škrob: E1442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;</w:t>
      </w:r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jablkové pyré, jablčná vláknina, cukor krupica, regulátor kyslosti: E330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;</w:t>
      </w:r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konzervačná látka: E200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;</w:t>
      </w:r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farbivo: E150d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;</w:t>
      </w:r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zahusťovadl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á</w:t>
      </w:r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: E460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,</w:t>
      </w:r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</w:t>
      </w:r>
      <w:proofErr w:type="spellStart"/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xantánová</w:t>
      </w:r>
      <w:proofErr w:type="spellEnd"/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guma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; </w:t>
      </w:r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konz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e</w:t>
      </w:r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rvačná látka: E202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;</w:t>
      </w:r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aróma, aróma </w:t>
      </w:r>
      <w:proofErr w:type="spellStart"/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etylvanilín</w:t>
      </w:r>
      <w:proofErr w:type="spellEnd"/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]</w:t>
      </w:r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, voda, cukor, rastlinné tuky (palmové), repkový olej, jedlá kamenná soľ, </w:t>
      </w:r>
      <w:r w:rsidRPr="00D942E6">
        <w:rPr>
          <w:rFonts w:ascii="Cambria" w:eastAsia="Times New Roman" w:hAnsi="Cambria" w:cs="Tahoma"/>
          <w:b/>
          <w:bCs/>
          <w:color w:val="1F4E79" w:themeColor="accent5" w:themeShade="80"/>
          <w:sz w:val="18"/>
          <w:szCs w:val="18"/>
          <w:lang w:eastAsia="sk-SK"/>
        </w:rPr>
        <w:t xml:space="preserve">VAJEČNÁ </w:t>
      </w:r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melanž, emulgátor: E471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;</w:t>
      </w:r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konzervačná látka: E200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;</w:t>
      </w:r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regulátor kyslosti: E 330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;</w:t>
      </w:r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 rastlinné oleje (repkový, slnečnicový), enzým (obsahuje </w:t>
      </w:r>
      <w:r w:rsidRPr="00D942E6">
        <w:rPr>
          <w:rFonts w:ascii="Cambria" w:eastAsia="Times New Roman" w:hAnsi="Cambria" w:cs="Tahoma"/>
          <w:b/>
          <w:bCs/>
          <w:color w:val="1F4E79" w:themeColor="accent5" w:themeShade="80"/>
          <w:sz w:val="18"/>
          <w:szCs w:val="18"/>
          <w:lang w:eastAsia="sk-SK"/>
        </w:rPr>
        <w:t>GLUTÉN</w:t>
      </w:r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), antioxidant: E300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 xml:space="preserve">; </w:t>
      </w:r>
      <w:r w:rsidRPr="00D942E6"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farbivo: karotén</w:t>
      </w:r>
      <w:r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  <w:t>.</w:t>
      </w:r>
    </w:p>
    <w:p w14:paraId="3281349E" w14:textId="77777777" w:rsidR="00D942E6" w:rsidRPr="00D942E6" w:rsidRDefault="00D942E6" w:rsidP="00D942E6">
      <w:pPr>
        <w:spacing w:after="0" w:line="240" w:lineRule="auto"/>
        <w:rPr>
          <w:rFonts w:ascii="Cambria" w:eastAsia="Times New Roman" w:hAnsi="Cambria" w:cs="Tahoma"/>
          <w:color w:val="1F4E79" w:themeColor="accent5" w:themeShade="80"/>
          <w:sz w:val="18"/>
          <w:szCs w:val="18"/>
          <w:lang w:eastAsia="sk-SK"/>
        </w:rPr>
      </w:pPr>
    </w:p>
    <w:p w14:paraId="28DC71B9" w14:textId="77777777" w:rsidR="00D942E6" w:rsidRPr="00792D8C" w:rsidRDefault="00D942E6" w:rsidP="00D942E6">
      <w:pPr>
        <w:spacing w:after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792D8C">
        <w:rPr>
          <w:rFonts w:ascii="Cambria" w:hAnsi="Cambria"/>
          <w:color w:val="1F4E79" w:themeColor="accent5" w:themeShade="80"/>
          <w:sz w:val="18"/>
          <w:szCs w:val="18"/>
        </w:rPr>
        <w:t>Výživové údaje na 100g:</w:t>
      </w:r>
    </w:p>
    <w:p w14:paraId="2C0391E3" w14:textId="5F60DD45" w:rsidR="00D942E6" w:rsidRPr="0094124C" w:rsidRDefault="00D942E6" w:rsidP="00D942E6">
      <w:pPr>
        <w:spacing w:after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Energia </w:t>
      </w:r>
      <w:r>
        <w:rPr>
          <w:rFonts w:ascii="Cambria" w:hAnsi="Cambria"/>
          <w:color w:val="1F4E79" w:themeColor="accent5" w:themeShade="80"/>
          <w:sz w:val="18"/>
          <w:szCs w:val="18"/>
        </w:rPr>
        <w:t>1136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>kJ/</w:t>
      </w:r>
      <w:r>
        <w:rPr>
          <w:rFonts w:ascii="Cambria" w:hAnsi="Cambria"/>
          <w:color w:val="1F4E79" w:themeColor="accent5" w:themeShade="80"/>
          <w:sz w:val="18"/>
          <w:szCs w:val="18"/>
        </w:rPr>
        <w:t>270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kcal; Tuky: </w:t>
      </w:r>
      <w:r>
        <w:rPr>
          <w:rFonts w:ascii="Cambria" w:hAnsi="Cambria"/>
          <w:color w:val="1F4E79" w:themeColor="accent5" w:themeShade="80"/>
          <w:sz w:val="18"/>
          <w:szCs w:val="18"/>
        </w:rPr>
        <w:t>7,1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g, z toho nasýtené mastné kyseliny </w:t>
      </w:r>
      <w:r>
        <w:rPr>
          <w:rFonts w:ascii="Cambria" w:hAnsi="Cambria"/>
          <w:color w:val="1F4E79" w:themeColor="accent5" w:themeShade="80"/>
          <w:sz w:val="18"/>
          <w:szCs w:val="18"/>
        </w:rPr>
        <w:t>1,4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g; Sacharidy: </w:t>
      </w:r>
      <w:r>
        <w:rPr>
          <w:rFonts w:ascii="Cambria" w:hAnsi="Cambria"/>
          <w:color w:val="1F4E79" w:themeColor="accent5" w:themeShade="80"/>
          <w:sz w:val="18"/>
          <w:szCs w:val="18"/>
        </w:rPr>
        <w:t>44g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,  z toho cukry </w:t>
      </w:r>
      <w:r>
        <w:rPr>
          <w:rFonts w:ascii="Cambria" w:hAnsi="Cambria"/>
          <w:color w:val="1F4E79" w:themeColor="accent5" w:themeShade="80"/>
          <w:sz w:val="18"/>
          <w:szCs w:val="18"/>
        </w:rPr>
        <w:t>19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>g;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>
        <w:rPr>
          <w:rFonts w:ascii="Cambria" w:hAnsi="Cambria"/>
          <w:color w:val="1F4E79" w:themeColor="accent5" w:themeShade="80"/>
          <w:sz w:val="18"/>
          <w:szCs w:val="18"/>
        </w:rPr>
        <w:t>B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ielkoviny: </w:t>
      </w:r>
      <w:r>
        <w:rPr>
          <w:rFonts w:ascii="Cambria" w:hAnsi="Cambria"/>
          <w:color w:val="1F4E79" w:themeColor="accent5" w:themeShade="80"/>
          <w:sz w:val="18"/>
          <w:szCs w:val="18"/>
        </w:rPr>
        <w:t>6,2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g</w:t>
      </w:r>
      <w:r>
        <w:rPr>
          <w:rFonts w:ascii="Cambria" w:hAnsi="Cambria"/>
          <w:color w:val="1F4E79" w:themeColor="accent5" w:themeShade="80"/>
          <w:sz w:val="18"/>
          <w:szCs w:val="18"/>
        </w:rPr>
        <w:t>;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>
        <w:rPr>
          <w:rFonts w:ascii="Cambria" w:hAnsi="Cambria"/>
          <w:color w:val="1F4E79" w:themeColor="accent5" w:themeShade="80"/>
          <w:sz w:val="18"/>
          <w:szCs w:val="18"/>
        </w:rPr>
        <w:t>S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oľ: 0,</w:t>
      </w:r>
      <w:r>
        <w:rPr>
          <w:rFonts w:ascii="Cambria" w:hAnsi="Cambria"/>
          <w:color w:val="1F4E79" w:themeColor="accent5" w:themeShade="80"/>
          <w:sz w:val="18"/>
          <w:szCs w:val="18"/>
        </w:rPr>
        <w:t>5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g</w:t>
      </w:r>
    </w:p>
    <w:p w14:paraId="13A74EE2" w14:textId="77777777" w:rsidR="00F405EC" w:rsidRPr="00F405EC" w:rsidRDefault="00F405EC" w:rsidP="00F405EC">
      <w:pPr>
        <w:spacing w:after="0" w:line="240" w:lineRule="auto"/>
        <w:rPr>
          <w:rFonts w:ascii="Tahoma" w:eastAsia="Times New Roman" w:hAnsi="Tahoma" w:cs="Tahoma"/>
          <w:color w:val="000000"/>
          <w:sz w:val="16"/>
          <w:szCs w:val="16"/>
          <w:lang w:eastAsia="sk-SK"/>
        </w:rPr>
      </w:pPr>
    </w:p>
    <w:p w14:paraId="5EE6209B" w14:textId="77777777" w:rsidR="00F405EC" w:rsidRPr="009322CC" w:rsidRDefault="00F405EC" w:rsidP="00F405EC">
      <w:pPr>
        <w:rPr>
          <w:rFonts w:ascii="Tahoma" w:hAnsi="Tahoma" w:cs="Tahoma"/>
          <w:strike/>
          <w:color w:val="FF0000"/>
          <w:sz w:val="16"/>
          <w:szCs w:val="16"/>
        </w:rPr>
      </w:pPr>
    </w:p>
    <w:p w14:paraId="417B3B4A" w14:textId="77777777" w:rsidR="00F405EC" w:rsidRDefault="00F405EC" w:rsidP="00713EFF">
      <w:pPr>
        <w:rPr>
          <w:rFonts w:ascii="Tahoma" w:hAnsi="Tahoma" w:cs="Tahoma"/>
          <w:sz w:val="16"/>
          <w:szCs w:val="16"/>
        </w:rPr>
      </w:pPr>
    </w:p>
    <w:p w14:paraId="6E75028D" w14:textId="77777777" w:rsidR="0032477C" w:rsidRPr="0032477C" w:rsidRDefault="0032477C" w:rsidP="0032477C">
      <w:pPr>
        <w:spacing w:after="0"/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</w:pPr>
      <w:proofErr w:type="spellStart"/>
      <w:r w:rsidRPr="0032477C"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  <w:t>Pľundrové</w:t>
      </w:r>
      <w:proofErr w:type="spellEnd"/>
      <w:r w:rsidRPr="0032477C">
        <w:rPr>
          <w:rStyle w:val="Vrazn"/>
          <w:rFonts w:ascii="Cambria" w:hAnsi="Cambria" w:cs="Times New Roman"/>
          <w:bCs w:val="0"/>
          <w:color w:val="1F4E79" w:themeColor="accent5" w:themeShade="80"/>
          <w:shd w:val="clear" w:color="auto" w:fill="FFFFFF"/>
        </w:rPr>
        <w:t xml:space="preserve"> hniezdo so škoricovou náplňou 320g</w:t>
      </w:r>
    </w:p>
    <w:p w14:paraId="19EFCFAA" w14:textId="1E41F884" w:rsidR="0032477C" w:rsidRDefault="0032477C" w:rsidP="0032477C">
      <w:pPr>
        <w:rPr>
          <w:rFonts w:ascii="Tahoma" w:hAnsi="Tahoma" w:cs="Tahoma"/>
          <w:sz w:val="16"/>
          <w:szCs w:val="16"/>
        </w:rPr>
      </w:pPr>
      <w:r w:rsidRPr="00792D8C">
        <w:rPr>
          <w:rFonts w:ascii="Cambria" w:hAnsi="Cambria"/>
          <w:color w:val="1F4E79" w:themeColor="accent5" w:themeShade="80"/>
          <w:sz w:val="18"/>
          <w:szCs w:val="18"/>
        </w:rPr>
        <w:t>Pekársky výrobok - jemné pečivo</w:t>
      </w:r>
    </w:p>
    <w:p w14:paraId="7E511D5C" w14:textId="0902118D" w:rsidR="0032477C" w:rsidRPr="009322CC" w:rsidRDefault="0032477C" w:rsidP="009322CC">
      <w:pPr>
        <w:jc w:val="both"/>
        <w:rPr>
          <w:rFonts w:ascii="Cambria" w:hAnsi="Cambria" w:cs="Tahoma"/>
          <w:color w:val="002060"/>
          <w:sz w:val="18"/>
          <w:szCs w:val="18"/>
        </w:rPr>
      </w:pPr>
      <w:r w:rsidRPr="009322CC">
        <w:rPr>
          <w:rFonts w:ascii="Cambria" w:hAnsi="Cambria" w:cs="Tahoma"/>
          <w:color w:val="002060"/>
          <w:sz w:val="18"/>
          <w:szCs w:val="18"/>
        </w:rPr>
        <w:t>Zloženie:</w:t>
      </w:r>
      <w:r w:rsidR="009322CC" w:rsidRPr="009322CC">
        <w:rPr>
          <w:rFonts w:ascii="Cambria" w:hAnsi="Cambria" w:cs="Tahoma"/>
          <w:color w:val="002060"/>
          <w:sz w:val="18"/>
          <w:szCs w:val="18"/>
        </w:rPr>
        <w:t xml:space="preserve"> </w:t>
      </w:r>
      <w:r w:rsidRPr="009322CC">
        <w:rPr>
          <w:rFonts w:ascii="Cambria" w:hAnsi="Cambria" w:cs="Tahoma"/>
          <w:color w:val="002060"/>
          <w:sz w:val="18"/>
          <w:szCs w:val="18"/>
        </w:rPr>
        <w:t xml:space="preserve">Škoricová náplň </w:t>
      </w:r>
      <w:r w:rsidR="009322CC" w:rsidRPr="009322CC">
        <w:rPr>
          <w:rFonts w:ascii="Cambria" w:hAnsi="Cambria" w:cs="Tahoma"/>
          <w:color w:val="002060"/>
          <w:sz w:val="18"/>
          <w:szCs w:val="18"/>
        </w:rPr>
        <w:t>(</w:t>
      </w:r>
      <w:r w:rsidRPr="009322CC">
        <w:rPr>
          <w:rFonts w:ascii="Cambria" w:hAnsi="Cambria" w:cs="Tahoma"/>
          <w:color w:val="002060"/>
          <w:sz w:val="18"/>
          <w:szCs w:val="18"/>
        </w:rPr>
        <w:t>37%</w:t>
      </w:r>
      <w:r w:rsidR="009322CC" w:rsidRPr="009322CC">
        <w:rPr>
          <w:rFonts w:ascii="Cambria" w:hAnsi="Cambria" w:cs="Tahoma"/>
          <w:color w:val="002060"/>
          <w:sz w:val="18"/>
          <w:szCs w:val="18"/>
        </w:rPr>
        <w:t>) [</w:t>
      </w:r>
      <w:r w:rsidRPr="009322CC">
        <w:rPr>
          <w:rFonts w:ascii="Cambria" w:hAnsi="Cambria" w:cs="Tahoma"/>
          <w:color w:val="002060"/>
          <w:sz w:val="18"/>
          <w:szCs w:val="18"/>
        </w:rPr>
        <w:t xml:space="preserve">cukor, voda, sušená </w:t>
      </w:r>
      <w:r w:rsidRPr="009322CC">
        <w:rPr>
          <w:rFonts w:ascii="Cambria" w:hAnsi="Cambria" w:cs="Tahoma"/>
          <w:b/>
          <w:bCs/>
          <w:color w:val="002060"/>
          <w:sz w:val="18"/>
          <w:szCs w:val="18"/>
        </w:rPr>
        <w:t>SRVÁTKA, PŠENIČNÁ</w:t>
      </w:r>
      <w:r w:rsidRPr="009322CC">
        <w:rPr>
          <w:rFonts w:ascii="Cambria" w:hAnsi="Cambria" w:cs="Tahoma"/>
          <w:color w:val="002060"/>
          <w:sz w:val="18"/>
          <w:szCs w:val="18"/>
        </w:rPr>
        <w:t xml:space="preserve"> vláknina, modifikovaný škrob: E1414 zemiakový</w:t>
      </w:r>
      <w:r w:rsidR="009322CC" w:rsidRPr="009322CC">
        <w:rPr>
          <w:rFonts w:ascii="Cambria" w:hAnsi="Cambria" w:cs="Tahoma"/>
          <w:color w:val="002060"/>
          <w:sz w:val="18"/>
          <w:szCs w:val="18"/>
        </w:rPr>
        <w:t>;</w:t>
      </w:r>
      <w:r w:rsidRPr="009322CC">
        <w:rPr>
          <w:rFonts w:ascii="Cambria" w:hAnsi="Cambria" w:cs="Tahoma"/>
          <w:color w:val="002060"/>
          <w:sz w:val="18"/>
          <w:szCs w:val="18"/>
        </w:rPr>
        <w:t xml:space="preserve"> sušená </w:t>
      </w:r>
      <w:r w:rsidRPr="009322CC">
        <w:rPr>
          <w:rFonts w:ascii="Cambria" w:hAnsi="Cambria" w:cs="Tahoma"/>
          <w:b/>
          <w:bCs/>
          <w:color w:val="002060"/>
          <w:sz w:val="18"/>
          <w:szCs w:val="18"/>
        </w:rPr>
        <w:t>VAJEČNÁ</w:t>
      </w:r>
      <w:r w:rsidRPr="009322CC">
        <w:rPr>
          <w:rFonts w:ascii="Cambria" w:hAnsi="Cambria" w:cs="Tahoma"/>
          <w:color w:val="002060"/>
          <w:sz w:val="18"/>
          <w:szCs w:val="18"/>
        </w:rPr>
        <w:t xml:space="preserve"> melanž, cukor vanilínový (cukor, aróma </w:t>
      </w:r>
      <w:proofErr w:type="spellStart"/>
      <w:r w:rsidRPr="009322CC">
        <w:rPr>
          <w:rFonts w:ascii="Cambria" w:hAnsi="Cambria" w:cs="Tahoma"/>
          <w:color w:val="002060"/>
          <w:sz w:val="18"/>
          <w:szCs w:val="18"/>
        </w:rPr>
        <w:t>etylvanilín</w:t>
      </w:r>
      <w:proofErr w:type="spellEnd"/>
      <w:r w:rsidRPr="009322CC">
        <w:rPr>
          <w:rFonts w:ascii="Cambria" w:hAnsi="Cambria" w:cs="Tahoma"/>
          <w:color w:val="002060"/>
          <w:sz w:val="18"/>
          <w:szCs w:val="18"/>
        </w:rPr>
        <w:t>), škorica mletá (3%), instantná ryžová múka</w:t>
      </w:r>
      <w:r w:rsidR="009322CC" w:rsidRPr="009322CC">
        <w:rPr>
          <w:rFonts w:ascii="Cambria" w:hAnsi="Cambria" w:cs="Tahoma"/>
          <w:color w:val="002060"/>
          <w:sz w:val="18"/>
          <w:szCs w:val="18"/>
        </w:rPr>
        <w:t>]</w:t>
      </w:r>
      <w:r w:rsidRPr="009322CC">
        <w:rPr>
          <w:rFonts w:ascii="Cambria" w:hAnsi="Cambria" w:cs="Tahoma"/>
          <w:color w:val="002060"/>
          <w:sz w:val="18"/>
          <w:szCs w:val="18"/>
        </w:rPr>
        <w:t xml:space="preserve">, </w:t>
      </w:r>
      <w:r w:rsidRPr="009322CC">
        <w:rPr>
          <w:rFonts w:ascii="Cambria" w:hAnsi="Cambria" w:cs="Tahoma"/>
          <w:b/>
          <w:bCs/>
          <w:color w:val="002060"/>
          <w:sz w:val="18"/>
          <w:szCs w:val="18"/>
        </w:rPr>
        <w:t xml:space="preserve">PŠENIČNÁ </w:t>
      </w:r>
      <w:r w:rsidRPr="009322CC">
        <w:rPr>
          <w:rFonts w:ascii="Cambria" w:hAnsi="Cambria" w:cs="Tahoma"/>
          <w:color w:val="002060"/>
          <w:sz w:val="18"/>
          <w:szCs w:val="18"/>
        </w:rPr>
        <w:t xml:space="preserve">múka, voda, rastlinné oleje a tuky (palmové), cukor, pasterizovaná </w:t>
      </w:r>
      <w:r w:rsidRPr="009322CC">
        <w:rPr>
          <w:rFonts w:ascii="Cambria" w:hAnsi="Cambria" w:cs="Tahoma"/>
          <w:b/>
          <w:bCs/>
          <w:color w:val="002060"/>
          <w:sz w:val="18"/>
          <w:szCs w:val="18"/>
        </w:rPr>
        <w:t>VAJEČNÁ</w:t>
      </w:r>
      <w:r w:rsidRPr="009322CC">
        <w:rPr>
          <w:rFonts w:ascii="Cambria" w:hAnsi="Cambria" w:cs="Tahoma"/>
          <w:color w:val="002060"/>
          <w:sz w:val="18"/>
          <w:szCs w:val="18"/>
        </w:rPr>
        <w:t xml:space="preserve"> melanž, olej slnečnicový, droždie, jedlá kamenná soľ, emulgátory: E471, E472e</w:t>
      </w:r>
      <w:r w:rsidR="009322CC" w:rsidRPr="009322CC">
        <w:rPr>
          <w:rFonts w:ascii="Cambria" w:hAnsi="Cambria" w:cs="Tahoma"/>
          <w:color w:val="002060"/>
          <w:sz w:val="18"/>
          <w:szCs w:val="18"/>
        </w:rPr>
        <w:t>;</w:t>
      </w:r>
      <w:r w:rsidRPr="009322CC">
        <w:rPr>
          <w:rFonts w:ascii="Cambria" w:hAnsi="Cambria" w:cs="Tahoma"/>
          <w:color w:val="002060"/>
          <w:sz w:val="18"/>
          <w:szCs w:val="18"/>
        </w:rPr>
        <w:t xml:space="preserve"> enzýmy, jedlá soľ, múku upravujúca látka: kyselina askorbová</w:t>
      </w:r>
      <w:r w:rsidR="009322CC" w:rsidRPr="009322CC">
        <w:rPr>
          <w:rFonts w:ascii="Cambria" w:hAnsi="Cambria" w:cs="Tahoma"/>
          <w:color w:val="002060"/>
          <w:sz w:val="18"/>
          <w:szCs w:val="18"/>
        </w:rPr>
        <w:t>;</w:t>
      </w:r>
      <w:r w:rsidRPr="009322CC">
        <w:rPr>
          <w:rFonts w:ascii="Cambria" w:hAnsi="Cambria" w:cs="Tahoma"/>
          <w:color w:val="002060"/>
          <w:sz w:val="18"/>
          <w:szCs w:val="18"/>
        </w:rPr>
        <w:t xml:space="preserve"> konzervačná látka: kyselina </w:t>
      </w:r>
      <w:proofErr w:type="spellStart"/>
      <w:r w:rsidRPr="009322CC">
        <w:rPr>
          <w:rFonts w:ascii="Cambria" w:hAnsi="Cambria" w:cs="Tahoma"/>
          <w:color w:val="002060"/>
          <w:sz w:val="18"/>
          <w:szCs w:val="18"/>
        </w:rPr>
        <w:t>sorbová</w:t>
      </w:r>
      <w:proofErr w:type="spellEnd"/>
      <w:r w:rsidR="009322CC" w:rsidRPr="009322CC">
        <w:rPr>
          <w:rFonts w:ascii="Cambria" w:hAnsi="Cambria" w:cs="Tahoma"/>
          <w:color w:val="002060"/>
          <w:sz w:val="18"/>
          <w:szCs w:val="18"/>
        </w:rPr>
        <w:t>;</w:t>
      </w:r>
      <w:r w:rsidRPr="009322CC">
        <w:rPr>
          <w:rFonts w:ascii="Cambria" w:hAnsi="Cambria" w:cs="Tahoma"/>
          <w:color w:val="002060"/>
          <w:sz w:val="18"/>
          <w:szCs w:val="18"/>
        </w:rPr>
        <w:t xml:space="preserve"> regulátor kyslosti: kyselina citrónová</w:t>
      </w:r>
      <w:r w:rsidR="009322CC" w:rsidRPr="009322CC">
        <w:rPr>
          <w:rFonts w:ascii="Cambria" w:hAnsi="Cambria" w:cs="Tahoma"/>
          <w:color w:val="002060"/>
          <w:sz w:val="18"/>
          <w:szCs w:val="18"/>
        </w:rPr>
        <w:t>;</w:t>
      </w:r>
      <w:r w:rsidRPr="009322CC">
        <w:rPr>
          <w:rFonts w:ascii="Cambria" w:hAnsi="Cambria" w:cs="Tahoma"/>
          <w:color w:val="002060"/>
          <w:sz w:val="18"/>
          <w:szCs w:val="18"/>
        </w:rPr>
        <w:t xml:space="preserve"> aróma, farbivo: karotény</w:t>
      </w:r>
      <w:r w:rsidR="009322CC" w:rsidRPr="009322CC">
        <w:rPr>
          <w:rFonts w:ascii="Cambria" w:hAnsi="Cambria" w:cs="Tahoma"/>
          <w:color w:val="002060"/>
          <w:sz w:val="18"/>
          <w:szCs w:val="18"/>
        </w:rPr>
        <w:t>.</w:t>
      </w:r>
    </w:p>
    <w:p w14:paraId="08E050AE" w14:textId="77777777" w:rsidR="0032477C" w:rsidRDefault="0032477C" w:rsidP="0032477C">
      <w:pPr>
        <w:rPr>
          <w:rFonts w:ascii="Tahoma" w:hAnsi="Tahoma" w:cs="Tahoma"/>
          <w:sz w:val="16"/>
          <w:szCs w:val="16"/>
        </w:rPr>
      </w:pPr>
    </w:p>
    <w:p w14:paraId="0D108ED3" w14:textId="77777777" w:rsidR="0032477C" w:rsidRPr="00792D8C" w:rsidRDefault="0032477C" w:rsidP="0032477C">
      <w:pPr>
        <w:spacing w:after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792D8C">
        <w:rPr>
          <w:rFonts w:ascii="Cambria" w:hAnsi="Cambria"/>
          <w:color w:val="1F4E79" w:themeColor="accent5" w:themeShade="80"/>
          <w:sz w:val="18"/>
          <w:szCs w:val="18"/>
        </w:rPr>
        <w:t>Výživové údaje na 100g:</w:t>
      </w:r>
    </w:p>
    <w:p w14:paraId="4C3B2030" w14:textId="394949B2" w:rsidR="00C578EF" w:rsidRDefault="0032477C" w:rsidP="0032477C">
      <w:pPr>
        <w:spacing w:after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Energia </w:t>
      </w:r>
      <w:r>
        <w:rPr>
          <w:rFonts w:ascii="Cambria" w:hAnsi="Cambria"/>
          <w:color w:val="1F4E79" w:themeColor="accent5" w:themeShade="80"/>
          <w:sz w:val="18"/>
          <w:szCs w:val="18"/>
        </w:rPr>
        <w:t>1544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>kJ/</w:t>
      </w:r>
      <w:r>
        <w:rPr>
          <w:rFonts w:ascii="Cambria" w:hAnsi="Cambria"/>
          <w:color w:val="1F4E79" w:themeColor="accent5" w:themeShade="80"/>
          <w:sz w:val="18"/>
          <w:szCs w:val="18"/>
        </w:rPr>
        <w:t>369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kcal; Tuky: </w:t>
      </w:r>
      <w:r>
        <w:rPr>
          <w:rFonts w:ascii="Cambria" w:hAnsi="Cambria"/>
          <w:color w:val="1F4E79" w:themeColor="accent5" w:themeShade="80"/>
          <w:sz w:val="18"/>
          <w:szCs w:val="18"/>
        </w:rPr>
        <w:t>14,84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g, z toho nasýtené mastné kyseliny </w:t>
      </w:r>
      <w:r>
        <w:rPr>
          <w:rFonts w:ascii="Cambria" w:hAnsi="Cambria"/>
          <w:color w:val="1F4E79" w:themeColor="accent5" w:themeShade="80"/>
          <w:sz w:val="18"/>
          <w:szCs w:val="18"/>
        </w:rPr>
        <w:t>6,13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g; Sacharidy: </w:t>
      </w:r>
      <w:r>
        <w:rPr>
          <w:rFonts w:ascii="Cambria" w:hAnsi="Cambria"/>
          <w:color w:val="1F4E79" w:themeColor="accent5" w:themeShade="80"/>
          <w:sz w:val="18"/>
          <w:szCs w:val="18"/>
        </w:rPr>
        <w:t>51g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 xml:space="preserve">,  z toho cukry </w:t>
      </w:r>
      <w:r>
        <w:rPr>
          <w:rFonts w:ascii="Cambria" w:hAnsi="Cambria"/>
          <w:color w:val="1F4E79" w:themeColor="accent5" w:themeShade="80"/>
          <w:sz w:val="18"/>
          <w:szCs w:val="18"/>
        </w:rPr>
        <w:t>19</w:t>
      </w:r>
      <w:r w:rsidRPr="00792D8C">
        <w:rPr>
          <w:rFonts w:ascii="Cambria" w:hAnsi="Cambria"/>
          <w:color w:val="1F4E79" w:themeColor="accent5" w:themeShade="80"/>
          <w:sz w:val="18"/>
          <w:szCs w:val="18"/>
        </w:rPr>
        <w:t>g;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>
        <w:rPr>
          <w:rFonts w:ascii="Cambria" w:hAnsi="Cambria"/>
          <w:color w:val="1F4E79" w:themeColor="accent5" w:themeShade="80"/>
          <w:sz w:val="18"/>
          <w:szCs w:val="18"/>
        </w:rPr>
        <w:t>Vláknina: 2,91g; B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ielkoviny: </w:t>
      </w:r>
      <w:r>
        <w:rPr>
          <w:rFonts w:ascii="Cambria" w:hAnsi="Cambria"/>
          <w:color w:val="1F4E79" w:themeColor="accent5" w:themeShade="80"/>
          <w:sz w:val="18"/>
          <w:szCs w:val="18"/>
        </w:rPr>
        <w:t>6,</w:t>
      </w:r>
      <w:r w:rsidR="009322CC">
        <w:rPr>
          <w:rFonts w:ascii="Cambria" w:hAnsi="Cambria"/>
          <w:color w:val="1F4E79" w:themeColor="accent5" w:themeShade="80"/>
          <w:sz w:val="18"/>
          <w:szCs w:val="18"/>
        </w:rPr>
        <w:t>58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g</w:t>
      </w:r>
      <w:r>
        <w:rPr>
          <w:rFonts w:ascii="Cambria" w:hAnsi="Cambria"/>
          <w:color w:val="1F4E79" w:themeColor="accent5" w:themeShade="80"/>
          <w:sz w:val="18"/>
          <w:szCs w:val="18"/>
        </w:rPr>
        <w:t>;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 xml:space="preserve"> </w:t>
      </w:r>
      <w:r>
        <w:rPr>
          <w:rFonts w:ascii="Cambria" w:hAnsi="Cambria"/>
          <w:color w:val="1F4E79" w:themeColor="accent5" w:themeShade="80"/>
          <w:sz w:val="18"/>
          <w:szCs w:val="18"/>
        </w:rPr>
        <w:t>S</w:t>
      </w:r>
      <w:r w:rsidRPr="0094124C">
        <w:rPr>
          <w:rFonts w:ascii="Cambria" w:hAnsi="Cambria"/>
          <w:color w:val="1F4E79" w:themeColor="accent5" w:themeShade="80"/>
          <w:sz w:val="18"/>
          <w:szCs w:val="18"/>
        </w:rPr>
        <w:t>oľ: 0,</w:t>
      </w:r>
      <w:r w:rsidR="009322CC">
        <w:rPr>
          <w:rFonts w:ascii="Cambria" w:hAnsi="Cambria"/>
          <w:color w:val="1F4E79" w:themeColor="accent5" w:themeShade="80"/>
          <w:sz w:val="18"/>
          <w:szCs w:val="18"/>
        </w:rPr>
        <w:t>86g</w:t>
      </w:r>
    </w:p>
    <w:p w14:paraId="5359F57E" w14:textId="77777777" w:rsidR="00061BD1" w:rsidRDefault="00061BD1" w:rsidP="0032477C">
      <w:pPr>
        <w:spacing w:after="0"/>
        <w:jc w:val="both"/>
        <w:rPr>
          <w:rFonts w:ascii="Cambria" w:hAnsi="Cambria"/>
          <w:color w:val="1F4E79" w:themeColor="accent5" w:themeShade="80"/>
          <w:sz w:val="18"/>
          <w:szCs w:val="18"/>
        </w:rPr>
      </w:pPr>
    </w:p>
    <w:p w14:paraId="0722A73C" w14:textId="77777777" w:rsidR="00061BD1" w:rsidRDefault="00061BD1" w:rsidP="00061BD1">
      <w:pPr>
        <w:spacing w:after="0"/>
        <w:jc w:val="both"/>
        <w:rPr>
          <w:b/>
          <w:bCs/>
        </w:rPr>
      </w:pPr>
    </w:p>
    <w:p w14:paraId="73993145" w14:textId="77777777" w:rsidR="00061BD1" w:rsidRDefault="00061BD1" w:rsidP="00061BD1">
      <w:pPr>
        <w:spacing w:after="0"/>
        <w:jc w:val="both"/>
        <w:rPr>
          <w:b/>
          <w:bCs/>
        </w:rPr>
      </w:pPr>
    </w:p>
    <w:p w14:paraId="53ED8874" w14:textId="77777777" w:rsidR="00061BD1" w:rsidRDefault="00061BD1" w:rsidP="00061BD1">
      <w:pPr>
        <w:spacing w:after="0"/>
        <w:jc w:val="both"/>
        <w:rPr>
          <w:b/>
          <w:bCs/>
        </w:rPr>
      </w:pPr>
    </w:p>
    <w:p w14:paraId="2BE91097" w14:textId="77777777" w:rsidR="00061BD1" w:rsidRDefault="00061BD1" w:rsidP="00061BD1">
      <w:pPr>
        <w:spacing w:after="0"/>
        <w:jc w:val="both"/>
        <w:rPr>
          <w:b/>
          <w:bCs/>
        </w:rPr>
      </w:pPr>
    </w:p>
    <w:p w14:paraId="356786AD" w14:textId="77777777" w:rsidR="00061BD1" w:rsidRDefault="00061BD1" w:rsidP="00061BD1">
      <w:pPr>
        <w:spacing w:after="0"/>
        <w:jc w:val="both"/>
        <w:rPr>
          <w:b/>
          <w:bCs/>
        </w:rPr>
      </w:pPr>
    </w:p>
    <w:p w14:paraId="0B8A6725" w14:textId="77777777" w:rsidR="00061BD1" w:rsidRDefault="00061BD1" w:rsidP="00061BD1">
      <w:pPr>
        <w:spacing w:after="0"/>
        <w:jc w:val="both"/>
        <w:rPr>
          <w:b/>
          <w:bCs/>
        </w:rPr>
      </w:pPr>
    </w:p>
    <w:p w14:paraId="3D7B0561" w14:textId="77777777" w:rsidR="00061BD1" w:rsidRDefault="00061BD1" w:rsidP="00061BD1">
      <w:pPr>
        <w:spacing w:after="0"/>
        <w:jc w:val="both"/>
        <w:rPr>
          <w:b/>
          <w:bCs/>
        </w:rPr>
      </w:pPr>
    </w:p>
    <w:p w14:paraId="03E358A6" w14:textId="57A3AEF0" w:rsidR="00061BD1" w:rsidRPr="00061BD1" w:rsidRDefault="00061BD1" w:rsidP="00061BD1">
      <w:pPr>
        <w:spacing w:after="0"/>
        <w:jc w:val="both"/>
        <w:rPr>
          <w:b/>
          <w:bCs/>
        </w:rPr>
      </w:pPr>
      <w:proofErr w:type="spellStart"/>
      <w:r w:rsidRPr="00061BD1">
        <w:rPr>
          <w:b/>
          <w:bCs/>
        </w:rPr>
        <w:lastRenderedPageBreak/>
        <w:t>Kváskové</w:t>
      </w:r>
      <w:proofErr w:type="spellEnd"/>
      <w:r w:rsidRPr="00061BD1">
        <w:rPr>
          <w:b/>
          <w:bCs/>
        </w:rPr>
        <w:t xml:space="preserve"> osie hniezdo s tvarohovou náplňou  320g</w:t>
      </w:r>
    </w:p>
    <w:p w14:paraId="43CC7C1F" w14:textId="25B10CE6" w:rsidR="00061BD1" w:rsidRDefault="00061BD1" w:rsidP="00061BD1">
      <w:pPr>
        <w:spacing w:after="0"/>
        <w:jc w:val="both"/>
      </w:pPr>
      <w:r w:rsidRPr="00061BD1">
        <w:t>Pekársky výrobok - jemné pečivo</w:t>
      </w:r>
    </w:p>
    <w:p w14:paraId="5DFBC108" w14:textId="77777777" w:rsidR="00061BD1" w:rsidRDefault="00061BD1" w:rsidP="00061BD1">
      <w:pPr>
        <w:spacing w:after="0"/>
        <w:jc w:val="both"/>
      </w:pPr>
    </w:p>
    <w:p w14:paraId="1B9D0223" w14:textId="77777777" w:rsidR="00061BD1" w:rsidRDefault="00061BD1" w:rsidP="00061BD1">
      <w:pPr>
        <w:spacing w:after="0"/>
        <w:jc w:val="both"/>
      </w:pPr>
      <w:r w:rsidRPr="00061BD1">
        <w:rPr>
          <w:b/>
          <w:bCs/>
        </w:rPr>
        <w:t>TVAROHOVÁ</w:t>
      </w:r>
      <w:r w:rsidRPr="00061BD1">
        <w:t xml:space="preserve"> náplň 38%  [</w:t>
      </w:r>
      <w:r w:rsidRPr="00061BD1">
        <w:rPr>
          <w:b/>
          <w:bCs/>
        </w:rPr>
        <w:t>TVAROH</w:t>
      </w:r>
      <w:r w:rsidRPr="00061BD1">
        <w:t xml:space="preserve"> odtučnený 68,9% (pasterizované</w:t>
      </w:r>
      <w:r>
        <w:t xml:space="preserve"> </w:t>
      </w:r>
      <w:r w:rsidRPr="00061BD1">
        <w:t xml:space="preserve">odtučnené </w:t>
      </w:r>
      <w:r w:rsidRPr="00061BD1">
        <w:rPr>
          <w:b/>
          <w:bCs/>
        </w:rPr>
        <w:t>MLIEKO</w:t>
      </w:r>
      <w:r w:rsidRPr="00061BD1">
        <w:t xml:space="preserve">, stabilizátory: E1414, E1422, vláknina; bakteriálne kultúry, syridlo), cukor, zemiakové vločky,  pasterizovaná </w:t>
      </w:r>
      <w:r w:rsidRPr="00061BD1">
        <w:rPr>
          <w:b/>
          <w:bCs/>
        </w:rPr>
        <w:t xml:space="preserve">VAJEČNÁ MELANŽ, </w:t>
      </w:r>
      <w:r w:rsidRPr="00061BD1">
        <w:t>slnečnicový olej, prírodná vláknina, voda, konzervačná</w:t>
      </w:r>
    </w:p>
    <w:p w14:paraId="6BFB99A7" w14:textId="77777777" w:rsidR="00061BD1" w:rsidRPr="00061BD1" w:rsidRDefault="00061BD1" w:rsidP="00061BD1">
      <w:pPr>
        <w:spacing w:after="0"/>
        <w:jc w:val="both"/>
      </w:pPr>
      <w:r w:rsidRPr="00061BD1">
        <w:t>látka: E200, arómy],</w:t>
      </w:r>
      <w:r w:rsidRPr="00061BD1">
        <w:rPr>
          <w:b/>
          <w:bCs/>
        </w:rPr>
        <w:t xml:space="preserve">  PŠENIČNÁ MÚKA, </w:t>
      </w:r>
      <w:r w:rsidRPr="00061BD1">
        <w:t>voda, cukor, rastlinný olej,</w:t>
      </w:r>
      <w:r>
        <w:t xml:space="preserve"> </w:t>
      </w:r>
      <w:r w:rsidRPr="00061BD1">
        <w:t xml:space="preserve">(slnečnicový), pasterizovaná </w:t>
      </w:r>
      <w:r w:rsidRPr="00061BD1">
        <w:rPr>
          <w:b/>
          <w:bCs/>
        </w:rPr>
        <w:t>VAJEČNÁ MELANŽ</w:t>
      </w:r>
      <w:r w:rsidRPr="00061BD1">
        <w:t xml:space="preserve">, jódovaná soľ, rastlinný olej (repkový), prášok z </w:t>
      </w:r>
      <w:proofErr w:type="spellStart"/>
      <w:r w:rsidRPr="00061BD1">
        <w:t>aceroly</w:t>
      </w:r>
      <w:proofErr w:type="spellEnd"/>
      <w:r w:rsidRPr="00061BD1">
        <w:t xml:space="preserve">, enzýmy (obsahujú </w:t>
      </w:r>
      <w:r w:rsidRPr="00061BD1">
        <w:rPr>
          <w:b/>
          <w:bCs/>
        </w:rPr>
        <w:t>PŠENICU</w:t>
      </w:r>
      <w:r w:rsidRPr="00061BD1">
        <w:t>),</w:t>
      </w:r>
      <w:r>
        <w:t xml:space="preserve"> </w:t>
      </w:r>
      <w:r w:rsidRPr="00061BD1">
        <w:t>kvasné kultúry(kvasinky, baktérie).</w:t>
      </w:r>
    </w:p>
    <w:p w14:paraId="0C0AAB05" w14:textId="2E429F9E" w:rsidR="00061BD1" w:rsidRDefault="00061BD1" w:rsidP="00061BD1">
      <w:pPr>
        <w:spacing w:after="0"/>
        <w:jc w:val="both"/>
      </w:pPr>
    </w:p>
    <w:p w14:paraId="2B50AE48" w14:textId="6D897F08" w:rsidR="00061BD1" w:rsidRDefault="00061BD1" w:rsidP="00061BD1">
      <w:pPr>
        <w:spacing w:after="0"/>
        <w:jc w:val="both"/>
      </w:pPr>
      <w:r w:rsidRPr="00061BD1">
        <w:t>Výživové údaje na 100g:</w:t>
      </w:r>
    </w:p>
    <w:p w14:paraId="0C9B041C" w14:textId="77777777" w:rsidR="00061BD1" w:rsidRPr="00061BD1" w:rsidRDefault="00061BD1" w:rsidP="00061BD1">
      <w:pPr>
        <w:spacing w:after="0"/>
        <w:jc w:val="both"/>
      </w:pPr>
      <w:r w:rsidRPr="00061BD1">
        <w:t>Energia 819kJ/202kcal; Tuky: 6,3g, z toho nasýtené mastné kyseliny: 1,2g</w:t>
      </w:r>
    </w:p>
    <w:p w14:paraId="70D55228" w14:textId="77777777" w:rsidR="00061BD1" w:rsidRPr="00061BD1" w:rsidRDefault="00061BD1" w:rsidP="00061BD1">
      <w:pPr>
        <w:spacing w:after="0"/>
        <w:jc w:val="both"/>
      </w:pPr>
      <w:r w:rsidRPr="00061BD1">
        <w:t>Sacharidy: 29g,  z toho cukry 16g; Vláknina: 0,5g; Bielkoviny: 7,3g; Soľ: 0,21g</w:t>
      </w:r>
    </w:p>
    <w:p w14:paraId="4FFFC800" w14:textId="77777777" w:rsidR="00061BD1" w:rsidRPr="00061BD1" w:rsidRDefault="00061BD1" w:rsidP="00061BD1">
      <w:pPr>
        <w:spacing w:after="0"/>
        <w:jc w:val="both"/>
      </w:pPr>
    </w:p>
    <w:p w14:paraId="095C4D04" w14:textId="104F960B" w:rsidR="00061BD1" w:rsidRPr="00061BD1" w:rsidRDefault="00061BD1" w:rsidP="00061BD1">
      <w:pPr>
        <w:spacing w:after="0"/>
        <w:jc w:val="both"/>
      </w:pPr>
    </w:p>
    <w:p w14:paraId="7363BBAC" w14:textId="3503373E" w:rsidR="00061BD1" w:rsidRPr="00061BD1" w:rsidRDefault="00061BD1" w:rsidP="00061BD1">
      <w:pPr>
        <w:spacing w:after="0"/>
        <w:jc w:val="both"/>
        <w:rPr>
          <w:b/>
          <w:bCs/>
        </w:rPr>
      </w:pPr>
    </w:p>
    <w:p w14:paraId="45E0778D" w14:textId="77777777" w:rsidR="00061BD1" w:rsidRPr="00061BD1" w:rsidRDefault="00061BD1" w:rsidP="00061BD1">
      <w:pPr>
        <w:spacing w:after="0"/>
        <w:jc w:val="both"/>
        <w:rPr>
          <w:b/>
          <w:bCs/>
        </w:rPr>
      </w:pPr>
    </w:p>
    <w:p w14:paraId="21073ED5" w14:textId="7167C5AA" w:rsidR="00061BD1" w:rsidRPr="00061BD1" w:rsidRDefault="00061BD1" w:rsidP="00061BD1">
      <w:pPr>
        <w:spacing w:after="0"/>
        <w:jc w:val="both"/>
      </w:pPr>
    </w:p>
    <w:p w14:paraId="58532EC2" w14:textId="2E023E42" w:rsidR="00061BD1" w:rsidRPr="00061BD1" w:rsidRDefault="00061BD1" w:rsidP="00061BD1">
      <w:pPr>
        <w:spacing w:after="0"/>
        <w:jc w:val="both"/>
      </w:pPr>
    </w:p>
    <w:p w14:paraId="6CE2219C" w14:textId="77777777" w:rsidR="00061BD1" w:rsidRPr="00061BD1" w:rsidRDefault="00061BD1" w:rsidP="00061BD1">
      <w:pPr>
        <w:spacing w:after="0"/>
        <w:jc w:val="both"/>
      </w:pPr>
    </w:p>
    <w:p w14:paraId="55C6B87A" w14:textId="77777777" w:rsidR="00061BD1" w:rsidRPr="00C578EF" w:rsidRDefault="00061BD1" w:rsidP="0032477C">
      <w:pPr>
        <w:spacing w:after="0"/>
        <w:jc w:val="both"/>
      </w:pPr>
    </w:p>
    <w:sectPr w:rsidR="00061BD1" w:rsidRPr="00C578EF" w:rsidSect="00893AC4">
      <w:footerReference w:type="default" r:id="rId6"/>
      <w:pgSz w:w="11906" w:h="16838"/>
      <w:pgMar w:top="1276" w:right="1841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CD2D0" w14:textId="77777777" w:rsidR="00A672EE" w:rsidRDefault="00A672EE" w:rsidP="00D6215C">
      <w:pPr>
        <w:spacing w:after="0" w:line="240" w:lineRule="auto"/>
      </w:pPr>
      <w:r>
        <w:separator/>
      </w:r>
    </w:p>
  </w:endnote>
  <w:endnote w:type="continuationSeparator" w:id="0">
    <w:p w14:paraId="796DF2F0" w14:textId="77777777" w:rsidR="00A672EE" w:rsidRDefault="00A672EE" w:rsidP="00D62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Bahnschrift SemiBold Condensed">
    <w:panose1 w:val="020B0502040204020203"/>
    <w:charset w:val="EE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7923584"/>
      <w:docPartObj>
        <w:docPartGallery w:val="Page Numbers (Bottom of Page)"/>
        <w:docPartUnique/>
      </w:docPartObj>
    </w:sdtPr>
    <w:sdtEndPr/>
    <w:sdtContent>
      <w:p w14:paraId="5B71AB2C" w14:textId="233F4596" w:rsidR="00D6215C" w:rsidRDefault="00D6215C">
        <w:pPr>
          <w:pStyle w:val="Pt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/</w:t>
        </w:r>
        <w:r w:rsidR="00D46845">
          <w:t>20</w:t>
        </w:r>
      </w:p>
    </w:sdtContent>
  </w:sdt>
  <w:p w14:paraId="57930814" w14:textId="77777777" w:rsidR="00D6215C" w:rsidRDefault="00D6215C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D0351" w14:textId="77777777" w:rsidR="00A672EE" w:rsidRDefault="00A672EE" w:rsidP="00D6215C">
      <w:pPr>
        <w:spacing w:after="0" w:line="240" w:lineRule="auto"/>
      </w:pPr>
      <w:r>
        <w:separator/>
      </w:r>
    </w:p>
  </w:footnote>
  <w:footnote w:type="continuationSeparator" w:id="0">
    <w:p w14:paraId="20AA6690" w14:textId="77777777" w:rsidR="00A672EE" w:rsidRDefault="00A672EE" w:rsidP="00D621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58"/>
    <w:rsid w:val="00000352"/>
    <w:rsid w:val="00011B77"/>
    <w:rsid w:val="00061BD1"/>
    <w:rsid w:val="000676A1"/>
    <w:rsid w:val="00092815"/>
    <w:rsid w:val="000B276C"/>
    <w:rsid w:val="001474C0"/>
    <w:rsid w:val="0016717B"/>
    <w:rsid w:val="00192BFB"/>
    <w:rsid w:val="001A3658"/>
    <w:rsid w:val="001B7C7A"/>
    <w:rsid w:val="0021567F"/>
    <w:rsid w:val="00223549"/>
    <w:rsid w:val="00224B28"/>
    <w:rsid w:val="002658C8"/>
    <w:rsid w:val="00294ECB"/>
    <w:rsid w:val="002A166A"/>
    <w:rsid w:val="002E303F"/>
    <w:rsid w:val="002E5176"/>
    <w:rsid w:val="0032477C"/>
    <w:rsid w:val="00370195"/>
    <w:rsid w:val="0039379E"/>
    <w:rsid w:val="003C06E8"/>
    <w:rsid w:val="003E4BD8"/>
    <w:rsid w:val="00430D34"/>
    <w:rsid w:val="004A0D25"/>
    <w:rsid w:val="004A64A4"/>
    <w:rsid w:val="004C027D"/>
    <w:rsid w:val="004F4BD3"/>
    <w:rsid w:val="004F6637"/>
    <w:rsid w:val="00510AC8"/>
    <w:rsid w:val="00515162"/>
    <w:rsid w:val="00532983"/>
    <w:rsid w:val="005336A0"/>
    <w:rsid w:val="0055761B"/>
    <w:rsid w:val="0056425E"/>
    <w:rsid w:val="00581303"/>
    <w:rsid w:val="005B2641"/>
    <w:rsid w:val="005C4022"/>
    <w:rsid w:val="005D545A"/>
    <w:rsid w:val="0061755E"/>
    <w:rsid w:val="00633AD8"/>
    <w:rsid w:val="00674011"/>
    <w:rsid w:val="00674879"/>
    <w:rsid w:val="00686D65"/>
    <w:rsid w:val="006B41A0"/>
    <w:rsid w:val="006D5D8C"/>
    <w:rsid w:val="006F414E"/>
    <w:rsid w:val="00713EFF"/>
    <w:rsid w:val="0071755C"/>
    <w:rsid w:val="007650EF"/>
    <w:rsid w:val="00790AF7"/>
    <w:rsid w:val="00792D8C"/>
    <w:rsid w:val="007A6DB1"/>
    <w:rsid w:val="007C7193"/>
    <w:rsid w:val="007D7B3E"/>
    <w:rsid w:val="008059CA"/>
    <w:rsid w:val="008165EA"/>
    <w:rsid w:val="00825508"/>
    <w:rsid w:val="00893AC4"/>
    <w:rsid w:val="008F3BC0"/>
    <w:rsid w:val="009305F1"/>
    <w:rsid w:val="009322CC"/>
    <w:rsid w:val="0094124C"/>
    <w:rsid w:val="009709E3"/>
    <w:rsid w:val="00994C36"/>
    <w:rsid w:val="009C4C13"/>
    <w:rsid w:val="009E764A"/>
    <w:rsid w:val="00A46D5A"/>
    <w:rsid w:val="00A54410"/>
    <w:rsid w:val="00A672EE"/>
    <w:rsid w:val="00A86D8D"/>
    <w:rsid w:val="00AC1BC1"/>
    <w:rsid w:val="00AD2190"/>
    <w:rsid w:val="00AD33B0"/>
    <w:rsid w:val="00B15C93"/>
    <w:rsid w:val="00B42A8F"/>
    <w:rsid w:val="00B50B0D"/>
    <w:rsid w:val="00BE2E7F"/>
    <w:rsid w:val="00BE47C2"/>
    <w:rsid w:val="00BF378D"/>
    <w:rsid w:val="00C16F62"/>
    <w:rsid w:val="00C46D01"/>
    <w:rsid w:val="00C578EF"/>
    <w:rsid w:val="00CC1B75"/>
    <w:rsid w:val="00CD09D7"/>
    <w:rsid w:val="00CF0300"/>
    <w:rsid w:val="00CF4974"/>
    <w:rsid w:val="00D264EC"/>
    <w:rsid w:val="00D36D8C"/>
    <w:rsid w:val="00D37EEB"/>
    <w:rsid w:val="00D46845"/>
    <w:rsid w:val="00D6215C"/>
    <w:rsid w:val="00D942E6"/>
    <w:rsid w:val="00DA284F"/>
    <w:rsid w:val="00DB28F3"/>
    <w:rsid w:val="00DB689D"/>
    <w:rsid w:val="00E13B4B"/>
    <w:rsid w:val="00E34BA1"/>
    <w:rsid w:val="00E54854"/>
    <w:rsid w:val="00E75116"/>
    <w:rsid w:val="00ED4E9D"/>
    <w:rsid w:val="00EF2285"/>
    <w:rsid w:val="00F13AC2"/>
    <w:rsid w:val="00F405EC"/>
    <w:rsid w:val="00F50640"/>
    <w:rsid w:val="00F605A0"/>
    <w:rsid w:val="00F75B2D"/>
    <w:rsid w:val="00F946DC"/>
    <w:rsid w:val="00FA73EC"/>
    <w:rsid w:val="00FC4D04"/>
    <w:rsid w:val="00FC7D18"/>
    <w:rsid w:val="00FD224F"/>
    <w:rsid w:val="00FD45CE"/>
    <w:rsid w:val="00FE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EDB72"/>
  <w15:chartTrackingRefBased/>
  <w15:docId w15:val="{2AEE459C-5B9B-433F-961F-E0F3AD2BE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1A3658"/>
    <w:rPr>
      <w:kern w:val="0"/>
      <w14:ligatures w14:val="none"/>
    </w:rPr>
  </w:style>
  <w:style w:type="paragraph" w:styleId="Nadpis1">
    <w:name w:val="heading 1"/>
    <w:basedOn w:val="Normlny"/>
    <w:next w:val="Normlny"/>
    <w:link w:val="Nadpis1Char"/>
    <w:uiPriority w:val="9"/>
    <w:qFormat/>
    <w:rsid w:val="001A3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1A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1A36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1A3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1A3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1A3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1A3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1A3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1A3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1A3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1A3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1A36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1A3658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1A3658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1A365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1A365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1A365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1A3658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1A3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zovChar">
    <w:name w:val="Názov Char"/>
    <w:basedOn w:val="Predvolenpsmoodseku"/>
    <w:link w:val="Nzov"/>
    <w:uiPriority w:val="10"/>
    <w:rsid w:val="001A3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1A3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PodtitulChar">
    <w:name w:val="Podtitul Char"/>
    <w:basedOn w:val="Predvolenpsmoodseku"/>
    <w:link w:val="Podtitul"/>
    <w:uiPriority w:val="11"/>
    <w:rsid w:val="001A3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1A365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ciaChar">
    <w:name w:val="Citácia Char"/>
    <w:basedOn w:val="Predvolenpsmoodseku"/>
    <w:link w:val="Citcia"/>
    <w:uiPriority w:val="29"/>
    <w:rsid w:val="001A3658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1A3658"/>
    <w:pPr>
      <w:ind w:left="720"/>
      <w:contextualSpacing/>
    </w:pPr>
    <w:rPr>
      <w:kern w:val="2"/>
      <w14:ligatures w14:val="standardContextual"/>
    </w:rPr>
  </w:style>
  <w:style w:type="character" w:styleId="Intenzvnezvraznenie">
    <w:name w:val="Intense Emphasis"/>
    <w:basedOn w:val="Predvolenpsmoodseku"/>
    <w:uiPriority w:val="21"/>
    <w:qFormat/>
    <w:rsid w:val="001A3658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1A3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1A3658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1A3658"/>
    <w:rPr>
      <w:b/>
      <w:bCs/>
      <w:smallCaps/>
      <w:color w:val="2F5496" w:themeColor="accent1" w:themeShade="BF"/>
      <w:spacing w:val="5"/>
    </w:rPr>
  </w:style>
  <w:style w:type="paragraph" w:styleId="Normlnywebov">
    <w:name w:val="Normal (Web)"/>
    <w:basedOn w:val="Normlny"/>
    <w:uiPriority w:val="99"/>
    <w:semiHidden/>
    <w:unhideWhenUsed/>
    <w:rsid w:val="0094124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sk-SK"/>
    </w:rPr>
  </w:style>
  <w:style w:type="character" w:styleId="Vrazn">
    <w:name w:val="Strong"/>
    <w:basedOn w:val="Predvolenpsmoodseku"/>
    <w:uiPriority w:val="22"/>
    <w:qFormat/>
    <w:rsid w:val="0094124C"/>
    <w:rPr>
      <w:b/>
      <w:bCs/>
    </w:rPr>
  </w:style>
  <w:style w:type="paragraph" w:styleId="Hlavika">
    <w:name w:val="header"/>
    <w:basedOn w:val="Normlny"/>
    <w:link w:val="HlavikaChar"/>
    <w:uiPriority w:val="99"/>
    <w:unhideWhenUsed/>
    <w:rsid w:val="00D621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D6215C"/>
    <w:rPr>
      <w:kern w:val="0"/>
      <w14:ligatures w14:val="none"/>
    </w:rPr>
  </w:style>
  <w:style w:type="paragraph" w:styleId="Pta">
    <w:name w:val="footer"/>
    <w:basedOn w:val="Normlny"/>
    <w:link w:val="PtaChar"/>
    <w:uiPriority w:val="99"/>
    <w:unhideWhenUsed/>
    <w:rsid w:val="00D621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D6215C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5030</Words>
  <Characters>28673</Characters>
  <Application>Microsoft Office Word</Application>
  <DocSecurity>0</DocSecurity>
  <Lines>238</Lines>
  <Paragraphs>67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Dominika Stanislavová</dc:creator>
  <cp:keywords/>
  <dc:description/>
  <cp:lastModifiedBy>Erika Larišová</cp:lastModifiedBy>
  <cp:revision>3</cp:revision>
  <dcterms:created xsi:type="dcterms:W3CDTF">2026-06-11T08:43:00Z</dcterms:created>
  <dcterms:modified xsi:type="dcterms:W3CDTF">2026-06-11T08:58:00Z</dcterms:modified>
</cp:coreProperties>
</file>