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1B" w:rsidRDefault="00855A4F">
      <w:r>
        <w:t>Interview Questions Compilation</w:t>
      </w:r>
    </w:p>
    <w:p w:rsidR="008B7521" w:rsidRDefault="008B7521">
      <w:bookmarkStart w:id="0" w:name="_GoBack"/>
      <w:bookmarkEnd w:id="0"/>
    </w:p>
    <w:sectPr w:rsidR="008B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21"/>
    <w:rsid w:val="00455121"/>
    <w:rsid w:val="00855A4F"/>
    <w:rsid w:val="008B7521"/>
    <w:rsid w:val="008E76B1"/>
    <w:rsid w:val="009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07A84-6130-49C8-B14F-ECE352C4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</dc:creator>
  <cp:keywords/>
  <dc:description/>
  <cp:lastModifiedBy>Exchange</cp:lastModifiedBy>
  <cp:revision>4</cp:revision>
  <dcterms:created xsi:type="dcterms:W3CDTF">2015-08-12T18:00:00Z</dcterms:created>
  <dcterms:modified xsi:type="dcterms:W3CDTF">2015-08-12T18:08:00Z</dcterms:modified>
</cp:coreProperties>
</file>