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bookmarkStart w:id="1" w:name="_GoBack"/>
      <w:bookmarkEnd w:id="1"/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106863" w:rsidRDefault="00106863" w:rsidP="00106863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82201C" w:rsidRDefault="0082201C">
      <w:pP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</w:pPr>
      <w: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  <w:lastRenderedPageBreak/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106863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106863" w:rsidRPr="00106863" w:rsidRDefault="00106863" w:rsidP="00121BE1">
      <w:pPr>
        <w:pStyle w:val="a8"/>
        <w:rPr>
          <w:lang w:eastAsia="ru-RU"/>
        </w:rPr>
      </w:pPr>
    </w:p>
    <w:p w:rsidR="0082201C" w:rsidRPr="00121BE1" w:rsidRDefault="0082201C" w:rsidP="00121BE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t>Задача 5</w:t>
      </w:r>
    </w:p>
    <w:p w:rsidR="00106863" w:rsidRPr="00E3095F" w:rsidRDefault="00106863" w:rsidP="00E3095F">
      <w:pPr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Выходные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text)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length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(text)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, count = 0, 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 in range(length):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"  ",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'', "\n")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тесты</w:t>
      </w: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test1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вывод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test1)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test2)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test3)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test4)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</w:rPr>
      </w:pPr>
      <w:r w:rsidRPr="00794A11">
        <w:rPr>
          <w:rFonts w:ascii="Consolas" w:hAnsi="Consolas"/>
          <w:b/>
          <w:sz w:val="20"/>
          <w:szCs w:val="20"/>
        </w:rPr>
        <w:t># task5(test5)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</w:rPr>
      </w:pPr>
      <w:r w:rsidRPr="00794A11">
        <w:rPr>
          <w:rFonts w:ascii="Consolas" w:hAnsi="Consolas"/>
          <w:b/>
          <w:sz w:val="20"/>
          <w:szCs w:val="20"/>
        </w:rPr>
        <w:t># task5(test6)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</w:rPr>
      </w:pPr>
      <w:r w:rsidRPr="00794A11">
        <w:rPr>
          <w:rFonts w:ascii="Consolas" w:hAnsi="Consolas"/>
          <w:b/>
          <w:sz w:val="20"/>
          <w:szCs w:val="20"/>
        </w:rPr>
        <w:t>task5(</w:t>
      </w:r>
      <w:proofErr w:type="spellStart"/>
      <w:r w:rsidRPr="00794A11">
        <w:rPr>
          <w:rFonts w:ascii="Consolas" w:hAnsi="Consolas"/>
          <w:b/>
          <w:sz w:val="20"/>
          <w:szCs w:val="20"/>
        </w:rPr>
        <w:t>text</w:t>
      </w:r>
      <w:proofErr w:type="spellEnd"/>
      <w:r w:rsidRPr="00794A11">
        <w:rPr>
          <w:rFonts w:ascii="Consolas" w:hAnsi="Consolas"/>
          <w:b/>
          <w:sz w:val="20"/>
          <w:szCs w:val="20"/>
        </w:rPr>
        <w:t>)</w:t>
      </w:r>
    </w:p>
    <w:p w:rsidR="00794A11" w:rsidRDefault="00CD3B1B">
      <w:r>
        <w:tab/>
      </w:r>
    </w:p>
    <w:p w:rsidR="00794A11" w:rsidRDefault="00794A11">
      <w:r>
        <w:br w:type="page"/>
      </w:r>
    </w:p>
    <w:p w:rsidR="00794A11" w:rsidRPr="00EE3DF6" w:rsidRDefault="00794A11" w:rsidP="00EE3DF6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E3DF6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EE3DF6" w:rsidRDefault="00794A11" w:rsidP="00656B20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5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1 2 3 4 1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#6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input())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a)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=[]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(pearls)!=n):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flag=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True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(a)-1):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," 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")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(a)-1,i+1,-1):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j, " j")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]==a[j]):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+=1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i+1, j+1)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i+1)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j+1)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(flag):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-1)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count)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)-1):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[k], 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[k+1])  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task6(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n, pearls)</w:t>
      </w:r>
    </w:p>
    <w:p w:rsidR="00320916" w:rsidRDefault="00320916"/>
    <w:p w:rsidR="00752E4F" w:rsidRDefault="00752E4F">
      <w:r>
        <w:br w:type="page"/>
      </w:r>
    </w:p>
    <w:p w:rsidR="00752E4F" w:rsidRPr="00752E4F" w:rsidRDefault="00752E4F" w:rsidP="00752E4F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4</w:t>
      </w:r>
    </w:p>
    <w:p w:rsidR="00364508" w:rsidRDefault="00364508">
      <w:r>
        <w:br w:type="page"/>
      </w:r>
    </w:p>
    <w:p w:rsidR="00752E4F" w:rsidRDefault="00364508" w:rsidP="00364508">
      <w:pPr>
        <w:ind w:firstLine="709"/>
        <w:rPr>
          <w:b/>
        </w:rPr>
      </w:pPr>
      <w:r w:rsidRPr="00364508">
        <w:rPr>
          <w:b/>
        </w:rPr>
        <w:lastRenderedPageBreak/>
        <w:t>Листинг 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, t = list(map(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 + 1)]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full)</w:t>
      </w:r>
    </w:p>
    <w:p w:rsidR="000E2B54" w:rsidRDefault="000E2B54" w:rsidP="000E2B54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task7(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n,t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)</w:t>
      </w:r>
    </w:p>
    <w:p w:rsidR="00DB618C" w:rsidRDefault="00DB618C" w:rsidP="000E2B54">
      <w:pPr>
        <w:spacing w:after="0"/>
        <w:rPr>
          <w:rFonts w:ascii="Consolas" w:hAnsi="Consolas"/>
          <w:b/>
          <w:sz w:val="20"/>
          <w:szCs w:val="20"/>
        </w:rPr>
      </w:pP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Pr="00DB618C" w:rsidRDefault="00DB618C" w:rsidP="00DB618C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 9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0D682D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</w:t>
      </w:r>
    </w:p>
    <w:p w:rsidR="00803A05" w:rsidRDefault="00803A05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#9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w[k])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)</w:t>
      </w:r>
      <w:r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112AF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112AFF" w:rsidRDefault="00112AFF" w:rsidP="00112AFF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#10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or 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pairs)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]==t[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flag):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-1)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(pairs))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=0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while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&lt;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)-1):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],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[i+1])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+=2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,t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B868FB" w:rsidRDefault="00B868F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5B101E" w:rsidRDefault="00B868FB" w:rsidP="004579E4">
      <w:pPr>
        <w:pStyle w:val="a8"/>
        <w:spacing w:line="360" w:lineRule="auto"/>
        <w:ind w:firstLine="709"/>
        <w:jc w:val="both"/>
        <w:rPr>
          <w:lang w:val="en-US" w:eastAsia="ru-RU"/>
        </w:rPr>
      </w:pPr>
      <w:r>
        <w:rPr>
          <w:lang w:eastAsia="ru-RU"/>
        </w:rPr>
        <w:t>В ходе выполнения курсовой работы были разработаны программы для решения 5 задач.</w:t>
      </w:r>
    </w:p>
    <w:sectPr w:rsidR="00B868FB" w:rsidRPr="005B101E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B4B" w:rsidRDefault="00B85B4B" w:rsidP="0082201C">
      <w:pPr>
        <w:spacing w:after="0" w:line="240" w:lineRule="auto"/>
      </w:pPr>
      <w:r>
        <w:separator/>
      </w:r>
    </w:p>
  </w:endnote>
  <w:endnote w:type="continuationSeparator" w:id="0">
    <w:p w:rsidR="00B85B4B" w:rsidRDefault="00B85B4B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D57">
          <w:rPr>
            <w:noProof/>
          </w:rPr>
          <w:t>2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B4B" w:rsidRDefault="00B85B4B" w:rsidP="0082201C">
      <w:pPr>
        <w:spacing w:after="0" w:line="240" w:lineRule="auto"/>
      </w:pPr>
      <w:r>
        <w:separator/>
      </w:r>
    </w:p>
  </w:footnote>
  <w:footnote w:type="continuationSeparator" w:id="0">
    <w:p w:rsidR="00B85B4B" w:rsidRDefault="00B85B4B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D682D"/>
    <w:rsid w:val="000E2B54"/>
    <w:rsid w:val="00106863"/>
    <w:rsid w:val="00106D7B"/>
    <w:rsid w:val="00112AFF"/>
    <w:rsid w:val="00121BE1"/>
    <w:rsid w:val="00320916"/>
    <w:rsid w:val="00364508"/>
    <w:rsid w:val="003E0D57"/>
    <w:rsid w:val="004579E4"/>
    <w:rsid w:val="00493994"/>
    <w:rsid w:val="005B101E"/>
    <w:rsid w:val="00656B20"/>
    <w:rsid w:val="00752E4F"/>
    <w:rsid w:val="00794A11"/>
    <w:rsid w:val="007B7065"/>
    <w:rsid w:val="00803A05"/>
    <w:rsid w:val="0082201C"/>
    <w:rsid w:val="0086045A"/>
    <w:rsid w:val="00B85B4B"/>
    <w:rsid w:val="00B868FB"/>
    <w:rsid w:val="00CD3B1B"/>
    <w:rsid w:val="00DB618C"/>
    <w:rsid w:val="00E3095F"/>
    <w:rsid w:val="00EE3DF6"/>
    <w:rsid w:val="00E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2022-05-10T21:30:00Z</dcterms:created>
  <dcterms:modified xsi:type="dcterms:W3CDTF">2022-05-10T21:58:00Z</dcterms:modified>
</cp:coreProperties>
</file>