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01C" w:rsidRDefault="0082201C" w:rsidP="0082201C">
      <w:pPr>
        <w:spacing w:after="0" w:line="360" w:lineRule="auto"/>
        <w:jc w:val="center"/>
        <w:rPr>
          <w:b/>
        </w:rPr>
      </w:pPr>
      <w:bookmarkStart w:id="0" w:name="_Hlk52751596"/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образовательное учреждение высшего образования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bookmarkEnd w:id="0"/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center"/>
      </w:pPr>
      <w:r>
        <w:t>Кафедра “Математическая кибернетика и информационные технологии”</w:t>
      </w: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center"/>
      </w:pPr>
      <w:r>
        <w:t>Курсовая работа</w:t>
      </w:r>
    </w:p>
    <w:p w:rsidR="0082201C" w:rsidRDefault="0082201C" w:rsidP="0082201C">
      <w:pPr>
        <w:spacing w:after="0" w:line="360" w:lineRule="auto"/>
        <w:jc w:val="center"/>
      </w:pPr>
      <w:r>
        <w:t>по дисциплине: «Структуры и алгоритмы обработки данных»</w:t>
      </w: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3E0D57" w:rsidP="0082201C">
      <w:pPr>
        <w:spacing w:after="0" w:line="360" w:lineRule="auto"/>
        <w:jc w:val="right"/>
      </w:pPr>
      <w:r>
        <w:t>Выполнил: студент группы БФИ</w:t>
      </w:r>
      <w:r w:rsidR="0082201C">
        <w:t>2001</w:t>
      </w:r>
    </w:p>
    <w:p w:rsidR="0082201C" w:rsidRDefault="0082201C" w:rsidP="0082201C">
      <w:pPr>
        <w:jc w:val="right"/>
      </w:pPr>
      <w:r>
        <w:t>Марков А.К.</w:t>
      </w:r>
    </w:p>
    <w:p w:rsidR="00106863" w:rsidRDefault="0082201C" w:rsidP="0082201C">
      <w:pPr>
        <w:jc w:val="right"/>
      </w:pPr>
      <w:r>
        <w:t>Проверил: Симонов С.Е.</w:t>
      </w:r>
    </w:p>
    <w:p w:rsidR="00106863" w:rsidRDefault="00106863" w:rsidP="0082201C">
      <w:pPr>
        <w:jc w:val="right"/>
      </w:pPr>
    </w:p>
    <w:p w:rsidR="00106863" w:rsidRDefault="00106863" w:rsidP="0082201C">
      <w:pPr>
        <w:jc w:val="right"/>
      </w:pPr>
    </w:p>
    <w:p w:rsidR="00106863" w:rsidRDefault="00106863" w:rsidP="00106863">
      <w:pPr>
        <w:jc w:val="center"/>
        <w:rPr>
          <w:b/>
        </w:rPr>
      </w:pPr>
      <w:r w:rsidRPr="00106863">
        <w:rPr>
          <w:b/>
        </w:rPr>
        <w:t>Вариант №14</w:t>
      </w:r>
    </w:p>
    <w:p w:rsidR="0082201C" w:rsidRPr="00106863" w:rsidRDefault="00106863" w:rsidP="00106863">
      <w:pPr>
        <w:jc w:val="center"/>
        <w:rPr>
          <w:b/>
        </w:rPr>
      </w:pPr>
      <w:r>
        <w:t>Москва 2022</w:t>
      </w:r>
      <w:r w:rsidR="0082201C" w:rsidRPr="00106863">
        <w:rPr>
          <w:b/>
        </w:rPr>
        <w:br w:type="page"/>
      </w:r>
    </w:p>
    <w:p w:rsidR="0082201C" w:rsidRDefault="0082201C">
      <w:pPr>
        <w:rPr>
          <w:rFonts w:ascii="Helvetica" w:eastAsia="Times New Roman" w:hAnsi="Helvetica"/>
          <w:b/>
          <w:bCs/>
          <w:color w:val="000000"/>
          <w:sz w:val="33"/>
          <w:szCs w:val="33"/>
          <w:lang w:eastAsia="ru-RU"/>
        </w:rPr>
      </w:pPr>
      <w:r>
        <w:rPr>
          <w:rFonts w:ascii="Helvetica" w:eastAsia="Times New Roman" w:hAnsi="Helvetica"/>
          <w:b/>
          <w:bCs/>
          <w:color w:val="000000"/>
          <w:sz w:val="33"/>
          <w:szCs w:val="33"/>
          <w:lang w:eastAsia="ru-RU"/>
        </w:rPr>
        <w:lastRenderedPageBreak/>
        <w:br w:type="page"/>
      </w:r>
    </w:p>
    <w:p w:rsidR="00106863" w:rsidRDefault="00106863" w:rsidP="00493994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 w:rsidRPr="00106863">
        <w:rPr>
          <w:rFonts w:eastAsia="Times New Roman"/>
          <w:b/>
          <w:bCs/>
          <w:color w:val="000000"/>
          <w:lang w:eastAsia="ru-RU"/>
        </w:rPr>
        <w:lastRenderedPageBreak/>
        <w:t>Цель</w:t>
      </w:r>
      <w:r>
        <w:rPr>
          <w:rFonts w:eastAsia="Times New Roman"/>
          <w:b/>
          <w:bCs/>
          <w:color w:val="000000"/>
          <w:lang w:eastAsia="ru-RU"/>
        </w:rPr>
        <w:t xml:space="preserve"> работы</w:t>
      </w:r>
    </w:p>
    <w:p w:rsidR="00121BE1" w:rsidRPr="00121BE1" w:rsidRDefault="00106863" w:rsidP="00121BE1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>Решить 10 задач в соответствии с вариантом.</w:t>
      </w:r>
    </w:p>
    <w:p w:rsidR="00121BE1" w:rsidRDefault="00121BE1" w:rsidP="00121BE1">
      <w:pPr>
        <w:pStyle w:val="a8"/>
        <w:rPr>
          <w:lang w:eastAsia="ru-RU"/>
        </w:rPr>
      </w:pPr>
    </w:p>
    <w:p w:rsidR="00106863" w:rsidRDefault="00106863" w:rsidP="00794A11">
      <w:pPr>
        <w:shd w:val="clear" w:color="auto" w:fill="FFFFFF"/>
        <w:spacing w:after="0" w:line="24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Ход работы</w:t>
      </w:r>
    </w:p>
    <w:p w:rsidR="00106863" w:rsidRPr="00106863" w:rsidRDefault="00106863" w:rsidP="00121BE1">
      <w:pPr>
        <w:pStyle w:val="a8"/>
        <w:rPr>
          <w:lang w:eastAsia="ru-RU"/>
        </w:rPr>
      </w:pPr>
    </w:p>
    <w:p w:rsidR="0082201C" w:rsidRPr="00121BE1" w:rsidRDefault="0082201C" w:rsidP="00121BE1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r w:rsidRPr="0082201C">
        <w:rPr>
          <w:rFonts w:ascii="Times New Roman" w:hAnsi="Times New Roman" w:cs="Times New Roman"/>
          <w:color w:val="auto"/>
        </w:rPr>
        <w:t>Задача 5</w:t>
      </w:r>
    </w:p>
    <w:p w:rsidR="00106863" w:rsidRPr="00E3095F" w:rsidRDefault="00106863" w:rsidP="00E3095F">
      <w:pPr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Текстовый редактор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имеет широкие возможности по работе с текстами. Одна из возможностей — автоматический поиск опечаток и формирование предложения по их исправлению.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При наборе текста в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используются только строчные буквы английского алфавита (то есть 26 букв от a до z). При наборе слова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предполагает, что слово набрано с опечаткой, если встречаются три или более согласные буквы подряд. Единственное исключение — если блок подряд идущих согласных букв состоит из одинаковых букв, то этот блок (даже если его длина больше или равна трём) не считается опечаткой. Формально, слово набрано с опечаткой, если в слове существует блок не менее чем из трёх согласных подряд и эти согласные — не одна и та же буква.</w:t>
      </w:r>
    </w:p>
    <w:p w:rsidR="0082201C" w:rsidRPr="0082201C" w:rsidRDefault="00106D7B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06D7B">
        <w:rPr>
          <w:rFonts w:eastAsia="Times New Roman"/>
          <w:color w:val="000000"/>
          <w:sz w:val="22"/>
          <w:szCs w:val="22"/>
          <w:lang w:eastAsia="ru-RU"/>
        </w:rPr>
        <w:t xml:space="preserve">Например, </w:t>
      </w:r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следующие слова набраны с опечатками: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hellno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»,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hackcerrs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 и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backtothefutttture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»; следующие слова набраны без опечаток: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helllllooooo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»,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tobeornottobe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 и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oooooo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 xml:space="preserve">». Редактор 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 xml:space="preserve"> при обнаружении слова с опечаткой вставляет минимальное количество пробелов в слово (разделяя его на несколько слов) так, что каждое из получившихся слов набрано без опечаток.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Реализуйте эту функциональность редактора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>. Считайте гласными только буквы 'a', 'e', 'i', 'o' и 'u'. Все остальные буквы следует считать согласными.</w:t>
      </w:r>
    </w:p>
    <w:p w:rsidR="00106D7B" w:rsidRPr="00106D7B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>Входные данные</w:t>
      </w:r>
      <w:r w:rsidR="00794A11" w:rsidRPr="00106D7B">
        <w:rPr>
          <w:rFonts w:eastAsia="Times New Roman"/>
          <w:color w:val="000000"/>
          <w:sz w:val="22"/>
          <w:szCs w:val="22"/>
          <w:lang w:eastAsia="ru-RU"/>
        </w:rPr>
        <w:t>:</w:t>
      </w: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В единственной строке входных данных содержится непустое слово, состоящее из строчных букв английского алфавита. 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>Выходные данные</w:t>
      </w:r>
      <w:r w:rsidR="00794A11" w:rsidRPr="00106D7B">
        <w:rPr>
          <w:rFonts w:eastAsia="Times New Roman"/>
          <w:color w:val="000000"/>
          <w:sz w:val="22"/>
          <w:szCs w:val="22"/>
          <w:lang w:eastAsia="ru-RU"/>
        </w:rPr>
        <w:t>:</w:t>
      </w: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Выведите заданное слово без изменений, если оно не содержит опечаток. Если слово содержит хотя бы одну опечатку, то вставьте в него наименьшее количество пробелов так, что каждое из получившихся слов не содержит опечаток. Если решений несколько, то выведите любое из них.</w:t>
      </w:r>
    </w:p>
    <w:p w:rsidR="00CD3B1B" w:rsidRPr="0086045A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82201C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:rsidR="00CD3B1B" w:rsidRPr="0086045A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входные данные </w:t>
      </w:r>
    </w:p>
    <w:p w:rsidR="00CD3B1B" w:rsidRPr="0086045A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hellno</w:t>
      </w:r>
      <w:proofErr w:type="spellEnd"/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:rsidR="00CD3B1B" w:rsidRPr="0086045A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выходные данные 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hell</w:t>
      </w:r>
      <w:proofErr w:type="spellEnd"/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no</w:t>
      </w:r>
      <w:proofErr w:type="spellEnd"/>
    </w:p>
    <w:p w:rsidR="00106D7B" w:rsidRDefault="00106D7B">
      <w:pPr>
        <w:rPr>
          <w:b/>
        </w:rPr>
      </w:pPr>
      <w:r>
        <w:rPr>
          <w:b/>
        </w:rPr>
        <w:br w:type="page"/>
      </w:r>
    </w:p>
    <w:p w:rsidR="0086045A" w:rsidRDefault="0086045A">
      <w:pPr>
        <w:rPr>
          <w:b/>
        </w:rPr>
      </w:pPr>
      <w:r w:rsidRPr="0086045A">
        <w:rPr>
          <w:b/>
        </w:rPr>
        <w:lastRenderedPageBreak/>
        <w:t>Листинг программы</w:t>
      </w:r>
    </w:p>
    <w:p w:rsidR="0086045A" w:rsidRPr="00EE3DF6" w:rsidRDefault="0086045A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>#5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text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=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(input())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task5(text):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text)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length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=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(text)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, count = 0, 0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 in range(length):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+=1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text[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] in ('a', 'e', '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', 'o', 'u') ):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count=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0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(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&gt;=2 and text[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]!=text[i-1] and count == 3):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"  ", end='')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count=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1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text[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], end='')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+=1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'', "\n")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#</w:t>
      </w:r>
      <w:r w:rsidRPr="00794A11">
        <w:rPr>
          <w:rFonts w:ascii="Consolas" w:hAnsi="Consolas"/>
          <w:b/>
          <w:sz w:val="20"/>
          <w:szCs w:val="20"/>
        </w:rPr>
        <w:t>тесты</w:t>
      </w: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test1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hellno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test2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hackcerrs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test3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backtothefutttture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test4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helllllooooo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test5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bckthftrclmnfxz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test6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aeiouaeiou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#</w:t>
      </w:r>
      <w:r w:rsidRPr="00794A11">
        <w:rPr>
          <w:rFonts w:ascii="Consolas" w:hAnsi="Consolas"/>
          <w:b/>
          <w:sz w:val="20"/>
          <w:szCs w:val="20"/>
        </w:rPr>
        <w:t>вывод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test1)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test2)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test3)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test4)</w:t>
      </w:r>
    </w:p>
    <w:p w:rsidR="0086045A" w:rsidRPr="00940669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test5)</w:t>
      </w:r>
    </w:p>
    <w:p w:rsidR="0086045A" w:rsidRPr="00940669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test6)</w:t>
      </w:r>
    </w:p>
    <w:p w:rsidR="0086045A" w:rsidRPr="00940669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text)</w:t>
      </w:r>
    </w:p>
    <w:p w:rsidR="00794A11" w:rsidRPr="00940669" w:rsidRDefault="00CD3B1B">
      <w:pPr>
        <w:rPr>
          <w:lang w:val="en-US"/>
        </w:rPr>
      </w:pPr>
      <w:r w:rsidRPr="00940669">
        <w:rPr>
          <w:lang w:val="en-US"/>
        </w:rPr>
        <w:tab/>
      </w:r>
    </w:p>
    <w:p w:rsidR="00794A11" w:rsidRPr="00940669" w:rsidRDefault="00794A11">
      <w:pPr>
        <w:rPr>
          <w:lang w:val="en-US"/>
        </w:rPr>
      </w:pPr>
      <w:r w:rsidRPr="00940669">
        <w:rPr>
          <w:lang w:val="en-US"/>
        </w:rPr>
        <w:br w:type="page"/>
      </w:r>
    </w:p>
    <w:p w:rsidR="00794A11" w:rsidRPr="00EE3DF6" w:rsidRDefault="00794A11" w:rsidP="00EE3DF6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EE3DF6">
        <w:rPr>
          <w:rFonts w:ascii="Times New Roman" w:hAnsi="Times New Roman" w:cs="Times New Roman"/>
          <w:color w:val="auto"/>
        </w:rPr>
        <w:lastRenderedPageBreak/>
        <w:t>Задача 6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 ряд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расположены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n жемчужинок. Пронумеруем жемчужинки целыми числами от 1 до n слева направо. Жемчужинка номер i имеет тип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Последовательность подряд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идущих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жемчужинок будем называть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подотрезком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будем называть хорошим, если в нём есть пара жемчужинок одинакового типа.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Вам требуется разбить исходный ряд жемчужинок на наибольшее количество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хороших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подотрезков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Обратите внимание, что каждая жемчужинка должна попасть ровно в один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разбиения.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Рекомендуется для ввода и вывода данных использовать функции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scanf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printf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языке C++, поскольку они работают значительно быстрее потоков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cin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cout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Аналогично, рекомендуется использовать классы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BufferedReader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PrintWriter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вместо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Scanner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System.out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языке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Java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находится целое число n (1 ≤ n ≤ 3·105) — количество жемчужинок в ряду.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Во второй строке находятся n целых чисел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(1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 ≤ 109) — тип i-й жемчужинки.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выведите целое число k — наибольшее количество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подотрезков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разбиении ряда жемчужинок.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 каждой из следующих k строк выведите по два целых числа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lj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,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rj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(1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lj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rj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 ≤ n) — номера самой левой и самой правой жемчужинки в j-м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подотрезке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Выведенный набор должен образовывать разбиение ряда жемчужинок на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то есть каждая жемчужинка исходного ряда должна попасть ровно в один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и каждый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должен содержать пару жемчужинок одинакового типа.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Если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существует несколько оптимальных решений вы можете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вывести любое из них.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можно выводить в любом порядке.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Если исходный ряд невозможно разбить на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, выведите одно число "-1".</w:t>
      </w:r>
    </w:p>
    <w:p w:rsidR="00EE3DF6" w:rsidRDefault="00794A11" w:rsidP="00656B20">
      <w:pPr>
        <w:shd w:val="clear" w:color="auto" w:fill="FFFFFF"/>
        <w:spacing w:before="240" w:after="0" w:line="240" w:lineRule="auto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>Примеры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входные данные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5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1 2 3 4 1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выходные данные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1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1 5</w:t>
      </w:r>
    </w:p>
    <w:p w:rsidR="00EE3DF6" w:rsidRDefault="00EE3DF6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794A11" w:rsidRDefault="00EE3DF6" w:rsidP="00E3095F">
      <w:pPr>
        <w:ind w:firstLine="709"/>
      </w:pPr>
      <w:r w:rsidRPr="00EE3DF6">
        <w:rPr>
          <w:rFonts w:eastAsiaTheme="majorEastAsia"/>
          <w:b/>
        </w:rPr>
        <w:lastRenderedPageBreak/>
        <w:t>Листинг</w:t>
      </w:r>
      <w:r>
        <w:t xml:space="preserve"> </w:t>
      </w:r>
      <w:r w:rsidRPr="00E3095F">
        <w:rPr>
          <w:b/>
        </w:rPr>
        <w:t>программы</w:t>
      </w:r>
    </w:p>
    <w:p w:rsidR="008A0A79" w:rsidRDefault="00EE3DF6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</w:rPr>
        <w:t>#6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n = </w:t>
      </w:r>
      <w:proofErr w:type="spellStart"/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input())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pearls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= list(map(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tas</w:t>
      </w:r>
      <w:bookmarkStart w:id="1" w:name="_GoBack"/>
      <w:bookmarkEnd w:id="1"/>
      <w:r w:rsidRPr="008A0A79">
        <w:rPr>
          <w:rFonts w:ascii="Consolas" w:hAnsi="Consolas"/>
          <w:b/>
          <w:sz w:val="20"/>
          <w:szCs w:val="20"/>
          <w:lang w:val="en-US"/>
        </w:rPr>
        <w:t>k6(n, pearls):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a = pearls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=[]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= False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if(</w:t>
      </w:r>
      <w:proofErr w:type="spellStart"/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(pearls)!=n or n &lt; 2):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flag=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True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(a)-1):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i+1 not in 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):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j in range(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(a)-1,i,-1):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(a[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 xml:space="preserve">]==a[j] and j+1 not in 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 xml:space="preserve"> and i+1 not in 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):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+=1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arr.append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i+1)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arr.append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j+1)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(flag):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-1)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count)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k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 xml:space="preserve"> in range(0,len(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)-1,+2):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 xml:space="preserve">[k], 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 xml:space="preserve">[k+1])  </w:t>
      </w:r>
    </w:p>
    <w:p w:rsidR="00752E4F" w:rsidRPr="00DF5F1F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task6(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n, pearls)</w:t>
      </w:r>
      <w:r w:rsidR="00752E4F" w:rsidRPr="00DF5F1F"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752E4F" w:rsidRPr="00752E4F" w:rsidRDefault="00752E4F" w:rsidP="00752E4F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752E4F">
        <w:rPr>
          <w:rFonts w:ascii="Times New Roman" w:hAnsi="Times New Roman" w:cs="Times New Roman"/>
          <w:color w:val="auto"/>
        </w:rPr>
        <w:lastRenderedPageBreak/>
        <w:t>Задача 7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Студентка Мария успешно завершила обучение в престижном вузе и теперь гуляет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на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выпускном. Студенты много мечтают о красивой жизни, поэтому </w:t>
      </w:r>
      <w:proofErr w:type="spellStart"/>
      <w:r w:rsidRPr="00752E4F">
        <w:rPr>
          <w:rFonts w:eastAsia="Times New Roman"/>
          <w:color w:val="000000"/>
          <w:sz w:val="24"/>
          <w:szCs w:val="24"/>
          <w:lang w:eastAsia="ru-RU"/>
        </w:rPr>
        <w:t>одногруппники</w:t>
      </w:r>
      <w:proofErr w:type="spell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Маши решили соорудить небольшую пирамидку из одинаковых бокалов для шампанского. Получилась пирамида высоты n,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такая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что на самом верху стоял 1 бокал, на уровне ниже — 2 бокала, ещё ниже — 3 бокала и так далее. В последнем, самом нижнем уровне было ровно n бокалов.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Машин </w:t>
      </w:r>
      <w:proofErr w:type="spellStart"/>
      <w:r w:rsidRPr="00752E4F">
        <w:rPr>
          <w:rFonts w:eastAsia="Times New Roman"/>
          <w:color w:val="000000"/>
          <w:sz w:val="24"/>
          <w:szCs w:val="24"/>
          <w:lang w:eastAsia="ru-RU"/>
        </w:rPr>
        <w:t>одногруппник</w:t>
      </w:r>
      <w:proofErr w:type="spell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Влад вызвался наполнять пирамиду шампанским. Он тысячу раз видел в кино, как эффектно распространяется по бокалам шампанское, перетекая с более высоких этажей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на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более низкие. Он взял бутылку и начал лить её содержимое в бокал, расположенный на верхнем уровне.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За одну секунду Влад выливает в верхний бокал количество шампанского, равное по объёму в точности одному бокалу. Если бокал полностью наполнен, а в него льётся шампанское, то все излишки поровну распределяются между двумя бокалами, на которых расположен данный. Если переполненный бокал стоит на нижнем уровне, то шампанское просто выливается на стол. В рамках данной задачи будем считать, что шампанское растекается по пирамиде мгновенно. Влада интересует, сколько бокалов будут наполнены до краёв через t секунд, когда бутылка подойдёт к концу.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единственной строке входных данных записаны два целых числа n и t (1 ≤ n ≤ 10, 0 ≤ t ≤ 10 000) — высота пирамиды и количество единиц времени, через которое бутылка закончится.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>ыведите единственное число — количество наполненных доверху бокалов в пирамиде через t секунд.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Примеры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  <w:t>входные данные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  <w:t>3 5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  <w:t>выходные данные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  <w:t>4</w:t>
      </w:r>
    </w:p>
    <w:p w:rsidR="00364508" w:rsidRDefault="00364508">
      <w:r>
        <w:br w:type="page"/>
      </w:r>
    </w:p>
    <w:p w:rsidR="00752E4F" w:rsidRPr="00940669" w:rsidRDefault="00364508" w:rsidP="00364508">
      <w:pPr>
        <w:ind w:firstLine="709"/>
        <w:rPr>
          <w:b/>
          <w:lang w:val="en-US"/>
        </w:rPr>
      </w:pPr>
      <w:r w:rsidRPr="00364508">
        <w:rPr>
          <w:b/>
        </w:rPr>
        <w:lastRenderedPageBreak/>
        <w:t>Листинг</w:t>
      </w:r>
      <w:r w:rsidRPr="00940669">
        <w:rPr>
          <w:b/>
          <w:lang w:val="en-US"/>
        </w:rPr>
        <w:t xml:space="preserve"> </w:t>
      </w:r>
      <w:r w:rsidRPr="00364508">
        <w:rPr>
          <w:b/>
        </w:rPr>
        <w:t>программы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#7    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n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, t = list(map(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task7(n, t):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full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k = [[0] * (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+ 1) for 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in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range(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n + 1)]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k[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0][0] = t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in range(n):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j in range(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+ 1):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k[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][j] &gt;= 1: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full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+= 1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k[</w:t>
      </w:r>
      <w:proofErr w:type="spellStart"/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+ 1][j] += (k[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][j] -1) / 2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k[</w:t>
      </w:r>
      <w:proofErr w:type="spellStart"/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+ 1][j + 1] += (k[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][j] -1) / 2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full)</w:t>
      </w:r>
    </w:p>
    <w:p w:rsidR="000E2B54" w:rsidRDefault="000E2B54" w:rsidP="000E2B54">
      <w:pPr>
        <w:spacing w:after="0"/>
        <w:rPr>
          <w:rFonts w:ascii="Consolas" w:hAnsi="Consolas"/>
          <w:b/>
          <w:sz w:val="20"/>
          <w:szCs w:val="20"/>
        </w:rPr>
      </w:pP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task</w:t>
      </w:r>
      <w:r w:rsidRPr="00940669">
        <w:rPr>
          <w:rFonts w:ascii="Consolas" w:hAnsi="Consolas"/>
          <w:b/>
          <w:sz w:val="20"/>
          <w:szCs w:val="20"/>
        </w:rPr>
        <w:t>7(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n</w:t>
      </w:r>
      <w:r w:rsidRPr="00940669">
        <w:rPr>
          <w:rFonts w:ascii="Consolas" w:hAnsi="Consolas"/>
          <w:b/>
          <w:sz w:val="20"/>
          <w:szCs w:val="20"/>
        </w:rPr>
        <w:t>,</w:t>
      </w:r>
      <w:r w:rsidRPr="000E2B54">
        <w:rPr>
          <w:rFonts w:ascii="Consolas" w:hAnsi="Consolas"/>
          <w:b/>
          <w:sz w:val="20"/>
          <w:szCs w:val="20"/>
          <w:lang w:val="en-US"/>
        </w:rPr>
        <w:t>t</w:t>
      </w:r>
      <w:r w:rsidRPr="00940669">
        <w:rPr>
          <w:rFonts w:ascii="Consolas" w:hAnsi="Consolas"/>
          <w:b/>
          <w:sz w:val="20"/>
          <w:szCs w:val="20"/>
        </w:rPr>
        <w:t>)</w:t>
      </w:r>
    </w:p>
    <w:p w:rsidR="00DB618C" w:rsidRDefault="00DB618C" w:rsidP="000E2B54">
      <w:pPr>
        <w:spacing w:after="0"/>
        <w:rPr>
          <w:rFonts w:ascii="Consolas" w:hAnsi="Consolas"/>
          <w:b/>
          <w:sz w:val="20"/>
          <w:szCs w:val="20"/>
        </w:rPr>
      </w:pPr>
    </w:p>
    <w:p w:rsidR="00DB618C" w:rsidRDefault="00DB618C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DC47D3" w:rsidRPr="00DB618C" w:rsidRDefault="00DC47D3" w:rsidP="00DC47D3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DB618C">
        <w:rPr>
          <w:rFonts w:ascii="Times New Roman" w:hAnsi="Times New Roman" w:cs="Times New Roman"/>
          <w:color w:val="auto"/>
        </w:rPr>
        <w:lastRenderedPageBreak/>
        <w:t xml:space="preserve">Задача </w:t>
      </w:r>
      <w:r>
        <w:rPr>
          <w:rFonts w:ascii="Times New Roman" w:hAnsi="Times New Roman" w:cs="Times New Roman"/>
          <w:color w:val="auto"/>
        </w:rPr>
        <w:t>8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И где здесь телефонные номера?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Дана строка s из строчных букв английского алфавита и число k. Найдите лексикографически минимальную строку t, имеющую длину k, множество букв которой является подмножеством множества букв s </w:t>
      </w:r>
      <w:r>
        <w:rPr>
          <w:rFonts w:eastAsia="Times New Roman"/>
          <w:color w:val="000000"/>
          <w:sz w:val="24"/>
          <w:szCs w:val="24"/>
          <w:lang w:eastAsia="ru-RU"/>
        </w:rPr>
        <w:t>и s лексикографически меньше t.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Гаран</w:t>
      </w:r>
      <w:r>
        <w:rPr>
          <w:rFonts w:eastAsia="Times New Roman"/>
          <w:color w:val="000000"/>
          <w:sz w:val="24"/>
          <w:szCs w:val="24"/>
          <w:lang w:eastAsia="ru-RU"/>
        </w:rPr>
        <w:t>тируется, что ответ существует.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Обратите внимание, что под множеством бу</w:t>
      </w:r>
      <w:proofErr w:type="gramStart"/>
      <w:r w:rsidRPr="00940669">
        <w:rPr>
          <w:rFonts w:eastAsia="Times New Roman"/>
          <w:color w:val="000000"/>
          <w:sz w:val="24"/>
          <w:szCs w:val="24"/>
          <w:lang w:eastAsia="ru-RU"/>
        </w:rPr>
        <w:t>кв стр</w:t>
      </w:r>
      <w:proofErr w:type="gramEnd"/>
      <w:r w:rsidRPr="00940669">
        <w:rPr>
          <w:rFonts w:eastAsia="Times New Roman"/>
          <w:color w:val="000000"/>
          <w:sz w:val="24"/>
          <w:szCs w:val="24"/>
          <w:lang w:eastAsia="ru-RU"/>
        </w:rPr>
        <w:t>оки подразумевается множество, а не мультимножество. В частности, множество бу</w:t>
      </w:r>
      <w:proofErr w:type="gramStart"/>
      <w:r w:rsidRPr="00940669">
        <w:rPr>
          <w:rFonts w:eastAsia="Times New Roman"/>
          <w:color w:val="000000"/>
          <w:sz w:val="24"/>
          <w:szCs w:val="24"/>
          <w:lang w:eastAsia="ru-RU"/>
        </w:rPr>
        <w:t>к</w:t>
      </w:r>
      <w:r>
        <w:rPr>
          <w:rFonts w:eastAsia="Times New Roman"/>
          <w:color w:val="000000"/>
          <w:sz w:val="24"/>
          <w:szCs w:val="24"/>
          <w:lang w:eastAsia="ru-RU"/>
        </w:rPr>
        <w:t>в стр</w:t>
      </w:r>
      <w:proofErr w:type="gramEnd"/>
      <w:r>
        <w:rPr>
          <w:rFonts w:eastAsia="Times New Roman"/>
          <w:color w:val="000000"/>
          <w:sz w:val="24"/>
          <w:szCs w:val="24"/>
          <w:lang w:eastAsia="ru-RU"/>
        </w:rPr>
        <w:t xml:space="preserve">оки </w:t>
      </w: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abadaba</w:t>
      </w:r>
      <w:proofErr w:type="spellEnd"/>
      <w:r>
        <w:rPr>
          <w:rFonts w:eastAsia="Times New Roman"/>
          <w:color w:val="000000"/>
          <w:sz w:val="24"/>
          <w:szCs w:val="24"/>
          <w:lang w:eastAsia="ru-RU"/>
        </w:rPr>
        <w:t xml:space="preserve"> это {a, b, d}.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Строка p считается лексикографически меньше строки q, если p — префикс q, не равный q или существует i такое, что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pi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> &lt; 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qi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и для всех j &lt; i выполнено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pj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> = 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qj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. Например,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abc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abcd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abd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abec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afa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не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и a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не меньше a.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В первой строке через пробел заданы два целых числа n и k (1 ≤ n, k ≤ 100 000) — длина строки </w:t>
      </w:r>
      <w:r>
        <w:rPr>
          <w:rFonts w:eastAsia="Times New Roman"/>
          <w:color w:val="000000"/>
          <w:sz w:val="24"/>
          <w:szCs w:val="24"/>
          <w:lang w:eastAsia="ru-RU"/>
        </w:rPr>
        <w:t>s и необходимая длина строки t.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Во второй строке задана строка s, состоящая из n стро</w:t>
      </w:r>
      <w:r>
        <w:rPr>
          <w:rFonts w:eastAsia="Times New Roman"/>
          <w:color w:val="000000"/>
          <w:sz w:val="24"/>
          <w:szCs w:val="24"/>
          <w:lang w:eastAsia="ru-RU"/>
        </w:rPr>
        <w:t>чных букв английского алфавита.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Выведите строку t, удовлетвор</w:t>
      </w:r>
      <w:r>
        <w:rPr>
          <w:rFonts w:eastAsia="Times New Roman"/>
          <w:color w:val="000000"/>
          <w:sz w:val="24"/>
          <w:szCs w:val="24"/>
          <w:lang w:eastAsia="ru-RU"/>
        </w:rPr>
        <w:t>яющую условиям, описанным выше.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Гаран</w:t>
      </w:r>
      <w:r>
        <w:rPr>
          <w:rFonts w:eastAsia="Times New Roman"/>
          <w:color w:val="000000"/>
          <w:sz w:val="24"/>
          <w:szCs w:val="24"/>
          <w:lang w:eastAsia="ru-RU"/>
        </w:rPr>
        <w:t>тируется, что ответ существует.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Примеры\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входные данные\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3 3\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abc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>\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выходные данные\</w:t>
      </w:r>
    </w:p>
    <w:p w:rsidR="00DC47D3" w:rsidRDefault="00DC47D3" w:rsidP="00DC47D3">
      <w:pPr>
        <w:spacing w:after="0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ab/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aca</w:t>
      </w:r>
      <w:proofErr w:type="spellEnd"/>
    </w:p>
    <w:p w:rsidR="00DC47D3" w:rsidRDefault="00DC47D3" w:rsidP="00DC47D3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DC47D3" w:rsidRPr="00940669" w:rsidRDefault="00DC47D3" w:rsidP="00DC47D3">
      <w:pPr>
        <w:ind w:firstLine="709"/>
        <w:rPr>
          <w:b/>
          <w:color w:val="000000"/>
          <w:lang w:val="en-US"/>
        </w:rPr>
      </w:pPr>
      <w:r w:rsidRPr="00803A05">
        <w:rPr>
          <w:b/>
          <w:color w:val="000000"/>
        </w:rPr>
        <w:lastRenderedPageBreak/>
        <w:t>Листинг</w:t>
      </w:r>
      <w:r w:rsidRPr="00940669">
        <w:rPr>
          <w:b/>
          <w:color w:val="000000"/>
          <w:lang w:val="en-US"/>
        </w:rPr>
        <w:t xml:space="preserve"> </w:t>
      </w:r>
      <w:r w:rsidRPr="00803A05">
        <w:rPr>
          <w:b/>
          <w:color w:val="000000"/>
        </w:rPr>
        <w:t>программы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>#8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n,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k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=</w:t>
      </w:r>
      <w:r w:rsidRPr="00664DA1">
        <w:rPr>
          <w:lang w:val="en-US"/>
        </w:rPr>
        <w:t xml:space="preserve"> </w:t>
      </w:r>
      <w:r w:rsidRPr="00664DA1">
        <w:rPr>
          <w:rFonts w:ascii="Consolas" w:hAnsi="Consolas"/>
          <w:b/>
          <w:sz w:val="20"/>
          <w:szCs w:val="20"/>
          <w:lang w:val="en-US"/>
        </w:rPr>
        <w:t>list(map(</w:t>
      </w:r>
      <w:proofErr w:type="spellStart"/>
      <w:r w:rsidRPr="00664DA1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664DA1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>s=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input()</w:t>
      </w:r>
      <w:proofErr w:type="gramEnd"/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 xml:space="preserve"> task8(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n,k,s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)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l=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list(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set([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 xml:space="preserve"> for 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 xml:space="preserve"> in s]))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l.sort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k&lt;=n):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=k-1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while(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]==l[-1]):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-=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1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t=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s[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: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] #: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j=0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while(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]&gt;=l[j]):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    j+=1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t=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t+l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[j]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 xml:space="preserve"> j in range(i+1,k):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    t=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t+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l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[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0]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t)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s+l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[0]*(k-n))</w:t>
      </w:r>
    </w:p>
    <w:p w:rsidR="00DC47D3" w:rsidRPr="00803A05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task8(</w:t>
      </w:r>
      <w:proofErr w:type="spellStart"/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n,k,s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)</w:t>
      </w:r>
      <w:r w:rsidRPr="00803A05"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DB618C" w:rsidRPr="00DC47D3" w:rsidRDefault="00DB618C" w:rsidP="00DB618C">
      <w:pPr>
        <w:pStyle w:val="1"/>
        <w:ind w:firstLine="709"/>
        <w:rPr>
          <w:rFonts w:ascii="Times New Roman" w:hAnsi="Times New Roman" w:cs="Times New Roman"/>
          <w:color w:val="auto"/>
          <w:lang w:val="en-US"/>
        </w:rPr>
      </w:pPr>
      <w:r w:rsidRPr="00DB618C">
        <w:rPr>
          <w:rFonts w:ascii="Times New Roman" w:hAnsi="Times New Roman" w:cs="Times New Roman"/>
          <w:color w:val="auto"/>
        </w:rPr>
        <w:lastRenderedPageBreak/>
        <w:t>Задача</w:t>
      </w:r>
      <w:r w:rsidRPr="00DC47D3">
        <w:rPr>
          <w:rFonts w:ascii="Times New Roman" w:hAnsi="Times New Roman" w:cs="Times New Roman"/>
          <w:color w:val="auto"/>
          <w:lang w:val="en-US"/>
        </w:rPr>
        <w:t xml:space="preserve"> 9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Вадим очень любит путешествовать. Недавно он услышал о том, что в его городке появился клуб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каякеров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, и его очень заинтересовал этот вид путешествия. Поэтому Вадим присоединился к группе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каякеров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и готов отправиться в сплав.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Сейчас группе нужно распределиться по каякам. В группе 2·n человек (включая Вадима), и у них есть ровно n - 1 двухместных и 2 одноместных каяка. Вес i-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го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человека равен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, и вес очень важен в сплаве — если разница весов двух человек, сидящих в двухместном каяке, слишком велика, то каяк становится неустойчивым и может перевернуться. И, конечно же,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каякеры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хотят распределиться по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плавсредствам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так, чтобы этого не произошло.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Формально, неустойчивость одноместного каяка всегда равна 0, а неустойчивость двухместного каяка равна модулю разности между весами людей, которые заняли этот каяк. Неустойчивость всей группы — это сумма неустойчивостей всех каяков.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Помогите группе определить минимально возможную суммарную неустойчивость!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задано одно целое число n (2 ≤ n ≤ 50).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Во второй строке 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>заданы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2·n целых чисел w1, w2, ..., w2n, где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— вес человека i (1 ≤ 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> ≤ 1000).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>ыведите минимально возможную неустойчивость группы.</w:t>
      </w:r>
    </w:p>
    <w:p w:rsidR="00DB618C" w:rsidRPr="00DB618C" w:rsidRDefault="00DB618C" w:rsidP="000D682D">
      <w:pPr>
        <w:shd w:val="clear" w:color="auto" w:fill="FFFFFF"/>
        <w:spacing w:before="240" w:after="0" w:line="240" w:lineRule="auto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Примеры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входные данные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2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1 2 3 4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выходные данные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1</w:t>
      </w:r>
    </w:p>
    <w:p w:rsidR="00803A05" w:rsidRDefault="00803A05" w:rsidP="00940669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803A05" w:rsidRDefault="00803A05" w:rsidP="00803A05">
      <w:pPr>
        <w:ind w:firstLine="709"/>
        <w:rPr>
          <w:b/>
          <w:color w:val="000000"/>
        </w:rPr>
      </w:pPr>
      <w:r w:rsidRPr="00803A05">
        <w:rPr>
          <w:b/>
          <w:color w:val="000000"/>
        </w:rPr>
        <w:lastRenderedPageBreak/>
        <w:t>Листинг программы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>#9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n =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input())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w =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list(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map(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w.sort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answer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task9(n, w):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#del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w[</w:t>
      </w:r>
      <w:proofErr w:type="spellStart"/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(w)-2:len(w)]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j in range(i+1, 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imbalance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weights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k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k!=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 xml:space="preserve"> and k!=j: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weights.append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w[k])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l in range(1,n):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imbalance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+= weights[2*l-1] - weights[2*l-2]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answer.append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imbalance)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answer.sort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answer[0])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940669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task9(</w:t>
      </w:r>
      <w:proofErr w:type="spellStart"/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n,w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)</w:t>
      </w:r>
    </w:p>
    <w:p w:rsidR="00940669" w:rsidRDefault="00940669">
      <w:pPr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803A05" w:rsidRPr="00EF2982" w:rsidRDefault="00803A05" w:rsidP="00EF2982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EF2982">
        <w:rPr>
          <w:rFonts w:ascii="Times New Roman" w:hAnsi="Times New Roman" w:cs="Times New Roman"/>
          <w:color w:val="auto"/>
        </w:rPr>
        <w:lastRenderedPageBreak/>
        <w:t>Задача 10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Санта-Клаус решил разобрать свою клавиатуру, чтобы её почистить. После того, как он поставил все клавиши обратно, он с ужасом понял, что что-то не так: некоторые пары клавиш перепутаны между собой! Таким образом, Санта-Клаус подозревает, что каждая клавиша либо стоит на своём месте, либо заняла место другой, а та другая — на месте первой.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Для того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,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чтобы убедиться в этом, найти ошибку и восстановить верное расположение, Санта-Клаус набрал текст своей любимой скороговорки, смотря только на надписи на клавиатуре.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Вам 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даны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любимая скороговорка Санта-Клауса и строка, которая получилась в результате набора. Определите, какие пары клавиш Санта-Клаус мог перепутать. Каждая клавиша должна принадлежать не более чем одной паре перепутанных клавиш.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Входные данные Входные данные состоят из двух строк s и t — любимой скороговорки Санта-Клауса и строки, которая получилась после набора скороговорки. Строки s и t </w:t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непусты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и имеют одинаковую длину, которая не превышает 1000, включительно. Обе строки состоят только из строчных латинских букв.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Е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>сли предположение Санта-Клауса неверно и клавиатура требует починки и её нельзя починить, поменяв местами буквы в нескольких непересекающихся парах, выведите одно число «-1» (без кавычек).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Иначе в первой строке выведите число k (k ≥ 0) — количество пар букв, которые нужно поменять местами. Затем в следующих k строках выведите по две буквы, разделённые пробелом — буквы, которые необходимо поменять местами на клавиатуре. Все выведенные буквы должны быть различны.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Если ответов несколько, выведите любой. Как пары, так и буквы в парах можно выводить в любом порядке.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Каждая буква должна присутствовать не более чем в одной паре. Санта-Клаус считает, что клавиши расположены корректно, если он может набрать на клавиатуре те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кст св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>оей любимой скороговорки без ошибок.</w:t>
      </w:r>
    </w:p>
    <w:p w:rsidR="00803A05" w:rsidRDefault="00803A05" w:rsidP="00112AFF">
      <w:pPr>
        <w:shd w:val="clear" w:color="auto" w:fill="FFFFFF"/>
        <w:spacing w:before="240" w:after="0" w:line="240" w:lineRule="auto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Примеры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входные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helloworld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ehoolwlroz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выходные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3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h e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l o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d z</w:t>
      </w:r>
    </w:p>
    <w:p w:rsidR="00112AFF" w:rsidRDefault="00112AFF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112AFF" w:rsidRPr="00112AFF" w:rsidRDefault="00112AFF" w:rsidP="00112AFF">
      <w:pPr>
        <w:ind w:firstLine="709"/>
        <w:rPr>
          <w:b/>
          <w:color w:val="000000"/>
        </w:rPr>
      </w:pPr>
      <w:r w:rsidRPr="00803A05">
        <w:rPr>
          <w:b/>
          <w:color w:val="000000"/>
        </w:rPr>
        <w:lastRenderedPageBreak/>
        <w:t>Листинг программы</w:t>
      </w:r>
    </w:p>
    <w:p w:rsidR="00112AFF" w:rsidRPr="00940669" w:rsidRDefault="00112AFF" w:rsidP="00112AFF">
      <w:pPr>
        <w:spacing w:after="0"/>
        <w:rPr>
          <w:rFonts w:ascii="Consolas" w:hAnsi="Consolas"/>
          <w:b/>
          <w:sz w:val="20"/>
          <w:szCs w:val="20"/>
        </w:rPr>
      </w:pPr>
      <w:r w:rsidRPr="00940669">
        <w:rPr>
          <w:rFonts w:ascii="Consolas" w:hAnsi="Consolas"/>
          <w:b/>
          <w:sz w:val="20"/>
          <w:szCs w:val="20"/>
        </w:rPr>
        <w:t>#10</w:t>
      </w:r>
    </w:p>
    <w:p w:rsidR="00112AFF" w:rsidRPr="00940669" w:rsidRDefault="00112AFF" w:rsidP="00112AFF">
      <w:pPr>
        <w:spacing w:after="0"/>
        <w:rPr>
          <w:rFonts w:ascii="Consolas" w:hAnsi="Consolas"/>
          <w:b/>
          <w:sz w:val="20"/>
          <w:szCs w:val="20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>s</w:t>
      </w:r>
      <w:r w:rsidRPr="00940669">
        <w:rPr>
          <w:rFonts w:ascii="Consolas" w:hAnsi="Consolas"/>
          <w:b/>
          <w:sz w:val="20"/>
          <w:szCs w:val="20"/>
        </w:rPr>
        <w:t xml:space="preserve"> =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940669">
        <w:rPr>
          <w:rFonts w:ascii="Consolas" w:hAnsi="Consolas"/>
          <w:b/>
          <w:sz w:val="20"/>
          <w:szCs w:val="20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input</w:t>
      </w:r>
      <w:r w:rsidRPr="00940669">
        <w:rPr>
          <w:rFonts w:ascii="Consolas" w:hAnsi="Consolas"/>
          <w:b/>
          <w:sz w:val="20"/>
          <w:szCs w:val="20"/>
        </w:rPr>
        <w:t>())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t =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input())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task10(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s,t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pairs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False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(s)):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if(s[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]!=t[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 and (t[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],s[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 not in pairs and 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],t[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 not in pairs):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pairs.append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],t[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 in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 or 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 in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True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setchars.append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setchars.append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#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#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pairs)    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(s)):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]==t[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 and 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 in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True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flag):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-1)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(pairs))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=0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while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&lt;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)-1):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],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[i+1])</w:t>
      </w:r>
    </w:p>
    <w:p w:rsidR="00112AFF" w:rsidRPr="00940669" w:rsidRDefault="00112AFF" w:rsidP="00112AFF">
      <w:pPr>
        <w:spacing w:after="0"/>
        <w:rPr>
          <w:rFonts w:ascii="Consolas" w:hAnsi="Consolas"/>
          <w:b/>
          <w:sz w:val="20"/>
          <w:szCs w:val="20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</w:rPr>
        <w:t>+=2</w:t>
      </w:r>
    </w:p>
    <w:p w:rsidR="00112AFF" w:rsidRPr="00940669" w:rsidRDefault="00112AFF" w:rsidP="00112AFF">
      <w:pPr>
        <w:spacing w:after="0"/>
        <w:rPr>
          <w:rFonts w:ascii="Consolas" w:hAnsi="Consolas"/>
          <w:b/>
          <w:sz w:val="20"/>
          <w:szCs w:val="20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>task</w:t>
      </w:r>
      <w:r w:rsidRPr="00940669">
        <w:rPr>
          <w:rFonts w:ascii="Consolas" w:hAnsi="Consolas"/>
          <w:b/>
          <w:sz w:val="20"/>
          <w:szCs w:val="20"/>
        </w:rPr>
        <w:t>10(</w:t>
      </w:r>
      <w:r w:rsidRPr="00112AFF">
        <w:rPr>
          <w:rFonts w:ascii="Consolas" w:hAnsi="Consolas"/>
          <w:b/>
          <w:sz w:val="20"/>
          <w:szCs w:val="20"/>
          <w:lang w:val="en-US"/>
        </w:rPr>
        <w:t>s</w:t>
      </w:r>
      <w:proofErr w:type="gramStart"/>
      <w:r w:rsidRPr="00940669">
        <w:rPr>
          <w:rFonts w:ascii="Consolas" w:hAnsi="Consolas"/>
          <w:b/>
          <w:sz w:val="20"/>
          <w:szCs w:val="20"/>
        </w:rPr>
        <w:t>,</w:t>
      </w:r>
      <w:r w:rsidRPr="00112AFF">
        <w:rPr>
          <w:rFonts w:ascii="Consolas" w:hAnsi="Consolas"/>
          <w:b/>
          <w:sz w:val="20"/>
          <w:szCs w:val="20"/>
          <w:lang w:val="en-US"/>
        </w:rPr>
        <w:t>t</w:t>
      </w:r>
      <w:proofErr w:type="gramEnd"/>
      <w:r w:rsidRPr="00940669">
        <w:rPr>
          <w:rFonts w:ascii="Consolas" w:hAnsi="Consolas"/>
          <w:b/>
          <w:sz w:val="20"/>
          <w:szCs w:val="20"/>
        </w:rPr>
        <w:t>)</w:t>
      </w:r>
    </w:p>
    <w:p w:rsidR="00B868FB" w:rsidRDefault="00B868FB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DB618C" w:rsidRDefault="00B868FB" w:rsidP="004579E4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 w:rsidRPr="00B868FB">
        <w:rPr>
          <w:rFonts w:eastAsia="Times New Roman"/>
          <w:b/>
          <w:bCs/>
          <w:color w:val="000000"/>
          <w:lang w:eastAsia="ru-RU"/>
        </w:rPr>
        <w:lastRenderedPageBreak/>
        <w:t>Вывод</w:t>
      </w:r>
    </w:p>
    <w:p w:rsidR="00B868FB" w:rsidRPr="00940669" w:rsidRDefault="00B868FB" w:rsidP="004579E4">
      <w:pPr>
        <w:pStyle w:val="a8"/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 ходе выполнения курсовой работы были разработаны программы для </w:t>
      </w:r>
      <w:r w:rsidR="0049275A">
        <w:rPr>
          <w:lang w:eastAsia="ru-RU"/>
        </w:rPr>
        <w:t xml:space="preserve">решения </w:t>
      </w:r>
      <w:r w:rsidR="0049275A" w:rsidRPr="0049275A">
        <w:rPr>
          <w:lang w:eastAsia="ru-RU"/>
        </w:rPr>
        <w:t>6</w:t>
      </w:r>
      <w:r>
        <w:rPr>
          <w:lang w:eastAsia="ru-RU"/>
        </w:rPr>
        <w:t xml:space="preserve"> задач.</w:t>
      </w:r>
    </w:p>
    <w:sectPr w:rsidR="00B868FB" w:rsidRPr="00940669" w:rsidSect="0082201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1DF" w:rsidRDefault="004441DF" w:rsidP="0082201C">
      <w:pPr>
        <w:spacing w:after="0" w:line="240" w:lineRule="auto"/>
      </w:pPr>
      <w:r>
        <w:separator/>
      </w:r>
    </w:p>
  </w:endnote>
  <w:endnote w:type="continuationSeparator" w:id="0">
    <w:p w:rsidR="004441DF" w:rsidRDefault="004441DF" w:rsidP="0082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3503632"/>
      <w:docPartObj>
        <w:docPartGallery w:val="Page Numbers (Bottom of Page)"/>
        <w:docPartUnique/>
      </w:docPartObj>
    </w:sdtPr>
    <w:sdtEndPr/>
    <w:sdtContent>
      <w:p w:rsidR="0082201C" w:rsidRDefault="0082201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A79">
          <w:rPr>
            <w:noProof/>
          </w:rPr>
          <w:t>6</w:t>
        </w:r>
        <w:r>
          <w:fldChar w:fldCharType="end"/>
        </w:r>
      </w:p>
    </w:sdtContent>
  </w:sdt>
  <w:p w:rsidR="0082201C" w:rsidRDefault="0082201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1DF" w:rsidRDefault="004441DF" w:rsidP="0082201C">
      <w:pPr>
        <w:spacing w:after="0" w:line="240" w:lineRule="auto"/>
      </w:pPr>
      <w:r>
        <w:separator/>
      </w:r>
    </w:p>
  </w:footnote>
  <w:footnote w:type="continuationSeparator" w:id="0">
    <w:p w:rsidR="004441DF" w:rsidRDefault="004441DF" w:rsidP="00822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65"/>
    <w:rsid w:val="000D682D"/>
    <w:rsid w:val="000E2B54"/>
    <w:rsid w:val="00106863"/>
    <w:rsid w:val="00106D7B"/>
    <w:rsid w:val="00112AFF"/>
    <w:rsid w:val="00121BE1"/>
    <w:rsid w:val="0014218E"/>
    <w:rsid w:val="00267BF0"/>
    <w:rsid w:val="00320916"/>
    <w:rsid w:val="00364508"/>
    <w:rsid w:val="003E0D57"/>
    <w:rsid w:val="004441DF"/>
    <w:rsid w:val="004579E4"/>
    <w:rsid w:val="0049275A"/>
    <w:rsid w:val="00493994"/>
    <w:rsid w:val="005B101E"/>
    <w:rsid w:val="0060424A"/>
    <w:rsid w:val="00656B20"/>
    <w:rsid w:val="00664DA1"/>
    <w:rsid w:val="006F7A98"/>
    <w:rsid w:val="00752E4F"/>
    <w:rsid w:val="00794A11"/>
    <w:rsid w:val="007B7065"/>
    <w:rsid w:val="00803A05"/>
    <w:rsid w:val="0082201C"/>
    <w:rsid w:val="0086045A"/>
    <w:rsid w:val="008A0A79"/>
    <w:rsid w:val="00940669"/>
    <w:rsid w:val="00A45ED5"/>
    <w:rsid w:val="00B85B4B"/>
    <w:rsid w:val="00B868FB"/>
    <w:rsid w:val="00CD3B1B"/>
    <w:rsid w:val="00DB618C"/>
    <w:rsid w:val="00DC47D3"/>
    <w:rsid w:val="00DF5F1F"/>
    <w:rsid w:val="00E3095F"/>
    <w:rsid w:val="00EE3DF6"/>
    <w:rsid w:val="00EF2982"/>
    <w:rsid w:val="00F7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82201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201C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20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201C"/>
  </w:style>
  <w:style w:type="paragraph" w:styleId="a6">
    <w:name w:val="footer"/>
    <w:basedOn w:val="a"/>
    <w:link w:val="a7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201C"/>
  </w:style>
  <w:style w:type="character" w:customStyle="1" w:styleId="10">
    <w:name w:val="Заголовок 1 Знак"/>
    <w:basedOn w:val="a0"/>
    <w:link w:val="1"/>
    <w:uiPriority w:val="9"/>
    <w:rsid w:val="00EE3D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8">
    <w:name w:val="No Spacing"/>
    <w:uiPriority w:val="1"/>
    <w:qFormat/>
    <w:rsid w:val="00121B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82201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201C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20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201C"/>
  </w:style>
  <w:style w:type="paragraph" w:styleId="a6">
    <w:name w:val="footer"/>
    <w:basedOn w:val="a"/>
    <w:link w:val="a7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201C"/>
  </w:style>
  <w:style w:type="character" w:customStyle="1" w:styleId="10">
    <w:name w:val="Заголовок 1 Знак"/>
    <w:basedOn w:val="a0"/>
    <w:link w:val="1"/>
    <w:uiPriority w:val="9"/>
    <w:rsid w:val="00EE3D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8">
    <w:name w:val="No Spacing"/>
    <w:uiPriority w:val="1"/>
    <w:qFormat/>
    <w:rsid w:val="00121B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15</Pages>
  <Words>2024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2022-05-10T21:30:00Z</dcterms:created>
  <dcterms:modified xsi:type="dcterms:W3CDTF">2022-05-11T08:43:00Z</dcterms:modified>
</cp:coreProperties>
</file>