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E5B61" w14:textId="1DF36F8D" w:rsidR="00CB6029" w:rsidRPr="005A1AEB" w:rsidRDefault="00CB6029" w:rsidP="00CB6029">
      <w:pPr>
        <w:rPr>
          <w:rFonts w:ascii="Arial" w:hAnsi="Arial" w:cs="Arial"/>
          <w:w w:val="80"/>
        </w:rPr>
      </w:pPr>
      <w:r>
        <w:rPr>
          <w:rFonts w:ascii="Arial" w:hAnsi="Arial" w:cs="Arial"/>
          <w:w w:val="80"/>
        </w:rPr>
        <w:t xml:space="preserve">Arial 12 </w:t>
      </w:r>
      <w:proofErr w:type="spellStart"/>
      <w:r>
        <w:rPr>
          <w:rFonts w:ascii="Arial" w:hAnsi="Arial" w:cs="Arial"/>
          <w:w w:val="80"/>
        </w:rPr>
        <w:t>with</w:t>
      </w:r>
      <w:proofErr w:type="spellEnd"/>
      <w:r>
        <w:rPr>
          <w:rFonts w:ascii="Arial" w:hAnsi="Arial" w:cs="Arial"/>
          <w:w w:val="80"/>
        </w:rPr>
        <w:t xml:space="preserve"> a </w:t>
      </w:r>
      <w:proofErr w:type="spellStart"/>
      <w:r>
        <w:rPr>
          <w:rFonts w:ascii="Arial" w:hAnsi="Arial" w:cs="Arial"/>
          <w:w w:val="80"/>
        </w:rPr>
        <w:t>scaling</w:t>
      </w:r>
      <w:proofErr w:type="spellEnd"/>
      <w:r>
        <w:rPr>
          <w:rFonts w:ascii="Arial" w:hAnsi="Arial" w:cs="Arial"/>
          <w:w w:val="80"/>
        </w:rPr>
        <w:t xml:space="preserve"> </w:t>
      </w:r>
      <w:proofErr w:type="spellStart"/>
      <w:r>
        <w:rPr>
          <w:rFonts w:ascii="Arial" w:hAnsi="Arial" w:cs="Arial"/>
          <w:w w:val="80"/>
        </w:rPr>
        <w:t>of</w:t>
      </w:r>
      <w:proofErr w:type="spellEnd"/>
      <w:r>
        <w:rPr>
          <w:rFonts w:ascii="Arial" w:hAnsi="Arial" w:cs="Arial"/>
          <w:w w:val="80"/>
        </w:rPr>
        <w:t xml:space="preserve"> 80%</w:t>
      </w:r>
    </w:p>
    <w:p w14:paraId="7247D531" w14:textId="37945285" w:rsidR="006C25B5" w:rsidRDefault="006C25B5" w:rsidP="005A1AEB">
      <w:pPr>
        <w:rPr>
          <w:rFonts w:ascii="Arial" w:hAnsi="Arial" w:cs="Arial"/>
          <w:w w:val="80"/>
        </w:rPr>
      </w:pPr>
    </w:p>
    <w:p w14:paraId="4C01082C" w14:textId="2B928D55" w:rsidR="006C25B5" w:rsidRPr="00CB6029" w:rsidRDefault="00CB6029" w:rsidP="00CB6029">
      <w:pPr>
        <w:rPr>
          <w:rFonts w:ascii="Arial" w:hAnsi="Arial" w:cs="Arial"/>
          <w:lang w:val="en-US"/>
        </w:rPr>
      </w:pPr>
      <w:r w:rsidRPr="00CB6029">
        <w:rPr>
          <w:rFonts w:ascii="Arial" w:hAnsi="Arial" w:cs="Arial"/>
          <w:lang w:val="en-US"/>
        </w:rPr>
        <w:t>Arial 12 with normal scaling of 100%</w:t>
      </w:r>
    </w:p>
    <w:p w14:paraId="5EA36BF4" w14:textId="77777777" w:rsidR="006C25B5" w:rsidRPr="00CB6029" w:rsidRDefault="006C25B5" w:rsidP="006C25B5">
      <w:pPr>
        <w:rPr>
          <w:rFonts w:ascii="Arial" w:hAnsi="Arial" w:cs="Arial"/>
          <w:lang w:val="en-US"/>
        </w:rPr>
      </w:pPr>
    </w:p>
    <w:p w14:paraId="23E61003" w14:textId="77777777" w:rsidR="006C25B5" w:rsidRPr="00CB6029" w:rsidRDefault="006C25B5" w:rsidP="005A1AEB">
      <w:pPr>
        <w:rPr>
          <w:rFonts w:ascii="Arial" w:hAnsi="Arial" w:cs="Arial"/>
          <w:w w:val="80"/>
          <w:lang w:val="en-US"/>
        </w:rPr>
      </w:pPr>
    </w:p>
    <w:sectPr w:rsidR="006C25B5" w:rsidRPr="00CB6029" w:rsidSect="006C25B5">
      <w:headerReference w:type="first" r:id="rId7"/>
      <w:pgSz w:w="11906" w:h="16838"/>
      <w:pgMar w:top="1418" w:right="1134" w:bottom="153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8E7AE" w14:textId="77777777" w:rsidR="0019518C" w:rsidRDefault="0019518C" w:rsidP="002263E8">
      <w:r>
        <w:separator/>
      </w:r>
    </w:p>
  </w:endnote>
  <w:endnote w:type="continuationSeparator" w:id="0">
    <w:p w14:paraId="40FEF1BC" w14:textId="77777777" w:rsidR="0019518C" w:rsidRDefault="0019518C" w:rsidP="00226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3D437" w14:textId="77777777" w:rsidR="0019518C" w:rsidRDefault="0019518C" w:rsidP="002263E8">
      <w:r>
        <w:separator/>
      </w:r>
    </w:p>
  </w:footnote>
  <w:footnote w:type="continuationSeparator" w:id="0">
    <w:p w14:paraId="4B6D4CBF" w14:textId="77777777" w:rsidR="0019518C" w:rsidRDefault="0019518C" w:rsidP="00226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3BC39" w14:textId="4BAEBA92" w:rsidR="002263E8" w:rsidRDefault="002263E8">
    <w:pPr>
      <w:pStyle w:val="Kopfzeile"/>
    </w:pPr>
  </w:p>
  <w:p w14:paraId="7D0E34A4" w14:textId="4C6F6E47" w:rsidR="002263E8" w:rsidRDefault="002263E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56AACB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5015B74"/>
    <w:multiLevelType w:val="hybridMultilevel"/>
    <w:tmpl w:val="C2D05156"/>
    <w:lvl w:ilvl="0" w:tplc="DBBECACE">
      <w:start w:val="16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13589"/>
    <w:multiLevelType w:val="hybridMultilevel"/>
    <w:tmpl w:val="03680D0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5D36C4"/>
    <w:multiLevelType w:val="hybridMultilevel"/>
    <w:tmpl w:val="8D08DAEC"/>
    <w:lvl w:ilvl="0" w:tplc="DBBECACE">
      <w:start w:val="16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443309">
    <w:abstractNumId w:val="0"/>
  </w:num>
  <w:num w:numId="2" w16cid:durableId="975377875">
    <w:abstractNumId w:val="1"/>
  </w:num>
  <w:num w:numId="3" w16cid:durableId="1847741356">
    <w:abstractNumId w:val="3"/>
  </w:num>
  <w:num w:numId="4" w16cid:durableId="2003894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3E8"/>
    <w:rsid w:val="000310C6"/>
    <w:rsid w:val="000361BD"/>
    <w:rsid w:val="00040F8C"/>
    <w:rsid w:val="00043B1D"/>
    <w:rsid w:val="00053A49"/>
    <w:rsid w:val="000612BF"/>
    <w:rsid w:val="0007541F"/>
    <w:rsid w:val="000759C6"/>
    <w:rsid w:val="00083B5A"/>
    <w:rsid w:val="000F2357"/>
    <w:rsid w:val="0010684F"/>
    <w:rsid w:val="0011288C"/>
    <w:rsid w:val="00130871"/>
    <w:rsid w:val="00151FB1"/>
    <w:rsid w:val="0019518C"/>
    <w:rsid w:val="001B26EA"/>
    <w:rsid w:val="001B49C0"/>
    <w:rsid w:val="001C54F5"/>
    <w:rsid w:val="001D2AAB"/>
    <w:rsid w:val="001E7C6B"/>
    <w:rsid w:val="002263E8"/>
    <w:rsid w:val="00264E28"/>
    <w:rsid w:val="0029174C"/>
    <w:rsid w:val="002A075B"/>
    <w:rsid w:val="002A4EAA"/>
    <w:rsid w:val="002D6E28"/>
    <w:rsid w:val="002E5534"/>
    <w:rsid w:val="002F584C"/>
    <w:rsid w:val="00300B4D"/>
    <w:rsid w:val="00305460"/>
    <w:rsid w:val="0031007C"/>
    <w:rsid w:val="00310E7F"/>
    <w:rsid w:val="00316B79"/>
    <w:rsid w:val="00317522"/>
    <w:rsid w:val="0034674B"/>
    <w:rsid w:val="00376810"/>
    <w:rsid w:val="003A1AEC"/>
    <w:rsid w:val="003A5D7A"/>
    <w:rsid w:val="003D5DD1"/>
    <w:rsid w:val="003E431D"/>
    <w:rsid w:val="00404F7C"/>
    <w:rsid w:val="00411D7A"/>
    <w:rsid w:val="00431848"/>
    <w:rsid w:val="00431B63"/>
    <w:rsid w:val="0044415A"/>
    <w:rsid w:val="004A3FB7"/>
    <w:rsid w:val="00515A2E"/>
    <w:rsid w:val="0052282E"/>
    <w:rsid w:val="00522BB7"/>
    <w:rsid w:val="0059151C"/>
    <w:rsid w:val="00595E0D"/>
    <w:rsid w:val="005A1AEB"/>
    <w:rsid w:val="005E008C"/>
    <w:rsid w:val="005E5C14"/>
    <w:rsid w:val="005F0641"/>
    <w:rsid w:val="005F41B5"/>
    <w:rsid w:val="005F525F"/>
    <w:rsid w:val="0060274E"/>
    <w:rsid w:val="00603C91"/>
    <w:rsid w:val="00615A62"/>
    <w:rsid w:val="0061714C"/>
    <w:rsid w:val="00644C94"/>
    <w:rsid w:val="00696AA0"/>
    <w:rsid w:val="006A4D4A"/>
    <w:rsid w:val="006A7245"/>
    <w:rsid w:val="006C14FA"/>
    <w:rsid w:val="006C25B5"/>
    <w:rsid w:val="006C6ACE"/>
    <w:rsid w:val="006E11EB"/>
    <w:rsid w:val="006E5EAC"/>
    <w:rsid w:val="006E603A"/>
    <w:rsid w:val="00711419"/>
    <w:rsid w:val="007158C6"/>
    <w:rsid w:val="0072277C"/>
    <w:rsid w:val="007603B5"/>
    <w:rsid w:val="00760CD0"/>
    <w:rsid w:val="00764318"/>
    <w:rsid w:val="00782EE6"/>
    <w:rsid w:val="007C018E"/>
    <w:rsid w:val="007D79E4"/>
    <w:rsid w:val="007E3856"/>
    <w:rsid w:val="008129FA"/>
    <w:rsid w:val="00816B9A"/>
    <w:rsid w:val="00853CAB"/>
    <w:rsid w:val="00854A47"/>
    <w:rsid w:val="00873095"/>
    <w:rsid w:val="00886F65"/>
    <w:rsid w:val="00892118"/>
    <w:rsid w:val="008E0C11"/>
    <w:rsid w:val="008F3078"/>
    <w:rsid w:val="00910BF7"/>
    <w:rsid w:val="00930734"/>
    <w:rsid w:val="00955613"/>
    <w:rsid w:val="009714F8"/>
    <w:rsid w:val="00973AC7"/>
    <w:rsid w:val="00994835"/>
    <w:rsid w:val="009A7913"/>
    <w:rsid w:val="009E7AA4"/>
    <w:rsid w:val="00A021C9"/>
    <w:rsid w:val="00A23D18"/>
    <w:rsid w:val="00A465FE"/>
    <w:rsid w:val="00A55120"/>
    <w:rsid w:val="00A610A5"/>
    <w:rsid w:val="00A917DB"/>
    <w:rsid w:val="00AC7C0B"/>
    <w:rsid w:val="00AD64FB"/>
    <w:rsid w:val="00AE4ADE"/>
    <w:rsid w:val="00AF2F4D"/>
    <w:rsid w:val="00B01B8C"/>
    <w:rsid w:val="00B17557"/>
    <w:rsid w:val="00B2403D"/>
    <w:rsid w:val="00B2741B"/>
    <w:rsid w:val="00B8257A"/>
    <w:rsid w:val="00B839E2"/>
    <w:rsid w:val="00BA7254"/>
    <w:rsid w:val="00BB0B8E"/>
    <w:rsid w:val="00BC5C95"/>
    <w:rsid w:val="00BD5E94"/>
    <w:rsid w:val="00BF5C7A"/>
    <w:rsid w:val="00C242DA"/>
    <w:rsid w:val="00C33AF9"/>
    <w:rsid w:val="00C769BC"/>
    <w:rsid w:val="00CA2447"/>
    <w:rsid w:val="00CA7E50"/>
    <w:rsid w:val="00CB6029"/>
    <w:rsid w:val="00CE6A27"/>
    <w:rsid w:val="00D41013"/>
    <w:rsid w:val="00D44591"/>
    <w:rsid w:val="00D838A3"/>
    <w:rsid w:val="00D867F8"/>
    <w:rsid w:val="00D8728F"/>
    <w:rsid w:val="00DA3596"/>
    <w:rsid w:val="00DC4149"/>
    <w:rsid w:val="00DD506E"/>
    <w:rsid w:val="00DD555C"/>
    <w:rsid w:val="00DF73B1"/>
    <w:rsid w:val="00DF7B00"/>
    <w:rsid w:val="00E41391"/>
    <w:rsid w:val="00E44CAB"/>
    <w:rsid w:val="00E4660C"/>
    <w:rsid w:val="00EA0DE8"/>
    <w:rsid w:val="00EB3D2F"/>
    <w:rsid w:val="00EE079D"/>
    <w:rsid w:val="00EE1BCA"/>
    <w:rsid w:val="00EE4B60"/>
    <w:rsid w:val="00EE7CE5"/>
    <w:rsid w:val="00EF1014"/>
    <w:rsid w:val="00F03632"/>
    <w:rsid w:val="00F23302"/>
    <w:rsid w:val="00F314A4"/>
    <w:rsid w:val="00F34FE5"/>
    <w:rsid w:val="00F44D37"/>
    <w:rsid w:val="00FA03BC"/>
    <w:rsid w:val="00FB0187"/>
    <w:rsid w:val="00FB6B2D"/>
    <w:rsid w:val="00FC5ECA"/>
    <w:rsid w:val="00FF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323A20"/>
  <w15:chartTrackingRefBased/>
  <w15:docId w15:val="{FCB15102-E383-4E4A-9F56-42482C8A4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263E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63E8"/>
  </w:style>
  <w:style w:type="paragraph" w:styleId="Fuzeile">
    <w:name w:val="footer"/>
    <w:basedOn w:val="Standard"/>
    <w:link w:val="FuzeileZchn"/>
    <w:uiPriority w:val="99"/>
    <w:unhideWhenUsed/>
    <w:rsid w:val="002263E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63E8"/>
  </w:style>
  <w:style w:type="paragraph" w:styleId="KeinLeerraum">
    <w:name w:val="No Spacing"/>
    <w:link w:val="KeinLeerraumZchn"/>
    <w:uiPriority w:val="1"/>
    <w:qFormat/>
    <w:rsid w:val="002263E8"/>
    <w:rPr>
      <w:rFonts w:eastAsiaTheme="minorEastAsia"/>
      <w:sz w:val="22"/>
      <w:szCs w:val="22"/>
      <w:lang w:val="en-US" w:eastAsia="zh-CN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2263E8"/>
    <w:rPr>
      <w:rFonts w:eastAsiaTheme="minorEastAsia"/>
      <w:sz w:val="22"/>
      <w:szCs w:val="22"/>
      <w:lang w:val="en-US" w:eastAsia="zh-CN"/>
    </w:rPr>
  </w:style>
  <w:style w:type="paragraph" w:styleId="Aufzhlungszeichen">
    <w:name w:val="List Bullet"/>
    <w:basedOn w:val="Standard"/>
    <w:uiPriority w:val="99"/>
    <w:unhideWhenUsed/>
    <w:rsid w:val="00644C94"/>
    <w:pPr>
      <w:numPr>
        <w:numId w:val="1"/>
      </w:numPr>
      <w:spacing w:after="200" w:line="276" w:lineRule="auto"/>
      <w:contextualSpacing/>
    </w:pPr>
    <w:rPr>
      <w:rFonts w:eastAsiaTheme="minorEastAsia"/>
      <w:sz w:val="22"/>
      <w:szCs w:val="22"/>
      <w:lang w:val="en-US"/>
    </w:rPr>
  </w:style>
  <w:style w:type="table" w:styleId="Tabellenraster">
    <w:name w:val="Table Grid"/>
    <w:basedOn w:val="NormaleTabelle"/>
    <w:uiPriority w:val="39"/>
    <w:rsid w:val="005E0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4">
    <w:name w:val="Plain Table 4"/>
    <w:basedOn w:val="NormaleTabelle"/>
    <w:uiPriority w:val="44"/>
    <w:rsid w:val="0029174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5A1AEB"/>
    <w:pPr>
      <w:ind w:left="720"/>
      <w:contextualSpacing/>
    </w:pPr>
  </w:style>
  <w:style w:type="table" w:styleId="TabellemithellemGitternetz">
    <w:name w:val="Grid Table Light"/>
    <w:basedOn w:val="NormaleTabelle"/>
    <w:uiPriority w:val="40"/>
    <w:rsid w:val="0011288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infacheTabelle1">
    <w:name w:val="Plain Table 1"/>
    <w:basedOn w:val="NormaleTabelle"/>
    <w:uiPriority w:val="41"/>
    <w:rsid w:val="0011288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11288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3">
    <w:name w:val="Plain Table 3"/>
    <w:basedOn w:val="NormaleTabelle"/>
    <w:uiPriority w:val="43"/>
    <w:rsid w:val="0011288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Cegielski</dc:creator>
  <cp:keywords/>
  <dc:description/>
  <cp:lastModifiedBy>Julian Garbotz / RIXS</cp:lastModifiedBy>
  <cp:revision>4</cp:revision>
  <cp:lastPrinted>2026-05-03T13:17:00Z</cp:lastPrinted>
  <dcterms:created xsi:type="dcterms:W3CDTF">2026-05-03T13:33:00Z</dcterms:created>
  <dcterms:modified xsi:type="dcterms:W3CDTF">2026-05-03T13:53:00Z</dcterms:modified>
</cp:coreProperties>
</file>