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B061E" w14:textId="77777777" w:rsidR="003E52F4" w:rsidRDefault="00F90DE6">
      <w:pPr>
        <w:pStyle w:val="Tekst"/>
        <w:spacing w:after="0" w:line="240" w:lineRule="auto"/>
        <w:jc w:val="center"/>
        <w:rPr>
          <w:b/>
          <w:sz w:val="40"/>
          <w:szCs w:val="40"/>
          <w:lang w:val="uz-Cyrl-UZ"/>
        </w:rPr>
      </w:pPr>
      <w:r>
        <w:rPr>
          <w:b/>
          <w:sz w:val="40"/>
          <w:szCs w:val="40"/>
          <w:lang w:val="uz-Cyrl-UZ"/>
        </w:rPr>
        <w:t>ELEKTROTEHNIČKI FAKULTET</w:t>
      </w:r>
    </w:p>
    <w:p w14:paraId="1C169C05" w14:textId="77777777" w:rsidR="003E52F4" w:rsidRDefault="00F90DE6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 xml:space="preserve">Beograd, </w:t>
      </w:r>
      <w:r>
        <w:rPr>
          <w:b/>
          <w:sz w:val="36"/>
          <w:szCs w:val="36"/>
          <w:lang w:val="uz-Cyrl-UZ"/>
        </w:rPr>
        <w:t>Bul. kralja Aleksandra 73</w:t>
      </w:r>
    </w:p>
    <w:p w14:paraId="2A6C2D9B" w14:textId="77777777" w:rsidR="003E52F4" w:rsidRDefault="003E52F4">
      <w:pPr>
        <w:pStyle w:val="Tekst"/>
        <w:spacing w:line="240" w:lineRule="auto"/>
        <w:jc w:val="center"/>
        <w:rPr>
          <w:b/>
          <w:sz w:val="36"/>
          <w:szCs w:val="36"/>
        </w:rPr>
      </w:pPr>
    </w:p>
    <w:p w14:paraId="131E5938" w14:textId="77777777" w:rsidR="003E52F4" w:rsidRDefault="003E52F4">
      <w:pPr>
        <w:pStyle w:val="Tekst"/>
        <w:spacing w:line="240" w:lineRule="auto"/>
        <w:jc w:val="center"/>
      </w:pPr>
    </w:p>
    <w:p w14:paraId="0E517EE1" w14:textId="77777777" w:rsidR="003E52F4" w:rsidRDefault="003E52F4">
      <w:pPr>
        <w:pStyle w:val="Tekst"/>
        <w:spacing w:line="240" w:lineRule="auto"/>
        <w:jc w:val="center"/>
      </w:pPr>
    </w:p>
    <w:p w14:paraId="677D46CB" w14:textId="77777777" w:rsidR="003E52F4" w:rsidRDefault="003E52F4">
      <w:pPr>
        <w:pStyle w:val="Tekst"/>
        <w:spacing w:line="240" w:lineRule="auto"/>
        <w:jc w:val="center"/>
      </w:pPr>
    </w:p>
    <w:p w14:paraId="4C11B768" w14:textId="77777777" w:rsidR="003E52F4" w:rsidRDefault="003E52F4">
      <w:pPr>
        <w:pStyle w:val="Tekst"/>
        <w:spacing w:line="240" w:lineRule="auto"/>
        <w:jc w:val="center"/>
      </w:pPr>
    </w:p>
    <w:p w14:paraId="5EB5EC91" w14:textId="77777777" w:rsidR="003E52F4" w:rsidRDefault="003E52F4">
      <w:pPr>
        <w:pStyle w:val="Tekst"/>
        <w:spacing w:line="240" w:lineRule="auto"/>
        <w:jc w:val="center"/>
      </w:pPr>
    </w:p>
    <w:p w14:paraId="04416413" w14:textId="77777777" w:rsidR="003E52F4" w:rsidRDefault="003E52F4">
      <w:pPr>
        <w:pStyle w:val="Tekst"/>
        <w:spacing w:line="240" w:lineRule="auto"/>
        <w:jc w:val="center"/>
      </w:pPr>
    </w:p>
    <w:p w14:paraId="5BA8E7DF" w14:textId="77777777" w:rsidR="003E52F4" w:rsidRDefault="003E52F4">
      <w:pPr>
        <w:pStyle w:val="Tekst"/>
        <w:spacing w:line="240" w:lineRule="auto"/>
        <w:jc w:val="center"/>
      </w:pPr>
    </w:p>
    <w:p w14:paraId="79D42DF9" w14:textId="77777777" w:rsidR="003E52F4" w:rsidRDefault="00F90DE6">
      <w:pPr>
        <w:pStyle w:val="Tekst"/>
        <w:spacing w:line="240" w:lineRule="aut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POKEMANIA</w:t>
      </w:r>
    </w:p>
    <w:p w14:paraId="5BF4B319" w14:textId="7CA66D50" w:rsidR="003E52F4" w:rsidRPr="00997438" w:rsidRDefault="00997438">
      <w:pPr>
        <w:pStyle w:val="Tekst"/>
        <w:spacing w:line="240" w:lineRule="auto"/>
        <w:jc w:val="center"/>
        <w:rPr>
          <w:lang w:val="sr-Latn-RS"/>
        </w:rPr>
      </w:pPr>
      <w:r>
        <w:rPr>
          <w:b/>
          <w:iCs/>
          <w:sz w:val="40"/>
          <w:szCs w:val="40"/>
          <w:lang w:val="sr-Latn-RS"/>
        </w:rPr>
        <w:t>Test plan i izveštaj</w:t>
      </w:r>
    </w:p>
    <w:p w14:paraId="5587B9D8" w14:textId="77777777" w:rsidR="003E52F4" w:rsidRDefault="003E52F4">
      <w:pPr>
        <w:jc w:val="both"/>
        <w:rPr>
          <w:b/>
          <w:iCs/>
        </w:rPr>
      </w:pPr>
    </w:p>
    <w:p w14:paraId="52F185A9" w14:textId="77777777" w:rsidR="003E52F4" w:rsidRDefault="003E52F4">
      <w:pPr>
        <w:jc w:val="both"/>
        <w:rPr>
          <w:b/>
          <w:iCs/>
        </w:rPr>
      </w:pPr>
    </w:p>
    <w:p w14:paraId="16A17758" w14:textId="77777777" w:rsidR="003E52F4" w:rsidRDefault="003E52F4">
      <w:pPr>
        <w:jc w:val="both"/>
        <w:rPr>
          <w:b/>
          <w:iCs/>
        </w:rPr>
      </w:pPr>
    </w:p>
    <w:p w14:paraId="4B6C215E" w14:textId="77777777" w:rsidR="003E52F4" w:rsidRDefault="003E52F4">
      <w:pPr>
        <w:jc w:val="both"/>
        <w:rPr>
          <w:b/>
          <w:iCs/>
        </w:rPr>
      </w:pPr>
    </w:p>
    <w:p w14:paraId="0E48E80C" w14:textId="77777777" w:rsidR="003E52F4" w:rsidRDefault="003E52F4">
      <w:pPr>
        <w:jc w:val="both"/>
        <w:rPr>
          <w:b/>
          <w:iCs/>
        </w:rPr>
      </w:pPr>
    </w:p>
    <w:p w14:paraId="1DFAC01F" w14:textId="77777777" w:rsidR="003E52F4" w:rsidRDefault="003E52F4">
      <w:pPr>
        <w:jc w:val="both"/>
        <w:rPr>
          <w:b/>
          <w:iCs/>
        </w:rPr>
      </w:pPr>
    </w:p>
    <w:p w14:paraId="37A91BBC" w14:textId="77777777" w:rsidR="003E52F4" w:rsidRDefault="003E52F4">
      <w:pPr>
        <w:jc w:val="both"/>
        <w:rPr>
          <w:b/>
          <w:iCs/>
        </w:rPr>
      </w:pPr>
    </w:p>
    <w:p w14:paraId="6D99D728" w14:textId="77777777" w:rsidR="003E52F4" w:rsidRDefault="003E52F4">
      <w:pPr>
        <w:pStyle w:val="Tekst"/>
        <w:spacing w:line="240" w:lineRule="auto"/>
        <w:jc w:val="left"/>
      </w:pPr>
    </w:p>
    <w:p w14:paraId="41E00DE5" w14:textId="77777777" w:rsidR="003E52F4" w:rsidRDefault="003E52F4">
      <w:pPr>
        <w:pStyle w:val="Tekst"/>
        <w:spacing w:line="240" w:lineRule="auto"/>
        <w:jc w:val="left"/>
      </w:pPr>
    </w:p>
    <w:p w14:paraId="4B81E77A" w14:textId="77777777" w:rsidR="003E52F4" w:rsidRDefault="003E52F4">
      <w:pPr>
        <w:pStyle w:val="Tekst"/>
        <w:spacing w:line="240" w:lineRule="auto"/>
        <w:jc w:val="left"/>
      </w:pPr>
    </w:p>
    <w:p w14:paraId="519A12A1" w14:textId="77777777" w:rsidR="003E52F4" w:rsidRDefault="00F90DE6">
      <w:pPr>
        <w:pStyle w:val="Tekst"/>
        <w:tabs>
          <w:tab w:val="right" w:pos="8280"/>
        </w:tabs>
        <w:spacing w:after="0" w:line="240" w:lineRule="auto"/>
        <w:jc w:val="left"/>
        <w:rPr>
          <w:sz w:val="32"/>
          <w:szCs w:val="32"/>
        </w:rPr>
      </w:pPr>
      <w:r>
        <w:rPr>
          <w:b/>
          <w:sz w:val="32"/>
          <w:szCs w:val="32"/>
          <w:lang w:val="uz-Cyrl-UZ"/>
        </w:rPr>
        <w:t>Profesor:</w:t>
      </w:r>
      <w:r>
        <w:rPr>
          <w:sz w:val="32"/>
          <w:szCs w:val="32"/>
        </w:rPr>
        <w:tab/>
      </w:r>
      <w:r>
        <w:rPr>
          <w:b/>
          <w:sz w:val="32"/>
          <w:szCs w:val="32"/>
          <w:lang w:val="uz-Cyrl-UZ"/>
        </w:rPr>
        <w:t>Student</w:t>
      </w:r>
      <w:r>
        <w:rPr>
          <w:b/>
          <w:sz w:val="32"/>
          <w:szCs w:val="32"/>
        </w:rPr>
        <w:t>:</w:t>
      </w:r>
    </w:p>
    <w:p w14:paraId="1EC98621" w14:textId="77777777" w:rsidR="003E52F4" w:rsidRDefault="00F90DE6">
      <w:pPr>
        <w:pStyle w:val="Tekst"/>
        <w:tabs>
          <w:tab w:val="right" w:pos="8280"/>
        </w:tabs>
        <w:spacing w:after="0" w:line="240" w:lineRule="auto"/>
        <w:jc w:val="left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Bojić Dragan</w:t>
      </w:r>
      <w:r>
        <w:rPr>
          <w:sz w:val="32"/>
          <w:szCs w:val="32"/>
        </w:rPr>
        <w:tab/>
      </w:r>
      <w:r>
        <w:rPr>
          <w:sz w:val="32"/>
          <w:szCs w:val="32"/>
          <w:lang w:val="uz-Cyrl-UZ"/>
        </w:rPr>
        <w:t>Divjak Marko 0084/2017</w:t>
      </w:r>
    </w:p>
    <w:p w14:paraId="342B5916" w14:textId="77777777" w:rsidR="003E52F4" w:rsidRDefault="00F90DE6">
      <w:pPr>
        <w:pStyle w:val="Tekst"/>
        <w:tabs>
          <w:tab w:val="right" w:pos="8280"/>
        </w:tabs>
        <w:spacing w:after="0" w:line="240" w:lineRule="auto"/>
        <w:jc w:val="left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ab/>
        <w:t>Mitić Natalija 0085/2017</w:t>
      </w:r>
    </w:p>
    <w:p w14:paraId="7E056433" w14:textId="77777777" w:rsidR="003E52F4" w:rsidRDefault="00F90DE6">
      <w:pPr>
        <w:pStyle w:val="Tekst"/>
        <w:tabs>
          <w:tab w:val="right" w:pos="8280"/>
        </w:tabs>
        <w:spacing w:after="0" w:line="240" w:lineRule="auto"/>
        <w:jc w:val="right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Marković Anja 0420/2017</w:t>
      </w:r>
    </w:p>
    <w:p w14:paraId="2FE1F61C" w14:textId="77777777" w:rsidR="003E52F4" w:rsidRDefault="00F90DE6">
      <w:pPr>
        <w:pStyle w:val="Tekst"/>
        <w:tabs>
          <w:tab w:val="right" w:pos="8280"/>
        </w:tabs>
        <w:spacing w:after="0" w:line="240" w:lineRule="auto"/>
        <w:jc w:val="right"/>
        <w:rPr>
          <w:sz w:val="32"/>
          <w:szCs w:val="32"/>
          <w:lang w:val="uz-Cyrl-UZ"/>
        </w:rPr>
        <w:sectPr w:rsidR="003E52F4">
          <w:footerReference w:type="default" r:id="rId8"/>
          <w:pgSz w:w="11906" w:h="16838"/>
          <w:pgMar w:top="1440" w:right="1797" w:bottom="1440" w:left="1797" w:header="0" w:footer="720" w:gutter="0"/>
          <w:pgNumType w:fmt="upperRoman"/>
          <w:cols w:space="720"/>
          <w:formProt w:val="0"/>
          <w:docGrid w:linePitch="360"/>
        </w:sectPr>
      </w:pPr>
      <w:r>
        <w:rPr>
          <w:sz w:val="32"/>
          <w:szCs w:val="32"/>
          <w:lang w:val="uz-Cyrl-UZ"/>
        </w:rPr>
        <w:t>Drašković Vukašin 0455/2017</w:t>
      </w:r>
    </w:p>
    <w:p w14:paraId="0AAB5423" w14:textId="77777777" w:rsidR="003E52F4" w:rsidRDefault="00F90DE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SPISAK IZMENA</w:t>
      </w:r>
    </w:p>
    <w:p w14:paraId="69C76C86" w14:textId="77777777" w:rsidR="003E52F4" w:rsidRDefault="003E52F4"/>
    <w:p w14:paraId="229B3828" w14:textId="77777777" w:rsidR="003E52F4" w:rsidRDefault="003E52F4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09"/>
        <w:gridCol w:w="2410"/>
        <w:gridCol w:w="2409"/>
      </w:tblGrid>
      <w:tr w:rsidR="003E52F4" w14:paraId="7E558F1A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C62A74" w14:textId="77777777" w:rsidR="003E52F4" w:rsidRDefault="00F90D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576866" w14:textId="77777777" w:rsidR="003E52F4" w:rsidRDefault="00F90D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Verzija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4CFD1A" w14:textId="77777777" w:rsidR="003E52F4" w:rsidRDefault="00F90D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Mesta izmena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96A571" w14:textId="77777777" w:rsidR="003E52F4" w:rsidRDefault="00F90D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3E52F4" w14:paraId="0B6F5174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5FDB59" w14:textId="2619E451" w:rsidR="003E52F4" w:rsidRDefault="00997438">
            <w:pPr>
              <w:pStyle w:val="TableContents"/>
            </w:pPr>
            <w:r>
              <w:t>05.06</w:t>
            </w:r>
            <w:r w:rsidR="00F90DE6">
              <w:t>.2020.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6EA564" w14:textId="77777777" w:rsidR="003E52F4" w:rsidRDefault="00F90DE6">
            <w:pPr>
              <w:pStyle w:val="TableContents"/>
            </w:pPr>
            <w:r>
              <w:t>1.0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CBF925" w14:textId="77777777" w:rsidR="003E52F4" w:rsidRDefault="00F90DE6">
            <w:pPr>
              <w:pStyle w:val="TableContents"/>
            </w:pPr>
            <w:r>
              <w:t>Osnovna verzija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21D82E" w14:textId="0E4AA8C8" w:rsidR="003E52F4" w:rsidRPr="00997438" w:rsidRDefault="00997438">
            <w:pPr>
              <w:pStyle w:val="TableContents"/>
              <w:rPr>
                <w:lang w:val="sr-Latn-RS"/>
              </w:rPr>
            </w:pPr>
            <w:r>
              <w:t xml:space="preserve">Natalija </w:t>
            </w:r>
            <w:r>
              <w:rPr>
                <w:lang w:val="sr-Latn-RS"/>
              </w:rPr>
              <w:t>Mitić</w:t>
            </w:r>
          </w:p>
        </w:tc>
      </w:tr>
    </w:tbl>
    <w:p w14:paraId="4894829E" w14:textId="77777777" w:rsidR="003E52F4" w:rsidRDefault="003E52F4"/>
    <w:p w14:paraId="0463B913" w14:textId="77777777" w:rsidR="003E52F4" w:rsidRDefault="003E52F4"/>
    <w:p w14:paraId="00BFC0EF" w14:textId="77777777" w:rsidR="003E52F4" w:rsidRDefault="003E52F4"/>
    <w:p w14:paraId="575938AF" w14:textId="77777777" w:rsidR="003E52F4" w:rsidRDefault="003E52F4"/>
    <w:p w14:paraId="14E083B2" w14:textId="77777777" w:rsidR="003E52F4" w:rsidRDefault="003E52F4"/>
    <w:p w14:paraId="0428F4BF" w14:textId="77777777" w:rsidR="003E52F4" w:rsidRDefault="003E52F4"/>
    <w:p w14:paraId="3241F5E4" w14:textId="77777777" w:rsidR="003E52F4" w:rsidRDefault="003E52F4"/>
    <w:p w14:paraId="2782EFA4" w14:textId="77777777" w:rsidR="003E52F4" w:rsidRDefault="003E52F4"/>
    <w:p w14:paraId="653028D0" w14:textId="77777777" w:rsidR="003E52F4" w:rsidRDefault="003E52F4"/>
    <w:p w14:paraId="039AA349" w14:textId="77777777" w:rsidR="003E52F4" w:rsidRDefault="003E52F4"/>
    <w:p w14:paraId="5E76D453" w14:textId="77777777" w:rsidR="003E52F4" w:rsidRDefault="003E52F4"/>
    <w:p w14:paraId="0FBC65D2" w14:textId="77777777" w:rsidR="003E52F4" w:rsidRDefault="003E52F4"/>
    <w:p w14:paraId="499AF1D2" w14:textId="77777777" w:rsidR="003E52F4" w:rsidRDefault="003E52F4"/>
    <w:p w14:paraId="583BD889" w14:textId="77777777" w:rsidR="003E52F4" w:rsidRDefault="003E52F4"/>
    <w:p w14:paraId="0AEED20B" w14:textId="77777777" w:rsidR="003E52F4" w:rsidRDefault="003E52F4"/>
    <w:p w14:paraId="06FCB469" w14:textId="77777777" w:rsidR="003E52F4" w:rsidRDefault="003E52F4"/>
    <w:p w14:paraId="27A1CD67" w14:textId="77777777" w:rsidR="003E52F4" w:rsidRDefault="003E52F4"/>
    <w:p w14:paraId="0551B72C" w14:textId="77777777" w:rsidR="003E52F4" w:rsidRDefault="003E52F4"/>
    <w:p w14:paraId="2AECC2CA" w14:textId="77777777" w:rsidR="003E52F4" w:rsidRDefault="003E52F4"/>
    <w:p w14:paraId="57F994E0" w14:textId="77777777" w:rsidR="003E52F4" w:rsidRDefault="003E52F4"/>
    <w:p w14:paraId="1CD138E2" w14:textId="77777777" w:rsidR="003E52F4" w:rsidRDefault="003E52F4"/>
    <w:p w14:paraId="217FF1F9" w14:textId="77777777" w:rsidR="003E52F4" w:rsidRDefault="003E52F4"/>
    <w:p w14:paraId="447295F4" w14:textId="77777777" w:rsidR="003E52F4" w:rsidRDefault="003E52F4"/>
    <w:p w14:paraId="7AEF89D4" w14:textId="77777777" w:rsidR="003E52F4" w:rsidRDefault="003E52F4"/>
    <w:p w14:paraId="52878233" w14:textId="77777777" w:rsidR="003E52F4" w:rsidRDefault="003E52F4"/>
    <w:p w14:paraId="339AC5DB" w14:textId="77777777" w:rsidR="003E52F4" w:rsidRDefault="003E52F4"/>
    <w:p w14:paraId="53A5288A" w14:textId="77777777" w:rsidR="003E52F4" w:rsidRDefault="003E52F4"/>
    <w:p w14:paraId="02112901" w14:textId="77777777" w:rsidR="003E52F4" w:rsidRDefault="003E52F4"/>
    <w:p w14:paraId="675EA9EF" w14:textId="77777777" w:rsidR="003E52F4" w:rsidRDefault="003E52F4"/>
    <w:p w14:paraId="35AA13DD" w14:textId="77777777" w:rsidR="003E52F4" w:rsidRDefault="003E52F4"/>
    <w:p w14:paraId="58C8CE30" w14:textId="77777777" w:rsidR="003E52F4" w:rsidRDefault="003E52F4"/>
    <w:p w14:paraId="2A9AFD87" w14:textId="77777777" w:rsidR="003E52F4" w:rsidRDefault="003E52F4"/>
    <w:p w14:paraId="16FCE1B6" w14:textId="77777777" w:rsidR="003E52F4" w:rsidRDefault="003E52F4"/>
    <w:p w14:paraId="7E6BC965" w14:textId="77777777" w:rsidR="003E52F4" w:rsidRDefault="003E52F4"/>
    <w:p w14:paraId="081A366F" w14:textId="77777777" w:rsidR="003E52F4" w:rsidRDefault="003E52F4"/>
    <w:p w14:paraId="70A6F4D9" w14:textId="77777777" w:rsidR="003E52F4" w:rsidRDefault="003E52F4"/>
    <w:p w14:paraId="500C0F55" w14:textId="77777777" w:rsidR="003E52F4" w:rsidRDefault="003E52F4"/>
    <w:p w14:paraId="79B51C4C" w14:textId="77777777" w:rsidR="003E52F4" w:rsidRDefault="003E52F4"/>
    <w:p w14:paraId="340B8972" w14:textId="77777777" w:rsidR="003E52F4" w:rsidRDefault="003E52F4"/>
    <w:p w14:paraId="39A49B61" w14:textId="77777777" w:rsidR="003E52F4" w:rsidRDefault="003E52F4"/>
    <w:p w14:paraId="7AE99E38" w14:textId="77777777" w:rsidR="003E52F4" w:rsidRDefault="003E52F4"/>
    <w:p w14:paraId="687FA2E9" w14:textId="3D55482D" w:rsidR="00B94ABD" w:rsidRDefault="00B94ABD" w:rsidP="00B94ABD">
      <w:pPr>
        <w:pStyle w:val="TOCHeading"/>
      </w:pPr>
      <w:r>
        <w:rPr>
          <w:color w:val="auto"/>
        </w:rPr>
        <w:lastRenderedPageBreak/>
        <w:t>Sadržaj</w:t>
      </w:r>
    </w:p>
    <w:p w14:paraId="27B3E354" w14:textId="0AF15CBE" w:rsidR="00B94ABD" w:rsidRDefault="00F90DE6">
      <w:pPr>
        <w:pStyle w:val="TOC1"/>
        <w:tabs>
          <w:tab w:val="left" w:pos="480"/>
          <w:tab w:val="right" w:leader="dot" w:pos="9620"/>
        </w:tabs>
        <w:rPr>
          <w:rFonts w:eastAsiaTheme="minorEastAsia" w:cstheme="minorBidi"/>
          <w:b w:val="0"/>
          <w:noProof/>
          <w:sz w:val="22"/>
          <w:szCs w:val="22"/>
          <w:lang w:val="en-US"/>
        </w:rPr>
      </w:pPr>
      <w:r>
        <w:fldChar w:fldCharType="begin"/>
      </w:r>
      <w:r>
        <w:rPr>
          <w:rStyle w:val="IndexLink"/>
          <w:webHidden/>
        </w:rPr>
        <w:instrText>TOC \z \o "1-3" \u \h</w:instrText>
      </w:r>
      <w:r>
        <w:rPr>
          <w:rStyle w:val="IndexLink"/>
        </w:rPr>
        <w:fldChar w:fldCharType="separate"/>
      </w:r>
      <w:hyperlink w:anchor="_Toc42289250" w:history="1">
        <w:r w:rsidR="00B94ABD" w:rsidRPr="00914649">
          <w:rPr>
            <w:rStyle w:val="Hyperlink"/>
            <w:noProof/>
          </w:rPr>
          <w:t>1</w:t>
        </w:r>
        <w:r w:rsidR="00B94ABD">
          <w:rPr>
            <w:rFonts w:eastAsiaTheme="minorEastAsia" w:cstheme="minorBidi"/>
            <w:b w:val="0"/>
            <w:noProof/>
            <w:sz w:val="22"/>
            <w:szCs w:val="22"/>
            <w:lang w:val="en-US"/>
          </w:rPr>
          <w:tab/>
        </w:r>
        <w:r w:rsidR="00B94ABD" w:rsidRPr="00914649">
          <w:rPr>
            <w:rStyle w:val="Hyperlink"/>
            <w:noProof/>
          </w:rPr>
          <w:t>Uvod</w:t>
        </w:r>
        <w:r w:rsidR="00B94ABD">
          <w:rPr>
            <w:noProof/>
            <w:webHidden/>
          </w:rPr>
          <w:tab/>
        </w:r>
        <w:r w:rsidR="00B94ABD">
          <w:rPr>
            <w:noProof/>
            <w:webHidden/>
          </w:rPr>
          <w:fldChar w:fldCharType="begin"/>
        </w:r>
        <w:r w:rsidR="00B94ABD">
          <w:rPr>
            <w:noProof/>
            <w:webHidden/>
          </w:rPr>
          <w:instrText xml:space="preserve"> PAGEREF _Toc42289250 \h </w:instrText>
        </w:r>
        <w:r w:rsidR="00B94ABD">
          <w:rPr>
            <w:noProof/>
            <w:webHidden/>
          </w:rPr>
        </w:r>
        <w:r w:rsidR="00B94ABD">
          <w:rPr>
            <w:noProof/>
            <w:webHidden/>
          </w:rPr>
          <w:fldChar w:fldCharType="separate"/>
        </w:r>
        <w:r w:rsidR="00B94ABD">
          <w:rPr>
            <w:noProof/>
            <w:webHidden/>
          </w:rPr>
          <w:t>3</w:t>
        </w:r>
        <w:r w:rsidR="00B94ABD">
          <w:rPr>
            <w:noProof/>
            <w:webHidden/>
          </w:rPr>
          <w:fldChar w:fldCharType="end"/>
        </w:r>
      </w:hyperlink>
    </w:p>
    <w:p w14:paraId="3B24DB11" w14:textId="44ABB79D" w:rsidR="00B94ABD" w:rsidRDefault="00C75480">
      <w:pPr>
        <w:pStyle w:val="TOC2"/>
        <w:tabs>
          <w:tab w:val="left" w:pos="960"/>
          <w:tab w:val="right" w:leader="dot" w:pos="9620"/>
        </w:tabs>
        <w:rPr>
          <w:rFonts w:eastAsiaTheme="minorEastAsia" w:cstheme="minorBidi"/>
          <w:b w:val="0"/>
          <w:noProof/>
          <w:lang w:val="en-US"/>
        </w:rPr>
      </w:pPr>
      <w:hyperlink w:anchor="_Toc42289251" w:history="1">
        <w:r w:rsidR="00B94ABD" w:rsidRPr="00914649">
          <w:rPr>
            <w:rStyle w:val="Hyperlink"/>
            <w:noProof/>
          </w:rPr>
          <w:t>1.1</w:t>
        </w:r>
        <w:r w:rsidR="00B94ABD">
          <w:rPr>
            <w:rFonts w:eastAsiaTheme="minorEastAsia" w:cstheme="minorBidi"/>
            <w:b w:val="0"/>
            <w:noProof/>
            <w:lang w:val="en-US"/>
          </w:rPr>
          <w:tab/>
        </w:r>
        <w:r w:rsidR="00B94ABD" w:rsidRPr="00914649">
          <w:rPr>
            <w:rStyle w:val="Hyperlink"/>
            <w:noProof/>
          </w:rPr>
          <w:t>Namena dokumenta</w:t>
        </w:r>
        <w:r w:rsidR="00B94ABD">
          <w:rPr>
            <w:noProof/>
            <w:webHidden/>
          </w:rPr>
          <w:tab/>
        </w:r>
        <w:r w:rsidR="00B94ABD">
          <w:rPr>
            <w:noProof/>
            <w:webHidden/>
          </w:rPr>
          <w:fldChar w:fldCharType="begin"/>
        </w:r>
        <w:r w:rsidR="00B94ABD">
          <w:rPr>
            <w:noProof/>
            <w:webHidden/>
          </w:rPr>
          <w:instrText xml:space="preserve"> PAGEREF _Toc42289251 \h </w:instrText>
        </w:r>
        <w:r w:rsidR="00B94ABD">
          <w:rPr>
            <w:noProof/>
            <w:webHidden/>
          </w:rPr>
        </w:r>
        <w:r w:rsidR="00B94ABD">
          <w:rPr>
            <w:noProof/>
            <w:webHidden/>
          </w:rPr>
          <w:fldChar w:fldCharType="separate"/>
        </w:r>
        <w:r w:rsidR="00B94ABD">
          <w:rPr>
            <w:noProof/>
            <w:webHidden/>
          </w:rPr>
          <w:t>3</w:t>
        </w:r>
        <w:r w:rsidR="00B94ABD">
          <w:rPr>
            <w:noProof/>
            <w:webHidden/>
          </w:rPr>
          <w:fldChar w:fldCharType="end"/>
        </w:r>
      </w:hyperlink>
    </w:p>
    <w:p w14:paraId="0FF4F4F1" w14:textId="197D4913" w:rsidR="00B94ABD" w:rsidRDefault="00C75480">
      <w:pPr>
        <w:pStyle w:val="TOC1"/>
        <w:tabs>
          <w:tab w:val="left" w:pos="480"/>
          <w:tab w:val="right" w:leader="dot" w:pos="9620"/>
        </w:tabs>
        <w:rPr>
          <w:rFonts w:eastAsiaTheme="minorEastAsia" w:cstheme="minorBidi"/>
          <w:b w:val="0"/>
          <w:noProof/>
          <w:sz w:val="22"/>
          <w:szCs w:val="22"/>
          <w:lang w:val="en-US"/>
        </w:rPr>
      </w:pPr>
      <w:hyperlink w:anchor="_Toc42289252" w:history="1">
        <w:r w:rsidR="00B94ABD" w:rsidRPr="00914649">
          <w:rPr>
            <w:rStyle w:val="Hyperlink"/>
            <w:noProof/>
          </w:rPr>
          <w:t>2</w:t>
        </w:r>
        <w:r w:rsidR="00B94ABD">
          <w:rPr>
            <w:rFonts w:eastAsiaTheme="minorEastAsia" w:cstheme="minorBidi"/>
            <w:b w:val="0"/>
            <w:noProof/>
            <w:sz w:val="22"/>
            <w:szCs w:val="22"/>
            <w:lang w:val="en-US"/>
          </w:rPr>
          <w:tab/>
        </w:r>
        <w:r w:rsidR="00B94ABD" w:rsidRPr="00914649">
          <w:rPr>
            <w:rStyle w:val="Hyperlink"/>
            <w:noProof/>
          </w:rPr>
          <w:t>Test Plan</w:t>
        </w:r>
        <w:r w:rsidR="00B94ABD">
          <w:rPr>
            <w:noProof/>
            <w:webHidden/>
          </w:rPr>
          <w:tab/>
        </w:r>
        <w:r w:rsidR="00B94ABD">
          <w:rPr>
            <w:noProof/>
            <w:webHidden/>
          </w:rPr>
          <w:fldChar w:fldCharType="begin"/>
        </w:r>
        <w:r w:rsidR="00B94ABD">
          <w:rPr>
            <w:noProof/>
            <w:webHidden/>
          </w:rPr>
          <w:instrText xml:space="preserve"> PAGEREF _Toc42289252 \h </w:instrText>
        </w:r>
        <w:r w:rsidR="00B94ABD">
          <w:rPr>
            <w:noProof/>
            <w:webHidden/>
          </w:rPr>
        </w:r>
        <w:r w:rsidR="00B94ABD">
          <w:rPr>
            <w:noProof/>
            <w:webHidden/>
          </w:rPr>
          <w:fldChar w:fldCharType="separate"/>
        </w:r>
        <w:r w:rsidR="00B94ABD">
          <w:rPr>
            <w:noProof/>
            <w:webHidden/>
          </w:rPr>
          <w:t>3</w:t>
        </w:r>
        <w:r w:rsidR="00B94ABD">
          <w:rPr>
            <w:noProof/>
            <w:webHidden/>
          </w:rPr>
          <w:fldChar w:fldCharType="end"/>
        </w:r>
      </w:hyperlink>
    </w:p>
    <w:p w14:paraId="1F19DB7F" w14:textId="43658C41" w:rsidR="003E52F4" w:rsidRDefault="00F90DE6">
      <w:r>
        <w:fldChar w:fldCharType="end"/>
      </w:r>
    </w:p>
    <w:p w14:paraId="3E066031" w14:textId="77777777" w:rsidR="003E52F4" w:rsidRDefault="003E52F4"/>
    <w:p w14:paraId="15A51577" w14:textId="77777777" w:rsidR="003E52F4" w:rsidRDefault="003E52F4"/>
    <w:p w14:paraId="79352BA7" w14:textId="77777777" w:rsidR="003E52F4" w:rsidRDefault="00F90DE6">
      <w:pPr>
        <w:tabs>
          <w:tab w:val="left" w:pos="5522"/>
        </w:tabs>
      </w:pPr>
      <w:r>
        <w:tab/>
      </w:r>
    </w:p>
    <w:p w14:paraId="07D89311" w14:textId="77777777" w:rsidR="003E52F4" w:rsidRDefault="003E52F4"/>
    <w:p w14:paraId="1A8EAE26" w14:textId="77777777" w:rsidR="003E52F4" w:rsidRDefault="00F90DE6">
      <w:r>
        <w:br w:type="page"/>
      </w:r>
    </w:p>
    <w:p w14:paraId="6EBB9968" w14:textId="77777777" w:rsidR="003E52F4" w:rsidRDefault="00F90DE6">
      <w:pPr>
        <w:pStyle w:val="Heading1"/>
        <w:numPr>
          <w:ilvl w:val="0"/>
          <w:numId w:val="8"/>
        </w:numPr>
        <w:spacing w:before="240" w:after="120"/>
        <w:ind w:left="0" w:firstLine="0"/>
        <w:jc w:val="left"/>
      </w:pPr>
      <w:bookmarkStart w:id="0" w:name="_Toc33307490"/>
      <w:bookmarkStart w:id="1" w:name="_Toc42289250"/>
      <w:r>
        <w:lastRenderedPageBreak/>
        <w:t>Uvod</w:t>
      </w:r>
      <w:bookmarkEnd w:id="0"/>
      <w:bookmarkEnd w:id="1"/>
    </w:p>
    <w:p w14:paraId="2DF90E10" w14:textId="77777777" w:rsidR="003E52F4" w:rsidRDefault="003E52F4">
      <w:pPr>
        <w:pStyle w:val="BodyText"/>
      </w:pPr>
    </w:p>
    <w:p w14:paraId="469D4937" w14:textId="77777777" w:rsidR="003E52F4" w:rsidRDefault="00F90DE6">
      <w:pPr>
        <w:pStyle w:val="Heading2"/>
        <w:numPr>
          <w:ilvl w:val="1"/>
          <w:numId w:val="8"/>
        </w:numPr>
        <w:ind w:left="0" w:firstLine="0"/>
        <w:jc w:val="left"/>
      </w:pPr>
      <w:bookmarkStart w:id="2" w:name="_Toc33307492"/>
      <w:bookmarkStart w:id="3" w:name="_Toc42289251"/>
      <w:r>
        <w:t>Namena dokumenta</w:t>
      </w:r>
      <w:bookmarkEnd w:id="2"/>
      <w:bookmarkEnd w:id="3"/>
    </w:p>
    <w:p w14:paraId="1B0E8ECF" w14:textId="6851E3FC" w:rsidR="003E52F4" w:rsidRDefault="00F90DE6">
      <w:pPr>
        <w:pStyle w:val="BodyText"/>
      </w:pPr>
      <w:r>
        <w:tab/>
        <w:t>Ovaj dokument služi da navede</w:t>
      </w:r>
      <w:r w:rsidR="00997438">
        <w:rPr>
          <w:lang w:val="sr-Latn-RS"/>
        </w:rPr>
        <w:t xml:space="preserve"> i opiše</w:t>
      </w:r>
      <w:r>
        <w:t xml:space="preserve"> </w:t>
      </w:r>
      <w:r w:rsidR="00997438">
        <w:rPr>
          <w:lang w:val="sr-Latn-RS"/>
        </w:rPr>
        <w:t>testove korišćene tokom faze testiranja projekta, kao i da prikaže rezultate pokretanja istih</w:t>
      </w:r>
      <w:r>
        <w:t>.</w:t>
      </w:r>
    </w:p>
    <w:p w14:paraId="18896E26" w14:textId="77777777" w:rsidR="003E52F4" w:rsidRDefault="003E52F4">
      <w:pPr>
        <w:pStyle w:val="BodyText"/>
        <w:tabs>
          <w:tab w:val="left" w:pos="0"/>
        </w:tabs>
      </w:pPr>
    </w:p>
    <w:p w14:paraId="6B535E33" w14:textId="0CA02CB0" w:rsidR="003E52F4" w:rsidRDefault="00997438">
      <w:pPr>
        <w:pStyle w:val="Heading1"/>
        <w:pageBreakBefore w:val="0"/>
        <w:numPr>
          <w:ilvl w:val="0"/>
          <w:numId w:val="8"/>
        </w:numPr>
        <w:spacing w:before="240" w:after="120"/>
        <w:ind w:left="0" w:firstLine="0"/>
        <w:jc w:val="left"/>
      </w:pPr>
      <w:bookmarkStart w:id="4" w:name="_Toc42289252"/>
      <w:r>
        <w:t>Test Plan</w:t>
      </w:r>
      <w:bookmarkEnd w:id="4"/>
    </w:p>
    <w:p w14:paraId="6B9704E2" w14:textId="77777777" w:rsidR="00997438" w:rsidRDefault="00997438" w:rsidP="00997438">
      <w:pPr>
        <w:pStyle w:val="ListParagraph"/>
      </w:pPr>
    </w:p>
    <w:tbl>
      <w:tblPr>
        <w:tblStyle w:val="TableGrid"/>
        <w:tblpPr w:leftFromText="180" w:rightFromText="180" w:vertAnchor="text" w:horzAnchor="margin" w:tblpXSpec="center" w:tblpY="244"/>
        <w:tblW w:w="10185" w:type="dxa"/>
        <w:tblLayout w:type="fixed"/>
        <w:tblLook w:val="04A0" w:firstRow="1" w:lastRow="0" w:firstColumn="1" w:lastColumn="0" w:noHBand="0" w:noVBand="1"/>
      </w:tblPr>
      <w:tblGrid>
        <w:gridCol w:w="783"/>
        <w:gridCol w:w="1201"/>
        <w:gridCol w:w="1515"/>
        <w:gridCol w:w="2436"/>
        <w:gridCol w:w="1416"/>
        <w:gridCol w:w="1417"/>
        <w:gridCol w:w="1417"/>
      </w:tblGrid>
      <w:tr w:rsidR="00997438" w14:paraId="780F2CB8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A342CC" w14:textId="77777777" w:rsidR="00997438" w:rsidRDefault="00997438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</w:rPr>
              <w:t>Br.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4646C7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Ime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1622BF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Opis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3FED27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Dizajn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79BCFF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Pre/Postuslov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545596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Implementacija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411E3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KOMENTAR</w:t>
            </w:r>
          </w:p>
        </w:tc>
      </w:tr>
      <w:tr w:rsidR="00997438" w14:paraId="75FF62FA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009AD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00DA3" w14:textId="59F3922D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Login uspešan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7F8BF" w14:textId="147548E9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Primer uspešnog logovanja 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EA754" w14:textId="66476D2D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Selenium projekat login_use_case.side test primer login_uspesno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62998" w14:textId="5D34377B" w:rsidR="00997438" w:rsidRDefault="00997438">
            <w:pPr>
              <w:pStyle w:val="ListParagraph"/>
              <w:ind w:left="0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PRE#1: korisnik s datim kredencijalima postoji u bazi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66B28" w14:textId="77777777" w:rsidR="00997438" w:rsidRDefault="00997438">
            <w:pPr>
              <w:pStyle w:val="ListParagraph"/>
              <w:ind w:left="0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CD8E" w14:textId="77777777" w:rsidR="00997438" w:rsidRDefault="00997438">
            <w:pPr>
              <w:pStyle w:val="ListParagraph"/>
              <w:ind w:left="0"/>
              <w:rPr>
                <w:sz w:val="18"/>
                <w:lang w:val="de-CH"/>
              </w:rPr>
            </w:pPr>
          </w:p>
        </w:tc>
      </w:tr>
      <w:tr w:rsidR="00997438" w14:paraId="1403B63E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4F8F8" w14:textId="77777777" w:rsidR="00997438" w:rsidRDefault="00997438" w:rsidP="00997438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03CC0" w14:textId="2339E50C" w:rsidR="00997438" w:rsidRDefault="00997438" w:rsidP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Login pogrešni podaci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778DA" w14:textId="1D752F12" w:rsidR="00997438" w:rsidRDefault="00997438" w:rsidP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neuspešnog logovanja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41AA4" w14:textId="57BC6BD2" w:rsidR="00997438" w:rsidRDefault="00997438" w:rsidP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Selenium projekat login_use_case.side test primer login_pogresni_podaci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EB815" w14:textId="76C7615C" w:rsidR="00997438" w:rsidRDefault="00997438" w:rsidP="00997438">
            <w:pPr>
              <w:pStyle w:val="ListParagraph"/>
              <w:ind w:left="0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 xml:space="preserve">PRE#1: korisnik s datim kredencijalima ne postoji u bazi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8C171" w14:textId="77777777" w:rsidR="00997438" w:rsidRDefault="00997438" w:rsidP="00997438">
            <w:pPr>
              <w:pStyle w:val="ListParagraph"/>
              <w:ind w:left="0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1CE49" w14:textId="77777777" w:rsidR="00997438" w:rsidRDefault="00997438" w:rsidP="00997438">
            <w:pPr>
              <w:pStyle w:val="ListParagraph"/>
              <w:ind w:left="0"/>
              <w:rPr>
                <w:sz w:val="18"/>
                <w:lang w:val="de-CH"/>
              </w:rPr>
            </w:pPr>
          </w:p>
        </w:tc>
      </w:tr>
      <w:tr w:rsidR="004956DA" w14:paraId="27256EE7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4C549" w14:textId="7289D83F" w:rsidR="004956DA" w:rsidRDefault="004956DA" w:rsidP="004956D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158BD" w14:textId="3AEAB3A9" w:rsidR="004956DA" w:rsidRDefault="004956DA" w:rsidP="004956D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Zaboravljena lozinka pogrešan email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0E9F" w14:textId="78F818E5" w:rsidR="004956DA" w:rsidRDefault="004956DA" w:rsidP="004956D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neuspešnog zahtevanja resetovanja lozinke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B9EF" w14:textId="589C36C7" w:rsidR="004956DA" w:rsidRDefault="004956DA" w:rsidP="004956D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Selenium projekat login_use_case.side test primer forgot_pass_neuspesno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8ED4D" w14:textId="7EC455D9" w:rsidR="004956DA" w:rsidRPr="004956DA" w:rsidRDefault="004956DA" w:rsidP="004956D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  <w:lang w:val="de-CH"/>
              </w:rPr>
              <w:t>PRE#1: korisnik s datim kredencijalima ne postoji u bazi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76E4" w14:textId="19BB4AE7" w:rsidR="004956DA" w:rsidRPr="004956DA" w:rsidRDefault="004956DA" w:rsidP="004956D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1F374" w14:textId="77777777" w:rsidR="004956DA" w:rsidRPr="004956DA" w:rsidRDefault="004956DA" w:rsidP="004956DA">
            <w:pPr>
              <w:pStyle w:val="ListParagraph"/>
              <w:ind w:left="0"/>
              <w:rPr>
                <w:sz w:val="18"/>
              </w:rPr>
            </w:pPr>
          </w:p>
        </w:tc>
      </w:tr>
      <w:tr w:rsidR="00392A3A" w14:paraId="76AB4CA3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AEA5" w14:textId="2CA3A01B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9361" w14:textId="4C887059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Zaboravljena lozinka pogrešna konfirmacija šifra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ED39" w14:textId="3A75336A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neuspešnog zahtevanja resetovanja lozinke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2112" w14:textId="77777777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1. Na početnoj stranici bira se opcija „login“</w:t>
            </w:r>
          </w:p>
          <w:p w14:paraId="08FE9D17" w14:textId="77777777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2. Bira se opcija  „Forgot Your Password?“</w:t>
            </w:r>
          </w:p>
          <w:p w14:paraId="2ADD1DE6" w14:textId="77777777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3. Unosi se odgovarajući email</w:t>
            </w:r>
          </w:p>
          <w:p w14:paraId="7FD0D046" w14:textId="77777777" w:rsidR="00392A3A" w:rsidRDefault="00392A3A" w:rsidP="00392A3A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</w:rPr>
              <w:t>4. Bira se „Send password reset link“</w:t>
            </w:r>
          </w:p>
          <w:p w14:paraId="08D317D3" w14:textId="77777777" w:rsidR="00392A3A" w:rsidRDefault="00392A3A" w:rsidP="00392A3A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5. *napušta se aplikacija, logovanje na sopsteveni mail, ulazak na mail od Pokemania za resetovanje šifre*</w:t>
            </w:r>
          </w:p>
          <w:p w14:paraId="2545C003" w14:textId="77777777" w:rsidR="00392A3A" w:rsidRPr="00392A3A" w:rsidRDefault="00392A3A" w:rsidP="00392A3A">
            <w:pPr>
              <w:pStyle w:val="ListParagraph"/>
              <w:ind w:left="0"/>
              <w:rPr>
                <w:sz w:val="18"/>
                <w:lang w:val="de-CH"/>
              </w:rPr>
            </w:pPr>
            <w:r w:rsidRPr="00392A3A">
              <w:rPr>
                <w:sz w:val="18"/>
                <w:lang w:val="de-CH"/>
              </w:rPr>
              <w:t>6. Unosi se šifra u polje “Password”</w:t>
            </w:r>
          </w:p>
          <w:p w14:paraId="7FE3FC11" w14:textId="17B779C7" w:rsidR="00392A3A" w:rsidRDefault="00392A3A" w:rsidP="00392A3A">
            <w:pPr>
              <w:pStyle w:val="ListParagraph"/>
              <w:ind w:left="0"/>
              <w:rPr>
                <w:sz w:val="18"/>
                <w:lang w:val="sr-Latn-RS"/>
              </w:rPr>
            </w:pPr>
            <w:r w:rsidRPr="00392A3A">
              <w:rPr>
                <w:sz w:val="18"/>
                <w:lang w:val="de-CH"/>
              </w:rPr>
              <w:t xml:space="preserve">7. Unosi se </w:t>
            </w:r>
            <w:r>
              <w:rPr>
                <w:sz w:val="18"/>
                <w:lang w:val="sr-Latn-RS"/>
              </w:rPr>
              <w:t>šifra u polje „Confirm Password“, različita od šifre iz 6.</w:t>
            </w:r>
          </w:p>
          <w:p w14:paraId="2835B5C5" w14:textId="77777777" w:rsidR="00392A3A" w:rsidRDefault="00392A3A" w:rsidP="00392A3A">
            <w:pPr>
              <w:pStyle w:val="ListParagraph"/>
              <w:ind w:left="0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8. Bira se „Reset Password“</w:t>
            </w:r>
          </w:p>
          <w:p w14:paraId="1A465649" w14:textId="77102CBF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  <w:lang w:val="sr-Latn-RS"/>
              </w:rPr>
              <w:t>9. Informacija o grešci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D586A" w14:textId="77777777" w:rsidR="00392A3A" w:rsidRDefault="00392A3A" w:rsidP="00392A3A">
            <w:pPr>
              <w:pStyle w:val="ListParagraph"/>
              <w:ind w:left="0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PRE#1: korisnik s datim kredencijalima postoji u bazi</w:t>
            </w:r>
          </w:p>
          <w:p w14:paraId="1768F94D" w14:textId="69D5CE7F" w:rsidR="00392A3A" w:rsidRDefault="00392A3A" w:rsidP="00392A3A">
            <w:pPr>
              <w:pStyle w:val="ListParagraph"/>
              <w:ind w:left="0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POST#1: korisniku se menja šifra u bazi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0BD17" w14:textId="4A5FBEDE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Manuelna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2E516" w14:textId="77777777" w:rsidR="00392A3A" w:rsidRPr="004956DA" w:rsidRDefault="00392A3A" w:rsidP="00392A3A">
            <w:pPr>
              <w:pStyle w:val="ListParagraph"/>
              <w:ind w:left="0"/>
              <w:rPr>
                <w:sz w:val="18"/>
              </w:rPr>
            </w:pPr>
          </w:p>
        </w:tc>
      </w:tr>
      <w:tr w:rsidR="00392A3A" w14:paraId="51E1C810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5BEDF" w14:textId="073DEFCF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52DF" w14:textId="2B698B59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Zaboravljena lozinka nevalidna nova šifra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F108" w14:textId="33A843C9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uspešnog zahtevanja resetovanja lozinke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D4106" w14:textId="77777777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1. Na početnoj stranici bira se opcija „login“</w:t>
            </w:r>
          </w:p>
          <w:p w14:paraId="1DF45634" w14:textId="77777777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2. Bira se opcija  „Forgot Your Password?“</w:t>
            </w:r>
          </w:p>
          <w:p w14:paraId="419BC642" w14:textId="77777777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3. Unosi se odgovarajući email</w:t>
            </w:r>
          </w:p>
          <w:p w14:paraId="1011A2C1" w14:textId="77777777" w:rsidR="00392A3A" w:rsidRDefault="00392A3A" w:rsidP="00392A3A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</w:rPr>
              <w:t>4. Bira se „Send password reset link“</w:t>
            </w:r>
          </w:p>
          <w:p w14:paraId="0F9D7240" w14:textId="77777777" w:rsidR="00392A3A" w:rsidRDefault="00392A3A" w:rsidP="00392A3A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5. *napušta se aplikacija, logovanje na sopsteveni mail, ulazak na mail od Pokemania </w:t>
            </w:r>
            <w:r>
              <w:rPr>
                <w:sz w:val="18"/>
                <w:lang w:val="en-US"/>
              </w:rPr>
              <w:lastRenderedPageBreak/>
              <w:t>za resetovanje šifre*</w:t>
            </w:r>
          </w:p>
          <w:p w14:paraId="2634B434" w14:textId="3230FD99" w:rsidR="00392A3A" w:rsidRPr="00392A3A" w:rsidRDefault="00392A3A" w:rsidP="00392A3A">
            <w:pPr>
              <w:pStyle w:val="ListParagraph"/>
              <w:ind w:left="0"/>
              <w:rPr>
                <w:sz w:val="18"/>
                <w:lang w:val="en-US"/>
              </w:rPr>
            </w:pPr>
            <w:r w:rsidRPr="00392A3A">
              <w:rPr>
                <w:sz w:val="18"/>
                <w:lang w:val="en-US"/>
              </w:rPr>
              <w:t>6. Unosi se šifra u polje “Password” (nedovoljne duž</w:t>
            </w:r>
            <w:r>
              <w:rPr>
                <w:sz w:val="18"/>
                <w:lang w:val="en-US"/>
              </w:rPr>
              <w:t>ine)</w:t>
            </w:r>
          </w:p>
          <w:p w14:paraId="4EF1F626" w14:textId="77777777" w:rsidR="00392A3A" w:rsidRDefault="00392A3A" w:rsidP="00392A3A">
            <w:pPr>
              <w:pStyle w:val="ListParagraph"/>
              <w:ind w:left="0"/>
              <w:rPr>
                <w:sz w:val="18"/>
                <w:lang w:val="sr-Latn-RS"/>
              </w:rPr>
            </w:pPr>
            <w:r w:rsidRPr="00392A3A">
              <w:rPr>
                <w:sz w:val="18"/>
                <w:lang w:val="en-US"/>
              </w:rPr>
              <w:t xml:space="preserve">7. Ponovo se unosi ista </w:t>
            </w:r>
            <w:r>
              <w:rPr>
                <w:sz w:val="18"/>
                <w:lang w:val="sr-Latn-RS"/>
              </w:rPr>
              <w:t>šifra u polje „Confirm Password“</w:t>
            </w:r>
          </w:p>
          <w:p w14:paraId="1AAFAA63" w14:textId="77777777" w:rsidR="00392A3A" w:rsidRDefault="00392A3A" w:rsidP="00392A3A">
            <w:pPr>
              <w:pStyle w:val="ListParagraph"/>
              <w:ind w:left="0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8. Bira se „Reset Password“</w:t>
            </w:r>
          </w:p>
          <w:p w14:paraId="312E8657" w14:textId="2A11C179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  <w:lang w:val="sr-Latn-RS"/>
              </w:rPr>
              <w:t>9. Informacija o grešsci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DE1D0" w14:textId="77777777" w:rsidR="00392A3A" w:rsidRDefault="00392A3A" w:rsidP="00392A3A">
            <w:pPr>
              <w:pStyle w:val="ListParagraph"/>
              <w:ind w:left="0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lastRenderedPageBreak/>
              <w:t>PRE#1: korisnik s datim kredencijalima postoji u bazi</w:t>
            </w:r>
          </w:p>
          <w:p w14:paraId="60E4878D" w14:textId="3BECCCF8" w:rsidR="00392A3A" w:rsidRDefault="00392A3A" w:rsidP="00392A3A">
            <w:pPr>
              <w:pStyle w:val="ListParagraph"/>
              <w:ind w:left="0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POST#1: korisniku se menja šifra u bazi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12528" w14:textId="068008DC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Manuelna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B4FD1" w14:textId="77777777" w:rsidR="00392A3A" w:rsidRPr="004956DA" w:rsidRDefault="00392A3A" w:rsidP="00392A3A">
            <w:pPr>
              <w:pStyle w:val="ListParagraph"/>
              <w:ind w:left="0"/>
              <w:rPr>
                <w:sz w:val="18"/>
              </w:rPr>
            </w:pPr>
          </w:p>
        </w:tc>
      </w:tr>
      <w:tr w:rsidR="00392A3A" w14:paraId="123DE728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2922" w14:textId="4BF5AD58" w:rsidR="00392A3A" w:rsidRDefault="00290A35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6</w:t>
            </w:r>
            <w:r w:rsidR="00392A3A">
              <w:rPr>
                <w:sz w:val="18"/>
              </w:rPr>
              <w:t>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BDC96" w14:textId="15F174B6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Zaboravljena lozinka uspešno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3B2A" w14:textId="1F8DF5B8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uspešnog zahtevanja resetovanja lozinke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5DBF" w14:textId="2BFDB183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1. Na početnoj stranici bira se opcija „login“</w:t>
            </w:r>
          </w:p>
          <w:p w14:paraId="5D42C512" w14:textId="77777777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2. Bira se opcija  „Forgot Your Password?“</w:t>
            </w:r>
          </w:p>
          <w:p w14:paraId="0BFD1FBE" w14:textId="77777777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3. Unosi se odgovarajući email</w:t>
            </w:r>
          </w:p>
          <w:p w14:paraId="6C9E848F" w14:textId="77777777" w:rsidR="00392A3A" w:rsidRDefault="00392A3A" w:rsidP="00392A3A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</w:rPr>
              <w:t>4. Bira se „Send password reset link“</w:t>
            </w:r>
          </w:p>
          <w:p w14:paraId="7025EA3F" w14:textId="1AAC2E87" w:rsidR="00392A3A" w:rsidRDefault="00392A3A" w:rsidP="00392A3A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5. *napušta se aplikacija, logovanje na sopsteveni mail, ulazak na mail od Pokemania za resetovanje šifre*</w:t>
            </w:r>
          </w:p>
          <w:p w14:paraId="4C03221B" w14:textId="38653A93" w:rsidR="00392A3A" w:rsidRPr="00C75480" w:rsidRDefault="00392A3A" w:rsidP="00392A3A">
            <w:pPr>
              <w:pStyle w:val="ListParagraph"/>
              <w:ind w:left="0"/>
              <w:rPr>
                <w:sz w:val="18"/>
                <w:lang w:val="de-CH"/>
              </w:rPr>
            </w:pPr>
            <w:r w:rsidRPr="00C75480">
              <w:rPr>
                <w:sz w:val="18"/>
                <w:lang w:val="de-CH"/>
              </w:rPr>
              <w:t>6. Unosi se šifra u polje “Password”</w:t>
            </w:r>
          </w:p>
          <w:p w14:paraId="36593145" w14:textId="77777777" w:rsidR="00392A3A" w:rsidRDefault="00392A3A" w:rsidP="00392A3A">
            <w:pPr>
              <w:pStyle w:val="ListParagraph"/>
              <w:ind w:left="0"/>
              <w:rPr>
                <w:sz w:val="18"/>
                <w:lang w:val="sr-Latn-RS"/>
              </w:rPr>
            </w:pPr>
            <w:r w:rsidRPr="00392A3A">
              <w:rPr>
                <w:sz w:val="18"/>
                <w:lang w:val="en-US"/>
              </w:rPr>
              <w:t xml:space="preserve">7. Ponovo se unosi ista </w:t>
            </w:r>
            <w:r>
              <w:rPr>
                <w:sz w:val="18"/>
                <w:lang w:val="sr-Latn-RS"/>
              </w:rPr>
              <w:t>šifra u polje „Confirm Password“</w:t>
            </w:r>
          </w:p>
          <w:p w14:paraId="5DD8505D" w14:textId="77777777" w:rsidR="00392A3A" w:rsidRDefault="00392A3A" w:rsidP="00392A3A">
            <w:pPr>
              <w:pStyle w:val="ListParagraph"/>
              <w:ind w:left="0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8. Bira se „Reset Password“</w:t>
            </w:r>
          </w:p>
          <w:p w14:paraId="197C777A" w14:textId="7DABAEF8" w:rsidR="005D405C" w:rsidRPr="00392A3A" w:rsidRDefault="005D405C" w:rsidP="00392A3A">
            <w:pPr>
              <w:pStyle w:val="ListParagraph"/>
              <w:ind w:left="0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9. Informacija o uspehu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BCE18" w14:textId="77777777" w:rsidR="00392A3A" w:rsidRDefault="00392A3A" w:rsidP="00392A3A">
            <w:pPr>
              <w:pStyle w:val="ListParagraph"/>
              <w:ind w:left="0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PRE#1: korisnik s datim kredencijalima postoji u bazi</w:t>
            </w:r>
          </w:p>
          <w:p w14:paraId="57004628" w14:textId="271A1231" w:rsidR="00392A3A" w:rsidRPr="004956D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  <w:lang w:val="de-CH"/>
              </w:rPr>
              <w:t>POST#1: korisniku se menja šifra u bazi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04745" w14:textId="47FBD6D0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Manuelna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FAA1" w14:textId="77777777" w:rsidR="00392A3A" w:rsidRPr="004956DA" w:rsidRDefault="00392A3A" w:rsidP="00392A3A">
            <w:pPr>
              <w:pStyle w:val="ListParagraph"/>
              <w:ind w:left="0"/>
              <w:rPr>
                <w:sz w:val="18"/>
              </w:rPr>
            </w:pPr>
          </w:p>
        </w:tc>
      </w:tr>
      <w:tr w:rsidR="005D405C" w14:paraId="484C0B56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F6B21" w14:textId="63E09110" w:rsidR="005D405C" w:rsidRDefault="005D405C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7.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B4B8" w14:textId="5298A890" w:rsidR="005D405C" w:rsidRPr="005D405C" w:rsidRDefault="005D405C" w:rsidP="00392A3A">
            <w:pPr>
              <w:pStyle w:val="ListParagraph"/>
              <w:ind w:left="0"/>
              <w:rPr>
                <w:sz w:val="18"/>
                <w:lang w:val="sr-Latn-RS"/>
              </w:rPr>
            </w:pPr>
            <w:r>
              <w:rPr>
                <w:sz w:val="18"/>
              </w:rPr>
              <w:t>Kviz gost poga</w:t>
            </w:r>
            <w:r>
              <w:rPr>
                <w:sz w:val="18"/>
                <w:lang w:val="sr-Latn-RS"/>
              </w:rPr>
              <w:t>đa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AC79E" w14:textId="5800EEAC" w:rsidR="005D405C" w:rsidRDefault="005D405C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uspešnog igranja kviza od strane gosta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767A7" w14:textId="77777777" w:rsidR="005D405C" w:rsidRDefault="005D405C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1. Na početnoj stranici bira se opcije „Quiz“</w:t>
            </w:r>
          </w:p>
          <w:p w14:paraId="5B6B46E8" w14:textId="0B36D206" w:rsidR="005D405C" w:rsidRDefault="005D405C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2. Prikazana je crna sličica (silueta) pokemona XX</w:t>
            </w:r>
          </w:p>
          <w:p w14:paraId="5BEEA011" w14:textId="77777777" w:rsidR="005D405C" w:rsidRDefault="005D405C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3. Unosi se ime XX</w:t>
            </w:r>
          </w:p>
          <w:p w14:paraId="0DA8CAE6" w14:textId="62136FEE" w:rsidR="005D405C" w:rsidRDefault="005D405C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4. Prikazuje se pogođeni pokemon u boji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C8C82" w14:textId="77777777" w:rsidR="005D405C" w:rsidRPr="005D405C" w:rsidRDefault="005D405C" w:rsidP="00392A3A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71E7D" w14:textId="3EF847CC" w:rsidR="005D405C" w:rsidRDefault="005D405C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Manuelna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4AEB" w14:textId="77777777" w:rsidR="005D405C" w:rsidRPr="004956DA" w:rsidRDefault="005D405C" w:rsidP="00392A3A">
            <w:pPr>
              <w:pStyle w:val="ListParagraph"/>
              <w:ind w:left="0"/>
              <w:rPr>
                <w:sz w:val="18"/>
              </w:rPr>
            </w:pPr>
          </w:p>
        </w:tc>
      </w:tr>
      <w:tr w:rsidR="005D405C" w14:paraId="50714EC1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28051" w14:textId="6D2BA6AB" w:rsidR="005D405C" w:rsidRDefault="005D405C" w:rsidP="005D405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8.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637D" w14:textId="4BC5DCCE" w:rsidR="005D405C" w:rsidRDefault="005D405C" w:rsidP="005D405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Kviz trener poga</w:t>
            </w:r>
            <w:r>
              <w:rPr>
                <w:sz w:val="18"/>
                <w:lang w:val="sr-Latn-RS"/>
              </w:rPr>
              <w:t>đa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297DE" w14:textId="5ED4D175" w:rsidR="005D405C" w:rsidRDefault="005D405C" w:rsidP="005D405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Primer uspešnog igranja kviza od strane </w:t>
            </w:r>
            <w:r w:rsidR="008B1920">
              <w:rPr>
                <w:sz w:val="18"/>
              </w:rPr>
              <w:t>trenera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51200" w14:textId="77777777" w:rsidR="005D405C" w:rsidRDefault="005D405C" w:rsidP="005D405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1. Na početnoj stranici bira se opcije „Quiz“</w:t>
            </w:r>
          </w:p>
          <w:p w14:paraId="0D606E8F" w14:textId="77777777" w:rsidR="005D405C" w:rsidRDefault="005D405C" w:rsidP="005D405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2. Prikazana je crna sličica (silueta) pokemona XX</w:t>
            </w:r>
          </w:p>
          <w:p w14:paraId="477E0E49" w14:textId="77777777" w:rsidR="005D405C" w:rsidRDefault="005D405C" w:rsidP="005D405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3. Unosi se ime XX</w:t>
            </w:r>
          </w:p>
          <w:p w14:paraId="05D8D0E1" w14:textId="49F6D20C" w:rsidR="005D405C" w:rsidRDefault="005D405C" w:rsidP="005D405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4. Prikazuje se pogođeni pokemon u boji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AA8EC" w14:textId="77777777" w:rsidR="005D405C" w:rsidRDefault="005D405C" w:rsidP="005D405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PRE#1: trener je ulogovan</w:t>
            </w:r>
          </w:p>
          <w:p w14:paraId="69D2082D" w14:textId="70D64416" w:rsidR="008B1920" w:rsidRPr="005D405C" w:rsidRDefault="008B1920" w:rsidP="005D405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POST#1: trener je nagradjen PokeCash-om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08848" w14:textId="1CE4F3CC" w:rsidR="005D405C" w:rsidRDefault="005D405C" w:rsidP="005D405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Manuelna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8F524" w14:textId="77777777" w:rsidR="005D405C" w:rsidRPr="004956DA" w:rsidRDefault="005D405C" w:rsidP="005D405C">
            <w:pPr>
              <w:pStyle w:val="ListParagraph"/>
              <w:ind w:left="0"/>
              <w:rPr>
                <w:sz w:val="18"/>
              </w:rPr>
            </w:pPr>
          </w:p>
        </w:tc>
      </w:tr>
      <w:tr w:rsidR="008B1920" w14:paraId="455D07C0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9159" w14:textId="03D63E2A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9.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ED0A9" w14:textId="33B45E64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Kviz bez pogotka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7A841" w14:textId="7C595A83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neuspešnog igranja kviza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7B939" w14:textId="77777777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1. Na početnoj stranici bira se opcije „Quiz“</w:t>
            </w:r>
          </w:p>
          <w:p w14:paraId="15497AAE" w14:textId="77777777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2. Prikazana je crna sličica (silueta) pokemona XX</w:t>
            </w:r>
          </w:p>
          <w:p w14:paraId="3EF416D0" w14:textId="210D121F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3. Unosi se ime različito od XX</w:t>
            </w:r>
          </w:p>
          <w:p w14:paraId="04BE9CAF" w14:textId="45129EF4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4. Prikazuje se nova silueta i poruka o neuspešnom pogađanju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D9B9A" w14:textId="77777777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1500" w14:textId="102587CC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Manuelna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615D" w14:textId="77777777" w:rsidR="008B1920" w:rsidRPr="004956DA" w:rsidRDefault="008B1920" w:rsidP="008B1920">
            <w:pPr>
              <w:pStyle w:val="ListParagraph"/>
              <w:ind w:left="0"/>
              <w:rPr>
                <w:sz w:val="18"/>
              </w:rPr>
            </w:pPr>
          </w:p>
        </w:tc>
      </w:tr>
      <w:tr w:rsidR="008B1920" w14:paraId="5A32CE93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6E4E1" w14:textId="776BC8A9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10.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7729D" w14:textId="074611EB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Pokedeks izbor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D9F0" w14:textId="186A9693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biranja pokemona iz pokedeksa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98B0D" w14:textId="22783CA2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Selenium projekat pokedex_use_case test pokemon_izbor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5AC6" w14:textId="77777777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F2ABA" w14:textId="4397F2F0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28BE" w14:textId="77777777" w:rsidR="008B1920" w:rsidRPr="004956DA" w:rsidRDefault="008B1920" w:rsidP="008B1920">
            <w:pPr>
              <w:pStyle w:val="ListParagraph"/>
              <w:ind w:left="0"/>
              <w:rPr>
                <w:sz w:val="18"/>
              </w:rPr>
            </w:pPr>
          </w:p>
        </w:tc>
      </w:tr>
      <w:tr w:rsidR="008B1920" w14:paraId="618B0145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74319" w14:textId="7C1DA5F6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11.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5FDDD" w14:textId="04644404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Pokedeks pretraga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8AA5B" w14:textId="3D33FBBE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pretražovanja pokemona iz pokedeksa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18D6" w14:textId="2720F623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Selenium projekat pokedex_use_case test pokemon_pretraga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A7ED" w14:textId="77777777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4154C" w14:textId="1F599764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1FB85" w14:textId="77777777" w:rsidR="008B1920" w:rsidRPr="004956DA" w:rsidRDefault="008B1920" w:rsidP="008B1920">
            <w:pPr>
              <w:pStyle w:val="ListParagraph"/>
              <w:ind w:left="0"/>
              <w:rPr>
                <w:sz w:val="18"/>
              </w:rPr>
            </w:pPr>
          </w:p>
        </w:tc>
      </w:tr>
      <w:tr w:rsidR="008B1920" w14:paraId="35BC895C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99DE" w14:textId="7263AE83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12.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C65E" w14:textId="79064494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Pokedeks sledeći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CF391" w14:textId="459A13EE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prelaska na sledećeg pokemona u pokedeksu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DF57" w14:textId="2B6FCA6A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Selenium projekat pokedex_use_case test pokemon_next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CC207" w14:textId="77777777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C73F0" w14:textId="659A882C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89F85" w14:textId="77777777" w:rsidR="008B1920" w:rsidRPr="004956DA" w:rsidRDefault="008B1920" w:rsidP="008B1920">
            <w:pPr>
              <w:pStyle w:val="ListParagraph"/>
              <w:ind w:left="0"/>
              <w:rPr>
                <w:sz w:val="18"/>
              </w:rPr>
            </w:pPr>
          </w:p>
        </w:tc>
      </w:tr>
      <w:tr w:rsidR="008B1920" w14:paraId="693F76AD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D8765" w14:textId="3767113D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13.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F63A" w14:textId="33213AC8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Pokedeks prethodni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5BBF4" w14:textId="1E333985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Primer prelaska na prethodnog pokemona u </w:t>
            </w:r>
            <w:r>
              <w:rPr>
                <w:sz w:val="18"/>
              </w:rPr>
              <w:lastRenderedPageBreak/>
              <w:t>pokedeksu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51E9" w14:textId="3BECCDFD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lastRenderedPageBreak/>
              <w:t>Selenium projekat pokedex_use_case test pokemon_back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4DEA" w14:textId="77777777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912C0" w14:textId="02F1FE56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3C9F" w14:textId="77777777" w:rsidR="008B1920" w:rsidRPr="004956DA" w:rsidRDefault="008B1920" w:rsidP="008B1920">
            <w:pPr>
              <w:pStyle w:val="ListParagraph"/>
              <w:ind w:left="0"/>
              <w:rPr>
                <w:sz w:val="18"/>
              </w:rPr>
            </w:pPr>
          </w:p>
        </w:tc>
      </w:tr>
      <w:tr w:rsidR="00912219" w14:paraId="35D04CDF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9630" w14:textId="44F48831" w:rsidR="00912219" w:rsidRDefault="00912219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14. 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D7FE9" w14:textId="3C3E30F9" w:rsidR="00912219" w:rsidRDefault="00912219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Brisanje turnira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EAA2" w14:textId="650EFB49" w:rsidR="00912219" w:rsidRDefault="00912219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brisanja turnira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60C4A" w14:textId="6D769AA2" w:rsidR="00912219" w:rsidRDefault="00912219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Selenium projekat </w:t>
            </w:r>
            <w:r>
              <w:t xml:space="preserve"> </w:t>
            </w:r>
            <w:r w:rsidRPr="00912219">
              <w:rPr>
                <w:sz w:val="18"/>
              </w:rPr>
              <w:t>brisanje_turnira</w:t>
            </w:r>
            <w:r>
              <w:rPr>
                <w:sz w:val="18"/>
              </w:rPr>
              <w:t xml:space="preserve">.side test primer </w:t>
            </w:r>
            <w:r>
              <w:t xml:space="preserve"> </w:t>
            </w:r>
            <w:r w:rsidRPr="00912219">
              <w:rPr>
                <w:sz w:val="18"/>
              </w:rPr>
              <w:t>brisanje_turnira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B1C9" w14:textId="2E8746A2" w:rsidR="00912219" w:rsidRDefault="00912219" w:rsidP="00912219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PRE#1: admin je ulogovan i verifikovan</w:t>
            </w:r>
          </w:p>
          <w:p w14:paraId="16AD7D29" w14:textId="18A74C3D" w:rsidR="00912219" w:rsidRDefault="00912219" w:rsidP="00912219">
            <w:pPr>
              <w:pStyle w:val="ListParagraph"/>
              <w:ind w:left="0"/>
              <w:rPr>
                <w:sz w:val="18"/>
              </w:rPr>
            </w:pPr>
          </w:p>
          <w:p w14:paraId="6524786E" w14:textId="14F8B0A7" w:rsidR="00912219" w:rsidRDefault="00912219" w:rsidP="00912219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PRE#2: postoji bar jedan aktivan turnir</w:t>
            </w:r>
          </w:p>
          <w:p w14:paraId="239DBB01" w14:textId="77777777" w:rsidR="00912219" w:rsidRPr="00912219" w:rsidRDefault="00912219" w:rsidP="00912219">
            <w:pPr>
              <w:pStyle w:val="ListParagraph"/>
              <w:ind w:left="0"/>
              <w:rPr>
                <w:sz w:val="18"/>
                <w:lang w:val="en-US"/>
              </w:rPr>
            </w:pPr>
          </w:p>
          <w:p w14:paraId="1FD238A5" w14:textId="48E99744" w:rsidR="00912219" w:rsidRDefault="00912219" w:rsidP="00912219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POST#1: turnir je obrisan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3C989" w14:textId="28064D69" w:rsidR="00912219" w:rsidRDefault="00912219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7846D" w14:textId="77777777" w:rsidR="00912219" w:rsidRPr="004956DA" w:rsidRDefault="00912219" w:rsidP="008B1920">
            <w:pPr>
              <w:pStyle w:val="ListParagraph"/>
              <w:ind w:left="0"/>
              <w:rPr>
                <w:sz w:val="18"/>
              </w:rPr>
            </w:pPr>
          </w:p>
        </w:tc>
      </w:tr>
      <w:tr w:rsidR="00C60D74" w14:paraId="300A1123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DF1FC" w14:textId="6EA5F822" w:rsidR="00C60D74" w:rsidRDefault="00C60D74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15.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10D6" w14:textId="3B79BADE" w:rsidR="00C60D74" w:rsidRDefault="00C60D74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Hranjenje pokemona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7B5BD" w14:textId="28937F27" w:rsidR="00C60D74" w:rsidRDefault="00C60D74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uspešnog hranjenja pokemona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3DEE2" w14:textId="607A3BA2" w:rsidR="00C60D74" w:rsidRDefault="00C60D74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Selenium projekat </w:t>
            </w:r>
            <w:r>
              <w:t xml:space="preserve"> </w:t>
            </w:r>
            <w:r w:rsidRPr="00C60D74">
              <w:rPr>
                <w:sz w:val="18"/>
              </w:rPr>
              <w:t>hranjenje_pokemona</w:t>
            </w:r>
            <w:r>
              <w:rPr>
                <w:sz w:val="18"/>
              </w:rPr>
              <w:t xml:space="preserve">.side test primer </w:t>
            </w:r>
            <w:r>
              <w:t xml:space="preserve"> </w:t>
            </w:r>
            <w:r w:rsidRPr="00C60D74">
              <w:rPr>
                <w:sz w:val="18"/>
              </w:rPr>
              <w:t>hranjenje_pokemona</w:t>
            </w:r>
            <w:r>
              <w:rPr>
                <w:sz w:val="18"/>
              </w:rPr>
              <w:t>_usp</w:t>
            </w:r>
            <w:r w:rsidR="00D75A7E">
              <w:rPr>
                <w:sz w:val="18"/>
              </w:rPr>
              <w:t>eh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2B3F" w14:textId="55C0B9AE" w:rsidR="00942845" w:rsidRDefault="00942845" w:rsidP="00942845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PRE#1: trener je ulogovan i verifikovan</w:t>
            </w:r>
          </w:p>
          <w:p w14:paraId="5DA02AF7" w14:textId="649D2F01" w:rsidR="00942845" w:rsidRDefault="00942845" w:rsidP="00942845">
            <w:pPr>
              <w:pStyle w:val="ListParagraph"/>
              <w:ind w:left="0"/>
              <w:rPr>
                <w:sz w:val="18"/>
              </w:rPr>
            </w:pPr>
          </w:p>
          <w:p w14:paraId="7A1855FB" w14:textId="40912CA1" w:rsidR="00942845" w:rsidRDefault="00942845" w:rsidP="00942845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PRE#2: trener ima najmanje jednog pokemona</w:t>
            </w:r>
          </w:p>
          <w:p w14:paraId="1C69FE33" w14:textId="2949989C" w:rsidR="00942845" w:rsidRDefault="00942845" w:rsidP="00942845">
            <w:pPr>
              <w:pStyle w:val="ListParagraph"/>
              <w:ind w:left="0"/>
              <w:rPr>
                <w:sz w:val="18"/>
              </w:rPr>
            </w:pPr>
          </w:p>
          <w:p w14:paraId="7D211B11" w14:textId="137D5E74" w:rsidR="00942845" w:rsidRDefault="00942845" w:rsidP="00942845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POST#1: treneru se smanjuje broj voćkica</w:t>
            </w:r>
          </w:p>
          <w:p w14:paraId="4B9D547E" w14:textId="6DBF4322" w:rsidR="00942845" w:rsidRDefault="00942845" w:rsidP="00942845">
            <w:pPr>
              <w:pStyle w:val="ListParagraph"/>
              <w:ind w:left="0"/>
              <w:rPr>
                <w:sz w:val="18"/>
              </w:rPr>
            </w:pPr>
          </w:p>
          <w:p w14:paraId="5D7F55A1" w14:textId="1A7E0219" w:rsidR="00942845" w:rsidRDefault="00942845" w:rsidP="00942845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POST#2: pokemonu se uvećava XP</w:t>
            </w:r>
          </w:p>
          <w:p w14:paraId="03FA9265" w14:textId="77777777" w:rsidR="00C60D74" w:rsidRDefault="00C60D74" w:rsidP="00912219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EDDC5" w14:textId="2AB591B3" w:rsidR="00C60D74" w:rsidRDefault="001F202C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A76F" w14:textId="77777777" w:rsidR="00C60D74" w:rsidRPr="004956DA" w:rsidRDefault="00C60D74" w:rsidP="008B1920">
            <w:pPr>
              <w:pStyle w:val="ListParagraph"/>
              <w:ind w:left="0"/>
              <w:rPr>
                <w:sz w:val="18"/>
              </w:rPr>
            </w:pPr>
          </w:p>
        </w:tc>
      </w:tr>
      <w:tr w:rsidR="000631FD" w14:paraId="6EFF15E1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EDA6C" w14:textId="565D3219" w:rsidR="000631FD" w:rsidRDefault="000631FD" w:rsidP="000631F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16.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2220" w14:textId="05FD8D96" w:rsidR="000631FD" w:rsidRDefault="000631FD" w:rsidP="000631F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Hranjenje pokemona i prelazak na sledeći nivo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FE4A5" w14:textId="25099D4B" w:rsidR="000631FD" w:rsidRDefault="000631FD" w:rsidP="000631F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uspešnog hranjenja pokemona prilikom koga pokemon prelazi na sledeći nivo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F2C5" w14:textId="32F530C2" w:rsidR="000631FD" w:rsidRDefault="000631FD" w:rsidP="000631F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1. Korisnik na svom profilu pritiska dugme „Feed“</w:t>
            </w:r>
            <w:r w:rsidR="0080592C">
              <w:rPr>
                <w:sz w:val="18"/>
              </w:rPr>
              <w:t xml:space="preserve"> željenog pokemona</w:t>
            </w:r>
          </w:p>
          <w:p w14:paraId="01633835" w14:textId="7BC1F523" w:rsidR="000631FD" w:rsidRDefault="000631FD" w:rsidP="0080592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2. Pri</w:t>
            </w:r>
            <w:r w:rsidR="0080592C">
              <w:rPr>
                <w:sz w:val="18"/>
              </w:rPr>
              <w:t>kazuje se poruka o uspešnom hranjenju pokemona, a pokemon prelazi na naredni nivo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CE32" w14:textId="77777777" w:rsidR="000631FD" w:rsidRDefault="000631FD" w:rsidP="000631F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PRE#1: trener je ulogovan i verifikovan</w:t>
            </w:r>
          </w:p>
          <w:p w14:paraId="4F5332F3" w14:textId="77777777" w:rsidR="000631FD" w:rsidRDefault="000631FD" w:rsidP="000631FD">
            <w:pPr>
              <w:pStyle w:val="ListParagraph"/>
              <w:ind w:left="0"/>
              <w:rPr>
                <w:sz w:val="18"/>
              </w:rPr>
            </w:pPr>
          </w:p>
          <w:p w14:paraId="45D66580" w14:textId="08516C7B" w:rsidR="000631FD" w:rsidRDefault="000631FD" w:rsidP="000631F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PRE#2: trener ima najmanje jednog pokemona</w:t>
            </w:r>
          </w:p>
          <w:p w14:paraId="36BB6F18" w14:textId="4FA1BF57" w:rsidR="0080592C" w:rsidRDefault="0080592C" w:rsidP="000631FD">
            <w:pPr>
              <w:pStyle w:val="ListParagraph"/>
              <w:ind w:left="0"/>
              <w:rPr>
                <w:sz w:val="18"/>
              </w:rPr>
            </w:pPr>
          </w:p>
          <w:p w14:paraId="0B363B5C" w14:textId="0F9462C3" w:rsidR="0080592C" w:rsidRDefault="0080592C" w:rsidP="000631F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PRE#3: pokemon ima dovoljno XP da prilikom hranjenja može da pređe na naredni nivo</w:t>
            </w:r>
          </w:p>
          <w:p w14:paraId="4D00B571" w14:textId="77777777" w:rsidR="000631FD" w:rsidRDefault="000631FD" w:rsidP="000631FD">
            <w:pPr>
              <w:pStyle w:val="ListParagraph"/>
              <w:ind w:left="0"/>
              <w:rPr>
                <w:sz w:val="18"/>
              </w:rPr>
            </w:pPr>
          </w:p>
          <w:p w14:paraId="2F3D9701" w14:textId="77777777" w:rsidR="000631FD" w:rsidRDefault="000631FD" w:rsidP="000631F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POST#1: treneru se smanjuje broj voćkica</w:t>
            </w:r>
          </w:p>
          <w:p w14:paraId="68D6CADE" w14:textId="77777777" w:rsidR="000631FD" w:rsidRDefault="000631FD" w:rsidP="000631FD">
            <w:pPr>
              <w:pStyle w:val="ListParagraph"/>
              <w:ind w:left="0"/>
              <w:rPr>
                <w:sz w:val="18"/>
              </w:rPr>
            </w:pPr>
          </w:p>
          <w:p w14:paraId="133187C2" w14:textId="198BC140" w:rsidR="000631FD" w:rsidRDefault="000631FD" w:rsidP="000631F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POST#2: pokemon prelazi na sledeći nivo</w:t>
            </w:r>
          </w:p>
          <w:p w14:paraId="566FE773" w14:textId="77777777" w:rsidR="000631FD" w:rsidRDefault="000631FD" w:rsidP="000631FD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0856" w14:textId="72C01E10" w:rsidR="000631FD" w:rsidRDefault="000631FD" w:rsidP="000631F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Manuelna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9D37" w14:textId="77777777" w:rsidR="000631FD" w:rsidRPr="004956DA" w:rsidRDefault="000631FD" w:rsidP="000631FD">
            <w:pPr>
              <w:pStyle w:val="ListParagraph"/>
              <w:ind w:left="0"/>
              <w:rPr>
                <w:sz w:val="18"/>
              </w:rPr>
            </w:pPr>
          </w:p>
        </w:tc>
      </w:tr>
      <w:tr w:rsidR="00976C14" w14:paraId="425EF8A9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4E96B" w14:textId="5641363F" w:rsidR="00976C14" w:rsidRDefault="00976C14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17.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AD06" w14:textId="153C8BE8" w:rsidR="00976C14" w:rsidRDefault="00976C14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Hranjenje pokemona i gubljenje prava učestvovanja na turniru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9A276" w14:textId="2613F14E" w:rsidR="00976C14" w:rsidRDefault="00976C14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Primer uspešnog hranjenja pokemona prilikom koga trener gubi pravo da se bori na turniru zbog toga </w:t>
            </w:r>
            <w:r>
              <w:rPr>
                <w:sz w:val="18"/>
              </w:rPr>
              <w:lastRenderedPageBreak/>
              <w:t>što više ne ispunjava uslove turnira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AC03B" w14:textId="77777777" w:rsidR="00976C14" w:rsidRDefault="00976C14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lastRenderedPageBreak/>
              <w:t>1. Korisnik na svom profilu pritiska dugme „Feed“ željenog pokemona</w:t>
            </w:r>
          </w:p>
          <w:p w14:paraId="48129AB0" w14:textId="77777777" w:rsidR="00976C14" w:rsidRDefault="00976C14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2. Prikazuje se poruka o uspešnom hranjenju pokemona</w:t>
            </w:r>
          </w:p>
          <w:p w14:paraId="43AA5631" w14:textId="42B3AEAA" w:rsidR="00976C14" w:rsidRDefault="00976C14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3. Korisniku se onemogućuje </w:t>
            </w:r>
            <w:r>
              <w:rPr>
                <w:sz w:val="18"/>
              </w:rPr>
              <w:lastRenderedPageBreak/>
              <w:t>pritisak na dugme za borbu na turniru za turnir čije zahteve više ne ispunjava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397D" w14:textId="77777777" w:rsidR="00976C14" w:rsidRDefault="00976C14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lastRenderedPageBreak/>
              <w:t>PRE#1: trener je ulogovan i verifikovan</w:t>
            </w:r>
          </w:p>
          <w:p w14:paraId="1D2D490E" w14:textId="77777777" w:rsidR="00976C14" w:rsidRDefault="00976C14" w:rsidP="00976C14">
            <w:pPr>
              <w:pStyle w:val="ListParagraph"/>
              <w:ind w:left="0"/>
              <w:rPr>
                <w:sz w:val="18"/>
              </w:rPr>
            </w:pPr>
          </w:p>
          <w:p w14:paraId="6D584CFD" w14:textId="77777777" w:rsidR="00976C14" w:rsidRDefault="00976C14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PRE#2: trener ima najmanje jednog </w:t>
            </w:r>
            <w:r>
              <w:rPr>
                <w:sz w:val="18"/>
              </w:rPr>
              <w:lastRenderedPageBreak/>
              <w:t>pokemona</w:t>
            </w:r>
          </w:p>
          <w:p w14:paraId="785DDC4D" w14:textId="77777777" w:rsidR="00976C14" w:rsidRDefault="00976C14" w:rsidP="00976C14">
            <w:pPr>
              <w:pStyle w:val="ListParagraph"/>
              <w:ind w:left="0"/>
              <w:rPr>
                <w:sz w:val="18"/>
              </w:rPr>
            </w:pPr>
          </w:p>
          <w:p w14:paraId="43D96206" w14:textId="77777777" w:rsidR="00976C14" w:rsidRDefault="00976C14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POST#1: treneru se smanjuje broj voćkica</w:t>
            </w:r>
          </w:p>
          <w:p w14:paraId="059247E4" w14:textId="77777777" w:rsidR="00976C14" w:rsidRDefault="00976C14" w:rsidP="00976C14">
            <w:pPr>
              <w:pStyle w:val="ListParagraph"/>
              <w:ind w:left="0"/>
              <w:rPr>
                <w:sz w:val="18"/>
              </w:rPr>
            </w:pPr>
          </w:p>
          <w:p w14:paraId="78B98105" w14:textId="1FCF79CA" w:rsidR="00976C14" w:rsidRDefault="00976C14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POST#2: pokemon prelazi na sledeći nivo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79A3E" w14:textId="7FF44F5F" w:rsidR="00976C14" w:rsidRDefault="00976C14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lastRenderedPageBreak/>
              <w:t>Manuelna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3F6C" w14:textId="77777777" w:rsidR="00976C14" w:rsidRPr="004956DA" w:rsidRDefault="00976C14" w:rsidP="00976C14">
            <w:pPr>
              <w:pStyle w:val="ListParagraph"/>
              <w:ind w:left="0"/>
              <w:rPr>
                <w:sz w:val="18"/>
              </w:rPr>
            </w:pPr>
          </w:p>
        </w:tc>
      </w:tr>
      <w:tr w:rsidR="00712834" w14:paraId="51778624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CF86B" w14:textId="523150F9" w:rsidR="00712834" w:rsidRDefault="00712834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18.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30CFE" w14:textId="273CC5BA" w:rsidR="00712834" w:rsidRDefault="00712834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Prihvatanje prijave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4A3D" w14:textId="1EE1F4E7" w:rsidR="00712834" w:rsidRDefault="00712834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prihvatanja prijave korisnka na turnir od strane admina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AB119" w14:textId="7FBC235A" w:rsidR="00712834" w:rsidRDefault="00712834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Selenium projekat </w:t>
            </w:r>
            <w:r>
              <w:t xml:space="preserve">  </w:t>
            </w:r>
            <w:r w:rsidRPr="00712834">
              <w:rPr>
                <w:sz w:val="18"/>
              </w:rPr>
              <w:t xml:space="preserve">pregledanje_prijave </w:t>
            </w:r>
            <w:r>
              <w:rPr>
                <w:sz w:val="18"/>
              </w:rPr>
              <w:t xml:space="preserve">.side test primer </w:t>
            </w:r>
            <w:r>
              <w:t xml:space="preserve"> </w:t>
            </w:r>
            <w:r w:rsidR="00BA4F94">
              <w:rPr>
                <w:sz w:val="18"/>
              </w:rPr>
              <w:t>prihvatanje_prijave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6CD8" w14:textId="0E84753E" w:rsidR="00520641" w:rsidRDefault="00520641" w:rsidP="0052064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PRE#1: admin je ulogovan i verifikovan</w:t>
            </w:r>
          </w:p>
          <w:p w14:paraId="56ED39CE" w14:textId="77777777" w:rsidR="00712834" w:rsidRDefault="00712834" w:rsidP="00976C14">
            <w:pPr>
              <w:pStyle w:val="ListParagraph"/>
              <w:ind w:left="0"/>
              <w:rPr>
                <w:sz w:val="18"/>
              </w:rPr>
            </w:pPr>
          </w:p>
          <w:p w14:paraId="65CF874C" w14:textId="3A76EB5F" w:rsidR="00520641" w:rsidRDefault="00520641" w:rsidP="0052064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PRE#2: postoji bar jedan prijavljeni korisnik na turniru</w:t>
            </w:r>
          </w:p>
          <w:p w14:paraId="7F306769" w14:textId="7EFC276B" w:rsidR="00520641" w:rsidRDefault="00520641" w:rsidP="00520641">
            <w:pPr>
              <w:pStyle w:val="ListParagraph"/>
              <w:ind w:left="0"/>
              <w:rPr>
                <w:sz w:val="18"/>
              </w:rPr>
            </w:pPr>
          </w:p>
          <w:p w14:paraId="2838C2A2" w14:textId="60F56BC9" w:rsidR="00520641" w:rsidRDefault="00520641" w:rsidP="0052064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POST#1: korisnik postaje učesnik na turniru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F9453" w14:textId="2744FCAC" w:rsidR="00712834" w:rsidRDefault="00520641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9F4F7" w14:textId="77777777" w:rsidR="00712834" w:rsidRPr="004956DA" w:rsidRDefault="00712834" w:rsidP="00976C14">
            <w:pPr>
              <w:pStyle w:val="ListParagraph"/>
              <w:ind w:left="0"/>
              <w:rPr>
                <w:sz w:val="18"/>
              </w:rPr>
            </w:pPr>
          </w:p>
        </w:tc>
      </w:tr>
      <w:tr w:rsidR="00520641" w14:paraId="4D9EA0DE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0471" w14:textId="1006E3C9" w:rsidR="00520641" w:rsidRDefault="00520641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19.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400A" w14:textId="7475B971" w:rsidR="00520641" w:rsidRDefault="00520641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Odbijanje prijave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8312" w14:textId="2FEF532F" w:rsidR="00520641" w:rsidRDefault="00520641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odbijanja prijave korisnka na turnir od strane admina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0F4D" w14:textId="3D83CE2B" w:rsidR="00520641" w:rsidRDefault="00520641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Selenium projekat </w:t>
            </w:r>
            <w:r>
              <w:t xml:space="preserve">  </w:t>
            </w:r>
            <w:r w:rsidRPr="00712834">
              <w:rPr>
                <w:sz w:val="18"/>
              </w:rPr>
              <w:t xml:space="preserve">pregledanje_prijave </w:t>
            </w:r>
            <w:r>
              <w:rPr>
                <w:sz w:val="18"/>
              </w:rPr>
              <w:t xml:space="preserve">.side test primer </w:t>
            </w:r>
            <w:r>
              <w:t xml:space="preserve"> </w:t>
            </w:r>
            <w:r>
              <w:rPr>
                <w:sz w:val="18"/>
              </w:rPr>
              <w:t>odbijanje_prijave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CC2F" w14:textId="77777777" w:rsidR="00520641" w:rsidRDefault="00520641" w:rsidP="0052064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PRE#1: admin je ulogovan i verifikovan</w:t>
            </w:r>
          </w:p>
          <w:p w14:paraId="4D97CF4F" w14:textId="77777777" w:rsidR="00520641" w:rsidRDefault="00520641" w:rsidP="00520641">
            <w:pPr>
              <w:pStyle w:val="ListParagraph"/>
              <w:ind w:left="0"/>
              <w:rPr>
                <w:sz w:val="18"/>
              </w:rPr>
            </w:pPr>
          </w:p>
          <w:p w14:paraId="53F8F84B" w14:textId="77777777" w:rsidR="00520641" w:rsidRDefault="00520641" w:rsidP="0052064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PRE#2: postoji bar jedan prijavljeni korisnik na turniru</w:t>
            </w:r>
          </w:p>
          <w:p w14:paraId="115A3E73" w14:textId="77777777" w:rsidR="00520641" w:rsidRDefault="00520641" w:rsidP="00520641">
            <w:pPr>
              <w:pStyle w:val="ListParagraph"/>
              <w:ind w:left="0"/>
              <w:rPr>
                <w:sz w:val="18"/>
              </w:rPr>
            </w:pPr>
          </w:p>
          <w:p w14:paraId="7C47B491" w14:textId="7434F124" w:rsidR="00520641" w:rsidRDefault="00520641" w:rsidP="0052064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POST#1: korisnik se briše iz liste prijavljenih </w:t>
            </w:r>
            <w:r w:rsidR="00822D2B">
              <w:rPr>
                <w:sz w:val="18"/>
              </w:rPr>
              <w:t>n</w:t>
            </w:r>
            <w:r>
              <w:rPr>
                <w:sz w:val="18"/>
              </w:rPr>
              <w:t>a turnir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71656" w14:textId="65C67B93" w:rsidR="00520641" w:rsidRDefault="00822D2B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BE3A" w14:textId="77777777" w:rsidR="00520641" w:rsidRPr="004956DA" w:rsidRDefault="00520641" w:rsidP="00976C14">
            <w:pPr>
              <w:pStyle w:val="ListParagraph"/>
              <w:ind w:left="0"/>
              <w:rPr>
                <w:sz w:val="18"/>
              </w:rPr>
            </w:pPr>
          </w:p>
        </w:tc>
      </w:tr>
      <w:tr w:rsidR="00822D2B" w14:paraId="5F9DCA1C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060CE" w14:textId="193F9AE1" w:rsidR="00822D2B" w:rsidRDefault="00822D2B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20.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E936E" w14:textId="55E557AC" w:rsidR="00822D2B" w:rsidRDefault="00822D2B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Puštanje pokemona u divljinu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BF93" w14:textId="2B6A4822" w:rsidR="00822D2B" w:rsidRDefault="00822D2B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puštanja pokemona u divljinu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CD44E" w14:textId="44C61A04" w:rsidR="00822D2B" w:rsidRDefault="00822D2B" w:rsidP="00822D2B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Selenium projekat </w:t>
            </w:r>
            <w:r>
              <w:t xml:space="preserve">  </w:t>
            </w:r>
            <w:r w:rsidRPr="00822D2B">
              <w:rPr>
                <w:sz w:val="18"/>
              </w:rPr>
              <w:t xml:space="preserve"> pustanje_pokemona_u_divljinu</w:t>
            </w:r>
          </w:p>
          <w:p w14:paraId="7964315B" w14:textId="0C96F504" w:rsidR="00822D2B" w:rsidRDefault="00822D2B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.side test primer </w:t>
            </w:r>
            <w:r>
              <w:t xml:space="preserve"> </w:t>
            </w:r>
            <w:r>
              <w:rPr>
                <w:sz w:val="18"/>
              </w:rPr>
              <w:t>pustanje_u_divljinu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EFC70" w14:textId="77777777" w:rsidR="00822D2B" w:rsidRDefault="00822D2B" w:rsidP="00822D2B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PRE#1: trener je ulogovan i verifikovan</w:t>
            </w:r>
          </w:p>
          <w:p w14:paraId="43C74947" w14:textId="77777777" w:rsidR="00822D2B" w:rsidRDefault="00822D2B" w:rsidP="00822D2B">
            <w:pPr>
              <w:pStyle w:val="ListParagraph"/>
              <w:ind w:left="0"/>
              <w:rPr>
                <w:sz w:val="18"/>
              </w:rPr>
            </w:pPr>
          </w:p>
          <w:p w14:paraId="4F52F48B" w14:textId="77777777" w:rsidR="00822D2B" w:rsidRDefault="00822D2B" w:rsidP="00822D2B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PRE#2: trener ima najmanje jednog pokemona</w:t>
            </w:r>
          </w:p>
          <w:p w14:paraId="3C7C6AD6" w14:textId="77777777" w:rsidR="00822D2B" w:rsidRDefault="00822D2B" w:rsidP="00822D2B">
            <w:pPr>
              <w:pStyle w:val="ListParagraph"/>
              <w:ind w:left="0"/>
              <w:rPr>
                <w:sz w:val="18"/>
              </w:rPr>
            </w:pPr>
          </w:p>
          <w:p w14:paraId="13C670CA" w14:textId="31C72E4F" w:rsidR="00822D2B" w:rsidRDefault="00822D2B" w:rsidP="00822D2B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POST#1: treneru se smanjuje broj pokemona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1AB42" w14:textId="28F7E1AF" w:rsidR="00822D2B" w:rsidRDefault="000F7D77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3CD74" w14:textId="77777777" w:rsidR="00822D2B" w:rsidRPr="004956DA" w:rsidRDefault="00822D2B" w:rsidP="00976C14">
            <w:pPr>
              <w:pStyle w:val="ListParagraph"/>
              <w:ind w:left="0"/>
              <w:rPr>
                <w:sz w:val="18"/>
              </w:rPr>
            </w:pPr>
          </w:p>
        </w:tc>
      </w:tr>
      <w:tr w:rsidR="000F7D77" w14:paraId="4F2FE44A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ADD85" w14:textId="50237DD1" w:rsidR="000F7D77" w:rsidRDefault="000F7D77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21.</w:t>
            </w:r>
          </w:p>
          <w:p w14:paraId="0D123E27" w14:textId="11B19363" w:rsidR="000F7D77" w:rsidRDefault="000F7D77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23F56942" w14:textId="12BD7D2D" w:rsidR="000F7D77" w:rsidRDefault="000F7D77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517BC599" w14:textId="55BA8346" w:rsidR="000F7D77" w:rsidRDefault="000F7D77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077A8D62" w14:textId="571C1FE6" w:rsidR="000F7D77" w:rsidRDefault="000F7D77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2055F425" w14:textId="5A331ECD" w:rsidR="000F7D77" w:rsidRDefault="000F7D77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12A4B2E0" w14:textId="29D1128E" w:rsidR="000F7D77" w:rsidRDefault="000F7D77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5FF84E61" w14:textId="1E64A8D0" w:rsidR="000F7D77" w:rsidRDefault="000F7D77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0C2E230E" w14:textId="06F720ED" w:rsidR="000F7D77" w:rsidRDefault="000F7D77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462025F1" w14:textId="01D96E20" w:rsidR="000F7D77" w:rsidRDefault="000F7D77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1F107311" w14:textId="4B1A9147" w:rsidR="000F7D77" w:rsidRDefault="000F7D77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B2871" w14:textId="1E9FDECD" w:rsidR="000F7D77" w:rsidRDefault="000F7D77" w:rsidP="000F7D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lastRenderedPageBreak/>
              <w:t>Puštanje pokemona u divljinu i gubljenje prava učestvovanja na turniru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B6C04" w14:textId="316F7E2D" w:rsidR="000F7D77" w:rsidRDefault="000F7D77" w:rsidP="000F7D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puštanja pokemona u  divljinu  prilikom koga trener gubi pravo da se bori na turniru zbog toga što više ne ispunjava uslove turnira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8798" w14:textId="19E7E43D" w:rsidR="0048525D" w:rsidRDefault="0048525D" w:rsidP="0048525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1. Korisnik na svom profilu pritiska dugme „Let Go“ željenog pokemona</w:t>
            </w:r>
          </w:p>
          <w:p w14:paraId="67C093C7" w14:textId="7F02346A" w:rsidR="0048525D" w:rsidRDefault="0048525D" w:rsidP="0048525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2. Prikazuje se poruka o uspešnom puštanju pokemona</w:t>
            </w:r>
          </w:p>
          <w:p w14:paraId="1B9B9DB0" w14:textId="61F23705" w:rsidR="000F7D77" w:rsidRDefault="0048525D" w:rsidP="0048525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3. Korisniku se onemogućuje pritisak na dugme za borbu na turniru za turnir čije zahteve više ne ispunjava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5C23F" w14:textId="77777777" w:rsidR="000F7D77" w:rsidRDefault="000F7D77" w:rsidP="000F7D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PRE#1: trener je ulogovan i verifikovan</w:t>
            </w:r>
          </w:p>
          <w:p w14:paraId="4B99B37E" w14:textId="77777777" w:rsidR="000F7D77" w:rsidRDefault="000F7D77" w:rsidP="000F7D77">
            <w:pPr>
              <w:pStyle w:val="ListParagraph"/>
              <w:ind w:left="0"/>
              <w:rPr>
                <w:sz w:val="18"/>
              </w:rPr>
            </w:pPr>
          </w:p>
          <w:p w14:paraId="6287C2FC" w14:textId="77777777" w:rsidR="000F7D77" w:rsidRDefault="000F7D77" w:rsidP="000F7D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PRE#2: trener ima najmanje jednog pokemona</w:t>
            </w:r>
          </w:p>
          <w:p w14:paraId="0D503210" w14:textId="77777777" w:rsidR="000F7D77" w:rsidRDefault="000F7D77" w:rsidP="000F7D77">
            <w:pPr>
              <w:pStyle w:val="ListParagraph"/>
              <w:ind w:left="0"/>
              <w:rPr>
                <w:sz w:val="18"/>
              </w:rPr>
            </w:pPr>
          </w:p>
          <w:p w14:paraId="3BFD204F" w14:textId="3A8FAB22" w:rsidR="000F7D77" w:rsidRDefault="000F7D77" w:rsidP="000F7D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POST#1: </w:t>
            </w:r>
            <w:r>
              <w:rPr>
                <w:sz w:val="18"/>
              </w:rPr>
              <w:lastRenderedPageBreak/>
              <w:t>treneru se smanjuje broj pokemona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D5974" w14:textId="357D8390" w:rsidR="000F7D77" w:rsidRDefault="00FC512B" w:rsidP="000F7D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lastRenderedPageBreak/>
              <w:t>Manuelna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CAB0" w14:textId="2CFC228F" w:rsidR="000F7D77" w:rsidRPr="004956DA" w:rsidRDefault="000F7D77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5FD4ACDA" w14:textId="7E77E7AE" w:rsidR="000F7D77" w:rsidRPr="004956DA" w:rsidRDefault="000F7D77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0F3FF202" w14:textId="6AF566EA" w:rsidR="000F7D77" w:rsidRPr="004956DA" w:rsidRDefault="000F7D77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542B9CB2" w14:textId="743AFEAF" w:rsidR="000F7D77" w:rsidRPr="004956DA" w:rsidRDefault="000F7D77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54390E9E" w14:textId="276CB4CD" w:rsidR="000F7D77" w:rsidRPr="004956DA" w:rsidRDefault="000F7D77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0340CBCA" w14:textId="0825CC92" w:rsidR="000F7D77" w:rsidRPr="004956DA" w:rsidRDefault="000F7D77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7D04EB9F" w14:textId="380632A5" w:rsidR="000F7D77" w:rsidRPr="004956DA" w:rsidRDefault="000F7D77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593F4B0A" w14:textId="025E4596" w:rsidR="000F7D77" w:rsidRPr="004956DA" w:rsidRDefault="000F7D77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6B4705B9" w14:textId="23480B0E" w:rsidR="000F7D77" w:rsidRPr="004956DA" w:rsidRDefault="000F7D77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434746F6" w14:textId="4D5EE875" w:rsidR="000F7D77" w:rsidRPr="004956DA" w:rsidRDefault="000F7D77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78EDA069" w14:textId="365ADFAE" w:rsidR="000F7D77" w:rsidRPr="004956DA" w:rsidRDefault="000F7D77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632A8A52" w14:paraId="74DE0518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2FC75" w14:textId="4547A12D" w:rsidR="4A2B03A4" w:rsidRDefault="4A2B03A4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lastRenderedPageBreak/>
              <w:t>22.</w:t>
            </w:r>
          </w:p>
          <w:p w14:paraId="4390992C" w14:textId="6706EF21" w:rsidR="632A8A52" w:rsidRDefault="632A8A52" w:rsidP="632A8A52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2A69" w14:textId="0101E1F5" w:rsidR="318F9447" w:rsidRDefault="318F9447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Borba sa divljim pokemonom bez pokušaja hvatanja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A1D1B" w14:textId="53EAAD88" w:rsidR="318F9447" w:rsidRDefault="318F9447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Primer borbe sa divljim pokemonom</w:t>
            </w:r>
            <w:r w:rsidR="0EE3D8AE" w:rsidRPr="632A8A52">
              <w:rPr>
                <w:sz w:val="18"/>
                <w:szCs w:val="18"/>
              </w:rPr>
              <w:t xml:space="preserve"> i</w:t>
            </w:r>
            <w:r w:rsidRPr="632A8A52">
              <w:rPr>
                <w:sz w:val="18"/>
                <w:szCs w:val="18"/>
              </w:rPr>
              <w:t xml:space="preserve"> završavanje borbe bez pokušaja hvatanja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C655" w14:textId="00AC1EC7" w:rsidR="45952DBD" w:rsidRDefault="45952DBD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 xml:space="preserve">1. Korisnik pritiska dugme za borbu sa divljim pokemonom </w:t>
            </w:r>
          </w:p>
          <w:p w14:paraId="3A3279C4" w14:textId="7BC73689" w:rsidR="45952DBD" w:rsidRDefault="45952DBD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2. Korisnik pritiska dugme za odabir svog pokemona za borbu protiv prikazanog divljeg pokemona</w:t>
            </w:r>
          </w:p>
          <w:p w14:paraId="6E2D3253" w14:textId="4D38DE26" w:rsidR="45952DBD" w:rsidRDefault="45952DBD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3. Korisnik pritiska dugme za napad dok jedan od pokemona ne izgubi sve HP poene</w:t>
            </w:r>
          </w:p>
          <w:p w14:paraId="39ABB9ED" w14:textId="13E0D14C" w:rsidR="45952DBD" w:rsidRDefault="45952DBD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3. Korisniku se omogućuje klik na dugme za povratak nazad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E276B" w14:textId="77777777" w:rsidR="7AC2C924" w:rsidRDefault="7AC2C924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PRE#1: trener je ulogovan i verifikovan</w:t>
            </w:r>
          </w:p>
          <w:p w14:paraId="7C69EE7A" w14:textId="77777777" w:rsidR="632A8A52" w:rsidRDefault="632A8A52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7B7E19B1" w14:textId="77777777" w:rsidR="7AC2C924" w:rsidRDefault="7AC2C924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PRE#2: trener ima najmanje jednog pokemona</w:t>
            </w:r>
          </w:p>
          <w:p w14:paraId="12F77862" w14:textId="77777777" w:rsidR="632A8A52" w:rsidRDefault="632A8A52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279DA017" w14:textId="63374D11" w:rsidR="7AC2C924" w:rsidRDefault="7AC2C924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POST#1: treneru se ažurira količina pokekeša</w:t>
            </w:r>
          </w:p>
          <w:p w14:paraId="3E4ED6ED" w14:textId="2FEECDC5" w:rsidR="632A8A52" w:rsidRDefault="632A8A52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7F3A4CF1" w14:textId="56E1846E" w:rsidR="7AC2C924" w:rsidRDefault="7AC2C924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POST#2: trenerovom pokemonu se potencijalno ažurira XP i level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35D3" w14:textId="19C9076B" w:rsidR="7AC2C924" w:rsidRDefault="7AC2C924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Manuelna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264C" w14:textId="0E6E3C7B" w:rsidR="632A8A52" w:rsidRDefault="632A8A52" w:rsidP="632A8A52">
            <w:pPr>
              <w:pStyle w:val="ListParagraph"/>
              <w:rPr>
                <w:sz w:val="18"/>
                <w:szCs w:val="18"/>
              </w:rPr>
            </w:pPr>
          </w:p>
        </w:tc>
      </w:tr>
      <w:tr w:rsidR="632A8A52" w14:paraId="78A3D7A1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111F8" w14:textId="2C3AE038" w:rsidR="7AC2C924" w:rsidRDefault="7AC2C924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23.</w:t>
            </w:r>
          </w:p>
          <w:p w14:paraId="578A3C6B" w14:textId="08F0B89E" w:rsidR="632A8A52" w:rsidRDefault="632A8A52" w:rsidP="632A8A52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D9123" w14:textId="328CC3A9" w:rsidR="7AC2C924" w:rsidRDefault="7AC2C924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Borba sa divljim pokemonom i neuspešno hvatanje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F3241" w14:textId="304CF78C" w:rsidR="7AC2C924" w:rsidRDefault="7AC2C924" w:rsidP="632A8A52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Primer borbe sa divljim pokemonom i neuspešno hvatanje</w:t>
            </w:r>
          </w:p>
          <w:p w14:paraId="3E578A8E" w14:textId="2AC89D83" w:rsidR="632A8A52" w:rsidRDefault="632A8A52" w:rsidP="632A8A52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A6CF" w14:textId="00AC1EC7" w:rsidR="7AC2C924" w:rsidRDefault="7AC2C924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 xml:space="preserve">1. Korisnik pritiska dugme za borbu sa divljim pokemonom </w:t>
            </w:r>
          </w:p>
          <w:p w14:paraId="5B4EB92D" w14:textId="7BC73689" w:rsidR="7AC2C924" w:rsidRDefault="7AC2C924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2. Korisnik pritiska dugme za odabir svog pokemona za borbu protiv prikazanog divljeg pokemona</w:t>
            </w:r>
          </w:p>
          <w:p w14:paraId="633309F5" w14:textId="4E77C9C5" w:rsidR="7AC2C924" w:rsidRDefault="7AC2C924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 xml:space="preserve">3. Korisnik pritiska dugme za napad dok divlji pokemon izgubi </w:t>
            </w:r>
            <w:r w:rsidR="168D61AA" w:rsidRPr="632A8A52">
              <w:rPr>
                <w:sz w:val="18"/>
                <w:szCs w:val="18"/>
              </w:rPr>
              <w:t>pola ili više HP</w:t>
            </w:r>
          </w:p>
          <w:p w14:paraId="7FD77A0E" w14:textId="30EED574" w:rsidR="32C58288" w:rsidRDefault="32C58288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4</w:t>
            </w:r>
            <w:r w:rsidR="7AC2C924" w:rsidRPr="632A8A52">
              <w:rPr>
                <w:sz w:val="18"/>
                <w:szCs w:val="18"/>
              </w:rPr>
              <w:t>. K</w:t>
            </w:r>
            <w:r w:rsidR="31C090AB" w:rsidRPr="632A8A52">
              <w:rPr>
                <w:sz w:val="18"/>
                <w:szCs w:val="18"/>
              </w:rPr>
              <w:t>orisnik pritiska dugme za hvatanje</w:t>
            </w:r>
          </w:p>
          <w:p w14:paraId="2C3D7E39" w14:textId="45C1B171" w:rsidR="7D0BB4D5" w:rsidRDefault="7D0BB4D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5. Korisnik dobija poruku da nije uhvatio pokemona</w:t>
            </w:r>
          </w:p>
          <w:p w14:paraId="7075E160" w14:textId="25B5251B" w:rsidR="7D0BB4D5" w:rsidRDefault="7D0BB4D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6. Korisniku se omogućuje klik na dugme za povratak nazad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8AEB3" w14:textId="77777777" w:rsidR="7D0BB4D5" w:rsidRDefault="7D0BB4D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PRE#1: trener je ulogovan i verifikovan</w:t>
            </w:r>
          </w:p>
          <w:p w14:paraId="4487F2F6" w14:textId="77777777" w:rsidR="632A8A52" w:rsidRDefault="632A8A52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15AEC224" w14:textId="77777777" w:rsidR="7D0BB4D5" w:rsidRDefault="7D0BB4D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PRE#2: trener ima najmanje jednog pokemona</w:t>
            </w:r>
          </w:p>
          <w:p w14:paraId="312B05FD" w14:textId="77777777" w:rsidR="632A8A52" w:rsidRDefault="632A8A52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73D1B4B8" w14:textId="4A145ED7" w:rsidR="7D0BB4D5" w:rsidRDefault="7D0BB4D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PRE#3: trener ima najmanje jednu pokeloptu</w:t>
            </w:r>
          </w:p>
          <w:p w14:paraId="2428A7CC" w14:textId="6ACF90A2" w:rsidR="632A8A52" w:rsidRDefault="632A8A52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5FB9069F" w14:textId="71A5D3EB" w:rsidR="7D0BB4D5" w:rsidRDefault="7D0BB4D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POST#1: treneru se oduzima jedna pokelopta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D98BB" w14:textId="3A9696B2" w:rsidR="7D0BB4D5" w:rsidRDefault="7D0BB4D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Manuelna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E7082" w14:textId="0E93798E" w:rsidR="632A8A52" w:rsidRDefault="632A8A52" w:rsidP="632A8A52">
            <w:pPr>
              <w:pStyle w:val="ListParagraph"/>
              <w:rPr>
                <w:sz w:val="18"/>
                <w:szCs w:val="18"/>
              </w:rPr>
            </w:pPr>
          </w:p>
        </w:tc>
      </w:tr>
      <w:tr w:rsidR="632A8A52" w14:paraId="7C9813E1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7C38B" w14:textId="225F6859" w:rsidR="7D0BB4D5" w:rsidRDefault="7D0BB4D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24.</w:t>
            </w:r>
          </w:p>
          <w:p w14:paraId="62B4E6C5" w14:textId="0C0261E0" w:rsidR="632A8A52" w:rsidRDefault="632A8A52" w:rsidP="632A8A52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D628" w14:textId="1B38D171" w:rsidR="7D0BB4D5" w:rsidRDefault="7D0BB4D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Borba sa divljim pokemonom i uspešno  hvatanje</w:t>
            </w:r>
          </w:p>
          <w:p w14:paraId="30087BFE" w14:textId="04E06345" w:rsidR="632A8A52" w:rsidRDefault="632A8A52" w:rsidP="632A8A52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D12F3" w14:textId="7A2C1968" w:rsidR="7D0BB4D5" w:rsidRDefault="7D0BB4D5" w:rsidP="632A8A52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Primer borbe sa divljim pokemonom i uspešno hvatanje</w:t>
            </w:r>
          </w:p>
          <w:p w14:paraId="32AF332E" w14:textId="4186DAFD" w:rsidR="632A8A52" w:rsidRDefault="632A8A52" w:rsidP="632A8A52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67D19" w14:textId="00AC1EC7" w:rsidR="7D0BB4D5" w:rsidRDefault="7D0BB4D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 xml:space="preserve">1. Korisnik pritiska dugme za borbu sa divljim pokemonom </w:t>
            </w:r>
          </w:p>
          <w:p w14:paraId="38C08943" w14:textId="7BC73689" w:rsidR="7D0BB4D5" w:rsidRDefault="7D0BB4D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2. Korisnik pritiska dugme za odabir svog pokemona za borbu protiv prikazanog divljeg pokemona</w:t>
            </w:r>
          </w:p>
          <w:p w14:paraId="5EB59A92" w14:textId="4E77C9C5" w:rsidR="7D0BB4D5" w:rsidRDefault="7D0BB4D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3. Korisnik pritiska dugme za napad dok divlji pokemon izgubi pola ili više HP</w:t>
            </w:r>
          </w:p>
          <w:p w14:paraId="106FEC1D" w14:textId="30EED574" w:rsidR="7D0BB4D5" w:rsidRDefault="7D0BB4D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4. Korisnik pritiska dugme za hvatanje</w:t>
            </w:r>
          </w:p>
          <w:p w14:paraId="464460D8" w14:textId="6AF84B13" w:rsidR="7D0BB4D5" w:rsidRDefault="7D0BB4D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5. Korisnik dobija poruku da je uhvatio pokemona</w:t>
            </w:r>
          </w:p>
          <w:p w14:paraId="5A8C5CCE" w14:textId="25B5251B" w:rsidR="7D0BB4D5" w:rsidRDefault="7D0BB4D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6. Korisniku se omogućuje klik na dugme za povratak nazad</w:t>
            </w:r>
          </w:p>
          <w:p w14:paraId="14A69664" w14:textId="384D526A" w:rsidR="632A8A52" w:rsidRDefault="632A8A52" w:rsidP="632A8A52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75DB" w14:textId="77777777" w:rsidR="7D0BB4D5" w:rsidRDefault="7D0BB4D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PRE#1: trener je ulogovan i verifikovan</w:t>
            </w:r>
          </w:p>
          <w:p w14:paraId="4BF7F2E7" w14:textId="77777777" w:rsidR="632A8A52" w:rsidRDefault="632A8A52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2D2F5D69" w14:textId="77777777" w:rsidR="7D0BB4D5" w:rsidRDefault="7D0BB4D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PRE#2: trener ima najmanje jednog pokemona</w:t>
            </w:r>
          </w:p>
          <w:p w14:paraId="0FDFF7A2" w14:textId="77777777" w:rsidR="632A8A52" w:rsidRDefault="632A8A52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03637F23" w14:textId="4A145ED7" w:rsidR="7D0BB4D5" w:rsidRDefault="7D0BB4D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PRE#3: trener ima najmanje jednu pokeloptu</w:t>
            </w:r>
          </w:p>
          <w:p w14:paraId="4BF4F68A" w14:textId="6ACF90A2" w:rsidR="632A8A52" w:rsidRDefault="632A8A52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005F774B" w14:textId="71A5D3EB" w:rsidR="7D0BB4D5" w:rsidRDefault="7D0BB4D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POST#1: treneru se oduzima jedna pokelopta</w:t>
            </w:r>
          </w:p>
          <w:p w14:paraId="6104AAAA" w14:textId="587C819C" w:rsidR="632A8A52" w:rsidRDefault="632A8A52" w:rsidP="632A8A52">
            <w:pPr>
              <w:pStyle w:val="ListParagraph"/>
              <w:rPr>
                <w:sz w:val="18"/>
                <w:szCs w:val="18"/>
              </w:rPr>
            </w:pPr>
          </w:p>
          <w:p w14:paraId="4C0F1844" w14:textId="0BF2BB39" w:rsidR="7D0BB4D5" w:rsidRDefault="7D0BB4D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POST#2: treneru se dodaje uhvaćeni pokemon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1730" w14:textId="2986611E" w:rsidR="7D0BB4D5" w:rsidRDefault="7D0BB4D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Manuelna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F7EF" w14:textId="59D52A8B" w:rsidR="632A8A52" w:rsidRDefault="632A8A52" w:rsidP="632A8A52">
            <w:pPr>
              <w:pStyle w:val="ListParagraph"/>
              <w:rPr>
                <w:sz w:val="18"/>
                <w:szCs w:val="18"/>
              </w:rPr>
            </w:pPr>
          </w:p>
        </w:tc>
      </w:tr>
      <w:tr w:rsidR="632A8A52" w14:paraId="16700F01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A53B" w14:textId="098EA1CF" w:rsidR="7D0BB4D5" w:rsidRDefault="7D0BB4D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25.</w:t>
            </w:r>
          </w:p>
          <w:p w14:paraId="0094E9BB" w14:textId="1F2B72F6" w:rsidR="632A8A52" w:rsidRDefault="632A8A52" w:rsidP="632A8A52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E23C0" w14:textId="6E88D475" w:rsidR="0FFA13B8" w:rsidRDefault="0FFA13B8" w:rsidP="632A8A52">
            <w:pPr>
              <w:pStyle w:val="ListParagraph"/>
              <w:spacing w:line="259" w:lineRule="auto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lastRenderedPageBreak/>
              <w:t xml:space="preserve">Uspešna </w:t>
            </w:r>
            <w:r w:rsidRPr="632A8A52">
              <w:rPr>
                <w:sz w:val="18"/>
                <w:szCs w:val="18"/>
              </w:rPr>
              <w:lastRenderedPageBreak/>
              <w:t>borba na turniru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A122" w14:textId="40AAD3ED" w:rsidR="13B5B1E1" w:rsidRDefault="13B5B1E1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lastRenderedPageBreak/>
              <w:t>Primer</w:t>
            </w:r>
            <w:r w:rsidR="76AC86CA" w:rsidRPr="632A8A52">
              <w:rPr>
                <w:sz w:val="18"/>
                <w:szCs w:val="18"/>
              </w:rPr>
              <w:t xml:space="preserve"> </w:t>
            </w:r>
            <w:r w:rsidR="7FFB767B" w:rsidRPr="632A8A52">
              <w:rPr>
                <w:sz w:val="18"/>
                <w:szCs w:val="18"/>
              </w:rPr>
              <w:t xml:space="preserve">uspešne </w:t>
            </w:r>
            <w:r w:rsidR="76AC86CA" w:rsidRPr="632A8A52">
              <w:rPr>
                <w:sz w:val="18"/>
                <w:szCs w:val="18"/>
              </w:rPr>
              <w:lastRenderedPageBreak/>
              <w:t>borbe na turniru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22661" w14:textId="214D73FD" w:rsidR="7D370E97" w:rsidRDefault="7D370E97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lastRenderedPageBreak/>
              <w:t xml:space="preserve">1. Korisnik pritiska dugme za </w:t>
            </w:r>
            <w:r w:rsidRPr="632A8A52">
              <w:rPr>
                <w:sz w:val="18"/>
                <w:szCs w:val="18"/>
              </w:rPr>
              <w:lastRenderedPageBreak/>
              <w:t>borbu na turniru</w:t>
            </w:r>
          </w:p>
          <w:p w14:paraId="6BB594BC" w14:textId="2AC98F70" w:rsidR="2FB02616" w:rsidRDefault="2FB02616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2. Korisniku se prikazuje ime protivnika protiv kog se bori</w:t>
            </w:r>
          </w:p>
          <w:p w14:paraId="2B6E7E46" w14:textId="3B1C96EB" w:rsidR="2FB02616" w:rsidRDefault="2FB02616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 xml:space="preserve">3. </w:t>
            </w:r>
            <w:r w:rsidR="7D370E97" w:rsidRPr="632A8A52">
              <w:rPr>
                <w:sz w:val="18"/>
                <w:szCs w:val="18"/>
              </w:rPr>
              <w:t>Korisnik selektuje 3 pokemona za borbu i pritiska dugme za borbu</w:t>
            </w:r>
          </w:p>
          <w:p w14:paraId="24AED496" w14:textId="4365A711" w:rsidR="3251D3A0" w:rsidRDefault="3251D3A0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4</w:t>
            </w:r>
            <w:r w:rsidR="7D370E97" w:rsidRPr="632A8A52">
              <w:rPr>
                <w:sz w:val="18"/>
                <w:szCs w:val="18"/>
              </w:rPr>
              <w:t>. Korisnik pritiska dugme za napad dok se n</w:t>
            </w:r>
            <w:r w:rsidR="62ED8677" w:rsidRPr="632A8A52">
              <w:rPr>
                <w:sz w:val="18"/>
                <w:szCs w:val="18"/>
              </w:rPr>
              <w:t>e završe sve 3 borbe</w:t>
            </w:r>
          </w:p>
          <w:p w14:paraId="75B83EE5" w14:textId="24C246F2" w:rsidR="07102038" w:rsidRDefault="07102038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5</w:t>
            </w:r>
            <w:r w:rsidR="7D370E97" w:rsidRPr="632A8A52">
              <w:rPr>
                <w:sz w:val="18"/>
                <w:szCs w:val="18"/>
              </w:rPr>
              <w:t>. Kori</w:t>
            </w:r>
            <w:r w:rsidR="276DC535" w:rsidRPr="632A8A52">
              <w:rPr>
                <w:sz w:val="18"/>
                <w:szCs w:val="18"/>
              </w:rPr>
              <w:t>nsiku se omogućuje klik na dugme za povratak nazad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40D84" w14:textId="77777777" w:rsidR="276DC535" w:rsidRDefault="276DC53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lastRenderedPageBreak/>
              <w:t xml:space="preserve">PRE#1: trener je </w:t>
            </w:r>
            <w:r w:rsidRPr="632A8A52">
              <w:rPr>
                <w:sz w:val="18"/>
                <w:szCs w:val="18"/>
              </w:rPr>
              <w:lastRenderedPageBreak/>
              <w:t>ulogovan i verifikovan</w:t>
            </w:r>
          </w:p>
          <w:p w14:paraId="6705792C" w14:textId="77777777" w:rsidR="632A8A52" w:rsidRDefault="632A8A52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3CCD1C0B" w14:textId="04822F87" w:rsidR="276DC535" w:rsidRDefault="276DC53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PRE#2: trener ima najmanje tri pokemona koji zadovoljavaju uslove turnira</w:t>
            </w:r>
          </w:p>
          <w:p w14:paraId="3B1990EC" w14:textId="561D60A3" w:rsidR="632A8A52" w:rsidRDefault="632A8A52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060ED24E" w14:textId="5F095AEF" w:rsidR="43052A8A" w:rsidRDefault="43052A8A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PRE#3: trener je učesnik turnira</w:t>
            </w:r>
          </w:p>
          <w:p w14:paraId="5C7B6391" w14:textId="0FBAF186" w:rsidR="632A8A52" w:rsidRDefault="632A8A52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203F9E67" w14:textId="20EF37AD" w:rsidR="68DF8A38" w:rsidRDefault="68DF8A38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PRE#4: turnir nije završen</w:t>
            </w:r>
          </w:p>
          <w:p w14:paraId="122E8E6E" w14:textId="67243541" w:rsidR="632A8A52" w:rsidRDefault="632A8A52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2AFAE5FA" w14:textId="1ACF8C80" w:rsidR="276DC535" w:rsidRDefault="276DC53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POST#1: treneru se ažuriraju pokekeš i pobede na turniru</w:t>
            </w:r>
          </w:p>
          <w:p w14:paraId="54B66D10" w14:textId="587C819C" w:rsidR="632A8A52" w:rsidRDefault="632A8A52" w:rsidP="632A8A52">
            <w:pPr>
              <w:pStyle w:val="ListParagraph"/>
              <w:rPr>
                <w:sz w:val="18"/>
                <w:szCs w:val="18"/>
              </w:rPr>
            </w:pPr>
          </w:p>
          <w:p w14:paraId="080575B6" w14:textId="45BBFB99" w:rsidR="276DC535" w:rsidRDefault="276DC53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 xml:space="preserve">POST#2: </w:t>
            </w:r>
            <w:r w:rsidR="1577789D" w:rsidRPr="632A8A52">
              <w:rPr>
                <w:sz w:val="18"/>
                <w:szCs w:val="18"/>
              </w:rPr>
              <w:t>određenim trenerovim pokemonima se ažuriraju XP i level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5185D" w14:textId="402185B9" w:rsidR="1577789D" w:rsidRDefault="1577789D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lastRenderedPageBreak/>
              <w:t>Manuelna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C1736" w14:textId="7BF5FA05" w:rsidR="632A8A52" w:rsidRDefault="632A8A52" w:rsidP="632A8A52">
            <w:pPr>
              <w:pStyle w:val="ListParagraph"/>
              <w:rPr>
                <w:sz w:val="18"/>
                <w:szCs w:val="18"/>
              </w:rPr>
            </w:pPr>
          </w:p>
        </w:tc>
      </w:tr>
      <w:tr w:rsidR="632A8A52" w14:paraId="42229F0C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C138" w14:textId="01070E40" w:rsidR="26A2A4E8" w:rsidRDefault="26A2A4E8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26.</w:t>
            </w:r>
          </w:p>
          <w:p w14:paraId="0B644B0E" w14:textId="12037B18" w:rsidR="632A8A52" w:rsidRDefault="632A8A52" w:rsidP="632A8A52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9A59" w14:textId="19A1A5B1" w:rsidR="26A2A4E8" w:rsidRDefault="26A2A4E8" w:rsidP="632A8A52">
            <w:pPr>
              <w:pStyle w:val="ListParagraph"/>
              <w:spacing w:line="259" w:lineRule="auto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Neuspešna borba na turniru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564B3" w14:textId="7EDE55CD" w:rsidR="5CC7024D" w:rsidRDefault="5CC7024D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Primer neuspešne borbe na turniru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9BCA" w14:textId="214D73FD" w:rsidR="5CC7024D" w:rsidRDefault="5CC7024D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1. Korisnik pritiska dugme za borbu na turniru</w:t>
            </w:r>
          </w:p>
          <w:p w14:paraId="6E36F667" w14:textId="30534B61" w:rsidR="5CC7024D" w:rsidRDefault="5CC7024D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2. Vraćanje na prethodnu stranicu uz poruku da na turniru trenutno nema protivnika koji zadovoljava uslove turnira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FBCB3" w14:textId="77777777" w:rsidR="5CC7024D" w:rsidRDefault="5CC7024D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PRE#1: trener je ulogovan i verifikovan</w:t>
            </w:r>
          </w:p>
          <w:p w14:paraId="20F7A526" w14:textId="77777777" w:rsidR="632A8A52" w:rsidRDefault="632A8A52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338D323E" w14:textId="5C6B8B54" w:rsidR="5CC7024D" w:rsidRDefault="5CC7024D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PRE#2: trener ima najmanje tri pokemona koji zadovoljavaju uslove turnira</w:t>
            </w:r>
          </w:p>
          <w:p w14:paraId="716D06F4" w14:textId="1F5CAA82" w:rsidR="632A8A52" w:rsidRDefault="632A8A52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4603FC90" w14:textId="6B99AC3D" w:rsidR="7B08024F" w:rsidRDefault="7B08024F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PRE#3: trener je učesnik turnira</w:t>
            </w:r>
          </w:p>
          <w:p w14:paraId="139FE256" w14:textId="5896DDB4" w:rsidR="632A8A52" w:rsidRDefault="632A8A52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6014B4E0" w14:textId="2A386ECA" w:rsidR="43AA3E51" w:rsidRDefault="43AA3E51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PRE#4: turnir nije završen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D864" w14:textId="57CEE1C3" w:rsidR="5CC7024D" w:rsidRDefault="5CC7024D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Manuelna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06864" w14:textId="2B764438" w:rsidR="632A8A52" w:rsidRDefault="632A8A52" w:rsidP="632A8A52">
            <w:pPr>
              <w:pStyle w:val="ListParagraph"/>
              <w:rPr>
                <w:sz w:val="18"/>
                <w:szCs w:val="18"/>
              </w:rPr>
            </w:pPr>
          </w:p>
        </w:tc>
      </w:tr>
      <w:tr w:rsidR="00E55380" w14:paraId="3C9E4760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C6E44" w14:textId="1504EE96" w:rsidR="00E55380" w:rsidRPr="00E55380" w:rsidRDefault="00E55380" w:rsidP="632A8A52">
            <w:pPr>
              <w:pStyle w:val="ListParagraph"/>
              <w:ind w:left="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27.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F7B4" w14:textId="7941A697" w:rsidR="00E55380" w:rsidRPr="632A8A52" w:rsidRDefault="00E55380" w:rsidP="632A8A52">
            <w:pPr>
              <w:pStyle w:val="ListParagraph"/>
              <w:spacing w:line="259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Uspešna kupovina pokelopte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756E" w14:textId="66A0D9BD" w:rsidR="00E55380" w:rsidRPr="632A8A52" w:rsidRDefault="00E55380" w:rsidP="632A8A5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uspešne kupovine pokelopte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C9E9" w14:textId="2C31AEC0" w:rsidR="00E55380" w:rsidRPr="00E55380" w:rsidRDefault="00E55380" w:rsidP="00E553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Selenium projekat kupovina_u_prodavnici.side test uspesna</w:t>
            </w:r>
            <w:r w:rsidR="005350D0">
              <w:rPr>
                <w:sz w:val="18"/>
                <w:szCs w:val="18"/>
              </w:rPr>
              <w:t>_kupovina_pokelopte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6F5C8" w14:textId="77777777" w:rsidR="00E55380" w:rsidRDefault="00E55380" w:rsidP="632A8A5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PRE#1: trener je uspešno ulogovan</w:t>
            </w:r>
          </w:p>
          <w:p w14:paraId="34A9532D" w14:textId="77777777" w:rsidR="00E55380" w:rsidRDefault="00E55380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1DA0184A" w14:textId="77777777" w:rsidR="00E55380" w:rsidRDefault="00E55380" w:rsidP="632A8A5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PRE#2: trener ima dovoljno pokekeša za kupovinu</w:t>
            </w:r>
          </w:p>
          <w:p w14:paraId="21D09BFC" w14:textId="77777777" w:rsidR="00E55380" w:rsidRDefault="00E55380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14617802" w14:textId="77777777" w:rsidR="00E55380" w:rsidRDefault="00E55380" w:rsidP="632A8A5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POST#1: treneru se ažurira količina pokekeša</w:t>
            </w:r>
          </w:p>
          <w:p w14:paraId="5A9F380E" w14:textId="77777777" w:rsidR="00E55380" w:rsidRDefault="00E55380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0A38DE64" w14:textId="293646BB" w:rsidR="00E55380" w:rsidRPr="632A8A52" w:rsidRDefault="00E55380" w:rsidP="632A8A5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POST#2: treneru se ažurira broj pokelopti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867C9" w14:textId="22443F04" w:rsidR="00E55380" w:rsidRPr="632A8A52" w:rsidRDefault="00E55380" w:rsidP="632A8A5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7278" w14:textId="77777777" w:rsidR="00E55380" w:rsidRDefault="00E55380" w:rsidP="632A8A52">
            <w:pPr>
              <w:pStyle w:val="ListParagraph"/>
              <w:rPr>
                <w:sz w:val="18"/>
                <w:szCs w:val="18"/>
              </w:rPr>
            </w:pPr>
          </w:p>
        </w:tc>
      </w:tr>
      <w:tr w:rsidR="005350D0" w14:paraId="7E417190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E7D9" w14:textId="2FAEABC8" w:rsidR="005350D0" w:rsidRDefault="005350D0" w:rsidP="005350D0">
            <w:pPr>
              <w:pStyle w:val="ListParagraph"/>
              <w:ind w:left="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28.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66493" w14:textId="5B00E4E8" w:rsidR="005350D0" w:rsidRDefault="005350D0" w:rsidP="005350D0">
            <w:pPr>
              <w:pStyle w:val="ListParagraph"/>
              <w:spacing w:line="259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Neuspešna kupovina </w:t>
            </w:r>
            <w:r>
              <w:rPr>
                <w:sz w:val="18"/>
                <w:szCs w:val="18"/>
              </w:rPr>
              <w:lastRenderedPageBreak/>
              <w:t>pokelopte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0EBB" w14:textId="4C5A7C89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Primer neuspešne kupovine </w:t>
            </w:r>
            <w:r>
              <w:rPr>
                <w:sz w:val="18"/>
                <w:szCs w:val="18"/>
              </w:rPr>
              <w:lastRenderedPageBreak/>
              <w:t>pokelopte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DFAB" w14:textId="1A11D8E8" w:rsidR="005350D0" w:rsidRPr="005350D0" w:rsidRDefault="005350D0" w:rsidP="005350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Selenium projekat kupovina_u_prodavnici.side </w:t>
            </w:r>
            <w:r>
              <w:rPr>
                <w:sz w:val="18"/>
                <w:szCs w:val="18"/>
              </w:rPr>
              <w:lastRenderedPageBreak/>
              <w:t>test neuspesna_kupovina_pokelopte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9B3F3" w14:textId="77777777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PRE#1: trener je ulogovan</w:t>
            </w:r>
          </w:p>
          <w:p w14:paraId="54492D98" w14:textId="77777777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7C983CCD" w14:textId="77777777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PRE#2: trener nema dovoljno pokekeša za kupovinu pokelopte</w:t>
            </w:r>
          </w:p>
          <w:p w14:paraId="502384C1" w14:textId="7C91B34B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8AD96" w14:textId="74ACE143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84CA7" w14:textId="77777777" w:rsidR="005350D0" w:rsidRDefault="005350D0" w:rsidP="005350D0">
            <w:pPr>
              <w:pStyle w:val="ListParagraph"/>
              <w:rPr>
                <w:sz w:val="18"/>
                <w:szCs w:val="18"/>
              </w:rPr>
            </w:pPr>
          </w:p>
        </w:tc>
      </w:tr>
      <w:tr w:rsidR="005350D0" w14:paraId="46B855A2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D0383" w14:textId="28BA030B" w:rsidR="005350D0" w:rsidRDefault="005350D0" w:rsidP="005350D0">
            <w:pPr>
              <w:pStyle w:val="ListParagraph"/>
              <w:ind w:left="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29.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C8337" w14:textId="031372A6" w:rsidR="005350D0" w:rsidRDefault="005350D0" w:rsidP="005350D0">
            <w:pPr>
              <w:pStyle w:val="ListParagraph"/>
              <w:spacing w:line="259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Uspešna kupovina voćkice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2D1E3" w14:textId="1C21FFE2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uspešne kupovine voćkice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AC371" w14:textId="5BFB6357" w:rsidR="005350D0" w:rsidRDefault="005350D0" w:rsidP="005350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Selenium projekat kupovina_u_prodavnici.side test uspesna_kupovina_vockice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EF771" w14:textId="77777777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PRE#1: trener je ulogovan</w:t>
            </w:r>
          </w:p>
          <w:p w14:paraId="24D44E12" w14:textId="77777777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6CD0D25A" w14:textId="77777777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PRE#2: trener ima dovoljno pokekeša za kupovinu voćkice</w:t>
            </w:r>
          </w:p>
          <w:p w14:paraId="2222B30B" w14:textId="77777777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283B79A6" w14:textId="77777777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POST#1: treneru se ažurira količina pokekeša</w:t>
            </w:r>
          </w:p>
          <w:p w14:paraId="565E9C24" w14:textId="77777777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70F86E96" w14:textId="0698EA19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POST#2: treneru se ažurira broj voćkica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549A" w14:textId="15CE1793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53ED5" w14:textId="77777777" w:rsidR="005350D0" w:rsidRDefault="005350D0" w:rsidP="005350D0">
            <w:pPr>
              <w:pStyle w:val="ListParagraph"/>
              <w:rPr>
                <w:sz w:val="18"/>
                <w:szCs w:val="18"/>
              </w:rPr>
            </w:pPr>
          </w:p>
        </w:tc>
      </w:tr>
      <w:tr w:rsidR="005350D0" w14:paraId="4D25A140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DC08E" w14:textId="0CB6A82E" w:rsidR="005350D0" w:rsidRDefault="005350D0" w:rsidP="005350D0">
            <w:pPr>
              <w:pStyle w:val="ListParagraph"/>
              <w:ind w:left="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30.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B585" w14:textId="3EC7CCA7" w:rsidR="005350D0" w:rsidRDefault="005350D0" w:rsidP="005350D0">
            <w:pPr>
              <w:pStyle w:val="ListParagraph"/>
              <w:spacing w:line="259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Neuspešna kupovina voćkice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0700E" w14:textId="1202E7AE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neuspešne kupovine voćkice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7A088" w14:textId="56F2E240" w:rsidR="005350D0" w:rsidRDefault="005350D0" w:rsidP="005350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Selenium projekat kupovina_u_prodavnici.side test neuspesna_kupovina_vockice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E895E" w14:textId="77777777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PRE#1: trener je ulogovan</w:t>
            </w:r>
          </w:p>
          <w:p w14:paraId="50153972" w14:textId="77777777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6BA633E8" w14:textId="5949B689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PRE#2: trener nema dovoljno pokekeša za kupovinu voćkice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3574" w14:textId="7BEC83BA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98BD1" w14:textId="77777777" w:rsidR="005350D0" w:rsidRDefault="005350D0" w:rsidP="005350D0">
            <w:pPr>
              <w:pStyle w:val="ListParagraph"/>
              <w:rPr>
                <w:sz w:val="18"/>
                <w:szCs w:val="18"/>
              </w:rPr>
            </w:pPr>
          </w:p>
        </w:tc>
      </w:tr>
      <w:tr w:rsidR="005350D0" w14:paraId="2A820B04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C492" w14:textId="59ED6ADF" w:rsidR="005350D0" w:rsidRDefault="005350D0" w:rsidP="005350D0">
            <w:pPr>
              <w:pStyle w:val="ListParagraph"/>
              <w:ind w:left="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31.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F5ED" w14:textId="0429E5BA" w:rsidR="005350D0" w:rsidRDefault="005350D0" w:rsidP="005350D0">
            <w:pPr>
              <w:pStyle w:val="ListParagraph"/>
              <w:spacing w:line="259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Uspešna prijava na turnir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C3340" w14:textId="565EB595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uspešne prijave na turnir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71A41" w14:textId="7AD78165" w:rsidR="005350D0" w:rsidRDefault="005350D0" w:rsidP="005350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Selenium projekat ucestvovanje_na_turniru.side test uspesna_prijava_na_turnir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6C77" w14:textId="77777777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PRE#1: trener je ulogovan</w:t>
            </w:r>
          </w:p>
          <w:p w14:paraId="08A2F198" w14:textId="77777777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1BA7647F" w14:textId="77777777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PRE#2: trener ima dovoljno pokekeša da plati prijavu</w:t>
            </w:r>
          </w:p>
          <w:p w14:paraId="15D3A780" w14:textId="77777777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73CD89AD" w14:textId="77777777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PRE#3: trener ima dovoljno pokemona da učestvuje na turniru</w:t>
            </w:r>
          </w:p>
          <w:p w14:paraId="1FB89C20" w14:textId="77777777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68072121" w14:textId="084A434E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POST#1: trener je uspešno prijavljen i dobija poruku da se prijavio na turnir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ECFF1" w14:textId="2DA1B66B" w:rsidR="005350D0" w:rsidRDefault="002B2C53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C5267" w14:textId="77777777" w:rsidR="005350D0" w:rsidRDefault="005350D0" w:rsidP="005350D0">
            <w:pPr>
              <w:pStyle w:val="ListParagraph"/>
              <w:rPr>
                <w:sz w:val="18"/>
                <w:szCs w:val="18"/>
              </w:rPr>
            </w:pPr>
          </w:p>
        </w:tc>
      </w:tr>
      <w:tr w:rsidR="005350D0" w14:paraId="60266864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2A5E" w14:textId="3C7F9C72" w:rsidR="005350D0" w:rsidRDefault="005350D0" w:rsidP="005350D0">
            <w:pPr>
              <w:pStyle w:val="ListParagraph"/>
              <w:ind w:left="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32.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A1E21" w14:textId="06A1A346" w:rsidR="005350D0" w:rsidRDefault="005350D0" w:rsidP="005350D0">
            <w:pPr>
              <w:pStyle w:val="ListParagraph"/>
              <w:spacing w:line="259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Nedovoljno pokemona za učešće na turniru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CADA" w14:textId="02017074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neuspešne prijave na turnir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CF891" w14:textId="0C43B237" w:rsidR="005350D0" w:rsidRDefault="005350D0" w:rsidP="005350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Selenium projekat ucestvovanje_na_turniru.side test nedovoljno_pokemona_za_turnir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0138" w14:textId="77777777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PRE#1: trener je ulogovan</w:t>
            </w:r>
          </w:p>
          <w:p w14:paraId="6DBA8D51" w14:textId="77777777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6498B7AD" w14:textId="10848983" w:rsidR="005350D0" w:rsidRDefault="002B2C53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PRE#2</w:t>
            </w:r>
            <w:r w:rsidR="005350D0">
              <w:rPr>
                <w:sz w:val="18"/>
                <w:szCs w:val="18"/>
              </w:rPr>
              <w:t>: trener nema dovoljno pokemona da učestvuje na turniru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B625B" w14:textId="2FDFE8CF" w:rsidR="005350D0" w:rsidRDefault="002B2C53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9163A" w14:textId="77777777" w:rsidR="005350D0" w:rsidRDefault="005350D0" w:rsidP="005350D0">
            <w:pPr>
              <w:pStyle w:val="ListParagraph"/>
              <w:rPr>
                <w:sz w:val="18"/>
                <w:szCs w:val="18"/>
              </w:rPr>
            </w:pPr>
          </w:p>
        </w:tc>
      </w:tr>
      <w:tr w:rsidR="005350D0" w14:paraId="38C4DC18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5CB6" w14:textId="733C5DF5" w:rsidR="005350D0" w:rsidRDefault="005350D0" w:rsidP="005350D0">
            <w:pPr>
              <w:pStyle w:val="ListParagraph"/>
              <w:ind w:left="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33.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67901" w14:textId="6DED66A7" w:rsidR="005350D0" w:rsidRDefault="005350D0" w:rsidP="005350D0">
            <w:pPr>
              <w:pStyle w:val="ListParagraph"/>
              <w:spacing w:line="259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Nedovoljvno pokekeša za </w:t>
            </w:r>
            <w:r>
              <w:rPr>
                <w:sz w:val="18"/>
                <w:szCs w:val="18"/>
              </w:rPr>
              <w:lastRenderedPageBreak/>
              <w:t>prijavu na turnir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C866" w14:textId="47880F2D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Primer neuspešne prijave na turnir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0AAE6" w14:textId="421B4386" w:rsidR="005350D0" w:rsidRDefault="005350D0" w:rsidP="002B2C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Selenium projekat ucestvovanje_na_turniru.side </w:t>
            </w:r>
            <w:r>
              <w:rPr>
                <w:sz w:val="18"/>
                <w:szCs w:val="18"/>
              </w:rPr>
              <w:lastRenderedPageBreak/>
              <w:t>test nedovoljno_</w:t>
            </w:r>
            <w:r w:rsidR="002B2C53">
              <w:rPr>
                <w:sz w:val="18"/>
                <w:szCs w:val="18"/>
              </w:rPr>
              <w:t>para_za_prijavu_na_turnir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8417" w14:textId="77777777" w:rsidR="002B2C53" w:rsidRDefault="002B2C53" w:rsidP="002B2C5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PRE#1: trener je ulogovan</w:t>
            </w:r>
          </w:p>
          <w:p w14:paraId="247F2F6A" w14:textId="77777777" w:rsidR="002B2C53" w:rsidRDefault="002B2C53" w:rsidP="002B2C53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1DB91C16" w14:textId="4E554128" w:rsidR="005350D0" w:rsidRDefault="002B2C53" w:rsidP="002B2C5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PRE#2: trener nema dovoljno pokekeša da plati prijavu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74C5C" w14:textId="3BF3210B" w:rsidR="005350D0" w:rsidRDefault="002B2C53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9537E" w14:textId="77777777" w:rsidR="005350D0" w:rsidRDefault="005350D0" w:rsidP="005350D0">
            <w:pPr>
              <w:pStyle w:val="ListParagraph"/>
              <w:rPr>
                <w:sz w:val="18"/>
                <w:szCs w:val="18"/>
              </w:rPr>
            </w:pPr>
          </w:p>
        </w:tc>
      </w:tr>
      <w:tr w:rsidR="002B2C53" w14:paraId="02C30267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F34CB" w14:textId="03D4D814" w:rsidR="002B2C53" w:rsidRDefault="002B2C53" w:rsidP="005350D0">
            <w:pPr>
              <w:pStyle w:val="ListParagraph"/>
              <w:ind w:left="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34.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92EAE" w14:textId="17722E0A" w:rsidR="002B2C53" w:rsidRDefault="002B2C53" w:rsidP="005350D0">
            <w:pPr>
              <w:pStyle w:val="ListParagraph"/>
              <w:spacing w:line="259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Uspešno kreiranje turnira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A85F" w14:textId="125D0702" w:rsidR="002B2C53" w:rsidRDefault="002B2C53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uspešnog kreiranja turnira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1237" w14:textId="15E2953F" w:rsidR="002B2C53" w:rsidRDefault="002B2C53" w:rsidP="002B2C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Selenium projekat kreiranje_turnira.side test uspesno_kreiranje_turnira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4A3C" w14:textId="77777777" w:rsidR="002B2C53" w:rsidRDefault="002B2C53" w:rsidP="002B2C5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PRE#1: administrator je ulogovan i verifikovan</w:t>
            </w:r>
          </w:p>
          <w:p w14:paraId="26288ECA" w14:textId="77777777" w:rsidR="002B2C53" w:rsidRDefault="002B2C53" w:rsidP="002B2C53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3530099C" w14:textId="77777777" w:rsidR="002B2C53" w:rsidRDefault="002B2C53" w:rsidP="002B2C5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PRE#2: adminsitrator unosi jedinstveno ime turnira, pozitivnu cenu registracije i nagradu, ispravan datum završetka, ispravne pozitivne min i max nivoe pokemona</w:t>
            </w:r>
          </w:p>
          <w:p w14:paraId="46AF285E" w14:textId="77777777" w:rsidR="002B2C53" w:rsidRDefault="002B2C53" w:rsidP="002B2C53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174F8952" w14:textId="48AC7909" w:rsidR="002B2C53" w:rsidRDefault="002B2C53" w:rsidP="002B2C5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POST#1: novi turnir se dodaje u tabelu turnira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3D140" w14:textId="1BAC34C6" w:rsidR="002B2C53" w:rsidRDefault="002B2C53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6282" w14:textId="77777777" w:rsidR="002B2C53" w:rsidRDefault="002B2C53" w:rsidP="005350D0">
            <w:pPr>
              <w:pStyle w:val="ListParagraph"/>
              <w:rPr>
                <w:sz w:val="18"/>
                <w:szCs w:val="18"/>
              </w:rPr>
            </w:pPr>
          </w:p>
        </w:tc>
      </w:tr>
      <w:tr w:rsidR="002B2C53" w14:paraId="3E7417E4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47971" w14:textId="06C560CB" w:rsidR="002B2C53" w:rsidRDefault="002B2C53" w:rsidP="005350D0">
            <w:pPr>
              <w:pStyle w:val="ListParagraph"/>
              <w:ind w:left="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35.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3A0F7" w14:textId="5D1F12DA" w:rsidR="002B2C53" w:rsidRDefault="002B2C53" w:rsidP="005350D0">
            <w:pPr>
              <w:pStyle w:val="ListParagraph"/>
              <w:spacing w:line="259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Nejedinstveno ime turnira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3176C" w14:textId="0C231D80" w:rsidR="002B2C53" w:rsidRDefault="002B2C53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neuspešnog kreiranja turnira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64F18" w14:textId="6F11ED47" w:rsidR="002B2C53" w:rsidRDefault="002B2C53" w:rsidP="002B2C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Selenium projekat kreiranje_turnira.side test nejedinstveno_ime_turnira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ADF0" w14:textId="77777777" w:rsidR="002B2C53" w:rsidRDefault="002B2C53" w:rsidP="002B2C5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PRE#1: administrator je ulogovan i verifikovan</w:t>
            </w:r>
          </w:p>
          <w:p w14:paraId="53F6CFCE" w14:textId="77777777" w:rsidR="002B2C53" w:rsidRDefault="002B2C53" w:rsidP="002B2C53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240522CA" w14:textId="4447579F" w:rsidR="002B2C53" w:rsidRDefault="002B2C53" w:rsidP="002B2C5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PRE#2: administrator u formu unosi ime turnira koji već postoji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45567" w14:textId="7FF953E9" w:rsidR="002B2C53" w:rsidRDefault="002B2C53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D4F32" w14:textId="77777777" w:rsidR="002B2C53" w:rsidRDefault="002B2C53" w:rsidP="005350D0">
            <w:pPr>
              <w:pStyle w:val="ListParagraph"/>
              <w:rPr>
                <w:sz w:val="18"/>
                <w:szCs w:val="18"/>
              </w:rPr>
            </w:pPr>
          </w:p>
        </w:tc>
      </w:tr>
      <w:tr w:rsidR="002B2C53" w14:paraId="1308A0F2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DA8E6" w14:textId="4D132194" w:rsidR="002B2C53" w:rsidRDefault="002B2C53" w:rsidP="002B2C53">
            <w:pPr>
              <w:pStyle w:val="ListParagraph"/>
              <w:ind w:left="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36.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8094" w14:textId="71FC1769" w:rsidR="002B2C53" w:rsidRDefault="002B2C53" w:rsidP="002B2C53">
            <w:pPr>
              <w:pStyle w:val="ListParagraph"/>
              <w:spacing w:line="259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Negativna cena prijave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2A5E0" w14:textId="79C96C34" w:rsidR="002B2C53" w:rsidRDefault="002B2C53" w:rsidP="002B2C5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neuspešnog kreiranja turnira zbog negativne cene prijave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262CF" w14:textId="055EB5EE" w:rsidR="002B2C53" w:rsidRDefault="002B2C53" w:rsidP="002B2C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Selenium projekat kreiranje_turnira.side test negativna_cena_prijave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C67EA" w14:textId="77777777" w:rsidR="00A67EE8" w:rsidRDefault="00A67EE8" w:rsidP="00A67EE8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PRE#1: administrator je ulogovan i verifikovan</w:t>
            </w:r>
          </w:p>
          <w:p w14:paraId="435B6CED" w14:textId="77777777" w:rsidR="00A67EE8" w:rsidRDefault="00A67EE8" w:rsidP="00A67EE8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72957045" w14:textId="55F9592E" w:rsidR="002B2C53" w:rsidRDefault="00A67EE8" w:rsidP="00A67EE8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PRE#2: administrator u formu unosi negativnu cenu prijave za turnir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0F56F" w14:textId="59DF21B6" w:rsidR="002B2C53" w:rsidRDefault="00A67EE8" w:rsidP="002B2C5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49298" w14:textId="77777777" w:rsidR="002B2C53" w:rsidRDefault="002B2C53" w:rsidP="002B2C53">
            <w:pPr>
              <w:pStyle w:val="ListParagraph"/>
              <w:rPr>
                <w:sz w:val="18"/>
                <w:szCs w:val="18"/>
              </w:rPr>
            </w:pPr>
          </w:p>
        </w:tc>
      </w:tr>
      <w:tr w:rsidR="002B2C53" w14:paraId="6B227D3B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95164" w14:textId="601D2173" w:rsidR="002B2C53" w:rsidRDefault="00A67EE8" w:rsidP="002B2C53">
            <w:pPr>
              <w:pStyle w:val="ListParagraph"/>
              <w:ind w:left="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37.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65A2" w14:textId="58992CEA" w:rsidR="002B2C53" w:rsidRDefault="00A67EE8" w:rsidP="002B2C53">
            <w:pPr>
              <w:pStyle w:val="ListParagraph"/>
              <w:spacing w:line="259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Negativna cena nagrade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BDECE" w14:textId="075CFBAE" w:rsidR="002B2C53" w:rsidRDefault="00A67EE8" w:rsidP="002B2C5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neuspešnog kreiranja turnira zbog negativne količine nagrade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F4E7F" w14:textId="07756FA3" w:rsidR="002B2C53" w:rsidRDefault="00A67EE8" w:rsidP="00A67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Selenium projekat kreiranje_turnira.side test negativna_nagrada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21D02" w14:textId="77777777" w:rsidR="00A67EE8" w:rsidRDefault="00A67EE8" w:rsidP="00A67EE8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PRE#1: administrator je ulogovan i verifikovan</w:t>
            </w:r>
          </w:p>
          <w:p w14:paraId="0E3FA381" w14:textId="77777777" w:rsidR="00A67EE8" w:rsidRDefault="00A67EE8" w:rsidP="00A67EE8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5A030074" w14:textId="485D3E1C" w:rsidR="002B2C53" w:rsidRDefault="00A67EE8" w:rsidP="00A67EE8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PRE#2: administrator u formu unosi negativan iznos nagrade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54353" w14:textId="3C2482CD" w:rsidR="002B2C53" w:rsidRDefault="00A67EE8" w:rsidP="002B2C5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4912E" w14:textId="77777777" w:rsidR="002B2C53" w:rsidRDefault="002B2C53" w:rsidP="002B2C53">
            <w:pPr>
              <w:pStyle w:val="ListParagraph"/>
              <w:rPr>
                <w:sz w:val="18"/>
                <w:szCs w:val="18"/>
              </w:rPr>
            </w:pPr>
          </w:p>
        </w:tc>
      </w:tr>
      <w:tr w:rsidR="00A67EE8" w14:paraId="791D8E8B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A717" w14:textId="7DF25770" w:rsidR="00A67EE8" w:rsidRDefault="00A67EE8" w:rsidP="002B2C53">
            <w:pPr>
              <w:pStyle w:val="ListParagraph"/>
              <w:ind w:left="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38.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E176A" w14:textId="55116816" w:rsidR="00A67EE8" w:rsidRDefault="00A67EE8" w:rsidP="002B2C53">
            <w:pPr>
              <w:pStyle w:val="ListParagraph"/>
              <w:spacing w:line="259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Negativan min nivo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5133B" w14:textId="17D2EC56" w:rsidR="00A67EE8" w:rsidRDefault="00A67EE8" w:rsidP="002B2C5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neuspešnog kreiranja turnira zbog negativnog min nivoa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6A1E" w14:textId="0EB34EF6" w:rsidR="00A67EE8" w:rsidRDefault="00A67EE8" w:rsidP="00A67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Selenium projekat kreiranje_turnira.side test negativan_min_nivo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1788" w14:textId="77777777" w:rsidR="00A67EE8" w:rsidRDefault="00A67EE8" w:rsidP="00A67EE8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PRE#1: administrator je ulogovan i verifikovan</w:t>
            </w:r>
          </w:p>
          <w:p w14:paraId="2D409BCB" w14:textId="77777777" w:rsidR="00A67EE8" w:rsidRDefault="00A67EE8" w:rsidP="00A67EE8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1036D6C5" w14:textId="365E4616" w:rsidR="00A67EE8" w:rsidRDefault="00A67EE8" w:rsidP="009B2EB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PRE#2: administrator u formu unosi negativan </w:t>
            </w:r>
            <w:r w:rsidR="009B2EB5">
              <w:rPr>
                <w:sz w:val="18"/>
                <w:szCs w:val="18"/>
              </w:rPr>
              <w:t>min nivo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9FD30" w14:textId="232C3B09" w:rsidR="00A67EE8" w:rsidRDefault="009B2EB5" w:rsidP="002B2C5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E811" w14:textId="77777777" w:rsidR="00A67EE8" w:rsidRDefault="00A67EE8" w:rsidP="002B2C53">
            <w:pPr>
              <w:pStyle w:val="ListParagraph"/>
              <w:rPr>
                <w:sz w:val="18"/>
                <w:szCs w:val="18"/>
              </w:rPr>
            </w:pPr>
          </w:p>
        </w:tc>
      </w:tr>
      <w:tr w:rsidR="009B2EB5" w14:paraId="1AD8FD61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7CD99" w14:textId="117D3FCB" w:rsidR="009B2EB5" w:rsidRDefault="009B2EB5" w:rsidP="009B2EB5">
            <w:pPr>
              <w:pStyle w:val="ListParagraph"/>
              <w:ind w:left="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39.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716FC" w14:textId="0D050226" w:rsidR="009B2EB5" w:rsidRDefault="009B2EB5" w:rsidP="009B2EB5">
            <w:pPr>
              <w:pStyle w:val="ListParagraph"/>
              <w:spacing w:line="259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Negativan max nivo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9A86D" w14:textId="14303683" w:rsidR="009B2EB5" w:rsidRDefault="009B2EB5" w:rsidP="009B2EB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neuspešnog kreiranja turnira zbog negativnog max nivoa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2023" w14:textId="1BAC8F7A" w:rsidR="009B2EB5" w:rsidRDefault="009B2EB5" w:rsidP="009B2E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Selenium projekat kreiranje_turnira.side test negativan_max_nivo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A22A1" w14:textId="77777777" w:rsidR="009B2EB5" w:rsidRDefault="009B2EB5" w:rsidP="009B2EB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PRE#1: administrator je ulogovan i verifikovan</w:t>
            </w:r>
          </w:p>
          <w:p w14:paraId="620F5B85" w14:textId="77777777" w:rsidR="009B2EB5" w:rsidRDefault="009B2EB5" w:rsidP="009B2EB5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03C09D95" w14:textId="589D0B2A" w:rsidR="009B2EB5" w:rsidRDefault="009B2EB5" w:rsidP="009B2EB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PRE#2: administrator u formu unosi negativan max nivo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A1FD2" w14:textId="1BC22021" w:rsidR="009B2EB5" w:rsidRDefault="009B2EB5" w:rsidP="009B2EB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361B9" w14:textId="77777777" w:rsidR="009B2EB5" w:rsidRDefault="009B2EB5" w:rsidP="009B2EB5">
            <w:pPr>
              <w:pStyle w:val="ListParagraph"/>
              <w:rPr>
                <w:sz w:val="18"/>
                <w:szCs w:val="18"/>
              </w:rPr>
            </w:pPr>
          </w:p>
        </w:tc>
      </w:tr>
      <w:tr w:rsidR="009B2EB5" w14:paraId="5C2C2B16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F80C" w14:textId="257DD312" w:rsidR="009B2EB5" w:rsidRDefault="009B2EB5" w:rsidP="009B2EB5">
            <w:pPr>
              <w:pStyle w:val="ListParagraph"/>
              <w:ind w:left="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40.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E9E2" w14:textId="6717187A" w:rsidR="009B2EB5" w:rsidRDefault="009B2EB5" w:rsidP="009B2EB5">
            <w:pPr>
              <w:pStyle w:val="ListParagraph"/>
              <w:spacing w:line="259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 nivo veći od max nivoa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50F4" w14:textId="7C12F056" w:rsidR="009B2EB5" w:rsidRDefault="009B2EB5" w:rsidP="009B2EB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neuspešnog kreiranja turnira zbog toga što je min nivo veći od max nivoa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6FEB" w14:textId="39A7A20C" w:rsidR="009B2EB5" w:rsidRDefault="009B2EB5" w:rsidP="009B2E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Selenium projekat kreiranje_turnira.side test min_nivo_veci_od_max_nivoa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994A" w14:textId="77777777" w:rsidR="009B2EB5" w:rsidRDefault="009B2EB5" w:rsidP="009B2EB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PRE#1: administrator je ulogovan i verifikovan</w:t>
            </w:r>
          </w:p>
          <w:p w14:paraId="3A3A7CE2" w14:textId="77777777" w:rsidR="009B2EB5" w:rsidRDefault="009B2EB5" w:rsidP="009B2EB5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4C994497" w14:textId="1018685D" w:rsidR="009B2EB5" w:rsidRDefault="009B2EB5" w:rsidP="009B2EB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PRE#2: administrator u formu unosi max nivo koji je manji od min nivoa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933DE" w14:textId="13688411" w:rsidR="009B2EB5" w:rsidRDefault="009B2EB5" w:rsidP="009B2EB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78B6A" w14:textId="77777777" w:rsidR="009B2EB5" w:rsidRDefault="009B2EB5" w:rsidP="009B2EB5">
            <w:pPr>
              <w:pStyle w:val="ListParagraph"/>
              <w:rPr>
                <w:sz w:val="18"/>
                <w:szCs w:val="18"/>
              </w:rPr>
            </w:pPr>
          </w:p>
        </w:tc>
      </w:tr>
      <w:tr w:rsidR="00C75480" w14:paraId="2F508583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2442A" w14:textId="6E433ADD" w:rsidR="00C75480" w:rsidRDefault="00C75480" w:rsidP="009B2EB5">
            <w:pPr>
              <w:pStyle w:val="ListParagraph"/>
              <w:ind w:left="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41.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DD619" w14:textId="0C9F2D66" w:rsidR="00C75480" w:rsidRDefault="00C75480" w:rsidP="009B2EB5">
            <w:pPr>
              <w:pStyle w:val="ListParagraph"/>
              <w:spacing w:line="259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Registracija korisnika</w:t>
            </w:r>
            <w:r w:rsidR="00477CEA">
              <w:rPr>
                <w:sz w:val="18"/>
                <w:szCs w:val="18"/>
              </w:rPr>
              <w:t xml:space="preserve"> - uspešna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6AEE" w14:textId="3DB658B2" w:rsidR="00C75480" w:rsidRPr="00C75480" w:rsidRDefault="00C75480" w:rsidP="009B2EB5">
            <w:pPr>
              <w:pStyle w:val="ListParagraph"/>
              <w:ind w:left="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</w:rPr>
              <w:t>Primer us</w:t>
            </w:r>
            <w:r>
              <w:rPr>
                <w:sz w:val="18"/>
                <w:szCs w:val="18"/>
                <w:lang w:val="sr-Latn-RS"/>
              </w:rPr>
              <w:t>pešne registracije korisnika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1EAE0" w14:textId="443B54CE" w:rsidR="00C75480" w:rsidRDefault="00477CEA" w:rsidP="009B2E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Selenium projekat registracija_korisnika.side test registracija_uspesna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3CBD0" w14:textId="77777777" w:rsidR="00C75480" w:rsidRDefault="00477CEA" w:rsidP="009B2EB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PRE#1:</w:t>
            </w:r>
          </w:p>
          <w:p w14:paraId="3022D568" w14:textId="77777777" w:rsidR="00477CEA" w:rsidRDefault="00477CEA" w:rsidP="009B2EB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Korisnik s unetim e-mailom ili username-om ne postoji u bazi</w:t>
            </w:r>
          </w:p>
          <w:p w14:paraId="18F227EE" w14:textId="77777777" w:rsidR="00477CEA" w:rsidRDefault="00477CEA" w:rsidP="009B2EB5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38CFB6C9" w14:textId="77777777" w:rsidR="00477CEA" w:rsidRDefault="00477CEA" w:rsidP="009B2EB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POST#1:</w:t>
            </w:r>
          </w:p>
          <w:p w14:paraId="1ABC78FB" w14:textId="75F5C059" w:rsidR="00477CEA" w:rsidRDefault="00477CEA" w:rsidP="009B2EB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Kreiran je nov korisinik u bazi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9F459" w14:textId="17971222" w:rsidR="00C75480" w:rsidRDefault="00477CEA" w:rsidP="009B2EB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D8E5" w14:textId="77777777" w:rsidR="00C75480" w:rsidRDefault="00C75480" w:rsidP="009B2EB5">
            <w:pPr>
              <w:pStyle w:val="ListParagraph"/>
              <w:rPr>
                <w:sz w:val="18"/>
                <w:szCs w:val="18"/>
              </w:rPr>
            </w:pPr>
          </w:p>
        </w:tc>
      </w:tr>
      <w:tr w:rsidR="00477CEA" w14:paraId="010BDFD0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8B8C5" w14:textId="04B4CA4A" w:rsidR="00477CEA" w:rsidRDefault="00477CEA" w:rsidP="009B2EB5">
            <w:pPr>
              <w:pStyle w:val="ListParagraph"/>
              <w:ind w:left="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42.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52247" w14:textId="0B61CA4B" w:rsidR="00477CEA" w:rsidRDefault="00477CEA" w:rsidP="009B2EB5">
            <w:pPr>
              <w:pStyle w:val="ListParagraph"/>
              <w:spacing w:line="259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Registracija korisnika </w:t>
            </w:r>
            <w:r w:rsidR="001361E7">
              <w:rPr>
                <w:sz w:val="18"/>
                <w:szCs w:val="18"/>
              </w:rPr>
              <w:t>– loš e-mail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0C6EC" w14:textId="2672E407" w:rsidR="00477CEA" w:rsidRDefault="001361E7" w:rsidP="009B2EB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neuspešne registracije korisnika zbog neispravnog e-mail-a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C305C" w14:textId="6D577D3C" w:rsidR="00477CEA" w:rsidRDefault="001361E7" w:rsidP="009B2E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Selenium projekat registracija_korisnika.side test registracija_</w:t>
            </w:r>
            <w:r>
              <w:rPr>
                <w:sz w:val="18"/>
                <w:szCs w:val="18"/>
              </w:rPr>
              <w:t>los_email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F2D9" w14:textId="453D1B49" w:rsidR="001361E7" w:rsidRDefault="001361E7" w:rsidP="001361E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PRE#1:</w:t>
            </w:r>
          </w:p>
          <w:p w14:paraId="544C8E31" w14:textId="24189E4E" w:rsidR="001361E7" w:rsidRDefault="001361E7" w:rsidP="001361E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Unos neispravnog e-mail-a</w:t>
            </w:r>
          </w:p>
          <w:p w14:paraId="0581E878" w14:textId="77777777" w:rsidR="001361E7" w:rsidRDefault="001361E7" w:rsidP="001361E7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6F683786" w14:textId="16924C32" w:rsidR="00477CEA" w:rsidRDefault="001361E7" w:rsidP="001361E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POST#1:</w:t>
            </w:r>
            <w:r>
              <w:rPr>
                <w:sz w:val="18"/>
                <w:szCs w:val="18"/>
              </w:rPr>
              <w:br/>
              <w:t>Neizmenjena baza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7047F" w14:textId="64C4DE03" w:rsidR="00477CEA" w:rsidRDefault="001361E7" w:rsidP="009B2EB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43681" w14:textId="77777777" w:rsidR="00477CEA" w:rsidRDefault="00477CEA" w:rsidP="009B2EB5">
            <w:pPr>
              <w:pStyle w:val="ListParagraph"/>
              <w:rPr>
                <w:sz w:val="18"/>
                <w:szCs w:val="18"/>
              </w:rPr>
            </w:pPr>
          </w:p>
        </w:tc>
      </w:tr>
      <w:tr w:rsidR="001361E7" w14:paraId="71E35511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4A0DD" w14:textId="7D388901" w:rsidR="001361E7" w:rsidRDefault="001361E7" w:rsidP="001361E7">
            <w:pPr>
              <w:pStyle w:val="ListParagraph"/>
              <w:ind w:left="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4</w:t>
            </w:r>
            <w:r>
              <w:rPr>
                <w:sz w:val="18"/>
                <w:szCs w:val="18"/>
                <w:lang w:val="sr-Latn-RS"/>
              </w:rPr>
              <w:t>3</w:t>
            </w:r>
            <w:r>
              <w:rPr>
                <w:sz w:val="18"/>
                <w:szCs w:val="18"/>
                <w:lang w:val="sr-Latn-RS"/>
              </w:rPr>
              <w:t>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C4288" w14:textId="6F06DE4E" w:rsidR="001361E7" w:rsidRDefault="001361E7" w:rsidP="001361E7">
            <w:pPr>
              <w:pStyle w:val="ListParagraph"/>
              <w:spacing w:line="259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Registracija korisnika – </w:t>
            </w:r>
            <w:r>
              <w:rPr>
                <w:sz w:val="18"/>
                <w:szCs w:val="18"/>
              </w:rPr>
              <w:t>iskorišćen</w:t>
            </w:r>
            <w:r>
              <w:rPr>
                <w:sz w:val="18"/>
                <w:szCs w:val="18"/>
              </w:rPr>
              <w:t xml:space="preserve"> e-mail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4C2C" w14:textId="6A531008" w:rsidR="001361E7" w:rsidRDefault="001361E7" w:rsidP="001361E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Primer neuspešne registracije korisnika zbog </w:t>
            </w:r>
            <w:r>
              <w:rPr>
                <w:sz w:val="18"/>
                <w:szCs w:val="18"/>
              </w:rPr>
              <w:t>iskorišćenog</w:t>
            </w:r>
            <w:r>
              <w:rPr>
                <w:sz w:val="18"/>
                <w:szCs w:val="18"/>
              </w:rPr>
              <w:t xml:space="preserve"> e-mail-a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41C0F" w14:textId="1FB0596B" w:rsidR="001361E7" w:rsidRDefault="001361E7" w:rsidP="001361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Selenium projekat registracija_korisnika.side test registracija_</w:t>
            </w:r>
            <w:r>
              <w:rPr>
                <w:sz w:val="18"/>
                <w:szCs w:val="18"/>
              </w:rPr>
              <w:t>iskoriscen</w:t>
            </w:r>
            <w:r>
              <w:rPr>
                <w:sz w:val="18"/>
                <w:szCs w:val="18"/>
              </w:rPr>
              <w:t>_email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3ABFC" w14:textId="789AA09B" w:rsidR="001361E7" w:rsidRDefault="001361E7" w:rsidP="001361E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PRE#1:</w:t>
            </w:r>
          </w:p>
          <w:p w14:paraId="5F1053C4" w14:textId="4C3A7211" w:rsidR="001361E7" w:rsidRDefault="001361E7" w:rsidP="001361E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Postoji korisnik istog e-mail-a u bazi. </w:t>
            </w:r>
          </w:p>
          <w:p w14:paraId="7936D183" w14:textId="77777777" w:rsidR="001361E7" w:rsidRDefault="001361E7" w:rsidP="001361E7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636550C0" w14:textId="726CECC1" w:rsidR="001361E7" w:rsidRDefault="001361E7" w:rsidP="001361E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POST#1:</w:t>
            </w:r>
            <w:r>
              <w:rPr>
                <w:sz w:val="18"/>
                <w:szCs w:val="18"/>
              </w:rPr>
              <w:br/>
              <w:t>Neizmenjena baza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7C5C5" w14:textId="79255B02" w:rsidR="001361E7" w:rsidRDefault="001361E7" w:rsidP="001361E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ADF40" w14:textId="77777777" w:rsidR="001361E7" w:rsidRDefault="001361E7" w:rsidP="001361E7">
            <w:pPr>
              <w:pStyle w:val="ListParagraph"/>
              <w:rPr>
                <w:sz w:val="18"/>
                <w:szCs w:val="18"/>
              </w:rPr>
            </w:pPr>
          </w:p>
        </w:tc>
      </w:tr>
      <w:tr w:rsidR="001361E7" w14:paraId="09366610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8163" w14:textId="329DBCFD" w:rsidR="001361E7" w:rsidRDefault="001361E7" w:rsidP="001361E7">
            <w:pPr>
              <w:pStyle w:val="ListParagraph"/>
              <w:ind w:left="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4</w:t>
            </w:r>
            <w:r>
              <w:rPr>
                <w:sz w:val="18"/>
                <w:szCs w:val="18"/>
                <w:lang w:val="sr-Latn-RS"/>
              </w:rPr>
              <w:t>4</w:t>
            </w:r>
            <w:r>
              <w:rPr>
                <w:sz w:val="18"/>
                <w:szCs w:val="18"/>
                <w:lang w:val="sr-Latn-RS"/>
              </w:rPr>
              <w:t>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1944D" w14:textId="4385E8D6" w:rsidR="001361E7" w:rsidRDefault="001361E7" w:rsidP="001361E7">
            <w:pPr>
              <w:pStyle w:val="ListParagraph"/>
              <w:spacing w:line="259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Registracija korisnika – loš </w:t>
            </w: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2FF93" w14:textId="4FB708FD" w:rsidR="001361E7" w:rsidRDefault="001361E7" w:rsidP="001361E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Primer neuspešne registracije korisnika zbog neispravnog </w:t>
            </w:r>
            <w:r>
              <w:rPr>
                <w:sz w:val="18"/>
                <w:szCs w:val="18"/>
              </w:rPr>
              <w:t>username-a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8DB0" w14:textId="6C015A38" w:rsidR="001361E7" w:rsidRDefault="001361E7" w:rsidP="001361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Selenium projekat registracija_korisnika.side test registracija_los_</w:t>
            </w: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DDC81" w14:textId="77777777" w:rsidR="001361E7" w:rsidRDefault="001361E7" w:rsidP="001361E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PRE#1:</w:t>
            </w:r>
          </w:p>
          <w:p w14:paraId="64313560" w14:textId="108F6043" w:rsidR="001361E7" w:rsidRDefault="001361E7" w:rsidP="001361E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Unos neispravnog</w:t>
            </w:r>
            <w:r>
              <w:rPr>
                <w:sz w:val="18"/>
                <w:szCs w:val="18"/>
              </w:rPr>
              <w:t xml:space="preserve"> username</w:t>
            </w:r>
            <w:r>
              <w:rPr>
                <w:sz w:val="18"/>
                <w:szCs w:val="18"/>
              </w:rPr>
              <w:t>-a</w:t>
            </w:r>
          </w:p>
          <w:p w14:paraId="7512FFD7" w14:textId="77777777" w:rsidR="001361E7" w:rsidRDefault="001361E7" w:rsidP="001361E7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193F56E8" w14:textId="5C0CE0A5" w:rsidR="001361E7" w:rsidRDefault="001361E7" w:rsidP="001361E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POST#1:</w:t>
            </w:r>
            <w:r>
              <w:rPr>
                <w:sz w:val="18"/>
                <w:szCs w:val="18"/>
              </w:rPr>
              <w:br/>
              <w:t>Neizmenjena baza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5BE13" w14:textId="52A23463" w:rsidR="001361E7" w:rsidRDefault="001361E7" w:rsidP="001361E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B6CB" w14:textId="77777777" w:rsidR="001361E7" w:rsidRDefault="001361E7" w:rsidP="001361E7">
            <w:pPr>
              <w:pStyle w:val="ListParagraph"/>
              <w:rPr>
                <w:sz w:val="18"/>
                <w:szCs w:val="18"/>
              </w:rPr>
            </w:pPr>
          </w:p>
        </w:tc>
      </w:tr>
      <w:tr w:rsidR="001361E7" w14:paraId="30F893BB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5699" w14:textId="00C71A8E" w:rsidR="001361E7" w:rsidRDefault="001361E7" w:rsidP="001361E7">
            <w:pPr>
              <w:pStyle w:val="ListParagraph"/>
              <w:ind w:left="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4</w:t>
            </w:r>
            <w:r>
              <w:rPr>
                <w:sz w:val="18"/>
                <w:szCs w:val="18"/>
                <w:lang w:val="sr-Latn-RS"/>
              </w:rPr>
              <w:t>5</w:t>
            </w:r>
            <w:r>
              <w:rPr>
                <w:sz w:val="18"/>
                <w:szCs w:val="18"/>
                <w:lang w:val="sr-Latn-RS"/>
              </w:rPr>
              <w:t>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0F3D" w14:textId="10405E86" w:rsidR="001361E7" w:rsidRDefault="001361E7" w:rsidP="001361E7">
            <w:pPr>
              <w:pStyle w:val="ListParagraph"/>
              <w:spacing w:line="259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Registracija korisnika – </w:t>
            </w:r>
            <w:r>
              <w:rPr>
                <w:sz w:val="18"/>
                <w:szCs w:val="18"/>
              </w:rPr>
              <w:lastRenderedPageBreak/>
              <w:t xml:space="preserve">iskorišćen </w:t>
            </w: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5611E" w14:textId="3568A806" w:rsidR="001361E7" w:rsidRDefault="001361E7" w:rsidP="001361E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Primer neuspešne registracije korisnika zbog </w:t>
            </w:r>
            <w:r>
              <w:rPr>
                <w:sz w:val="18"/>
                <w:szCs w:val="18"/>
              </w:rPr>
              <w:lastRenderedPageBreak/>
              <w:t xml:space="preserve">iskorišćenog </w:t>
            </w:r>
            <w:r>
              <w:rPr>
                <w:sz w:val="18"/>
                <w:szCs w:val="18"/>
              </w:rPr>
              <w:t>username</w:t>
            </w:r>
            <w:r>
              <w:rPr>
                <w:sz w:val="18"/>
                <w:szCs w:val="18"/>
              </w:rPr>
              <w:t>-a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B7A16" w14:textId="49E74701" w:rsidR="001361E7" w:rsidRDefault="001361E7" w:rsidP="001361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Selenium projekat registracija_korisnika.side test registracija_iskori</w:t>
            </w:r>
            <w:r>
              <w:rPr>
                <w:sz w:val="18"/>
                <w:szCs w:val="18"/>
              </w:rPr>
              <w:t>sc</w:t>
            </w:r>
            <w:r>
              <w:rPr>
                <w:sz w:val="18"/>
                <w:szCs w:val="18"/>
              </w:rPr>
              <w:t>en_</w:t>
            </w:r>
            <w:r>
              <w:rPr>
                <w:sz w:val="18"/>
                <w:szCs w:val="18"/>
              </w:rPr>
              <w:t>userna</w:t>
            </w:r>
            <w:r>
              <w:rPr>
                <w:sz w:val="18"/>
                <w:szCs w:val="18"/>
              </w:rPr>
              <w:lastRenderedPageBreak/>
              <w:t>me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82A55" w14:textId="77777777" w:rsidR="001361E7" w:rsidRDefault="001361E7" w:rsidP="001361E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PRE#1:</w:t>
            </w:r>
          </w:p>
          <w:p w14:paraId="6B2B5351" w14:textId="6C186D0D" w:rsidR="001361E7" w:rsidRDefault="001361E7" w:rsidP="001361E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Postoji korisnik istog </w:t>
            </w:r>
            <w:r>
              <w:rPr>
                <w:sz w:val="18"/>
                <w:szCs w:val="18"/>
              </w:rPr>
              <w:t>username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lastRenderedPageBreak/>
              <w:t>a u bazi</w:t>
            </w:r>
            <w:r>
              <w:rPr>
                <w:sz w:val="18"/>
                <w:szCs w:val="18"/>
              </w:rPr>
              <w:t>.</w:t>
            </w:r>
          </w:p>
          <w:p w14:paraId="2A7F513A" w14:textId="77777777" w:rsidR="001361E7" w:rsidRDefault="001361E7" w:rsidP="001361E7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4337950E" w14:textId="6763651F" w:rsidR="001361E7" w:rsidRDefault="001361E7" w:rsidP="001361E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POST#1:</w:t>
            </w:r>
            <w:r>
              <w:rPr>
                <w:sz w:val="18"/>
                <w:szCs w:val="18"/>
              </w:rPr>
              <w:br/>
              <w:t>Neizmenjena baza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05B0" w14:textId="21A7A153" w:rsidR="001361E7" w:rsidRDefault="001361E7" w:rsidP="001361E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D1558" w14:textId="77777777" w:rsidR="001361E7" w:rsidRDefault="001361E7" w:rsidP="001361E7">
            <w:pPr>
              <w:pStyle w:val="ListParagraph"/>
              <w:rPr>
                <w:sz w:val="18"/>
                <w:szCs w:val="18"/>
              </w:rPr>
            </w:pPr>
          </w:p>
        </w:tc>
      </w:tr>
      <w:tr w:rsidR="001361E7" w14:paraId="33010354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C785D" w14:textId="075FCE05" w:rsidR="001361E7" w:rsidRDefault="001361E7" w:rsidP="001361E7">
            <w:pPr>
              <w:pStyle w:val="ListParagraph"/>
              <w:ind w:left="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46.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259D4" w14:textId="2C5FBF73" w:rsidR="001361E7" w:rsidRDefault="001361E7" w:rsidP="001361E7">
            <w:pPr>
              <w:pStyle w:val="ListParagraph"/>
              <w:spacing w:line="259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Registracija korisinika – loša šifra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1640" w14:textId="0BE92CBE" w:rsidR="001361E7" w:rsidRDefault="001361E7" w:rsidP="001361E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neuspešne registracije korisnika zbog neispravne šifre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B4F04" w14:textId="016C976A" w:rsidR="001361E7" w:rsidRDefault="001361E7" w:rsidP="001361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Selenium projekat registracija_korisnika.side test registracija_los</w:t>
            </w: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sifra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CB26B" w14:textId="77777777" w:rsidR="001361E7" w:rsidRDefault="001361E7" w:rsidP="001361E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PRE#1:</w:t>
            </w:r>
          </w:p>
          <w:p w14:paraId="5005A908" w14:textId="07D1AA2B" w:rsidR="001361E7" w:rsidRDefault="001361E7" w:rsidP="001361E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Unos neispravn</w:t>
            </w:r>
            <w:r>
              <w:rPr>
                <w:sz w:val="18"/>
                <w:szCs w:val="18"/>
              </w:rPr>
              <w:t>e lozinke</w:t>
            </w:r>
          </w:p>
          <w:p w14:paraId="20D4C072" w14:textId="77777777" w:rsidR="001361E7" w:rsidRDefault="001361E7" w:rsidP="001361E7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6A034E60" w14:textId="043282E8" w:rsidR="001361E7" w:rsidRDefault="001361E7" w:rsidP="001361E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POST#1:</w:t>
            </w:r>
            <w:r>
              <w:rPr>
                <w:sz w:val="18"/>
                <w:szCs w:val="18"/>
              </w:rPr>
              <w:br/>
              <w:t>Neizmenjena baza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2B7E2" w14:textId="620E325E" w:rsidR="001361E7" w:rsidRDefault="001361E7" w:rsidP="001361E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50801" w14:textId="77777777" w:rsidR="001361E7" w:rsidRDefault="001361E7" w:rsidP="001361E7">
            <w:pPr>
              <w:pStyle w:val="ListParagraph"/>
              <w:rPr>
                <w:sz w:val="18"/>
                <w:szCs w:val="18"/>
              </w:rPr>
            </w:pPr>
          </w:p>
        </w:tc>
      </w:tr>
      <w:tr w:rsidR="001361E7" w14:paraId="579267FF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7679" w14:textId="52DA75AC" w:rsidR="001361E7" w:rsidRDefault="001361E7" w:rsidP="001361E7">
            <w:pPr>
              <w:pStyle w:val="ListParagraph"/>
              <w:ind w:left="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47.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A8B9" w14:textId="30634289" w:rsidR="001361E7" w:rsidRDefault="001361E7" w:rsidP="001361E7">
            <w:pPr>
              <w:pStyle w:val="ListParagraph"/>
              <w:spacing w:line="259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Registracija korisinika – loša </w:t>
            </w:r>
            <w:r>
              <w:rPr>
                <w:sz w:val="18"/>
                <w:szCs w:val="18"/>
              </w:rPr>
              <w:t xml:space="preserve">potvrdna </w:t>
            </w:r>
            <w:r>
              <w:rPr>
                <w:sz w:val="18"/>
                <w:szCs w:val="18"/>
              </w:rPr>
              <w:t>šifra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56D7E" w14:textId="742A096D" w:rsidR="001361E7" w:rsidRDefault="001361E7" w:rsidP="001361E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neuspešne registracije korisnika zbog neispravne</w:t>
            </w:r>
            <w:r>
              <w:rPr>
                <w:sz w:val="18"/>
                <w:szCs w:val="18"/>
              </w:rPr>
              <w:t xml:space="preserve"> potvrdne</w:t>
            </w:r>
            <w:r>
              <w:rPr>
                <w:sz w:val="18"/>
                <w:szCs w:val="18"/>
              </w:rPr>
              <w:t xml:space="preserve"> šifre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3BA9" w14:textId="545B1AE9" w:rsidR="001361E7" w:rsidRDefault="001361E7" w:rsidP="001361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Selenium projekat registracija_korisnika.side test registracija_losa_</w:t>
            </w:r>
            <w:r>
              <w:rPr>
                <w:sz w:val="18"/>
                <w:szCs w:val="18"/>
              </w:rPr>
              <w:t>potvrda_sifre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5D32" w14:textId="77777777" w:rsidR="001361E7" w:rsidRDefault="001361E7" w:rsidP="001361E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PRE#1:</w:t>
            </w:r>
          </w:p>
          <w:p w14:paraId="5D712379" w14:textId="51F8E5B1" w:rsidR="001361E7" w:rsidRDefault="001361E7" w:rsidP="001361E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Unos neispravn</w:t>
            </w:r>
            <w:r>
              <w:rPr>
                <w:sz w:val="18"/>
                <w:szCs w:val="18"/>
              </w:rPr>
              <w:t>e potvrdne lozinke</w:t>
            </w:r>
          </w:p>
          <w:p w14:paraId="0E35E9A7" w14:textId="77777777" w:rsidR="001361E7" w:rsidRDefault="001361E7" w:rsidP="001361E7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12CBA7C7" w14:textId="1179F197" w:rsidR="001361E7" w:rsidRDefault="001361E7" w:rsidP="001361E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POST#1:</w:t>
            </w:r>
            <w:r>
              <w:rPr>
                <w:sz w:val="18"/>
                <w:szCs w:val="18"/>
              </w:rPr>
              <w:br/>
              <w:t>Neizmenjena baza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0278E" w14:textId="3644CD02" w:rsidR="001361E7" w:rsidRDefault="001361E7" w:rsidP="001361E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A3724" w14:textId="77777777" w:rsidR="001361E7" w:rsidRDefault="001361E7" w:rsidP="001361E7">
            <w:pPr>
              <w:pStyle w:val="ListParagraph"/>
              <w:rPr>
                <w:sz w:val="18"/>
                <w:szCs w:val="18"/>
              </w:rPr>
            </w:pPr>
          </w:p>
        </w:tc>
      </w:tr>
    </w:tbl>
    <w:p w14:paraId="1D589B88" w14:textId="36C58E74" w:rsidR="632A8A52" w:rsidRDefault="632A8A52"/>
    <w:p w14:paraId="213C1674" w14:textId="49CCA390" w:rsidR="632A8A52" w:rsidRDefault="632A8A52"/>
    <w:p w14:paraId="0CF1D5B4" w14:textId="5D231AAD" w:rsidR="003E52F4" w:rsidRDefault="003E52F4"/>
    <w:sectPr w:rsidR="003E52F4">
      <w:footerReference w:type="default" r:id="rId9"/>
      <w:pgSz w:w="11906" w:h="16838"/>
      <w:pgMar w:top="1973" w:right="1138" w:bottom="1699" w:left="1138" w:header="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489B2" w14:textId="77777777" w:rsidR="00434121" w:rsidRDefault="00434121">
      <w:r>
        <w:separator/>
      </w:r>
    </w:p>
  </w:endnote>
  <w:endnote w:type="continuationSeparator" w:id="0">
    <w:p w14:paraId="7F52699D" w14:textId="77777777" w:rsidR="00434121" w:rsidRDefault="0043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1060C" w14:textId="77777777" w:rsidR="00C75480" w:rsidRDefault="00C75480">
    <w:pPr>
      <w:pStyle w:val="Footer"/>
      <w:jc w:val="center"/>
    </w:pPr>
    <w:r>
      <w:rPr>
        <w:noProof/>
        <w:lang w:val="en-US"/>
      </w:rPr>
      <w:drawing>
        <wp:inline distT="0" distB="0" distL="0" distR="0" wp14:anchorId="7D50E2D8" wp14:editId="6ABE621C">
          <wp:extent cx="899160" cy="899160"/>
          <wp:effectExtent l="0" t="0" r="0" b="0"/>
          <wp:docPr id="893204378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160" cy="899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01BD45" w14:textId="77777777" w:rsidR="00C75480" w:rsidRDefault="00C75480">
    <w:pPr>
      <w:pStyle w:val="Footer"/>
      <w:jc w:val="center"/>
      <w:rPr>
        <w:lang w:val="uz-Cyrl-UZ"/>
      </w:rPr>
    </w:pPr>
    <w:r>
      <w:rPr>
        <w:lang w:val="uz-Cyrl-UZ"/>
      </w:rPr>
      <w:t>Београд</w:t>
    </w:r>
    <w:r>
      <w:t>, 20</w:t>
    </w:r>
    <w:r>
      <w:rPr>
        <w:lang w:val="uz-Cyrl-UZ"/>
      </w:rPr>
      <w:t>20.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03D60" w14:textId="77777777" w:rsidR="00C75480" w:rsidRDefault="00C75480">
    <w:pPr>
      <w:pStyle w:val="Footer"/>
      <w:ind w:right="360"/>
      <w:jc w:val="center"/>
      <w:rPr>
        <w:lang w:val="uz-Cyrl-UZ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5" behindDoc="0" locked="0" layoutInCell="1" allowOverlap="1" wp14:anchorId="7155A031" wp14:editId="750F6CE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230505" cy="175260"/>
              <wp:effectExtent l="0" t="0" r="0" b="0"/>
              <wp:wrapSquare wrapText="largest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88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08FE3A26" w14:textId="77777777" w:rsidR="00C75480" w:rsidRDefault="00C7548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</w:rPr>
                            <w:t>11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anchor="t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155A031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-33.05pt;margin-top:.05pt;width:18.15pt;height:13.8pt;z-index:5;visibility:visible;mso-wrap-style:square;mso-width-percent:0;mso-wrap-distance-left:0;mso-wrap-distance-top:0;mso-wrap-distance-right:0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" stroked="f">
              <v:fill opacity="0"/>
              <v:textbox style="mso-fit-shape-to-text:t" inset="0,0,0,0">
                <w:txbxContent>
                  <w:p w14:paraId="08FE3A26" w14:textId="77777777" w:rsidR="00C75480" w:rsidRDefault="00C75480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</w:rPr>
                      <w:t>11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35DE7" w14:textId="77777777" w:rsidR="00434121" w:rsidRDefault="00434121">
      <w:r>
        <w:separator/>
      </w:r>
    </w:p>
  </w:footnote>
  <w:footnote w:type="continuationSeparator" w:id="0">
    <w:p w14:paraId="533B91FC" w14:textId="77777777" w:rsidR="00434121" w:rsidRDefault="00434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60DF6"/>
    <w:multiLevelType w:val="hybridMultilevel"/>
    <w:tmpl w:val="5AAE31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622C54"/>
    <w:multiLevelType w:val="hybridMultilevel"/>
    <w:tmpl w:val="795E699A"/>
    <w:lvl w:ilvl="0" w:tplc="D6DA09B0">
      <w:start w:val="1"/>
      <w:numFmt w:val="decimal"/>
      <w:lvlText w:val="%1."/>
      <w:lvlJc w:val="left"/>
      <w:pPr>
        <w:ind w:left="720" w:hanging="360"/>
      </w:pPr>
    </w:lvl>
    <w:lvl w:ilvl="1" w:tplc="21984AA4">
      <w:start w:val="1"/>
      <w:numFmt w:val="lowerLetter"/>
      <w:lvlText w:val="%2."/>
      <w:lvlJc w:val="left"/>
      <w:pPr>
        <w:ind w:left="1440" w:hanging="360"/>
      </w:pPr>
    </w:lvl>
    <w:lvl w:ilvl="2" w:tplc="EC4A6EC0">
      <w:start w:val="1"/>
      <w:numFmt w:val="lowerRoman"/>
      <w:lvlText w:val="%3."/>
      <w:lvlJc w:val="right"/>
      <w:pPr>
        <w:ind w:left="2160" w:hanging="180"/>
      </w:pPr>
    </w:lvl>
    <w:lvl w:ilvl="3" w:tplc="1F4AC1E6">
      <w:start w:val="1"/>
      <w:numFmt w:val="decimal"/>
      <w:lvlText w:val="%4."/>
      <w:lvlJc w:val="left"/>
      <w:pPr>
        <w:ind w:left="2880" w:hanging="360"/>
      </w:pPr>
    </w:lvl>
    <w:lvl w:ilvl="4" w:tplc="1F22DA96">
      <w:start w:val="1"/>
      <w:numFmt w:val="lowerLetter"/>
      <w:lvlText w:val="%5."/>
      <w:lvlJc w:val="left"/>
      <w:pPr>
        <w:ind w:left="3600" w:hanging="360"/>
      </w:pPr>
    </w:lvl>
    <w:lvl w:ilvl="5" w:tplc="57FCF8C0">
      <w:start w:val="1"/>
      <w:numFmt w:val="lowerRoman"/>
      <w:lvlText w:val="%6."/>
      <w:lvlJc w:val="right"/>
      <w:pPr>
        <w:ind w:left="4320" w:hanging="180"/>
      </w:pPr>
    </w:lvl>
    <w:lvl w:ilvl="6" w:tplc="64D6CADE">
      <w:start w:val="1"/>
      <w:numFmt w:val="decimal"/>
      <w:lvlText w:val="%7."/>
      <w:lvlJc w:val="left"/>
      <w:pPr>
        <w:ind w:left="5040" w:hanging="360"/>
      </w:pPr>
    </w:lvl>
    <w:lvl w:ilvl="7" w:tplc="50D44390">
      <w:start w:val="1"/>
      <w:numFmt w:val="lowerLetter"/>
      <w:lvlText w:val="%8."/>
      <w:lvlJc w:val="left"/>
      <w:pPr>
        <w:ind w:left="5760" w:hanging="360"/>
      </w:pPr>
    </w:lvl>
    <w:lvl w:ilvl="8" w:tplc="51B8593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D6278"/>
    <w:multiLevelType w:val="hybridMultilevel"/>
    <w:tmpl w:val="D6389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42E5B"/>
    <w:multiLevelType w:val="multilevel"/>
    <w:tmpl w:val="20BAD76C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4" w15:restartNumberingAfterBreak="0">
    <w:nsid w:val="3A9520D8"/>
    <w:multiLevelType w:val="hybridMultilevel"/>
    <w:tmpl w:val="63960F5E"/>
    <w:lvl w:ilvl="0" w:tplc="D7AEBDDE">
      <w:start w:val="1"/>
      <w:numFmt w:val="decimal"/>
      <w:lvlText w:val="%1."/>
      <w:lvlJc w:val="left"/>
      <w:pPr>
        <w:ind w:left="720" w:hanging="360"/>
      </w:pPr>
    </w:lvl>
    <w:lvl w:ilvl="1" w:tplc="999202B4">
      <w:start w:val="1"/>
      <w:numFmt w:val="lowerLetter"/>
      <w:lvlText w:val="%2."/>
      <w:lvlJc w:val="left"/>
      <w:pPr>
        <w:ind w:left="1440" w:hanging="360"/>
      </w:pPr>
    </w:lvl>
    <w:lvl w:ilvl="2" w:tplc="1DACC1E0">
      <w:start w:val="1"/>
      <w:numFmt w:val="lowerRoman"/>
      <w:lvlText w:val="%3."/>
      <w:lvlJc w:val="right"/>
      <w:pPr>
        <w:ind w:left="2160" w:hanging="180"/>
      </w:pPr>
    </w:lvl>
    <w:lvl w:ilvl="3" w:tplc="24729FCA">
      <w:start w:val="1"/>
      <w:numFmt w:val="decimal"/>
      <w:lvlText w:val="%4."/>
      <w:lvlJc w:val="left"/>
      <w:pPr>
        <w:ind w:left="2880" w:hanging="360"/>
      </w:pPr>
    </w:lvl>
    <w:lvl w:ilvl="4" w:tplc="A0AC6A7E">
      <w:start w:val="1"/>
      <w:numFmt w:val="lowerLetter"/>
      <w:lvlText w:val="%5."/>
      <w:lvlJc w:val="left"/>
      <w:pPr>
        <w:ind w:left="3600" w:hanging="360"/>
      </w:pPr>
    </w:lvl>
    <w:lvl w:ilvl="5" w:tplc="EA8216F4">
      <w:start w:val="1"/>
      <w:numFmt w:val="lowerRoman"/>
      <w:lvlText w:val="%6."/>
      <w:lvlJc w:val="right"/>
      <w:pPr>
        <w:ind w:left="4320" w:hanging="180"/>
      </w:pPr>
    </w:lvl>
    <w:lvl w:ilvl="6" w:tplc="F49CAF48">
      <w:start w:val="1"/>
      <w:numFmt w:val="decimal"/>
      <w:lvlText w:val="%7."/>
      <w:lvlJc w:val="left"/>
      <w:pPr>
        <w:ind w:left="5040" w:hanging="360"/>
      </w:pPr>
    </w:lvl>
    <w:lvl w:ilvl="7" w:tplc="D20EEA50">
      <w:start w:val="1"/>
      <w:numFmt w:val="lowerLetter"/>
      <w:lvlText w:val="%8."/>
      <w:lvlJc w:val="left"/>
      <w:pPr>
        <w:ind w:left="5760" w:hanging="360"/>
      </w:pPr>
    </w:lvl>
    <w:lvl w:ilvl="8" w:tplc="BA74774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52ECA"/>
    <w:multiLevelType w:val="hybridMultilevel"/>
    <w:tmpl w:val="0FF4553C"/>
    <w:lvl w:ilvl="0" w:tplc="9D2AD6DA">
      <w:start w:val="1"/>
      <w:numFmt w:val="decimal"/>
      <w:lvlText w:val="%1."/>
      <w:lvlJc w:val="left"/>
      <w:pPr>
        <w:ind w:left="5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1" w:hanging="360"/>
      </w:pPr>
    </w:lvl>
    <w:lvl w:ilvl="2" w:tplc="0409001B" w:tentative="1">
      <w:start w:val="1"/>
      <w:numFmt w:val="lowerRoman"/>
      <w:lvlText w:val="%3."/>
      <w:lvlJc w:val="right"/>
      <w:pPr>
        <w:ind w:left="1991" w:hanging="180"/>
      </w:pPr>
    </w:lvl>
    <w:lvl w:ilvl="3" w:tplc="0409000F" w:tentative="1">
      <w:start w:val="1"/>
      <w:numFmt w:val="decimal"/>
      <w:lvlText w:val="%4."/>
      <w:lvlJc w:val="left"/>
      <w:pPr>
        <w:ind w:left="2711" w:hanging="360"/>
      </w:pPr>
    </w:lvl>
    <w:lvl w:ilvl="4" w:tplc="04090019" w:tentative="1">
      <w:start w:val="1"/>
      <w:numFmt w:val="lowerLetter"/>
      <w:lvlText w:val="%5."/>
      <w:lvlJc w:val="left"/>
      <w:pPr>
        <w:ind w:left="3431" w:hanging="360"/>
      </w:pPr>
    </w:lvl>
    <w:lvl w:ilvl="5" w:tplc="0409001B" w:tentative="1">
      <w:start w:val="1"/>
      <w:numFmt w:val="lowerRoman"/>
      <w:lvlText w:val="%6."/>
      <w:lvlJc w:val="right"/>
      <w:pPr>
        <w:ind w:left="4151" w:hanging="180"/>
      </w:pPr>
    </w:lvl>
    <w:lvl w:ilvl="6" w:tplc="0409000F" w:tentative="1">
      <w:start w:val="1"/>
      <w:numFmt w:val="decimal"/>
      <w:lvlText w:val="%7."/>
      <w:lvlJc w:val="left"/>
      <w:pPr>
        <w:ind w:left="4871" w:hanging="360"/>
      </w:pPr>
    </w:lvl>
    <w:lvl w:ilvl="7" w:tplc="04090019" w:tentative="1">
      <w:start w:val="1"/>
      <w:numFmt w:val="lowerLetter"/>
      <w:lvlText w:val="%8."/>
      <w:lvlJc w:val="left"/>
      <w:pPr>
        <w:ind w:left="5591" w:hanging="360"/>
      </w:pPr>
    </w:lvl>
    <w:lvl w:ilvl="8" w:tplc="0409001B" w:tentative="1">
      <w:start w:val="1"/>
      <w:numFmt w:val="lowerRoman"/>
      <w:lvlText w:val="%9."/>
      <w:lvlJc w:val="right"/>
      <w:pPr>
        <w:ind w:left="6311" w:hanging="180"/>
      </w:pPr>
    </w:lvl>
  </w:abstractNum>
  <w:abstractNum w:abstractNumId="6" w15:restartNumberingAfterBreak="0">
    <w:nsid w:val="51C82446"/>
    <w:multiLevelType w:val="hybridMultilevel"/>
    <w:tmpl w:val="70AE41D2"/>
    <w:lvl w:ilvl="0" w:tplc="83C49654">
      <w:start w:val="1"/>
      <w:numFmt w:val="decimal"/>
      <w:lvlText w:val="%1."/>
      <w:lvlJc w:val="left"/>
      <w:pPr>
        <w:ind w:left="720" w:hanging="360"/>
      </w:pPr>
    </w:lvl>
    <w:lvl w:ilvl="1" w:tplc="9CBEAA5C">
      <w:start w:val="1"/>
      <w:numFmt w:val="lowerLetter"/>
      <w:lvlText w:val="%2."/>
      <w:lvlJc w:val="left"/>
      <w:pPr>
        <w:ind w:left="1440" w:hanging="360"/>
      </w:pPr>
    </w:lvl>
    <w:lvl w:ilvl="2" w:tplc="37DE94E8">
      <w:start w:val="1"/>
      <w:numFmt w:val="lowerRoman"/>
      <w:lvlText w:val="%3."/>
      <w:lvlJc w:val="right"/>
      <w:pPr>
        <w:ind w:left="2160" w:hanging="180"/>
      </w:pPr>
    </w:lvl>
    <w:lvl w:ilvl="3" w:tplc="F10032B6">
      <w:start w:val="1"/>
      <w:numFmt w:val="decimal"/>
      <w:lvlText w:val="%4."/>
      <w:lvlJc w:val="left"/>
      <w:pPr>
        <w:ind w:left="2880" w:hanging="360"/>
      </w:pPr>
    </w:lvl>
    <w:lvl w:ilvl="4" w:tplc="B9A81364">
      <w:start w:val="1"/>
      <w:numFmt w:val="lowerLetter"/>
      <w:lvlText w:val="%5."/>
      <w:lvlJc w:val="left"/>
      <w:pPr>
        <w:ind w:left="3600" w:hanging="360"/>
      </w:pPr>
    </w:lvl>
    <w:lvl w:ilvl="5" w:tplc="6B088B0E">
      <w:start w:val="1"/>
      <w:numFmt w:val="lowerRoman"/>
      <w:lvlText w:val="%6."/>
      <w:lvlJc w:val="right"/>
      <w:pPr>
        <w:ind w:left="4320" w:hanging="180"/>
      </w:pPr>
    </w:lvl>
    <w:lvl w:ilvl="6" w:tplc="347CE472">
      <w:start w:val="1"/>
      <w:numFmt w:val="decimal"/>
      <w:lvlText w:val="%7."/>
      <w:lvlJc w:val="left"/>
      <w:pPr>
        <w:ind w:left="5040" w:hanging="360"/>
      </w:pPr>
    </w:lvl>
    <w:lvl w:ilvl="7" w:tplc="7DF6E5CE">
      <w:start w:val="1"/>
      <w:numFmt w:val="lowerLetter"/>
      <w:lvlText w:val="%8."/>
      <w:lvlJc w:val="left"/>
      <w:pPr>
        <w:ind w:left="5760" w:hanging="360"/>
      </w:pPr>
    </w:lvl>
    <w:lvl w:ilvl="8" w:tplc="B41C08D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D152E"/>
    <w:multiLevelType w:val="hybridMultilevel"/>
    <w:tmpl w:val="1EB422A4"/>
    <w:lvl w:ilvl="0" w:tplc="BF7C8336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064D6"/>
    <w:multiLevelType w:val="hybridMultilevel"/>
    <w:tmpl w:val="4CC8E460"/>
    <w:lvl w:ilvl="0" w:tplc="EFE4B0E8">
      <w:start w:val="1"/>
      <w:numFmt w:val="decimal"/>
      <w:lvlText w:val="%1."/>
      <w:lvlJc w:val="left"/>
      <w:pPr>
        <w:ind w:left="720" w:hanging="360"/>
      </w:pPr>
    </w:lvl>
    <w:lvl w:ilvl="1" w:tplc="57966B02">
      <w:start w:val="1"/>
      <w:numFmt w:val="lowerLetter"/>
      <w:lvlText w:val="%2."/>
      <w:lvlJc w:val="left"/>
      <w:pPr>
        <w:ind w:left="1440" w:hanging="360"/>
      </w:pPr>
    </w:lvl>
    <w:lvl w:ilvl="2" w:tplc="83DCFE2E">
      <w:start w:val="1"/>
      <w:numFmt w:val="lowerRoman"/>
      <w:lvlText w:val="%3."/>
      <w:lvlJc w:val="right"/>
      <w:pPr>
        <w:ind w:left="2160" w:hanging="180"/>
      </w:pPr>
    </w:lvl>
    <w:lvl w:ilvl="3" w:tplc="B860C824">
      <w:start w:val="1"/>
      <w:numFmt w:val="decimal"/>
      <w:lvlText w:val="%4."/>
      <w:lvlJc w:val="left"/>
      <w:pPr>
        <w:ind w:left="2880" w:hanging="360"/>
      </w:pPr>
    </w:lvl>
    <w:lvl w:ilvl="4" w:tplc="C5585758">
      <w:start w:val="1"/>
      <w:numFmt w:val="lowerLetter"/>
      <w:lvlText w:val="%5."/>
      <w:lvlJc w:val="left"/>
      <w:pPr>
        <w:ind w:left="3600" w:hanging="360"/>
      </w:pPr>
    </w:lvl>
    <w:lvl w:ilvl="5" w:tplc="3BB059BA">
      <w:start w:val="1"/>
      <w:numFmt w:val="lowerRoman"/>
      <w:lvlText w:val="%6."/>
      <w:lvlJc w:val="right"/>
      <w:pPr>
        <w:ind w:left="4320" w:hanging="180"/>
      </w:pPr>
    </w:lvl>
    <w:lvl w:ilvl="6" w:tplc="8C6A4646">
      <w:start w:val="1"/>
      <w:numFmt w:val="decimal"/>
      <w:lvlText w:val="%7."/>
      <w:lvlJc w:val="left"/>
      <w:pPr>
        <w:ind w:left="5040" w:hanging="360"/>
      </w:pPr>
    </w:lvl>
    <w:lvl w:ilvl="7" w:tplc="60F89518">
      <w:start w:val="1"/>
      <w:numFmt w:val="lowerLetter"/>
      <w:lvlText w:val="%8."/>
      <w:lvlJc w:val="left"/>
      <w:pPr>
        <w:ind w:left="5760" w:hanging="360"/>
      </w:pPr>
    </w:lvl>
    <w:lvl w:ilvl="8" w:tplc="3C3A001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C2A26"/>
    <w:multiLevelType w:val="hybridMultilevel"/>
    <w:tmpl w:val="5A9A53E8"/>
    <w:lvl w:ilvl="0" w:tplc="4FB657AC">
      <w:start w:val="1"/>
      <w:numFmt w:val="decimal"/>
      <w:lvlText w:val="%1."/>
      <w:lvlJc w:val="left"/>
      <w:pPr>
        <w:ind w:left="720" w:hanging="360"/>
      </w:pPr>
    </w:lvl>
    <w:lvl w:ilvl="1" w:tplc="CB68FD70">
      <w:start w:val="1"/>
      <w:numFmt w:val="lowerLetter"/>
      <w:lvlText w:val="%2."/>
      <w:lvlJc w:val="left"/>
      <w:pPr>
        <w:ind w:left="1440" w:hanging="360"/>
      </w:pPr>
    </w:lvl>
    <w:lvl w:ilvl="2" w:tplc="51F47D06">
      <w:start w:val="1"/>
      <w:numFmt w:val="lowerRoman"/>
      <w:lvlText w:val="%3."/>
      <w:lvlJc w:val="right"/>
      <w:pPr>
        <w:ind w:left="2160" w:hanging="180"/>
      </w:pPr>
    </w:lvl>
    <w:lvl w:ilvl="3" w:tplc="D506EF0A">
      <w:start w:val="1"/>
      <w:numFmt w:val="decimal"/>
      <w:lvlText w:val="%4."/>
      <w:lvlJc w:val="left"/>
      <w:pPr>
        <w:ind w:left="2880" w:hanging="360"/>
      </w:pPr>
    </w:lvl>
    <w:lvl w:ilvl="4" w:tplc="D132EF20">
      <w:start w:val="1"/>
      <w:numFmt w:val="lowerLetter"/>
      <w:lvlText w:val="%5."/>
      <w:lvlJc w:val="left"/>
      <w:pPr>
        <w:ind w:left="3600" w:hanging="360"/>
      </w:pPr>
    </w:lvl>
    <w:lvl w:ilvl="5" w:tplc="2B663C5E">
      <w:start w:val="1"/>
      <w:numFmt w:val="lowerRoman"/>
      <w:lvlText w:val="%6."/>
      <w:lvlJc w:val="right"/>
      <w:pPr>
        <w:ind w:left="4320" w:hanging="180"/>
      </w:pPr>
    </w:lvl>
    <w:lvl w:ilvl="6" w:tplc="34621AB8">
      <w:start w:val="1"/>
      <w:numFmt w:val="decimal"/>
      <w:lvlText w:val="%7."/>
      <w:lvlJc w:val="left"/>
      <w:pPr>
        <w:ind w:left="5040" w:hanging="360"/>
      </w:pPr>
    </w:lvl>
    <w:lvl w:ilvl="7" w:tplc="6972D00C">
      <w:start w:val="1"/>
      <w:numFmt w:val="lowerLetter"/>
      <w:lvlText w:val="%8."/>
      <w:lvlJc w:val="left"/>
      <w:pPr>
        <w:ind w:left="5760" w:hanging="360"/>
      </w:pPr>
    </w:lvl>
    <w:lvl w:ilvl="8" w:tplc="EFA4ECE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1E0025"/>
    <w:multiLevelType w:val="multilevel"/>
    <w:tmpl w:val="998AACF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1" w15:restartNumberingAfterBreak="0">
    <w:nsid w:val="745B0F5E"/>
    <w:multiLevelType w:val="hybridMultilevel"/>
    <w:tmpl w:val="8728A4DC"/>
    <w:lvl w:ilvl="0" w:tplc="2E9805BA">
      <w:start w:val="1"/>
      <w:numFmt w:val="decimal"/>
      <w:lvlText w:val="%1."/>
      <w:lvlJc w:val="left"/>
      <w:pPr>
        <w:ind w:left="720" w:hanging="360"/>
      </w:pPr>
    </w:lvl>
    <w:lvl w:ilvl="1" w:tplc="01B01FA6">
      <w:start w:val="1"/>
      <w:numFmt w:val="lowerLetter"/>
      <w:lvlText w:val="%2."/>
      <w:lvlJc w:val="left"/>
      <w:pPr>
        <w:ind w:left="1440" w:hanging="360"/>
      </w:pPr>
    </w:lvl>
    <w:lvl w:ilvl="2" w:tplc="88C6AFF8">
      <w:start w:val="1"/>
      <w:numFmt w:val="lowerRoman"/>
      <w:lvlText w:val="%3."/>
      <w:lvlJc w:val="right"/>
      <w:pPr>
        <w:ind w:left="2160" w:hanging="180"/>
      </w:pPr>
    </w:lvl>
    <w:lvl w:ilvl="3" w:tplc="53E4C5D6">
      <w:start w:val="1"/>
      <w:numFmt w:val="decimal"/>
      <w:lvlText w:val="%4."/>
      <w:lvlJc w:val="left"/>
      <w:pPr>
        <w:ind w:left="2880" w:hanging="360"/>
      </w:pPr>
    </w:lvl>
    <w:lvl w:ilvl="4" w:tplc="482C0EC2">
      <w:start w:val="1"/>
      <w:numFmt w:val="lowerLetter"/>
      <w:lvlText w:val="%5."/>
      <w:lvlJc w:val="left"/>
      <w:pPr>
        <w:ind w:left="3600" w:hanging="360"/>
      </w:pPr>
    </w:lvl>
    <w:lvl w:ilvl="5" w:tplc="71B834FE">
      <w:start w:val="1"/>
      <w:numFmt w:val="lowerRoman"/>
      <w:lvlText w:val="%6."/>
      <w:lvlJc w:val="right"/>
      <w:pPr>
        <w:ind w:left="4320" w:hanging="180"/>
      </w:pPr>
    </w:lvl>
    <w:lvl w:ilvl="6" w:tplc="8374611A">
      <w:start w:val="1"/>
      <w:numFmt w:val="decimal"/>
      <w:lvlText w:val="%7."/>
      <w:lvlJc w:val="left"/>
      <w:pPr>
        <w:ind w:left="5040" w:hanging="360"/>
      </w:pPr>
    </w:lvl>
    <w:lvl w:ilvl="7" w:tplc="97449A02">
      <w:start w:val="1"/>
      <w:numFmt w:val="lowerLetter"/>
      <w:lvlText w:val="%8."/>
      <w:lvlJc w:val="left"/>
      <w:pPr>
        <w:ind w:left="5760" w:hanging="360"/>
      </w:pPr>
    </w:lvl>
    <w:lvl w:ilvl="8" w:tplc="D1E6E9D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9"/>
  </w:num>
  <w:num w:numId="5">
    <w:abstractNumId w:val="4"/>
  </w:num>
  <w:num w:numId="6">
    <w:abstractNumId w:val="11"/>
  </w:num>
  <w:num w:numId="7">
    <w:abstractNumId w:val="3"/>
  </w:num>
  <w:num w:numId="8">
    <w:abstractNumId w:val="1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2F4"/>
    <w:rsid w:val="000631FD"/>
    <w:rsid w:val="000F7D77"/>
    <w:rsid w:val="001361E7"/>
    <w:rsid w:val="001426F6"/>
    <w:rsid w:val="001F202C"/>
    <w:rsid w:val="00290A35"/>
    <w:rsid w:val="002B2C53"/>
    <w:rsid w:val="00392A3A"/>
    <w:rsid w:val="003E52F4"/>
    <w:rsid w:val="00434121"/>
    <w:rsid w:val="00477CEA"/>
    <w:rsid w:val="0048525D"/>
    <w:rsid w:val="0049154B"/>
    <w:rsid w:val="004956DA"/>
    <w:rsid w:val="00520641"/>
    <w:rsid w:val="005350D0"/>
    <w:rsid w:val="00535EB6"/>
    <w:rsid w:val="005D405C"/>
    <w:rsid w:val="00712834"/>
    <w:rsid w:val="0080592C"/>
    <w:rsid w:val="00822D2B"/>
    <w:rsid w:val="008B1920"/>
    <w:rsid w:val="00912219"/>
    <w:rsid w:val="00942845"/>
    <w:rsid w:val="00976C14"/>
    <w:rsid w:val="00997438"/>
    <w:rsid w:val="009B2EB5"/>
    <w:rsid w:val="00A67EE8"/>
    <w:rsid w:val="00B94ABD"/>
    <w:rsid w:val="00BA4F94"/>
    <w:rsid w:val="00C60D74"/>
    <w:rsid w:val="00C75480"/>
    <w:rsid w:val="00CF47D0"/>
    <w:rsid w:val="00D75A7E"/>
    <w:rsid w:val="00DC486E"/>
    <w:rsid w:val="00E55380"/>
    <w:rsid w:val="00ED03C2"/>
    <w:rsid w:val="00F90DE6"/>
    <w:rsid w:val="00FC512B"/>
    <w:rsid w:val="04EFB36B"/>
    <w:rsid w:val="0549B843"/>
    <w:rsid w:val="07102038"/>
    <w:rsid w:val="0757068D"/>
    <w:rsid w:val="0BA0F725"/>
    <w:rsid w:val="0E85BB64"/>
    <w:rsid w:val="0EE3D8AE"/>
    <w:rsid w:val="0FFA13B8"/>
    <w:rsid w:val="121916BB"/>
    <w:rsid w:val="12B0784D"/>
    <w:rsid w:val="13B5B1E1"/>
    <w:rsid w:val="13C01A91"/>
    <w:rsid w:val="13C56399"/>
    <w:rsid w:val="1577789D"/>
    <w:rsid w:val="168D61AA"/>
    <w:rsid w:val="16A0827A"/>
    <w:rsid w:val="1B5B4ACE"/>
    <w:rsid w:val="1DA01985"/>
    <w:rsid w:val="1DB98407"/>
    <w:rsid w:val="1E7984D5"/>
    <w:rsid w:val="1E94649C"/>
    <w:rsid w:val="1F68A126"/>
    <w:rsid w:val="2081B735"/>
    <w:rsid w:val="21B9182F"/>
    <w:rsid w:val="247CB7D6"/>
    <w:rsid w:val="26A2A4E8"/>
    <w:rsid w:val="276DC535"/>
    <w:rsid w:val="28AF2A9B"/>
    <w:rsid w:val="2B630230"/>
    <w:rsid w:val="2EC2B3A9"/>
    <w:rsid w:val="2FB02616"/>
    <w:rsid w:val="2FD6BB8C"/>
    <w:rsid w:val="30FC415E"/>
    <w:rsid w:val="318F9447"/>
    <w:rsid w:val="31C090AB"/>
    <w:rsid w:val="3251D3A0"/>
    <w:rsid w:val="32C58288"/>
    <w:rsid w:val="3414D0DC"/>
    <w:rsid w:val="3B60099F"/>
    <w:rsid w:val="3E581301"/>
    <w:rsid w:val="4086B08B"/>
    <w:rsid w:val="41EADAFD"/>
    <w:rsid w:val="43052A8A"/>
    <w:rsid w:val="433E0A35"/>
    <w:rsid w:val="43AA3E51"/>
    <w:rsid w:val="43DA5DA7"/>
    <w:rsid w:val="44A62D8F"/>
    <w:rsid w:val="45952DBD"/>
    <w:rsid w:val="4829C7BA"/>
    <w:rsid w:val="4866EE68"/>
    <w:rsid w:val="4982B1F3"/>
    <w:rsid w:val="4A2B03A4"/>
    <w:rsid w:val="4D6D4206"/>
    <w:rsid w:val="4DBD4216"/>
    <w:rsid w:val="509F10FD"/>
    <w:rsid w:val="54CD7700"/>
    <w:rsid w:val="5689DAFC"/>
    <w:rsid w:val="57B28E1B"/>
    <w:rsid w:val="583CACDC"/>
    <w:rsid w:val="59A237D6"/>
    <w:rsid w:val="5B8DE526"/>
    <w:rsid w:val="5CC7024D"/>
    <w:rsid w:val="6154D919"/>
    <w:rsid w:val="62ED8677"/>
    <w:rsid w:val="632A8A52"/>
    <w:rsid w:val="65598EA1"/>
    <w:rsid w:val="674F2F15"/>
    <w:rsid w:val="68DF8A38"/>
    <w:rsid w:val="69215638"/>
    <w:rsid w:val="6A2DA4F8"/>
    <w:rsid w:val="6B947104"/>
    <w:rsid w:val="6C2DD351"/>
    <w:rsid w:val="6EE09CC8"/>
    <w:rsid w:val="76AC86CA"/>
    <w:rsid w:val="7AAF78E0"/>
    <w:rsid w:val="7AC2C924"/>
    <w:rsid w:val="7B08024F"/>
    <w:rsid w:val="7B144FDB"/>
    <w:rsid w:val="7D0BB4D5"/>
    <w:rsid w:val="7D370E97"/>
    <w:rsid w:val="7FBEEBE1"/>
    <w:rsid w:val="7FFB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A912"/>
  <w15:docId w15:val="{EDBBD6B2-B388-4543-B9E0-7FE7CAFC4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5AB6"/>
    <w:rPr>
      <w:sz w:val="24"/>
      <w:szCs w:val="24"/>
      <w:lang w:val="sr-Latn-CS"/>
    </w:rPr>
  </w:style>
  <w:style w:type="paragraph" w:styleId="Heading1">
    <w:name w:val="heading 1"/>
    <w:basedOn w:val="Normal"/>
    <w:next w:val="Normal"/>
    <w:qFormat/>
    <w:rsid w:val="00EB7F56"/>
    <w:pPr>
      <w:keepNext/>
      <w:pageBreakBefore/>
      <w:numPr>
        <w:numId w:val="7"/>
      </w:numPr>
      <w:spacing w:before="120" w:after="240"/>
      <w:jc w:val="center"/>
      <w:outlineLvl w:val="0"/>
    </w:pPr>
    <w:rPr>
      <w:rFonts w:cs="Arial"/>
      <w:b/>
      <w:bCs/>
      <w:caps/>
      <w:kern w:val="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EB7F56"/>
    <w:pPr>
      <w:keepNext/>
      <w:numPr>
        <w:ilvl w:val="1"/>
        <w:numId w:val="7"/>
      </w:numPr>
      <w:spacing w:before="200" w:after="120"/>
      <w:jc w:val="center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B7F56"/>
    <w:pPr>
      <w:keepNext/>
      <w:numPr>
        <w:ilvl w:val="2"/>
        <w:numId w:val="7"/>
      </w:numPr>
      <w:spacing w:before="120" w:after="80"/>
      <w:outlineLvl w:val="2"/>
    </w:pPr>
    <w:rPr>
      <w:rFonts w:cs="Arial"/>
      <w:b/>
      <w:bCs/>
      <w:i/>
      <w:sz w:val="22"/>
      <w:szCs w:val="26"/>
    </w:rPr>
  </w:style>
  <w:style w:type="paragraph" w:styleId="Heading4">
    <w:name w:val="heading 4"/>
    <w:basedOn w:val="Normal"/>
    <w:next w:val="Normal"/>
    <w:qFormat/>
    <w:rsid w:val="00EB7F56"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B7F56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B7F56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B7F56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B7F56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B7F56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qFormat/>
    <w:locked/>
    <w:rsid w:val="00455AB6"/>
    <w:rPr>
      <w:lang w:val="sr-Latn-CS" w:eastAsia="sr-Latn-CS" w:bidi="ar-SA"/>
    </w:rPr>
  </w:style>
  <w:style w:type="character" w:customStyle="1" w:styleId="FootnoteCharacters">
    <w:name w:val="Footnote Characters"/>
    <w:basedOn w:val="DefaultParagraphFont"/>
    <w:qFormat/>
    <w:rsid w:val="00455AB6"/>
    <w:rPr>
      <w:rFonts w:cs="Times New Roman"/>
      <w:vertAlign w:val="superscript"/>
    </w:rPr>
  </w:style>
  <w:style w:type="character" w:customStyle="1" w:styleId="FootnoteAnchor">
    <w:name w:val="Footnote Anchor"/>
    <w:rPr>
      <w:rFonts w:cs="Times New Roman"/>
      <w:vertAlign w:val="superscript"/>
    </w:rPr>
  </w:style>
  <w:style w:type="character" w:customStyle="1" w:styleId="CaptionChar">
    <w:name w:val="Caption Char"/>
    <w:basedOn w:val="DefaultParagraphFont"/>
    <w:link w:val="Caption"/>
    <w:qFormat/>
    <w:rsid w:val="007D7416"/>
    <w:rPr>
      <w:b/>
      <w:bCs/>
      <w:lang w:val="en-US" w:eastAsia="en-US" w:bidi="ar-SA"/>
    </w:rPr>
  </w:style>
  <w:style w:type="character" w:customStyle="1" w:styleId="NaslovslikeChar">
    <w:name w:val="Naslov slike Char"/>
    <w:basedOn w:val="CaptionChar"/>
    <w:link w:val="Naslovslike"/>
    <w:qFormat/>
    <w:rsid w:val="007D7416"/>
    <w:rPr>
      <w:b/>
      <w:bCs/>
      <w:lang w:val="en-US" w:eastAsia="en-US" w:bidi="ar-SA"/>
    </w:rPr>
  </w:style>
  <w:style w:type="character" w:styleId="PageNumber">
    <w:name w:val="page number"/>
    <w:basedOn w:val="DefaultParagraphFont"/>
    <w:qFormat/>
    <w:rsid w:val="00FC4B3A"/>
  </w:style>
  <w:style w:type="character" w:customStyle="1" w:styleId="InternetLink">
    <w:name w:val="Internet Link"/>
    <w:basedOn w:val="DefaultParagraphFont"/>
    <w:uiPriority w:val="99"/>
    <w:rsid w:val="00B425AF"/>
    <w:rPr>
      <w:color w:val="0000FF"/>
      <w:u w:val="single"/>
    </w:rPr>
  </w:style>
  <w:style w:type="character" w:customStyle="1" w:styleId="TekstChar">
    <w:name w:val="Tekst Char"/>
    <w:basedOn w:val="DefaultParagraphFont"/>
    <w:link w:val="Tekst"/>
    <w:qFormat/>
    <w:rsid w:val="001070EE"/>
    <w:rPr>
      <w:sz w:val="24"/>
      <w:szCs w:val="24"/>
      <w:lang w:val="sr-Latn-CS"/>
    </w:rPr>
  </w:style>
  <w:style w:type="character" w:styleId="HTMLCite">
    <w:name w:val="HTML Cite"/>
    <w:basedOn w:val="DefaultParagraphFont"/>
    <w:semiHidden/>
    <w:qFormat/>
    <w:rsid w:val="00FB58EA"/>
    <w:rPr>
      <w:i/>
      <w:iCs/>
    </w:rPr>
  </w:style>
  <w:style w:type="character" w:customStyle="1" w:styleId="longtext1">
    <w:name w:val="long_text1"/>
    <w:basedOn w:val="DefaultParagraphFont"/>
    <w:qFormat/>
    <w:rsid w:val="00B95BF7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qFormat/>
    <w:rsid w:val="00845609"/>
    <w:rPr>
      <w:rFonts w:cs="Arial"/>
      <w:b/>
      <w:bCs/>
      <w:iCs/>
      <w:sz w:val="24"/>
      <w:szCs w:val="28"/>
      <w:lang w:val="sr-Latn-CS" w:eastAsia="en-US" w:bidi="ar-SA"/>
    </w:rPr>
  </w:style>
  <w:style w:type="character" w:customStyle="1" w:styleId="BalloonTextChar">
    <w:name w:val="Balloon Text Char"/>
    <w:basedOn w:val="DefaultParagraphFont"/>
    <w:link w:val="BalloonText"/>
    <w:qFormat/>
    <w:rsid w:val="00DB22D6"/>
    <w:rPr>
      <w:rFonts w:ascii="Tahoma" w:hAnsi="Tahoma" w:cs="Tahoma"/>
      <w:sz w:val="16"/>
      <w:szCs w:val="16"/>
      <w:lang w:val="sr-Latn-CS"/>
    </w:rPr>
  </w:style>
  <w:style w:type="character" w:customStyle="1" w:styleId="FooterChar">
    <w:name w:val="Footer Char"/>
    <w:basedOn w:val="DefaultParagraphFont"/>
    <w:link w:val="Footer"/>
    <w:qFormat/>
    <w:rsid w:val="002073ED"/>
    <w:rPr>
      <w:sz w:val="24"/>
      <w:szCs w:val="24"/>
      <w:lang w:val="sr-Latn-CS"/>
    </w:rPr>
  </w:style>
  <w:style w:type="character" w:styleId="PlaceholderText">
    <w:name w:val="Placeholder Text"/>
    <w:basedOn w:val="DefaultParagraphFont"/>
    <w:uiPriority w:val="99"/>
    <w:semiHidden/>
    <w:qFormat/>
    <w:rsid w:val="005A21AF"/>
    <w:rPr>
      <w:color w:val="808080"/>
    </w:rPr>
  </w:style>
  <w:style w:type="character" w:customStyle="1" w:styleId="BodyTextChar">
    <w:name w:val="Body Text Char"/>
    <w:basedOn w:val="DefaultParagraphFont"/>
    <w:link w:val="BodyText"/>
    <w:qFormat/>
    <w:rsid w:val="00392E2E"/>
    <w:rPr>
      <w:rFonts w:ascii="Liberation Serif" w:eastAsia="Noto Sans CJK SC" w:hAnsi="Liberation Serif" w:cs="Lohit Devanagari"/>
      <w:kern w:val="2"/>
      <w:sz w:val="24"/>
      <w:szCs w:val="24"/>
      <w:lang w:val="uz-Cyrl-UZ" w:eastAsia="zh-CN" w:bidi="hi-I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eastAsia="Times New Roman" w:cs="Times New Roman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eastAsia="Times New Roman" w:cs="Times New Roman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eastAsia="Noto Sans CJK SC" w:cs="Lohit Devanagari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392E2E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lang w:val="uz-Cyrl-UZ" w:eastAsia="zh-CN" w:bidi="hi-IN"/>
    </w:r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link w:val="CaptionChar"/>
    <w:qFormat/>
    <w:rsid w:val="00455AB6"/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itat">
    <w:name w:val="citat"/>
    <w:basedOn w:val="Normal"/>
    <w:qFormat/>
    <w:rsid w:val="001070EE"/>
    <w:pPr>
      <w:spacing w:before="120" w:after="120"/>
      <w:ind w:left="1701" w:right="1701"/>
    </w:pPr>
    <w:rPr>
      <w:sz w:val="20"/>
    </w:rPr>
  </w:style>
  <w:style w:type="paragraph" w:customStyle="1" w:styleId="Tekst">
    <w:name w:val="Tekst"/>
    <w:basedOn w:val="Normal"/>
    <w:link w:val="TekstChar"/>
    <w:qFormat/>
    <w:rsid w:val="001070EE"/>
    <w:pPr>
      <w:spacing w:after="240" w:line="280" w:lineRule="exact"/>
      <w:jc w:val="both"/>
    </w:pPr>
  </w:style>
  <w:style w:type="paragraph" w:customStyle="1" w:styleId="StyleCaptionCentered">
    <w:name w:val="Style Caption + Centered"/>
    <w:basedOn w:val="Caption"/>
    <w:next w:val="Caption"/>
    <w:qFormat/>
    <w:rsid w:val="00455AB6"/>
    <w:pPr>
      <w:spacing w:after="240"/>
      <w:jc w:val="center"/>
    </w:pPr>
  </w:style>
  <w:style w:type="paragraph" w:styleId="FootnoteText">
    <w:name w:val="footnote text"/>
    <w:basedOn w:val="Normal"/>
    <w:link w:val="FootnoteTextChar"/>
    <w:rsid w:val="00455AB6"/>
    <w:pPr>
      <w:spacing w:before="240" w:after="240"/>
      <w:ind w:firstLine="709"/>
      <w:jc w:val="both"/>
    </w:pPr>
    <w:rPr>
      <w:sz w:val="20"/>
      <w:szCs w:val="20"/>
      <w:lang w:eastAsia="sr-Latn-CS"/>
    </w:rPr>
  </w:style>
  <w:style w:type="paragraph" w:customStyle="1" w:styleId="Naslovslike">
    <w:name w:val="Naslov slike"/>
    <w:basedOn w:val="Caption"/>
    <w:link w:val="NaslovslikeChar"/>
    <w:qFormat/>
    <w:rsid w:val="00455AB6"/>
    <w:pPr>
      <w:spacing w:after="240"/>
      <w:jc w:val="center"/>
    </w:pPr>
  </w:style>
  <w:style w:type="paragraph" w:styleId="Footer">
    <w:name w:val="footer"/>
    <w:basedOn w:val="Normal"/>
    <w:link w:val="FooterChar"/>
    <w:rsid w:val="00FC4B3A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semiHidden/>
    <w:qFormat/>
    <w:rsid w:val="007A2C47"/>
    <w:pPr>
      <w:spacing w:beforeAutospacing="1" w:afterAutospacing="1"/>
    </w:pPr>
    <w:rPr>
      <w:lang w:val="en-US"/>
    </w:rPr>
  </w:style>
  <w:style w:type="paragraph" w:styleId="Header">
    <w:name w:val="header"/>
    <w:basedOn w:val="Normal"/>
    <w:rsid w:val="00C83A52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1070EE"/>
    <w:pPr>
      <w:spacing w:before="1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rsid w:val="00C83A52"/>
    <w:pPr>
      <w:ind w:left="480"/>
    </w:pPr>
    <w:rPr>
      <w:rFonts w:asciiTheme="minorHAnsi" w:hAnsiTheme="minorHAns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C83A52"/>
    <w:pPr>
      <w:ind w:left="240"/>
    </w:pPr>
    <w:rPr>
      <w:rFonts w:asciiTheme="minorHAnsi" w:hAnsiTheme="minorHAnsi"/>
      <w:b/>
      <w:sz w:val="22"/>
      <w:szCs w:val="22"/>
    </w:rPr>
  </w:style>
  <w:style w:type="paragraph" w:styleId="TableofFigures">
    <w:name w:val="table of figures"/>
    <w:basedOn w:val="Normal"/>
    <w:next w:val="Normal"/>
    <w:uiPriority w:val="99"/>
    <w:qFormat/>
    <w:rsid w:val="00764786"/>
  </w:style>
  <w:style w:type="paragraph" w:customStyle="1" w:styleId="Default">
    <w:name w:val="Default"/>
    <w:qFormat/>
    <w:rsid w:val="001D5A99"/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qFormat/>
    <w:rsid w:val="00DB22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BE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F6B37"/>
    <w:pPr>
      <w:keepLines/>
      <w:pageBreakBefore w:val="0"/>
      <w:numPr>
        <w:numId w:val="0"/>
      </w:numPr>
      <w:spacing w:before="480" w:after="0" w:line="276" w:lineRule="auto"/>
      <w:jc w:val="left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  <w:lang w:val="en-US"/>
    </w:rPr>
  </w:style>
  <w:style w:type="paragraph" w:styleId="TOC4">
    <w:name w:val="toc 4"/>
    <w:basedOn w:val="Normal"/>
    <w:next w:val="Normal"/>
    <w:autoRedefine/>
    <w:semiHidden/>
    <w:unhideWhenUsed/>
    <w:rsid w:val="002F6B37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2F6B37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2F6B37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2F6B37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2F6B37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2F6B37"/>
    <w:pPr>
      <w:ind w:left="1920"/>
    </w:pPr>
    <w:rPr>
      <w:rFonts w:asciiTheme="minorHAnsi" w:hAnsiTheme="minorHAnsi"/>
      <w:sz w:val="20"/>
      <w:szCs w:val="20"/>
    </w:rPr>
  </w:style>
  <w:style w:type="paragraph" w:customStyle="1" w:styleId="TableContents">
    <w:name w:val="Table Contents"/>
    <w:basedOn w:val="Normal"/>
    <w:qFormat/>
    <w:rsid w:val="00392E2E"/>
    <w:pPr>
      <w:suppressLineNumbers/>
    </w:pPr>
    <w:rPr>
      <w:rFonts w:ascii="Liberation Serif" w:eastAsia="Noto Sans CJK SC" w:hAnsi="Liberation Serif" w:cs="Lohit Devanagari"/>
      <w:kern w:val="2"/>
      <w:lang w:val="en-US" w:eastAsia="zh-CN" w:bidi="hi-IN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9B74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B94A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1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9779B8D-C0AA-4EA7-9BDC-194FA4E2B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13</Pages>
  <Words>2541</Words>
  <Characters>14485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Maturski rad</vt:lpstr>
    </vt:vector>
  </TitlesOfParts>
  <Company>TAP</Company>
  <LinksUpToDate>false</LinksUpToDate>
  <CharactersWithSpaces>16993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Maturski rad</dc:title>
  <dc:subject>Maturski rad</dc:subject>
  <dc:creator>Aleksandar Tasic</dc:creator>
  <cp:keywords>matura maturski rad treća gimnazija beograd</cp:keywords>
  <dc:description/>
  <cp:lastModifiedBy>Natalija Mitic</cp:lastModifiedBy>
  <cp:revision>87</cp:revision>
  <cp:lastPrinted>2019-12-24T13:16:00Z</cp:lastPrinted>
  <dcterms:created xsi:type="dcterms:W3CDTF">2016-04-25T13:12:00Z</dcterms:created>
  <dcterms:modified xsi:type="dcterms:W3CDTF">2020-06-09T18:21:00Z</dcterms:modified>
  <dc:language>sr-Latn-RS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TAP</vt:lpwstr>
  </property>
  <property fmtid="{D5CDD505-2E9C-101B-9397-08002B2CF9AE}" pid="4" name="DocSecurity">
    <vt:i4>0</vt:i4>
  </property>
  <property fmtid="{D5CDD505-2E9C-101B-9397-08002B2CF9AE}" pid="5" name="Editor">
    <vt:lpwstr>Aleksandar Tasic</vt:lpwstr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Purpose">
    <vt:lpwstr>Prvi projektni zadatak</vt:lpwstr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lephone Number">
    <vt:lpwstr>063/555-647</vt:lpwstr>
  </property>
</Properties>
</file>