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4C11B768" w14:textId="77777777" w:rsidR="003E52F4" w:rsidRDefault="003E52F4">
      <w:pPr>
        <w:pStyle w:val="Tekst"/>
        <w:spacing w:line="240" w:lineRule="auto"/>
        <w:jc w:val="center"/>
      </w:pPr>
    </w:p>
    <w:p w14:paraId="5EB5EC91" w14:textId="77777777" w:rsidR="003E52F4" w:rsidRDefault="003E52F4">
      <w:pPr>
        <w:pStyle w:val="Tekst"/>
        <w:spacing w:line="240" w:lineRule="auto"/>
        <w:jc w:val="center"/>
      </w:pPr>
    </w:p>
    <w:p w14:paraId="04416413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>
      <w:pPr>
        <w:pStyle w:val="Tekst"/>
        <w:spacing w:line="240" w:lineRule="auto"/>
        <w:jc w:val="center"/>
      </w:pPr>
    </w:p>
    <w:p w14:paraId="79D42DF9" w14:textId="77777777" w:rsidR="003E52F4" w:rsidRDefault="00F90DE6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POKEMANIA</w:t>
      </w:r>
    </w:p>
    <w:p w14:paraId="5BF4B319" w14:textId="7CA66D50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 i izveštaj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16A17758" w14:textId="77777777" w:rsidR="003E52F4" w:rsidRDefault="003E52F4">
      <w:pPr>
        <w:jc w:val="both"/>
        <w:rPr>
          <w:b/>
          <w:iCs/>
        </w:rPr>
      </w:pPr>
    </w:p>
    <w:p w14:paraId="4B6C215E" w14:textId="77777777" w:rsidR="003E52F4" w:rsidRDefault="003E52F4">
      <w:pPr>
        <w:jc w:val="both"/>
        <w:rPr>
          <w:b/>
          <w:iCs/>
        </w:rPr>
      </w:pPr>
    </w:p>
    <w:p w14:paraId="0E48E80C" w14:textId="77777777" w:rsidR="003E52F4" w:rsidRDefault="003E52F4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 0084/2017</w:t>
      </w:r>
    </w:p>
    <w:p w14:paraId="342B5916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  <w:t>Mitić Natalija 0085/2017</w:t>
      </w:r>
    </w:p>
    <w:p w14:paraId="7E056433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 w14:paraId="2FE1F61C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uz-Cyrl-UZ"/>
        </w:rPr>
        <w:t>Drašković Vukašin 0455/2017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Verzija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Mesta </w:t>
            </w:r>
            <w:proofErr w:type="spellStart"/>
            <w:r>
              <w:rPr>
                <w:b/>
                <w:bCs/>
              </w:rPr>
              <w:t>izmena</w:t>
            </w:r>
            <w:proofErr w:type="spellEnd"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2619E451" w:rsidR="003E52F4" w:rsidRDefault="00997438">
            <w:pPr>
              <w:pStyle w:val="TableContents"/>
            </w:pPr>
            <w:r>
              <w:t>05.06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E4AA8C8" w:rsidR="003E52F4" w:rsidRPr="00997438" w:rsidRDefault="00997438">
            <w:pPr>
              <w:pStyle w:val="TableContents"/>
              <w:rPr>
                <w:lang w:val="sr-Latn-RS"/>
              </w:rPr>
            </w:pPr>
            <w:r>
              <w:t xml:space="preserve">Natalija </w:t>
            </w:r>
            <w:r>
              <w:rPr>
                <w:lang w:val="sr-Latn-RS"/>
              </w:rPr>
              <w:t>Mitić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proofErr w:type="spellStart"/>
      <w:r>
        <w:rPr>
          <w:color w:val="auto"/>
        </w:rPr>
        <w:lastRenderedPageBreak/>
        <w:t>Sadržaj</w:t>
      </w:r>
      <w:proofErr w:type="spellEnd"/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B94ABD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Pr="00914649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noProof/>
            <w:lang w:val="en-US"/>
          </w:rPr>
          <w:tab/>
        </w:r>
        <w:r w:rsidRPr="00914649">
          <w:rPr>
            <w:rStyle w:val="Hyperlink"/>
            <w:noProof/>
          </w:rPr>
          <w:t>Namena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_Toc42289251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4F4F1" w14:textId="197D4913" w:rsidR="00B94ABD" w:rsidRDefault="00B94ABD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Pr="00914649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Pr="00914649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_Toc42289252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2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2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2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6B9704E2" w14:textId="77777777" w:rsidR="00997438" w:rsidRDefault="00997438" w:rsidP="00997438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244"/>
        <w:tblW w:w="10185" w:type="dxa"/>
        <w:tblLayout w:type="fixed"/>
        <w:tblLook w:val="04A0" w:firstRow="1" w:lastRow="0" w:firstColumn="1" w:lastColumn="0" w:noHBand="0" w:noVBand="1"/>
      </w:tblPr>
      <w:tblGrid>
        <w:gridCol w:w="783"/>
        <w:gridCol w:w="1201"/>
        <w:gridCol w:w="1515"/>
        <w:gridCol w:w="2436"/>
        <w:gridCol w:w="1416"/>
        <w:gridCol w:w="1417"/>
        <w:gridCol w:w="1417"/>
      </w:tblGrid>
      <w:tr w:rsidR="00997438" w14:paraId="780F2CB8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342CC" w14:textId="77777777" w:rsidR="00997438" w:rsidRDefault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646C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622B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FED27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9BCF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Pre/Postuslov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4559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Implementacija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411E3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KOMENTAR</w:t>
            </w:r>
          </w:p>
        </w:tc>
      </w:tr>
      <w:tr w:rsidR="00997438" w14:paraId="2474A1DF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876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x.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5E4C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 name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6866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Brief description of the test case and what class of equivalence covers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BBEB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 description (step by step):</w:t>
            </w:r>
          </w:p>
          <w:p w14:paraId="26F6D5F4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1) ...</w:t>
            </w:r>
          </w:p>
          <w:p w14:paraId="667AB23A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2) ...</w:t>
            </w:r>
          </w:p>
          <w:p w14:paraId="0C144AF1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3) ...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BA4C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B8AB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Automated / Manual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67C4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</w:p>
        </w:tc>
      </w:tr>
      <w:tr w:rsidR="00997438" w14:paraId="00DC93D5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AF6C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x.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79AF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color w:val="FF0000"/>
                <w:sz w:val="18"/>
              </w:rPr>
              <w:t>Login test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F1F0" w14:textId="77777777" w:rsidR="00997438" w:rsidRDefault="00997438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Example for successful user logging (covered EC 1,2,3,4,5,6)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42FB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lang w:val="en-US"/>
              </w:rPr>
            </w:pPr>
            <w:r>
              <w:rPr>
                <w:color w:val="FF0000"/>
                <w:sz w:val="18"/>
              </w:rPr>
              <w:t>User fill the username field</w:t>
            </w:r>
          </w:p>
          <w:p w14:paraId="5CB452E6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User fill the password fill</w:t>
            </w:r>
          </w:p>
          <w:p w14:paraId="0CDD38D8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User press the Login button</w:t>
            </w:r>
          </w:p>
          <w:p w14:paraId="1DDA708A" w14:textId="77777777" w:rsidR="00997438" w:rsidRDefault="00997438" w:rsidP="0099743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The system checks the entered credentials of the user and successfully login (displays user welcome screen)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2F34" w14:textId="77777777" w:rsidR="00997438" w:rsidRDefault="0099743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PRE#1: A user with these credentials exists in the database.</w:t>
            </w:r>
          </w:p>
          <w:p w14:paraId="344BCC43" w14:textId="77777777" w:rsidR="00997438" w:rsidRDefault="00997438">
            <w:pPr>
              <w:rPr>
                <w:color w:val="FF0000"/>
                <w:sz w:val="18"/>
              </w:rPr>
            </w:pPr>
          </w:p>
          <w:p w14:paraId="5AE7EF2B" w14:textId="77777777" w:rsidR="00997438" w:rsidRDefault="0099743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PRE#2: User account is active (not banned).</w:t>
            </w:r>
          </w:p>
          <w:p w14:paraId="0ECF33BE" w14:textId="77777777" w:rsidR="00997438" w:rsidRDefault="00997438">
            <w:pPr>
              <w:rPr>
                <w:color w:val="FF0000"/>
                <w:sz w:val="18"/>
              </w:rPr>
            </w:pPr>
          </w:p>
          <w:p w14:paraId="3E00C1D0" w14:textId="77777777" w:rsidR="00997438" w:rsidRDefault="0099743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POST: 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0E79" w14:textId="77777777" w:rsidR="00997438" w:rsidRDefault="00997438">
            <w:pPr>
              <w:pStyle w:val="ListParagraph"/>
              <w:ind w:left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Automated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FD7E" w14:textId="77777777" w:rsidR="00997438" w:rsidRDefault="00997438">
            <w:pPr>
              <w:pStyle w:val="ListParagraph"/>
              <w:ind w:left="0"/>
              <w:rPr>
                <w:color w:val="FF0000"/>
                <w:sz w:val="18"/>
              </w:rPr>
            </w:pPr>
          </w:p>
        </w:tc>
      </w:tr>
      <w:tr w:rsidR="00997438" w14:paraId="75FF62FA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09AD" w14:textId="77777777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DA3" w14:textId="59F392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Login </w:t>
            </w:r>
            <w:r>
              <w:rPr>
                <w:sz w:val="18"/>
              </w:rPr>
              <w:t>uspešan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F8BF" w14:textId="147548E9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</w:t>
            </w:r>
            <w:r>
              <w:rPr>
                <w:sz w:val="18"/>
              </w:rPr>
              <w:t>š</w:t>
            </w:r>
            <w:r>
              <w:rPr>
                <w:sz w:val="18"/>
              </w:rPr>
              <w:t xml:space="preserve">nog logovanja 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A754" w14:textId="66476D2D" w:rsidR="00997438" w:rsidRDefault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login_uspesno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2998" w14:textId="5D34377B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6B28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D8E" w14:textId="77777777" w:rsidR="00997438" w:rsidRDefault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997438" w14:paraId="1403B63E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8F8" w14:textId="77777777" w:rsidR="00997438" w:rsidRDefault="00997438" w:rsidP="00997438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3CC0" w14:textId="2339E50C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Login </w:t>
            </w:r>
            <w:r>
              <w:rPr>
                <w:sz w:val="18"/>
              </w:rPr>
              <w:t>pogrešni podaci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78DA" w14:textId="1D752F1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>
              <w:rPr>
                <w:sz w:val="18"/>
              </w:rPr>
              <w:t>ne</w:t>
            </w:r>
            <w:r>
              <w:rPr>
                <w:sz w:val="18"/>
              </w:rPr>
              <w:t>uspe</w:t>
            </w:r>
            <w:r>
              <w:rPr>
                <w:sz w:val="18"/>
              </w:rPr>
              <w:t>š</w:t>
            </w:r>
            <w:r>
              <w:rPr>
                <w:sz w:val="18"/>
              </w:rPr>
              <w:t>nog logovanja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1AA4" w14:textId="57BC6BD2" w:rsidR="00997438" w:rsidRDefault="00997438" w:rsidP="0099743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login_use_case.side test primer login_</w:t>
            </w:r>
            <w:r>
              <w:rPr>
                <w:sz w:val="18"/>
              </w:rPr>
              <w:t>pogresni_podaci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B815" w14:textId="76C7615C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</w:t>
            </w:r>
            <w:r>
              <w:rPr>
                <w:sz w:val="18"/>
                <w:lang w:val="de-CH"/>
              </w:rPr>
              <w:t xml:space="preserve"> ne</w:t>
            </w:r>
            <w:r>
              <w:rPr>
                <w:sz w:val="18"/>
                <w:lang w:val="de-CH"/>
              </w:rPr>
              <w:t xml:space="preserve"> postoji u bazi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71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CE49" w14:textId="77777777" w:rsidR="00997438" w:rsidRDefault="00997438" w:rsidP="00997438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4956DA" w14:paraId="27256EE7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C549" w14:textId="7289D83F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58BD" w14:textId="3AEAB3A9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pogrešan email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0E9F" w14:textId="78F818E5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9EF" w14:textId="589C36C7" w:rsid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</w:t>
            </w:r>
            <w:r>
              <w:rPr>
                <w:sz w:val="18"/>
              </w:rPr>
              <w:t>forgot_pass_neuspesno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D4D" w14:textId="7EC455D9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PRE#1: korisnik s datim kredencijalima ne postoji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76E4" w14:textId="19BB4AE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F374" w14:textId="77777777" w:rsidR="004956DA" w:rsidRPr="004956DA" w:rsidRDefault="004956DA" w:rsidP="004956D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76AB4CA3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AEA5" w14:textId="2CA3A01B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361" w14:textId="4C8870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Zaboravljena lozinka </w:t>
            </w:r>
            <w:r>
              <w:rPr>
                <w:sz w:val="18"/>
              </w:rPr>
              <w:t>pogrešna konfirmacija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ED39" w14:textId="3A75336A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>
              <w:rPr>
                <w:sz w:val="18"/>
              </w:rPr>
              <w:t>ne</w:t>
            </w:r>
            <w:r>
              <w:rPr>
                <w:sz w:val="18"/>
              </w:rPr>
              <w:t>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21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08FE9D17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2ADD1DE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7FD0D04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8D317D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</w:t>
            </w:r>
            <w:proofErr w:type="spellStart"/>
            <w:r>
              <w:rPr>
                <w:sz w:val="18"/>
                <w:lang w:val="en-US"/>
              </w:rPr>
              <w:t>napušta</w:t>
            </w:r>
            <w:proofErr w:type="spellEnd"/>
            <w:r>
              <w:rPr>
                <w:sz w:val="18"/>
                <w:lang w:val="en-US"/>
              </w:rPr>
              <w:t xml:space="preserve"> se </w:t>
            </w:r>
            <w:proofErr w:type="spellStart"/>
            <w:r>
              <w:rPr>
                <w:sz w:val="18"/>
                <w:lang w:val="en-US"/>
              </w:rPr>
              <w:t>aplikacija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logovanje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sopsteveni</w:t>
            </w:r>
            <w:proofErr w:type="spellEnd"/>
            <w:r>
              <w:rPr>
                <w:sz w:val="18"/>
                <w:lang w:val="en-US"/>
              </w:rPr>
              <w:t xml:space="preserve"> mail, </w:t>
            </w:r>
            <w:proofErr w:type="spellStart"/>
            <w:r>
              <w:rPr>
                <w:sz w:val="18"/>
                <w:lang w:val="en-US"/>
              </w:rPr>
              <w:t>ulazak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mail od </w:t>
            </w:r>
            <w:proofErr w:type="spellStart"/>
            <w:r>
              <w:rPr>
                <w:sz w:val="18"/>
                <w:lang w:val="en-US"/>
              </w:rPr>
              <w:t>Pokemania</w:t>
            </w:r>
            <w:proofErr w:type="spellEnd"/>
            <w:r>
              <w:rPr>
                <w:sz w:val="18"/>
                <w:lang w:val="en-US"/>
              </w:rPr>
              <w:t xml:space="preserve"> za </w:t>
            </w:r>
            <w:proofErr w:type="spellStart"/>
            <w:r>
              <w:rPr>
                <w:sz w:val="18"/>
                <w:lang w:val="en-US"/>
              </w:rPr>
              <w:t>resetovanje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šifre</w:t>
            </w:r>
            <w:proofErr w:type="spellEnd"/>
            <w:r>
              <w:rPr>
                <w:sz w:val="18"/>
                <w:lang w:val="en-US"/>
              </w:rPr>
              <w:t>*</w:t>
            </w:r>
          </w:p>
          <w:p w14:paraId="2545C003" w14:textId="77777777" w:rsidR="00392A3A" w:rsidRP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 w:rsidRPr="00392A3A">
              <w:rPr>
                <w:sz w:val="18"/>
                <w:lang w:val="de-CH"/>
              </w:rPr>
              <w:lastRenderedPageBreak/>
              <w:t>6. Unosi se šifra u polje “Password”</w:t>
            </w:r>
          </w:p>
          <w:p w14:paraId="7FE3FC11" w14:textId="17B779C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de-CH"/>
              </w:rPr>
              <w:t xml:space="preserve">7. </w:t>
            </w:r>
            <w:r w:rsidRPr="00392A3A">
              <w:rPr>
                <w:sz w:val="18"/>
                <w:lang w:val="de-CH"/>
              </w:rPr>
              <w:t>U</w:t>
            </w:r>
            <w:r w:rsidRPr="00392A3A">
              <w:rPr>
                <w:sz w:val="18"/>
                <w:lang w:val="de-CH"/>
              </w:rPr>
              <w:t xml:space="preserve">nosi </w:t>
            </w:r>
            <w:r w:rsidRPr="00392A3A">
              <w:rPr>
                <w:sz w:val="18"/>
                <w:lang w:val="de-CH"/>
              </w:rPr>
              <w:t>se</w:t>
            </w:r>
            <w:r w:rsidRPr="00392A3A">
              <w:rPr>
                <w:sz w:val="18"/>
                <w:lang w:val="de-CH"/>
              </w:rPr>
              <w:t xml:space="preserve"> </w:t>
            </w:r>
            <w:r>
              <w:rPr>
                <w:sz w:val="18"/>
                <w:lang w:val="sr-Latn-RS"/>
              </w:rPr>
              <w:t>šifra u polje „Confirm Password“</w:t>
            </w:r>
            <w:r>
              <w:rPr>
                <w:sz w:val="18"/>
                <w:lang w:val="sr-Latn-RS"/>
              </w:rPr>
              <w:t>, različita od šifre iz 6.</w:t>
            </w:r>
          </w:p>
          <w:p w14:paraId="2835B5C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A465649" w14:textId="77102CB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86A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lastRenderedPageBreak/>
              <w:t>PRE#1: korisnik s datim kredencijalima postoji u bazi</w:t>
            </w:r>
          </w:p>
          <w:p w14:paraId="1768F94D" w14:textId="69D5CE7F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BD17" w14:textId="4A5FBEDE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E516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51E1C810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BEDF" w14:textId="073DEFCF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52DF" w14:textId="2B698B5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Zaboravljena lozinka </w:t>
            </w:r>
            <w:r>
              <w:rPr>
                <w:sz w:val="18"/>
              </w:rPr>
              <w:t>nevalidna nova šifra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F108" w14:textId="33A843C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4106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1DF45634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419BC64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1011A2C1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0F9D724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</w:t>
            </w:r>
            <w:proofErr w:type="spellStart"/>
            <w:r>
              <w:rPr>
                <w:sz w:val="18"/>
                <w:lang w:val="en-US"/>
              </w:rPr>
              <w:t>napušta</w:t>
            </w:r>
            <w:proofErr w:type="spellEnd"/>
            <w:r>
              <w:rPr>
                <w:sz w:val="18"/>
                <w:lang w:val="en-US"/>
              </w:rPr>
              <w:t xml:space="preserve"> se </w:t>
            </w:r>
            <w:proofErr w:type="spellStart"/>
            <w:r>
              <w:rPr>
                <w:sz w:val="18"/>
                <w:lang w:val="en-US"/>
              </w:rPr>
              <w:t>aplikacija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logovanje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sopsteveni</w:t>
            </w:r>
            <w:proofErr w:type="spellEnd"/>
            <w:r>
              <w:rPr>
                <w:sz w:val="18"/>
                <w:lang w:val="en-US"/>
              </w:rPr>
              <w:t xml:space="preserve"> mail, </w:t>
            </w:r>
            <w:proofErr w:type="spellStart"/>
            <w:r>
              <w:rPr>
                <w:sz w:val="18"/>
                <w:lang w:val="en-US"/>
              </w:rPr>
              <w:t>ulazak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mail od </w:t>
            </w:r>
            <w:proofErr w:type="spellStart"/>
            <w:r>
              <w:rPr>
                <w:sz w:val="18"/>
                <w:lang w:val="en-US"/>
              </w:rPr>
              <w:t>Pokemania</w:t>
            </w:r>
            <w:proofErr w:type="spellEnd"/>
            <w:r>
              <w:rPr>
                <w:sz w:val="18"/>
                <w:lang w:val="en-US"/>
              </w:rPr>
              <w:t xml:space="preserve"> za </w:t>
            </w:r>
            <w:proofErr w:type="spellStart"/>
            <w:r>
              <w:rPr>
                <w:sz w:val="18"/>
                <w:lang w:val="en-US"/>
              </w:rPr>
              <w:t>resetovanje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šifre</w:t>
            </w:r>
            <w:proofErr w:type="spellEnd"/>
            <w:r>
              <w:rPr>
                <w:sz w:val="18"/>
                <w:lang w:val="en-US"/>
              </w:rPr>
              <w:t>*</w:t>
            </w:r>
          </w:p>
          <w:p w14:paraId="2634B434" w14:textId="3230FD99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 xml:space="preserve">6.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šifra</w:t>
            </w:r>
            <w:proofErr w:type="spellEnd"/>
            <w:r w:rsidRPr="00392A3A">
              <w:rPr>
                <w:sz w:val="18"/>
                <w:lang w:val="en-US"/>
              </w:rPr>
              <w:t xml:space="preserve"> u polje “Password”</w:t>
            </w:r>
            <w:r w:rsidRPr="00392A3A">
              <w:rPr>
                <w:sz w:val="18"/>
                <w:lang w:val="en-US"/>
              </w:rPr>
              <w:t xml:space="preserve"> (</w:t>
            </w:r>
            <w:proofErr w:type="spellStart"/>
            <w:r w:rsidRPr="00392A3A">
              <w:rPr>
                <w:sz w:val="18"/>
                <w:lang w:val="en-US"/>
              </w:rPr>
              <w:t>nedovoljne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proofErr w:type="spellStart"/>
            <w:r w:rsidRPr="00392A3A">
              <w:rPr>
                <w:sz w:val="18"/>
                <w:lang w:val="en-US"/>
              </w:rPr>
              <w:t>duž</w:t>
            </w:r>
            <w:r>
              <w:rPr>
                <w:sz w:val="18"/>
                <w:lang w:val="en-US"/>
              </w:rPr>
              <w:t>ine</w:t>
            </w:r>
            <w:proofErr w:type="spellEnd"/>
            <w:r>
              <w:rPr>
                <w:sz w:val="18"/>
                <w:lang w:val="en-US"/>
              </w:rPr>
              <w:t>)</w:t>
            </w:r>
          </w:p>
          <w:p w14:paraId="4EF1F626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</w:t>
            </w:r>
            <w:proofErr w:type="spellStart"/>
            <w:r w:rsidRPr="00392A3A">
              <w:rPr>
                <w:sz w:val="18"/>
                <w:lang w:val="en-US"/>
              </w:rPr>
              <w:t>Ponovo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proofErr w:type="spellStart"/>
            <w:r w:rsidRPr="00392A3A">
              <w:rPr>
                <w:sz w:val="18"/>
                <w:lang w:val="en-US"/>
              </w:rPr>
              <w:t>ista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sr-Latn-RS"/>
              </w:rPr>
              <w:t xml:space="preserve">šifra u polje „Confirm </w:t>
            </w:r>
            <w:proofErr w:type="gramStart"/>
            <w:r>
              <w:rPr>
                <w:sz w:val="18"/>
                <w:lang w:val="sr-Latn-RS"/>
              </w:rPr>
              <w:t>Password“</w:t>
            </w:r>
            <w:proofErr w:type="gramEnd"/>
          </w:p>
          <w:p w14:paraId="1AAFAA63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312E8657" w14:textId="2A11C179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grešsci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E1D0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60E4878D" w14:textId="3BECCCF8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528" w14:textId="068008DC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FD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14:paraId="123DE728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2922" w14:textId="4BF5AD58" w:rsidR="00392A3A" w:rsidRDefault="00290A35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  <w:r w:rsidR="00392A3A"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DC96" w14:textId="15F174B6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uspešno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B2A" w14:textId="1F8DF5B8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5DBF" w14:textId="2BFDB183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14:paraId="5D42C512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14:paraId="0BFD1FBE" w14:textId="77777777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14:paraId="6C9E848F" w14:textId="7777777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14:paraId="7025EA3F" w14:textId="1AAC2E87" w:rsid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</w:t>
            </w:r>
            <w:proofErr w:type="spellStart"/>
            <w:r>
              <w:rPr>
                <w:sz w:val="18"/>
                <w:lang w:val="en-US"/>
              </w:rPr>
              <w:t>napušta</w:t>
            </w:r>
            <w:proofErr w:type="spellEnd"/>
            <w:r>
              <w:rPr>
                <w:sz w:val="18"/>
                <w:lang w:val="en-US"/>
              </w:rPr>
              <w:t xml:space="preserve"> se </w:t>
            </w:r>
            <w:proofErr w:type="spellStart"/>
            <w:r>
              <w:rPr>
                <w:sz w:val="18"/>
                <w:lang w:val="en-US"/>
              </w:rPr>
              <w:t>aplikacija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logovanje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sopsteveni</w:t>
            </w:r>
            <w:proofErr w:type="spellEnd"/>
            <w:r>
              <w:rPr>
                <w:sz w:val="18"/>
                <w:lang w:val="en-US"/>
              </w:rPr>
              <w:t xml:space="preserve"> mail, </w:t>
            </w:r>
            <w:proofErr w:type="spellStart"/>
            <w:r>
              <w:rPr>
                <w:sz w:val="18"/>
                <w:lang w:val="en-US"/>
              </w:rPr>
              <w:t>ulazak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na</w:t>
            </w:r>
            <w:proofErr w:type="spellEnd"/>
            <w:r>
              <w:rPr>
                <w:sz w:val="18"/>
                <w:lang w:val="en-US"/>
              </w:rPr>
              <w:t xml:space="preserve"> mail od </w:t>
            </w:r>
            <w:proofErr w:type="spellStart"/>
            <w:r>
              <w:rPr>
                <w:sz w:val="18"/>
                <w:lang w:val="en-US"/>
              </w:rPr>
              <w:t>Pokemania</w:t>
            </w:r>
            <w:proofErr w:type="spellEnd"/>
            <w:r>
              <w:rPr>
                <w:sz w:val="18"/>
                <w:lang w:val="en-US"/>
              </w:rPr>
              <w:t xml:space="preserve"> za </w:t>
            </w:r>
            <w:proofErr w:type="spellStart"/>
            <w:r>
              <w:rPr>
                <w:sz w:val="18"/>
                <w:lang w:val="en-US"/>
              </w:rPr>
              <w:t>resetovanje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šifre</w:t>
            </w:r>
            <w:proofErr w:type="spellEnd"/>
            <w:r>
              <w:rPr>
                <w:sz w:val="18"/>
                <w:lang w:val="en-US"/>
              </w:rPr>
              <w:t>*</w:t>
            </w:r>
          </w:p>
          <w:p w14:paraId="4C03221B" w14:textId="38653A93" w:rsidR="00392A3A" w:rsidRPr="00392A3A" w:rsidRDefault="00392A3A" w:rsidP="00392A3A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 xml:space="preserve">6.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šifra</w:t>
            </w:r>
            <w:proofErr w:type="spellEnd"/>
            <w:r w:rsidRPr="00392A3A">
              <w:rPr>
                <w:sz w:val="18"/>
                <w:lang w:val="en-US"/>
              </w:rPr>
              <w:t xml:space="preserve"> u polje “Passw</w:t>
            </w:r>
            <w:r>
              <w:rPr>
                <w:sz w:val="18"/>
                <w:lang w:val="en-US"/>
              </w:rPr>
              <w:t>ord”</w:t>
            </w:r>
          </w:p>
          <w:p w14:paraId="36593145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</w:t>
            </w:r>
            <w:proofErr w:type="spellStart"/>
            <w:r w:rsidRPr="00392A3A">
              <w:rPr>
                <w:sz w:val="18"/>
                <w:lang w:val="en-US"/>
              </w:rPr>
              <w:t>Ponovo</w:t>
            </w:r>
            <w:proofErr w:type="spellEnd"/>
            <w:r w:rsidRPr="00392A3A">
              <w:rPr>
                <w:sz w:val="18"/>
                <w:lang w:val="en-US"/>
              </w:rPr>
              <w:t xml:space="preserve"> se </w:t>
            </w:r>
            <w:proofErr w:type="spellStart"/>
            <w:r w:rsidRPr="00392A3A">
              <w:rPr>
                <w:sz w:val="18"/>
                <w:lang w:val="en-US"/>
              </w:rPr>
              <w:t>unosi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proofErr w:type="spellStart"/>
            <w:r w:rsidRPr="00392A3A">
              <w:rPr>
                <w:sz w:val="18"/>
                <w:lang w:val="en-US"/>
              </w:rPr>
              <w:t>ista</w:t>
            </w:r>
            <w:proofErr w:type="spellEnd"/>
            <w:r w:rsidRPr="00392A3A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sr-Latn-RS"/>
              </w:rPr>
              <w:t xml:space="preserve">šifra u polje „Confirm </w:t>
            </w:r>
            <w:proofErr w:type="gramStart"/>
            <w:r>
              <w:rPr>
                <w:sz w:val="18"/>
                <w:lang w:val="sr-Latn-RS"/>
              </w:rPr>
              <w:t>Password“</w:t>
            </w:r>
            <w:proofErr w:type="gramEnd"/>
          </w:p>
          <w:p w14:paraId="5DD8505D" w14:textId="77777777" w:rsidR="00392A3A" w:rsidRDefault="00392A3A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14:paraId="197C777A" w14:textId="7DABAEF8" w:rsidR="005D405C" w:rsidRPr="00392A3A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9. Informacija o uspehu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CE18" w14:textId="77777777" w:rsidR="00392A3A" w:rsidRDefault="00392A3A" w:rsidP="00392A3A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14:paraId="57004628" w14:textId="271A1231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4745" w14:textId="47FBD6D0" w:rsidR="00392A3A" w:rsidRDefault="00392A3A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AA1" w14:textId="77777777" w:rsidR="00392A3A" w:rsidRPr="004956DA" w:rsidRDefault="00392A3A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484C0B56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6B21" w14:textId="63E09110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4B8" w14:textId="5298A890" w:rsidR="005D405C" w:rsidRPr="005D405C" w:rsidRDefault="005D405C" w:rsidP="00392A3A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</w:rPr>
              <w:t>Kviz gost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C79E" w14:textId="5800EEA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igranja kviza od strane gosta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67A7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5B6B46E8" w14:textId="0B36D206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5BEEA011" w14:textId="77777777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DA8CAE6" w14:textId="62136FEE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8C82" w14:textId="77777777" w:rsidR="005D405C" w:rsidRPr="005D405C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E7D" w14:textId="3EF847CC" w:rsidR="005D405C" w:rsidRDefault="005D405C" w:rsidP="00392A3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4AEB" w14:textId="77777777" w:rsidR="005D405C" w:rsidRPr="004956DA" w:rsidRDefault="005D405C" w:rsidP="00392A3A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14:paraId="50714EC1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8051" w14:textId="6D2BA6AB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637D" w14:textId="4BC5DCCE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Kviz </w:t>
            </w:r>
            <w:r>
              <w:rPr>
                <w:sz w:val="18"/>
              </w:rPr>
              <w:t>trener</w:t>
            </w:r>
            <w:r>
              <w:rPr>
                <w:sz w:val="18"/>
              </w:rPr>
              <w:t xml:space="preserve">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97DE" w14:textId="5ED4D175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igranja kviza od strane </w:t>
            </w:r>
            <w:r w:rsidR="008B1920">
              <w:rPr>
                <w:sz w:val="18"/>
              </w:rPr>
              <w:t>trenera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1200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0D606E8F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477E0E49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14:paraId="05D8D0E1" w14:textId="49F6D20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A8EC" w14:textId="77777777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</w:t>
            </w:r>
          </w:p>
          <w:p w14:paraId="69D2082D" w14:textId="70D64416" w:rsidR="008B1920" w:rsidRPr="005D405C" w:rsidRDefault="008B1920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 je nagradjen PokeCash-om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8848" w14:textId="1CE4F3CC" w:rsidR="005D405C" w:rsidRDefault="005D405C" w:rsidP="005D405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524" w14:textId="77777777" w:rsidR="005D405C" w:rsidRPr="004956DA" w:rsidRDefault="005D405C" w:rsidP="005D405C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455D07C0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159" w14:textId="03D63E2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0A9" w14:textId="33B45E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Kviz </w:t>
            </w:r>
            <w:r>
              <w:rPr>
                <w:sz w:val="18"/>
              </w:rPr>
              <w:t xml:space="preserve">bez </w:t>
            </w:r>
            <w:r>
              <w:rPr>
                <w:sz w:val="18"/>
              </w:rPr>
              <w:t>pog</w:t>
            </w:r>
            <w:r>
              <w:rPr>
                <w:sz w:val="18"/>
              </w:rPr>
              <w:t>otka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A841" w14:textId="7C595A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>
              <w:rPr>
                <w:sz w:val="18"/>
              </w:rPr>
              <w:t>ne</w:t>
            </w:r>
            <w:r>
              <w:rPr>
                <w:sz w:val="18"/>
              </w:rPr>
              <w:t>uspešnog igranja kviza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B939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14:paraId="15497AAE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14:paraId="3EF416D0" w14:textId="210D121F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3. Unosi se ime </w:t>
            </w:r>
            <w:r>
              <w:rPr>
                <w:sz w:val="18"/>
              </w:rPr>
              <w:t xml:space="preserve">različito od </w:t>
            </w:r>
            <w:r>
              <w:rPr>
                <w:sz w:val="18"/>
              </w:rPr>
              <w:lastRenderedPageBreak/>
              <w:t>XX</w:t>
            </w:r>
          </w:p>
          <w:p w14:paraId="04BE9CAF" w14:textId="45129EF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4. Prikazuje se </w:t>
            </w:r>
            <w:r>
              <w:rPr>
                <w:sz w:val="18"/>
              </w:rPr>
              <w:t>nova silueta i poruka o neuspešnom pogađanju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B9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500" w14:textId="102587C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615D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5A32CE93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E4E1" w14:textId="776BC8A9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729D" w14:textId="074611EB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izbor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D9F0" w14:textId="186A969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biranja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8B0D" w14:textId="22783CA2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pokemon_izbor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5AC6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ABA" w14:textId="4397F2F0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8BE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18B0145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4319" w14:textId="7C1DA5F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FDDD" w14:textId="0464440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Pokedeks </w:t>
            </w:r>
            <w:r>
              <w:rPr>
                <w:sz w:val="18"/>
              </w:rPr>
              <w:t>pretraga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AA5B" w14:textId="3D33FBB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>
              <w:rPr>
                <w:sz w:val="18"/>
              </w:rPr>
              <w:t>pretražovanja</w:t>
            </w:r>
            <w:r>
              <w:rPr>
                <w:sz w:val="18"/>
              </w:rPr>
              <w:t xml:space="preserve"> pokemona iz pokedeksa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8D6" w14:textId="2720F62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</w:t>
            </w:r>
            <w:r>
              <w:rPr>
                <w:sz w:val="18"/>
              </w:rPr>
              <w:t>pretraga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A7ED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154C" w14:textId="1F59976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FB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35BC895C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9DE" w14:textId="7263AE83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65E" w14:textId="79064494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sledeći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F391" w14:textId="459A13EE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sledećeg pokemona u 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F57" w14:textId="2B6FCA6A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pokemon_next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207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73F0" w14:textId="659A882C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9F85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14:paraId="693F76AD" w14:textId="77777777" w:rsidTr="0099743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8765" w14:textId="3767113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F63A" w14:textId="33213AC8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Pokedeks </w:t>
            </w:r>
            <w:r>
              <w:rPr>
                <w:sz w:val="18"/>
              </w:rPr>
              <w:t>prethodni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BBF4" w14:textId="1E333985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prelaska na </w:t>
            </w:r>
            <w:r>
              <w:rPr>
                <w:sz w:val="18"/>
              </w:rPr>
              <w:t xml:space="preserve">prethodnog </w:t>
            </w:r>
            <w:r>
              <w:rPr>
                <w:sz w:val="18"/>
              </w:rPr>
              <w:t>pokemona u pokedeksu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1E9" w14:textId="3BECCDFD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</w:t>
            </w:r>
            <w:r>
              <w:rPr>
                <w:sz w:val="18"/>
              </w:rPr>
              <w:t>back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4DEA" w14:textId="77777777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12C0" w14:textId="02F1FE56" w:rsidR="008B1920" w:rsidRDefault="008B1920" w:rsidP="008B192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3C9F" w14:textId="77777777" w:rsidR="008B1920" w:rsidRPr="004956DA" w:rsidRDefault="008B1920" w:rsidP="008B1920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0CF1D5B4" w14:textId="5D231AAD" w:rsidR="003E52F4" w:rsidRDefault="003E52F4"/>
    <w:sectPr w:rsidR="003E52F4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6AB1" w14:textId="77777777" w:rsidR="00F90DE6" w:rsidRDefault="00F90DE6">
      <w:r>
        <w:separator/>
      </w:r>
    </w:p>
  </w:endnote>
  <w:endnote w:type="continuationSeparator" w:id="0">
    <w:p w14:paraId="22F7E307" w14:textId="77777777" w:rsidR="00F90DE6" w:rsidRDefault="00F9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00F90DE6">
    <w:pPr>
      <w:pStyle w:val="Footer"/>
      <w:jc w:val="center"/>
    </w:pPr>
    <w:r>
      <w:rPr>
        <w:noProof/>
      </w:rPr>
      <w:drawing>
        <wp:inline distT="0" distB="0" distL="0" distR="0" wp14:anchorId="7D50E2D8" wp14:editId="231B81F7">
          <wp:extent cx="899160" cy="899160"/>
          <wp:effectExtent l="0" t="0" r="0" b="0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FD142" w14:textId="77777777" w:rsidR="00F90DE6" w:rsidRDefault="00F90DE6">
      <w:r>
        <w:separator/>
      </w:r>
    </w:p>
  </w:footnote>
  <w:footnote w:type="continuationSeparator" w:id="0">
    <w:p w14:paraId="0E0344F4" w14:textId="77777777" w:rsidR="00F90DE6" w:rsidRDefault="00F90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F4"/>
    <w:rsid w:val="00290A35"/>
    <w:rsid w:val="00392A3A"/>
    <w:rsid w:val="003E52F4"/>
    <w:rsid w:val="004956DA"/>
    <w:rsid w:val="005D405C"/>
    <w:rsid w:val="008B1920"/>
    <w:rsid w:val="00997438"/>
    <w:rsid w:val="00B94ABD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1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1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1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F6D04A-C548-4EF3-BBEF-3BB854AB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Natalija Mitic</cp:lastModifiedBy>
  <cp:revision>66</cp:revision>
  <cp:lastPrinted>2019-12-24T13:16:00Z</cp:lastPrinted>
  <dcterms:created xsi:type="dcterms:W3CDTF">2016-04-25T13:12:00Z</dcterms:created>
  <dcterms:modified xsi:type="dcterms:W3CDTF">2020-06-05T20:40:00Z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