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0CDA" w14:textId="77777777" w:rsidR="00DC0A35" w:rsidRPr="004851C7" w:rsidRDefault="00DC0A35" w:rsidP="00DC0A35">
      <w:pPr>
        <w:pStyle w:val="Cmlaplog"/>
        <w:tabs>
          <w:tab w:val="left" w:pos="5633"/>
        </w:tabs>
        <w:jc w:val="left"/>
      </w:pPr>
      <w:r w:rsidRPr="004851C7">
        <w:rPr>
          <w:noProof/>
          <w:lang w:eastAsia="hu-HU"/>
        </w:rPr>
        <w:drawing>
          <wp:inline distT="0" distB="0" distL="0" distR="0" wp14:anchorId="33E19E13" wp14:editId="717A0974">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068908E6" w14:textId="77777777" w:rsidR="00DC0A35" w:rsidRPr="004851C7" w:rsidRDefault="00DC0A35" w:rsidP="00DC0A35">
      <w:pPr>
        <w:pStyle w:val="Cmlapegyetem"/>
      </w:pPr>
      <w:r w:rsidRPr="004851C7">
        <w:t>Budapesti Műszaki és Gazdaságtudományi Egyetem</w:t>
      </w:r>
    </w:p>
    <w:p w14:paraId="52272337" w14:textId="77777777" w:rsidR="00DC0A35" w:rsidRPr="004851C7" w:rsidRDefault="00DC0A35" w:rsidP="00DC0A35">
      <w:pPr>
        <w:pStyle w:val="Cmlapkarstanszk"/>
      </w:pPr>
      <w:r w:rsidRPr="004851C7">
        <w:t>Villamosmérnöki és Informatikai Kar</w:t>
      </w:r>
    </w:p>
    <w:p w14:paraId="427ECFA5" w14:textId="77777777" w:rsidR="00DC0A35" w:rsidRDefault="00DC0A35" w:rsidP="00DC0A35">
      <w:pPr>
        <w:pStyle w:val="Cmlapkarstanszk"/>
      </w:pPr>
      <w:fldSimple w:instr=" DOCPROPERTY  Company  \* MERGEFORMAT ">
        <w:r>
          <w:t>Automatizálási és Alkalmazott Informatikai Tanszék</w:t>
        </w:r>
      </w:fldSimple>
    </w:p>
    <w:p w14:paraId="15F0BE8B" w14:textId="77777777" w:rsidR="00DC0A35" w:rsidRDefault="00DC0A35" w:rsidP="00DC0A35"/>
    <w:p w14:paraId="4FCA868E" w14:textId="77777777" w:rsidR="00DC0A35" w:rsidRDefault="00DC0A35" w:rsidP="00DC0A35"/>
    <w:p w14:paraId="2798C7EF" w14:textId="77777777" w:rsidR="00DC0A35" w:rsidRDefault="00DC0A35" w:rsidP="00DC0A35"/>
    <w:p w14:paraId="2B3AE734" w14:textId="77777777" w:rsidR="00DC0A35" w:rsidRDefault="00DC0A35" w:rsidP="00DC0A35"/>
    <w:p w14:paraId="0DC48565" w14:textId="77777777" w:rsidR="00DC0A35" w:rsidRDefault="00DC0A35" w:rsidP="00DC0A35"/>
    <w:p w14:paraId="473E1C74" w14:textId="77777777" w:rsidR="00DC0A35" w:rsidRDefault="00DC0A35" w:rsidP="00DC0A35"/>
    <w:p w14:paraId="34D660CA" w14:textId="77777777" w:rsidR="00DC0A35" w:rsidRPr="00B50CAA" w:rsidRDefault="00DC0A35" w:rsidP="00DC0A35"/>
    <w:p w14:paraId="1F4BE646" w14:textId="77777777" w:rsidR="00DC0A35" w:rsidRPr="00B50CAA" w:rsidRDefault="00DC0A35" w:rsidP="00DC0A35">
      <w:pPr>
        <w:pStyle w:val="Cmlapszerz"/>
      </w:pPr>
      <w:r>
        <w:t>Markovics Gergely, Nagy Viktor</w:t>
      </w:r>
    </w:p>
    <w:p w14:paraId="3DCDCA72" w14:textId="77777777" w:rsidR="00DC0A35" w:rsidRPr="00B50CAA" w:rsidRDefault="00DC0A35" w:rsidP="00DC0A35">
      <w:pPr>
        <w:pStyle w:val="Cm"/>
      </w:pPr>
      <w:r>
        <w:t>Önálló Laboratórium</w:t>
      </w:r>
    </w:p>
    <w:p w14:paraId="1ADC480A" w14:textId="77777777" w:rsidR="00DC0A35" w:rsidRDefault="00DC0A35" w:rsidP="00DC0A35">
      <w:pPr>
        <w:keepLines/>
        <w:spacing w:after="0"/>
        <w:ind w:firstLine="0"/>
        <w:jc w:val="center"/>
        <w:rPr>
          <w:smallCaps/>
        </w:rPr>
      </w:pPr>
    </w:p>
    <w:p w14:paraId="0FC46C32" w14:textId="77777777" w:rsidR="00DC0A35" w:rsidRDefault="00DC0A35" w:rsidP="00DC0A35">
      <w:pPr>
        <w:keepLines/>
        <w:spacing w:after="0"/>
        <w:ind w:firstLine="0"/>
        <w:jc w:val="center"/>
        <w:rPr>
          <w:smallCaps/>
        </w:rPr>
      </w:pPr>
    </w:p>
    <w:p w14:paraId="7D77755B" w14:textId="77777777" w:rsidR="00DC0A35" w:rsidRDefault="00DC0A35" w:rsidP="00DC0A35">
      <w:pPr>
        <w:keepLines/>
        <w:spacing w:after="0"/>
        <w:ind w:firstLine="0"/>
        <w:jc w:val="center"/>
        <w:rPr>
          <w:smallCaps/>
        </w:rPr>
      </w:pPr>
    </w:p>
    <w:p w14:paraId="6ADE10ED" w14:textId="77777777" w:rsidR="00DC0A35" w:rsidRDefault="00DC0A35" w:rsidP="00DC0A35">
      <w:pPr>
        <w:keepLines/>
        <w:spacing w:after="0"/>
        <w:ind w:firstLine="0"/>
        <w:jc w:val="center"/>
        <w:rPr>
          <w:smallCaps/>
        </w:rPr>
      </w:pPr>
    </w:p>
    <w:p w14:paraId="643C5173" w14:textId="77777777" w:rsidR="00DC0A35" w:rsidRDefault="00DC0A35" w:rsidP="00DC0A35">
      <w:pPr>
        <w:keepLines/>
        <w:spacing w:after="0"/>
        <w:ind w:firstLine="0"/>
        <w:jc w:val="center"/>
        <w:rPr>
          <w:smallCaps/>
        </w:rPr>
      </w:pPr>
    </w:p>
    <w:p w14:paraId="790DA4A1" w14:textId="77777777" w:rsidR="00DC0A35" w:rsidRDefault="00DC0A35" w:rsidP="00DC0A35">
      <w:pPr>
        <w:keepLines/>
        <w:spacing w:after="0"/>
        <w:ind w:firstLine="0"/>
        <w:jc w:val="center"/>
        <w:rPr>
          <w:smallCaps/>
        </w:rPr>
      </w:pPr>
    </w:p>
    <w:p w14:paraId="1B71BE5C" w14:textId="77777777" w:rsidR="00DC0A35" w:rsidRDefault="00DC0A35" w:rsidP="00DC0A35">
      <w:pPr>
        <w:keepLines/>
        <w:spacing w:after="0"/>
        <w:ind w:firstLine="0"/>
        <w:jc w:val="center"/>
        <w:rPr>
          <w:smallCaps/>
        </w:rPr>
      </w:pPr>
    </w:p>
    <w:p w14:paraId="75A08B49" w14:textId="77777777" w:rsidR="00DC0A35" w:rsidRDefault="00DC0A35" w:rsidP="00DC0A35">
      <w:pPr>
        <w:keepLines/>
        <w:spacing w:after="0"/>
        <w:ind w:firstLine="0"/>
        <w:jc w:val="center"/>
        <w:rPr>
          <w:smallCaps/>
        </w:rPr>
      </w:pPr>
    </w:p>
    <w:p w14:paraId="2B0C74BE" w14:textId="77777777" w:rsidR="00DC0A35" w:rsidRDefault="00DC0A35" w:rsidP="00DC0A35">
      <w:pPr>
        <w:keepLines/>
        <w:spacing w:after="0"/>
        <w:ind w:firstLine="0"/>
        <w:jc w:val="center"/>
        <w:rPr>
          <w:smallCaps/>
        </w:rPr>
      </w:pPr>
    </w:p>
    <w:p w14:paraId="17E7755E" w14:textId="77777777" w:rsidR="00DC0A35" w:rsidRDefault="00DC0A35" w:rsidP="00DC0A35">
      <w:pPr>
        <w:keepLines/>
        <w:spacing w:after="0"/>
        <w:ind w:firstLine="0"/>
        <w:jc w:val="center"/>
        <w:rPr>
          <w:smallCaps/>
        </w:rPr>
      </w:pPr>
    </w:p>
    <w:p w14:paraId="258E508C" w14:textId="77777777" w:rsidR="00DC0A35" w:rsidRDefault="00DC0A35" w:rsidP="00DC0A35">
      <w:pPr>
        <w:keepLines/>
        <w:spacing w:after="0"/>
        <w:ind w:firstLine="0"/>
        <w:jc w:val="center"/>
        <w:rPr>
          <w:smallCaps/>
        </w:rPr>
      </w:pPr>
    </w:p>
    <w:p w14:paraId="5FB4C394" w14:textId="77777777" w:rsidR="00DC0A35" w:rsidRDefault="00DC0A35" w:rsidP="00DC0A35">
      <w:pPr>
        <w:keepLines/>
        <w:spacing w:after="0"/>
        <w:ind w:firstLine="0"/>
        <w:jc w:val="center"/>
        <w:rPr>
          <w:smallCaps/>
        </w:rPr>
      </w:pPr>
    </w:p>
    <w:p w14:paraId="34BFF1DD" w14:textId="77777777" w:rsidR="00DC0A35" w:rsidRDefault="00DC0A35" w:rsidP="00DC0A35">
      <w:pPr>
        <w:keepLines/>
        <w:spacing w:after="0"/>
        <w:ind w:firstLine="0"/>
        <w:jc w:val="center"/>
        <w:rPr>
          <w:smallCaps/>
        </w:rPr>
      </w:pPr>
    </w:p>
    <w:p w14:paraId="42AE70BE" w14:textId="77777777" w:rsidR="00DC0A35" w:rsidRDefault="00DC0A35" w:rsidP="00DC0A35">
      <w:pPr>
        <w:keepLines/>
        <w:spacing w:after="0"/>
        <w:ind w:firstLine="0"/>
        <w:jc w:val="center"/>
        <w:rPr>
          <w:smallCaps/>
        </w:rPr>
      </w:pPr>
      <w:r>
        <w:rPr>
          <w:smallCaps/>
        </w:rPr>
        <w:t>Ekler péter</w:t>
      </w:r>
    </w:p>
    <w:p w14:paraId="39281179" w14:textId="77777777" w:rsidR="00DC0A35" w:rsidRDefault="00DC0A35" w:rsidP="00DC0A35">
      <w:pPr>
        <w:pStyle w:val="Cmlapszerz"/>
      </w:pPr>
      <w:r>
        <w:fldChar w:fldCharType="begin"/>
      </w:r>
      <w:r>
        <w:instrText xml:space="preserve"> DOCPROPERTY "Manager"  \* MERGEFORMAT </w:instrText>
      </w:r>
      <w:r>
        <w:fldChar w:fldCharType="end"/>
      </w:r>
    </w:p>
    <w:p w14:paraId="55C959FB" w14:textId="0A6CC3CD" w:rsidR="00A1342A" w:rsidRPr="00A1342A" w:rsidRDefault="00DC0A35" w:rsidP="00A1342A">
      <w:pPr>
        <w:spacing w:after="0"/>
        <w:ind w:firstLine="0"/>
        <w:jc w:val="center"/>
      </w:pPr>
      <w:r>
        <w:t>BUDAPEST, 2021</w:t>
      </w:r>
      <w:r w:rsidRPr="00267677">
        <w:fldChar w:fldCharType="begin"/>
      </w:r>
      <w:r w:rsidRPr="00B50CAA">
        <w:instrText xml:space="preserve"> SUBJECT  \* MERGEFORMAT </w:instrText>
      </w:r>
      <w:r w:rsidRPr="00267677">
        <w:fldChar w:fldCharType="end"/>
      </w:r>
    </w:p>
    <w:p w14:paraId="4E396F3A" w14:textId="69C3A482" w:rsidR="00A1342A" w:rsidRDefault="00A1342A" w:rsidP="009818BA">
      <w:pPr>
        <w:pStyle w:val="Cmsor1"/>
      </w:pPr>
      <w:r w:rsidRPr="00A1342A">
        <w:lastRenderedPageBreak/>
        <w:t>Bevezetés</w:t>
      </w:r>
    </w:p>
    <w:p w14:paraId="6505E546" w14:textId="795D8AAE" w:rsidR="00A1342A" w:rsidRDefault="00A1342A" w:rsidP="009818BA">
      <w:pPr>
        <w:pStyle w:val="Cmsor2"/>
      </w:pPr>
      <w:r>
        <w:t>Téma választás</w:t>
      </w:r>
      <w:r w:rsidR="0000634E">
        <w:t xml:space="preserve"> és aktualitása</w:t>
      </w:r>
    </w:p>
    <w:p w14:paraId="0FDC1C3A" w14:textId="19B90534" w:rsidR="00D04F93" w:rsidRDefault="00722BBD" w:rsidP="001030A9">
      <w:pPr>
        <w:spacing w:after="0"/>
        <w:ind w:firstLine="567"/>
      </w:pPr>
      <w:r>
        <w:t xml:space="preserve">Az általunk választott </w:t>
      </w:r>
      <w:r w:rsidR="00EB3FB5">
        <w:t xml:space="preserve">téma, egy olyan szoftver, melyet a plázák/bevásárló központok kamerái segítségével tudunk használni. A program képes a kamera képéből kiolvasni az előtte elhaladt személyek életkorát és nemét. Ezeket az adatokat el tudja tárolni az adott kamerára vonatkozóan, majd felhasználva ezen adatokat képes megjósolni egy általunk megadott jövőbeli időpontra, hogy mekkora valószínűséggel fog a pláza adott területén tartózkodni a kívánt kor- és nemcsoport. </w:t>
      </w:r>
      <w:r w:rsidR="00D04F93">
        <w:t>Ezen tudást felhasználva sokkal effektívebben lehet „targetált” h</w:t>
      </w:r>
      <w:r w:rsidR="001030A9">
        <w:t>i</w:t>
      </w:r>
      <w:r w:rsidR="00D04F93">
        <w:t>rdetéseket elhelyezni</w:t>
      </w:r>
      <w:r w:rsidR="001B5524">
        <w:t xml:space="preserve"> a központ különböző területein</w:t>
      </w:r>
      <w:r w:rsidR="00D04F93">
        <w:t>.</w:t>
      </w:r>
    </w:p>
    <w:p w14:paraId="04109A4E" w14:textId="50E1A9C3" w:rsidR="0066396F" w:rsidRPr="0066396F" w:rsidRDefault="001030A9" w:rsidP="00722BBD">
      <w:pPr>
        <w:ind w:firstLine="567"/>
      </w:pPr>
      <w:r>
        <w:t xml:space="preserve">Az elmúlt évben ez </w:t>
      </w:r>
      <w:r w:rsidR="00845E1E">
        <w:t>fontossá is vált, ugyanis a központok látogatottsága jelentősen visszaesett a pandémiás időszak alatt, így megfontoltabban kell bánnia a fenntartónak az összeggel</w:t>
      </w:r>
      <w:r w:rsidR="001B5524">
        <w:t>,</w:t>
      </w:r>
      <w:r w:rsidR="00845E1E">
        <w:t xml:space="preserve"> amit például reklámokra lehet szánni. </w:t>
      </w:r>
      <w:r w:rsidR="000C10C6">
        <w:t>Az elkészített program ezen probléma feloldására és megkönnyítésére készült el.</w:t>
      </w:r>
    </w:p>
    <w:p w14:paraId="60FC8B71" w14:textId="1C036827" w:rsidR="00A1342A" w:rsidRDefault="005A5E8E" w:rsidP="009818BA">
      <w:pPr>
        <w:pStyle w:val="Cmsor2"/>
      </w:pPr>
      <w:r>
        <w:t>Technológia megválasztása</w:t>
      </w:r>
    </w:p>
    <w:p w14:paraId="294311AA" w14:textId="5899AB2A" w:rsidR="001D7F0F" w:rsidRDefault="005A5E8E" w:rsidP="001D7F0F">
      <w:pPr>
        <w:spacing w:after="0"/>
      </w:pPr>
      <w:r>
        <w:t>A megoldás több te</w:t>
      </w:r>
      <w:r w:rsidR="00E04803">
        <w:t>chnológia segítségével is megvalósítható. (Java, Python) Azonban, mi a Python mellett döntöttünk, ugyanis a külső könyvtárak alkalmazása egyszerűbb ezen a nyelven. Eme</w:t>
      </w:r>
      <w:r w:rsidR="00DD105B">
        <w:t>l</w:t>
      </w:r>
      <w:r w:rsidR="00E04803">
        <w:t>lett azok a Machine Learningen alapuló könyvtárak, amelyekre szükségünk volt a feladat megoldása során (OpenCV, Facebook Prophet) jóval támogatottabb Pythonban, mint Javaban.</w:t>
      </w:r>
    </w:p>
    <w:p w14:paraId="1A485ED9" w14:textId="6F9D98AE" w:rsidR="001D7F0F" w:rsidRPr="001B5524" w:rsidRDefault="001D7F0F" w:rsidP="001D7F0F">
      <w:pPr>
        <w:spacing w:after="0"/>
      </w:pPr>
      <w:r>
        <w:t>A frontend pedig egy webalkalmazás. Tehát a HTML, CSS, Javascript</w:t>
      </w:r>
      <w:r w:rsidR="009E1B9B">
        <w:t xml:space="preserve"> és JQuery</w:t>
      </w:r>
      <w:r>
        <w:t xml:space="preserve"> technológiákat használjuk fel. A webserver futtatásához pedig a Flask nevű web frameworkot használtuk.</w:t>
      </w:r>
      <w:r w:rsidR="004D1462">
        <w:t xml:space="preserve"> </w:t>
      </w:r>
    </w:p>
    <w:p w14:paraId="28D4F382" w14:textId="3A6918F8" w:rsidR="00A1342A" w:rsidRDefault="00C37A51" w:rsidP="009818BA">
      <w:pPr>
        <w:pStyle w:val="Cmsor2"/>
      </w:pPr>
      <w:r>
        <w:t xml:space="preserve">Dolgozat </w:t>
      </w:r>
      <w:r w:rsidR="000C10C6">
        <w:t>szerkezete</w:t>
      </w:r>
    </w:p>
    <w:p w14:paraId="2B32F670" w14:textId="56F2F7FC" w:rsidR="000C10C6" w:rsidRPr="000C10C6" w:rsidRDefault="00C37A51" w:rsidP="000C10C6">
      <w:r>
        <w:t xml:space="preserve">A program 3 nagyobb részből áll össze. Van egy backend, egy frontend és egy adatbázis. Úgy találtuk a legcélravezetőbbnek bemutatni a program felépítését, ha ezen 3 nagy csoportot bontjuk témakörökké. A munkamenet folyamatát is így tervezzük felosztani. Nagy Viktor fogja </w:t>
      </w:r>
      <w:r w:rsidR="007D7A02">
        <w:t xml:space="preserve">írni a backend részét, míg Markovics Gergely a frontend </w:t>
      </w:r>
      <w:r w:rsidR="00E63317">
        <w:t>részét</w:t>
      </w:r>
      <w:r w:rsidR="007D7A02">
        <w:t>, azonban ellenőrizzük folyamatosan a másik munkáját. A dolgozat egyéb részeit közösen végezzük.</w:t>
      </w:r>
    </w:p>
    <w:p w14:paraId="7D26DDC6" w14:textId="43DCCEDB" w:rsidR="00A1342A" w:rsidRDefault="00A1342A" w:rsidP="00A1342A"/>
    <w:p w14:paraId="6B935CB4" w14:textId="77777777" w:rsidR="004D1462" w:rsidRPr="00A1342A" w:rsidRDefault="004D1462" w:rsidP="009818BA">
      <w:pPr>
        <w:ind w:firstLine="0"/>
      </w:pPr>
    </w:p>
    <w:p w14:paraId="09589F14" w14:textId="3E837884" w:rsidR="001558D1" w:rsidRPr="001558D1" w:rsidRDefault="0082225D" w:rsidP="009818BA">
      <w:pPr>
        <w:pStyle w:val="Cmsor1"/>
      </w:pPr>
      <w:r>
        <w:lastRenderedPageBreak/>
        <w:t>Program felépítése</w:t>
      </w:r>
    </w:p>
    <w:p w14:paraId="714E963F" w14:textId="0AC51B77" w:rsidR="0060288C" w:rsidRDefault="00432572" w:rsidP="009818BA">
      <w:pPr>
        <w:pStyle w:val="Cmsor2"/>
      </w:pPr>
      <w:r>
        <w:t>Program használata</w:t>
      </w:r>
      <w:r w:rsidR="009E1B9B">
        <w:t xml:space="preserve"> és leírása</w:t>
      </w:r>
    </w:p>
    <w:p w14:paraId="7F50FE68" w14:textId="6890C245" w:rsidR="00432572" w:rsidRPr="00432572" w:rsidRDefault="00C44595" w:rsidP="00F60722">
      <w:pPr>
        <w:ind w:firstLine="708"/>
      </w:pPr>
      <w:r>
        <w:t>A weboldalról képeket csinálni és leírni, hogy hogyan kell használni.</w:t>
      </w:r>
      <w:r w:rsidR="002F6726">
        <w:t xml:space="preserve"> Minden funkcióját bemutatni.</w:t>
      </w:r>
    </w:p>
    <w:p w14:paraId="5FEEEDBD" w14:textId="0074818E" w:rsidR="001558D1" w:rsidRDefault="001558D1" w:rsidP="009818BA">
      <w:pPr>
        <w:pStyle w:val="Cmsor2"/>
      </w:pPr>
      <w:r>
        <w:t>BackEnd</w:t>
      </w:r>
    </w:p>
    <w:p w14:paraId="4CC2AF73" w14:textId="60265CEB" w:rsidR="004D1462" w:rsidRDefault="007C0EBF" w:rsidP="004D1462">
      <w:pPr>
        <w:pStyle w:val="Cmsor3"/>
      </w:pPr>
      <w:r>
        <w:rPr>
          <w:noProof/>
        </w:rPr>
        <w:drawing>
          <wp:anchor distT="0" distB="0" distL="114300" distR="114300" simplePos="0" relativeHeight="251658240" behindDoc="1" locked="0" layoutInCell="1" allowOverlap="1" wp14:anchorId="31E481F0" wp14:editId="3AC787DA">
            <wp:simplePos x="0" y="0"/>
            <wp:positionH relativeFrom="margin">
              <wp:align>center</wp:align>
            </wp:positionH>
            <wp:positionV relativeFrom="paragraph">
              <wp:posOffset>408108</wp:posOffset>
            </wp:positionV>
            <wp:extent cx="3247390" cy="389890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739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0D3">
        <w:t>Felépítése röviden</w:t>
      </w:r>
    </w:p>
    <w:p w14:paraId="72656BBB" w14:textId="34B17E4C" w:rsidR="006030D3" w:rsidRDefault="00915986" w:rsidP="007C0EBF">
      <w:pPr>
        <w:spacing w:before="240"/>
        <w:ind w:firstLine="708"/>
      </w:pPr>
      <w:r>
        <w:t>A program általános felépítéséről írni.</w:t>
      </w:r>
    </w:p>
    <w:p w14:paraId="0299F868" w14:textId="58488779" w:rsidR="006030D3" w:rsidRDefault="006030D3" w:rsidP="006030D3">
      <w:pPr>
        <w:pStyle w:val="Cmsor3"/>
      </w:pPr>
      <w:r>
        <w:t xml:space="preserve">MI technológiák leírása </w:t>
      </w:r>
    </w:p>
    <w:p w14:paraId="41120612" w14:textId="3A59C48A" w:rsidR="007726D4" w:rsidRDefault="007726D4" w:rsidP="00F60722">
      <w:pPr>
        <w:spacing w:after="0"/>
        <w:ind w:firstLine="709"/>
      </w:pPr>
      <w:r>
        <w:t>-Arcfelismerés (OpenCV)</w:t>
      </w:r>
    </w:p>
    <w:p w14:paraId="6B7FBAD3" w14:textId="6593FAFB" w:rsidR="007726D4" w:rsidRDefault="007726D4" w:rsidP="00F60722">
      <w:pPr>
        <w:spacing w:after="0"/>
        <w:ind w:firstLine="709"/>
      </w:pPr>
      <w:r>
        <w:t>Itt lehet beszélni az xml ről és a caffemodellekről a kor és nem kapcsolatában.</w:t>
      </w:r>
    </w:p>
    <w:p w14:paraId="1E2F2C23" w14:textId="1769CD1E" w:rsidR="007726D4" w:rsidRDefault="007726D4" w:rsidP="00F60722">
      <w:pPr>
        <w:spacing w:after="0"/>
        <w:ind w:firstLine="709"/>
      </w:pPr>
      <w:r>
        <w:t>-Predikció (Facebook Prophet)</w:t>
      </w:r>
    </w:p>
    <w:p w14:paraId="078BF63B" w14:textId="1394DDCD" w:rsidR="00C44595" w:rsidRDefault="003937D4" w:rsidP="00C44595">
      <w:pPr>
        <w:pStyle w:val="Cmsor3"/>
      </w:pPr>
      <w:r>
        <w:lastRenderedPageBreak/>
        <w:t>Kamera architektúra</w:t>
      </w:r>
    </w:p>
    <w:p w14:paraId="42BA4CD8" w14:textId="66A8C7EF" w:rsidR="003937D4" w:rsidRDefault="003937D4" w:rsidP="003937D4">
      <w:pPr>
        <w:spacing w:after="0"/>
      </w:pPr>
      <w:r>
        <w:t>Itt részletesen és hosszan lehet írni arról, hogy pontosan hogyan épül fel a backend</w:t>
      </w:r>
      <w:r w:rsidR="00465339">
        <w:t xml:space="preserve"> kamerával foglalkozó része</w:t>
      </w:r>
      <w:r>
        <w:t xml:space="preserve">. </w:t>
      </w:r>
    </w:p>
    <w:p w14:paraId="1F2E2A3E" w14:textId="5302A983" w:rsidR="003937D4" w:rsidRPr="003937D4" w:rsidRDefault="003937D4" w:rsidP="003937D4">
      <w:pPr>
        <w:spacing w:after="0"/>
      </w:pPr>
      <w:r>
        <w:t>Példák: A kamerák alap felépítése (pl miket tárol az osztály, hogyan futnak külön szálakon)</w:t>
      </w:r>
      <w:r w:rsidR="00893357">
        <w:t>,</w:t>
      </w:r>
      <w:r>
        <w:t xml:space="preserve"> </w:t>
      </w:r>
      <w:r w:rsidR="00C218B0">
        <w:t>k</w:t>
      </w:r>
      <w:r>
        <w:t>amerák kezelése az IPManagerben</w:t>
      </w:r>
      <w:r w:rsidR="0023533C">
        <w:t>, hogyan vannak kezelve a kor és nemek</w:t>
      </w:r>
      <w:r w:rsidR="00EC552F">
        <w:t>, inkább arra kitérve, hogy az indítás/leállítást hogyan kezeli a lementés</w:t>
      </w:r>
      <w:r w:rsidR="0023533C">
        <w:t xml:space="preserve"> (csak röviden a többségét az Adatbázisban</w:t>
      </w:r>
      <w:r w:rsidR="00EC552F">
        <w:t>)</w:t>
      </w:r>
      <w:r w:rsidR="00893357">
        <w:t>, idő intervallumok</w:t>
      </w:r>
      <w:r w:rsidR="00470A1A">
        <w:t xml:space="preserve"> kezelése</w:t>
      </w:r>
    </w:p>
    <w:p w14:paraId="1A075C11" w14:textId="3606ECEB" w:rsidR="003937D4" w:rsidRDefault="003937D4" w:rsidP="003937D4">
      <w:pPr>
        <w:pStyle w:val="Cmsor3"/>
      </w:pPr>
      <w:r>
        <w:t>Predikc</w:t>
      </w:r>
      <w:r w:rsidR="00C62D70">
        <w:t>i</w:t>
      </w:r>
      <w:r>
        <w:t>ó tervezése</w:t>
      </w:r>
    </w:p>
    <w:p w14:paraId="66B70030" w14:textId="5F1CDCF2" w:rsidR="00465339" w:rsidRDefault="00465339" w:rsidP="00465339">
      <w:pPr>
        <w:spacing w:after="0"/>
      </w:pPr>
      <w:r>
        <w:t xml:space="preserve">Itt részletesen és hosszan lehet írni arról, hogy pontosan hogyan épül fel a backend </w:t>
      </w:r>
      <w:r>
        <w:t>predikcióval</w:t>
      </w:r>
      <w:r>
        <w:t xml:space="preserve"> foglalkozó része. </w:t>
      </w:r>
    </w:p>
    <w:p w14:paraId="0A151AEF" w14:textId="0EAAE30D" w:rsidR="00465339" w:rsidRPr="00465339" w:rsidRDefault="00C218B0" w:rsidP="001A76F9">
      <w:pPr>
        <w:spacing w:after="0"/>
      </w:pPr>
      <w:r>
        <w:t>Példák:</w:t>
      </w:r>
      <w:r w:rsidR="00804EF8">
        <w:t xml:space="preserve"> Az adat táblázat átalakításáról, a fontosabb beállított dolgokról a prophetben (holiday, szezonalitások, min-max beállítása)</w:t>
      </w:r>
      <w:r w:rsidR="00343C55">
        <w:t>, jsonban továbbítja az adatokat, képeket ment le</w:t>
      </w:r>
    </w:p>
    <w:p w14:paraId="41807BCB" w14:textId="2728B7A3" w:rsidR="003937D4" w:rsidRDefault="003937D4" w:rsidP="003937D4">
      <w:pPr>
        <w:pStyle w:val="Cmsor3"/>
      </w:pPr>
      <w:r>
        <w:t>Webserver</w:t>
      </w:r>
      <w:r>
        <w:t xml:space="preserve"> tervezése</w:t>
      </w:r>
    </w:p>
    <w:p w14:paraId="0FF970A3" w14:textId="0F0850BC" w:rsidR="003645CA" w:rsidRDefault="003645CA" w:rsidP="003645CA">
      <w:pPr>
        <w:spacing w:after="0"/>
      </w:pPr>
      <w:r>
        <w:t xml:space="preserve">Itt részletesen és hosszan lehet írni arról, hogy pontosan hogyan épül fel a backend </w:t>
      </w:r>
      <w:r>
        <w:t xml:space="preserve">webserverrel </w:t>
      </w:r>
      <w:r>
        <w:t xml:space="preserve">foglalkozó része. </w:t>
      </w:r>
    </w:p>
    <w:p w14:paraId="2FB0AF91" w14:textId="3DC8148B" w:rsidR="00343C55" w:rsidRDefault="00343C55" w:rsidP="00343C55">
      <w:pPr>
        <w:spacing w:after="0"/>
      </w:pPr>
      <w:r>
        <w:t xml:space="preserve">Példák: </w:t>
      </w:r>
      <w:r w:rsidR="00C62D70">
        <w:t>felsorolni a fontosabb route okat</w:t>
      </w:r>
      <w:r w:rsidR="00CE0589">
        <w:t xml:space="preserve"> és azok működését</w:t>
      </w:r>
    </w:p>
    <w:p w14:paraId="03788484" w14:textId="77777777" w:rsidR="003937D4" w:rsidRPr="003937D4" w:rsidRDefault="003937D4" w:rsidP="003937D4"/>
    <w:p w14:paraId="5DFB0E62" w14:textId="77777777" w:rsidR="006030D3" w:rsidRPr="006030D3" w:rsidRDefault="006030D3" w:rsidP="006030D3">
      <w:pPr>
        <w:ind w:firstLine="0"/>
      </w:pPr>
    </w:p>
    <w:p w14:paraId="76E0FA7B" w14:textId="77777777" w:rsidR="001558D1" w:rsidRDefault="001558D1" w:rsidP="009818BA">
      <w:pPr>
        <w:pStyle w:val="Cmsor2"/>
      </w:pPr>
      <w:r>
        <w:t>FrontEnd</w:t>
      </w:r>
    </w:p>
    <w:p w14:paraId="1B666972" w14:textId="31A399DA" w:rsidR="001558D1" w:rsidRDefault="001558D1" w:rsidP="009818BA">
      <w:pPr>
        <w:pStyle w:val="Cmsor2"/>
      </w:pPr>
      <w:r>
        <w:t>Adatbázis</w:t>
      </w:r>
    </w:p>
    <w:p w14:paraId="6C52146A" w14:textId="77777777" w:rsidR="009818BA" w:rsidRPr="009818BA" w:rsidRDefault="009818BA" w:rsidP="009818BA"/>
    <w:p w14:paraId="6689BF67" w14:textId="5B9E1697" w:rsidR="009818BA" w:rsidRDefault="009818BA" w:rsidP="009818BA">
      <w:pPr>
        <w:pStyle w:val="Cmsor1"/>
      </w:pPr>
      <w:r>
        <w:lastRenderedPageBreak/>
        <w:t>Összefoglalás</w:t>
      </w:r>
    </w:p>
    <w:p w14:paraId="5AD57685" w14:textId="36D83279" w:rsidR="009818BA" w:rsidRDefault="00632BCE" w:rsidP="009818BA">
      <w:pPr>
        <w:pStyle w:val="Cmsor2"/>
      </w:pPr>
      <w:r>
        <w:t>Eredmények</w:t>
      </w:r>
    </w:p>
    <w:p w14:paraId="080A63C9" w14:textId="0BF3B619" w:rsidR="00632BCE" w:rsidRDefault="00632BCE" w:rsidP="00632BCE">
      <w:pPr>
        <w:pStyle w:val="Cmsor2"/>
      </w:pPr>
      <w:r>
        <w:t>Tapasztalatok</w:t>
      </w:r>
    </w:p>
    <w:p w14:paraId="1F151D1B" w14:textId="77777777" w:rsidR="00632BCE" w:rsidRPr="00632BCE" w:rsidRDefault="00632BCE" w:rsidP="00632BCE"/>
    <w:p w14:paraId="16B350DE" w14:textId="77777777" w:rsidR="00632BCE" w:rsidRPr="00632BCE" w:rsidRDefault="00632BCE" w:rsidP="00632BCE"/>
    <w:p w14:paraId="70040D93" w14:textId="77777777" w:rsidR="009818BA" w:rsidRPr="009818BA" w:rsidRDefault="009818BA" w:rsidP="009818BA">
      <w:pPr>
        <w:ind w:firstLine="0"/>
      </w:pPr>
    </w:p>
    <w:p w14:paraId="61447C6E" w14:textId="77777777" w:rsidR="001558D1" w:rsidRPr="001558D1" w:rsidRDefault="001558D1" w:rsidP="001558D1"/>
    <w:p w14:paraId="7CD67A3B" w14:textId="77777777" w:rsidR="001558D1" w:rsidRPr="001558D1" w:rsidRDefault="001558D1" w:rsidP="001558D1"/>
    <w:p w14:paraId="006A3D43" w14:textId="77777777" w:rsidR="0060288C" w:rsidRPr="0060288C" w:rsidRDefault="0060288C" w:rsidP="0060288C"/>
    <w:p w14:paraId="7463F74A" w14:textId="77777777" w:rsidR="00A1342A" w:rsidRPr="00A1342A" w:rsidRDefault="00A1342A" w:rsidP="00A1342A"/>
    <w:sectPr w:rsidR="00A1342A" w:rsidRPr="00A1342A" w:rsidSect="00E3649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32ED" w14:textId="77777777" w:rsidR="00D863DB" w:rsidRDefault="00D863DB" w:rsidP="00E3649A">
      <w:pPr>
        <w:spacing w:after="0" w:line="240" w:lineRule="auto"/>
      </w:pPr>
      <w:r>
        <w:separator/>
      </w:r>
    </w:p>
  </w:endnote>
  <w:endnote w:type="continuationSeparator" w:id="0">
    <w:p w14:paraId="495D0AC0" w14:textId="77777777" w:rsidR="00D863DB" w:rsidRDefault="00D863DB" w:rsidP="00E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046117"/>
      <w:docPartObj>
        <w:docPartGallery w:val="Page Numbers (Bottom of Page)"/>
        <w:docPartUnique/>
      </w:docPartObj>
    </w:sdtPr>
    <w:sdtContent>
      <w:p w14:paraId="3F7DFBCC" w14:textId="0AA829C2" w:rsidR="00E3649A" w:rsidRDefault="00E3649A">
        <w:pPr>
          <w:pStyle w:val="llb"/>
          <w:jc w:val="center"/>
        </w:pPr>
        <w:r>
          <w:fldChar w:fldCharType="begin"/>
        </w:r>
        <w:r>
          <w:instrText>PAGE   \* MERGEFORMAT</w:instrText>
        </w:r>
        <w:r>
          <w:fldChar w:fldCharType="separate"/>
        </w:r>
        <w:r>
          <w:t>2</w:t>
        </w:r>
        <w:r>
          <w:fldChar w:fldCharType="end"/>
        </w:r>
      </w:p>
    </w:sdtContent>
  </w:sdt>
  <w:p w14:paraId="2EAE3917" w14:textId="77777777" w:rsidR="00E3649A" w:rsidRDefault="00E3649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165F" w14:textId="77777777" w:rsidR="00D863DB" w:rsidRDefault="00D863DB" w:rsidP="00E3649A">
      <w:pPr>
        <w:spacing w:after="0" w:line="240" w:lineRule="auto"/>
      </w:pPr>
      <w:r>
        <w:separator/>
      </w:r>
    </w:p>
  </w:footnote>
  <w:footnote w:type="continuationSeparator" w:id="0">
    <w:p w14:paraId="34B14FFC" w14:textId="77777777" w:rsidR="00D863DB" w:rsidRDefault="00D863DB" w:rsidP="00E36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3D8E"/>
    <w:multiLevelType w:val="hybridMultilevel"/>
    <w:tmpl w:val="33E4FC26"/>
    <w:lvl w:ilvl="0" w:tplc="040E000F">
      <w:start w:val="1"/>
      <w:numFmt w:val="decimal"/>
      <w:lvlText w:val="%1."/>
      <w:lvlJc w:val="left"/>
      <w:pPr>
        <w:ind w:left="360" w:hanging="360"/>
      </w:pPr>
      <w:rPr>
        <w:rFonts w:hint="default"/>
      </w:rPr>
    </w:lvl>
    <w:lvl w:ilvl="1" w:tplc="248427B0">
      <w:start w:val="1"/>
      <w:numFmt w:val="decimal"/>
      <w:lvlText w:val="1.%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43B00D3"/>
    <w:multiLevelType w:val="hybridMultilevel"/>
    <w:tmpl w:val="26B65EA8"/>
    <w:lvl w:ilvl="0" w:tplc="248427B0">
      <w:start w:val="1"/>
      <w:numFmt w:val="decimal"/>
      <w:lvlText w:val="1.%1"/>
      <w:lvlJc w:val="left"/>
      <w:pPr>
        <w:ind w:left="1440" w:hanging="360"/>
      </w:pPr>
      <w:rPr>
        <w:rFonts w:hint="default"/>
      </w:rPr>
    </w:lvl>
    <w:lvl w:ilvl="1" w:tplc="248427B0">
      <w:start w:val="1"/>
      <w:numFmt w:val="decimal"/>
      <w:lvlText w:val="1.%2"/>
      <w:lvlJc w:val="left"/>
      <w:pPr>
        <w:ind w:left="2160" w:hanging="360"/>
      </w:pPr>
      <w:rPr>
        <w:rFonts w:hint="default"/>
      </w:r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 w15:restartNumberingAfterBreak="0">
    <w:nsid w:val="799C3B84"/>
    <w:multiLevelType w:val="multilevel"/>
    <w:tmpl w:val="26D6563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0B"/>
    <w:rsid w:val="0000634E"/>
    <w:rsid w:val="000C10C6"/>
    <w:rsid w:val="001030A9"/>
    <w:rsid w:val="001558D1"/>
    <w:rsid w:val="001A76F9"/>
    <w:rsid w:val="001B5524"/>
    <w:rsid w:val="001D7F0F"/>
    <w:rsid w:val="0023533C"/>
    <w:rsid w:val="002F6726"/>
    <w:rsid w:val="00343C55"/>
    <w:rsid w:val="003645CA"/>
    <w:rsid w:val="003937D4"/>
    <w:rsid w:val="00432572"/>
    <w:rsid w:val="00465339"/>
    <w:rsid w:val="00470A1A"/>
    <w:rsid w:val="004D1462"/>
    <w:rsid w:val="005A5E8E"/>
    <w:rsid w:val="0060288C"/>
    <w:rsid w:val="006030D3"/>
    <w:rsid w:val="00622217"/>
    <w:rsid w:val="00632BCE"/>
    <w:rsid w:val="0066396F"/>
    <w:rsid w:val="0071699B"/>
    <w:rsid w:val="00722BBD"/>
    <w:rsid w:val="007726D4"/>
    <w:rsid w:val="00795772"/>
    <w:rsid w:val="007C0EBF"/>
    <w:rsid w:val="007D7A02"/>
    <w:rsid w:val="00804EF8"/>
    <w:rsid w:val="0082225D"/>
    <w:rsid w:val="00845E1E"/>
    <w:rsid w:val="00893357"/>
    <w:rsid w:val="00915986"/>
    <w:rsid w:val="009818BA"/>
    <w:rsid w:val="009E1B9B"/>
    <w:rsid w:val="00A1342A"/>
    <w:rsid w:val="00C218B0"/>
    <w:rsid w:val="00C37A51"/>
    <w:rsid w:val="00C44595"/>
    <w:rsid w:val="00C62D70"/>
    <w:rsid w:val="00CE0589"/>
    <w:rsid w:val="00D04F93"/>
    <w:rsid w:val="00D863DB"/>
    <w:rsid w:val="00DC0A35"/>
    <w:rsid w:val="00DD105B"/>
    <w:rsid w:val="00E04803"/>
    <w:rsid w:val="00E3649A"/>
    <w:rsid w:val="00E63317"/>
    <w:rsid w:val="00EB3FB5"/>
    <w:rsid w:val="00EC552F"/>
    <w:rsid w:val="00F60722"/>
    <w:rsid w:val="00FA6C0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687B"/>
  <w15:chartTrackingRefBased/>
  <w15:docId w15:val="{965E8BF3-9D90-4EFD-9D74-20E9DD8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645CA"/>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uiPriority w:val="9"/>
    <w:qFormat/>
    <w:rsid w:val="009818BA"/>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9818BA"/>
    <w:pPr>
      <w:keepNext/>
      <w:numPr>
        <w:ilvl w:val="1"/>
        <w:numId w:val="1"/>
      </w:numPr>
      <w:spacing w:before="240" w:after="60" w:line="276" w:lineRule="auto"/>
      <w:outlineLvl w:val="1"/>
    </w:pPr>
    <w:rPr>
      <w:rFonts w:cs="Arial"/>
      <w:b/>
      <w:bCs/>
      <w:iCs/>
      <w:sz w:val="32"/>
      <w:szCs w:val="28"/>
    </w:rPr>
  </w:style>
  <w:style w:type="paragraph" w:styleId="Cmsor3">
    <w:name w:val="heading 3"/>
    <w:basedOn w:val="Norml"/>
    <w:next w:val="Norml"/>
    <w:link w:val="Cmsor3Char"/>
    <w:autoRedefine/>
    <w:qFormat/>
    <w:rsid w:val="004D1462"/>
    <w:pPr>
      <w:keepNext/>
      <w:numPr>
        <w:ilvl w:val="2"/>
        <w:numId w:val="1"/>
      </w:numPr>
      <w:spacing w:before="240" w:after="60"/>
      <w:outlineLvl w:val="2"/>
    </w:pPr>
    <w:rPr>
      <w:rFonts w:cs="Arial"/>
      <w:b/>
      <w:bCs/>
      <w:sz w:val="28"/>
      <w:szCs w:val="26"/>
    </w:rPr>
  </w:style>
  <w:style w:type="paragraph" w:styleId="Cmsor4">
    <w:name w:val="heading 4"/>
    <w:basedOn w:val="Norml"/>
    <w:next w:val="Norml"/>
    <w:link w:val="Cmsor4Char"/>
    <w:autoRedefine/>
    <w:qFormat/>
    <w:rsid w:val="00A1342A"/>
    <w:pPr>
      <w:keepNext/>
      <w:numPr>
        <w:ilvl w:val="3"/>
        <w:numId w:val="1"/>
      </w:numPr>
      <w:spacing w:before="240" w:after="60"/>
      <w:outlineLvl w:val="3"/>
    </w:pPr>
    <w:rPr>
      <w:b/>
      <w:bCs/>
      <w:szCs w:val="28"/>
    </w:rPr>
  </w:style>
  <w:style w:type="paragraph" w:styleId="Cmsor5">
    <w:name w:val="heading 5"/>
    <w:basedOn w:val="Norml"/>
    <w:next w:val="Norml"/>
    <w:link w:val="Cmsor5Char"/>
    <w:rsid w:val="00A1342A"/>
    <w:pPr>
      <w:numPr>
        <w:ilvl w:val="4"/>
        <w:numId w:val="1"/>
      </w:numPr>
      <w:spacing w:before="240" w:after="60"/>
      <w:outlineLvl w:val="4"/>
    </w:pPr>
    <w:rPr>
      <w:b/>
      <w:bCs/>
      <w:i/>
      <w:iCs/>
      <w:sz w:val="26"/>
      <w:szCs w:val="26"/>
    </w:rPr>
  </w:style>
  <w:style w:type="paragraph" w:styleId="Cmsor6">
    <w:name w:val="heading 6"/>
    <w:basedOn w:val="Norml"/>
    <w:next w:val="Norml"/>
    <w:link w:val="Cmsor6Char"/>
    <w:rsid w:val="00A1342A"/>
    <w:pPr>
      <w:numPr>
        <w:ilvl w:val="5"/>
        <w:numId w:val="1"/>
      </w:numPr>
      <w:spacing w:before="240" w:after="60"/>
      <w:outlineLvl w:val="5"/>
    </w:pPr>
    <w:rPr>
      <w:b/>
      <w:bCs/>
      <w:sz w:val="22"/>
      <w:szCs w:val="22"/>
    </w:rPr>
  </w:style>
  <w:style w:type="paragraph" w:styleId="Cmsor7">
    <w:name w:val="heading 7"/>
    <w:basedOn w:val="Norml"/>
    <w:next w:val="Norml"/>
    <w:link w:val="Cmsor7Char"/>
    <w:rsid w:val="00A1342A"/>
    <w:pPr>
      <w:numPr>
        <w:ilvl w:val="6"/>
        <w:numId w:val="1"/>
      </w:numPr>
      <w:spacing w:before="240" w:after="60"/>
      <w:outlineLvl w:val="6"/>
    </w:pPr>
  </w:style>
  <w:style w:type="paragraph" w:styleId="Cmsor8">
    <w:name w:val="heading 8"/>
    <w:basedOn w:val="Norml"/>
    <w:next w:val="Norml"/>
    <w:link w:val="Cmsor8Char"/>
    <w:rsid w:val="00A1342A"/>
    <w:pPr>
      <w:numPr>
        <w:ilvl w:val="7"/>
        <w:numId w:val="1"/>
      </w:numPr>
      <w:spacing w:before="240" w:after="60"/>
      <w:outlineLvl w:val="7"/>
    </w:pPr>
    <w:rPr>
      <w:i/>
      <w:iCs/>
    </w:rPr>
  </w:style>
  <w:style w:type="paragraph" w:styleId="Cmsor9">
    <w:name w:val="heading 9"/>
    <w:basedOn w:val="Norml"/>
    <w:next w:val="Norml"/>
    <w:link w:val="Cmsor9Char"/>
    <w:rsid w:val="00A1342A"/>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Alcm"/>
    <w:link w:val="CmChar"/>
    <w:autoRedefine/>
    <w:rsid w:val="00DC0A35"/>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DC0A35"/>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DC0A35"/>
    <w:pPr>
      <w:keepNext/>
      <w:spacing w:after="240" w:line="240" w:lineRule="auto"/>
      <w:ind w:firstLine="0"/>
      <w:jc w:val="center"/>
    </w:pPr>
    <w:rPr>
      <w:noProof/>
      <w:sz w:val="40"/>
    </w:rPr>
  </w:style>
  <w:style w:type="paragraph" w:customStyle="1" w:styleId="Cmlaplog">
    <w:name w:val="Címlap logó"/>
    <w:basedOn w:val="Norml"/>
    <w:rsid w:val="00DC0A35"/>
    <w:pPr>
      <w:ind w:firstLine="0"/>
      <w:jc w:val="center"/>
    </w:pPr>
    <w:rPr>
      <w:szCs w:val="20"/>
    </w:rPr>
  </w:style>
  <w:style w:type="paragraph" w:customStyle="1" w:styleId="Cmlapkarstanszk">
    <w:name w:val="Címlap kar és tanszék"/>
    <w:basedOn w:val="Norml"/>
    <w:rsid w:val="00DC0A35"/>
    <w:pPr>
      <w:spacing w:after="0" w:line="240" w:lineRule="auto"/>
      <w:ind w:firstLine="0"/>
      <w:jc w:val="center"/>
    </w:pPr>
    <w:rPr>
      <w:szCs w:val="20"/>
    </w:rPr>
  </w:style>
  <w:style w:type="paragraph" w:customStyle="1" w:styleId="Cmlapegyetem">
    <w:name w:val="Címlap egyetem"/>
    <w:basedOn w:val="Norml"/>
    <w:rsid w:val="00DC0A35"/>
    <w:pPr>
      <w:spacing w:before="120" w:after="0" w:line="240" w:lineRule="auto"/>
      <w:ind w:firstLine="0"/>
      <w:jc w:val="center"/>
    </w:pPr>
    <w:rPr>
      <w:b/>
      <w:bCs/>
      <w:szCs w:val="20"/>
    </w:rPr>
  </w:style>
  <w:style w:type="paragraph" w:styleId="Alcm">
    <w:name w:val="Subtitle"/>
    <w:basedOn w:val="Norml"/>
    <w:next w:val="Norml"/>
    <w:link w:val="AlcmChar"/>
    <w:uiPriority w:val="11"/>
    <w:qFormat/>
    <w:rsid w:val="00DC0A35"/>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lcmChar">
    <w:name w:val="Alcím Char"/>
    <w:basedOn w:val="Bekezdsalapbettpusa"/>
    <w:link w:val="Alcm"/>
    <w:uiPriority w:val="11"/>
    <w:rsid w:val="00DC0A35"/>
    <w:rPr>
      <w:rFonts w:eastAsiaTheme="minorEastAsia"/>
      <w:color w:val="5A5A5A" w:themeColor="text1" w:themeTint="A5"/>
      <w:spacing w:val="15"/>
    </w:rPr>
  </w:style>
  <w:style w:type="character" w:customStyle="1" w:styleId="Cmsor1Char">
    <w:name w:val="Címsor 1 Char"/>
    <w:basedOn w:val="Bekezdsalapbettpusa"/>
    <w:link w:val="Cmsor1"/>
    <w:uiPriority w:val="9"/>
    <w:rsid w:val="009818BA"/>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9818BA"/>
    <w:rPr>
      <w:rFonts w:ascii="Times New Roman" w:eastAsia="Times New Roman" w:hAnsi="Times New Roman" w:cs="Arial"/>
      <w:b/>
      <w:bCs/>
      <w:iCs/>
      <w:sz w:val="32"/>
      <w:szCs w:val="28"/>
    </w:rPr>
  </w:style>
  <w:style w:type="character" w:customStyle="1" w:styleId="Cmsor3Char">
    <w:name w:val="Címsor 3 Char"/>
    <w:basedOn w:val="Bekezdsalapbettpusa"/>
    <w:link w:val="Cmsor3"/>
    <w:rsid w:val="004D1462"/>
    <w:rPr>
      <w:rFonts w:ascii="Times New Roman" w:eastAsia="Times New Roman" w:hAnsi="Times New Roman" w:cs="Arial"/>
      <w:b/>
      <w:bCs/>
      <w:sz w:val="28"/>
      <w:szCs w:val="26"/>
    </w:rPr>
  </w:style>
  <w:style w:type="character" w:customStyle="1" w:styleId="Cmsor4Char">
    <w:name w:val="Címsor 4 Char"/>
    <w:basedOn w:val="Bekezdsalapbettpusa"/>
    <w:link w:val="Cmsor4"/>
    <w:rsid w:val="00A1342A"/>
    <w:rPr>
      <w:rFonts w:ascii="Times New Roman" w:eastAsia="Times New Roman" w:hAnsi="Times New Roman" w:cs="Times New Roman"/>
      <w:b/>
      <w:bCs/>
      <w:sz w:val="24"/>
      <w:szCs w:val="28"/>
    </w:rPr>
  </w:style>
  <w:style w:type="character" w:customStyle="1" w:styleId="Cmsor5Char">
    <w:name w:val="Címsor 5 Char"/>
    <w:basedOn w:val="Bekezdsalapbettpusa"/>
    <w:link w:val="Cmsor5"/>
    <w:rsid w:val="00A1342A"/>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A1342A"/>
    <w:rPr>
      <w:rFonts w:ascii="Times New Roman" w:eastAsia="Times New Roman" w:hAnsi="Times New Roman" w:cs="Times New Roman"/>
      <w:b/>
      <w:bCs/>
    </w:rPr>
  </w:style>
  <w:style w:type="character" w:customStyle="1" w:styleId="Cmsor7Char">
    <w:name w:val="Címsor 7 Char"/>
    <w:basedOn w:val="Bekezdsalapbettpusa"/>
    <w:link w:val="Cmsor7"/>
    <w:rsid w:val="00A1342A"/>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A1342A"/>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A1342A"/>
    <w:rPr>
      <w:rFonts w:ascii="Arial" w:eastAsia="Times New Roman" w:hAnsi="Arial" w:cs="Arial"/>
    </w:rPr>
  </w:style>
  <w:style w:type="paragraph" w:styleId="Listaszerbekezds">
    <w:name w:val="List Paragraph"/>
    <w:basedOn w:val="Norml"/>
    <w:uiPriority w:val="34"/>
    <w:qFormat/>
    <w:rsid w:val="00A1342A"/>
    <w:pPr>
      <w:ind w:left="720"/>
      <w:contextualSpacing/>
    </w:pPr>
  </w:style>
  <w:style w:type="paragraph" w:styleId="lfej">
    <w:name w:val="header"/>
    <w:basedOn w:val="Norml"/>
    <w:link w:val="lfejChar"/>
    <w:uiPriority w:val="99"/>
    <w:unhideWhenUsed/>
    <w:rsid w:val="00E3649A"/>
    <w:pPr>
      <w:tabs>
        <w:tab w:val="center" w:pos="4536"/>
        <w:tab w:val="right" w:pos="9072"/>
      </w:tabs>
      <w:spacing w:after="0" w:line="240" w:lineRule="auto"/>
    </w:pPr>
  </w:style>
  <w:style w:type="character" w:customStyle="1" w:styleId="lfejChar">
    <w:name w:val="Élőfej Char"/>
    <w:basedOn w:val="Bekezdsalapbettpusa"/>
    <w:link w:val="lfej"/>
    <w:uiPriority w:val="99"/>
    <w:rsid w:val="00E3649A"/>
    <w:rPr>
      <w:rFonts w:ascii="Times New Roman" w:eastAsia="Times New Roman" w:hAnsi="Times New Roman" w:cs="Times New Roman"/>
      <w:sz w:val="24"/>
      <w:szCs w:val="24"/>
    </w:rPr>
  </w:style>
  <w:style w:type="paragraph" w:styleId="llb">
    <w:name w:val="footer"/>
    <w:basedOn w:val="Norml"/>
    <w:link w:val="llbChar"/>
    <w:uiPriority w:val="99"/>
    <w:unhideWhenUsed/>
    <w:rsid w:val="00E3649A"/>
    <w:pPr>
      <w:tabs>
        <w:tab w:val="center" w:pos="4536"/>
        <w:tab w:val="right" w:pos="9072"/>
      </w:tabs>
      <w:spacing w:after="0" w:line="240" w:lineRule="auto"/>
    </w:pPr>
  </w:style>
  <w:style w:type="character" w:customStyle="1" w:styleId="llbChar">
    <w:name w:val="Élőláb Char"/>
    <w:basedOn w:val="Bekezdsalapbettpusa"/>
    <w:link w:val="llb"/>
    <w:uiPriority w:val="99"/>
    <w:rsid w:val="00E364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468</Words>
  <Characters>3231</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Viktor</dc:creator>
  <cp:keywords/>
  <dc:description/>
  <cp:lastModifiedBy>Nagy Viktor</cp:lastModifiedBy>
  <cp:revision>46</cp:revision>
  <dcterms:created xsi:type="dcterms:W3CDTF">2021-05-08T21:24:00Z</dcterms:created>
  <dcterms:modified xsi:type="dcterms:W3CDTF">2021-05-09T00:27:00Z</dcterms:modified>
</cp:coreProperties>
</file>