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B222F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</w:t>
        </w:r>
        <w:r w:rsidR="00E24E05" w:rsidRPr="00E24E05">
          <w:rPr>
            <w:rStyle w:val="Hyperlink"/>
          </w:rPr>
          <w:t>e</w:t>
        </w:r>
        <w:r w:rsidR="00E24E05" w:rsidRPr="00E24E05">
          <w:rPr>
            <w:rStyle w:val="Hyperlink"/>
          </w:rPr>
          <w:t>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FA0D3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196A3960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2DF0C2" wp14:editId="1B27D073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63E7524D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0A5FF3" wp14:editId="0E9DD847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F03BD9">
      <w:pPr>
        <w:pStyle w:val="ListParagraph"/>
        <w:numPr>
          <w:ilvl w:val="0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4E602919" w:rsidR="00BC6A48" w:rsidRPr="00ED30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336DD6" wp14:editId="5A15888F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Heading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706"/>
        <w:gridCol w:w="228"/>
        <w:gridCol w:w="995"/>
        <w:gridCol w:w="1737"/>
        <w:gridCol w:w="198"/>
        <w:gridCol w:w="1259"/>
        <w:gridCol w:w="1743"/>
      </w:tblGrid>
      <w:tr w:rsidR="00B10815" w:rsidRPr="004C40B4" w14:paraId="58D83763" w14:textId="77777777" w:rsidTr="00D406F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0BB77695" w:rsidR="00B10815" w:rsidRPr="00D406F7" w:rsidRDefault="00D406F7" w:rsidP="00242F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37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D406F7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9464B7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37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BFC149A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3B1F8A59" w:rsidR="00BE4F01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705C6B" wp14:editId="440B3CF7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F34B79E" w14:textId="4DE50F1F" w:rsidR="00874729" w:rsidRDefault="0034777B" w:rsidP="0034777B">
      <w:pPr>
        <w:spacing w:before="40" w:after="40"/>
        <w:ind w:left="360" w:firstLine="34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8209ED" wp14:editId="7DF27A55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B365D" w14:textId="77777777" w:rsidR="00874729" w:rsidRDefault="00874729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0EB92A44" w:rsidR="00874729" w:rsidRPr="00A028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B2E663E" wp14:editId="70973550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599DC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lastRenderedPageBreak/>
        <w:t>От конзолата се четат точно два реда:</w:t>
      </w:r>
    </w:p>
    <w:p w14:paraId="419507D3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EFF1B4B" w14:textId="3D6C746F" w:rsidR="00A02847" w:rsidRPr="00C73CA5" w:rsidRDefault="00A02847" w:rsidP="00F03BD9">
      <w:pPr>
        <w:pStyle w:val="ListParagraph"/>
        <w:numPr>
          <w:ilvl w:val="0"/>
          <w:numId w:val="23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 w:rsidRPr="00EA370F">
        <w:rPr>
          <w:lang w:val="bg-BG"/>
        </w:rPr>
        <w:t>с начална стойност</w:t>
      </w:r>
      <w:r w:rsidR="00E24E05">
        <w:t xml:space="preserve"> ""</w:t>
      </w:r>
      <w:r w:rsidR="00B87D75" w:rsidRPr="00C73CA5">
        <w:rPr>
          <w:lang w:val="ru-RU"/>
        </w:rPr>
        <w:t>.</w:t>
      </w:r>
    </w:p>
    <w:p w14:paraId="6BC6BB99" w14:textId="7E396F7F" w:rsidR="00A02847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683018A" wp14:editId="7C7751BF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F03BD9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0856CD00" w:rsidR="009D61C3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24EC07" wp14:editId="05032762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F03BD9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lastRenderedPageBreak/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1DE036A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Heading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Heading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lastRenderedPageBreak/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Pr="001543C3" w:rsidRDefault="00032CAE" w:rsidP="00C73CA5">
      <w:pPr>
        <w:pStyle w:val="Heading3"/>
        <w:rPr>
          <w:lang w:val="bg-BG"/>
        </w:rPr>
      </w:pPr>
      <w:r w:rsidRPr="001543C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832DA8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Heading2"/>
      </w:pPr>
      <w:r>
        <w:t>Пътешествие</w:t>
      </w:r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F03BD9">
      <w:pPr>
        <w:pStyle w:val="ListParagraph"/>
        <w:numPr>
          <w:ilvl w:val="0"/>
          <w:numId w:val="7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3A7B5742" w:rsidR="0076087D" w:rsidRPr="00DB3606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28CF4962" w14:textId="77777777" w:rsidR="00DB3606" w:rsidRPr="00573D18" w:rsidRDefault="00DB3606" w:rsidP="00DB3606">
      <w:pPr>
        <w:pStyle w:val="ListParagraph"/>
        <w:spacing w:before="40" w:after="40"/>
        <w:ind w:left="1440"/>
        <w:rPr>
          <w:lang w:val="ru-RU"/>
        </w:rPr>
      </w:pPr>
    </w:p>
    <w:p w14:paraId="33EC36D8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Heading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F03BD9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10261E29" w14:textId="77777777" w:rsidR="00DB3606" w:rsidRDefault="00DB3606" w:rsidP="00C73CA5">
      <w:pPr>
        <w:pStyle w:val="Heading3"/>
        <w:rPr>
          <w:lang w:val="bg-BG"/>
        </w:rPr>
      </w:pPr>
    </w:p>
    <w:p w14:paraId="4B1F440A" w14:textId="4D289D45" w:rsidR="00DB3606" w:rsidRPr="00DB3606" w:rsidRDefault="00245C5A" w:rsidP="001D54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68F94CE0" w14:textId="77777777" w:rsidR="00F924BA" w:rsidRDefault="00F924BA" w:rsidP="00C73CA5">
      <w:pPr>
        <w:pStyle w:val="Heading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0AE34D8C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34777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34777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34777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A60D70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4C144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80516B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34777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16</w:t>
            </w:r>
          </w:p>
          <w:p w14:paraId="11D4BD0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FA9EF7" w14:textId="77777777" w:rsidR="003C1A20" w:rsidRPr="001543C3" w:rsidRDefault="003C1A20" w:rsidP="003C1A20">
      <w:pPr>
        <w:pStyle w:val="Heading1"/>
        <w:rPr>
          <w:lang w:val="bg-BG"/>
        </w:rPr>
      </w:pPr>
      <w:r w:rsidRPr="001543C3">
        <w:rPr>
          <w:lang w:val="bg-BG"/>
        </w:rPr>
        <w:lastRenderedPageBreak/>
        <w:t>Допълнителна задача</w:t>
      </w:r>
    </w:p>
    <w:p w14:paraId="22B14E83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3F575F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34777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34777B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34777B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34777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34777B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bookmarkStart w:id="15" w:name="_GoBack"/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  <w:bookmarkEnd w:id="1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AE69AC7" w14:textId="2E351973" w:rsidR="009D52B2" w:rsidRPr="003F575F" w:rsidRDefault="009D52B2" w:rsidP="003F575F">
      <w:pPr>
        <w:spacing w:before="40" w:after="40"/>
        <w:rPr>
          <w:lang w:val="ru-RU"/>
        </w:rPr>
      </w:pPr>
    </w:p>
    <w:sectPr w:rsidR="009D52B2" w:rsidRPr="003F575F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DE808" w14:textId="77777777" w:rsidR="00C77B6C" w:rsidRDefault="00C77B6C" w:rsidP="008068A2">
      <w:pPr>
        <w:spacing w:after="0" w:line="240" w:lineRule="auto"/>
      </w:pPr>
      <w:r>
        <w:separator/>
      </w:r>
    </w:p>
  </w:endnote>
  <w:endnote w:type="continuationSeparator" w:id="0">
    <w:p w14:paraId="281B6D4D" w14:textId="77777777" w:rsidR="00C77B6C" w:rsidRDefault="00C77B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DB7BE" w14:textId="77777777" w:rsidR="003A228D" w:rsidRDefault="003A228D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3A228D" w:rsidRDefault="003A228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DF748E9" w14:textId="77777777" w:rsidR="003A228D" w:rsidRDefault="003A228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3A228D" w:rsidRDefault="003A228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5539B2A" w14:textId="77777777" w:rsidR="003A228D" w:rsidRDefault="003A228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3A228D" w:rsidRDefault="003A228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3A228D" w:rsidRDefault="003A228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7BBBC0E" w14:textId="77777777" w:rsidR="003A228D" w:rsidRDefault="003A228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3A228D" w:rsidRDefault="003A228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3A228D" w:rsidRDefault="003A228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BDD596" w14:textId="77777777" w:rsidR="003A228D" w:rsidRDefault="003A228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0B71898E" w:rsidR="003A228D" w:rsidRDefault="003A228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28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28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1FF0C30" w14:textId="0B71898E" w:rsidR="003A228D" w:rsidRDefault="003A228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528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528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5549F" w14:textId="77777777" w:rsidR="00C77B6C" w:rsidRDefault="00C77B6C" w:rsidP="008068A2">
      <w:pPr>
        <w:spacing w:after="0" w:line="240" w:lineRule="auto"/>
      </w:pPr>
      <w:r>
        <w:separator/>
      </w:r>
    </w:p>
  </w:footnote>
  <w:footnote w:type="continuationSeparator" w:id="0">
    <w:p w14:paraId="2F00C435" w14:textId="77777777" w:rsidR="00C77B6C" w:rsidRDefault="00C77B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E2545" w14:textId="77777777" w:rsidR="003A228D" w:rsidRDefault="003A22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0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22"/>
  </w:num>
  <w:num w:numId="11">
    <w:abstractNumId w:val="19"/>
  </w:num>
  <w:num w:numId="12">
    <w:abstractNumId w:val="14"/>
  </w:num>
  <w:num w:numId="13">
    <w:abstractNumId w:val="21"/>
  </w:num>
  <w:num w:numId="14">
    <w:abstractNumId w:val="17"/>
  </w:num>
  <w:num w:numId="15">
    <w:abstractNumId w:val="23"/>
  </w:num>
  <w:num w:numId="16">
    <w:abstractNumId w:val="7"/>
  </w:num>
  <w:num w:numId="17">
    <w:abstractNumId w:val="12"/>
  </w:num>
  <w:num w:numId="18">
    <w:abstractNumId w:val="10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3C3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D5487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77B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228D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575F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6765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25A21"/>
    <w:rsid w:val="00527C2C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283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465E9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77B6C"/>
    <w:rsid w:val="00C82862"/>
    <w:rsid w:val="00C84E4D"/>
    <w:rsid w:val="00C8778D"/>
    <w:rsid w:val="00C91400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06F7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B3606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70F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572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3BD9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F92C-625B-41AC-B4BD-27F6D3B2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2445</Words>
  <Characters>13943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MARKOVSKI-PC</cp:lastModifiedBy>
  <cp:revision>19</cp:revision>
  <cp:lastPrinted>2015-10-26T22:35:00Z</cp:lastPrinted>
  <dcterms:created xsi:type="dcterms:W3CDTF">2018-12-06T15:25:00Z</dcterms:created>
  <dcterms:modified xsi:type="dcterms:W3CDTF">2019-12-14T12:16:00Z</dcterms:modified>
  <cp:category>programming, education, software engineering, software development</cp:category>
</cp:coreProperties>
</file>