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/>
        <w:t>Hi,</w:t>
        <w:br/>
        <w:br/>
        <w:t>I just wanted to drop a line to let you know that the domain {{ domain_name }} will shortly be up</w:t>
        <w:br/>
        <w:t>for sale. If you are interested, you can grab this keyword-rich premium domain for the right</w:t>
        <w:br/>
        <w:br/>
        <w:t>offer.</w:t>
        <w:br/>
        <w:br/>
        <w:t xml:space="preserve">Premium domains come with a host of advantages to boost SEO campaigns. They even receive </w:t>
        <w:br/>
        <w:t xml:space="preserve">higher CTRs (Click Through Rate) than freshly registered new domains. </w:t>
        <w:br/>
        <w:br/>
        <w:t xml:space="preserve">To acquire this domain, please click on the link below and make an offer or, </w:t>
      </w:r>
      <w:bookmarkStart w:id="0" w:name="yui_3_16_0_ym19_1_1483550318273_4994"/>
      <w:bookmarkEnd w:id="0"/>
      <w:r>
        <w:rPr>
          <w:u w:val="single"/>
        </w:rPr>
        <w:t xml:space="preserve">simply reply back to </w:t>
        <w:br/>
        <w:t xml:space="preserve">this email with your offer: </w:t>
      </w:r>
      <w:r>
        <w:rPr/>
        <w:br/>
        <w:br/>
      </w:r>
      <w:hyperlink r:id="rId2">
        <w:r>
          <w:rPr>
            <w:rStyle w:val="InternetLink"/>
          </w:rPr>
          <w:t>OFFER PAGE LINK</w:t>
        </w:r>
      </w:hyperlink>
      <w:r>
        <w:rPr/>
        <w:br/>
        <w:br/>
        <w:t xml:space="preserve">Just like you, we take SEO and traffic seriously. </w:t>
        <w:br/>
        <w:br/>
        <w:t xml:space="preserve">If you have any questions or need any help, please do not hesitate to ask. </w:t>
        <w:br/>
        <w:br/>
      </w:r>
      <w:r>
        <w:rPr/>
        <w:drawing>
          <wp:inline distT="0" distB="0" distL="0" distR="0">
            <wp:extent cx="277177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57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br/>
        <w:br/>
        <w:t>Best regards</w:t>
        <w:br/>
        <w:br/>
        <w:t xml:space="preserve">Unsubscribe here - </w:t>
      </w:r>
      <w:hyperlink r:id="rId4">
        <w:r>
          <w:rPr>
            <w:rStyle w:val="InternetLink"/>
          </w:rPr>
          <w:t>[LINK]</w:t>
        </w:r>
      </w:hyperlink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png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121</Words>
  <Characters>546</Characters>
  <CharactersWithSpaces>683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2017-01-04T18:19:21Z</dcterms:created>
  <dc:creator/>
  <dc:description/>
  <dc:language>en-US</dc:language>
  <cp:lastModifiedBy/>
  <dcterms:modified xsi:type="dcterms:W3CDTF">2017-01-04T18:41:16Z</dcterms:modified>
  <cp:revision>2</cp:revision>
  <dc:subject/>
  <dc:title/>
</cp:coreProperties>
</file>