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horzAnchor="margin" w:tblpXSpec="center" w:tblpY="-771"/>
        <w:tblW w:w="0" w:type="auto"/>
        <w:tblLook w:val="04A0" w:firstRow="1" w:lastRow="0" w:firstColumn="1" w:lastColumn="0" w:noHBand="0" w:noVBand="1"/>
      </w:tblPr>
      <w:tblGrid>
        <w:gridCol w:w="858"/>
        <w:gridCol w:w="884"/>
        <w:gridCol w:w="900"/>
        <w:gridCol w:w="879"/>
        <w:gridCol w:w="862"/>
        <w:gridCol w:w="886"/>
        <w:gridCol w:w="880"/>
        <w:gridCol w:w="1128"/>
        <w:gridCol w:w="880"/>
        <w:gridCol w:w="859"/>
      </w:tblGrid>
      <w:tr w:rsidR="009D4BCC" w:rsidRPr="007472F9" w14:paraId="48B0CC51" w14:textId="77777777" w:rsidTr="009D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F44F04D" w14:textId="597A41FC" w:rsidR="009D4BCC" w:rsidRPr="007472F9" w:rsidRDefault="009D4BCC" w:rsidP="009D4BCC">
            <w:pPr>
              <w:jc w:val="center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KH</w:t>
            </w:r>
          </w:p>
        </w:tc>
        <w:tc>
          <w:tcPr>
            <w:tcW w:w="884" w:type="dxa"/>
          </w:tcPr>
          <w:p w14:paraId="02C38248" w14:textId="42423CC9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DPMŠ</w:t>
            </w:r>
          </w:p>
        </w:tc>
        <w:tc>
          <w:tcPr>
            <w:tcW w:w="900" w:type="dxa"/>
          </w:tcPr>
          <w:p w14:paraId="2169C280" w14:textId="0222B581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Centar</w:t>
            </w:r>
          </w:p>
        </w:tc>
        <w:tc>
          <w:tcPr>
            <w:tcW w:w="879" w:type="dxa"/>
          </w:tcPr>
          <w:p w14:paraId="715760C5" w14:textId="0899B81C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SDP</w:t>
            </w:r>
          </w:p>
        </w:tc>
        <w:tc>
          <w:tcPr>
            <w:tcW w:w="862" w:type="dxa"/>
          </w:tcPr>
          <w:p w14:paraId="40286638" w14:textId="0C38BE07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HNS</w:t>
            </w:r>
          </w:p>
        </w:tc>
        <w:tc>
          <w:tcPr>
            <w:tcW w:w="886" w:type="dxa"/>
          </w:tcPr>
          <w:p w14:paraId="68E64789" w14:textId="77DED152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Fokus</w:t>
            </w:r>
          </w:p>
        </w:tc>
        <w:tc>
          <w:tcPr>
            <w:tcW w:w="880" w:type="dxa"/>
          </w:tcPr>
          <w:p w14:paraId="655340C3" w14:textId="3A112FFA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HDZ</w:t>
            </w:r>
          </w:p>
        </w:tc>
        <w:tc>
          <w:tcPr>
            <w:tcW w:w="1128" w:type="dxa"/>
          </w:tcPr>
          <w:p w14:paraId="45E86B8E" w14:textId="406A6010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Možemo!</w:t>
            </w:r>
          </w:p>
        </w:tc>
        <w:tc>
          <w:tcPr>
            <w:tcW w:w="880" w:type="dxa"/>
          </w:tcPr>
          <w:p w14:paraId="007303F3" w14:textId="4BF42246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Most</w:t>
            </w:r>
          </w:p>
        </w:tc>
        <w:tc>
          <w:tcPr>
            <w:tcW w:w="859" w:type="dxa"/>
          </w:tcPr>
          <w:p w14:paraId="576B4131" w14:textId="6FD3B6D0" w:rsidR="009D4BCC" w:rsidRPr="007472F9" w:rsidRDefault="009D4BCC" w:rsidP="009D4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RF</w:t>
            </w:r>
          </w:p>
        </w:tc>
      </w:tr>
      <w:tr w:rsidR="009D4BCC" w:rsidRPr="007472F9" w14:paraId="4CC0D9C4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19B2AB9" w14:textId="28192C2B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78C2D93D" w14:textId="68C048F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900" w:type="dxa"/>
          </w:tcPr>
          <w:p w14:paraId="6614F7C9" w14:textId="33BBC8F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879" w:type="dxa"/>
          </w:tcPr>
          <w:p w14:paraId="4D72D952" w14:textId="46190C5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20.51</w:t>
            </w:r>
          </w:p>
        </w:tc>
        <w:tc>
          <w:tcPr>
            <w:tcW w:w="862" w:type="dxa"/>
          </w:tcPr>
          <w:p w14:paraId="4A080FEE" w14:textId="49FB14F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6" w:type="dxa"/>
          </w:tcPr>
          <w:p w14:paraId="325801F1" w14:textId="405FF36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754F4447" w14:textId="3C09FF6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32.34</w:t>
            </w:r>
          </w:p>
        </w:tc>
        <w:tc>
          <w:tcPr>
            <w:tcW w:w="1128" w:type="dxa"/>
          </w:tcPr>
          <w:p w14:paraId="7CFB4DCD" w14:textId="6696E5D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9.51</w:t>
            </w:r>
          </w:p>
        </w:tc>
        <w:tc>
          <w:tcPr>
            <w:tcW w:w="880" w:type="dxa"/>
          </w:tcPr>
          <w:p w14:paraId="4FE4B4F9" w14:textId="45FCF68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9.33</w:t>
            </w:r>
          </w:p>
        </w:tc>
        <w:tc>
          <w:tcPr>
            <w:tcW w:w="859" w:type="dxa"/>
          </w:tcPr>
          <w:p w14:paraId="13FF85E8" w14:textId="148B399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</w:tr>
      <w:tr w:rsidR="009D4BCC" w:rsidRPr="007472F9" w14:paraId="0EA9F105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D6F0ECB" w14:textId="3C2D42CD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48974C60" w14:textId="2F68905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900" w:type="dxa"/>
          </w:tcPr>
          <w:p w14:paraId="6F59D56A" w14:textId="5976E3C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879" w:type="dxa"/>
          </w:tcPr>
          <w:p w14:paraId="645D3BD7" w14:textId="410C1DC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20.62</w:t>
            </w:r>
          </w:p>
        </w:tc>
        <w:tc>
          <w:tcPr>
            <w:tcW w:w="862" w:type="dxa"/>
          </w:tcPr>
          <w:p w14:paraId="67CD9C84" w14:textId="08DF641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6" w:type="dxa"/>
          </w:tcPr>
          <w:p w14:paraId="55FA65FE" w14:textId="7D1079E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0227ACA6" w14:textId="7C22B80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32.32</w:t>
            </w:r>
          </w:p>
        </w:tc>
        <w:tc>
          <w:tcPr>
            <w:tcW w:w="1128" w:type="dxa"/>
          </w:tcPr>
          <w:p w14:paraId="47171AF2" w14:textId="5AFA446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9.49</w:t>
            </w:r>
          </w:p>
        </w:tc>
        <w:tc>
          <w:tcPr>
            <w:tcW w:w="880" w:type="dxa"/>
          </w:tcPr>
          <w:p w14:paraId="5C718A0F" w14:textId="4E1ED9E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9.32</w:t>
            </w:r>
          </w:p>
        </w:tc>
        <w:tc>
          <w:tcPr>
            <w:tcW w:w="859" w:type="dxa"/>
          </w:tcPr>
          <w:p w14:paraId="0ACA519F" w14:textId="1099DBB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</w:tr>
      <w:tr w:rsidR="009D4BCC" w:rsidRPr="007472F9" w14:paraId="75BCB883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88FFF65" w14:textId="798DE34C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37459078" w14:textId="5355DE2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9.17</w:t>
            </w:r>
          </w:p>
        </w:tc>
        <w:tc>
          <w:tcPr>
            <w:tcW w:w="900" w:type="dxa"/>
          </w:tcPr>
          <w:p w14:paraId="02C43014" w14:textId="2039896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879" w:type="dxa"/>
          </w:tcPr>
          <w:p w14:paraId="3B7512A2" w14:textId="5A59874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20.73</w:t>
            </w:r>
          </w:p>
        </w:tc>
        <w:tc>
          <w:tcPr>
            <w:tcW w:w="862" w:type="dxa"/>
          </w:tcPr>
          <w:p w14:paraId="1558A081" w14:textId="37A71AC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04124291" w14:textId="20BB7E1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4B907603" w14:textId="53E20A5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32.30</w:t>
            </w:r>
          </w:p>
        </w:tc>
        <w:tc>
          <w:tcPr>
            <w:tcW w:w="1128" w:type="dxa"/>
          </w:tcPr>
          <w:p w14:paraId="000C39EB" w14:textId="21B42D8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9.48</w:t>
            </w:r>
          </w:p>
        </w:tc>
        <w:tc>
          <w:tcPr>
            <w:tcW w:w="880" w:type="dxa"/>
          </w:tcPr>
          <w:p w14:paraId="7016A444" w14:textId="1842B60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9.31</w:t>
            </w:r>
          </w:p>
        </w:tc>
        <w:tc>
          <w:tcPr>
            <w:tcW w:w="859" w:type="dxa"/>
          </w:tcPr>
          <w:p w14:paraId="2FA8B1E0" w14:textId="524D462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</w:tr>
      <w:tr w:rsidR="009D4BCC" w:rsidRPr="007472F9" w14:paraId="33C6F2F4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3FF6722" w14:textId="79889DA1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582472C5" w14:textId="09141F6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9.16</w:t>
            </w:r>
          </w:p>
        </w:tc>
        <w:tc>
          <w:tcPr>
            <w:tcW w:w="900" w:type="dxa"/>
          </w:tcPr>
          <w:p w14:paraId="0953CD3B" w14:textId="64066ED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879" w:type="dxa"/>
          </w:tcPr>
          <w:p w14:paraId="6EF505DB" w14:textId="65D70A9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20.85</w:t>
            </w:r>
          </w:p>
        </w:tc>
        <w:tc>
          <w:tcPr>
            <w:tcW w:w="862" w:type="dxa"/>
          </w:tcPr>
          <w:p w14:paraId="48EE8FF4" w14:textId="05BD3C1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031564FA" w14:textId="47B5EE0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66CF7C6C" w14:textId="297A6A6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32.28</w:t>
            </w:r>
          </w:p>
        </w:tc>
        <w:tc>
          <w:tcPr>
            <w:tcW w:w="1128" w:type="dxa"/>
          </w:tcPr>
          <w:p w14:paraId="40E51E84" w14:textId="58519B2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9.47</w:t>
            </w:r>
          </w:p>
        </w:tc>
        <w:tc>
          <w:tcPr>
            <w:tcW w:w="880" w:type="dxa"/>
          </w:tcPr>
          <w:p w14:paraId="30D09249" w14:textId="4DBB2DC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9.29</w:t>
            </w:r>
          </w:p>
        </w:tc>
        <w:tc>
          <w:tcPr>
            <w:tcW w:w="859" w:type="dxa"/>
          </w:tcPr>
          <w:p w14:paraId="4C88B650" w14:textId="20D7B44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</w:tr>
      <w:tr w:rsidR="009D4BCC" w:rsidRPr="007472F9" w14:paraId="14FB5432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26356F3" w14:textId="0E2C2692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680BA016" w14:textId="4ED05E8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9.15</w:t>
            </w:r>
          </w:p>
        </w:tc>
        <w:tc>
          <w:tcPr>
            <w:tcW w:w="900" w:type="dxa"/>
          </w:tcPr>
          <w:p w14:paraId="210956EB" w14:textId="2AC7DA7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879" w:type="dxa"/>
          </w:tcPr>
          <w:p w14:paraId="7E583090" w14:textId="50156E4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20.96</w:t>
            </w:r>
          </w:p>
        </w:tc>
        <w:tc>
          <w:tcPr>
            <w:tcW w:w="862" w:type="dxa"/>
          </w:tcPr>
          <w:p w14:paraId="184BF130" w14:textId="6135AD6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886" w:type="dxa"/>
          </w:tcPr>
          <w:p w14:paraId="34706F11" w14:textId="634B41E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5861B498" w14:textId="592C3F2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32.26</w:t>
            </w:r>
          </w:p>
        </w:tc>
        <w:tc>
          <w:tcPr>
            <w:tcW w:w="1128" w:type="dxa"/>
          </w:tcPr>
          <w:p w14:paraId="375A07C2" w14:textId="11801EF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9.46</w:t>
            </w:r>
          </w:p>
        </w:tc>
        <w:tc>
          <w:tcPr>
            <w:tcW w:w="880" w:type="dxa"/>
          </w:tcPr>
          <w:p w14:paraId="13E85D78" w14:textId="7B30314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9.28</w:t>
            </w:r>
          </w:p>
        </w:tc>
        <w:tc>
          <w:tcPr>
            <w:tcW w:w="859" w:type="dxa"/>
          </w:tcPr>
          <w:p w14:paraId="54567CB7" w14:textId="02E0862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</w:tr>
      <w:tr w:rsidR="009D4BCC" w:rsidRPr="007472F9" w14:paraId="746BE022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08D9C23B" w14:textId="7A877A14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24FD1086" w14:textId="3A63516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900" w:type="dxa"/>
          </w:tcPr>
          <w:p w14:paraId="1B6FBC46" w14:textId="0F36717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879" w:type="dxa"/>
          </w:tcPr>
          <w:p w14:paraId="289689DF" w14:textId="36AC0A5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21.07</w:t>
            </w:r>
          </w:p>
        </w:tc>
        <w:tc>
          <w:tcPr>
            <w:tcW w:w="862" w:type="dxa"/>
          </w:tcPr>
          <w:p w14:paraId="3233EB95" w14:textId="0116A91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6" w:type="dxa"/>
          </w:tcPr>
          <w:p w14:paraId="0CE1761E" w14:textId="5D60C0C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407D1F36" w14:textId="63CF5BD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32.24</w:t>
            </w:r>
          </w:p>
        </w:tc>
        <w:tc>
          <w:tcPr>
            <w:tcW w:w="1128" w:type="dxa"/>
          </w:tcPr>
          <w:p w14:paraId="1B232AF1" w14:textId="2503477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9.45</w:t>
            </w:r>
          </w:p>
        </w:tc>
        <w:tc>
          <w:tcPr>
            <w:tcW w:w="880" w:type="dxa"/>
          </w:tcPr>
          <w:p w14:paraId="2F332E9A" w14:textId="09D9331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9.27</w:t>
            </w:r>
          </w:p>
        </w:tc>
        <w:tc>
          <w:tcPr>
            <w:tcW w:w="859" w:type="dxa"/>
          </w:tcPr>
          <w:p w14:paraId="598F959F" w14:textId="6C8AB0A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1.19</w:t>
            </w:r>
          </w:p>
        </w:tc>
      </w:tr>
      <w:tr w:rsidR="009D4BCC" w:rsidRPr="007472F9" w14:paraId="7C1651EC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9825D5A" w14:textId="1FA8F88D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49444034" w14:textId="3053FE1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9.13</w:t>
            </w:r>
          </w:p>
        </w:tc>
        <w:tc>
          <w:tcPr>
            <w:tcW w:w="900" w:type="dxa"/>
          </w:tcPr>
          <w:p w14:paraId="5A5FE40E" w14:textId="214742B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879" w:type="dxa"/>
          </w:tcPr>
          <w:p w14:paraId="2BBCCCC5" w14:textId="45D6830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21.18</w:t>
            </w:r>
          </w:p>
        </w:tc>
        <w:tc>
          <w:tcPr>
            <w:tcW w:w="862" w:type="dxa"/>
          </w:tcPr>
          <w:p w14:paraId="050879B0" w14:textId="516E622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6" w:type="dxa"/>
          </w:tcPr>
          <w:p w14:paraId="3130F96E" w14:textId="12B7BF7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880" w:type="dxa"/>
          </w:tcPr>
          <w:p w14:paraId="3EDDB60C" w14:textId="2E382D0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32.22</w:t>
            </w:r>
          </w:p>
        </w:tc>
        <w:tc>
          <w:tcPr>
            <w:tcW w:w="1128" w:type="dxa"/>
          </w:tcPr>
          <w:p w14:paraId="5A9DAFF7" w14:textId="3C23B99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9.44</w:t>
            </w:r>
          </w:p>
        </w:tc>
        <w:tc>
          <w:tcPr>
            <w:tcW w:w="880" w:type="dxa"/>
          </w:tcPr>
          <w:p w14:paraId="6E748D1D" w14:textId="41928B4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9.25</w:t>
            </w:r>
          </w:p>
        </w:tc>
        <w:tc>
          <w:tcPr>
            <w:tcW w:w="859" w:type="dxa"/>
          </w:tcPr>
          <w:p w14:paraId="08569171" w14:textId="2DF4EA1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1.19</w:t>
            </w:r>
          </w:p>
        </w:tc>
      </w:tr>
      <w:tr w:rsidR="009D4BCC" w:rsidRPr="007472F9" w14:paraId="5873171E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F51BB93" w14:textId="27C57E60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7D95E584" w14:textId="5E8DF2A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900" w:type="dxa"/>
          </w:tcPr>
          <w:p w14:paraId="7A93078A" w14:textId="06A3D3D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879" w:type="dxa"/>
          </w:tcPr>
          <w:p w14:paraId="75952C72" w14:textId="560244F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21.29</w:t>
            </w:r>
          </w:p>
        </w:tc>
        <w:tc>
          <w:tcPr>
            <w:tcW w:w="862" w:type="dxa"/>
          </w:tcPr>
          <w:p w14:paraId="76D7003B" w14:textId="301C35C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886" w:type="dxa"/>
          </w:tcPr>
          <w:p w14:paraId="3130CA26" w14:textId="45481E2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880" w:type="dxa"/>
          </w:tcPr>
          <w:p w14:paraId="37C7F13E" w14:textId="7AB8EE7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32.20</w:t>
            </w:r>
          </w:p>
        </w:tc>
        <w:tc>
          <w:tcPr>
            <w:tcW w:w="1128" w:type="dxa"/>
          </w:tcPr>
          <w:p w14:paraId="0C7E9E69" w14:textId="23A05B1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9.43</w:t>
            </w:r>
          </w:p>
        </w:tc>
        <w:tc>
          <w:tcPr>
            <w:tcW w:w="880" w:type="dxa"/>
          </w:tcPr>
          <w:p w14:paraId="708FCF2C" w14:textId="59D251F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9.24</w:t>
            </w:r>
          </w:p>
        </w:tc>
        <w:tc>
          <w:tcPr>
            <w:tcW w:w="859" w:type="dxa"/>
          </w:tcPr>
          <w:p w14:paraId="580BD18E" w14:textId="749EA8A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1.19</w:t>
            </w:r>
          </w:p>
        </w:tc>
      </w:tr>
      <w:tr w:rsidR="009D4BCC" w:rsidRPr="007472F9" w14:paraId="29D81944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24AAE44" w14:textId="05B8CC30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160C54C7" w14:textId="1D7E05D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9.11</w:t>
            </w:r>
          </w:p>
        </w:tc>
        <w:tc>
          <w:tcPr>
            <w:tcW w:w="900" w:type="dxa"/>
          </w:tcPr>
          <w:p w14:paraId="721D033F" w14:textId="06B39A2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879" w:type="dxa"/>
          </w:tcPr>
          <w:p w14:paraId="5E12877D" w14:textId="332D536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21.40</w:t>
            </w:r>
          </w:p>
        </w:tc>
        <w:tc>
          <w:tcPr>
            <w:tcW w:w="862" w:type="dxa"/>
          </w:tcPr>
          <w:p w14:paraId="07E4AD24" w14:textId="6CE4BD8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886" w:type="dxa"/>
          </w:tcPr>
          <w:p w14:paraId="6AD2F2AD" w14:textId="1E48BA1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880" w:type="dxa"/>
          </w:tcPr>
          <w:p w14:paraId="39B4C452" w14:textId="6717E58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32.18</w:t>
            </w:r>
          </w:p>
        </w:tc>
        <w:tc>
          <w:tcPr>
            <w:tcW w:w="1128" w:type="dxa"/>
          </w:tcPr>
          <w:p w14:paraId="66DC3FCD" w14:textId="1ACDA92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9.42</w:t>
            </w:r>
          </w:p>
        </w:tc>
        <w:tc>
          <w:tcPr>
            <w:tcW w:w="880" w:type="dxa"/>
          </w:tcPr>
          <w:p w14:paraId="2A88764A" w14:textId="5EDF756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9.22</w:t>
            </w:r>
          </w:p>
        </w:tc>
        <w:tc>
          <w:tcPr>
            <w:tcW w:w="859" w:type="dxa"/>
          </w:tcPr>
          <w:p w14:paraId="502EAE0D" w14:textId="3DA8567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1.19</w:t>
            </w:r>
          </w:p>
        </w:tc>
      </w:tr>
      <w:tr w:rsidR="009D4BCC" w:rsidRPr="007472F9" w14:paraId="2619E14C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24E18CC" w14:textId="7E0945AD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691A34CE" w14:textId="44C2FE2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9.10</w:t>
            </w:r>
          </w:p>
        </w:tc>
        <w:tc>
          <w:tcPr>
            <w:tcW w:w="900" w:type="dxa"/>
          </w:tcPr>
          <w:p w14:paraId="2D68B5DA" w14:textId="079BEA4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879" w:type="dxa"/>
          </w:tcPr>
          <w:p w14:paraId="25153F11" w14:textId="037707F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21.51</w:t>
            </w:r>
          </w:p>
        </w:tc>
        <w:tc>
          <w:tcPr>
            <w:tcW w:w="862" w:type="dxa"/>
          </w:tcPr>
          <w:p w14:paraId="3B2144F8" w14:textId="0879AA0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886" w:type="dxa"/>
          </w:tcPr>
          <w:p w14:paraId="065FB71D" w14:textId="3E7DC9A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880" w:type="dxa"/>
          </w:tcPr>
          <w:p w14:paraId="21007EEC" w14:textId="7AAEF5F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32.16</w:t>
            </w:r>
          </w:p>
        </w:tc>
        <w:tc>
          <w:tcPr>
            <w:tcW w:w="1128" w:type="dxa"/>
          </w:tcPr>
          <w:p w14:paraId="2B11DDBB" w14:textId="251E27A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880" w:type="dxa"/>
          </w:tcPr>
          <w:p w14:paraId="67741909" w14:textId="10E4B48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9.21</w:t>
            </w:r>
          </w:p>
        </w:tc>
        <w:tc>
          <w:tcPr>
            <w:tcW w:w="859" w:type="dxa"/>
          </w:tcPr>
          <w:p w14:paraId="6BF160C2" w14:textId="30EF282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1.19</w:t>
            </w:r>
          </w:p>
        </w:tc>
      </w:tr>
      <w:tr w:rsidR="009D4BCC" w:rsidRPr="007472F9" w14:paraId="249DE4D9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9E4ECF6" w14:textId="61E3B947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6E6376BA" w14:textId="7847CE9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9.09</w:t>
            </w:r>
          </w:p>
        </w:tc>
        <w:tc>
          <w:tcPr>
            <w:tcW w:w="900" w:type="dxa"/>
          </w:tcPr>
          <w:p w14:paraId="78CEA3D8" w14:textId="75CCF24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879" w:type="dxa"/>
          </w:tcPr>
          <w:p w14:paraId="2A70936D" w14:textId="5277B15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21.63</w:t>
            </w:r>
          </w:p>
        </w:tc>
        <w:tc>
          <w:tcPr>
            <w:tcW w:w="862" w:type="dxa"/>
          </w:tcPr>
          <w:p w14:paraId="3BD47D1D" w14:textId="54DC045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886" w:type="dxa"/>
          </w:tcPr>
          <w:p w14:paraId="61D08412" w14:textId="179F695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17678BC5" w14:textId="5999832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1128" w:type="dxa"/>
          </w:tcPr>
          <w:p w14:paraId="7A69C740" w14:textId="714A3B3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880" w:type="dxa"/>
          </w:tcPr>
          <w:p w14:paraId="470DD56A" w14:textId="47CFE14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859" w:type="dxa"/>
          </w:tcPr>
          <w:p w14:paraId="78C12463" w14:textId="0D02A20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1.18</w:t>
            </w:r>
          </w:p>
        </w:tc>
      </w:tr>
      <w:tr w:rsidR="009D4BCC" w:rsidRPr="007472F9" w14:paraId="567EDF0A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8612E79" w14:textId="390EF80E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2340C967" w14:textId="0E4F013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9.07</w:t>
            </w:r>
          </w:p>
        </w:tc>
        <w:tc>
          <w:tcPr>
            <w:tcW w:w="900" w:type="dxa"/>
          </w:tcPr>
          <w:p w14:paraId="077B280C" w14:textId="07ED489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879" w:type="dxa"/>
          </w:tcPr>
          <w:p w14:paraId="1ABC0D9B" w14:textId="3506542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21.75</w:t>
            </w:r>
          </w:p>
        </w:tc>
        <w:tc>
          <w:tcPr>
            <w:tcW w:w="862" w:type="dxa"/>
          </w:tcPr>
          <w:p w14:paraId="3B62C475" w14:textId="4ED7DFD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886" w:type="dxa"/>
          </w:tcPr>
          <w:p w14:paraId="57178B7A" w14:textId="4AB4373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880" w:type="dxa"/>
          </w:tcPr>
          <w:p w14:paraId="3D4EB265" w14:textId="7EB7249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1128" w:type="dxa"/>
          </w:tcPr>
          <w:p w14:paraId="0F1E95D3" w14:textId="5303154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880" w:type="dxa"/>
          </w:tcPr>
          <w:p w14:paraId="23667DEB" w14:textId="385565E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9.15</w:t>
            </w:r>
          </w:p>
        </w:tc>
        <w:tc>
          <w:tcPr>
            <w:tcW w:w="859" w:type="dxa"/>
          </w:tcPr>
          <w:p w14:paraId="2DF9780A" w14:textId="3F33C9A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1.18</w:t>
            </w:r>
          </w:p>
        </w:tc>
      </w:tr>
      <w:tr w:rsidR="009D4BCC" w:rsidRPr="007472F9" w14:paraId="62815828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C3F6071" w14:textId="40CAF67C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0663B8C7" w14:textId="455EDA7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9.05</w:t>
            </w:r>
          </w:p>
        </w:tc>
        <w:tc>
          <w:tcPr>
            <w:tcW w:w="900" w:type="dxa"/>
          </w:tcPr>
          <w:p w14:paraId="3AB46915" w14:textId="62EF3AB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879" w:type="dxa"/>
          </w:tcPr>
          <w:p w14:paraId="36302CB6" w14:textId="0EACE05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21.87</w:t>
            </w:r>
          </w:p>
        </w:tc>
        <w:tc>
          <w:tcPr>
            <w:tcW w:w="862" w:type="dxa"/>
          </w:tcPr>
          <w:p w14:paraId="71301309" w14:textId="192648B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886" w:type="dxa"/>
          </w:tcPr>
          <w:p w14:paraId="5C574710" w14:textId="6CC12EC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0" w:type="dxa"/>
          </w:tcPr>
          <w:p w14:paraId="1B4E2853" w14:textId="4A2DA53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1128" w:type="dxa"/>
          </w:tcPr>
          <w:p w14:paraId="206DC721" w14:textId="5428567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880" w:type="dxa"/>
          </w:tcPr>
          <w:p w14:paraId="2E7D01B3" w14:textId="2A892BF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859" w:type="dxa"/>
          </w:tcPr>
          <w:p w14:paraId="0CB6F929" w14:textId="6B690A7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1.18</w:t>
            </w:r>
          </w:p>
        </w:tc>
      </w:tr>
      <w:tr w:rsidR="009D4BCC" w:rsidRPr="007472F9" w14:paraId="1AF66E3C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71FF490" w14:textId="37C409C5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3FF5FFB8" w14:textId="76B7926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9.04</w:t>
            </w:r>
          </w:p>
        </w:tc>
        <w:tc>
          <w:tcPr>
            <w:tcW w:w="900" w:type="dxa"/>
          </w:tcPr>
          <w:p w14:paraId="5B6013A7" w14:textId="7B791A7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879" w:type="dxa"/>
          </w:tcPr>
          <w:p w14:paraId="0FDED765" w14:textId="6FFA24E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21.99</w:t>
            </w:r>
          </w:p>
        </w:tc>
        <w:tc>
          <w:tcPr>
            <w:tcW w:w="862" w:type="dxa"/>
          </w:tcPr>
          <w:p w14:paraId="72F9FC7B" w14:textId="6A6740C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6" w:type="dxa"/>
          </w:tcPr>
          <w:p w14:paraId="7B57DCC3" w14:textId="162D2AC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0" w:type="dxa"/>
          </w:tcPr>
          <w:p w14:paraId="74BD1C33" w14:textId="5DCEB9E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1128" w:type="dxa"/>
          </w:tcPr>
          <w:p w14:paraId="15EFB802" w14:textId="5EBEDA2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9.39</w:t>
            </w:r>
          </w:p>
        </w:tc>
        <w:tc>
          <w:tcPr>
            <w:tcW w:w="880" w:type="dxa"/>
          </w:tcPr>
          <w:p w14:paraId="2872D25C" w14:textId="5AC451C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9.08</w:t>
            </w:r>
          </w:p>
        </w:tc>
        <w:tc>
          <w:tcPr>
            <w:tcW w:w="859" w:type="dxa"/>
          </w:tcPr>
          <w:p w14:paraId="57FCDEA6" w14:textId="388214F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1.17</w:t>
            </w:r>
          </w:p>
        </w:tc>
      </w:tr>
      <w:tr w:rsidR="009D4BCC" w:rsidRPr="007472F9" w14:paraId="2B04C54B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AEFA4CC" w14:textId="716A0643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56921E5E" w14:textId="0B7F38B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900" w:type="dxa"/>
          </w:tcPr>
          <w:p w14:paraId="3EA3EA85" w14:textId="2AAEBDF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879" w:type="dxa"/>
          </w:tcPr>
          <w:p w14:paraId="3168B926" w14:textId="0CBB44A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22.11</w:t>
            </w:r>
          </w:p>
        </w:tc>
        <w:tc>
          <w:tcPr>
            <w:tcW w:w="862" w:type="dxa"/>
          </w:tcPr>
          <w:p w14:paraId="1993AF90" w14:textId="0745F89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6" w:type="dxa"/>
          </w:tcPr>
          <w:p w14:paraId="51C2E919" w14:textId="225F641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880" w:type="dxa"/>
          </w:tcPr>
          <w:p w14:paraId="3D75505B" w14:textId="4090BED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1128" w:type="dxa"/>
          </w:tcPr>
          <w:p w14:paraId="58987897" w14:textId="0BF7410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9.39</w:t>
            </w:r>
          </w:p>
        </w:tc>
        <w:tc>
          <w:tcPr>
            <w:tcW w:w="880" w:type="dxa"/>
          </w:tcPr>
          <w:p w14:paraId="6C572845" w14:textId="2786CFD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9.05</w:t>
            </w:r>
          </w:p>
        </w:tc>
        <w:tc>
          <w:tcPr>
            <w:tcW w:w="859" w:type="dxa"/>
          </w:tcPr>
          <w:p w14:paraId="66B0E317" w14:textId="79DF145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1.17</w:t>
            </w:r>
          </w:p>
        </w:tc>
      </w:tr>
      <w:tr w:rsidR="009D4BCC" w:rsidRPr="007472F9" w14:paraId="2E1DBA76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111A336" w14:textId="7E1CF74B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4CAF4E12" w14:textId="3847EB6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900" w:type="dxa"/>
          </w:tcPr>
          <w:p w14:paraId="7C52E153" w14:textId="3A1EFC0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879" w:type="dxa"/>
          </w:tcPr>
          <w:p w14:paraId="129B36B9" w14:textId="51B76D1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22.23</w:t>
            </w:r>
          </w:p>
        </w:tc>
        <w:tc>
          <w:tcPr>
            <w:tcW w:w="862" w:type="dxa"/>
          </w:tcPr>
          <w:p w14:paraId="678F1D90" w14:textId="04DFD47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6" w:type="dxa"/>
          </w:tcPr>
          <w:p w14:paraId="786E0CA7" w14:textId="19E6579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880" w:type="dxa"/>
          </w:tcPr>
          <w:p w14:paraId="30E85FB9" w14:textId="34BAC91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1128" w:type="dxa"/>
          </w:tcPr>
          <w:p w14:paraId="5DAD1C30" w14:textId="7CC2638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9.39</w:t>
            </w:r>
          </w:p>
        </w:tc>
        <w:tc>
          <w:tcPr>
            <w:tcW w:w="880" w:type="dxa"/>
          </w:tcPr>
          <w:p w14:paraId="551F516D" w14:textId="4870436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859" w:type="dxa"/>
          </w:tcPr>
          <w:p w14:paraId="2D83A355" w14:textId="15D588E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1.17</w:t>
            </w:r>
          </w:p>
        </w:tc>
      </w:tr>
      <w:tr w:rsidR="009D4BCC" w:rsidRPr="007472F9" w14:paraId="7E900724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5871EC1" w14:textId="3BF2B7C7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6BB39C71" w14:textId="6981124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8.99</w:t>
            </w:r>
          </w:p>
        </w:tc>
        <w:tc>
          <w:tcPr>
            <w:tcW w:w="900" w:type="dxa"/>
          </w:tcPr>
          <w:p w14:paraId="64857C15" w14:textId="17A7F8F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879" w:type="dxa"/>
          </w:tcPr>
          <w:p w14:paraId="6FF61428" w14:textId="220762F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862" w:type="dxa"/>
          </w:tcPr>
          <w:p w14:paraId="4E703D43" w14:textId="106C76E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886" w:type="dxa"/>
          </w:tcPr>
          <w:p w14:paraId="42EB218F" w14:textId="2C1A0EE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880" w:type="dxa"/>
          </w:tcPr>
          <w:p w14:paraId="51734C35" w14:textId="7EB97F7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1128" w:type="dxa"/>
          </w:tcPr>
          <w:p w14:paraId="4F3F5E40" w14:textId="2D5CCFA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9.39</w:t>
            </w:r>
          </w:p>
        </w:tc>
        <w:tc>
          <w:tcPr>
            <w:tcW w:w="880" w:type="dxa"/>
          </w:tcPr>
          <w:p w14:paraId="4D0FA4A7" w14:textId="5C9618A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8.99</w:t>
            </w:r>
          </w:p>
        </w:tc>
        <w:tc>
          <w:tcPr>
            <w:tcW w:w="859" w:type="dxa"/>
          </w:tcPr>
          <w:p w14:paraId="6C2C679E" w14:textId="053C64E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1.17</w:t>
            </w:r>
          </w:p>
        </w:tc>
      </w:tr>
      <w:tr w:rsidR="009D4BCC" w:rsidRPr="007472F9" w14:paraId="76A530D7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66EDBE6" w14:textId="78F6FE00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15F6EF15" w14:textId="367B464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8.98</w:t>
            </w:r>
          </w:p>
        </w:tc>
        <w:tc>
          <w:tcPr>
            <w:tcW w:w="900" w:type="dxa"/>
          </w:tcPr>
          <w:p w14:paraId="3D3EBB17" w14:textId="3243EA6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879" w:type="dxa"/>
          </w:tcPr>
          <w:p w14:paraId="2A9C3F9E" w14:textId="7285799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22.41</w:t>
            </w:r>
          </w:p>
        </w:tc>
        <w:tc>
          <w:tcPr>
            <w:tcW w:w="862" w:type="dxa"/>
          </w:tcPr>
          <w:p w14:paraId="47415735" w14:textId="05968AD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886" w:type="dxa"/>
          </w:tcPr>
          <w:p w14:paraId="30BB58AF" w14:textId="7B58629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880" w:type="dxa"/>
          </w:tcPr>
          <w:p w14:paraId="1E45EF8B" w14:textId="08CB45E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32.18</w:t>
            </w:r>
          </w:p>
        </w:tc>
        <w:tc>
          <w:tcPr>
            <w:tcW w:w="1128" w:type="dxa"/>
          </w:tcPr>
          <w:p w14:paraId="7C036349" w14:textId="79464D5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9.37</w:t>
            </w:r>
          </w:p>
        </w:tc>
        <w:tc>
          <w:tcPr>
            <w:tcW w:w="880" w:type="dxa"/>
          </w:tcPr>
          <w:p w14:paraId="2904E5C7" w14:textId="1912F8C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8.93</w:t>
            </w:r>
          </w:p>
        </w:tc>
        <w:tc>
          <w:tcPr>
            <w:tcW w:w="859" w:type="dxa"/>
          </w:tcPr>
          <w:p w14:paraId="3BEFB951" w14:textId="07DF887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5FA3E6A0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3A4F8ED5" w14:textId="25824B31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19275C6B" w14:textId="128B5F1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8.97</w:t>
            </w:r>
          </w:p>
        </w:tc>
        <w:tc>
          <w:tcPr>
            <w:tcW w:w="900" w:type="dxa"/>
          </w:tcPr>
          <w:p w14:paraId="161142F3" w14:textId="07CC738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879" w:type="dxa"/>
          </w:tcPr>
          <w:p w14:paraId="2F422218" w14:textId="4978473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22.47</w:t>
            </w:r>
          </w:p>
        </w:tc>
        <w:tc>
          <w:tcPr>
            <w:tcW w:w="862" w:type="dxa"/>
          </w:tcPr>
          <w:p w14:paraId="1722C6F1" w14:textId="26513F5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2C36C552" w14:textId="15F8643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80" w:type="dxa"/>
          </w:tcPr>
          <w:p w14:paraId="4C3CB65A" w14:textId="752A84B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32.21</w:t>
            </w:r>
          </w:p>
        </w:tc>
        <w:tc>
          <w:tcPr>
            <w:tcW w:w="1128" w:type="dxa"/>
          </w:tcPr>
          <w:p w14:paraId="502C732F" w14:textId="7B32A41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880" w:type="dxa"/>
          </w:tcPr>
          <w:p w14:paraId="544BBFC5" w14:textId="60CEF6E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859" w:type="dxa"/>
          </w:tcPr>
          <w:p w14:paraId="7908BF68" w14:textId="7EE3CED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33AB630E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DD36D0E" w14:textId="04821746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230B7F44" w14:textId="0DC388E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8.97</w:t>
            </w:r>
          </w:p>
        </w:tc>
        <w:tc>
          <w:tcPr>
            <w:tcW w:w="900" w:type="dxa"/>
          </w:tcPr>
          <w:p w14:paraId="0B1E0AA1" w14:textId="21681A2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79" w:type="dxa"/>
          </w:tcPr>
          <w:p w14:paraId="1A8A7B70" w14:textId="31BF226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22.54</w:t>
            </w:r>
          </w:p>
        </w:tc>
        <w:tc>
          <w:tcPr>
            <w:tcW w:w="862" w:type="dxa"/>
          </w:tcPr>
          <w:p w14:paraId="4DAE2CF6" w14:textId="0C97AF0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2DFFB8D4" w14:textId="3222385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80" w:type="dxa"/>
          </w:tcPr>
          <w:p w14:paraId="4662603A" w14:textId="65D8668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32.24</w:t>
            </w:r>
          </w:p>
        </w:tc>
        <w:tc>
          <w:tcPr>
            <w:tcW w:w="1128" w:type="dxa"/>
          </w:tcPr>
          <w:p w14:paraId="47126849" w14:textId="39E22BB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9.34</w:t>
            </w:r>
          </w:p>
        </w:tc>
        <w:tc>
          <w:tcPr>
            <w:tcW w:w="880" w:type="dxa"/>
          </w:tcPr>
          <w:p w14:paraId="2837A2D8" w14:textId="34B43A8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8.80</w:t>
            </w:r>
          </w:p>
        </w:tc>
        <w:tc>
          <w:tcPr>
            <w:tcW w:w="859" w:type="dxa"/>
          </w:tcPr>
          <w:p w14:paraId="796F08A4" w14:textId="0135996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2C5D1591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103E414" w14:textId="004B71F2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1D51C4DC" w14:textId="695EFCB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8.97</w:t>
            </w:r>
          </w:p>
        </w:tc>
        <w:tc>
          <w:tcPr>
            <w:tcW w:w="900" w:type="dxa"/>
          </w:tcPr>
          <w:p w14:paraId="64F9ED7B" w14:textId="7C131AB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79" w:type="dxa"/>
          </w:tcPr>
          <w:p w14:paraId="63188569" w14:textId="03F3CA9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862" w:type="dxa"/>
          </w:tcPr>
          <w:p w14:paraId="3EC30568" w14:textId="3AAF2DF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5AB32EB6" w14:textId="6D8317E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80" w:type="dxa"/>
          </w:tcPr>
          <w:p w14:paraId="2713E458" w14:textId="5939A59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32.28</w:t>
            </w:r>
          </w:p>
        </w:tc>
        <w:tc>
          <w:tcPr>
            <w:tcW w:w="1128" w:type="dxa"/>
          </w:tcPr>
          <w:p w14:paraId="412BD0D8" w14:textId="1393024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9.26</w:t>
            </w:r>
          </w:p>
        </w:tc>
        <w:tc>
          <w:tcPr>
            <w:tcW w:w="880" w:type="dxa"/>
          </w:tcPr>
          <w:p w14:paraId="48F7D63F" w14:textId="09CC196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859" w:type="dxa"/>
          </w:tcPr>
          <w:p w14:paraId="66E2F850" w14:textId="75F6EDD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54ECF772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0A1122DC" w14:textId="1D101DA4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4E731AD4" w14:textId="0E4DD4D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8.97</w:t>
            </w:r>
          </w:p>
        </w:tc>
        <w:tc>
          <w:tcPr>
            <w:tcW w:w="900" w:type="dxa"/>
          </w:tcPr>
          <w:p w14:paraId="30D906BE" w14:textId="5AEB727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79" w:type="dxa"/>
          </w:tcPr>
          <w:p w14:paraId="10E464B1" w14:textId="1593B6D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22.51</w:t>
            </w:r>
          </w:p>
        </w:tc>
        <w:tc>
          <w:tcPr>
            <w:tcW w:w="862" w:type="dxa"/>
          </w:tcPr>
          <w:p w14:paraId="24F7A096" w14:textId="5EDB48D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4AD85C81" w14:textId="1D86A3B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80" w:type="dxa"/>
          </w:tcPr>
          <w:p w14:paraId="69619BAD" w14:textId="514493F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32.32</w:t>
            </w:r>
          </w:p>
        </w:tc>
        <w:tc>
          <w:tcPr>
            <w:tcW w:w="1128" w:type="dxa"/>
          </w:tcPr>
          <w:p w14:paraId="609E1B61" w14:textId="4EEDC37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880" w:type="dxa"/>
          </w:tcPr>
          <w:p w14:paraId="2C8D48C8" w14:textId="1271CBA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859" w:type="dxa"/>
          </w:tcPr>
          <w:p w14:paraId="432DF3C0" w14:textId="329DE04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2A26A490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1DDC36E" w14:textId="6DB259F0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539F25D5" w14:textId="6E312AF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8.97</w:t>
            </w:r>
          </w:p>
        </w:tc>
        <w:tc>
          <w:tcPr>
            <w:tcW w:w="900" w:type="dxa"/>
          </w:tcPr>
          <w:p w14:paraId="1B7B322D" w14:textId="6F4A63C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79" w:type="dxa"/>
          </w:tcPr>
          <w:p w14:paraId="60409AFF" w14:textId="13E1C01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22.50</w:t>
            </w:r>
          </w:p>
        </w:tc>
        <w:tc>
          <w:tcPr>
            <w:tcW w:w="862" w:type="dxa"/>
          </w:tcPr>
          <w:p w14:paraId="298720C0" w14:textId="569368F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40001FBF" w14:textId="702E4BB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80" w:type="dxa"/>
          </w:tcPr>
          <w:p w14:paraId="5FCEAC7D" w14:textId="3B1C1EC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32.36</w:t>
            </w:r>
          </w:p>
        </w:tc>
        <w:tc>
          <w:tcPr>
            <w:tcW w:w="1128" w:type="dxa"/>
          </w:tcPr>
          <w:p w14:paraId="16BC29E7" w14:textId="40D563A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9.10</w:t>
            </w:r>
          </w:p>
        </w:tc>
        <w:tc>
          <w:tcPr>
            <w:tcW w:w="880" w:type="dxa"/>
          </w:tcPr>
          <w:p w14:paraId="4BA04B60" w14:textId="555DC43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8.78</w:t>
            </w:r>
          </w:p>
        </w:tc>
        <w:tc>
          <w:tcPr>
            <w:tcW w:w="859" w:type="dxa"/>
          </w:tcPr>
          <w:p w14:paraId="5F786E27" w14:textId="093CEF5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028A2C9F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783EC59" w14:textId="01B7688E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</w:tcPr>
          <w:p w14:paraId="0B0EE97A" w14:textId="7432B1A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8.97</w:t>
            </w:r>
          </w:p>
        </w:tc>
        <w:tc>
          <w:tcPr>
            <w:tcW w:w="900" w:type="dxa"/>
          </w:tcPr>
          <w:p w14:paraId="561FAA50" w14:textId="57D72C7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79" w:type="dxa"/>
          </w:tcPr>
          <w:p w14:paraId="17D5935C" w14:textId="74D2A4E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22.48</w:t>
            </w:r>
          </w:p>
        </w:tc>
        <w:tc>
          <w:tcPr>
            <w:tcW w:w="862" w:type="dxa"/>
          </w:tcPr>
          <w:p w14:paraId="7782F128" w14:textId="500C340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</w:tcPr>
          <w:p w14:paraId="756A8955" w14:textId="7F35377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80" w:type="dxa"/>
          </w:tcPr>
          <w:p w14:paraId="1323812F" w14:textId="379E26F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32.40</w:t>
            </w:r>
          </w:p>
        </w:tc>
        <w:tc>
          <w:tcPr>
            <w:tcW w:w="1128" w:type="dxa"/>
          </w:tcPr>
          <w:p w14:paraId="541FB2ED" w14:textId="494A0EC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880" w:type="dxa"/>
          </w:tcPr>
          <w:p w14:paraId="5F20198B" w14:textId="3925A67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859" w:type="dxa"/>
          </w:tcPr>
          <w:p w14:paraId="6D80D577" w14:textId="7470B3B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20612216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tcBorders>
              <w:bottom w:val="single" w:sz="12" w:space="0" w:color="auto"/>
            </w:tcBorders>
          </w:tcPr>
          <w:p w14:paraId="09DE82F1" w14:textId="22AC71EB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884" w:type="dxa"/>
            <w:tcBorders>
              <w:bottom w:val="single" w:sz="12" w:space="0" w:color="auto"/>
            </w:tcBorders>
          </w:tcPr>
          <w:p w14:paraId="38520D5A" w14:textId="4C9AFB7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8.98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3ED71033" w14:textId="70AD0B4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79" w:type="dxa"/>
            <w:tcBorders>
              <w:bottom w:val="single" w:sz="12" w:space="0" w:color="auto"/>
            </w:tcBorders>
          </w:tcPr>
          <w:p w14:paraId="5B954F44" w14:textId="3997360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22.47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14:paraId="0A0EBC46" w14:textId="78FFA4A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6" w:type="dxa"/>
            <w:tcBorders>
              <w:bottom w:val="single" w:sz="12" w:space="0" w:color="auto"/>
            </w:tcBorders>
          </w:tcPr>
          <w:p w14:paraId="7259715D" w14:textId="025C377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6C5EF5DE" w14:textId="26C7BA4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32.44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14:paraId="120B33DF" w14:textId="5742E40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8.93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52D1ACFB" w14:textId="3C33D3E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8.76</w:t>
            </w: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14:paraId="50E5F126" w14:textId="2B548D6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1.16</w:t>
            </w:r>
          </w:p>
        </w:tc>
      </w:tr>
      <w:tr w:rsidR="009D4BCC" w:rsidRPr="007472F9" w14:paraId="61A99854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tcBorders>
              <w:top w:val="single" w:sz="12" w:space="0" w:color="auto"/>
            </w:tcBorders>
          </w:tcPr>
          <w:p w14:paraId="49657351" w14:textId="65C1450A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884" w:type="dxa"/>
            <w:tcBorders>
              <w:top w:val="single" w:sz="12" w:space="0" w:color="auto"/>
            </w:tcBorders>
          </w:tcPr>
          <w:p w14:paraId="5405D5A6" w14:textId="4282794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7EE2185E" w14:textId="22749C0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879" w:type="dxa"/>
            <w:tcBorders>
              <w:top w:val="single" w:sz="12" w:space="0" w:color="auto"/>
            </w:tcBorders>
          </w:tcPr>
          <w:p w14:paraId="42CDD0E6" w14:textId="6E92613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19.97</w:t>
            </w:r>
          </w:p>
        </w:tc>
        <w:tc>
          <w:tcPr>
            <w:tcW w:w="862" w:type="dxa"/>
            <w:tcBorders>
              <w:top w:val="single" w:sz="12" w:space="0" w:color="auto"/>
            </w:tcBorders>
          </w:tcPr>
          <w:p w14:paraId="6CD3E00B" w14:textId="00A8E01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886" w:type="dxa"/>
            <w:tcBorders>
              <w:top w:val="single" w:sz="12" w:space="0" w:color="auto"/>
            </w:tcBorders>
          </w:tcPr>
          <w:p w14:paraId="1746F3B2" w14:textId="69AA7DB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880" w:type="dxa"/>
            <w:tcBorders>
              <w:top w:val="single" w:sz="12" w:space="0" w:color="auto"/>
            </w:tcBorders>
          </w:tcPr>
          <w:p w14:paraId="17FFA425" w14:textId="4CA4E23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32.21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14:paraId="4548E6EC" w14:textId="6C883BE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9.66</w:t>
            </w:r>
          </w:p>
        </w:tc>
        <w:tc>
          <w:tcPr>
            <w:tcW w:w="880" w:type="dxa"/>
            <w:tcBorders>
              <w:top w:val="single" w:sz="12" w:space="0" w:color="auto"/>
            </w:tcBorders>
          </w:tcPr>
          <w:p w14:paraId="18CFD084" w14:textId="416E6BB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9.20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14:paraId="777F1731" w14:textId="4427869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1.42</w:t>
            </w:r>
          </w:p>
        </w:tc>
      </w:tr>
      <w:tr w:rsidR="009D4BCC" w:rsidRPr="007472F9" w14:paraId="26995FE1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245AD26" w14:textId="3B62A499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884" w:type="dxa"/>
          </w:tcPr>
          <w:p w14:paraId="06107475" w14:textId="52514A5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8.88</w:t>
            </w:r>
          </w:p>
        </w:tc>
        <w:tc>
          <w:tcPr>
            <w:tcW w:w="900" w:type="dxa"/>
          </w:tcPr>
          <w:p w14:paraId="40506453" w14:textId="139DAD6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879" w:type="dxa"/>
          </w:tcPr>
          <w:p w14:paraId="6725AA5A" w14:textId="2311C19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19.96</w:t>
            </w:r>
          </w:p>
        </w:tc>
        <w:tc>
          <w:tcPr>
            <w:tcW w:w="862" w:type="dxa"/>
          </w:tcPr>
          <w:p w14:paraId="2B05359C" w14:textId="7B3CF67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886" w:type="dxa"/>
          </w:tcPr>
          <w:p w14:paraId="01E65F44" w14:textId="6CC895B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880" w:type="dxa"/>
          </w:tcPr>
          <w:p w14:paraId="7DE17304" w14:textId="6625516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32.22</w:t>
            </w:r>
          </w:p>
        </w:tc>
        <w:tc>
          <w:tcPr>
            <w:tcW w:w="1128" w:type="dxa"/>
          </w:tcPr>
          <w:p w14:paraId="4D064CF3" w14:textId="40B0728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9.60</w:t>
            </w:r>
          </w:p>
        </w:tc>
        <w:tc>
          <w:tcPr>
            <w:tcW w:w="880" w:type="dxa"/>
          </w:tcPr>
          <w:p w14:paraId="05C2F7CC" w14:textId="4C26488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859" w:type="dxa"/>
          </w:tcPr>
          <w:p w14:paraId="23A907B5" w14:textId="73BA738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1.42</w:t>
            </w:r>
          </w:p>
        </w:tc>
      </w:tr>
      <w:tr w:rsidR="009D4BCC" w:rsidRPr="007472F9" w14:paraId="6871773A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5000C42" w14:textId="52EF2396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884" w:type="dxa"/>
          </w:tcPr>
          <w:p w14:paraId="4DE331CB" w14:textId="3B35230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900" w:type="dxa"/>
          </w:tcPr>
          <w:p w14:paraId="1FFA0F37" w14:textId="008CE4B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879" w:type="dxa"/>
          </w:tcPr>
          <w:p w14:paraId="57267BFC" w14:textId="382DE91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19.51</w:t>
            </w:r>
          </w:p>
        </w:tc>
        <w:tc>
          <w:tcPr>
            <w:tcW w:w="862" w:type="dxa"/>
          </w:tcPr>
          <w:p w14:paraId="7A6F4590" w14:textId="5452DC5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886" w:type="dxa"/>
          </w:tcPr>
          <w:p w14:paraId="19CCAF68" w14:textId="09DBA62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880" w:type="dxa"/>
          </w:tcPr>
          <w:p w14:paraId="5C71F9A1" w14:textId="4A82415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32.25</w:t>
            </w:r>
          </w:p>
        </w:tc>
        <w:tc>
          <w:tcPr>
            <w:tcW w:w="1128" w:type="dxa"/>
          </w:tcPr>
          <w:p w14:paraId="1B826EF5" w14:textId="0211ADA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9.79</w:t>
            </w:r>
          </w:p>
        </w:tc>
        <w:tc>
          <w:tcPr>
            <w:tcW w:w="880" w:type="dxa"/>
          </w:tcPr>
          <w:p w14:paraId="75E75BD5" w14:textId="7B3EB91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9.31</w:t>
            </w:r>
          </w:p>
        </w:tc>
        <w:tc>
          <w:tcPr>
            <w:tcW w:w="859" w:type="dxa"/>
          </w:tcPr>
          <w:p w14:paraId="47BAE860" w14:textId="304FFC7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1.47</w:t>
            </w:r>
          </w:p>
        </w:tc>
      </w:tr>
      <w:tr w:rsidR="009D4BCC" w:rsidRPr="007472F9" w14:paraId="44C73FF9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3F7C96E" w14:textId="0794CF2D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884" w:type="dxa"/>
          </w:tcPr>
          <w:p w14:paraId="33F7673D" w14:textId="72DCAD7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8.68</w:t>
            </w:r>
          </w:p>
        </w:tc>
        <w:tc>
          <w:tcPr>
            <w:tcW w:w="900" w:type="dxa"/>
          </w:tcPr>
          <w:p w14:paraId="354066AD" w14:textId="16F6957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879" w:type="dxa"/>
          </w:tcPr>
          <w:p w14:paraId="02AFDAAF" w14:textId="0CD04F0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18.86</w:t>
            </w:r>
          </w:p>
        </w:tc>
        <w:tc>
          <w:tcPr>
            <w:tcW w:w="862" w:type="dxa"/>
          </w:tcPr>
          <w:p w14:paraId="2F652B44" w14:textId="2E7532E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886" w:type="dxa"/>
          </w:tcPr>
          <w:p w14:paraId="57399251" w14:textId="612EED4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0" w:type="dxa"/>
          </w:tcPr>
          <w:p w14:paraId="56AF0A43" w14:textId="6051DEC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32.35</w:t>
            </w:r>
          </w:p>
        </w:tc>
        <w:tc>
          <w:tcPr>
            <w:tcW w:w="1128" w:type="dxa"/>
          </w:tcPr>
          <w:p w14:paraId="14298834" w14:textId="3FDCB9F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10.35</w:t>
            </w:r>
          </w:p>
        </w:tc>
        <w:tc>
          <w:tcPr>
            <w:tcW w:w="880" w:type="dxa"/>
          </w:tcPr>
          <w:p w14:paraId="185B00E5" w14:textId="11D7C0C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859" w:type="dxa"/>
          </w:tcPr>
          <w:p w14:paraId="763E0809" w14:textId="1D0B700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</w:tr>
      <w:tr w:rsidR="009D4BCC" w:rsidRPr="007472F9" w14:paraId="7553623C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AEE134B" w14:textId="5AD59F4C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884" w:type="dxa"/>
          </w:tcPr>
          <w:p w14:paraId="0A66E3F0" w14:textId="504D0FE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8.59</w:t>
            </w:r>
          </w:p>
        </w:tc>
        <w:tc>
          <w:tcPr>
            <w:tcW w:w="900" w:type="dxa"/>
          </w:tcPr>
          <w:p w14:paraId="284330CD" w14:textId="376732C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879" w:type="dxa"/>
          </w:tcPr>
          <w:p w14:paraId="34B3EE4F" w14:textId="0D1503A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18.62</w:t>
            </w:r>
          </w:p>
        </w:tc>
        <w:tc>
          <w:tcPr>
            <w:tcW w:w="862" w:type="dxa"/>
          </w:tcPr>
          <w:p w14:paraId="75CA0B43" w14:textId="7A399F9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886" w:type="dxa"/>
          </w:tcPr>
          <w:p w14:paraId="631EFCE1" w14:textId="0FAD3F9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880" w:type="dxa"/>
          </w:tcPr>
          <w:p w14:paraId="36D8212D" w14:textId="046DAA4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32.37</w:t>
            </w:r>
          </w:p>
        </w:tc>
        <w:tc>
          <w:tcPr>
            <w:tcW w:w="1128" w:type="dxa"/>
          </w:tcPr>
          <w:p w14:paraId="1C7D823B" w14:textId="7E2A032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10.61</w:t>
            </w:r>
          </w:p>
        </w:tc>
        <w:tc>
          <w:tcPr>
            <w:tcW w:w="880" w:type="dxa"/>
          </w:tcPr>
          <w:p w14:paraId="15F9E4D5" w14:textId="2CC843E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9.63</w:t>
            </w:r>
          </w:p>
        </w:tc>
        <w:tc>
          <w:tcPr>
            <w:tcW w:w="859" w:type="dxa"/>
          </w:tcPr>
          <w:p w14:paraId="2ECC793A" w14:textId="19E14F6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</w:tr>
      <w:tr w:rsidR="009D4BCC" w:rsidRPr="007472F9" w14:paraId="0C089F56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AEC9288" w14:textId="73AF1600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4" w:type="dxa"/>
          </w:tcPr>
          <w:p w14:paraId="00BE3344" w14:textId="1EEBEF1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8.43</w:t>
            </w:r>
          </w:p>
        </w:tc>
        <w:tc>
          <w:tcPr>
            <w:tcW w:w="900" w:type="dxa"/>
          </w:tcPr>
          <w:p w14:paraId="1BC17299" w14:textId="5C3F3CC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879" w:type="dxa"/>
          </w:tcPr>
          <w:p w14:paraId="67562894" w14:textId="010AD9A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18.41</w:t>
            </w:r>
          </w:p>
        </w:tc>
        <w:tc>
          <w:tcPr>
            <w:tcW w:w="862" w:type="dxa"/>
          </w:tcPr>
          <w:p w14:paraId="6F5FA8AA" w14:textId="184CF38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886" w:type="dxa"/>
          </w:tcPr>
          <w:p w14:paraId="43D683AF" w14:textId="5B2822D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880" w:type="dxa"/>
          </w:tcPr>
          <w:p w14:paraId="1786A938" w14:textId="2DCC92E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32.41</w:t>
            </w:r>
          </w:p>
        </w:tc>
        <w:tc>
          <w:tcPr>
            <w:tcW w:w="1128" w:type="dxa"/>
          </w:tcPr>
          <w:p w14:paraId="24167840" w14:textId="1C2CFB3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10.97</w:t>
            </w:r>
          </w:p>
        </w:tc>
        <w:tc>
          <w:tcPr>
            <w:tcW w:w="880" w:type="dxa"/>
          </w:tcPr>
          <w:p w14:paraId="0D0FFDDA" w14:textId="04AE4F8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9.74</w:t>
            </w:r>
          </w:p>
        </w:tc>
        <w:tc>
          <w:tcPr>
            <w:tcW w:w="859" w:type="dxa"/>
          </w:tcPr>
          <w:p w14:paraId="398A5C6D" w14:textId="2E2D28F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</w:tr>
      <w:tr w:rsidR="009D4BCC" w:rsidRPr="007472F9" w14:paraId="676D1F09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1D562A2" w14:textId="15892D14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4" w:type="dxa"/>
          </w:tcPr>
          <w:p w14:paraId="3235CA21" w14:textId="4A93053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8.33</w:t>
            </w:r>
          </w:p>
        </w:tc>
        <w:tc>
          <w:tcPr>
            <w:tcW w:w="900" w:type="dxa"/>
          </w:tcPr>
          <w:p w14:paraId="54980F55" w14:textId="053C34F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879" w:type="dxa"/>
          </w:tcPr>
          <w:p w14:paraId="68910452" w14:textId="71C80E9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18.31</w:t>
            </w:r>
          </w:p>
        </w:tc>
        <w:tc>
          <w:tcPr>
            <w:tcW w:w="862" w:type="dxa"/>
          </w:tcPr>
          <w:p w14:paraId="1E5FB2D4" w14:textId="22E3A4A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886" w:type="dxa"/>
          </w:tcPr>
          <w:p w14:paraId="585C3E37" w14:textId="123125C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880" w:type="dxa"/>
          </w:tcPr>
          <w:p w14:paraId="65CB9D98" w14:textId="02837EE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32.43</w:t>
            </w:r>
          </w:p>
        </w:tc>
        <w:tc>
          <w:tcPr>
            <w:tcW w:w="1128" w:type="dxa"/>
          </w:tcPr>
          <w:p w14:paraId="4F69B359" w14:textId="09A8AA4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11.19</w:t>
            </w:r>
          </w:p>
        </w:tc>
        <w:tc>
          <w:tcPr>
            <w:tcW w:w="880" w:type="dxa"/>
          </w:tcPr>
          <w:p w14:paraId="25124316" w14:textId="269851E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9.80</w:t>
            </w:r>
          </w:p>
        </w:tc>
        <w:tc>
          <w:tcPr>
            <w:tcW w:w="859" w:type="dxa"/>
          </w:tcPr>
          <w:p w14:paraId="48A47018" w14:textId="3C8A4CD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1.48</w:t>
            </w:r>
          </w:p>
        </w:tc>
      </w:tr>
      <w:tr w:rsidR="009D4BCC" w:rsidRPr="007472F9" w14:paraId="67C1C7DD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04C7FB3" w14:textId="20B3C252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884" w:type="dxa"/>
          </w:tcPr>
          <w:p w14:paraId="71CBD14A" w14:textId="2B32818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8.21</w:t>
            </w:r>
          </w:p>
        </w:tc>
        <w:tc>
          <w:tcPr>
            <w:tcW w:w="900" w:type="dxa"/>
          </w:tcPr>
          <w:p w14:paraId="3328E6DD" w14:textId="4BA00BA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879" w:type="dxa"/>
          </w:tcPr>
          <w:p w14:paraId="432D842D" w14:textId="55EC104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18.24</w:t>
            </w:r>
          </w:p>
        </w:tc>
        <w:tc>
          <w:tcPr>
            <w:tcW w:w="862" w:type="dxa"/>
          </w:tcPr>
          <w:p w14:paraId="44348EA9" w14:textId="5C399BB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886" w:type="dxa"/>
          </w:tcPr>
          <w:p w14:paraId="2F51BAD8" w14:textId="29174AC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880" w:type="dxa"/>
          </w:tcPr>
          <w:p w14:paraId="6D79B4F3" w14:textId="7D9C1D2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32.45</w:t>
            </w:r>
          </w:p>
        </w:tc>
        <w:tc>
          <w:tcPr>
            <w:tcW w:w="1128" w:type="dxa"/>
          </w:tcPr>
          <w:p w14:paraId="711FCF3A" w14:textId="6916C30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11.43</w:t>
            </w:r>
          </w:p>
        </w:tc>
        <w:tc>
          <w:tcPr>
            <w:tcW w:w="880" w:type="dxa"/>
          </w:tcPr>
          <w:p w14:paraId="6C5DD522" w14:textId="29457C9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9.86</w:t>
            </w:r>
          </w:p>
        </w:tc>
        <w:tc>
          <w:tcPr>
            <w:tcW w:w="859" w:type="dxa"/>
          </w:tcPr>
          <w:p w14:paraId="66C67D4C" w14:textId="69C9E03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1.46</w:t>
            </w:r>
          </w:p>
        </w:tc>
      </w:tr>
      <w:tr w:rsidR="009D4BCC" w:rsidRPr="007472F9" w14:paraId="7305FA68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01D61C6" w14:textId="00AC31CC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884" w:type="dxa"/>
          </w:tcPr>
          <w:p w14:paraId="523C9F67" w14:textId="68FF03F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8.13</w:t>
            </w:r>
          </w:p>
        </w:tc>
        <w:tc>
          <w:tcPr>
            <w:tcW w:w="900" w:type="dxa"/>
          </w:tcPr>
          <w:p w14:paraId="7ABC0E47" w14:textId="1A484F6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879" w:type="dxa"/>
          </w:tcPr>
          <w:p w14:paraId="1B7CAE29" w14:textId="631A456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18.20</w:t>
            </w:r>
          </w:p>
        </w:tc>
        <w:tc>
          <w:tcPr>
            <w:tcW w:w="862" w:type="dxa"/>
          </w:tcPr>
          <w:p w14:paraId="193211D2" w14:textId="01E67D3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886" w:type="dxa"/>
          </w:tcPr>
          <w:p w14:paraId="30E25E3C" w14:textId="025E117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880" w:type="dxa"/>
          </w:tcPr>
          <w:p w14:paraId="7745FF6E" w14:textId="6DD14A2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32.46</w:t>
            </w:r>
          </w:p>
        </w:tc>
        <w:tc>
          <w:tcPr>
            <w:tcW w:w="1128" w:type="dxa"/>
          </w:tcPr>
          <w:p w14:paraId="536524C8" w14:textId="1116293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11.61</w:t>
            </w:r>
          </w:p>
        </w:tc>
        <w:tc>
          <w:tcPr>
            <w:tcW w:w="880" w:type="dxa"/>
          </w:tcPr>
          <w:p w14:paraId="6A40F661" w14:textId="1A388CD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9.91</w:t>
            </w:r>
          </w:p>
        </w:tc>
        <w:tc>
          <w:tcPr>
            <w:tcW w:w="859" w:type="dxa"/>
          </w:tcPr>
          <w:p w14:paraId="5938CC64" w14:textId="067F9D6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1.45</w:t>
            </w:r>
          </w:p>
        </w:tc>
      </w:tr>
      <w:tr w:rsidR="009D4BCC" w:rsidRPr="007472F9" w14:paraId="32671F63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7645F11" w14:textId="68C6199C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884" w:type="dxa"/>
          </w:tcPr>
          <w:p w14:paraId="709FEF9B" w14:textId="12D1616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900" w:type="dxa"/>
          </w:tcPr>
          <w:p w14:paraId="42B804BF" w14:textId="0593275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879" w:type="dxa"/>
          </w:tcPr>
          <w:p w14:paraId="289ADB8B" w14:textId="79598D9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18.18</w:t>
            </w:r>
          </w:p>
        </w:tc>
        <w:tc>
          <w:tcPr>
            <w:tcW w:w="862" w:type="dxa"/>
          </w:tcPr>
          <w:p w14:paraId="57E53A43" w14:textId="7B9A019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886" w:type="dxa"/>
          </w:tcPr>
          <w:p w14:paraId="0FF90338" w14:textId="5E3CFEE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880" w:type="dxa"/>
          </w:tcPr>
          <w:p w14:paraId="5EFD3DE1" w14:textId="650C1BD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1128" w:type="dxa"/>
          </w:tcPr>
          <w:p w14:paraId="343BC5F8" w14:textId="1C95EAB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11.78</w:t>
            </w:r>
          </w:p>
        </w:tc>
        <w:tc>
          <w:tcPr>
            <w:tcW w:w="880" w:type="dxa"/>
          </w:tcPr>
          <w:p w14:paraId="74267DC7" w14:textId="3E5A4AD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9.94</w:t>
            </w:r>
          </w:p>
        </w:tc>
        <w:tc>
          <w:tcPr>
            <w:tcW w:w="859" w:type="dxa"/>
          </w:tcPr>
          <w:p w14:paraId="03B42E76" w14:textId="28F6FF1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1.43</w:t>
            </w:r>
          </w:p>
        </w:tc>
      </w:tr>
      <w:tr w:rsidR="009D4BCC" w:rsidRPr="007472F9" w14:paraId="1435BBE5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392BED7C" w14:textId="26A3EF8B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884" w:type="dxa"/>
          </w:tcPr>
          <w:p w14:paraId="654283B0" w14:textId="7A295C1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7.97</w:t>
            </w:r>
          </w:p>
        </w:tc>
        <w:tc>
          <w:tcPr>
            <w:tcW w:w="900" w:type="dxa"/>
          </w:tcPr>
          <w:p w14:paraId="43C2E861" w14:textId="1FBEF23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879" w:type="dxa"/>
          </w:tcPr>
          <w:p w14:paraId="2759AB3B" w14:textId="7B5E03C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18.16</w:t>
            </w:r>
          </w:p>
        </w:tc>
        <w:tc>
          <w:tcPr>
            <w:tcW w:w="862" w:type="dxa"/>
          </w:tcPr>
          <w:p w14:paraId="360AAFAE" w14:textId="60C51D6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886" w:type="dxa"/>
          </w:tcPr>
          <w:p w14:paraId="5302775C" w14:textId="0504CB6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880" w:type="dxa"/>
          </w:tcPr>
          <w:p w14:paraId="20A9D366" w14:textId="23FC455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32.48</w:t>
            </w:r>
          </w:p>
        </w:tc>
        <w:tc>
          <w:tcPr>
            <w:tcW w:w="1128" w:type="dxa"/>
          </w:tcPr>
          <w:p w14:paraId="2E1FB4C4" w14:textId="1FFC544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11.91</w:t>
            </w:r>
          </w:p>
        </w:tc>
        <w:tc>
          <w:tcPr>
            <w:tcW w:w="880" w:type="dxa"/>
          </w:tcPr>
          <w:p w14:paraId="11668C56" w14:textId="2E38DF9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9.97</w:t>
            </w:r>
          </w:p>
        </w:tc>
        <w:tc>
          <w:tcPr>
            <w:tcW w:w="859" w:type="dxa"/>
          </w:tcPr>
          <w:p w14:paraId="26227D82" w14:textId="56E64A2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1.42</w:t>
            </w:r>
          </w:p>
        </w:tc>
      </w:tr>
      <w:tr w:rsidR="009D4BCC" w:rsidRPr="007472F9" w14:paraId="7532089B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C760798" w14:textId="5BB74050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884" w:type="dxa"/>
          </w:tcPr>
          <w:p w14:paraId="070E5665" w14:textId="202B12D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7.91</w:t>
            </w:r>
          </w:p>
        </w:tc>
        <w:tc>
          <w:tcPr>
            <w:tcW w:w="900" w:type="dxa"/>
          </w:tcPr>
          <w:p w14:paraId="4C15240D" w14:textId="2F7F349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879" w:type="dxa"/>
          </w:tcPr>
          <w:p w14:paraId="6214EBE0" w14:textId="3E10BD2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18.15</w:t>
            </w:r>
          </w:p>
        </w:tc>
        <w:tc>
          <w:tcPr>
            <w:tcW w:w="862" w:type="dxa"/>
          </w:tcPr>
          <w:p w14:paraId="57A9D274" w14:textId="23353B2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886" w:type="dxa"/>
          </w:tcPr>
          <w:p w14:paraId="28FBA36E" w14:textId="4C2B845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880" w:type="dxa"/>
          </w:tcPr>
          <w:p w14:paraId="58B96D07" w14:textId="3C81AFE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32.48</w:t>
            </w:r>
          </w:p>
        </w:tc>
        <w:tc>
          <w:tcPr>
            <w:tcW w:w="1128" w:type="dxa"/>
          </w:tcPr>
          <w:p w14:paraId="5C989CFA" w14:textId="56466C7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12.03</w:t>
            </w:r>
          </w:p>
        </w:tc>
        <w:tc>
          <w:tcPr>
            <w:tcW w:w="880" w:type="dxa"/>
          </w:tcPr>
          <w:p w14:paraId="65CB1130" w14:textId="66BBDD8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9.99</w:t>
            </w:r>
          </w:p>
        </w:tc>
        <w:tc>
          <w:tcPr>
            <w:tcW w:w="859" w:type="dxa"/>
          </w:tcPr>
          <w:p w14:paraId="3A5F4DA2" w14:textId="502D9A9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1.40</w:t>
            </w:r>
          </w:p>
        </w:tc>
      </w:tr>
      <w:tr w:rsidR="009D4BCC" w:rsidRPr="007472F9" w14:paraId="7B79C98B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B810A76" w14:textId="009189CD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4" w:type="dxa"/>
          </w:tcPr>
          <w:p w14:paraId="407B16ED" w14:textId="6A602E4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7.86</w:t>
            </w:r>
          </w:p>
        </w:tc>
        <w:tc>
          <w:tcPr>
            <w:tcW w:w="900" w:type="dxa"/>
          </w:tcPr>
          <w:p w14:paraId="4D2B5591" w14:textId="06DB309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879" w:type="dxa"/>
          </w:tcPr>
          <w:p w14:paraId="127E82DB" w14:textId="21E48A1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18.15</w:t>
            </w:r>
          </w:p>
        </w:tc>
        <w:tc>
          <w:tcPr>
            <w:tcW w:w="862" w:type="dxa"/>
          </w:tcPr>
          <w:p w14:paraId="1A6EC39C" w14:textId="57918D4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886" w:type="dxa"/>
          </w:tcPr>
          <w:p w14:paraId="2652E60E" w14:textId="05E50A1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80" w:type="dxa"/>
          </w:tcPr>
          <w:p w14:paraId="55506B45" w14:textId="3EC0405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32.49</w:t>
            </w:r>
          </w:p>
        </w:tc>
        <w:tc>
          <w:tcPr>
            <w:tcW w:w="1128" w:type="dxa"/>
          </w:tcPr>
          <w:p w14:paraId="09301B26" w14:textId="7071F1D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12.12</w:t>
            </w:r>
          </w:p>
        </w:tc>
        <w:tc>
          <w:tcPr>
            <w:tcW w:w="880" w:type="dxa"/>
          </w:tcPr>
          <w:p w14:paraId="158E358F" w14:textId="5E58D9C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10.01</w:t>
            </w:r>
          </w:p>
        </w:tc>
        <w:tc>
          <w:tcPr>
            <w:tcW w:w="859" w:type="dxa"/>
          </w:tcPr>
          <w:p w14:paraId="0BA95DA2" w14:textId="11A81C3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1.39</w:t>
            </w:r>
          </w:p>
        </w:tc>
      </w:tr>
      <w:tr w:rsidR="009D4BCC" w:rsidRPr="007472F9" w14:paraId="1CB5768D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0A35D475" w14:textId="794FFB51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4" w:type="dxa"/>
          </w:tcPr>
          <w:p w14:paraId="4E2442D4" w14:textId="0C69443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7.81</w:t>
            </w:r>
          </w:p>
        </w:tc>
        <w:tc>
          <w:tcPr>
            <w:tcW w:w="900" w:type="dxa"/>
          </w:tcPr>
          <w:p w14:paraId="60248CF0" w14:textId="3D6BD51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879" w:type="dxa"/>
          </w:tcPr>
          <w:p w14:paraId="753FCFCA" w14:textId="6CD9BF2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18.15</w:t>
            </w:r>
          </w:p>
        </w:tc>
        <w:tc>
          <w:tcPr>
            <w:tcW w:w="862" w:type="dxa"/>
          </w:tcPr>
          <w:p w14:paraId="2C137B36" w14:textId="7886E3B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886" w:type="dxa"/>
          </w:tcPr>
          <w:p w14:paraId="026A7FCB" w14:textId="69DA549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80" w:type="dxa"/>
          </w:tcPr>
          <w:p w14:paraId="4AB53290" w14:textId="77EB395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32.49</w:t>
            </w:r>
          </w:p>
        </w:tc>
        <w:tc>
          <w:tcPr>
            <w:tcW w:w="1128" w:type="dxa"/>
          </w:tcPr>
          <w:p w14:paraId="2461916A" w14:textId="160358F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12.21</w:t>
            </w:r>
          </w:p>
        </w:tc>
        <w:tc>
          <w:tcPr>
            <w:tcW w:w="880" w:type="dxa"/>
          </w:tcPr>
          <w:p w14:paraId="4E14447B" w14:textId="19796CA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10.03</w:t>
            </w:r>
          </w:p>
        </w:tc>
        <w:tc>
          <w:tcPr>
            <w:tcW w:w="859" w:type="dxa"/>
          </w:tcPr>
          <w:p w14:paraId="7A940CA1" w14:textId="62490EF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1.38</w:t>
            </w:r>
          </w:p>
        </w:tc>
      </w:tr>
      <w:tr w:rsidR="009D4BCC" w:rsidRPr="007472F9" w14:paraId="1DD1D615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891AEA6" w14:textId="27D0EA16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4" w:type="dxa"/>
          </w:tcPr>
          <w:p w14:paraId="07E615B0" w14:textId="14B1103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7.78</w:t>
            </w:r>
          </w:p>
        </w:tc>
        <w:tc>
          <w:tcPr>
            <w:tcW w:w="900" w:type="dxa"/>
          </w:tcPr>
          <w:p w14:paraId="20DAAC53" w14:textId="67C870C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879" w:type="dxa"/>
          </w:tcPr>
          <w:p w14:paraId="0011A627" w14:textId="0F9BC88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401FC9E9" w14:textId="6669BAE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6" w:type="dxa"/>
          </w:tcPr>
          <w:p w14:paraId="1E91BBC7" w14:textId="0133855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80" w:type="dxa"/>
          </w:tcPr>
          <w:p w14:paraId="57DD7105" w14:textId="308FEDA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32.50</w:t>
            </w:r>
          </w:p>
        </w:tc>
        <w:tc>
          <w:tcPr>
            <w:tcW w:w="1128" w:type="dxa"/>
          </w:tcPr>
          <w:p w14:paraId="6545C1B4" w14:textId="1C9D8B6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12.27</w:t>
            </w:r>
          </w:p>
        </w:tc>
        <w:tc>
          <w:tcPr>
            <w:tcW w:w="880" w:type="dxa"/>
          </w:tcPr>
          <w:p w14:paraId="4024FE04" w14:textId="62F9719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10.04</w:t>
            </w:r>
          </w:p>
        </w:tc>
        <w:tc>
          <w:tcPr>
            <w:tcW w:w="859" w:type="dxa"/>
          </w:tcPr>
          <w:p w14:paraId="6631C14F" w14:textId="1688033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1.38</w:t>
            </w:r>
          </w:p>
        </w:tc>
      </w:tr>
      <w:tr w:rsidR="009D4BCC" w:rsidRPr="007472F9" w14:paraId="04D4DC8B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60EAA10" w14:textId="7AF0241A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4" w:type="dxa"/>
          </w:tcPr>
          <w:p w14:paraId="4B9EF7C3" w14:textId="69A5F27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7.74</w:t>
            </w:r>
          </w:p>
        </w:tc>
        <w:tc>
          <w:tcPr>
            <w:tcW w:w="900" w:type="dxa"/>
          </w:tcPr>
          <w:p w14:paraId="2C93C66A" w14:textId="1E53337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879" w:type="dxa"/>
          </w:tcPr>
          <w:p w14:paraId="3C2F8A6E" w14:textId="78EA489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06DE611A" w14:textId="4EEF224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6" w:type="dxa"/>
          </w:tcPr>
          <w:p w14:paraId="1C3FCC55" w14:textId="4702761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568EA0F5" w14:textId="44789BE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32.50</w:t>
            </w:r>
          </w:p>
        </w:tc>
        <w:tc>
          <w:tcPr>
            <w:tcW w:w="1128" w:type="dxa"/>
          </w:tcPr>
          <w:p w14:paraId="38C1CD2B" w14:textId="6201E76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12.33</w:t>
            </w:r>
          </w:p>
        </w:tc>
        <w:tc>
          <w:tcPr>
            <w:tcW w:w="880" w:type="dxa"/>
          </w:tcPr>
          <w:p w14:paraId="7DE8AF41" w14:textId="7E1819C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10.05</w:t>
            </w:r>
          </w:p>
        </w:tc>
        <w:tc>
          <w:tcPr>
            <w:tcW w:w="859" w:type="dxa"/>
          </w:tcPr>
          <w:p w14:paraId="62983923" w14:textId="7DA12D8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1.37</w:t>
            </w:r>
          </w:p>
        </w:tc>
      </w:tr>
      <w:tr w:rsidR="009D4BCC" w:rsidRPr="007472F9" w14:paraId="56DA7FFF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51D7864" w14:textId="2B5C45DF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4" w:type="dxa"/>
          </w:tcPr>
          <w:p w14:paraId="06A08181" w14:textId="0DF14DE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7.72</w:t>
            </w:r>
          </w:p>
        </w:tc>
        <w:tc>
          <w:tcPr>
            <w:tcW w:w="900" w:type="dxa"/>
          </w:tcPr>
          <w:p w14:paraId="5694D800" w14:textId="7D46AB9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879" w:type="dxa"/>
          </w:tcPr>
          <w:p w14:paraId="272F634D" w14:textId="1B310EA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600138A5" w14:textId="440B037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86" w:type="dxa"/>
          </w:tcPr>
          <w:p w14:paraId="29E6EA35" w14:textId="758FCE6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1AB3CC0C" w14:textId="28EF3DA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32.51</w:t>
            </w:r>
          </w:p>
        </w:tc>
        <w:tc>
          <w:tcPr>
            <w:tcW w:w="1128" w:type="dxa"/>
          </w:tcPr>
          <w:p w14:paraId="7EA7A533" w14:textId="7D1C4A7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12.38</w:t>
            </w:r>
          </w:p>
        </w:tc>
        <w:tc>
          <w:tcPr>
            <w:tcW w:w="880" w:type="dxa"/>
          </w:tcPr>
          <w:p w14:paraId="00798241" w14:textId="41609BA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10.06</w:t>
            </w:r>
          </w:p>
        </w:tc>
        <w:tc>
          <w:tcPr>
            <w:tcW w:w="859" w:type="dxa"/>
          </w:tcPr>
          <w:p w14:paraId="50869A4E" w14:textId="324138C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1.36</w:t>
            </w:r>
          </w:p>
        </w:tc>
      </w:tr>
      <w:tr w:rsidR="009D4BCC" w:rsidRPr="007472F9" w14:paraId="5642497E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76D40E4" w14:textId="0B2B1617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884" w:type="dxa"/>
          </w:tcPr>
          <w:p w14:paraId="555F29D8" w14:textId="0EFB18E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7.69</w:t>
            </w:r>
          </w:p>
        </w:tc>
        <w:tc>
          <w:tcPr>
            <w:tcW w:w="900" w:type="dxa"/>
          </w:tcPr>
          <w:p w14:paraId="3ED51418" w14:textId="51F6C6E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879" w:type="dxa"/>
          </w:tcPr>
          <w:p w14:paraId="0F70A148" w14:textId="033A8C1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6EE80259" w14:textId="781C992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886" w:type="dxa"/>
          </w:tcPr>
          <w:p w14:paraId="55AEFD34" w14:textId="7C2C6EB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35348AE2" w14:textId="4FA07BD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32.51</w:t>
            </w:r>
          </w:p>
        </w:tc>
        <w:tc>
          <w:tcPr>
            <w:tcW w:w="1128" w:type="dxa"/>
          </w:tcPr>
          <w:p w14:paraId="3BC0D585" w14:textId="5ABC79D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12.43</w:t>
            </w:r>
          </w:p>
        </w:tc>
        <w:tc>
          <w:tcPr>
            <w:tcW w:w="880" w:type="dxa"/>
          </w:tcPr>
          <w:p w14:paraId="6FCC2BDA" w14:textId="0B9C166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10.07</w:t>
            </w:r>
          </w:p>
        </w:tc>
        <w:tc>
          <w:tcPr>
            <w:tcW w:w="859" w:type="dxa"/>
          </w:tcPr>
          <w:p w14:paraId="06BB308D" w14:textId="7E148F0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1.36</w:t>
            </w:r>
          </w:p>
        </w:tc>
      </w:tr>
      <w:tr w:rsidR="009D4BCC" w:rsidRPr="007472F9" w14:paraId="0BB72E9B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80A506C" w14:textId="75C044C0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4" w:type="dxa"/>
          </w:tcPr>
          <w:p w14:paraId="4EBC1D6B" w14:textId="6C1A7CF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7.67</w:t>
            </w:r>
          </w:p>
        </w:tc>
        <w:tc>
          <w:tcPr>
            <w:tcW w:w="900" w:type="dxa"/>
          </w:tcPr>
          <w:p w14:paraId="21C17813" w14:textId="4F38523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879" w:type="dxa"/>
          </w:tcPr>
          <w:p w14:paraId="16284174" w14:textId="3EB6DD0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2163BCBC" w14:textId="084A0F3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886" w:type="dxa"/>
          </w:tcPr>
          <w:p w14:paraId="0A4C379D" w14:textId="1C376BC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28FE482B" w14:textId="152DA7B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32.51</w:t>
            </w:r>
          </w:p>
        </w:tc>
        <w:tc>
          <w:tcPr>
            <w:tcW w:w="1128" w:type="dxa"/>
          </w:tcPr>
          <w:p w14:paraId="3E23740F" w14:textId="1388518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12.46</w:t>
            </w:r>
          </w:p>
        </w:tc>
        <w:tc>
          <w:tcPr>
            <w:tcW w:w="880" w:type="dxa"/>
          </w:tcPr>
          <w:p w14:paraId="71284680" w14:textId="6FAC826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10.08</w:t>
            </w:r>
          </w:p>
        </w:tc>
        <w:tc>
          <w:tcPr>
            <w:tcW w:w="859" w:type="dxa"/>
          </w:tcPr>
          <w:p w14:paraId="3125A1A6" w14:textId="4813ABD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</w:tr>
      <w:tr w:rsidR="009D4BCC" w:rsidRPr="007472F9" w14:paraId="74D48DF4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0D83A6DC" w14:textId="35B546A1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4" w:type="dxa"/>
          </w:tcPr>
          <w:p w14:paraId="0EA50264" w14:textId="0663664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7.66</w:t>
            </w:r>
          </w:p>
        </w:tc>
        <w:tc>
          <w:tcPr>
            <w:tcW w:w="900" w:type="dxa"/>
          </w:tcPr>
          <w:p w14:paraId="6B598035" w14:textId="2E5893A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879" w:type="dxa"/>
          </w:tcPr>
          <w:p w14:paraId="63984ED6" w14:textId="17264FC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651562FF" w14:textId="33CF6FC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886" w:type="dxa"/>
          </w:tcPr>
          <w:p w14:paraId="0083C920" w14:textId="37FF905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5AC78719" w14:textId="62502C4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32.51</w:t>
            </w:r>
          </w:p>
        </w:tc>
        <w:tc>
          <w:tcPr>
            <w:tcW w:w="1128" w:type="dxa"/>
          </w:tcPr>
          <w:p w14:paraId="3396A5F2" w14:textId="38C0344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12.49</w:t>
            </w:r>
          </w:p>
        </w:tc>
        <w:tc>
          <w:tcPr>
            <w:tcW w:w="880" w:type="dxa"/>
          </w:tcPr>
          <w:p w14:paraId="35690E61" w14:textId="40A26B5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10.08</w:t>
            </w:r>
          </w:p>
        </w:tc>
        <w:tc>
          <w:tcPr>
            <w:tcW w:w="859" w:type="dxa"/>
          </w:tcPr>
          <w:p w14:paraId="1A59746F" w14:textId="31FE04B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</w:tr>
      <w:tr w:rsidR="009D4BCC" w:rsidRPr="007472F9" w14:paraId="7D790B09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956BC5C" w14:textId="790794DA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4" w:type="dxa"/>
          </w:tcPr>
          <w:p w14:paraId="2F84CC7F" w14:textId="32E66E2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7.64</w:t>
            </w:r>
          </w:p>
        </w:tc>
        <w:tc>
          <w:tcPr>
            <w:tcW w:w="900" w:type="dxa"/>
          </w:tcPr>
          <w:p w14:paraId="14A5EB06" w14:textId="4D1B901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879" w:type="dxa"/>
          </w:tcPr>
          <w:p w14:paraId="3C35F236" w14:textId="3573099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7C99E1D2" w14:textId="194298E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886" w:type="dxa"/>
          </w:tcPr>
          <w:p w14:paraId="36793E2F" w14:textId="2AF19E1B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64536584" w14:textId="124B3BC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32.51</w:t>
            </w:r>
          </w:p>
        </w:tc>
        <w:tc>
          <w:tcPr>
            <w:tcW w:w="1128" w:type="dxa"/>
          </w:tcPr>
          <w:p w14:paraId="6E6A6DFD" w14:textId="6B408C6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12.52</w:t>
            </w:r>
          </w:p>
        </w:tc>
        <w:tc>
          <w:tcPr>
            <w:tcW w:w="880" w:type="dxa"/>
          </w:tcPr>
          <w:p w14:paraId="040A787A" w14:textId="2656CF6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859" w:type="dxa"/>
          </w:tcPr>
          <w:p w14:paraId="20BC93A6" w14:textId="6B5EFAE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1.35</w:t>
            </w:r>
          </w:p>
        </w:tc>
      </w:tr>
      <w:tr w:rsidR="009D4BCC" w:rsidRPr="007472F9" w14:paraId="7E471BD1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7A96044" w14:textId="35CD60DE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4" w:type="dxa"/>
          </w:tcPr>
          <w:p w14:paraId="27DEDE41" w14:textId="2309E76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7.63</w:t>
            </w:r>
          </w:p>
        </w:tc>
        <w:tc>
          <w:tcPr>
            <w:tcW w:w="900" w:type="dxa"/>
          </w:tcPr>
          <w:p w14:paraId="2C013D61" w14:textId="4DFF7AE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879" w:type="dxa"/>
          </w:tcPr>
          <w:p w14:paraId="469C7CF1" w14:textId="5D1B3FB1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7C72070F" w14:textId="79675D9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886" w:type="dxa"/>
          </w:tcPr>
          <w:p w14:paraId="3D85BEAA" w14:textId="0D7E401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4EF04F1B" w14:textId="3F6DDB9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32.52</w:t>
            </w:r>
          </w:p>
        </w:tc>
        <w:tc>
          <w:tcPr>
            <w:tcW w:w="1128" w:type="dxa"/>
          </w:tcPr>
          <w:p w14:paraId="7417A65B" w14:textId="748F22B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12.54</w:t>
            </w:r>
          </w:p>
        </w:tc>
        <w:tc>
          <w:tcPr>
            <w:tcW w:w="880" w:type="dxa"/>
          </w:tcPr>
          <w:p w14:paraId="4A55F24F" w14:textId="3234FE3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859" w:type="dxa"/>
          </w:tcPr>
          <w:p w14:paraId="5E3DA746" w14:textId="360A1F9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1.34</w:t>
            </w:r>
          </w:p>
        </w:tc>
      </w:tr>
      <w:tr w:rsidR="009D4BCC" w:rsidRPr="007472F9" w14:paraId="045E2B5C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090316A4" w14:textId="3D6A8486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4" w:type="dxa"/>
          </w:tcPr>
          <w:p w14:paraId="568852D7" w14:textId="3A6AEA0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7.62</w:t>
            </w:r>
          </w:p>
        </w:tc>
        <w:tc>
          <w:tcPr>
            <w:tcW w:w="900" w:type="dxa"/>
          </w:tcPr>
          <w:p w14:paraId="46DEE3F6" w14:textId="32A04D0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879" w:type="dxa"/>
          </w:tcPr>
          <w:p w14:paraId="6FDC36BF" w14:textId="4AB8F55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6E2D2A2E" w14:textId="34A9E47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886" w:type="dxa"/>
          </w:tcPr>
          <w:p w14:paraId="55B81D06" w14:textId="74AEE12D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133E41D4" w14:textId="740178C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32.52</w:t>
            </w:r>
          </w:p>
        </w:tc>
        <w:tc>
          <w:tcPr>
            <w:tcW w:w="1128" w:type="dxa"/>
          </w:tcPr>
          <w:p w14:paraId="567022E7" w14:textId="778346D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12.56</w:t>
            </w:r>
          </w:p>
        </w:tc>
        <w:tc>
          <w:tcPr>
            <w:tcW w:w="880" w:type="dxa"/>
          </w:tcPr>
          <w:p w14:paraId="26F7DD4C" w14:textId="02411972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10.10</w:t>
            </w:r>
          </w:p>
        </w:tc>
        <w:tc>
          <w:tcPr>
            <w:tcW w:w="859" w:type="dxa"/>
          </w:tcPr>
          <w:p w14:paraId="0DF17D3C" w14:textId="1679E995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1.34</w:t>
            </w:r>
          </w:p>
        </w:tc>
      </w:tr>
      <w:tr w:rsidR="009D4BCC" w:rsidRPr="007472F9" w14:paraId="1877CD83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BB2239E" w14:textId="5E02B153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4" w:type="dxa"/>
          </w:tcPr>
          <w:p w14:paraId="6C0D2AE7" w14:textId="2859B6D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7.61</w:t>
            </w:r>
          </w:p>
        </w:tc>
        <w:tc>
          <w:tcPr>
            <w:tcW w:w="900" w:type="dxa"/>
          </w:tcPr>
          <w:p w14:paraId="5033DD33" w14:textId="14C808F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879" w:type="dxa"/>
          </w:tcPr>
          <w:p w14:paraId="70B9BBFA" w14:textId="590D6BD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206D467B" w14:textId="72EEC4BC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886" w:type="dxa"/>
          </w:tcPr>
          <w:p w14:paraId="1B359C73" w14:textId="4CFE51E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80" w:type="dxa"/>
          </w:tcPr>
          <w:p w14:paraId="72BFB15B" w14:textId="53985964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32.52</w:t>
            </w:r>
          </w:p>
        </w:tc>
        <w:tc>
          <w:tcPr>
            <w:tcW w:w="1128" w:type="dxa"/>
          </w:tcPr>
          <w:p w14:paraId="3F03D822" w14:textId="16AA28B3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12.58</w:t>
            </w:r>
          </w:p>
        </w:tc>
        <w:tc>
          <w:tcPr>
            <w:tcW w:w="880" w:type="dxa"/>
          </w:tcPr>
          <w:p w14:paraId="118775BC" w14:textId="18E8069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10.10</w:t>
            </w:r>
          </w:p>
        </w:tc>
        <w:tc>
          <w:tcPr>
            <w:tcW w:w="859" w:type="dxa"/>
          </w:tcPr>
          <w:p w14:paraId="14BC578F" w14:textId="18508A3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1.34</w:t>
            </w:r>
          </w:p>
        </w:tc>
      </w:tr>
      <w:tr w:rsidR="009D4BCC" w:rsidRPr="007472F9" w14:paraId="171DC272" w14:textId="77777777" w:rsidTr="009D4B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713D5C8" w14:textId="64D454BF" w:rsidR="009D4BCC" w:rsidRPr="007472F9" w:rsidRDefault="009D4BCC" w:rsidP="009D4BCC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7472F9">
              <w:rPr>
                <w:rFonts w:ascii="Aptos Narrow" w:hAnsi="Aptos Narrow"/>
                <w:b w:val="0"/>
                <w:bCs w:val="0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884" w:type="dxa"/>
          </w:tcPr>
          <w:p w14:paraId="5EFD4687" w14:textId="40C416A0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7.61</w:t>
            </w:r>
          </w:p>
        </w:tc>
        <w:tc>
          <w:tcPr>
            <w:tcW w:w="900" w:type="dxa"/>
          </w:tcPr>
          <w:p w14:paraId="35877FF6" w14:textId="3DA4DFE7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2.21</w:t>
            </w:r>
          </w:p>
        </w:tc>
        <w:tc>
          <w:tcPr>
            <w:tcW w:w="879" w:type="dxa"/>
          </w:tcPr>
          <w:p w14:paraId="2A44CED2" w14:textId="792E6A58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18.14</w:t>
            </w:r>
          </w:p>
        </w:tc>
        <w:tc>
          <w:tcPr>
            <w:tcW w:w="862" w:type="dxa"/>
          </w:tcPr>
          <w:p w14:paraId="2CBF0896" w14:textId="04B2B27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886" w:type="dxa"/>
          </w:tcPr>
          <w:p w14:paraId="37B9221B" w14:textId="56759336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880" w:type="dxa"/>
          </w:tcPr>
          <w:p w14:paraId="545E47D0" w14:textId="779D74DA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32.52</w:t>
            </w:r>
          </w:p>
        </w:tc>
        <w:tc>
          <w:tcPr>
            <w:tcW w:w="1128" w:type="dxa"/>
          </w:tcPr>
          <w:p w14:paraId="3FF5E6E1" w14:textId="6E98C129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12.59</w:t>
            </w:r>
          </w:p>
        </w:tc>
        <w:tc>
          <w:tcPr>
            <w:tcW w:w="880" w:type="dxa"/>
          </w:tcPr>
          <w:p w14:paraId="57A72A4A" w14:textId="7537265F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10.10</w:t>
            </w:r>
          </w:p>
        </w:tc>
        <w:tc>
          <w:tcPr>
            <w:tcW w:w="859" w:type="dxa"/>
          </w:tcPr>
          <w:p w14:paraId="430E4FF2" w14:textId="5FC7FAAE" w:rsidR="009D4BCC" w:rsidRPr="007472F9" w:rsidRDefault="009D4BCC" w:rsidP="009D4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72F9">
              <w:rPr>
                <w:rFonts w:ascii="Aptos Narrow" w:hAnsi="Aptos Narrow"/>
                <w:color w:val="000000"/>
                <w:sz w:val="16"/>
                <w:szCs w:val="16"/>
              </w:rPr>
              <w:t>1.34</w:t>
            </w:r>
          </w:p>
        </w:tc>
      </w:tr>
    </w:tbl>
    <w:p w14:paraId="5EBC4EEE" w14:textId="6CD6CE2E" w:rsidR="00A96961" w:rsidRDefault="00A96961"/>
    <w:p w14:paraId="07B09C32" w14:textId="77777777" w:rsidR="00A96961" w:rsidRDefault="00A96961">
      <w:r>
        <w:br w:type="page"/>
      </w:r>
    </w:p>
    <w:tbl>
      <w:tblPr>
        <w:tblStyle w:val="GridTable1Light"/>
        <w:tblW w:w="9035" w:type="dxa"/>
        <w:tblLook w:val="04A0" w:firstRow="1" w:lastRow="0" w:firstColumn="1" w:lastColumn="0" w:noHBand="0" w:noVBand="1"/>
      </w:tblPr>
      <w:tblGrid>
        <w:gridCol w:w="794"/>
        <w:gridCol w:w="809"/>
        <w:gridCol w:w="803"/>
        <w:gridCol w:w="872"/>
        <w:gridCol w:w="833"/>
        <w:gridCol w:w="965"/>
        <w:gridCol w:w="1218"/>
        <w:gridCol w:w="1197"/>
        <w:gridCol w:w="765"/>
        <w:gridCol w:w="779"/>
      </w:tblGrid>
      <w:tr w:rsidR="008778C1" w:rsidRPr="00A96961" w14:paraId="005F4B68" w14:textId="77777777" w:rsidTr="00E0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53692F6E" w14:textId="5F158C8F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51" w:type="dxa"/>
            <w:vAlign w:val="center"/>
            <w:hideMark/>
          </w:tcPr>
          <w:p w14:paraId="054D6821" w14:textId="77777777" w:rsidR="00A96961" w:rsidRPr="00A96961" w:rsidRDefault="00A9696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HDZ</w:t>
            </w:r>
          </w:p>
        </w:tc>
        <w:tc>
          <w:tcPr>
            <w:tcW w:w="848" w:type="dxa"/>
            <w:vAlign w:val="center"/>
            <w:hideMark/>
          </w:tcPr>
          <w:p w14:paraId="05A07350" w14:textId="77777777" w:rsidR="00A96961" w:rsidRPr="00A96961" w:rsidRDefault="00A9696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SDP</w:t>
            </w:r>
          </w:p>
        </w:tc>
        <w:tc>
          <w:tcPr>
            <w:tcW w:w="863" w:type="dxa"/>
            <w:vAlign w:val="center"/>
            <w:hideMark/>
          </w:tcPr>
          <w:p w14:paraId="777475D0" w14:textId="77777777" w:rsidR="00A96961" w:rsidRPr="00A96961" w:rsidRDefault="00A9696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DPMŠ</w:t>
            </w:r>
          </w:p>
        </w:tc>
        <w:tc>
          <w:tcPr>
            <w:tcW w:w="859" w:type="dxa"/>
            <w:vAlign w:val="center"/>
            <w:hideMark/>
          </w:tcPr>
          <w:p w14:paraId="49D89DC7" w14:textId="5FE16AF5" w:rsidR="00A96961" w:rsidRPr="00A96961" w:rsidRDefault="008778C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ost</w:t>
            </w:r>
          </w:p>
        </w:tc>
        <w:tc>
          <w:tcPr>
            <w:tcW w:w="876" w:type="dxa"/>
            <w:vAlign w:val="center"/>
            <w:hideMark/>
          </w:tcPr>
          <w:p w14:paraId="1629C6D1" w14:textId="77777777" w:rsidR="00A96961" w:rsidRPr="00A96961" w:rsidRDefault="00A9696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Centar</w:t>
            </w:r>
          </w:p>
        </w:tc>
        <w:tc>
          <w:tcPr>
            <w:tcW w:w="892" w:type="dxa"/>
            <w:vAlign w:val="center"/>
            <w:hideMark/>
          </w:tcPr>
          <w:p w14:paraId="5BBD0C80" w14:textId="50A9E9AE" w:rsidR="00A96961" w:rsidRPr="00A96961" w:rsidRDefault="008778C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Možemo!</w:t>
            </w:r>
          </w:p>
        </w:tc>
        <w:tc>
          <w:tcPr>
            <w:tcW w:w="1312" w:type="dxa"/>
            <w:vAlign w:val="center"/>
            <w:hideMark/>
          </w:tcPr>
          <w:p w14:paraId="7E957CC3" w14:textId="787C6213" w:rsidR="00A96961" w:rsidRPr="00A96961" w:rsidRDefault="00780295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Fokus</w:t>
            </w:r>
          </w:p>
        </w:tc>
        <w:tc>
          <w:tcPr>
            <w:tcW w:w="845" w:type="dxa"/>
            <w:vAlign w:val="center"/>
            <w:hideMark/>
          </w:tcPr>
          <w:p w14:paraId="47E0451E" w14:textId="3F2B496B" w:rsidR="00A96961" w:rsidRPr="00A96961" w:rsidRDefault="008778C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KH</w:t>
            </w:r>
          </w:p>
        </w:tc>
        <w:tc>
          <w:tcPr>
            <w:tcW w:w="843" w:type="dxa"/>
            <w:vAlign w:val="center"/>
            <w:hideMark/>
          </w:tcPr>
          <w:p w14:paraId="01C8688B" w14:textId="77777777" w:rsidR="00A96961" w:rsidRPr="00A96961" w:rsidRDefault="00A96961" w:rsidP="00E06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IDS</w:t>
            </w:r>
          </w:p>
        </w:tc>
      </w:tr>
      <w:tr w:rsidR="008778C1" w:rsidRPr="00A96961" w14:paraId="08D52F10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62DC7D05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I.</w:t>
            </w:r>
          </w:p>
        </w:tc>
        <w:tc>
          <w:tcPr>
            <w:tcW w:w="851" w:type="dxa"/>
            <w:vAlign w:val="center"/>
            <w:hideMark/>
          </w:tcPr>
          <w:p w14:paraId="3FB5080C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848" w:type="dxa"/>
            <w:vAlign w:val="center"/>
            <w:hideMark/>
          </w:tcPr>
          <w:p w14:paraId="1F0278C5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863" w:type="dxa"/>
            <w:vAlign w:val="center"/>
            <w:hideMark/>
          </w:tcPr>
          <w:p w14:paraId="3CDFF130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59" w:type="dxa"/>
            <w:vAlign w:val="center"/>
            <w:hideMark/>
          </w:tcPr>
          <w:p w14:paraId="76348D2F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876" w:type="dxa"/>
            <w:vAlign w:val="center"/>
            <w:hideMark/>
          </w:tcPr>
          <w:p w14:paraId="5919409B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92" w:type="dxa"/>
            <w:vAlign w:val="center"/>
            <w:hideMark/>
          </w:tcPr>
          <w:p w14:paraId="38D04FF4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12" w:type="dxa"/>
            <w:vAlign w:val="center"/>
            <w:hideMark/>
          </w:tcPr>
          <w:p w14:paraId="2A980EB8" w14:textId="58BE2C7B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267982D6" w14:textId="12BD3F0E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vAlign w:val="center"/>
            <w:hideMark/>
          </w:tcPr>
          <w:p w14:paraId="1E9D04FD" w14:textId="0128C3CC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5FDB8AB4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757B216C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II.</w:t>
            </w:r>
          </w:p>
        </w:tc>
        <w:tc>
          <w:tcPr>
            <w:tcW w:w="851" w:type="dxa"/>
            <w:vAlign w:val="center"/>
            <w:hideMark/>
          </w:tcPr>
          <w:p w14:paraId="0FBE174F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848" w:type="dxa"/>
            <w:vAlign w:val="center"/>
            <w:hideMark/>
          </w:tcPr>
          <w:p w14:paraId="0A90FAE8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863" w:type="dxa"/>
            <w:vAlign w:val="center"/>
            <w:hideMark/>
          </w:tcPr>
          <w:p w14:paraId="76F65B83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59" w:type="dxa"/>
            <w:vAlign w:val="center"/>
            <w:hideMark/>
          </w:tcPr>
          <w:p w14:paraId="6421AA7F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876" w:type="dxa"/>
            <w:vAlign w:val="center"/>
            <w:hideMark/>
          </w:tcPr>
          <w:p w14:paraId="7A96B85A" w14:textId="13EC1612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032B5C52" w14:textId="6317636A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1312" w:type="dxa"/>
            <w:vAlign w:val="center"/>
            <w:hideMark/>
          </w:tcPr>
          <w:p w14:paraId="31816093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45" w:type="dxa"/>
            <w:vAlign w:val="center"/>
            <w:hideMark/>
          </w:tcPr>
          <w:p w14:paraId="4B62B661" w14:textId="134DCBAA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vAlign w:val="center"/>
            <w:hideMark/>
          </w:tcPr>
          <w:p w14:paraId="24FB82F4" w14:textId="2A8AF500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02F1C4FE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046500D9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III.</w:t>
            </w:r>
          </w:p>
        </w:tc>
        <w:tc>
          <w:tcPr>
            <w:tcW w:w="851" w:type="dxa"/>
            <w:vAlign w:val="center"/>
            <w:hideMark/>
          </w:tcPr>
          <w:p w14:paraId="31DE3610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848" w:type="dxa"/>
            <w:vAlign w:val="center"/>
            <w:hideMark/>
          </w:tcPr>
          <w:p w14:paraId="34CCC440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863" w:type="dxa"/>
            <w:vAlign w:val="center"/>
            <w:hideMark/>
          </w:tcPr>
          <w:p w14:paraId="2E91AD2F" w14:textId="2FE5DC5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59" w:type="dxa"/>
            <w:vAlign w:val="center"/>
            <w:hideMark/>
          </w:tcPr>
          <w:p w14:paraId="25ADA710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76" w:type="dxa"/>
            <w:vAlign w:val="center"/>
            <w:hideMark/>
          </w:tcPr>
          <w:p w14:paraId="11EED321" w14:textId="2042B931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122642F4" w14:textId="3AC7607F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1312" w:type="dxa"/>
            <w:vAlign w:val="center"/>
            <w:hideMark/>
          </w:tcPr>
          <w:p w14:paraId="60E33353" w14:textId="0DCDBDDC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0734E932" w14:textId="28F94C9B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vAlign w:val="center"/>
            <w:hideMark/>
          </w:tcPr>
          <w:p w14:paraId="13E2E82D" w14:textId="7EFCAC2C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4CAB5021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101EF20F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IV.</w:t>
            </w:r>
          </w:p>
        </w:tc>
        <w:tc>
          <w:tcPr>
            <w:tcW w:w="851" w:type="dxa"/>
            <w:vAlign w:val="center"/>
            <w:hideMark/>
          </w:tcPr>
          <w:p w14:paraId="0E38DC42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848" w:type="dxa"/>
            <w:vAlign w:val="center"/>
            <w:hideMark/>
          </w:tcPr>
          <w:p w14:paraId="366679F0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863" w:type="dxa"/>
            <w:vAlign w:val="center"/>
            <w:hideMark/>
          </w:tcPr>
          <w:p w14:paraId="1460BB3D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59" w:type="dxa"/>
            <w:vAlign w:val="center"/>
            <w:hideMark/>
          </w:tcPr>
          <w:p w14:paraId="5DFBDED6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76" w:type="dxa"/>
            <w:vAlign w:val="center"/>
            <w:hideMark/>
          </w:tcPr>
          <w:p w14:paraId="22A0A31E" w14:textId="3E661A55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079E748B" w14:textId="6E0CFC94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1312" w:type="dxa"/>
            <w:vAlign w:val="center"/>
            <w:hideMark/>
          </w:tcPr>
          <w:p w14:paraId="64E9A646" w14:textId="0342A178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729CCAF4" w14:textId="2E393B0E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vAlign w:val="center"/>
            <w:hideMark/>
          </w:tcPr>
          <w:p w14:paraId="0422F8B1" w14:textId="649B6659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57A5D70D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632DD3CF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V.</w:t>
            </w:r>
          </w:p>
        </w:tc>
        <w:tc>
          <w:tcPr>
            <w:tcW w:w="851" w:type="dxa"/>
            <w:vAlign w:val="center"/>
            <w:hideMark/>
          </w:tcPr>
          <w:p w14:paraId="70239386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848" w:type="dxa"/>
            <w:vAlign w:val="center"/>
            <w:hideMark/>
          </w:tcPr>
          <w:p w14:paraId="1FDF6807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863" w:type="dxa"/>
            <w:vAlign w:val="center"/>
            <w:hideMark/>
          </w:tcPr>
          <w:p w14:paraId="58A6A132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859" w:type="dxa"/>
            <w:vAlign w:val="center"/>
            <w:hideMark/>
          </w:tcPr>
          <w:p w14:paraId="0B82CE0A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76" w:type="dxa"/>
            <w:vAlign w:val="center"/>
            <w:hideMark/>
          </w:tcPr>
          <w:p w14:paraId="34270510" w14:textId="38B24225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57FA0FD4" w14:textId="29A048CE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1312" w:type="dxa"/>
            <w:vAlign w:val="center"/>
            <w:hideMark/>
          </w:tcPr>
          <w:p w14:paraId="2F3E09C4" w14:textId="0515C5A1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7A095E32" w14:textId="2F4B6D35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vAlign w:val="center"/>
            <w:hideMark/>
          </w:tcPr>
          <w:p w14:paraId="546F94A1" w14:textId="7BA95B2C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1FAFA431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10380383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VI.</w:t>
            </w:r>
          </w:p>
        </w:tc>
        <w:tc>
          <w:tcPr>
            <w:tcW w:w="851" w:type="dxa"/>
            <w:vAlign w:val="center"/>
            <w:hideMark/>
          </w:tcPr>
          <w:p w14:paraId="4FEB80BF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848" w:type="dxa"/>
            <w:vAlign w:val="center"/>
            <w:hideMark/>
          </w:tcPr>
          <w:p w14:paraId="18B6F628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863" w:type="dxa"/>
            <w:vAlign w:val="center"/>
            <w:hideMark/>
          </w:tcPr>
          <w:p w14:paraId="3E0E1D0C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59" w:type="dxa"/>
            <w:vAlign w:val="center"/>
            <w:hideMark/>
          </w:tcPr>
          <w:p w14:paraId="3E7D17E5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876" w:type="dxa"/>
            <w:vAlign w:val="center"/>
            <w:hideMark/>
          </w:tcPr>
          <w:p w14:paraId="600A916B" w14:textId="2B1BADC8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10799EEC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12" w:type="dxa"/>
            <w:vAlign w:val="center"/>
            <w:hideMark/>
          </w:tcPr>
          <w:p w14:paraId="24D2908A" w14:textId="5FE6A2CD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3CFFB894" w14:textId="2E0087D0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vAlign w:val="center"/>
            <w:hideMark/>
          </w:tcPr>
          <w:p w14:paraId="3958D351" w14:textId="6566FB45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1534CBDD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303AB681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VII.</w:t>
            </w:r>
          </w:p>
        </w:tc>
        <w:tc>
          <w:tcPr>
            <w:tcW w:w="851" w:type="dxa"/>
            <w:vAlign w:val="center"/>
            <w:hideMark/>
          </w:tcPr>
          <w:p w14:paraId="5778505F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848" w:type="dxa"/>
            <w:vAlign w:val="center"/>
            <w:hideMark/>
          </w:tcPr>
          <w:p w14:paraId="3DB040BA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863" w:type="dxa"/>
            <w:vAlign w:val="center"/>
            <w:hideMark/>
          </w:tcPr>
          <w:p w14:paraId="2DAFEED9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59" w:type="dxa"/>
            <w:vAlign w:val="center"/>
            <w:hideMark/>
          </w:tcPr>
          <w:p w14:paraId="516AB50D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876" w:type="dxa"/>
            <w:vAlign w:val="center"/>
            <w:hideMark/>
          </w:tcPr>
          <w:p w14:paraId="05B092BC" w14:textId="3AC2758F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61F9F60F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12" w:type="dxa"/>
            <w:vAlign w:val="center"/>
            <w:hideMark/>
          </w:tcPr>
          <w:p w14:paraId="4D618D64" w14:textId="5124D394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327A1D68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43" w:type="dxa"/>
            <w:vAlign w:val="center"/>
            <w:hideMark/>
          </w:tcPr>
          <w:p w14:paraId="11C6DDB9" w14:textId="0CD5AC6F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1C18288F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257DA5F8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VIII.</w:t>
            </w:r>
          </w:p>
        </w:tc>
        <w:tc>
          <w:tcPr>
            <w:tcW w:w="851" w:type="dxa"/>
            <w:vAlign w:val="center"/>
            <w:hideMark/>
          </w:tcPr>
          <w:p w14:paraId="6054D5E9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848" w:type="dxa"/>
            <w:vAlign w:val="center"/>
            <w:hideMark/>
          </w:tcPr>
          <w:p w14:paraId="319F3C0A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863" w:type="dxa"/>
            <w:vAlign w:val="center"/>
            <w:hideMark/>
          </w:tcPr>
          <w:p w14:paraId="44CF10CB" w14:textId="7C44E5BA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59" w:type="dxa"/>
            <w:vAlign w:val="center"/>
            <w:hideMark/>
          </w:tcPr>
          <w:p w14:paraId="56C40852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76" w:type="dxa"/>
            <w:vAlign w:val="center"/>
            <w:hideMark/>
          </w:tcPr>
          <w:p w14:paraId="3980240E" w14:textId="7A2E14BE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03F40701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12" w:type="dxa"/>
            <w:vAlign w:val="center"/>
            <w:hideMark/>
          </w:tcPr>
          <w:p w14:paraId="43BD63A4" w14:textId="54DEA6BF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53A45FD8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43" w:type="dxa"/>
            <w:vAlign w:val="center"/>
            <w:hideMark/>
          </w:tcPr>
          <w:p w14:paraId="63FDD66E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8778C1" w:rsidRPr="00A96961" w14:paraId="457C33BC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65D8AD52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IX.</w:t>
            </w:r>
          </w:p>
        </w:tc>
        <w:tc>
          <w:tcPr>
            <w:tcW w:w="851" w:type="dxa"/>
            <w:vAlign w:val="center"/>
            <w:hideMark/>
          </w:tcPr>
          <w:p w14:paraId="447E058B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848" w:type="dxa"/>
            <w:vAlign w:val="center"/>
            <w:hideMark/>
          </w:tcPr>
          <w:p w14:paraId="31A78EC6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863" w:type="dxa"/>
            <w:vAlign w:val="center"/>
            <w:hideMark/>
          </w:tcPr>
          <w:p w14:paraId="041CFD47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59" w:type="dxa"/>
            <w:vAlign w:val="center"/>
            <w:hideMark/>
          </w:tcPr>
          <w:p w14:paraId="672D3ADF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876" w:type="dxa"/>
            <w:vAlign w:val="center"/>
            <w:hideMark/>
          </w:tcPr>
          <w:p w14:paraId="4D38720D" w14:textId="7CAFD29D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097C2BED" w14:textId="002FBA1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1312" w:type="dxa"/>
            <w:vAlign w:val="center"/>
            <w:hideMark/>
          </w:tcPr>
          <w:p w14:paraId="7BADD658" w14:textId="4202AAF2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vAlign w:val="center"/>
            <w:hideMark/>
          </w:tcPr>
          <w:p w14:paraId="5704F776" w14:textId="7B64CE4B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vAlign w:val="center"/>
            <w:hideMark/>
          </w:tcPr>
          <w:p w14:paraId="74964FB1" w14:textId="654B0D4D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408FA294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12" w:space="0" w:color="000000"/>
            </w:tcBorders>
            <w:vAlign w:val="center"/>
            <w:hideMark/>
          </w:tcPr>
          <w:p w14:paraId="48D985A5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X.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  <w:vAlign w:val="center"/>
            <w:hideMark/>
          </w:tcPr>
          <w:p w14:paraId="5BE8D651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848" w:type="dxa"/>
            <w:tcBorders>
              <w:bottom w:val="single" w:sz="12" w:space="0" w:color="000000"/>
            </w:tcBorders>
            <w:vAlign w:val="center"/>
            <w:hideMark/>
          </w:tcPr>
          <w:p w14:paraId="0E72D74B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863" w:type="dxa"/>
            <w:tcBorders>
              <w:bottom w:val="single" w:sz="12" w:space="0" w:color="000000"/>
            </w:tcBorders>
            <w:vAlign w:val="center"/>
            <w:hideMark/>
          </w:tcPr>
          <w:p w14:paraId="66BA0101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  <w:vAlign w:val="center"/>
            <w:hideMark/>
          </w:tcPr>
          <w:p w14:paraId="08C57C60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876" w:type="dxa"/>
            <w:tcBorders>
              <w:bottom w:val="single" w:sz="12" w:space="0" w:color="000000"/>
            </w:tcBorders>
            <w:vAlign w:val="center"/>
            <w:hideMark/>
          </w:tcPr>
          <w:p w14:paraId="1B412FC4" w14:textId="0B4A3F22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92" w:type="dxa"/>
            <w:tcBorders>
              <w:bottom w:val="single" w:sz="12" w:space="0" w:color="000000"/>
            </w:tcBorders>
            <w:vAlign w:val="center"/>
            <w:hideMark/>
          </w:tcPr>
          <w:p w14:paraId="2ED23138" w14:textId="3A64AE01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1312" w:type="dxa"/>
            <w:tcBorders>
              <w:bottom w:val="single" w:sz="12" w:space="0" w:color="000000"/>
            </w:tcBorders>
            <w:vAlign w:val="center"/>
            <w:hideMark/>
          </w:tcPr>
          <w:p w14:paraId="50B701F7" w14:textId="43742E1C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5" w:type="dxa"/>
            <w:tcBorders>
              <w:bottom w:val="single" w:sz="12" w:space="0" w:color="000000"/>
            </w:tcBorders>
            <w:vAlign w:val="center"/>
            <w:hideMark/>
          </w:tcPr>
          <w:p w14:paraId="17D34BA8" w14:textId="5B19C88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  <w:tc>
          <w:tcPr>
            <w:tcW w:w="843" w:type="dxa"/>
            <w:tcBorders>
              <w:bottom w:val="single" w:sz="12" w:space="0" w:color="000000"/>
            </w:tcBorders>
            <w:vAlign w:val="center"/>
            <w:hideMark/>
          </w:tcPr>
          <w:p w14:paraId="200A273A" w14:textId="072ED384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</w:p>
        </w:tc>
      </w:tr>
      <w:tr w:rsidR="008778C1" w:rsidRPr="00A96961" w14:paraId="329B936C" w14:textId="77777777" w:rsidTr="00E060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12" w:space="0" w:color="000000"/>
            </w:tcBorders>
            <w:vAlign w:val="center"/>
            <w:hideMark/>
          </w:tcPr>
          <w:p w14:paraId="615CDEAE" w14:textId="77777777" w:rsidR="00A96961" w:rsidRPr="00A96961" w:rsidRDefault="00A96961" w:rsidP="00E06026">
            <w:pPr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UK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vAlign w:val="center"/>
            <w:hideMark/>
          </w:tcPr>
          <w:p w14:paraId="42D7AE06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48" w:type="dxa"/>
            <w:tcBorders>
              <w:top w:val="single" w:sz="12" w:space="0" w:color="000000"/>
            </w:tcBorders>
            <w:vAlign w:val="center"/>
            <w:hideMark/>
          </w:tcPr>
          <w:p w14:paraId="673BFCD6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863" w:type="dxa"/>
            <w:tcBorders>
              <w:top w:val="single" w:sz="12" w:space="0" w:color="000000"/>
            </w:tcBorders>
            <w:vAlign w:val="center"/>
            <w:hideMark/>
          </w:tcPr>
          <w:p w14:paraId="035F83B9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859" w:type="dxa"/>
            <w:tcBorders>
              <w:top w:val="single" w:sz="12" w:space="0" w:color="000000"/>
            </w:tcBorders>
            <w:vAlign w:val="center"/>
            <w:hideMark/>
          </w:tcPr>
          <w:p w14:paraId="024D0BDB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876" w:type="dxa"/>
            <w:tcBorders>
              <w:top w:val="single" w:sz="12" w:space="0" w:color="000000"/>
            </w:tcBorders>
            <w:vAlign w:val="center"/>
            <w:hideMark/>
          </w:tcPr>
          <w:p w14:paraId="60CC7426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92" w:type="dxa"/>
            <w:tcBorders>
              <w:top w:val="single" w:sz="12" w:space="0" w:color="000000"/>
            </w:tcBorders>
            <w:vAlign w:val="center"/>
            <w:hideMark/>
          </w:tcPr>
          <w:p w14:paraId="1E90BA5D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12" w:type="dxa"/>
            <w:tcBorders>
              <w:top w:val="single" w:sz="12" w:space="0" w:color="000000"/>
            </w:tcBorders>
            <w:vAlign w:val="center"/>
            <w:hideMark/>
          </w:tcPr>
          <w:p w14:paraId="314A4320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45" w:type="dxa"/>
            <w:tcBorders>
              <w:top w:val="single" w:sz="12" w:space="0" w:color="000000"/>
            </w:tcBorders>
            <w:vAlign w:val="center"/>
            <w:hideMark/>
          </w:tcPr>
          <w:p w14:paraId="08FDE517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43" w:type="dxa"/>
            <w:tcBorders>
              <w:top w:val="single" w:sz="12" w:space="0" w:color="000000"/>
            </w:tcBorders>
            <w:vAlign w:val="center"/>
            <w:hideMark/>
          </w:tcPr>
          <w:p w14:paraId="0F4A5B41" w14:textId="77777777" w:rsidR="00A96961" w:rsidRPr="00A96961" w:rsidRDefault="00A96961" w:rsidP="00E06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A96961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0F3E873C" w14:textId="77777777" w:rsidR="00370068" w:rsidRDefault="00370068"/>
    <w:sectPr w:rsidR="0037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CC"/>
    <w:rsid w:val="00026935"/>
    <w:rsid w:val="00045824"/>
    <w:rsid w:val="000E0693"/>
    <w:rsid w:val="00155EA0"/>
    <w:rsid w:val="00370068"/>
    <w:rsid w:val="00375BE5"/>
    <w:rsid w:val="00402FC6"/>
    <w:rsid w:val="0074120E"/>
    <w:rsid w:val="007472F9"/>
    <w:rsid w:val="00780295"/>
    <w:rsid w:val="008778C1"/>
    <w:rsid w:val="0092386B"/>
    <w:rsid w:val="009C3028"/>
    <w:rsid w:val="009C6396"/>
    <w:rsid w:val="009D4BCC"/>
    <w:rsid w:val="00A96961"/>
    <w:rsid w:val="00AB4008"/>
    <w:rsid w:val="00CF0DAF"/>
    <w:rsid w:val="00D61029"/>
    <w:rsid w:val="00E06026"/>
    <w:rsid w:val="00E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868F"/>
  <w15:chartTrackingRefBased/>
  <w15:docId w15:val="{670600B8-BF6A-B146-889A-46492E68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B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B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B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B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B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BCC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BCC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BCC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BCC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BCC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BCC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BCC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9D4B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CC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B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BCC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9D4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BCC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9D4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BCC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9D4B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4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D4B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D4BCC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D4B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969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69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Dragašević</dc:creator>
  <cp:keywords/>
  <dc:description/>
  <cp:lastModifiedBy>Val Dragašević</cp:lastModifiedBy>
  <cp:revision>5</cp:revision>
  <dcterms:created xsi:type="dcterms:W3CDTF">2024-04-08T10:21:00Z</dcterms:created>
  <dcterms:modified xsi:type="dcterms:W3CDTF">2024-04-08T11:15:00Z</dcterms:modified>
</cp:coreProperties>
</file>